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D5A1" w14:textId="47E5E61D" w:rsidR="00BA4AF1" w:rsidRPr="00831201" w:rsidRDefault="00831201" w:rsidP="00831201">
      <w:pPr>
        <w:jc w:val="center"/>
        <w:rPr>
          <w:sz w:val="26"/>
          <w:szCs w:val="26"/>
          <w:lang w:val="en-US"/>
        </w:rPr>
      </w:pPr>
      <w:r w:rsidRPr="00831201">
        <w:rPr>
          <w:sz w:val="26"/>
          <w:szCs w:val="26"/>
          <w:lang w:val="en-US"/>
        </w:rPr>
        <w:t>Practical 5</w:t>
      </w:r>
    </w:p>
    <w:p w14:paraId="59B9C9D0" w14:textId="1EFF8EE2" w:rsidR="00831201" w:rsidRPr="00831201" w:rsidRDefault="00831201" w:rsidP="00831201">
      <w:pPr>
        <w:jc w:val="center"/>
        <w:rPr>
          <w:sz w:val="26"/>
          <w:szCs w:val="26"/>
          <w:lang w:val="en-US"/>
        </w:rPr>
      </w:pPr>
      <w:r w:rsidRPr="00831201">
        <w:rPr>
          <w:sz w:val="26"/>
          <w:szCs w:val="26"/>
          <w:lang w:val="en-US"/>
        </w:rPr>
        <w:t>Compiler Construction</w:t>
      </w:r>
    </w:p>
    <w:p w14:paraId="4D19306B" w14:textId="2092C80B" w:rsidR="00831201" w:rsidRPr="00831201" w:rsidRDefault="00831201" w:rsidP="00831201">
      <w:pPr>
        <w:jc w:val="center"/>
        <w:rPr>
          <w:sz w:val="26"/>
          <w:szCs w:val="26"/>
          <w:lang w:val="en-US"/>
        </w:rPr>
      </w:pPr>
      <w:r w:rsidRPr="00831201">
        <w:rPr>
          <w:sz w:val="26"/>
          <w:szCs w:val="26"/>
          <w:lang w:val="en-US"/>
        </w:rPr>
        <w:t>19BCE248</w:t>
      </w:r>
    </w:p>
    <w:p w14:paraId="3A110944" w14:textId="3EF85C5F" w:rsidR="00831201" w:rsidRDefault="00831201" w:rsidP="00831201">
      <w:pPr>
        <w:jc w:val="center"/>
        <w:rPr>
          <w:sz w:val="26"/>
          <w:szCs w:val="26"/>
          <w:lang w:val="en-US"/>
        </w:rPr>
      </w:pPr>
      <w:r w:rsidRPr="00831201">
        <w:rPr>
          <w:sz w:val="26"/>
          <w:szCs w:val="26"/>
          <w:lang w:val="en-US"/>
        </w:rPr>
        <w:t>D2</w:t>
      </w:r>
    </w:p>
    <w:p w14:paraId="58FC6CFF" w14:textId="66EE4D39" w:rsidR="00831201" w:rsidRDefault="00831201" w:rsidP="00831201">
      <w:pPr>
        <w:rPr>
          <w:sz w:val="26"/>
          <w:szCs w:val="26"/>
          <w:lang w:val="en-US"/>
        </w:rPr>
      </w:pPr>
    </w:p>
    <w:p w14:paraId="5F1574B3" w14:textId="77AECA7C" w:rsidR="00831201" w:rsidRDefault="00831201" w:rsidP="0083120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831201">
        <w:rPr>
          <w:sz w:val="24"/>
          <w:szCs w:val="24"/>
          <w:lang w:val="en-US"/>
        </w:rPr>
        <w:t>AIM:</w:t>
      </w:r>
      <w:r w:rsidRPr="0083120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83120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 implement a calculator in YACC:  Syntax Directed Translation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079AFBF9" w14:textId="5FC13BEC" w:rsidR="00831201" w:rsidRDefault="00831201" w:rsidP="0083120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324BCFB" w14:textId="7CA53437" w:rsidR="00831201" w:rsidRDefault="00831201" w:rsidP="0083120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Code:</w:t>
      </w:r>
    </w:p>
    <w:p w14:paraId="68D10F99" w14:textId="5F59D82C" w:rsidR="00831201" w:rsidRDefault="00831201" w:rsidP="0083120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Yacc file:</w:t>
      </w:r>
    </w:p>
    <w:p w14:paraId="6653B286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%{</w:t>
      </w:r>
    </w:p>
    <w:p w14:paraId="33F4B4D8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  #include &lt;stdio.h&gt;</w:t>
      </w:r>
    </w:p>
    <w:p w14:paraId="4DCA871A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  #include &lt;stdlib.h&gt;</w:t>
      </w:r>
    </w:p>
    <w:p w14:paraId="6DADD8F8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  void yyerror(char *msg);</w:t>
      </w:r>
    </w:p>
    <w:p w14:paraId="41698AD8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  extern int value[];</w:t>
      </w:r>
    </w:p>
    <w:p w14:paraId="090057EA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%}</w:t>
      </w:r>
    </w:p>
    <w:p w14:paraId="6D395E82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%token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 ID</w:t>
      </w:r>
    </w:p>
    <w:p w14:paraId="4CEB8B66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%%</w:t>
      </w:r>
    </w:p>
    <w:p w14:paraId="034FB0B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SS: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SS S</w:t>
      </w:r>
    </w:p>
    <w:p w14:paraId="233BC642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14:paraId="4731A107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5FB6C39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: A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printf ("Answer of expression is %d\n",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);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73A904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: ID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   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value[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]=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;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=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} </w:t>
      </w:r>
    </w:p>
    <w:p w14:paraId="5527BDEB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R1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R3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R4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R5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}                   </w:t>
      </w:r>
    </w:p>
    <w:p w14:paraId="70ADB470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2F0253F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R1: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 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if(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==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$4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) {printf("1\n");} else {printf("0\n");};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1D1C5C4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79CCEEA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R2: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 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if(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&gt;=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$4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) {printf("1\n");} else {printf("0\n");};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5BAB143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62F3167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R3: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 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if(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&lt;=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$4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) {printf("1\n");} else {printf("0\n");};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8722FF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A565DAA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R4: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if(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&lt;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) {printf("1\n");} else {printf("0\n");};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E54121B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A477D5D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R5: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if(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&gt;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) {printf("1\n");} else {printf("0\n");};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3A10D4F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4887634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: E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+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+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2B6EF4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-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74C33BF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                    </w:t>
      </w:r>
    </w:p>
    <w:p w14:paraId="216A0D9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C9742B9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: T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*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1E7A53F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/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$3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EBB4D69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9581B9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C9E621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F : NUM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26A616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 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{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printf("A=%d\n",value[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]);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= value[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$1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];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CBE72A3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|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{$$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=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$2</w:t>
      </w:r>
      <w:r w:rsidRPr="008312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;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408620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36621DD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%%</w:t>
      </w:r>
    </w:p>
    <w:p w14:paraId="202DE385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void yyerror(char *msg)</w:t>
      </w:r>
    </w:p>
    <w:p w14:paraId="1B7E283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D8AAD7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printf("%s\n",msg)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01EE3C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5B146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E8BB2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main()</w:t>
      </w:r>
    </w:p>
    <w:p w14:paraId="2581F58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B5B316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40173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yyparse()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CD863ED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 0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47E826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E1E82" w14:textId="77777777" w:rsidR="00831201" w:rsidRPr="00831201" w:rsidRDefault="00831201" w:rsidP="008312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04BA" w14:textId="65E2B144" w:rsidR="00831201" w:rsidRDefault="00831201" w:rsidP="00831201">
      <w:pPr>
        <w:rPr>
          <w:sz w:val="24"/>
          <w:szCs w:val="24"/>
          <w:lang w:val="en-US"/>
        </w:rPr>
      </w:pPr>
    </w:p>
    <w:p w14:paraId="44B76661" w14:textId="33577B60" w:rsidR="00831201" w:rsidRDefault="00831201" w:rsidP="00831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Lex file:</w:t>
      </w:r>
    </w:p>
    <w:p w14:paraId="38A275A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14:paraId="4B877170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617A843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"prac5.tab.h"</w:t>
      </w:r>
    </w:p>
    <w:p w14:paraId="749ECC42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]={};</w:t>
      </w:r>
    </w:p>
    <w:p w14:paraId="0B0EE97B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1FBD9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cnt=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8521F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2C333F10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14:paraId="45070D72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831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{yylval=</w:t>
      </w: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(yytext);</w:t>
      </w: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NUM;}</w:t>
      </w:r>
    </w:p>
    <w:p w14:paraId="3A9BB6F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[-;+=*/]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{</w:t>
      </w: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02C5FDF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[a-z]</w:t>
      </w:r>
      <w:r w:rsidRPr="00831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{yylval=</w:t>
      </w: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symlook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(yytext);</w:t>
      </w: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1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1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,yylval);</w:t>
      </w: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ID;}</w:t>
      </w:r>
    </w:p>
    <w:p w14:paraId="00ABB77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14:paraId="56AAB49D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FCE15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symlook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1EDA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37A4A6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42B41A85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;i&lt;cnt;i++)</w:t>
      </w:r>
    </w:p>
    <w:p w14:paraId="126A2C39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2F3A43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[i],str)==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ACE9E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3558AB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2E9766B9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4C8F71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7996C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2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[cnt++],str);</w:t>
      </w:r>
    </w:p>
    <w:p w14:paraId="1735A6FE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cnt - 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42CBA" w14:textId="77777777" w:rsidR="00831201" w:rsidRPr="00831201" w:rsidRDefault="00831201" w:rsidP="008312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84495DE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A362544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406BBB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2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1D075" w14:textId="77777777" w:rsidR="00831201" w:rsidRPr="00831201" w:rsidRDefault="00831201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2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FCC1D1" w14:textId="77777777" w:rsidR="009B7F8A" w:rsidRPr="00831201" w:rsidRDefault="009B7F8A" w:rsidP="0083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4E592" w14:textId="6EA4355B" w:rsidR="00831201" w:rsidRDefault="00831201" w:rsidP="00831201">
      <w:pPr>
        <w:rPr>
          <w:sz w:val="24"/>
          <w:szCs w:val="24"/>
          <w:lang w:val="en-US"/>
        </w:rPr>
      </w:pPr>
    </w:p>
    <w:p w14:paraId="2C9FDA5F" w14:textId="0B894129" w:rsidR="009B7F8A" w:rsidRDefault="009B7F8A" w:rsidP="00831201">
      <w:pPr>
        <w:rPr>
          <w:sz w:val="24"/>
          <w:szCs w:val="24"/>
          <w:lang w:val="en-US"/>
        </w:rPr>
      </w:pPr>
    </w:p>
    <w:p w14:paraId="2B9582C9" w14:textId="21C71809" w:rsidR="009B7F8A" w:rsidRDefault="009B7F8A" w:rsidP="00831201">
      <w:pPr>
        <w:rPr>
          <w:sz w:val="24"/>
          <w:szCs w:val="24"/>
          <w:lang w:val="en-US"/>
        </w:rPr>
      </w:pPr>
    </w:p>
    <w:p w14:paraId="414F88C6" w14:textId="0156F28E" w:rsidR="00346E97" w:rsidRDefault="009B7F8A" w:rsidP="00831201">
      <w:pPr>
        <w:rPr>
          <w:b/>
          <w:bCs/>
          <w:sz w:val="24"/>
          <w:szCs w:val="24"/>
          <w:u w:val="single"/>
          <w:lang w:val="en-US"/>
        </w:rPr>
      </w:pPr>
      <w:r w:rsidRPr="009B7F8A">
        <w:rPr>
          <w:b/>
          <w:bCs/>
          <w:sz w:val="24"/>
          <w:szCs w:val="24"/>
          <w:u w:val="single"/>
          <w:lang w:val="en-US"/>
        </w:rPr>
        <w:t>Output:</w:t>
      </w:r>
    </w:p>
    <w:p w14:paraId="7FA3D3AD" w14:textId="0037B1AD" w:rsidR="00346E97" w:rsidRPr="009B7F8A" w:rsidRDefault="00346E97" w:rsidP="00346E9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46E97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3A7DB0A" wp14:editId="30DD4421">
            <wp:extent cx="2171700" cy="2595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777" cy="25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97" w:rsidRPr="009B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9D"/>
    <w:rsid w:val="00346E97"/>
    <w:rsid w:val="00831201"/>
    <w:rsid w:val="009B7F8A"/>
    <w:rsid w:val="00BA4AF1"/>
    <w:rsid w:val="00D6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2631"/>
  <w15:chartTrackingRefBased/>
  <w15:docId w15:val="{9A85D4F6-CF73-4969-9B03-EA35F06A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4</cp:revision>
  <dcterms:created xsi:type="dcterms:W3CDTF">2022-10-22T13:03:00Z</dcterms:created>
  <dcterms:modified xsi:type="dcterms:W3CDTF">2022-10-22T13:11:00Z</dcterms:modified>
</cp:coreProperties>
</file>