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5DE" w:rsidRPr="005C403C" w:rsidRDefault="00A55B3A">
      <w:pPr>
        <w:rPr>
          <w:rFonts w:ascii="Times New Roman" w:hAnsi="Times New Roman" w:cs="Times New Roman"/>
        </w:rPr>
      </w:pPr>
      <w:r w:rsidRPr="005C403C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-314325</wp:posOffset>
                </wp:positionH>
                <wp:positionV relativeFrom="paragraph">
                  <wp:posOffset>90170</wp:posOffset>
                </wp:positionV>
                <wp:extent cx="6445250" cy="1727200"/>
                <wp:effectExtent l="0" t="0" r="12700" b="254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5250" cy="1727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74B" w:rsidRPr="00CA7BB1" w:rsidRDefault="0011474B" w:rsidP="00CA7B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4.75pt;margin-top:7.1pt;width:507.5pt;height:1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" fillcolor="#0070c0" strokecolor="#1f4d78 [1604]" strokeweight="1pt">
                <v:path arrowok="t"/>
                <v:textbox>
                  <w:txbxContent>
                    <w:p w:rsidR="0011474B" w:rsidRPr="00CA7BB1" w:rsidRDefault="0011474B" w:rsidP="00CA7BB1"/>
                  </w:txbxContent>
                </v:textbox>
                <w10:wrap anchorx="margin"/>
              </v:shape>
            </w:pict>
          </mc:Fallback>
        </mc:AlternateContent>
      </w:r>
      <w:r w:rsidRPr="005C403C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3124200" cy="767080"/>
                <wp:effectExtent l="0" t="0" r="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200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7704" w:rsidRPr="00807704" w:rsidRDefault="00807704" w:rsidP="00807704">
                            <w:pPr>
                              <w:pStyle w:val="Title"/>
                              <w:rPr>
                                <w:noProof/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t xml:space="preserve">      </w:t>
                            </w:r>
                            <w:r w:rsidRPr="00807704">
                              <w:rPr>
                                <w:noProof/>
                                <w:color w:val="FFFFFF" w:themeColor="background1"/>
                              </w:rPr>
                              <w:t>DHRUVIL SHAH</w:t>
                            </w:r>
                          </w:p>
                          <w:p w:rsidR="00394B31" w:rsidRPr="001905DE" w:rsidRDefault="00CA7BB1" w:rsidP="00394B31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7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28"/>
                                <w:szCs w:val="72"/>
                              </w:rPr>
                              <w:t xml:space="preserve">           </w:t>
                            </w:r>
                            <w:r w:rsidR="00394B31" w:rsidRPr="001905DE">
                              <w:rPr>
                                <w:b/>
                                <w:noProof/>
                                <w:color w:val="FFFFFF" w:themeColor="background1"/>
                                <w:sz w:val="28"/>
                                <w:szCs w:val="72"/>
                              </w:rPr>
                              <w:t>ADDRESS FOR COMMUNICATION</w:t>
                            </w:r>
                            <w:r w:rsidR="00394B31" w:rsidRPr="001905DE"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72"/>
                              </w:rPr>
                              <w:t>:</w:t>
                            </w:r>
                          </w:p>
                          <w:p w:rsidR="00394B31" w:rsidRPr="00394B31" w:rsidRDefault="00394B31" w:rsidP="00394B31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94.8pt;margin-top:7.1pt;width:246pt;height:60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" filled="f" stroked="f">
                <v:path arrowok="t"/>
                <v:textbox>
                  <w:txbxContent>
                    <w:p w:rsidR="00807704" w:rsidRPr="00807704" w:rsidRDefault="00807704" w:rsidP="00807704">
                      <w:pPr>
                        <w:pStyle w:val="Title"/>
                        <w:rPr>
                          <w:noProof/>
                          <w:color w:val="FFFFFF" w:themeColor="background1"/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t xml:space="preserve">      </w:t>
                      </w:r>
                      <w:r w:rsidRPr="00807704">
                        <w:rPr>
                          <w:noProof/>
                          <w:color w:val="FFFFFF" w:themeColor="background1"/>
                        </w:rPr>
                        <w:t>DHRUVIL SHAH</w:t>
                      </w:r>
                    </w:p>
                    <w:p w:rsidR="00394B31" w:rsidRPr="001905DE" w:rsidRDefault="00CA7BB1" w:rsidP="00394B31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24"/>
                          <w:szCs w:val="72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28"/>
                          <w:szCs w:val="72"/>
                        </w:rPr>
                        <w:t xml:space="preserve">           </w:t>
                      </w:r>
                      <w:r w:rsidR="00394B31" w:rsidRPr="001905DE">
                        <w:rPr>
                          <w:b/>
                          <w:noProof/>
                          <w:color w:val="FFFFFF" w:themeColor="background1"/>
                          <w:sz w:val="28"/>
                          <w:szCs w:val="72"/>
                        </w:rPr>
                        <w:t>ADDRESS FOR COMMUNICATION</w:t>
                      </w:r>
                      <w:r w:rsidR="00394B31" w:rsidRPr="001905DE">
                        <w:rPr>
                          <w:b/>
                          <w:noProof/>
                          <w:color w:val="FFFFFF" w:themeColor="background1"/>
                          <w:sz w:val="24"/>
                          <w:szCs w:val="72"/>
                        </w:rPr>
                        <w:t>:</w:t>
                      </w:r>
                    </w:p>
                    <w:p w:rsidR="00394B31" w:rsidRPr="00394B31" w:rsidRDefault="00394B31" w:rsidP="00394B31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704" w:rsidRPr="005C403C"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</w:p>
    <w:p w:rsidR="001905DE" w:rsidRPr="005C403C" w:rsidRDefault="00807704" w:rsidP="001905DE">
      <w:pPr>
        <w:rPr>
          <w:rFonts w:ascii="Times New Roman" w:hAnsi="Times New Roman" w:cs="Times New Roman"/>
        </w:rPr>
      </w:pPr>
      <w:r w:rsidRPr="005C403C"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</w:p>
    <w:p w:rsidR="001905DE" w:rsidRPr="005C403C" w:rsidRDefault="00A55B3A" w:rsidP="001905DE">
      <w:pPr>
        <w:rPr>
          <w:rFonts w:ascii="Times New Roman" w:hAnsi="Times New Roman" w:cs="Times New Roman"/>
        </w:rPr>
      </w:pPr>
      <w:r w:rsidRPr="005C403C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D0979" wp14:editId="3A713123">
                <wp:simplePos x="0" y="0"/>
                <wp:positionH relativeFrom="margin">
                  <wp:posOffset>2858770</wp:posOffset>
                </wp:positionH>
                <wp:positionV relativeFrom="paragraph">
                  <wp:posOffset>242570</wp:posOffset>
                </wp:positionV>
                <wp:extent cx="2873375" cy="377190"/>
                <wp:effectExtent l="0" t="0" r="0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33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243A" w:rsidRPr="00807704" w:rsidRDefault="00807704" w:rsidP="00807704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zCs w:val="7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Cs w:val="72"/>
                                <w:lang w:val="en-IN"/>
                              </w:rPr>
                              <w:t xml:space="preserve">             </w:t>
                            </w:r>
                            <w:r w:rsidR="00FA770D">
                              <w:rPr>
                                <w:b/>
                                <w:noProof/>
                                <w:color w:val="FFFFFF" w:themeColor="background1"/>
                                <w:szCs w:val="72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Cs w:val="72"/>
                                <w:lang w:val="en-IN"/>
                              </w:rPr>
                              <w:t xml:space="preserve">     </w:t>
                            </w:r>
                            <w:r w:rsidR="00FA770D">
                              <w:rPr>
                                <w:b/>
                                <w:noProof/>
                                <w:color w:val="FFFFFF" w:themeColor="background1"/>
                                <w:szCs w:val="72"/>
                                <w:lang w:val="en-IN"/>
                              </w:rPr>
                              <w:t>Tirumala   PG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Cs w:val="72"/>
                                <w:lang w:val="en-IN"/>
                              </w:rPr>
                              <w:t xml:space="preserve"> 27</w:t>
                            </w:r>
                            <w:r w:rsidRPr="00807704">
                              <w:rPr>
                                <w:b/>
                                <w:noProof/>
                                <w:color w:val="FFFFFF" w:themeColor="background1"/>
                                <w:szCs w:val="72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Cs w:val="72"/>
                                <w:lang w:val="en-IN"/>
                              </w:rPr>
                              <w:t xml:space="preserve"> Main,,Ejipura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25.1pt;margin-top:19.1pt;width:226.25pt;height:29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" filled="f" stroked="f">
                <v:path arrowok="t"/>
                <v:textbox style="mso-fit-shape-to-text:t">
                  <w:txbxContent>
                    <w:p w:rsidR="0090243A" w:rsidRPr="00807704" w:rsidRDefault="00807704" w:rsidP="00807704">
                      <w:pPr>
                        <w:rPr>
                          <w:b/>
                          <w:noProof/>
                          <w:color w:val="FFFFFF" w:themeColor="background1"/>
                          <w:szCs w:val="72"/>
                          <w:lang w:val="en-IN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Cs w:val="72"/>
                          <w:lang w:val="en-IN"/>
                        </w:rPr>
                        <w:t xml:space="preserve">             </w:t>
                      </w:r>
                      <w:r w:rsidR="00FA770D">
                        <w:rPr>
                          <w:b/>
                          <w:noProof/>
                          <w:color w:val="FFFFFF" w:themeColor="background1"/>
                          <w:szCs w:val="72"/>
                          <w:lang w:val="en-IN"/>
                        </w:rPr>
                        <w:t xml:space="preserve">  </w:t>
                      </w:r>
                      <w:r>
                        <w:rPr>
                          <w:b/>
                          <w:noProof/>
                          <w:color w:val="FFFFFF" w:themeColor="background1"/>
                          <w:szCs w:val="72"/>
                          <w:lang w:val="en-IN"/>
                        </w:rPr>
                        <w:t xml:space="preserve">     </w:t>
                      </w:r>
                      <w:r w:rsidR="00FA770D">
                        <w:rPr>
                          <w:b/>
                          <w:noProof/>
                          <w:color w:val="FFFFFF" w:themeColor="background1"/>
                          <w:szCs w:val="72"/>
                          <w:lang w:val="en-IN"/>
                        </w:rPr>
                        <w:t>Tirumala   PG</w:t>
                      </w:r>
                      <w:r>
                        <w:rPr>
                          <w:b/>
                          <w:noProof/>
                          <w:color w:val="FFFFFF" w:themeColor="background1"/>
                          <w:szCs w:val="72"/>
                          <w:lang w:val="en-IN"/>
                        </w:rPr>
                        <w:t xml:space="preserve"> 27</w:t>
                      </w:r>
                      <w:r w:rsidRPr="00807704">
                        <w:rPr>
                          <w:b/>
                          <w:noProof/>
                          <w:color w:val="FFFFFF" w:themeColor="background1"/>
                          <w:szCs w:val="72"/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b/>
                          <w:noProof/>
                          <w:color w:val="FFFFFF" w:themeColor="background1"/>
                          <w:szCs w:val="72"/>
                          <w:lang w:val="en-IN"/>
                        </w:rPr>
                        <w:t xml:space="preserve"> Main,,Ejipura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05DE" w:rsidRPr="005C403C" w:rsidRDefault="00A55B3A" w:rsidP="001905DE">
      <w:pPr>
        <w:rPr>
          <w:rFonts w:ascii="Times New Roman" w:hAnsi="Times New Roman" w:cs="Times New Roman"/>
        </w:rPr>
      </w:pPr>
      <w:r w:rsidRPr="005C403C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6DED0" wp14:editId="224E95E6">
                <wp:simplePos x="0" y="0"/>
                <wp:positionH relativeFrom="margin">
                  <wp:posOffset>3448050</wp:posOffset>
                </wp:positionH>
                <wp:positionV relativeFrom="paragraph">
                  <wp:posOffset>133985</wp:posOffset>
                </wp:positionV>
                <wp:extent cx="2190750" cy="377190"/>
                <wp:effectExtent l="0" t="0" r="0" b="38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075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B31" w:rsidRPr="00DD7E6E" w:rsidRDefault="0090243A" w:rsidP="0090243A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zCs w:val="7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Cs w:val="72"/>
                              </w:rPr>
                              <w:t xml:space="preserve"> </w:t>
                            </w:r>
                            <w:r w:rsidR="00807704">
                              <w:rPr>
                                <w:b/>
                                <w:noProof/>
                                <w:color w:val="FFFFFF" w:themeColor="background1"/>
                                <w:szCs w:val="72"/>
                              </w:rPr>
                              <w:t>Koramangla</w:t>
                            </w:r>
                            <w:r w:rsidR="0098024B">
                              <w:rPr>
                                <w:b/>
                                <w:noProof/>
                                <w:color w:val="FFFFFF" w:themeColor="background1"/>
                                <w:szCs w:val="72"/>
                              </w:rPr>
                              <w:t>, Bengaluru.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71.5pt;margin-top:10.55pt;width:172.5pt;height:29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" filled="f" stroked="f">
                <v:path arrowok="t"/>
                <v:textbox style="mso-fit-shape-to-text:t">
                  <w:txbxContent>
                    <w:p w:rsidR="00394B31" w:rsidRPr="00DD7E6E" w:rsidRDefault="0090243A" w:rsidP="0090243A">
                      <w:pPr>
                        <w:rPr>
                          <w:b/>
                          <w:noProof/>
                          <w:color w:val="FFFFFF" w:themeColor="background1"/>
                          <w:szCs w:val="72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Cs w:val="72"/>
                        </w:rPr>
                        <w:t xml:space="preserve"> </w:t>
                      </w:r>
                      <w:r w:rsidR="00807704">
                        <w:rPr>
                          <w:b/>
                          <w:noProof/>
                          <w:color w:val="FFFFFF" w:themeColor="background1"/>
                          <w:szCs w:val="72"/>
                        </w:rPr>
                        <w:t>Koramangla</w:t>
                      </w:r>
                      <w:r w:rsidR="0098024B">
                        <w:rPr>
                          <w:b/>
                          <w:noProof/>
                          <w:color w:val="FFFFFF" w:themeColor="background1"/>
                          <w:szCs w:val="72"/>
                        </w:rPr>
                        <w:t>, Bengaluru.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704" w:rsidRPr="005C403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</w:p>
    <w:p w:rsidR="001905DE" w:rsidRPr="005C403C" w:rsidRDefault="00A55B3A" w:rsidP="001905DE">
      <w:pPr>
        <w:rPr>
          <w:rFonts w:ascii="Times New Roman" w:hAnsi="Times New Roman" w:cs="Times New Roman"/>
        </w:rPr>
      </w:pPr>
      <w:r w:rsidRPr="005C403C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96535" wp14:editId="1E0C752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019425" cy="323215"/>
                <wp:effectExtent l="0" t="0" r="0" b="6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942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7E6E" w:rsidRPr="00DD7E6E" w:rsidRDefault="00FA770D" w:rsidP="00FA770D">
                            <w:pPr>
                              <w:rPr>
                                <w:noProof/>
                                <w:color w:val="FFFFFF" w:themeColor="background1"/>
                                <w:sz w:val="44"/>
                                <w:szCs w:val="7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Cs w:val="72"/>
                              </w:rPr>
                              <w:t xml:space="preserve">                        Karnataka-560047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186.55pt;margin-top:.85pt;width:237.75pt;height:25.4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" filled="f" stroked="f">
                <v:path arrowok="t"/>
                <v:textbox>
                  <w:txbxContent>
                    <w:p w:rsidR="00DD7E6E" w:rsidRPr="00DD7E6E" w:rsidRDefault="00FA770D" w:rsidP="00FA770D">
                      <w:pPr>
                        <w:rPr>
                          <w:noProof/>
                          <w:color w:val="FFFFFF" w:themeColor="background1"/>
                          <w:sz w:val="44"/>
                          <w:szCs w:val="72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Cs w:val="72"/>
                        </w:rPr>
                        <w:t xml:space="preserve">                        Karnataka-560047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403C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6226B" wp14:editId="23933BE3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2571750" cy="2667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1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7E6E" w:rsidRPr="00DD7E6E" w:rsidRDefault="00807704" w:rsidP="00807704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72"/>
                              </w:rPr>
                            </w:pPr>
                            <w:r>
                              <w:t xml:space="preserve">              </w:t>
                            </w:r>
                            <w:r w:rsidR="006167FB">
                              <w:sym w:font="Wingdings" w:char="F028"/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72"/>
                              </w:rPr>
                              <w:t>9099177127</w:t>
                            </w:r>
                          </w:p>
                          <w:p w:rsidR="00DD7E6E" w:rsidRPr="00DD7E6E" w:rsidRDefault="00DD7E6E" w:rsidP="00DD7E6E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24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151.3pt;margin-top:12.8pt;width:202.5pt;height:21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" filled="f" stroked="f">
                <v:path arrowok="t"/>
                <v:textbox>
                  <w:txbxContent>
                    <w:p w:rsidR="00DD7E6E" w:rsidRPr="00DD7E6E" w:rsidRDefault="00807704" w:rsidP="00807704">
                      <w:pPr>
                        <w:rPr>
                          <w:b/>
                          <w:noProof/>
                          <w:color w:val="FFFFFF" w:themeColor="background1"/>
                          <w:sz w:val="24"/>
                          <w:szCs w:val="72"/>
                        </w:rPr>
                      </w:pPr>
                      <w:r>
                        <w:t xml:space="preserve">              </w:t>
                      </w:r>
                      <w:r w:rsidR="006167FB">
                        <w:sym w:font="Wingdings" w:char="F028"/>
                      </w:r>
                      <w:r>
                        <w:rPr>
                          <w:b/>
                          <w:noProof/>
                          <w:color w:val="FFFFFF" w:themeColor="background1"/>
                          <w:sz w:val="24"/>
                          <w:szCs w:val="72"/>
                        </w:rPr>
                        <w:t>9099177127</w:t>
                      </w:r>
                    </w:p>
                    <w:p w:rsidR="00DD7E6E" w:rsidRPr="00DD7E6E" w:rsidRDefault="00DD7E6E" w:rsidP="00DD7E6E">
                      <w:pPr>
                        <w:jc w:val="center"/>
                        <w:rPr>
                          <w:noProof/>
                          <w:color w:val="FFFFFF" w:themeColor="background1"/>
                          <w:sz w:val="24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05DE" w:rsidRPr="005C403C" w:rsidRDefault="00A55B3A" w:rsidP="001905DE">
      <w:pPr>
        <w:rPr>
          <w:rFonts w:ascii="Times New Roman" w:hAnsi="Times New Roman" w:cs="Times New Roman"/>
        </w:rPr>
      </w:pPr>
      <w:r w:rsidRPr="005C403C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182880" distB="182880" distL="114300" distR="114300" simplePos="0" relativeHeight="251694080" behindDoc="0" locked="0" layoutInCell="1" allowOverlap="1" wp14:anchorId="52524865" wp14:editId="39B01E03">
                <wp:simplePos x="0" y="0"/>
                <wp:positionH relativeFrom="margin">
                  <wp:posOffset>-152400</wp:posOffset>
                </wp:positionH>
                <wp:positionV relativeFrom="margin">
                  <wp:posOffset>5295900</wp:posOffset>
                </wp:positionV>
                <wp:extent cx="6257925" cy="2200275"/>
                <wp:effectExtent l="0" t="0" r="9525" b="9525"/>
                <wp:wrapSquare wrapText="bothSides"/>
                <wp:docPr id="12" name="Text Box 12" descr="Pull quote with accent b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7925" cy="220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316D7" w:rsidRPr="00DC1A2A" w:rsidRDefault="009316D7" w:rsidP="003B2E88">
                            <w:pPr>
                              <w:pBdr>
                                <w:left w:val="single" w:sz="4" w:space="8" w:color="5B9BD5" w:themeColor="accent1"/>
                              </w:pBdr>
                              <w:spacing w:after="0" w:line="312" w:lineRule="auto"/>
                              <w:rPr>
                                <w:rStyle w:val="IntenseReference"/>
                                <w:sz w:val="32"/>
                                <w:szCs w:val="32"/>
                              </w:rPr>
                            </w:pPr>
                            <w:r w:rsidRPr="00DC1A2A">
                              <w:rPr>
                                <w:rStyle w:val="IntenseReference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GridTable2-Accent510"/>
                              <w:tblW w:w="0" w:type="auto"/>
                              <w:tblInd w:w="37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2250"/>
                              <w:gridCol w:w="2970"/>
                              <w:gridCol w:w="990"/>
                              <w:gridCol w:w="180"/>
                              <w:gridCol w:w="1530"/>
                            </w:tblGrid>
                            <w:tr w:rsidR="009316D7" w:rsidTr="00C529B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7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0" w:type="dxa"/>
                                </w:tcPr>
                                <w:p w:rsidR="009316D7" w:rsidRPr="003F018D" w:rsidRDefault="009316D7" w:rsidP="003B2E88">
                                  <w:pPr>
                                    <w:spacing w:line="312" w:lineRule="auto"/>
                                    <w:rPr>
                                      <w:i/>
                                      <w:color w:val="404040" w:themeColor="text1" w:themeTint="BF"/>
                                    </w:rPr>
                                  </w:pPr>
                                  <w:r w:rsidRPr="003F018D">
                                    <w:rPr>
                                      <w:i/>
                                      <w:color w:val="404040" w:themeColor="text1" w:themeTint="BF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9316D7" w:rsidRPr="003F018D" w:rsidRDefault="009316D7" w:rsidP="00EA6811">
                                  <w:pPr>
                                    <w:spacing w:line="312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i/>
                                      <w:color w:val="404040" w:themeColor="text1" w:themeTint="BF"/>
                                    </w:rPr>
                                  </w:pPr>
                                  <w:r w:rsidRPr="003F018D">
                                    <w:rPr>
                                      <w:i/>
                                      <w:color w:val="404040" w:themeColor="text1" w:themeTint="BF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:rsidR="009316D7" w:rsidRPr="003F018D" w:rsidRDefault="009316D7" w:rsidP="00EA6811">
                                  <w:pPr>
                                    <w:spacing w:line="312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i/>
                                      <w:color w:val="404040" w:themeColor="text1" w:themeTint="BF"/>
                                    </w:rPr>
                                  </w:pPr>
                                  <w:r w:rsidRPr="003F018D">
                                    <w:rPr>
                                      <w:i/>
                                      <w:color w:val="404040" w:themeColor="text1" w:themeTint="BF"/>
                                    </w:rPr>
                                    <w:t>Board/University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9316D7" w:rsidRPr="003F018D" w:rsidRDefault="00EA66BC" w:rsidP="00EA6811">
                                  <w:pPr>
                                    <w:spacing w:line="312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i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i/>
                                      <w:color w:val="404040" w:themeColor="text1" w:themeTint="BF"/>
                                    </w:rPr>
                                    <w:t xml:space="preserve">YEAR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:rsidR="009316D7" w:rsidRPr="003F018D" w:rsidRDefault="00EA66BC" w:rsidP="00EA6811">
                                  <w:pPr>
                                    <w:spacing w:line="312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i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i/>
                                      <w:color w:val="404040" w:themeColor="text1" w:themeTint="BF"/>
                                    </w:rPr>
                                    <w:t>PERCENTAGE</w:t>
                                  </w:r>
                                </w:p>
                              </w:tc>
                            </w:tr>
                            <w:tr w:rsidR="00C529BF" w:rsidTr="00C529B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0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0" w:type="dxa"/>
                                </w:tcPr>
                                <w:p w:rsidR="009316D7" w:rsidRPr="003471D2" w:rsidRDefault="009316D7" w:rsidP="00EA6811">
                                  <w:pPr>
                                    <w:spacing w:line="312" w:lineRule="auto"/>
                                    <w:jc w:val="center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 w:rsidRPr="003471D2"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  <w:t>B. Tech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9316D7" w:rsidRDefault="00E3547F" w:rsidP="00BE7FA1">
                                  <w:pPr>
                                    <w:spacing w:line="312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  <w:t>School Of Technology,</w:t>
                                  </w:r>
                                </w:p>
                                <w:p w:rsidR="00E3547F" w:rsidRPr="003471D2" w:rsidRDefault="00E3547F" w:rsidP="00BE7FA1">
                                  <w:pPr>
                                    <w:spacing w:line="312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  <w:t>PDPU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:rsidR="009316D7" w:rsidRPr="003471D2" w:rsidRDefault="00E3547F" w:rsidP="00EA6811">
                                  <w:pPr>
                                    <w:spacing w:line="312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  <w:t>PDPU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gridSpan w:val="2"/>
                                </w:tcPr>
                                <w:p w:rsidR="009316D7" w:rsidRPr="003471D2" w:rsidRDefault="00EA66BC" w:rsidP="00EA6811">
                                  <w:pPr>
                                    <w:spacing w:line="312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9316D7" w:rsidRPr="003471D2" w:rsidRDefault="00EA66BC" w:rsidP="004E3075">
                                  <w:pPr>
                                    <w:spacing w:line="312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  <w:t>56%</w:t>
                                  </w:r>
                                </w:p>
                              </w:tc>
                            </w:tr>
                            <w:tr w:rsidR="009316D7" w:rsidTr="00C529BF">
                              <w:trPr>
                                <w:trHeight w:val="9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0" w:type="dxa"/>
                                </w:tcPr>
                                <w:p w:rsidR="009316D7" w:rsidRPr="003471D2" w:rsidRDefault="009316D7" w:rsidP="00EA6811">
                                  <w:pPr>
                                    <w:spacing w:line="312" w:lineRule="auto"/>
                                    <w:jc w:val="center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 w:rsidRPr="003471D2"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  <w:t>+2 Science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9316D7" w:rsidRPr="003471D2" w:rsidRDefault="00E3547F" w:rsidP="00E3547F">
                                  <w:pPr>
                                    <w:spacing w:line="312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  <w:t>DBMS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:rsidR="009316D7" w:rsidRPr="003471D2" w:rsidRDefault="00E3547F" w:rsidP="00CC3864">
                                  <w:pPr>
                                    <w:spacing w:line="312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  <w:t>GHSEB</w:t>
                                  </w:r>
                                </w:p>
                                <w:p w:rsidR="009316D7" w:rsidRPr="003471D2" w:rsidRDefault="009316D7" w:rsidP="00CC3864">
                                  <w:pPr>
                                    <w:spacing w:line="312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gridSpan w:val="2"/>
                                </w:tcPr>
                                <w:p w:rsidR="009316D7" w:rsidRPr="003471D2" w:rsidRDefault="00EA66BC" w:rsidP="00EA6811">
                                  <w:pPr>
                                    <w:spacing w:line="312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9316D7" w:rsidRPr="003471D2" w:rsidRDefault="00EA66BC" w:rsidP="00EA6811">
                                  <w:pPr>
                                    <w:spacing w:line="312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  <w:t>86%</w:t>
                                  </w:r>
                                </w:p>
                              </w:tc>
                            </w:tr>
                            <w:tr w:rsidR="00C529BF" w:rsidTr="00C529B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6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20" w:type="dxa"/>
                                </w:tcPr>
                                <w:p w:rsidR="009316D7" w:rsidRPr="003471D2" w:rsidRDefault="009316D7" w:rsidP="00EA6811">
                                  <w:pPr>
                                    <w:spacing w:line="312" w:lineRule="auto"/>
                                    <w:jc w:val="center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 w:rsidRPr="003471D2"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  <w:t>10th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9316D7" w:rsidRPr="003471D2" w:rsidRDefault="00E3547F" w:rsidP="00E3547F">
                                  <w:pPr>
                                    <w:spacing w:line="312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  <w:t>DBMS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:rsidR="009316D7" w:rsidRPr="003471D2" w:rsidRDefault="003A2C30" w:rsidP="00CC3864">
                                  <w:pPr>
                                    <w:spacing w:line="312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  <w:t>GHSEB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gridSpan w:val="2"/>
                                </w:tcPr>
                                <w:p w:rsidR="009316D7" w:rsidRPr="003471D2" w:rsidRDefault="00EA66BC" w:rsidP="00EA6811">
                                  <w:pPr>
                                    <w:spacing w:line="312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9316D7" w:rsidRPr="003471D2" w:rsidRDefault="00EA66BC" w:rsidP="00EA6811">
                                  <w:pPr>
                                    <w:spacing w:line="312" w:lineRule="auto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color w:val="262626" w:themeColor="text1" w:themeTint="D9"/>
                                      <w:sz w:val="20"/>
                                    </w:rPr>
                                    <w:t>92%</w:t>
                                  </w:r>
                                </w:p>
                              </w:tc>
                            </w:tr>
                          </w:tbl>
                          <w:p w:rsidR="009316D7" w:rsidRPr="00111F42" w:rsidRDefault="009316D7" w:rsidP="009316D7">
                            <w:p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i/>
                                <w:color w:val="404040" w:themeColor="text1" w:themeTint="BF"/>
                                <w:sz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2486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2" type="#_x0000_t202" alt="Pull quote with accent bar" style="position:absolute;margin-left:-12pt;margin-top:417pt;width:492.75pt;height:173.25pt;z-index:25169408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" filled="f" stroked="f" strokeweight=".5pt">
                <v:path arrowok="t"/>
                <v:textbox inset="0,0,0,0">
                  <w:txbxContent>
                    <w:p w:rsidR="009316D7" w:rsidRPr="00DC1A2A" w:rsidRDefault="009316D7" w:rsidP="003B2E88">
                      <w:pPr>
                        <w:pBdr>
                          <w:left w:val="single" w:sz="4" w:space="8" w:color="5B9BD5" w:themeColor="accent1"/>
                        </w:pBdr>
                        <w:spacing w:after="0" w:line="312" w:lineRule="auto"/>
                        <w:rPr>
                          <w:rStyle w:val="IntenseReference"/>
                          <w:sz w:val="32"/>
                          <w:szCs w:val="32"/>
                        </w:rPr>
                      </w:pPr>
                      <w:r w:rsidRPr="00DC1A2A">
                        <w:rPr>
                          <w:rStyle w:val="IntenseReference"/>
                          <w:sz w:val="32"/>
                          <w:szCs w:val="32"/>
                        </w:rPr>
                        <w:t>Education</w:t>
                      </w:r>
                    </w:p>
                    <w:tbl>
                      <w:tblPr>
                        <w:tblStyle w:val="GridTable2-Accent510"/>
                        <w:tblW w:w="0" w:type="auto"/>
                        <w:tblInd w:w="37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2250"/>
                        <w:gridCol w:w="2970"/>
                        <w:gridCol w:w="990"/>
                        <w:gridCol w:w="180"/>
                        <w:gridCol w:w="1530"/>
                      </w:tblGrid>
                      <w:tr w:rsidR="009316D7" w:rsidTr="00C529B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7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0" w:type="dxa"/>
                          </w:tcPr>
                          <w:p w:rsidR="009316D7" w:rsidRPr="003F018D" w:rsidRDefault="009316D7" w:rsidP="003B2E88">
                            <w:pPr>
                              <w:spacing w:line="312" w:lineRule="auto"/>
                              <w:rPr>
                                <w:i/>
                                <w:color w:val="404040" w:themeColor="text1" w:themeTint="BF"/>
                              </w:rPr>
                            </w:pPr>
                            <w:r w:rsidRPr="003F018D">
                              <w:rPr>
                                <w:i/>
                                <w:color w:val="404040" w:themeColor="text1" w:themeTint="BF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:rsidR="009316D7" w:rsidRPr="003F018D" w:rsidRDefault="009316D7" w:rsidP="00EA6811">
                            <w:pPr>
                              <w:spacing w:line="312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i/>
                                <w:color w:val="404040" w:themeColor="text1" w:themeTint="BF"/>
                              </w:rPr>
                            </w:pPr>
                            <w:r w:rsidRPr="003F018D">
                              <w:rPr>
                                <w:i/>
                                <w:color w:val="404040" w:themeColor="text1" w:themeTint="BF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:rsidR="009316D7" w:rsidRPr="003F018D" w:rsidRDefault="009316D7" w:rsidP="00EA6811">
                            <w:pPr>
                              <w:spacing w:line="312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i/>
                                <w:color w:val="404040" w:themeColor="text1" w:themeTint="BF"/>
                              </w:rPr>
                            </w:pPr>
                            <w:r w:rsidRPr="003F018D">
                              <w:rPr>
                                <w:i/>
                                <w:color w:val="404040" w:themeColor="text1" w:themeTint="BF"/>
                              </w:rPr>
                              <w:t>Board/University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9316D7" w:rsidRPr="003F018D" w:rsidRDefault="00EA66BC" w:rsidP="00EA6811">
                            <w:pPr>
                              <w:spacing w:line="312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i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</w:rPr>
                              <w:t xml:space="preserve">YEAR 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:rsidR="009316D7" w:rsidRPr="003F018D" w:rsidRDefault="00EA66BC" w:rsidP="00EA6811">
                            <w:pPr>
                              <w:spacing w:line="312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i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</w:rPr>
                              <w:t>PERCENTAGE</w:t>
                            </w:r>
                          </w:p>
                        </w:tc>
                      </w:tr>
                      <w:tr w:rsidR="00C529BF" w:rsidTr="00C529B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0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0" w:type="dxa"/>
                          </w:tcPr>
                          <w:p w:rsidR="009316D7" w:rsidRPr="003471D2" w:rsidRDefault="009316D7" w:rsidP="00EA6811">
                            <w:pPr>
                              <w:spacing w:line="312" w:lineRule="auto"/>
                              <w:jc w:val="center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 w:rsidRPr="003471D2"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  <w:t>B. Tech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:rsidR="009316D7" w:rsidRDefault="00E3547F" w:rsidP="00BE7FA1">
                            <w:pPr>
                              <w:spacing w:line="312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  <w:t>School Of Technology,</w:t>
                            </w:r>
                          </w:p>
                          <w:p w:rsidR="00E3547F" w:rsidRPr="003471D2" w:rsidRDefault="00E3547F" w:rsidP="00BE7FA1">
                            <w:pPr>
                              <w:spacing w:line="312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  <w:t>PDPU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:rsidR="009316D7" w:rsidRPr="003471D2" w:rsidRDefault="00E3547F" w:rsidP="00EA6811">
                            <w:pPr>
                              <w:spacing w:line="312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  <w:t>PDPU</w:t>
                            </w:r>
                          </w:p>
                        </w:tc>
                        <w:tc>
                          <w:tcPr>
                            <w:tcW w:w="1170" w:type="dxa"/>
                            <w:gridSpan w:val="2"/>
                          </w:tcPr>
                          <w:p w:rsidR="009316D7" w:rsidRPr="003471D2" w:rsidRDefault="00EA66BC" w:rsidP="00EA6811">
                            <w:pPr>
                              <w:spacing w:line="312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9316D7" w:rsidRPr="003471D2" w:rsidRDefault="00EA66BC" w:rsidP="004E3075">
                            <w:pPr>
                              <w:spacing w:line="312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  <w:t>56%</w:t>
                            </w:r>
                          </w:p>
                        </w:tc>
                      </w:tr>
                      <w:tr w:rsidR="009316D7" w:rsidTr="00C529BF">
                        <w:trPr>
                          <w:trHeight w:val="9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0" w:type="dxa"/>
                          </w:tcPr>
                          <w:p w:rsidR="009316D7" w:rsidRPr="003471D2" w:rsidRDefault="009316D7" w:rsidP="00EA6811">
                            <w:pPr>
                              <w:spacing w:line="312" w:lineRule="auto"/>
                              <w:jc w:val="center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 w:rsidRPr="003471D2"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  <w:t>+2 Science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:rsidR="009316D7" w:rsidRPr="003471D2" w:rsidRDefault="00E3547F" w:rsidP="00E3547F">
                            <w:pPr>
                              <w:spacing w:line="312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  <w:t>DBMS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:rsidR="009316D7" w:rsidRPr="003471D2" w:rsidRDefault="00E3547F" w:rsidP="00CC3864">
                            <w:pPr>
                              <w:spacing w:line="312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  <w:t>GHSEB</w:t>
                            </w:r>
                          </w:p>
                          <w:p w:rsidR="009316D7" w:rsidRPr="003471D2" w:rsidRDefault="009316D7" w:rsidP="00CC3864">
                            <w:pPr>
                              <w:spacing w:line="312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gridSpan w:val="2"/>
                          </w:tcPr>
                          <w:p w:rsidR="009316D7" w:rsidRPr="003471D2" w:rsidRDefault="00EA66BC" w:rsidP="00EA6811">
                            <w:pPr>
                              <w:spacing w:line="312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9316D7" w:rsidRPr="003471D2" w:rsidRDefault="00EA66BC" w:rsidP="00EA6811">
                            <w:pPr>
                              <w:spacing w:line="312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  <w:t>86%</w:t>
                            </w:r>
                          </w:p>
                        </w:tc>
                      </w:tr>
                      <w:tr w:rsidR="00C529BF" w:rsidTr="00C529B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6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620" w:type="dxa"/>
                          </w:tcPr>
                          <w:p w:rsidR="009316D7" w:rsidRPr="003471D2" w:rsidRDefault="009316D7" w:rsidP="00EA6811">
                            <w:pPr>
                              <w:spacing w:line="312" w:lineRule="auto"/>
                              <w:jc w:val="center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 w:rsidRPr="003471D2"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  <w:t>10th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:rsidR="009316D7" w:rsidRPr="003471D2" w:rsidRDefault="00E3547F" w:rsidP="00E3547F">
                            <w:pPr>
                              <w:spacing w:line="312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  <w:t>DBMS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:rsidR="009316D7" w:rsidRPr="003471D2" w:rsidRDefault="003A2C30" w:rsidP="00CC3864">
                            <w:pPr>
                              <w:spacing w:line="312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  <w:t>GHSEB</w:t>
                            </w:r>
                          </w:p>
                        </w:tc>
                        <w:tc>
                          <w:tcPr>
                            <w:tcW w:w="1170" w:type="dxa"/>
                            <w:gridSpan w:val="2"/>
                          </w:tcPr>
                          <w:p w:rsidR="009316D7" w:rsidRPr="003471D2" w:rsidRDefault="00EA66BC" w:rsidP="00EA6811">
                            <w:pPr>
                              <w:spacing w:line="312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9316D7" w:rsidRPr="003471D2" w:rsidRDefault="00EA66BC" w:rsidP="00EA6811">
                            <w:pPr>
                              <w:spacing w:line="312" w:lineRule="auto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  <w:sz w:val="20"/>
                              </w:rPr>
                              <w:t>92%</w:t>
                            </w:r>
                          </w:p>
                        </w:tc>
                      </w:tr>
                    </w:tbl>
                    <w:p w:rsidR="009316D7" w:rsidRPr="00111F42" w:rsidRDefault="009316D7" w:rsidP="009316D7">
                      <w:p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i/>
                          <w:color w:val="404040" w:themeColor="text1" w:themeTint="BF"/>
                          <w:sz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C403C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C3255" wp14:editId="1BA3A72C">
                <wp:simplePos x="0" y="0"/>
                <wp:positionH relativeFrom="margin">
                  <wp:align>right</wp:align>
                </wp:positionH>
                <wp:positionV relativeFrom="paragraph">
                  <wp:posOffset>46355</wp:posOffset>
                </wp:positionV>
                <wp:extent cx="3168015" cy="342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680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7E6E" w:rsidRPr="001905DE" w:rsidRDefault="00807704" w:rsidP="00DD7E6E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7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72"/>
                              </w:rPr>
                              <w:t xml:space="preserve">                       </w:t>
                            </w:r>
                            <w:r w:rsidR="006167FB"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72"/>
                              </w:rPr>
                              <w:sym w:font="Wingdings" w:char="F03A"/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72"/>
                              </w:rPr>
                              <w:t>dhruvil1514@gmail.com</w:t>
                            </w:r>
                          </w:p>
                          <w:p w:rsidR="00DD7E6E" w:rsidRPr="00DD7E6E" w:rsidRDefault="00DD7E6E" w:rsidP="00DD7E6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198.25pt;margin-top:3.65pt;width:249.45pt;height:27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" filled="f" stroked="f">
                <v:path arrowok="t"/>
                <v:textbox>
                  <w:txbxContent>
                    <w:p w:rsidR="00DD7E6E" w:rsidRPr="001905DE" w:rsidRDefault="00807704" w:rsidP="00DD7E6E">
                      <w:pPr>
                        <w:jc w:val="center"/>
                        <w:rPr>
                          <w:b/>
                          <w:noProof/>
                          <w:color w:val="FFFFFF" w:themeColor="background1"/>
                          <w:sz w:val="24"/>
                          <w:szCs w:val="72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24"/>
                          <w:szCs w:val="72"/>
                        </w:rPr>
                        <w:t xml:space="preserve">                       </w:t>
                      </w:r>
                      <w:r w:rsidR="006167FB">
                        <w:rPr>
                          <w:b/>
                          <w:noProof/>
                          <w:color w:val="FFFFFF" w:themeColor="background1"/>
                          <w:sz w:val="24"/>
                          <w:szCs w:val="72"/>
                        </w:rPr>
                        <w:sym w:font="Wingdings" w:char="F03A"/>
                      </w:r>
                      <w:r>
                        <w:rPr>
                          <w:b/>
                          <w:noProof/>
                          <w:color w:val="FFFFFF" w:themeColor="background1"/>
                          <w:sz w:val="24"/>
                          <w:szCs w:val="72"/>
                        </w:rPr>
                        <w:t>dhruvil1514@gmail.com</w:t>
                      </w:r>
                    </w:p>
                    <w:p w:rsidR="00DD7E6E" w:rsidRPr="00DD7E6E" w:rsidRDefault="00DD7E6E" w:rsidP="00DD7E6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403C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50F09D" wp14:editId="6C2BA8A0">
                <wp:simplePos x="0" y="0"/>
                <wp:positionH relativeFrom="column">
                  <wp:posOffset>-381000</wp:posOffset>
                </wp:positionH>
                <wp:positionV relativeFrom="paragraph">
                  <wp:posOffset>5763260</wp:posOffset>
                </wp:positionV>
                <wp:extent cx="227330" cy="361950"/>
                <wp:effectExtent l="19050" t="19050" r="20320" b="19050"/>
                <wp:wrapNone/>
                <wp:docPr id="1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0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C389B6" id="Oval 20" o:spid="_x0000_s1026" style="position:absolute;margin-left:-30pt;margin-top:453.8pt;width:17.9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" fillcolor="white [3212]" strokecolor="white [3212]" strokeweight="2.5pt">
                <v:shadow color="#868686"/>
              </v:oval>
            </w:pict>
          </mc:Fallback>
        </mc:AlternateContent>
      </w:r>
      <w:r w:rsidRPr="005C403C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182880" distB="182880" distL="114300" distR="114300" simplePos="0" relativeHeight="251681792" behindDoc="0" locked="0" layoutInCell="1" allowOverlap="1" wp14:anchorId="61F0EA0C" wp14:editId="724FCC29">
                <wp:simplePos x="0" y="0"/>
                <wp:positionH relativeFrom="margin">
                  <wp:posOffset>-153670</wp:posOffset>
                </wp:positionH>
                <wp:positionV relativeFrom="margin">
                  <wp:posOffset>2057400</wp:posOffset>
                </wp:positionV>
                <wp:extent cx="6075045" cy="1024255"/>
                <wp:effectExtent l="0" t="0" r="1905" b="4445"/>
                <wp:wrapTopAndBottom/>
                <wp:docPr id="2" name="Text Box 2" descr="Pull quote with accent b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5045" cy="1024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5DE" w:rsidRPr="00A13E6E" w:rsidRDefault="00111F42">
                            <w:p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rPr>
                                <w:rStyle w:val="IntenseReference"/>
                                <w:sz w:val="32"/>
                              </w:rPr>
                            </w:pPr>
                            <w:r w:rsidRPr="00A13E6E">
                              <w:rPr>
                                <w:rStyle w:val="IntenseReference"/>
                                <w:sz w:val="32"/>
                              </w:rPr>
                              <w:t>Career Objective</w:t>
                            </w:r>
                          </w:p>
                          <w:p w:rsidR="00111F42" w:rsidRPr="00B9338F" w:rsidRDefault="003471D2" w:rsidP="00111F42">
                            <w:p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  <w:t xml:space="preserve">                   </w:t>
                            </w:r>
                            <w:r w:rsidR="00B9338F" w:rsidRPr="00A13E6E"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  <w:t xml:space="preserve">To work in an </w:t>
                            </w:r>
                            <w:r w:rsidR="00111F42" w:rsidRPr="00A13E6E"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  <w:t>organization where culture of freedom and working for initiatives is ensured, facilitating my contribution through thoughts and action to the company’s vision and thus achieve self-development</w:t>
                            </w:r>
                            <w:r w:rsidR="000F2691"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  <w:t xml:space="preserve"> as well as company goals</w:t>
                            </w:r>
                            <w:r w:rsidR="00111F42" w:rsidRPr="00A13E6E"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  <w:t xml:space="preserve"> by playing a significant role in building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alt="Pull quote with accent bar" style="position:absolute;margin-left:-12.1pt;margin-top:162pt;width:478.35pt;height:80.65pt;z-index:25168179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" filled="f" stroked="f" strokeweight=".5pt">
                <v:path arrowok="t"/>
                <v:textbox inset="0,0,0,0">
                  <w:txbxContent>
                    <w:p w:rsidR="001905DE" w:rsidRPr="00A13E6E" w:rsidRDefault="00111F42">
                      <w:p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rPr>
                          <w:rStyle w:val="IntenseReference"/>
                          <w:sz w:val="32"/>
                        </w:rPr>
                      </w:pPr>
                      <w:r w:rsidRPr="00A13E6E">
                        <w:rPr>
                          <w:rStyle w:val="IntenseReference"/>
                          <w:sz w:val="32"/>
                        </w:rPr>
                        <w:t>Career Objective</w:t>
                      </w:r>
                    </w:p>
                    <w:p w:rsidR="00111F42" w:rsidRPr="00B9338F" w:rsidRDefault="003471D2" w:rsidP="00111F42">
                      <w:p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  <w:t xml:space="preserve">                   </w:t>
                      </w:r>
                      <w:r w:rsidR="00B9338F" w:rsidRPr="00A13E6E"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  <w:t xml:space="preserve">To work in an </w:t>
                      </w:r>
                      <w:r w:rsidR="00111F42" w:rsidRPr="00A13E6E"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  <w:t>organization where culture of freedom and working for initiatives is ensured, facilitating my contribution through thoughts and action to the company’s vision and thus achieve self-development</w:t>
                      </w:r>
                      <w:r w:rsidR="000F2691"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  <w:t xml:space="preserve"> as well as company goals</w:t>
                      </w:r>
                      <w:r w:rsidR="00111F42" w:rsidRPr="00A13E6E"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  <w:t xml:space="preserve"> by playing a significant role in building the organization.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C403C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182880" distB="182880" distL="114300" distR="114300" simplePos="0" relativeHeight="251696128" behindDoc="0" locked="0" layoutInCell="1" allowOverlap="1" wp14:anchorId="27F19B5C" wp14:editId="7AE1EFDC">
                <wp:simplePos x="0" y="0"/>
                <wp:positionH relativeFrom="margin">
                  <wp:posOffset>-196215</wp:posOffset>
                </wp:positionH>
                <wp:positionV relativeFrom="margin">
                  <wp:posOffset>3209925</wp:posOffset>
                </wp:positionV>
                <wp:extent cx="6457950" cy="1466850"/>
                <wp:effectExtent l="0" t="0" r="0" b="0"/>
                <wp:wrapTopAndBottom/>
                <wp:docPr id="13" name="Text Box 13" descr="Pull quote with accent b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795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316D7" w:rsidRPr="00116595" w:rsidRDefault="009316D7" w:rsidP="00CA7BB1">
                            <w:pPr>
                              <w:pBdr>
                                <w:left w:val="single" w:sz="4" w:space="5" w:color="5B9BD5" w:themeColor="accent1"/>
                              </w:pBdr>
                              <w:spacing w:after="0" w:line="312" w:lineRule="auto"/>
                              <w:rPr>
                                <w:rStyle w:val="IntenseReference"/>
                                <w:sz w:val="32"/>
                              </w:rPr>
                            </w:pPr>
                            <w:r w:rsidRPr="00116595">
                              <w:rPr>
                                <w:rStyle w:val="IntenseReference"/>
                                <w:sz w:val="32"/>
                              </w:rPr>
                              <w:t>Synopsis</w:t>
                            </w:r>
                          </w:p>
                          <w:p w:rsidR="009316D7" w:rsidRDefault="009316D7" w:rsidP="006167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</w:pPr>
                            <w:r w:rsidRPr="00116595"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  <w:t xml:space="preserve">B. Tech in </w:t>
                            </w:r>
                            <w:r w:rsidR="00FA770D"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  <w:t>Electrical Engineering from PANDIT DEENDAYAL PETROLEUM UNIVERSITY,GANDHINAGAR</w:t>
                            </w:r>
                          </w:p>
                          <w:p w:rsidR="003B2E88" w:rsidRPr="00355298" w:rsidRDefault="00E3547F" w:rsidP="003B2E8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  <w:t>Q</w:t>
                            </w:r>
                            <w:r w:rsidR="003B2E88"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  <w:t>uick grasping abi</w:t>
                            </w:r>
                            <w:r w:rsidR="00FA770D"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  <w:t xml:space="preserve">lity, good at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  <w:t>lateral thinking.</w:t>
                            </w:r>
                          </w:p>
                          <w:p w:rsidR="000F2691" w:rsidRPr="00116595" w:rsidRDefault="00E3547F" w:rsidP="006167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  <w:t>Good Team member.</w:t>
                            </w:r>
                          </w:p>
                          <w:p w:rsidR="00A13E6E" w:rsidRDefault="00E3547F" w:rsidP="00DC1A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  <w:t>Learned</w:t>
                            </w:r>
                            <w:r w:rsidR="002077C9"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  <w:t xml:space="preserve"> BASIC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  <w:t xml:space="preserve"> Android Development by own.</w:t>
                            </w:r>
                          </w:p>
                          <w:p w:rsidR="009B3DB0" w:rsidRPr="00DC1A2A" w:rsidRDefault="00E3547F" w:rsidP="00DC1A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Cs w:val="20"/>
                                <w:shd w:val="clear" w:color="auto" w:fill="FFFFFF"/>
                              </w:rPr>
                              <w:t>Completed 3 weeks of internship at BHARAT VIKAS PARISHAD,AHMEDABAD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9B5C" id="Text Box 13" o:spid="_x0000_s1035" type="#_x0000_t202" alt="Pull quote with accent bar" style="position:absolute;margin-left:-15.45pt;margin-top:252.75pt;width:508.5pt;height:115.5pt;z-index:25169612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" filled="f" stroked="f" strokeweight=".5pt">
                <v:path arrowok="t"/>
                <v:textbox inset="0,0,0,0">
                  <w:txbxContent>
                    <w:p w:rsidR="009316D7" w:rsidRPr="00116595" w:rsidRDefault="009316D7" w:rsidP="00CA7BB1">
                      <w:pPr>
                        <w:pBdr>
                          <w:left w:val="single" w:sz="4" w:space="5" w:color="5B9BD5" w:themeColor="accent1"/>
                        </w:pBdr>
                        <w:spacing w:after="0" w:line="312" w:lineRule="auto"/>
                        <w:rPr>
                          <w:rStyle w:val="IntenseReference"/>
                          <w:sz w:val="32"/>
                        </w:rPr>
                      </w:pPr>
                      <w:r w:rsidRPr="00116595">
                        <w:rPr>
                          <w:rStyle w:val="IntenseReference"/>
                          <w:sz w:val="32"/>
                        </w:rPr>
                        <w:t>Synopsis</w:t>
                      </w:r>
                    </w:p>
                    <w:p w:rsidR="009316D7" w:rsidRDefault="009316D7" w:rsidP="006167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</w:pPr>
                      <w:r w:rsidRPr="00116595"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  <w:t xml:space="preserve">B. Tech in </w:t>
                      </w:r>
                      <w:r w:rsidR="00FA770D"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  <w:t>Electrical Engineering from PANDIT DEENDAYAL PETROLEUM UNIVERSITY,GANDHINAGAR</w:t>
                      </w:r>
                    </w:p>
                    <w:p w:rsidR="003B2E88" w:rsidRPr="00355298" w:rsidRDefault="00E3547F" w:rsidP="003B2E8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  <w:t>Q</w:t>
                      </w:r>
                      <w:r w:rsidR="003B2E88"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  <w:t>uick grasping abi</w:t>
                      </w:r>
                      <w:r w:rsidR="00FA770D"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  <w:t xml:space="preserve">lity, good at </w:t>
                      </w:r>
                      <w:r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  <w:t>lateral thinking.</w:t>
                      </w:r>
                    </w:p>
                    <w:p w:rsidR="000F2691" w:rsidRPr="00116595" w:rsidRDefault="00E3547F" w:rsidP="006167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  <w:t>Good Team member.</w:t>
                      </w:r>
                    </w:p>
                    <w:p w:rsidR="00A13E6E" w:rsidRDefault="00E3547F" w:rsidP="00DC1A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  <w:t>Learned</w:t>
                      </w:r>
                      <w:r w:rsidR="002077C9"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  <w:t xml:space="preserve"> BASIC</w:t>
                      </w:r>
                      <w:r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  <w:t xml:space="preserve"> Android Development by own.</w:t>
                      </w:r>
                    </w:p>
                    <w:p w:rsidR="009B3DB0" w:rsidRPr="00DC1A2A" w:rsidRDefault="00E3547F" w:rsidP="00DC1A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Cs w:val="20"/>
                          <w:shd w:val="clear" w:color="auto" w:fill="FFFFFF"/>
                        </w:rPr>
                        <w:t>Completed 3 weeks of internship at BHARAT VIKAS PARISHAD,AHMEDABAD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C403C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182880" distB="182880" distL="114300" distR="114300" simplePos="0" relativeHeight="251685888" behindDoc="0" locked="0" layoutInCell="1" allowOverlap="1">
                <wp:simplePos x="0" y="0"/>
                <wp:positionH relativeFrom="margin">
                  <wp:posOffset>-153670</wp:posOffset>
                </wp:positionH>
                <wp:positionV relativeFrom="margin">
                  <wp:posOffset>7610475</wp:posOffset>
                </wp:positionV>
                <wp:extent cx="5724525" cy="1752600"/>
                <wp:effectExtent l="0" t="0" r="9525" b="0"/>
                <wp:wrapTopAndBottom/>
                <wp:docPr id="24" name="Text Box 24" descr="Pull quote with accent ba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4525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275B0" w:rsidRPr="00A529F4" w:rsidRDefault="004275B0" w:rsidP="004275B0">
                            <w:p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rPr>
                                <w:rStyle w:val="IntenseReference"/>
                                <w:sz w:val="32"/>
                                <w:szCs w:val="32"/>
                              </w:rPr>
                            </w:pPr>
                            <w:r w:rsidRPr="00A529F4">
                              <w:rPr>
                                <w:rStyle w:val="IntenseReference"/>
                                <w:sz w:val="32"/>
                                <w:szCs w:val="32"/>
                              </w:rPr>
                              <w:t xml:space="preserve"> Skills</w:t>
                            </w:r>
                          </w:p>
                          <w:p w:rsidR="004275B0" w:rsidRPr="00A529F4" w:rsidRDefault="003A2C30" w:rsidP="003552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Core java, OOPS Concept</w:t>
                            </w:r>
                          </w:p>
                          <w:p w:rsidR="00A638C0" w:rsidRPr="00A529F4" w:rsidRDefault="003A2C30" w:rsidP="003552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Android Studio</w:t>
                            </w:r>
                          </w:p>
                          <w:p w:rsidR="00A638C0" w:rsidRDefault="003A2C30" w:rsidP="003552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Android Widgets</w:t>
                            </w:r>
                          </w:p>
                          <w:p w:rsidR="003A2C30" w:rsidRDefault="003A2C30" w:rsidP="003552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Android Activity and Intent, Android Fragments</w:t>
                            </w:r>
                          </w:p>
                          <w:p w:rsidR="003A2C30" w:rsidRDefault="003A2C30" w:rsidP="003552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Android Menu, Android Service</w:t>
                            </w:r>
                          </w:p>
                          <w:p w:rsidR="003A2C30" w:rsidRPr="003A2C30" w:rsidRDefault="003A2C30" w:rsidP="00E27F5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SQLITE</w:t>
                            </w:r>
                            <w:r w:rsidRPr="003A2C30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database in Android</w:t>
                            </w:r>
                          </w:p>
                          <w:p w:rsidR="003A2C30" w:rsidRPr="00A529F4" w:rsidRDefault="003A2C30" w:rsidP="003552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A638C0" w:rsidRPr="00A529F4" w:rsidRDefault="00DC1A2A" w:rsidP="003552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A529F4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Quick decision making with risk analysis.</w:t>
                            </w:r>
                          </w:p>
                          <w:p w:rsidR="00DC1A2A" w:rsidRPr="00A529F4" w:rsidRDefault="00DC1A2A" w:rsidP="003552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A529F4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Team liaison.</w:t>
                            </w:r>
                          </w:p>
                          <w:p w:rsidR="00DC1A2A" w:rsidRPr="00A529F4" w:rsidRDefault="00995954" w:rsidP="003552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jc w:val="both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Time</w:t>
                            </w:r>
                            <w:r w:rsidR="00A529F4" w:rsidRPr="00A529F4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management</w:t>
                            </w:r>
                            <w:r w:rsidR="00C529BF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alt="Pull quote with accent bar" style="position:absolute;margin-left:-12.1pt;margin-top:599.25pt;width:450.75pt;height:138pt;z-index:25168588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" filled="f" stroked="f" strokeweight=".5pt">
                <v:path arrowok="t"/>
                <v:textbox inset="0,0,0,0">
                  <w:txbxContent>
                    <w:p w:rsidR="004275B0" w:rsidRPr="00A529F4" w:rsidRDefault="004275B0" w:rsidP="004275B0">
                      <w:p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rPr>
                          <w:rStyle w:val="IntenseReference"/>
                          <w:sz w:val="32"/>
                          <w:szCs w:val="32"/>
                        </w:rPr>
                      </w:pPr>
                      <w:r w:rsidRPr="00A529F4">
                        <w:rPr>
                          <w:rStyle w:val="IntenseReference"/>
                          <w:sz w:val="32"/>
                          <w:szCs w:val="32"/>
                        </w:rPr>
                        <w:t xml:space="preserve"> Skills</w:t>
                      </w:r>
                    </w:p>
                    <w:p w:rsidR="004275B0" w:rsidRPr="00A529F4" w:rsidRDefault="003A2C30" w:rsidP="003552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Core java, OOPS Concept</w:t>
                      </w:r>
                    </w:p>
                    <w:p w:rsidR="00A638C0" w:rsidRPr="00A529F4" w:rsidRDefault="003A2C30" w:rsidP="003552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Android Studio</w:t>
                      </w:r>
                    </w:p>
                    <w:p w:rsidR="00A638C0" w:rsidRDefault="003A2C30" w:rsidP="003552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Android Widgets</w:t>
                      </w:r>
                    </w:p>
                    <w:p w:rsidR="003A2C30" w:rsidRDefault="003A2C30" w:rsidP="003552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Android Activity and Intent, Android Fragments</w:t>
                      </w:r>
                    </w:p>
                    <w:p w:rsidR="003A2C30" w:rsidRDefault="003A2C30" w:rsidP="003552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Android Menu, Android Service</w:t>
                      </w:r>
                    </w:p>
                    <w:p w:rsidR="003A2C30" w:rsidRPr="003A2C30" w:rsidRDefault="003A2C30" w:rsidP="00E27F5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SQLITE</w:t>
                      </w:r>
                      <w:r w:rsidRPr="003A2C30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database in Android</w:t>
                      </w:r>
                    </w:p>
                    <w:p w:rsidR="003A2C30" w:rsidRPr="00A529F4" w:rsidRDefault="003A2C30" w:rsidP="003552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A638C0" w:rsidRPr="00A529F4" w:rsidRDefault="00DC1A2A" w:rsidP="003552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A529F4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Quick decision making with risk analysis.</w:t>
                      </w:r>
                    </w:p>
                    <w:p w:rsidR="00DC1A2A" w:rsidRPr="00A529F4" w:rsidRDefault="00DC1A2A" w:rsidP="003552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A529F4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Team liaison.</w:t>
                      </w:r>
                    </w:p>
                    <w:p w:rsidR="00DC1A2A" w:rsidRPr="00A529F4" w:rsidRDefault="00995954" w:rsidP="0035529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jc w:val="both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Time</w:t>
                      </w:r>
                      <w:r w:rsidR="00A529F4" w:rsidRPr="00A529F4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management</w:t>
                      </w:r>
                      <w:r w:rsidR="00C529BF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807704" w:rsidRPr="005C403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</w:p>
    <w:sectPr w:rsidR="001905DE" w:rsidRPr="005C403C" w:rsidSect="00995954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1F4E79" w:themeColor="accent1" w:themeShade="80"/>
        <w:left w:val="thinThickSmallGap" w:sz="24" w:space="24" w:color="1F4E79" w:themeColor="accent1" w:themeShade="80"/>
        <w:bottom w:val="thickThinSmallGap" w:sz="24" w:space="24" w:color="1F4E79" w:themeColor="accent1" w:themeShade="80"/>
        <w:right w:val="thickThinSmallGap" w:sz="24" w:space="24" w:color="1F4E79" w:themeColor="accent1" w:themeShade="8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5pt;height:11.25pt;visibility:visible;mso-wrap-style:square" o:bullet="t">
        <v:imagedata r:id="rId1" o:title=""/>
      </v:shape>
    </w:pict>
  </w:numPicBullet>
  <w:abstractNum w:abstractNumId="0">
    <w:nsid w:val="14C03081"/>
    <w:multiLevelType w:val="hybridMultilevel"/>
    <w:tmpl w:val="0BDA2960"/>
    <w:lvl w:ilvl="0" w:tplc="A34E6B2C">
      <w:start w:val="1"/>
      <w:numFmt w:val="bullet"/>
      <w:lvlText w:val="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28921ECC"/>
    <w:multiLevelType w:val="hybridMultilevel"/>
    <w:tmpl w:val="7D164D5E"/>
    <w:lvl w:ilvl="0" w:tplc="8F960A4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257C6"/>
    <w:multiLevelType w:val="hybridMultilevel"/>
    <w:tmpl w:val="0F5CBD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25C70"/>
    <w:multiLevelType w:val="hybridMultilevel"/>
    <w:tmpl w:val="313C41D0"/>
    <w:lvl w:ilvl="0" w:tplc="A34E6B2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84402"/>
    <w:multiLevelType w:val="hybridMultilevel"/>
    <w:tmpl w:val="AA0C38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537EA"/>
    <w:multiLevelType w:val="multilevel"/>
    <w:tmpl w:val="705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8AF1ADA"/>
    <w:multiLevelType w:val="multilevel"/>
    <w:tmpl w:val="B57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DC"/>
    <w:rsid w:val="000F2691"/>
    <w:rsid w:val="00111F42"/>
    <w:rsid w:val="0011474B"/>
    <w:rsid w:val="00116595"/>
    <w:rsid w:val="00117E27"/>
    <w:rsid w:val="00121A40"/>
    <w:rsid w:val="00147C97"/>
    <w:rsid w:val="001657E0"/>
    <w:rsid w:val="001716F3"/>
    <w:rsid w:val="00174155"/>
    <w:rsid w:val="0018138A"/>
    <w:rsid w:val="0018144B"/>
    <w:rsid w:val="001905DE"/>
    <w:rsid w:val="001B4E59"/>
    <w:rsid w:val="002077C9"/>
    <w:rsid w:val="00245C90"/>
    <w:rsid w:val="002A42FA"/>
    <w:rsid w:val="002B1474"/>
    <w:rsid w:val="002B6D58"/>
    <w:rsid w:val="003466F3"/>
    <w:rsid w:val="003471D2"/>
    <w:rsid w:val="00355298"/>
    <w:rsid w:val="00357955"/>
    <w:rsid w:val="00394B31"/>
    <w:rsid w:val="003A2C30"/>
    <w:rsid w:val="003B1C91"/>
    <w:rsid w:val="003B2E88"/>
    <w:rsid w:val="003C50E7"/>
    <w:rsid w:val="003E4DE3"/>
    <w:rsid w:val="003F018D"/>
    <w:rsid w:val="004153B0"/>
    <w:rsid w:val="004275B0"/>
    <w:rsid w:val="0043063A"/>
    <w:rsid w:val="00480A4C"/>
    <w:rsid w:val="00496395"/>
    <w:rsid w:val="004C507B"/>
    <w:rsid w:val="004D164D"/>
    <w:rsid w:val="004E3075"/>
    <w:rsid w:val="005B23F1"/>
    <w:rsid w:val="005C403C"/>
    <w:rsid w:val="005E21C8"/>
    <w:rsid w:val="005E37CA"/>
    <w:rsid w:val="006167FB"/>
    <w:rsid w:val="0066251A"/>
    <w:rsid w:val="006A7845"/>
    <w:rsid w:val="006D3BC9"/>
    <w:rsid w:val="007148AB"/>
    <w:rsid w:val="007345EC"/>
    <w:rsid w:val="007669D6"/>
    <w:rsid w:val="007E0523"/>
    <w:rsid w:val="00801B90"/>
    <w:rsid w:val="00807704"/>
    <w:rsid w:val="008C315B"/>
    <w:rsid w:val="008E59DD"/>
    <w:rsid w:val="0090243A"/>
    <w:rsid w:val="00904E77"/>
    <w:rsid w:val="009316D7"/>
    <w:rsid w:val="0098024B"/>
    <w:rsid w:val="009831EC"/>
    <w:rsid w:val="00995954"/>
    <w:rsid w:val="009A731D"/>
    <w:rsid w:val="009B3DB0"/>
    <w:rsid w:val="009D427E"/>
    <w:rsid w:val="00A13E6E"/>
    <w:rsid w:val="00A17ED5"/>
    <w:rsid w:val="00A529F4"/>
    <w:rsid w:val="00A55B3A"/>
    <w:rsid w:val="00A638C0"/>
    <w:rsid w:val="00A64981"/>
    <w:rsid w:val="00A74D1D"/>
    <w:rsid w:val="00B31FBA"/>
    <w:rsid w:val="00B328E2"/>
    <w:rsid w:val="00B45D1C"/>
    <w:rsid w:val="00B9338F"/>
    <w:rsid w:val="00B95D45"/>
    <w:rsid w:val="00BC4B6F"/>
    <w:rsid w:val="00BC5ADC"/>
    <w:rsid w:val="00BE7FA1"/>
    <w:rsid w:val="00C11724"/>
    <w:rsid w:val="00C13C45"/>
    <w:rsid w:val="00C24EC0"/>
    <w:rsid w:val="00C529BF"/>
    <w:rsid w:val="00C622D7"/>
    <w:rsid w:val="00C775C1"/>
    <w:rsid w:val="00C93FC2"/>
    <w:rsid w:val="00CA7379"/>
    <w:rsid w:val="00CA7BB1"/>
    <w:rsid w:val="00CC3864"/>
    <w:rsid w:val="00D0590B"/>
    <w:rsid w:val="00D4699A"/>
    <w:rsid w:val="00D67BFB"/>
    <w:rsid w:val="00DB3B4F"/>
    <w:rsid w:val="00DC1A2A"/>
    <w:rsid w:val="00DD4A59"/>
    <w:rsid w:val="00DD7E6E"/>
    <w:rsid w:val="00DE3906"/>
    <w:rsid w:val="00DE5252"/>
    <w:rsid w:val="00DF5C2D"/>
    <w:rsid w:val="00E3547F"/>
    <w:rsid w:val="00E76271"/>
    <w:rsid w:val="00E903A5"/>
    <w:rsid w:val="00EA66BC"/>
    <w:rsid w:val="00EA6811"/>
    <w:rsid w:val="00ED71DF"/>
    <w:rsid w:val="00F02A26"/>
    <w:rsid w:val="00F231E4"/>
    <w:rsid w:val="00F237DC"/>
    <w:rsid w:val="00F50794"/>
    <w:rsid w:val="00F51D69"/>
    <w:rsid w:val="00F57090"/>
    <w:rsid w:val="00F72B7E"/>
    <w:rsid w:val="00FA770D"/>
    <w:rsid w:val="00FD0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C9F065-108F-4E13-A698-8D544EDE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111F42"/>
    <w:rPr>
      <w:b/>
      <w:bCs/>
      <w:smallCaps/>
      <w:color w:val="5B9BD5" w:themeColor="accent1"/>
      <w:spacing w:val="5"/>
    </w:rPr>
  </w:style>
  <w:style w:type="table" w:styleId="TableGrid">
    <w:name w:val="Table Grid"/>
    <w:basedOn w:val="TableNormal"/>
    <w:uiPriority w:val="39"/>
    <w:rsid w:val="00EA6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51">
    <w:name w:val="Grid Table 2 - Accent 51"/>
    <w:basedOn w:val="TableNormal"/>
    <w:uiPriority w:val="47"/>
    <w:rsid w:val="00CC38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275B0"/>
    <w:pPr>
      <w:ind w:left="720"/>
      <w:contextualSpacing/>
    </w:pPr>
  </w:style>
  <w:style w:type="table" w:customStyle="1" w:styleId="GridTable2-Accent510">
    <w:name w:val="Grid Table 2 - Accent 51"/>
    <w:basedOn w:val="TableNormal"/>
    <w:next w:val="GridTable2-Accent51"/>
    <w:uiPriority w:val="47"/>
    <w:rsid w:val="009316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8C31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07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7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79E13-F9BF-4074-83B7-CD887BAA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dhruvil</cp:lastModifiedBy>
  <cp:revision>5</cp:revision>
  <dcterms:created xsi:type="dcterms:W3CDTF">2019-01-28T15:05:00Z</dcterms:created>
  <dcterms:modified xsi:type="dcterms:W3CDTF">2019-02-04T14:20:00Z</dcterms:modified>
</cp:coreProperties>
</file>