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49" w:rsidRDefault="00556915" w:rsidP="00556915">
      <w:pPr>
        <w:jc w:val="center"/>
        <w:rPr>
          <w:sz w:val="28"/>
          <w:szCs w:val="28"/>
        </w:rPr>
      </w:pPr>
      <w:r>
        <w:rPr>
          <w:sz w:val="28"/>
          <w:szCs w:val="28"/>
        </w:rPr>
        <w:t>List of pages</w:t>
      </w:r>
    </w:p>
    <w:p w:rsidR="00556915" w:rsidRDefault="00556915" w:rsidP="0055691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65"/>
        <w:gridCol w:w="2151"/>
        <w:gridCol w:w="2873"/>
        <w:gridCol w:w="1800"/>
        <w:gridCol w:w="1753"/>
      </w:tblGrid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name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Both</w:t>
            </w:r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Universities.html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colleges and universities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Both</w:t>
            </w:r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Both </w:t>
            </w:r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Mit</w:t>
            </w:r>
            <w:proofErr w:type="spellEnd"/>
            <w:r>
              <w:rPr>
                <w:sz w:val="28"/>
                <w:szCs w:val="28"/>
              </w:rPr>
              <w:t xml:space="preserve"> university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Mili</w:t>
            </w:r>
            <w:proofErr w:type="spellEnd"/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university 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 for the other universities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proofErr w:type="spellStart"/>
            <w:r>
              <w:rPr>
                <w:sz w:val="28"/>
                <w:szCs w:val="28"/>
              </w:rPr>
              <w:t>mili</w:t>
            </w:r>
            <w:proofErr w:type="spellEnd"/>
          </w:p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  <w:proofErr w:type="spellStart"/>
            <w:r>
              <w:rPr>
                <w:sz w:val="28"/>
                <w:szCs w:val="28"/>
              </w:rPr>
              <w:t>dhruvil</w:t>
            </w:r>
            <w:proofErr w:type="spellEnd"/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Mili</w:t>
            </w:r>
            <w:proofErr w:type="spellEnd"/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Dhruvil</w:t>
            </w:r>
            <w:proofErr w:type="spellEnd"/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Contactus.html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Mili</w:t>
            </w:r>
            <w:proofErr w:type="spellEnd"/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Courses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Mili</w:t>
            </w:r>
            <w:proofErr w:type="spellEnd"/>
          </w:p>
        </w:tc>
        <w:tc>
          <w:tcPr>
            <w:tcW w:w="175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</w:tr>
      <w:tr w:rsidR="00556915" w:rsidTr="003B4889">
        <w:tc>
          <w:tcPr>
            <w:tcW w:w="665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151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Search.html</w:t>
            </w:r>
          </w:p>
        </w:tc>
        <w:tc>
          <w:tcPr>
            <w:tcW w:w="2873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page</w:t>
            </w:r>
          </w:p>
        </w:tc>
        <w:tc>
          <w:tcPr>
            <w:tcW w:w="1800" w:type="dxa"/>
          </w:tcPr>
          <w:p w:rsidR="00556915" w:rsidRDefault="00556915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Dhruvil</w:t>
            </w:r>
            <w:proofErr w:type="spellEnd"/>
          </w:p>
        </w:tc>
        <w:tc>
          <w:tcPr>
            <w:tcW w:w="1753" w:type="dxa"/>
          </w:tcPr>
          <w:p w:rsidR="00556915" w:rsidRDefault="003B4889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</w:tc>
      </w:tr>
      <w:tr w:rsidR="003B4889" w:rsidTr="003B4889">
        <w:tc>
          <w:tcPr>
            <w:tcW w:w="665" w:type="dxa"/>
          </w:tcPr>
          <w:p w:rsidR="003B4889" w:rsidRDefault="003B4889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151" w:type="dxa"/>
          </w:tcPr>
          <w:p w:rsidR="003B4889" w:rsidRDefault="003B4889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Linking of all pages</w:t>
            </w:r>
          </w:p>
        </w:tc>
        <w:tc>
          <w:tcPr>
            <w:tcW w:w="2873" w:type="dxa"/>
          </w:tcPr>
          <w:p w:rsidR="003B4889" w:rsidRDefault="003B4889" w:rsidP="00556915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3B4889" w:rsidRDefault="003B4889" w:rsidP="005569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Mili</w:t>
            </w:r>
            <w:proofErr w:type="spellEnd"/>
          </w:p>
        </w:tc>
        <w:tc>
          <w:tcPr>
            <w:tcW w:w="1753" w:type="dxa"/>
          </w:tcPr>
          <w:p w:rsidR="003B4889" w:rsidRDefault="003B4889" w:rsidP="00556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</w:p>
          <w:p w:rsidR="003B4889" w:rsidRDefault="003B4889" w:rsidP="00556915">
            <w:pPr>
              <w:rPr>
                <w:sz w:val="28"/>
                <w:szCs w:val="28"/>
              </w:rPr>
            </w:pPr>
          </w:p>
        </w:tc>
      </w:tr>
    </w:tbl>
    <w:p w:rsidR="00556915" w:rsidRPr="00556915" w:rsidRDefault="00556915" w:rsidP="00556915">
      <w:pPr>
        <w:rPr>
          <w:sz w:val="28"/>
          <w:szCs w:val="28"/>
        </w:rPr>
      </w:pPr>
    </w:p>
    <w:sectPr w:rsidR="00556915" w:rsidRPr="00556915" w:rsidSect="00E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6915"/>
    <w:rsid w:val="002B4F51"/>
    <w:rsid w:val="00366649"/>
    <w:rsid w:val="003B4889"/>
    <w:rsid w:val="00556915"/>
    <w:rsid w:val="00B646A3"/>
    <w:rsid w:val="00D106BB"/>
    <w:rsid w:val="00E02F6E"/>
    <w:rsid w:val="00E8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2F6E"/>
  </w:style>
  <w:style w:type="paragraph" w:styleId="Heading1">
    <w:name w:val="heading 1"/>
    <w:basedOn w:val="Normal"/>
    <w:next w:val="Normal"/>
    <w:link w:val="Heading1Char"/>
    <w:uiPriority w:val="9"/>
    <w:qFormat/>
    <w:rsid w:val="00366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6649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59"/>
    <w:rsid w:val="005569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1</cp:revision>
  <dcterms:created xsi:type="dcterms:W3CDTF">2016-08-13T11:42:00Z</dcterms:created>
  <dcterms:modified xsi:type="dcterms:W3CDTF">2016-08-13T11:54:00Z</dcterms:modified>
</cp:coreProperties>
</file>