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1890" w14:textId="0C7A078D" w:rsidR="001B73F6" w:rsidRDefault="00220B0D" w:rsidP="00220B0D">
      <w:pPr>
        <w:pStyle w:val="Heading1"/>
      </w:pPr>
      <w:r>
        <w:t xml:space="preserve">Environment </w:t>
      </w:r>
      <w:r w:rsidR="00730B9A">
        <w:t>setup</w:t>
      </w:r>
    </w:p>
    <w:p w14:paraId="6EE79637" w14:textId="08E00458" w:rsidR="00220B0D" w:rsidRDefault="00B260E6" w:rsidP="00B260E6">
      <w:pPr>
        <w:pStyle w:val="ListParagraph"/>
        <w:numPr>
          <w:ilvl w:val="0"/>
          <w:numId w:val="1"/>
        </w:numPr>
      </w:pPr>
      <w:r>
        <w:t>Install python</w:t>
      </w:r>
    </w:p>
    <w:p w14:paraId="2458E7B5" w14:textId="1205FF9A" w:rsidR="00B260E6" w:rsidRDefault="00B260E6" w:rsidP="00B260E6">
      <w:pPr>
        <w:pStyle w:val="ListParagraph"/>
        <w:numPr>
          <w:ilvl w:val="0"/>
          <w:numId w:val="1"/>
        </w:numPr>
      </w:pPr>
      <w:r>
        <w:t>Install docker</w:t>
      </w:r>
    </w:p>
    <w:p w14:paraId="1DEBC866" w14:textId="19EB9281" w:rsidR="00B260E6" w:rsidRDefault="00B260E6" w:rsidP="00B260E6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postgresql</w:t>
      </w:r>
      <w:proofErr w:type="spellEnd"/>
    </w:p>
    <w:p w14:paraId="4217F6A8" w14:textId="4586AFCF" w:rsidR="00F82313" w:rsidRDefault="00F82313" w:rsidP="00B260E6">
      <w:pPr>
        <w:pStyle w:val="ListParagraph"/>
        <w:numPr>
          <w:ilvl w:val="0"/>
          <w:numId w:val="1"/>
        </w:numPr>
      </w:pPr>
      <w:r>
        <w:t>Create folder structure</w:t>
      </w:r>
    </w:p>
    <w:p w14:paraId="1491D53B" w14:textId="77777777" w:rsidR="00F82313" w:rsidRDefault="00F82313" w:rsidP="00F82313"/>
    <w:p w14:paraId="6DFC339D" w14:textId="77777777" w:rsidR="00B260E6" w:rsidRPr="00220B0D" w:rsidRDefault="00B260E6" w:rsidP="00B260E6"/>
    <w:sectPr w:rsidR="00B260E6" w:rsidRPr="00220B0D" w:rsidSect="00527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F3BF" w14:textId="77777777" w:rsidR="00977516" w:rsidRDefault="00977516" w:rsidP="00572B25">
      <w:pPr>
        <w:spacing w:after="0" w:line="240" w:lineRule="auto"/>
      </w:pPr>
      <w:r>
        <w:separator/>
      </w:r>
    </w:p>
  </w:endnote>
  <w:endnote w:type="continuationSeparator" w:id="0">
    <w:p w14:paraId="5D90A524" w14:textId="77777777" w:rsidR="00977516" w:rsidRDefault="00977516" w:rsidP="00572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25CF4" w14:textId="77777777" w:rsidR="00977516" w:rsidRDefault="00977516" w:rsidP="00572B25">
      <w:pPr>
        <w:spacing w:after="0" w:line="240" w:lineRule="auto"/>
      </w:pPr>
      <w:r>
        <w:separator/>
      </w:r>
    </w:p>
  </w:footnote>
  <w:footnote w:type="continuationSeparator" w:id="0">
    <w:p w14:paraId="3DA8DD23" w14:textId="77777777" w:rsidR="00977516" w:rsidRDefault="00977516" w:rsidP="00572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1ED5"/>
    <w:multiLevelType w:val="hybridMultilevel"/>
    <w:tmpl w:val="CE9A81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74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A6"/>
    <w:rsid w:val="001B73F6"/>
    <w:rsid w:val="00202B37"/>
    <w:rsid w:val="00220B0D"/>
    <w:rsid w:val="00242411"/>
    <w:rsid w:val="00326F7A"/>
    <w:rsid w:val="003270E8"/>
    <w:rsid w:val="005274BE"/>
    <w:rsid w:val="0055070E"/>
    <w:rsid w:val="00572B25"/>
    <w:rsid w:val="005D3BF9"/>
    <w:rsid w:val="006A3AB6"/>
    <w:rsid w:val="00730B9A"/>
    <w:rsid w:val="00977516"/>
    <w:rsid w:val="00996098"/>
    <w:rsid w:val="00A14B70"/>
    <w:rsid w:val="00B260E6"/>
    <w:rsid w:val="00D910FE"/>
    <w:rsid w:val="00DB1FA6"/>
    <w:rsid w:val="00F8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CB82"/>
  <w15:chartTrackingRefBased/>
  <w15:docId w15:val="{97BD62B5-60BF-4989-A564-A0B06350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B25"/>
  </w:style>
  <w:style w:type="paragraph" w:styleId="Footer">
    <w:name w:val="footer"/>
    <w:basedOn w:val="Normal"/>
    <w:link w:val="FooterChar"/>
    <w:uiPriority w:val="99"/>
    <w:unhideWhenUsed/>
    <w:rsid w:val="00572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78</Characters>
  <Application>Microsoft Office Word</Application>
  <DocSecurity>0</DocSecurity>
  <Lines>6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Rathod, Dhruvil Bhavinbhai - ratdy007</dc:creator>
  <cp:keywords/>
  <dc:description/>
  <cp:lastModifiedBy>Rathod, Dhruvil Bhavinbhai - ratdy007</cp:lastModifiedBy>
  <cp:revision>6</cp:revision>
  <dcterms:created xsi:type="dcterms:W3CDTF">2026-02-19T23:12:00Z</dcterms:created>
  <dcterms:modified xsi:type="dcterms:W3CDTF">2026-02-19T23:18:00Z</dcterms:modified>
</cp:coreProperties>
</file>