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FDC" w14:textId="51E73FBB" w:rsidR="00867010" w:rsidRDefault="00487F47" w:rsidP="00487F47">
      <w:pPr>
        <w:jc w:val="center"/>
        <w:rPr>
          <w:b/>
          <w:bCs/>
          <w:color w:val="FF0000"/>
          <w:sz w:val="144"/>
          <w:szCs w:val="144"/>
          <w:u w:val="thick"/>
          <w:lang w:val="en-US"/>
        </w:rPr>
      </w:pPr>
      <w:r w:rsidRPr="00487F47">
        <w:rPr>
          <w:b/>
          <w:bCs/>
          <w:color w:val="FF0000"/>
          <w:sz w:val="144"/>
          <w:szCs w:val="144"/>
          <w:u w:val="thick"/>
          <w:lang w:val="en-US"/>
        </w:rPr>
        <w:t>Python</w:t>
      </w:r>
    </w:p>
    <w:p w14:paraId="2F84CBE1" w14:textId="77777777" w:rsidR="00487F47" w:rsidRDefault="00487F47" w:rsidP="00487F47">
      <w:pPr>
        <w:jc w:val="center"/>
        <w:rPr>
          <w:b/>
          <w:bCs/>
          <w:color w:val="FF0000"/>
          <w:sz w:val="144"/>
          <w:szCs w:val="144"/>
          <w:u w:val="thick"/>
          <w:lang w:val="en-US"/>
        </w:rPr>
      </w:pPr>
    </w:p>
    <w:p w14:paraId="2F0459FD" w14:textId="79C8E14E" w:rsidR="00487F47" w:rsidRDefault="00487F47" w:rsidP="00487F47">
      <w:pPr>
        <w:jc w:val="center"/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</w:pPr>
      <w:r w:rsidRPr="00487F47"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  <w:t xml:space="preserve">Create Notes </w:t>
      </w:r>
      <w:proofErr w:type="gramStart"/>
      <w:r w:rsidRPr="00487F47"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  <w:t>For</w:t>
      </w:r>
      <w:proofErr w:type="gramEnd"/>
      <w:r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  <w:t xml:space="preserve"> </w:t>
      </w:r>
      <w:r w:rsidRPr="00487F47"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  <w:t>Dhruvin</w:t>
      </w:r>
    </w:p>
    <w:p w14:paraId="2593F8A2" w14:textId="77777777" w:rsidR="00823E47" w:rsidRDefault="00823E47" w:rsidP="00823E47">
      <w:pPr>
        <w:rPr>
          <w:rFonts w:ascii="MV Boli" w:hAnsi="MV Boli" w:cs="MV Boli"/>
          <w:b/>
          <w:bCs/>
          <w:color w:val="0070C0"/>
          <w:sz w:val="72"/>
          <w:szCs w:val="72"/>
          <w:lang w:val="en-US"/>
        </w:rPr>
      </w:pPr>
    </w:p>
    <w:p w14:paraId="4F7BBD0D" w14:textId="56499232" w:rsidR="00487F47" w:rsidRDefault="00823E47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823E47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 xml:space="preserve">Write a </w:t>
      </w:r>
      <w:proofErr w:type="gramStart"/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comment :</w:t>
      </w:r>
      <w:proofErr w:type="gramEnd"/>
    </w:p>
    <w:p w14:paraId="5F7A7422" w14:textId="77777777" w:rsidR="00823E47" w:rsidRDefault="00823E47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08D15BC9" w14:textId="32ED7C1E" w:rsidR="00487F47" w:rsidRPr="00823E47" w:rsidRDefault="00823E47" w:rsidP="00823E47">
      <w:pPr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</w:pPr>
      <w:proofErr w:type="gramStart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>( 1</w:t>
      </w:r>
      <w:proofErr w:type="gramEnd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). Single Line Comment </w:t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sym w:font="Wingdings" w:char="F0E0"/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 </w:t>
      </w:r>
      <w:r w:rsidRPr="00823E47"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  <w:t># comment</w:t>
      </w:r>
    </w:p>
    <w:p w14:paraId="09955634" w14:textId="77777777" w:rsidR="00823E47" w:rsidRPr="00823E47" w:rsidRDefault="00823E47" w:rsidP="00823E47">
      <w:pPr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</w:pPr>
      <w:proofErr w:type="gramStart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>( 2</w:t>
      </w:r>
      <w:proofErr w:type="gramEnd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). Malte Line Comment </w:t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sym w:font="Wingdings" w:char="F0E0"/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</w:t>
      </w:r>
    </w:p>
    <w:p w14:paraId="3A305DB9" w14:textId="4118BEC4" w:rsidR="00823E47" w:rsidRPr="00823E47" w:rsidRDefault="00823E47" w:rsidP="00823E47">
      <w:pPr>
        <w:ind w:left="5760"/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</w:pPr>
      <w:r w:rsidRPr="00823E47"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  <w:t xml:space="preserve">‘’’ comment ‘’’ </w:t>
      </w:r>
    </w:p>
    <w:p w14:paraId="6D5B2FAE" w14:textId="2B97195C" w:rsidR="00823E47" w:rsidRPr="00823E47" w:rsidRDefault="00823E47" w:rsidP="00823E47">
      <w:pPr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</w:pPr>
      <w:proofErr w:type="gramStart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>( ‘</w:t>
      </w:r>
      <w:proofErr w:type="gramEnd"/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’’  </w:t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sym w:font="Wingdings" w:char="F0E8"/>
      </w:r>
      <w:r w:rsidRPr="00823E47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Three time single quests )</w:t>
      </w:r>
    </w:p>
    <w:p w14:paraId="5F09BDE5" w14:textId="13C6E3D8" w:rsidR="00823E47" w:rsidRDefault="00823E47" w:rsidP="00487F47">
      <w:pPr>
        <w:jc w:val="center"/>
        <w:rPr>
          <w:b/>
          <w:bCs/>
          <w:color w:val="0070C0"/>
          <w:sz w:val="72"/>
          <w:szCs w:val="72"/>
          <w:lang w:val="en-US"/>
        </w:rPr>
      </w:pPr>
    </w:p>
    <w:p w14:paraId="66A99288" w14:textId="77777777" w:rsidR="00823E47" w:rsidRDefault="00823E47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501F8D4A" w14:textId="79C7A388" w:rsidR="00823E47" w:rsidRPr="00186434" w:rsidRDefault="00823E47" w:rsidP="00823E47">
      <w:pPr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 xml:space="preserve">Easy Malte line write </w:t>
      </w:r>
      <w:proofErr w:type="gramStart"/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comment :</w:t>
      </w:r>
      <w:proofErr w:type="gramEnd"/>
    </w:p>
    <w:p w14:paraId="7AD98952" w14:textId="77777777" w:rsidR="00186434" w:rsidRDefault="00186434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30AC8B65" w14:textId="46E99103" w:rsidR="00823E47" w:rsidRDefault="00BB1748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>
        <w:rPr>
          <w:rFonts w:ascii="Calibri" w:hAnsi="Calibri" w:cs="Calibri"/>
          <w:b/>
          <w:bCs/>
          <w:noProof/>
          <w:color w:val="002060"/>
          <w:sz w:val="52"/>
          <w:szCs w:val="52"/>
          <w:lang w:val="en-US"/>
        </w:rPr>
        <w:drawing>
          <wp:inline distT="0" distB="0" distL="0" distR="0" wp14:anchorId="2CC3086A" wp14:editId="30C9C078">
            <wp:extent cx="5730240" cy="1869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3352" w14:textId="77777777" w:rsidR="00186434" w:rsidRDefault="00BB1748" w:rsidP="00186434">
      <w:pPr>
        <w:ind w:left="1440" w:firstLine="720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BB1748">
        <w:rPr>
          <w:rFonts w:ascii="Calibri" w:hAnsi="Calibri" w:cs="Calibri"/>
          <w:b/>
          <w:bCs/>
          <w:noProof/>
          <w:color w:val="002060"/>
          <w:sz w:val="52"/>
          <w:szCs w:val="52"/>
          <w:lang w:val="en-US"/>
        </w:rPr>
        <w:drawing>
          <wp:inline distT="0" distB="0" distL="0" distR="0" wp14:anchorId="7C6FA15A" wp14:editId="618DE36B">
            <wp:extent cx="3101609" cy="306350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156" w14:textId="77777777" w:rsid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54065926" w14:textId="77777777" w:rsid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4179E882" w14:textId="77777777" w:rsid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45C70BB0" w14:textId="77777777" w:rsid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3EBF5F83" w14:textId="77777777" w:rsid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7C3B4859" w14:textId="00184944" w:rsidR="00186434" w:rsidRPr="00186434" w:rsidRDefault="00186434" w:rsidP="00186434">
      <w:pPr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gramStart"/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Keywords :</w:t>
      </w:r>
      <w:proofErr w:type="gramEnd"/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 xml:space="preserve"> </w:t>
      </w:r>
    </w:p>
    <w:p w14:paraId="16348E73" w14:textId="6DAE2C0D" w:rsidR="00186434" w:rsidRPr="00186434" w:rsidRDefault="00186434" w:rsidP="00186434">
      <w:pPr>
        <w:pStyle w:val="ListParagraph"/>
        <w:shd w:val="clear" w:color="auto" w:fill="FFFFFF"/>
        <w:spacing w:before="100" w:beforeAutospacing="1" w:after="100" w:afterAutospacing="1" w:line="336" w:lineRule="atLeast"/>
        <w:ind w:left="756"/>
        <w:jc w:val="both"/>
        <w:rPr>
          <w:rFonts w:ascii="Calibri" w:hAnsi="Calibri" w:cs="Calibri"/>
          <w:color w:val="70AD47" w:themeColor="accent6"/>
          <w:sz w:val="44"/>
          <w:szCs w:val="44"/>
          <w:lang w:val="en-US"/>
        </w:rPr>
      </w:pPr>
      <w:r w:rsidRPr="00186434">
        <w:rPr>
          <w:rFonts w:ascii="Calibri" w:hAnsi="Calibri" w:cs="Calibri"/>
          <w:color w:val="70AD47" w:themeColor="accent6"/>
          <w:sz w:val="44"/>
          <w:szCs w:val="44"/>
          <w:lang w:val="en-US"/>
        </w:rPr>
        <w:t xml:space="preserve">The following identifiers are used as reserved words, or keywords of the language, and cannot be used as ordinary identifiers. </w:t>
      </w:r>
    </w:p>
    <w:p w14:paraId="095383B5" w14:textId="012BD762" w:rsidR="00186434" w:rsidRPr="00186434" w:rsidRDefault="00186434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44"/>
          <w:szCs w:val="44"/>
          <w:lang w:val="en-US"/>
        </w:rPr>
      </w:pPr>
      <w:r w:rsidRPr="00186434">
        <w:rPr>
          <w:rFonts w:ascii="Calibri" w:hAnsi="Calibri" w:cs="Calibri"/>
          <w:color w:val="70AD47" w:themeColor="accent6"/>
          <w:sz w:val="44"/>
          <w:szCs w:val="44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44"/>
          <w:szCs w:val="44"/>
          <w:lang w:val="en-US"/>
        </w:rPr>
        <w:t xml:space="preserve"> </w:t>
      </w:r>
      <w:r w:rsidRPr="00186434">
        <w:rPr>
          <w:rFonts w:ascii="Calibri" w:hAnsi="Calibri" w:cs="Calibri"/>
          <w:color w:val="70AD47" w:themeColor="accent6"/>
          <w:sz w:val="44"/>
          <w:szCs w:val="44"/>
          <w:lang w:val="en-US"/>
        </w:rPr>
        <w:t>They must be spelled exactly as written here:</w:t>
      </w:r>
    </w:p>
    <w:p w14:paraId="4F26364F" w14:textId="16C862E0" w:rsidR="00186434" w:rsidRDefault="00186434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86434">
        <w:rPr>
          <w:rFonts w:ascii="Calibri" w:hAnsi="Calibri" w:cs="Calibri"/>
          <w:noProof/>
          <w:color w:val="70AD47" w:themeColor="accent6"/>
          <w:sz w:val="52"/>
          <w:szCs w:val="52"/>
          <w:lang w:val="en-US"/>
        </w:rPr>
        <w:drawing>
          <wp:inline distT="0" distB="0" distL="0" distR="0" wp14:anchorId="326FF77B" wp14:editId="58FF2B64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C44" w14:textId="77777777" w:rsidR="00B40CFC" w:rsidRDefault="00B40CFC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359105D0" w14:textId="77777777" w:rsidR="00186434" w:rsidRDefault="00186434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66FD1981" w14:textId="77777777" w:rsidR="00B40CFC" w:rsidRDefault="00186434" w:rsidP="00B40CF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 xml:space="preserve">Data </w:t>
      </w:r>
      <w:proofErr w:type="gramStart"/>
      <w:r w:rsidRPr="00186434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Types :</w:t>
      </w:r>
      <w:proofErr w:type="gram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</w:p>
    <w:p w14:paraId="27F5FAED" w14:textId="434FC9CA" w:rsidR="00186434" w:rsidRPr="00B40CFC" w:rsidRDefault="00B42347" w:rsidP="00B40CF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There are following data types in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python :</w:t>
      </w:r>
      <w:proofErr w:type="gramEnd"/>
    </w:p>
    <w:p w14:paraId="0626FDE6" w14:textId="047E28C3" w:rsidR="00B42347" w:rsidRPr="00B42347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(1). </w:t>
      </w:r>
      <w:r w:rsidRPr="00B40CFC">
        <w:rPr>
          <w:rFonts w:ascii="Calibri" w:hAnsi="Calibri" w:cs="Calibri"/>
          <w:color w:val="7030A0"/>
          <w:sz w:val="52"/>
          <w:szCs w:val="52"/>
          <w:lang w:val="en-US"/>
        </w:rPr>
        <w:t>Integers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B42347">
        <w:rPr>
          <w:rFonts w:ascii="Calibri" w:hAnsi="Calibri" w:cs="Calibri"/>
          <w:color w:val="70AD47" w:themeColor="accent6"/>
          <w:sz w:val="52"/>
          <w:szCs w:val="52"/>
          <w:u w:val="single"/>
          <w:lang w:val="en-US"/>
        </w:rPr>
        <w:t>Ex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: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t>122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, 1021 , 123 </w:t>
      </w:r>
    </w:p>
    <w:p w14:paraId="4C6419A0" w14:textId="6D09521A" w:rsidR="00B42347" w:rsidRPr="00B42347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(2). </w:t>
      </w:r>
      <w:r w:rsidRPr="00B40CFC">
        <w:rPr>
          <w:rFonts w:ascii="Calibri" w:hAnsi="Calibri" w:cs="Calibri"/>
          <w:color w:val="7030A0"/>
          <w:sz w:val="52"/>
          <w:szCs w:val="52"/>
          <w:lang w:val="en-US"/>
        </w:rPr>
        <w:t>Floating point numbers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B42347">
        <w:rPr>
          <w:rFonts w:ascii="Calibri" w:hAnsi="Calibri" w:cs="Calibri"/>
          <w:color w:val="70AD47" w:themeColor="accent6"/>
          <w:sz w:val="52"/>
          <w:szCs w:val="52"/>
          <w:u w:val="single"/>
          <w:lang w:val="en-US"/>
        </w:rPr>
        <w:t>Ex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: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1.2 , 4.5                                                                                    </w:t>
      </w:r>
    </w:p>
    <w:p w14:paraId="7735EBAF" w14:textId="77777777" w:rsidR="00B40CFC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lastRenderedPageBreak/>
        <w:t xml:space="preserve">(3). </w:t>
      </w:r>
      <w:r w:rsidRPr="00B40CFC">
        <w:rPr>
          <w:rFonts w:ascii="Calibri" w:hAnsi="Calibri" w:cs="Calibri"/>
          <w:color w:val="7030A0"/>
          <w:sz w:val="52"/>
          <w:szCs w:val="52"/>
          <w:lang w:val="en-US"/>
        </w:rPr>
        <w:t>Strings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B42347">
        <w:rPr>
          <w:rFonts w:ascii="Calibri" w:hAnsi="Calibri" w:cs="Calibri"/>
          <w:color w:val="70AD47" w:themeColor="accent6"/>
          <w:sz w:val="52"/>
          <w:szCs w:val="52"/>
          <w:u w:val="single"/>
          <w:lang w:val="en-US"/>
        </w:rPr>
        <w:t>Ex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: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“ Dhruvin ” , ‘ Dhruvin ’</w:t>
      </w:r>
    </w:p>
    <w:p w14:paraId="46D89BDC" w14:textId="4FCFEFF8" w:rsidR="00B42347" w:rsidRPr="00B42347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(4). </w:t>
      </w:r>
      <w:r w:rsidRPr="00B40CFC">
        <w:rPr>
          <w:rFonts w:ascii="Calibri" w:hAnsi="Calibri" w:cs="Calibri"/>
          <w:color w:val="7030A0"/>
          <w:sz w:val="52"/>
          <w:szCs w:val="52"/>
          <w:lang w:val="en-US"/>
        </w:rPr>
        <w:t xml:space="preserve">Booleans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B42347">
        <w:rPr>
          <w:rFonts w:ascii="Calibri" w:hAnsi="Calibri" w:cs="Calibri"/>
          <w:color w:val="70AD47" w:themeColor="accent6"/>
          <w:sz w:val="52"/>
          <w:szCs w:val="52"/>
          <w:u w:val="single"/>
          <w:lang w:val="en-US"/>
        </w:rPr>
        <w:t>Ex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: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T</w:t>
      </w:r>
      <w:r w:rsidR="00B40CFC">
        <w:rPr>
          <w:rFonts w:ascii="Calibri" w:hAnsi="Calibri" w:cs="Calibri"/>
          <w:color w:val="70AD47" w:themeColor="accent6"/>
          <w:sz w:val="52"/>
          <w:szCs w:val="52"/>
          <w:lang w:val="en-US"/>
        </w:rPr>
        <w:t>rue , False</w:t>
      </w:r>
    </w:p>
    <w:p w14:paraId="5F5B8E38" w14:textId="77777777" w:rsidR="00B40CFC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(5). </w:t>
      </w:r>
      <w:r w:rsidRPr="00B40CFC">
        <w:rPr>
          <w:rFonts w:ascii="Calibri" w:hAnsi="Calibri" w:cs="Calibri"/>
          <w:color w:val="7030A0"/>
          <w:sz w:val="52"/>
          <w:szCs w:val="52"/>
          <w:lang w:val="en-US"/>
        </w:rPr>
        <w:t>None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B42347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="00B40CF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Denoted by not any </w:t>
      </w:r>
      <w:proofErr w:type="gramStart"/>
      <w:r w:rsidR="00B40CFC">
        <w:rPr>
          <w:rFonts w:ascii="Calibri" w:hAnsi="Calibri" w:cs="Calibri"/>
          <w:color w:val="70AD47" w:themeColor="accent6"/>
          <w:sz w:val="52"/>
          <w:szCs w:val="52"/>
          <w:lang w:val="en-US"/>
        </w:rPr>
        <w:t>value .</w:t>
      </w:r>
      <w:proofErr w:type="gramEnd"/>
      <w:r w:rsidR="00B40CF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</w:p>
    <w:p w14:paraId="02F132A7" w14:textId="77777777" w:rsidR="00B40CFC" w:rsidRDefault="00B40CFC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690E33C1" w14:textId="33EA9CD5" w:rsidR="00B42347" w:rsidRDefault="00B40CFC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B40CF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 </w:t>
      </w:r>
      <w:proofErr w:type="gramStart"/>
      <w:r w:rsidRPr="00B40CFC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Example</w:t>
      </w:r>
      <w:r w:rsidRPr="00B40CFC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:</w:t>
      </w:r>
      <w:proofErr w:type="gramEnd"/>
      <w:r w:rsidRPr="00B40CFC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 </w: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( Nots of above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)</w:t>
      </w:r>
    </w:p>
    <w:p w14:paraId="4A8F545F" w14:textId="77A494CE" w:rsidR="00B40CFC" w:rsidRDefault="00B40CFC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7FED89EF" w14:textId="69BAF2B8" w:rsidR="00B40CFC" w:rsidRPr="001A5C92" w:rsidRDefault="001A5C92" w:rsidP="001A5C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="00B40CFC"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a = 71 </w:t>
      </w:r>
      <w:proofErr w:type="gramStart"/>
      <w:r w:rsidR="00B40CFC"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</w:t>
      </w:r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:</w:t>
      </w:r>
      <w:proofErr w:type="gramEnd"/>
    </w:p>
    <w:p w14:paraId="3E46A7FF" w14:textId="33C08444" w:rsidR="001A5C92" w:rsidRDefault="001A5C92" w:rsidP="001A5C92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Automatically Identifies a </w:t>
      </w:r>
      <w:proofErr w:type="gramStart"/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>as  class</w:t>
      </w:r>
      <w:proofErr w:type="gramEnd"/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&lt; int &gt;</w:t>
      </w:r>
    </w:p>
    <w:p w14:paraId="7B9EFB77" w14:textId="77777777" w:rsidR="001A5C92" w:rsidRPr="001A5C92" w:rsidRDefault="001A5C92" w:rsidP="001A5C92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02EFF6F2" w14:textId="77777777" w:rsidR="001A5C92" w:rsidRPr="001A5C92" w:rsidRDefault="00B40CFC" w:rsidP="001A5C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b = </w:t>
      </w:r>
      <w:proofErr w:type="gramStart"/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>88.44</w:t>
      </w:r>
      <w:r w:rsidR="001A5C92"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:</w:t>
      </w:r>
      <w:proofErr w:type="gramEnd"/>
    </w:p>
    <w:p w14:paraId="613F8A9F" w14:textId="20C1EF19" w:rsidR="001A5C92" w:rsidRPr="001A5C92" w:rsidRDefault="001A5C92" w:rsidP="001A5C92">
      <w:pPr>
        <w:shd w:val="clear" w:color="auto" w:fill="FFFFFF"/>
        <w:spacing w:before="100" w:beforeAutospacing="1" w:after="100" w:afterAutospacing="1" w:line="336" w:lineRule="atLeast"/>
        <w:ind w:left="84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Automatically Identifies a as class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         </w:t>
      </w: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&lt;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float</w:t>
      </w: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&gt;</w:t>
      </w:r>
    </w:p>
    <w:p w14:paraId="3F051192" w14:textId="77777777" w:rsidR="001A5C92" w:rsidRPr="001A5C92" w:rsidRDefault="001A5C92" w:rsidP="001A5C92">
      <w:pPr>
        <w:pStyle w:val="ListParagraph"/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0590B30" w14:textId="77777777" w:rsidR="001A5C92" w:rsidRPr="001A5C92" w:rsidRDefault="00B40CFC" w:rsidP="001A5C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name = </w:t>
      </w:r>
      <w:proofErr w:type="gramStart"/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>“ Dhruvin</w:t>
      </w:r>
      <w:proofErr w:type="gramEnd"/>
      <w:r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“</w:t>
      </w:r>
      <w:r w:rsidR="001A5C92" w:rsidRPr="001A5C92">
        <w:rPr>
          <w:rFonts w:ascii="Calibri" w:hAnsi="Calibri" w:cs="Calibri"/>
          <w:b/>
          <w:bCs/>
          <w:color w:val="70AD47" w:themeColor="accent6"/>
          <w:sz w:val="52"/>
          <w:szCs w:val="52"/>
          <w:lang w:val="en-US"/>
        </w:rPr>
        <w:t xml:space="preserve"> :</w:t>
      </w:r>
    </w:p>
    <w:p w14:paraId="1A4EB323" w14:textId="77777777" w:rsidR="001A5C92" w:rsidRDefault="001A5C92" w:rsidP="001A5C92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Automatically Identifies a </w:t>
      </w:r>
      <w:proofErr w:type="gramStart"/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>as  class</w:t>
      </w:r>
      <w:proofErr w:type="gramEnd"/>
    </w:p>
    <w:p w14:paraId="4EBB65C6" w14:textId="17FFDA76" w:rsidR="001A5C92" w:rsidRDefault="001A5C92" w:rsidP="001A5C92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&lt;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string</w:t>
      </w:r>
      <w:r w:rsidRPr="001A5C9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&gt;</w:t>
      </w:r>
    </w:p>
    <w:p w14:paraId="4D6C8F66" w14:textId="0C59D710" w:rsidR="004F3E12" w:rsidRDefault="0074456E" w:rsidP="001A5C92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494E53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gramStart"/>
      <w:r w:rsidR="00494E53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O</w:t>
      </w:r>
      <w:r w:rsidR="007565CE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perators :</w:t>
      </w:r>
      <w:proofErr w:type="gramEnd"/>
    </w:p>
    <w:p w14:paraId="6E277501" w14:textId="3F700D21" w:rsidR="007565CE" w:rsidRPr="007565CE" w:rsidRDefault="007565CE" w:rsidP="007565CE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(1). Arithmetic operators </w:t>
      </w: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>(</w:t>
      </w:r>
      <w:proofErr w:type="gramStart"/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>+ ,</w:t>
      </w:r>
      <w:proofErr w:type="gramEnd"/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 xml:space="preserve"> - , * , / ,%)</w:t>
      </w:r>
    </w:p>
    <w:p w14:paraId="4BFBCE8A" w14:textId="48B49011" w:rsidR="007565CE" w:rsidRDefault="007565CE" w:rsidP="007565CE">
      <w:pPr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t>(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2</w:t>
      </w: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t>).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Assignment operators </w:t>
      </w: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</w:p>
    <w:p w14:paraId="7534160B" w14:textId="77777777" w:rsidR="007565CE" w:rsidRPr="007565CE" w:rsidRDefault="007565CE" w:rsidP="007565CE">
      <w:pPr>
        <w:shd w:val="clear" w:color="auto" w:fill="FFFFFF"/>
        <w:spacing w:before="100" w:beforeAutospacing="1" w:after="100" w:afterAutospacing="1" w:line="336" w:lineRule="atLeast"/>
        <w:ind w:left="3600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 xml:space="preserve"> ( = ,+= , -= , *= , /= , %= )</w:t>
      </w:r>
    </w:p>
    <w:p w14:paraId="61A3B646" w14:textId="5207B74A" w:rsidR="007565CE" w:rsidRDefault="007565CE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 (3). Comparison operators </w:t>
      </w: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</w:p>
    <w:p w14:paraId="3BA6B5E1" w14:textId="60948D18" w:rsidR="007565CE" w:rsidRPr="007565CE" w:rsidRDefault="007565CE" w:rsidP="007565CE">
      <w:pPr>
        <w:shd w:val="clear" w:color="auto" w:fill="FFFFFF"/>
        <w:spacing w:before="100" w:beforeAutospacing="1" w:after="100" w:afterAutospacing="1" w:line="336" w:lineRule="atLeast"/>
        <w:ind w:left="3600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>( == , &gt; , &lt; , &lt;= , =&gt; , != )</w:t>
      </w:r>
    </w:p>
    <w:p w14:paraId="3DF5C09D" w14:textId="008C1A6F" w:rsidR="007565CE" w:rsidRDefault="007565CE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 </w:t>
      </w:r>
      <w:r w:rsidR="0074456E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(4).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Logical operators </w:t>
      </w:r>
      <w:r w:rsidRPr="007565C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>( and</w:t>
      </w:r>
      <w:proofErr w:type="gramEnd"/>
      <w:r w:rsidRPr="007565CE">
        <w:rPr>
          <w:rFonts w:ascii="Calibri" w:hAnsi="Calibri" w:cs="Calibri"/>
          <w:color w:val="7030A0"/>
          <w:sz w:val="52"/>
          <w:szCs w:val="52"/>
          <w:lang w:val="en-US"/>
        </w:rPr>
        <w:t xml:space="preserve"> , or , not )</w:t>
      </w:r>
    </w:p>
    <w:p w14:paraId="6AD5C042" w14:textId="5FDA5A8A" w:rsidR="007565CE" w:rsidRDefault="007565CE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</w:p>
    <w:p w14:paraId="56D051CC" w14:textId="10DEEE02" w:rsidR="00047523" w:rsidRDefault="00047523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</w:p>
    <w:p w14:paraId="535D6F9C" w14:textId="77777777" w:rsidR="00047523" w:rsidRDefault="00047523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</w:p>
    <w:p w14:paraId="126D30BA" w14:textId="6551E085" w:rsidR="00E85B1D" w:rsidRDefault="0074456E" w:rsidP="007565C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type( )</w:t>
      </w:r>
      <w:proofErr w:type="gram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function and typecasting : </w:t>
      </w:r>
    </w:p>
    <w:p w14:paraId="462A394D" w14:textId="77777777" w:rsidR="0074456E" w:rsidRDefault="0074456E" w:rsidP="0074456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0D28453E" w14:textId="77777777" w:rsidR="0074456E" w:rsidRDefault="0074456E" w:rsidP="0074456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74456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This function is easy understood </w:t>
      </w:r>
    </w:p>
    <w:p w14:paraId="205D90F3" w14:textId="77777777" w:rsidR="00047523" w:rsidRDefault="0074456E" w:rsidP="0004752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VS</w:t>
      </w:r>
      <w:r w:rsidR="00047523"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  <w:r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Code</w:t>
      </w:r>
      <w:r w:rsid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in</w:t>
      </w:r>
      <w:r w:rsid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Program</w:t>
      </w:r>
      <w:r w:rsid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name</w:t>
      </w:r>
      <w:r w:rsid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is </w:t>
      </w:r>
      <w:r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03_</w:t>
      </w:r>
      <w:proofErr w:type="gramStart"/>
      <w:r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typecasting.py </w:t>
      </w:r>
      <w:r w:rsidR="00047523" w:rsidRPr="00047523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.</w:t>
      </w:r>
      <w:proofErr w:type="gramEnd"/>
    </w:p>
    <w:p w14:paraId="12231715" w14:textId="408E7B3E" w:rsidR="00047523" w:rsidRDefault="00047523" w:rsidP="0004752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r w:rsidRPr="00B40CF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 </w:t>
      </w:r>
      <w:r w:rsidRPr="00B40CFC"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Example</w:t>
      </w:r>
      <w:r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 xml:space="preserve"> of converting data </w:t>
      </w:r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  <w:t>type :</w:t>
      </w:r>
      <w:proofErr w:type="gramEnd"/>
    </w:p>
    <w:p w14:paraId="351ABF82" w14:textId="0EC4AC0C" w:rsidR="00047523" w:rsidRDefault="00047523" w:rsidP="0004752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</w:p>
    <w:p w14:paraId="5542A031" w14:textId="77777777" w:rsidR="00B40DF2" w:rsidRPr="00B40DF2" w:rsidRDefault="00047523" w:rsidP="0004752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>str( 31</w:t>
      </w:r>
      <w:proofErr w:type="gramEnd"/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)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“ 31 “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</w:p>
    <w:p w14:paraId="2A091324" w14:textId="1A5DF793" w:rsidR="00047523" w:rsidRPr="00B40DF2" w:rsidRDefault="00047523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Integer to String </w:t>
      </w:r>
      <w:r w:rsidR="00B40DF2"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>Conversion</w:t>
      </w:r>
    </w:p>
    <w:p w14:paraId="7A8CEA47" w14:textId="77777777" w:rsidR="00B40DF2" w:rsidRPr="00B40DF2" w:rsidRDefault="00B40DF2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</w:p>
    <w:p w14:paraId="636E6B23" w14:textId="21EF75F5" w:rsidR="00B40DF2" w:rsidRPr="00B40DF2" w:rsidRDefault="00047523" w:rsidP="00B40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int( “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32 ”) </w:t>
      </w: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32   </w:t>
      </w:r>
    </w:p>
    <w:p w14:paraId="077E68FF" w14:textId="489CB9C5" w:rsidR="00B40DF2" w:rsidRDefault="00047523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 w:rsidR="00B40DF2"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String to Integer </w:t>
      </w:r>
      <w:r w:rsidR="00B40DF2"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>Conversio</w:t>
      </w:r>
      <w:r w:rsid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>n</w:t>
      </w:r>
    </w:p>
    <w:p w14:paraId="50295AA3" w14:textId="77777777" w:rsidR="00B40DF2" w:rsidRPr="00B40DF2" w:rsidRDefault="00B40DF2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</w:p>
    <w:p w14:paraId="0DAAC09B" w14:textId="7887A97F" w:rsidR="00B40DF2" w:rsidRPr="00B40DF2" w:rsidRDefault="00047523" w:rsidP="00B40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float( 32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) </w:t>
      </w: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32.0  </w:t>
      </w:r>
    </w:p>
    <w:p w14:paraId="77F546D4" w14:textId="00969E78" w:rsidR="00047523" w:rsidRDefault="00047523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 w:rsidR="00B40DF2"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Integer to Float </w:t>
      </w:r>
      <w:r w:rsidR="00B40DF2" w:rsidRPr="00047523">
        <w:rPr>
          <w:rFonts w:ascii="Calibri" w:hAnsi="Calibri" w:cs="Calibri"/>
          <w:color w:val="70AD47" w:themeColor="accent6"/>
          <w:sz w:val="52"/>
          <w:szCs w:val="52"/>
          <w:lang w:val="en-US"/>
        </w:rPr>
        <w:t>Conversion</w:t>
      </w:r>
    </w:p>
    <w:p w14:paraId="2D4A0C9B" w14:textId="0CD253D4" w:rsidR="00B40DF2" w:rsidRDefault="00B40DF2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</w:p>
    <w:p w14:paraId="2B09CB4F" w14:textId="0852BB4F" w:rsidR="00B40DF2" w:rsidRPr="00B40DF2" w:rsidRDefault="00B40DF2" w:rsidP="00B40DF2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gramStart"/>
      <w:r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>Here ,</w:t>
      </w:r>
      <w:proofErr w:type="gramEnd"/>
    </w:p>
    <w:p w14:paraId="784CF5B1" w14:textId="68E873DA" w:rsidR="00B40DF2" w:rsidRDefault="00B40DF2" w:rsidP="00B40DF2">
      <w:pPr>
        <w:shd w:val="clear" w:color="auto" w:fill="FFFFFF"/>
        <w:spacing w:before="100" w:beforeAutospacing="1" w:after="100" w:afterAutospacing="1" w:line="336" w:lineRule="atLeast"/>
        <w:ind w:left="144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proofErr w:type="gramStart"/>
      <w:r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>“ 31</w:t>
      </w:r>
      <w:proofErr w:type="gramEnd"/>
      <w:r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”  is called a string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</w:t>
      </w:r>
      <w:r w:rsidRPr="00B40DF2">
        <w:rPr>
          <w:rFonts w:ascii="Calibri" w:hAnsi="Calibri" w:cs="Calibri"/>
          <w:color w:val="70AD47" w:themeColor="accent6"/>
          <w:sz w:val="52"/>
          <w:szCs w:val="52"/>
          <w:lang w:val="en-US"/>
        </w:rPr>
        <w:t>nd 31 is called a int .</w:t>
      </w:r>
    </w:p>
    <w:p w14:paraId="134F8316" w14:textId="7D57B234" w:rsidR="00B40DF2" w:rsidRDefault="00B40DF2" w:rsidP="00B40DF2">
      <w:pPr>
        <w:shd w:val="clear" w:color="auto" w:fill="FFFFFF"/>
        <w:spacing w:before="100" w:beforeAutospacing="1" w:after="100" w:afterAutospacing="1" w:line="336" w:lineRule="atLeast"/>
        <w:ind w:left="144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285C7A44" w14:textId="77777777" w:rsidR="009D4CDC" w:rsidRPr="00B40DF2" w:rsidRDefault="009D4CDC" w:rsidP="00B40DF2">
      <w:pPr>
        <w:shd w:val="clear" w:color="auto" w:fill="FFFFFF"/>
        <w:spacing w:before="100" w:beforeAutospacing="1" w:after="100" w:afterAutospacing="1" w:line="336" w:lineRule="atLeast"/>
        <w:ind w:left="144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2F08A577" w14:textId="77777777" w:rsidR="00B40DF2" w:rsidRPr="00B40DF2" w:rsidRDefault="00B40DF2" w:rsidP="00B40DF2">
      <w:pPr>
        <w:pStyle w:val="ListParagraph"/>
        <w:shd w:val="clear" w:color="auto" w:fill="FFFFFF"/>
        <w:spacing w:before="100" w:beforeAutospacing="1" w:after="100" w:afterAutospacing="1" w:line="336" w:lineRule="atLeast"/>
        <w:ind w:left="2520"/>
        <w:jc w:val="both"/>
        <w:rPr>
          <w:rFonts w:ascii="Calibri" w:hAnsi="Calibri" w:cs="Calibri"/>
          <w:b/>
          <w:bCs/>
          <w:color w:val="002060"/>
          <w:sz w:val="52"/>
          <w:szCs w:val="52"/>
          <w:u w:val="single"/>
          <w:lang w:val="en-US"/>
        </w:rPr>
      </w:pPr>
    </w:p>
    <w:p w14:paraId="389CD756" w14:textId="6ACAA14E" w:rsidR="00047523" w:rsidRDefault="00047523" w:rsidP="0004752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</w:p>
    <w:p w14:paraId="7A9B22BF" w14:textId="2FAC03BE" w:rsidR="00B40DF2" w:rsidRDefault="00B40DF2" w:rsidP="0004752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 </w:t>
      </w:r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input( )</w:t>
      </w:r>
      <w:proofErr w:type="gram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 function : </w:t>
      </w:r>
    </w:p>
    <w:p w14:paraId="75185DB9" w14:textId="383B2878" w:rsidR="00B40DF2" w:rsidRPr="00373C31" w:rsidRDefault="00373C31" w:rsidP="00373C31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This function allows the user to </w:t>
      </w:r>
      <w:proofErr w:type="gramStart"/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take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>input</w:t>
      </w:r>
      <w:proofErr w:type="gramEnd"/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from the keyboard as a string .</w:t>
      </w:r>
    </w:p>
    <w:p w14:paraId="656D2112" w14:textId="269AADCC" w:rsidR="00373C31" w:rsidRPr="00373C31" w:rsidRDefault="00373C31" w:rsidP="00047523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170A2110" w14:textId="0F7DFDF2" w:rsidR="00373C31" w:rsidRPr="00373C31" w:rsidRDefault="00373C31" w:rsidP="00373C31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30A0"/>
          <w:sz w:val="52"/>
          <w:szCs w:val="52"/>
          <w:lang w:val="en-US"/>
        </w:rPr>
      </w:pPr>
      <w:r w:rsidRPr="00373C31">
        <w:rPr>
          <w:rFonts w:ascii="Calibri" w:hAnsi="Calibri" w:cs="Calibri"/>
          <w:color w:val="7030A0"/>
          <w:sz w:val="52"/>
          <w:szCs w:val="52"/>
          <w:lang w:val="en-US"/>
        </w:rPr>
        <w:t xml:space="preserve">a = input </w:t>
      </w:r>
      <w:proofErr w:type="gramStart"/>
      <w:r w:rsidRPr="00373C31">
        <w:rPr>
          <w:rFonts w:ascii="Calibri" w:hAnsi="Calibri" w:cs="Calibri"/>
          <w:color w:val="7030A0"/>
          <w:sz w:val="52"/>
          <w:szCs w:val="52"/>
          <w:lang w:val="en-US"/>
        </w:rPr>
        <w:t>( “</w:t>
      </w:r>
      <w:proofErr w:type="gramEnd"/>
      <w:r w:rsidRPr="00373C31">
        <w:rPr>
          <w:rFonts w:ascii="Calibri" w:hAnsi="Calibri" w:cs="Calibri"/>
          <w:color w:val="7030A0"/>
          <w:sz w:val="52"/>
          <w:szCs w:val="52"/>
          <w:lang w:val="en-US"/>
        </w:rPr>
        <w:t xml:space="preserve"> Enter your name :  “)</w:t>
      </w:r>
    </w:p>
    <w:p w14:paraId="6825FAA1" w14:textId="60A07E1E" w:rsidR="00B40CFC" w:rsidRDefault="00373C31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If a is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“ </w:t>
      </w:r>
      <w:proofErr w:type="spell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dhruvin</w:t>
      </w:r>
      <w:proofErr w:type="spellEnd"/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“ , the user entered </w:t>
      </w:r>
      <w:proofErr w:type="spell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dhruvin</w:t>
      </w:r>
      <w:proofErr w:type="spell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. </w:t>
      </w:r>
    </w:p>
    <w:p w14:paraId="08133239" w14:textId="6A0FC3D7" w:rsidR="00373C31" w:rsidRDefault="00373C31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01B42132" w14:textId="7ECB4277" w:rsidR="00373C31" w:rsidRDefault="00373C31" w:rsidP="00373C31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Important </w:t>
      </w:r>
      <w:proofErr w:type="gramStart"/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>note ,</w:t>
      </w:r>
      <w:proofErr w:type="gramEnd"/>
      <w:r w:rsidRPr="00373C31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If a is “ 51 ” , the user entered 51 But 51 called a string can not integer value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1786789F" w14:textId="7017E019" w:rsidR="009D4CDC" w:rsidRDefault="009D4CDC" w:rsidP="009D4CD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B40CF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 w:rsidRPr="009D4CD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Easy understand this topic in </w:t>
      </w:r>
      <w:r w:rsidRPr="009D4CDC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VS </w:t>
      </w:r>
      <w:proofErr w:type="gramStart"/>
      <w:r w:rsidRPr="009D4CDC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Code</w:t>
      </w:r>
      <w:r w:rsidRPr="009D4CD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,</w:t>
      </w:r>
      <w:proofErr w:type="gramEnd"/>
      <w:r w:rsidRPr="009D4CD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9D4CDC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Program name  </w:t>
      </w:r>
      <w:r w:rsidRPr="009D4CDC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04_input_function.py</w: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 w:rsidRPr="009D4CDC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.</w:t>
      </w:r>
    </w:p>
    <w:p w14:paraId="42E97471" w14:textId="677E8A6D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7C917360" w14:textId="73042CC6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02368E5C" w14:textId="02001E97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9A23F0E" w14:textId="77777777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2B10277" w14:textId="4059CF67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Lists and </w:t>
      </w:r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Tuples :</w:t>
      </w:r>
      <w:proofErr w:type="gramEnd"/>
    </w:p>
    <w:p w14:paraId="50767404" w14:textId="6B4D8FDF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199556B9" w14:textId="2205650B" w:rsidR="002F5AE7" w:rsidRPr="002F5AE7" w:rsidRDefault="002F5AE7" w:rsidP="002F5AE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proofErr w:type="gramStart"/>
      <w:r w:rsidRPr="002F5AE7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Lists :</w:t>
      </w:r>
      <w:proofErr w:type="gramEnd"/>
    </w:p>
    <w:p w14:paraId="56286A30" w14:textId="77777777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4CCA1E65" w14:textId="52C61C7C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ab/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ab/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ab/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ab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List in assign value of any data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type .</w:t>
      </w:r>
      <w:proofErr w:type="gramEnd"/>
    </w:p>
    <w:p w14:paraId="304C928D" w14:textId="508239BE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6224C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Only use a single int data type. (Bellow)</w:t>
      </w:r>
    </w:p>
    <w:p w14:paraId="153F9485" w14:textId="7BC3CD28" w:rsidR="00C6224C" w:rsidRPr="00A85A9B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A85A9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a = [1, 2, 3, 51, 251, 8]</w:t>
      </w:r>
    </w:p>
    <w:p w14:paraId="0C78F0DC" w14:textId="2EEE1773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7F06600E" w14:textId="4F65FF73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6224C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Access using index using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a[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0], a[1], a[2]…</w:t>
      </w:r>
    </w:p>
    <w:p w14:paraId="7212C36F" w14:textId="6EFE18DE" w:rsidR="00C6224C" w:rsidRPr="00A85A9B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Print(</w:t>
      </w:r>
      <w:proofErr w:type="gramStart"/>
      <w:r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a[</w:t>
      </w:r>
      <w:proofErr w:type="gramEnd"/>
      <w:r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3])   ---------------------   Output : 51</w:t>
      </w:r>
    </w:p>
    <w:p w14:paraId="40E855B5" w14:textId="250CFC07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7E2D6A49" w14:textId="1EBDA36F" w:rsidR="002F5AE7" w:rsidRPr="00261E18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</w:pPr>
      <w:r w:rsidRPr="00261E18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sym w:font="Wingdings" w:char="F0E0"/>
      </w:r>
      <w:r w:rsidRPr="00261E18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List in value is can be </w:t>
      </w:r>
      <w:proofErr w:type="gramStart"/>
      <w:r w:rsidRPr="00261E18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change .</w:t>
      </w:r>
      <w:proofErr w:type="gramEnd"/>
      <w:r w:rsidRPr="00261E18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</w:t>
      </w:r>
      <w:r w:rsidR="00261E18" w:rsidRPr="00261E18">
        <w:rPr>
          <w:rFonts w:ascii="Calibri" w:hAnsi="Calibri" w:cs="Calibri"/>
          <w:b/>
          <w:bCs/>
          <w:color w:val="FF0000"/>
          <w:sz w:val="40"/>
          <w:szCs w:val="40"/>
          <w:lang w:val="en-US"/>
        </w:rPr>
        <w:t>M.M.IMP</w:t>
      </w:r>
    </w:p>
    <w:p w14:paraId="58602559" w14:textId="71427697" w:rsidR="002F5AE7" w:rsidRDefault="002F5AE7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proofErr w:type="gramStart"/>
      <w:r w:rsidRPr="002F5AE7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a[</w:t>
      </w:r>
      <w:proofErr w:type="gramEnd"/>
      <w:r w:rsidRPr="002F5AE7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2] = 10 </w:t>
      </w:r>
      <w:r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----- </w:t>
      </w:r>
      <w:r w:rsidRPr="002F5AE7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Output : [1, 2, </w:t>
      </w:r>
      <w:r w:rsidRPr="002F5AE7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10</w:t>
      </w:r>
      <w:r w:rsidRPr="002F5AE7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, 51, 251, 8]</w:t>
      </w:r>
    </w:p>
    <w:p w14:paraId="12658920" w14:textId="29548B7B" w:rsidR="00261E18" w:rsidRPr="002F5AE7" w:rsidRDefault="00261E18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</w:p>
    <w:p w14:paraId="1C338E42" w14:textId="2DBEDE1E" w:rsidR="00C6224C" w:rsidRDefault="00C6224C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6224C">
        <w:rPr>
          <w:rFonts w:ascii="Calibri" w:hAnsi="Calibri" w:cs="Calibri"/>
          <w:color w:val="70AD47" w:themeColor="accent6"/>
          <w:sz w:val="52"/>
          <w:szCs w:val="52"/>
          <w:lang w:val="en-US"/>
        </w:rPr>
        <w:lastRenderedPageBreak/>
        <w:sym w:font="Wingdings" w:char="F0E0"/>
      </w:r>
      <w:r w:rsid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We can create a list with items of different </w:t>
      </w:r>
      <w:proofErr w:type="gramStart"/>
      <w:r w:rsid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>types .</w:t>
      </w:r>
      <w:proofErr w:type="gramEnd"/>
    </w:p>
    <w:p w14:paraId="0E5BE3B1" w14:textId="7B929F3E" w:rsidR="00A85A9B" w:rsidRDefault="00A85A9B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Other words, Different data type use in list.</w:t>
      </w:r>
    </w:p>
    <w:p w14:paraId="42F3F885" w14:textId="5D5717CB" w:rsidR="00A85A9B" w:rsidRDefault="00A85A9B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A85A9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b = [45, “Dhruvin”, True, 6.9]</w:t>
      </w:r>
    </w:p>
    <w:p w14:paraId="71389DE3" w14:textId="143DC0C2" w:rsidR="00A85A9B" w:rsidRPr="00A85A9B" w:rsidRDefault="00A85A9B" w:rsidP="00A85A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>45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ab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ab/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=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is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</w:t>
      </w:r>
      <w:proofErr w:type="gramEnd"/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integer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datatype </w:t>
      </w:r>
    </w:p>
    <w:p w14:paraId="77B32619" w14:textId="1410721F" w:rsidR="00A85A9B" w:rsidRPr="00A85A9B" w:rsidRDefault="00A85A9B" w:rsidP="00A85A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proofErr w:type="gramStart"/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>Dhruvin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=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is a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string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datatype</w:t>
      </w:r>
    </w:p>
    <w:p w14:paraId="48041825" w14:textId="455FB2FE" w:rsidR="00A85A9B" w:rsidRPr="00A85A9B" w:rsidRDefault="00A85A9B" w:rsidP="00A85A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True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ab/>
        <w:t xml:space="preserve"> 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>=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is a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Boolean datatype</w:t>
      </w:r>
    </w:p>
    <w:p w14:paraId="6EFA85F4" w14:textId="5714175F" w:rsidR="00A85A9B" w:rsidRPr="0084682F" w:rsidRDefault="00A85A9B" w:rsidP="00A85A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6.9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ab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ab/>
        <w:t xml:space="preserve"> 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>=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is a</w:t>
      </w:r>
      <w:r w:rsidRPr="00A85A9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float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datatype</w:t>
      </w:r>
    </w:p>
    <w:p w14:paraId="38D16A62" w14:textId="578786B5" w:rsidR="0084682F" w:rsidRPr="0084682F" w:rsidRDefault="0084682F" w:rsidP="0084682F">
      <w:pPr>
        <w:pStyle w:val="ListParagraph"/>
        <w:shd w:val="clear" w:color="auto" w:fill="FFFFFF"/>
        <w:spacing w:before="100" w:beforeAutospacing="1" w:after="100" w:afterAutospacing="1" w:line="336" w:lineRule="atLeast"/>
        <w:ind w:left="360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</w:p>
    <w:p w14:paraId="5A6027D9" w14:textId="77777777" w:rsidR="00D72D3B" w:rsidRDefault="00D72D3B" w:rsidP="0084682F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</w:p>
    <w:p w14:paraId="1A9341B3" w14:textId="00F88DAF" w:rsidR="0084682F" w:rsidRDefault="0084682F" w:rsidP="0084682F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84682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7030A0"/>
          <w:sz w:val="52"/>
          <w:szCs w:val="52"/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84682F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List </w:t>
      </w:r>
      <w:proofErr w:type="gramStart"/>
      <w:r w:rsidRPr="0084682F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Slicing :</w:t>
      </w:r>
      <w:proofErr w:type="gramEnd"/>
      <w:r w:rsidRPr="0084682F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</w:p>
    <w:p w14:paraId="53F8EA2D" w14:textId="70D526BB" w:rsidR="00C6224C" w:rsidRDefault="0084682F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84682F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84682F">
        <w:rPr>
          <w:rFonts w:ascii="Calibri" w:hAnsi="Calibri" w:cs="Calibri"/>
          <w:color w:val="70AD47" w:themeColor="accent6"/>
          <w:sz w:val="52"/>
          <w:szCs w:val="52"/>
          <w:lang w:val="en-US"/>
        </w:rPr>
        <w:t>Index is always start zero (0</w:t>
      </w:r>
      <w:proofErr w:type="gramStart"/>
      <w:r w:rsidRPr="0084682F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)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  <w:proofErr w:type="gramEnd"/>
    </w:p>
    <w:p w14:paraId="3C3BD81C" w14:textId="78FD13DE" w:rsidR="0084682F" w:rsidRDefault="0084682F" w:rsidP="00B3047E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84682F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But, </w:t>
      </w:r>
      <w:proofErr w:type="gramStart"/>
      <w:r w:rsidRPr="0084682F">
        <w:rPr>
          <w:rFonts w:ascii="Calibri" w:hAnsi="Calibri" w:cs="Calibri"/>
          <w:color w:val="70AD47" w:themeColor="accent6"/>
          <w:sz w:val="52"/>
          <w:szCs w:val="52"/>
          <w:lang w:val="en-US"/>
        </w:rPr>
        <w:t>Minus</w:t>
      </w:r>
      <w:r w:rsidR="00B3047E">
        <w:rPr>
          <w:rFonts w:ascii="Calibri" w:hAnsi="Calibri" w:cs="Calibri"/>
          <w:color w:val="70AD47" w:themeColor="accent6"/>
          <w:sz w:val="52"/>
          <w:szCs w:val="52"/>
          <w:lang w:val="en-US"/>
        </w:rPr>
        <w:t>(</w:t>
      </w:r>
      <w:proofErr w:type="gramEnd"/>
      <w:r w:rsidR="00B3047E">
        <w:rPr>
          <w:rFonts w:ascii="Calibri" w:hAnsi="Calibri" w:cs="Calibri"/>
          <w:color w:val="70AD47" w:themeColor="accent6"/>
          <w:sz w:val="52"/>
          <w:szCs w:val="52"/>
          <w:lang w:val="en-US"/>
        </w:rPr>
        <w:t>-)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in index start is always  minus 1 (-1). // And count right to lefts side.</w:t>
      </w:r>
    </w:p>
    <w:p w14:paraId="50C98027" w14:textId="2EDE969F" w:rsidR="00D72D3B" w:rsidRDefault="0084682F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440866">
        <w:rPr>
          <w:rFonts w:ascii="Calibri" w:hAnsi="Calibri" w:cs="Calibri"/>
          <w:color w:val="7030A0"/>
          <w:sz w:val="52"/>
          <w:szCs w:val="52"/>
          <w:u w:val="single"/>
          <w:lang w:val="en-US"/>
        </w:rPr>
        <w:t>Ex:</w:t>
      </w:r>
      <w:r w:rsidR="00440866" w:rsidRPr="00440866">
        <w:rPr>
          <w:rFonts w:ascii="Calibri" w:hAnsi="Calibri" w:cs="Calibri"/>
          <w:color w:val="7030A0"/>
          <w:sz w:val="52"/>
          <w:szCs w:val="52"/>
          <w:lang w:val="en-US"/>
        </w:rPr>
        <w:t xml:space="preserve">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print(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name[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-4:]) in case -4 to last </w:t>
      </w:r>
      <w:r w:rsidR="00440866">
        <w:rPr>
          <w:rFonts w:ascii="Calibri" w:hAnsi="Calibri" w:cs="Calibri"/>
          <w:color w:val="70AD47" w:themeColor="accent6"/>
          <w:sz w:val="52"/>
          <w:szCs w:val="52"/>
          <w:lang w:val="en-US"/>
        </w:rPr>
        <w:t>position print .</w:t>
      </w:r>
    </w:p>
    <w:p w14:paraId="3AE4ED6E" w14:textId="3F135DBC" w:rsidR="00DF1CD5" w:rsidRDefault="00DF1CD5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823E47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w:lastRenderedPageBreak/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Lists </w:t>
      </w:r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Methods :</w:t>
      </w:r>
      <w:proofErr w:type="gram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</w:p>
    <w:p w14:paraId="42B6FEEC" w14:textId="77777777" w:rsidR="00D72D3B" w:rsidRDefault="00D72D3B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451681A" w14:textId="35E58F4B" w:rsidR="00DF1CD5" w:rsidRPr="00DF1CD5" w:rsidRDefault="00DF1CD5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L1 = [ 1, 8, 7, 2, 21, </w:t>
      </w:r>
      <w:proofErr w:type="gramStart"/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15 ]</w:t>
      </w:r>
      <w:proofErr w:type="gramEnd"/>
    </w:p>
    <w:p w14:paraId="4DCF8DD1" w14:textId="77777777" w:rsidR="009E34AA" w:rsidRDefault="00DF1CD5" w:rsidP="00DF1CD5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(1). </w:t>
      </w:r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L</w:t>
      </w:r>
      <w:proofErr w:type="gramStart"/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1.sort</w:t>
      </w:r>
      <w:proofErr w:type="gramEnd"/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()</w:t>
      </w:r>
      <w:r w:rsidR="009E34AA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  <w:r w:rsidRPr="00DF1CD5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:</w:t>
      </w:r>
      <w:r w:rsidR="009E34AA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</w:p>
    <w:p w14:paraId="1F6C1471" w14:textId="1058EFD2" w:rsidR="00D72D3B" w:rsidRDefault="00DF1CD5" w:rsidP="00D72D3B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S</w:t>
      </w:r>
      <w:r w:rsidRPr="00DF1CD5">
        <w:rPr>
          <w:rFonts w:ascii="Calibri" w:hAnsi="Calibri" w:cs="Calibri"/>
          <w:color w:val="70AD47" w:themeColor="accent6"/>
          <w:sz w:val="52"/>
          <w:szCs w:val="52"/>
          <w:lang w:val="en-US"/>
        </w:rPr>
        <w:t>orting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DF1CD5">
        <w:rPr>
          <w:rFonts w:ascii="Calibri" w:hAnsi="Calibri" w:cs="Calibri"/>
          <w:color w:val="70AD47" w:themeColor="accent6"/>
          <w:sz w:val="52"/>
          <w:szCs w:val="52"/>
          <w:lang w:val="en-US"/>
        </w:rPr>
        <w:t>the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DF1CD5">
        <w:rPr>
          <w:rFonts w:ascii="Calibri" w:hAnsi="Calibri" w:cs="Calibri"/>
          <w:color w:val="70AD47" w:themeColor="accent6"/>
          <w:sz w:val="52"/>
          <w:szCs w:val="52"/>
          <w:lang w:val="en-US"/>
        </w:rPr>
        <w:t>list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102D734A" w14:textId="77777777" w:rsidR="009E34AA" w:rsidRPr="00D72D3B" w:rsidRDefault="009E34AA" w:rsidP="00DF1CD5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(2). L</w:t>
      </w:r>
      <w:proofErr w:type="gram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1.reverse</w:t>
      </w:r>
      <w:proofErr w:type="gram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() :</w:t>
      </w:r>
    </w:p>
    <w:p w14:paraId="27F26EB8" w14:textId="2FD29328" w:rsidR="00D72D3B" w:rsidRDefault="009E34AA" w:rsidP="00D72D3B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Reverse the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list 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  <w:proofErr w:type="gramEnd"/>
    </w:p>
    <w:p w14:paraId="29778BA3" w14:textId="450698AF" w:rsidR="00D72D3B" w:rsidRDefault="009E34AA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(3). L</w:t>
      </w:r>
      <w:proofErr w:type="gram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1.append</w:t>
      </w:r>
      <w:proofErr w:type="gram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</w:t>
      </w:r>
      <w:proofErr w:type="spell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any_number</w:t>
      </w:r>
      <w:proofErr w:type="spell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) :</w:t>
      </w:r>
      <w:r w:rsidR="00E6127D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 </w:t>
      </w:r>
      <w:r w:rsidR="00E6127D" w:rsidRPr="00E6127D">
        <w:rPr>
          <w:rFonts w:ascii="Calibri" w:hAnsi="Calibri" w:cs="Calibri"/>
          <w:b/>
          <w:bCs/>
          <w:color w:val="00B0F0"/>
          <w:sz w:val="40"/>
          <w:szCs w:val="40"/>
          <w:lang w:val="en-US"/>
        </w:rPr>
        <w:t xml:space="preserve">M.M Useful </w:t>
      </w:r>
    </w:p>
    <w:p w14:paraId="6932C5CF" w14:textId="2C451892" w:rsidR="00D72D3B" w:rsidRDefault="009E34AA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Add the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spell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any_number</w:t>
      </w:r>
      <w:proofErr w:type="spell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at the end of the list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042F8E08" w14:textId="77777777" w:rsidR="009E34AA" w:rsidRPr="00D72D3B" w:rsidRDefault="009E34AA" w:rsidP="009E34A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(4</w:t>
      </w:r>
      <w:proofErr w:type="gram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).L</w:t>
      </w:r>
      <w:proofErr w:type="gram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1.insert(index , </w:t>
      </w:r>
      <w:proofErr w:type="spell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insert_number</w:t>
      </w:r>
      <w:proofErr w:type="spell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) : </w:t>
      </w:r>
    </w:p>
    <w:p w14:paraId="113A09B3" w14:textId="6A34ACBA" w:rsidR="00D72D3B" w:rsidRDefault="009E34AA" w:rsidP="00D72D3B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proofErr w:type="spell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Insert_number</w:t>
      </w:r>
      <w:proofErr w:type="spell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at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bracket  in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insert index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0D6AD0B1" w14:textId="77777777" w:rsidR="009E34AA" w:rsidRPr="00D72D3B" w:rsidRDefault="009E34AA" w:rsidP="009E34A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(5). L1.pop(index</w:t>
      </w:r>
      <w:proofErr w:type="gram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) :</w:t>
      </w:r>
      <w:proofErr w:type="gram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</w:p>
    <w:p w14:paraId="6B6AF2FC" w14:textId="71CC6577" w:rsidR="00D72D3B" w:rsidRDefault="009E34AA" w:rsidP="00D72D3B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Remove element at index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495D6A8F" w14:textId="77777777" w:rsidR="00261E18" w:rsidRDefault="00261E18" w:rsidP="00D72D3B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5369982" w14:textId="77777777" w:rsidR="009E34AA" w:rsidRPr="00D72D3B" w:rsidRDefault="009E34AA" w:rsidP="009E34A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lastRenderedPageBreak/>
        <w:t>(6</w:t>
      </w:r>
      <w:proofErr w:type="gram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).L</w:t>
      </w:r>
      <w:proofErr w:type="gram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1.remove(</w:t>
      </w:r>
      <w:proofErr w:type="spellStart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>remove_number</w:t>
      </w:r>
      <w:proofErr w:type="spellEnd"/>
      <w:r w:rsidRPr="00D72D3B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) : </w:t>
      </w:r>
    </w:p>
    <w:p w14:paraId="5195F42B" w14:textId="0DB3A007" w:rsidR="009E34AA" w:rsidRDefault="009E34AA" w:rsidP="009E34AA">
      <w:pPr>
        <w:shd w:val="clear" w:color="auto" w:fill="FFFFFF"/>
        <w:spacing w:before="100" w:beforeAutospacing="1" w:after="100" w:afterAutospacing="1" w:line="336" w:lineRule="atLeast"/>
        <w:ind w:left="720"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proofErr w:type="spell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Remove_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number</w:t>
      </w:r>
      <w:proofErr w:type="spell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from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the list </w:t>
      </w:r>
      <w:r w:rsid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745CB2B4" w14:textId="20F694D3" w:rsidR="009E34AA" w:rsidRDefault="009E34AA" w:rsidP="009E34A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9E34AA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But, </w:t>
      </w:r>
      <w:proofErr w:type="gramStart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Remove</w:t>
      </w:r>
      <w:proofErr w:type="gramEnd"/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number use only list in any number.</w:t>
      </w:r>
    </w:p>
    <w:p w14:paraId="2EB82558" w14:textId="77777777" w:rsidR="00D72D3B" w:rsidRDefault="00D72D3B" w:rsidP="009E34A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395BA9FD" w14:textId="19CCE4B7" w:rsidR="00D72D3B" w:rsidRDefault="00D72D3B" w:rsidP="00DF1CD5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proofErr w:type="gramStart"/>
      <w:r w:rsidRPr="00D72D3B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Notes :</w:t>
      </w:r>
      <w:proofErr w:type="gramEnd"/>
      <w:r w:rsidRPr="00D72D3B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52"/>
          <w:szCs w:val="52"/>
          <w:lang w:val="en-US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L1 is a name . L1 </w:t>
      </w:r>
      <w:proofErr w:type="spell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ni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jagyaye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koy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pan name use </w:t>
      </w:r>
      <w:proofErr w:type="spell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kari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shakay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chhe</w:t>
      </w:r>
      <w:proofErr w:type="spellEnd"/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 xml:space="preserve"> .</w:t>
      </w:r>
      <w:proofErr w:type="gramEnd"/>
    </w:p>
    <w:p w14:paraId="3ACE08C3" w14:textId="7AE6723A" w:rsidR="0084682F" w:rsidRPr="00261E18" w:rsidRDefault="00D72D3B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r w:rsidRPr="00D72D3B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t>L1 is one type of identifier name.</w:t>
      </w:r>
    </w:p>
    <w:p w14:paraId="3C21055C" w14:textId="14562218" w:rsidR="00D72D3B" w:rsidRDefault="00D72D3B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proofErr w:type="spell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Upar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spell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na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list method </w:t>
      </w:r>
      <w:proofErr w:type="spell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vadhare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use </w:t>
      </w:r>
      <w:proofErr w:type="spell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thay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spell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tevi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proofErr w:type="spellStart"/>
      <w:proofErr w:type="gramStart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chhe</w:t>
      </w:r>
      <w:proofErr w:type="spellEnd"/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.</w:t>
      </w:r>
      <w:proofErr w:type="gramEnd"/>
    </w:p>
    <w:p w14:paraId="36050D92" w14:textId="77777777" w:rsidR="00261E18" w:rsidRDefault="00261E18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9D77D8D" w14:textId="1FCDD22F" w:rsidR="00D72D3B" w:rsidRDefault="00D72D3B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 w:rsidRPr="00D72D3B">
        <w:rPr>
          <w:rFonts w:ascii="Calibri" w:hAnsi="Calibri" w:cs="Calibri"/>
          <w:color w:val="70AD47" w:themeColor="accent6"/>
          <w:sz w:val="52"/>
          <w:szCs w:val="52"/>
          <w:lang w:val="en-US"/>
        </w:rPr>
        <w:t>More learn list method click on the link.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</w:p>
    <w:p w14:paraId="1AF98AC6" w14:textId="75B91341" w:rsidR="00261E18" w:rsidRDefault="007C1CDA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hyperlink r:id="rId8" w:history="1">
        <w:r w:rsidR="00261E18" w:rsidRPr="00E20E5B">
          <w:rPr>
            <w:rStyle w:val="Hyperlink"/>
            <w:rFonts w:ascii="Calibri" w:hAnsi="Calibri" w:cs="Calibri"/>
            <w:sz w:val="52"/>
            <w:szCs w:val="52"/>
            <w:lang w:val="en-US"/>
          </w:rPr>
          <w:t>https://docs.python.org/3/tutorial/datastructures.html</w:t>
        </w:r>
      </w:hyperlink>
    </w:p>
    <w:p w14:paraId="1C422D3B" w14:textId="35C93592" w:rsidR="0001140E" w:rsidRDefault="0001140E" w:rsidP="00D72D3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01140E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All Python materials in this link online.</w:t>
      </w:r>
    </w:p>
    <w:p w14:paraId="48E1EA62" w14:textId="77777777" w:rsidR="00E31961" w:rsidRDefault="007C1CDA" w:rsidP="00E31961">
      <w:pPr>
        <w:shd w:val="clear" w:color="auto" w:fill="FFFFFF"/>
        <w:spacing w:before="100" w:beforeAutospacing="1" w:after="100" w:afterAutospacing="1" w:line="336" w:lineRule="atLeast"/>
        <w:ind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hyperlink r:id="rId9" w:history="1">
        <w:r w:rsidR="008D2FCA" w:rsidRPr="00E20E5B">
          <w:rPr>
            <w:rStyle w:val="Hyperlink"/>
            <w:rFonts w:ascii="Calibri" w:hAnsi="Calibri" w:cs="Calibri"/>
            <w:sz w:val="52"/>
            <w:szCs w:val="52"/>
            <w:lang w:val="en-US"/>
          </w:rPr>
          <w:t>https://docs.python.org/3/</w:t>
        </w:r>
      </w:hyperlink>
    </w:p>
    <w:p w14:paraId="0D19629D" w14:textId="384A0FF5" w:rsidR="00261E18" w:rsidRDefault="00E31961" w:rsidP="00E319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  <w:proofErr w:type="gramStart"/>
      <w:r w:rsidRPr="00E31961"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  <w:lastRenderedPageBreak/>
        <w:t>Tuples :</w:t>
      </w:r>
      <w:proofErr w:type="gramEnd"/>
    </w:p>
    <w:p w14:paraId="6884FE9A" w14:textId="4257FCC6" w:rsidR="000A0F75" w:rsidRDefault="000A0F75" w:rsidP="000A0F75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FF0000"/>
          <w:sz w:val="40"/>
          <w:szCs w:val="40"/>
          <w:lang w:val="en-US"/>
        </w:rPr>
      </w:pPr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Tuple</w:t>
      </w:r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in value is </w:t>
      </w:r>
      <w:proofErr w:type="spellStart"/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can</w:t>
      </w:r>
      <w:r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not</w:t>
      </w:r>
      <w:proofErr w:type="spellEnd"/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be </w:t>
      </w:r>
      <w:proofErr w:type="gramStart"/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change .</w:t>
      </w:r>
      <w:proofErr w:type="gramEnd"/>
      <w:r w:rsidRPr="000A0F75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 xml:space="preserve"> </w:t>
      </w:r>
      <w:r w:rsidRPr="000A0F75">
        <w:rPr>
          <w:rFonts w:ascii="Calibri" w:hAnsi="Calibri" w:cs="Calibri"/>
          <w:b/>
          <w:bCs/>
          <w:color w:val="FF0000"/>
          <w:sz w:val="40"/>
          <w:szCs w:val="40"/>
          <w:lang w:val="en-US"/>
        </w:rPr>
        <w:t>M.M.IMP</w:t>
      </w:r>
    </w:p>
    <w:p w14:paraId="7A62DC31" w14:textId="3BF4BC6B" w:rsidR="00E31961" w:rsidRDefault="00E31961" w:rsidP="00CD5D56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</w:pPr>
    </w:p>
    <w:p w14:paraId="36ED184F" w14:textId="51B724A6" w:rsidR="00CD5D56" w:rsidRPr="00CD5D56" w:rsidRDefault="00CD5D56" w:rsidP="00CD5D5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a = </w:t>
      </w:r>
      <w:proofErr w:type="gramStart"/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>( )</w:t>
      </w:r>
      <w:proofErr w:type="gramEnd"/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---------</w:t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 </w:t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>Empty tuple</w:t>
      </w:r>
    </w:p>
    <w:p w14:paraId="41EBB31A" w14:textId="13B84C18" w:rsidR="00CD5D56" w:rsidRPr="00CD5D56" w:rsidRDefault="00CD5D56" w:rsidP="00CD5D5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>a = (1</w:t>
      </w:r>
      <w:proofErr w:type="gramStart"/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>, )</w:t>
      </w:r>
      <w:proofErr w:type="gramEnd"/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---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------</w:t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Tuple with only one need a comma</w:t>
      </w:r>
    </w:p>
    <w:p w14:paraId="3258CB78" w14:textId="5270B52A" w:rsidR="00CD5D56" w:rsidRPr="00715DFD" w:rsidRDefault="00CD5D56" w:rsidP="00CD5D5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>a = (1, 5, 8, 3) ---</w:t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>--------</w:t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0"/>
      </w:r>
      <w:r w:rsidRPr="00CD5D56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Tuple with more than one element</w:t>
      </w:r>
    </w:p>
    <w:p w14:paraId="524D29FB" w14:textId="1984EA3A" w:rsidR="00715DFD" w:rsidRPr="00715DFD" w:rsidRDefault="00715DFD" w:rsidP="00715DFD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</w:pPr>
      <w:r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  <w:t xml:space="preserve"> </w:t>
      </w:r>
      <w:proofErr w:type="gramStart"/>
      <w:r w:rsidRPr="00715DFD">
        <w:rPr>
          <w:rFonts w:ascii="Calibri" w:hAnsi="Calibri" w:cs="Calibri"/>
          <w:b/>
          <w:bCs/>
          <w:color w:val="7030A0"/>
          <w:sz w:val="52"/>
          <w:szCs w:val="52"/>
          <w:u w:val="single"/>
          <w:lang w:val="en-US"/>
        </w:rPr>
        <w:t>Notes :</w:t>
      </w:r>
      <w:proofErr w:type="gramEnd"/>
    </w:p>
    <w:p w14:paraId="564F359A" w14:textId="7138B668" w:rsidR="00261E18" w:rsidRPr="00715DFD" w:rsidRDefault="00715DFD" w:rsidP="00715DFD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sym w:font="Wingdings" w:char="F0E8"/>
      </w:r>
      <w:r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 </w:t>
      </w:r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Tuple </w:t>
      </w:r>
      <w:proofErr w:type="gramStart"/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t>Methods :</w:t>
      </w:r>
      <w:proofErr w:type="gramEnd"/>
    </w:p>
    <w:p w14:paraId="4A94503B" w14:textId="27BAA899" w:rsidR="00715DFD" w:rsidRDefault="00715DFD" w:rsidP="00715DFD">
      <w:pPr>
        <w:shd w:val="clear" w:color="auto" w:fill="FFFFFF"/>
        <w:spacing w:before="100" w:beforeAutospacing="1" w:after="100" w:afterAutospacing="1" w:line="336" w:lineRule="atLeast"/>
        <w:ind w:firstLine="720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t xml:space="preserve">This topic is follow in VS Code in program </w:t>
      </w:r>
      <w:proofErr w:type="gramStart"/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t>is</w:t>
      </w:r>
      <w:r w:rsidRPr="00715DFD"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 </w:t>
      </w:r>
      <w:r w:rsidRPr="00715DFD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21</w:t>
      </w:r>
      <w:proofErr w:type="gramEnd"/>
      <w:r w:rsidRPr="00715DFD">
        <w:rPr>
          <w:rFonts w:ascii="Calibri" w:hAnsi="Calibri" w:cs="Calibri"/>
          <w:b/>
          <w:bCs/>
          <w:color w:val="00B0F0"/>
          <w:sz w:val="52"/>
          <w:szCs w:val="52"/>
          <w:lang w:val="en-US"/>
        </w:rPr>
        <w:t>_tuples_methods.py</w:t>
      </w:r>
      <w:r>
        <w:rPr>
          <w:rFonts w:ascii="Calibri" w:hAnsi="Calibri" w:cs="Calibri"/>
          <w:b/>
          <w:bCs/>
          <w:color w:val="7030A0"/>
          <w:sz w:val="52"/>
          <w:szCs w:val="52"/>
          <w:lang w:val="en-US"/>
        </w:rPr>
        <w:t xml:space="preserve"> </w:t>
      </w:r>
      <w:r w:rsidRPr="00715DFD">
        <w:rPr>
          <w:rFonts w:ascii="Calibri" w:hAnsi="Calibri" w:cs="Calibri"/>
          <w:color w:val="70AD47" w:themeColor="accent6"/>
          <w:sz w:val="52"/>
          <w:szCs w:val="52"/>
          <w:lang w:val="en-US"/>
        </w:rPr>
        <w:t>.</w:t>
      </w:r>
    </w:p>
    <w:p w14:paraId="5926C5AD" w14:textId="300E6A07" w:rsidR="0084682F" w:rsidRPr="0084682F" w:rsidRDefault="0084682F" w:rsidP="00C6224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2F67525" w14:textId="77777777" w:rsidR="00C6224C" w:rsidRDefault="00C6224C" w:rsidP="009D4CDC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5D453971" w14:textId="508C466E" w:rsidR="00B42347" w:rsidRDefault="00B42347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3076DBB4" w14:textId="77777777" w:rsidR="00373C31" w:rsidRDefault="00373C31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4EC9F0E7" w14:textId="11D23EE9" w:rsidR="00186434" w:rsidRDefault="00186434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49C41882" w14:textId="77777777" w:rsidR="00186434" w:rsidRPr="00186434" w:rsidRDefault="00186434" w:rsidP="0018643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Calibri" w:hAnsi="Calibri" w:cs="Calibri"/>
          <w:color w:val="70AD47" w:themeColor="accent6"/>
          <w:sz w:val="52"/>
          <w:szCs w:val="52"/>
          <w:lang w:val="en-US"/>
        </w:rPr>
      </w:pPr>
    </w:p>
    <w:p w14:paraId="355C6F01" w14:textId="77777777" w:rsidR="00186434" w:rsidRDefault="00186434" w:rsidP="00BB1748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35246C7A" w14:textId="77777777" w:rsidR="00BB1748" w:rsidRDefault="00BB1748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p w14:paraId="0983D996" w14:textId="77777777" w:rsidR="00823E47" w:rsidRPr="00823E47" w:rsidRDefault="00823E47" w:rsidP="00823E47">
      <w:pPr>
        <w:rPr>
          <w:rFonts w:ascii="Calibri" w:hAnsi="Calibri" w:cs="Calibri"/>
          <w:b/>
          <w:bCs/>
          <w:color w:val="002060"/>
          <w:sz w:val="52"/>
          <w:szCs w:val="52"/>
          <w:lang w:val="en-US"/>
        </w:rPr>
      </w:pPr>
    </w:p>
    <w:sectPr w:rsidR="00823E47" w:rsidRPr="0082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1pt;height:11.1pt" o:bullet="t">
        <v:imagedata r:id="rId1" o:title="msoFC2B"/>
      </v:shape>
    </w:pict>
  </w:numPicBullet>
  <w:abstractNum w:abstractNumId="0" w15:restartNumberingAfterBreak="0">
    <w:nsid w:val="0C0A09AD"/>
    <w:multiLevelType w:val="hybridMultilevel"/>
    <w:tmpl w:val="BE368D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F9A"/>
    <w:multiLevelType w:val="hybridMultilevel"/>
    <w:tmpl w:val="C45A3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CF6"/>
    <w:multiLevelType w:val="hybridMultilevel"/>
    <w:tmpl w:val="F09AF472"/>
    <w:lvl w:ilvl="0" w:tplc="104A4F12">
      <w:numFmt w:val="bullet"/>
      <w:lvlText w:val=""/>
      <w:lvlJc w:val="left"/>
      <w:pPr>
        <w:ind w:left="912" w:hanging="552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DBC"/>
    <w:multiLevelType w:val="hybridMultilevel"/>
    <w:tmpl w:val="D1262EF2"/>
    <w:lvl w:ilvl="0" w:tplc="FC029F32">
      <w:numFmt w:val="bullet"/>
      <w:lvlText w:val=""/>
      <w:lvlJc w:val="left"/>
      <w:pPr>
        <w:ind w:left="864" w:hanging="504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39B"/>
    <w:multiLevelType w:val="hybridMultilevel"/>
    <w:tmpl w:val="9A809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D21A4"/>
    <w:multiLevelType w:val="hybridMultilevel"/>
    <w:tmpl w:val="C016AEDE"/>
    <w:lvl w:ilvl="0" w:tplc="16E478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36D7"/>
    <w:multiLevelType w:val="hybridMultilevel"/>
    <w:tmpl w:val="80CC7BD4"/>
    <w:lvl w:ilvl="0" w:tplc="90D4B52A">
      <w:numFmt w:val="bullet"/>
      <w:lvlText w:val=""/>
      <w:lvlJc w:val="left"/>
      <w:pPr>
        <w:ind w:left="756" w:hanging="396"/>
      </w:pPr>
      <w:rPr>
        <w:rFonts w:ascii="Wingdings" w:eastAsiaTheme="minorHAnsi" w:hAnsi="Wingdings" w:cs="Calibr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76D9C"/>
    <w:multiLevelType w:val="hybridMultilevel"/>
    <w:tmpl w:val="97C83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D13E7"/>
    <w:multiLevelType w:val="hybridMultilevel"/>
    <w:tmpl w:val="5BD8081A"/>
    <w:lvl w:ilvl="0" w:tplc="07A46AC6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  <w:color w:val="00206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F6355"/>
    <w:multiLevelType w:val="hybridMultilevel"/>
    <w:tmpl w:val="1E6C6F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521C1"/>
    <w:multiLevelType w:val="hybridMultilevel"/>
    <w:tmpl w:val="2AC8CA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2673C"/>
    <w:multiLevelType w:val="hybridMultilevel"/>
    <w:tmpl w:val="8750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902C7"/>
    <w:multiLevelType w:val="hybridMultilevel"/>
    <w:tmpl w:val="875AFB6A"/>
    <w:lvl w:ilvl="0" w:tplc="42866420">
      <w:numFmt w:val="bullet"/>
      <w:lvlText w:val=""/>
      <w:lvlJc w:val="left"/>
      <w:pPr>
        <w:ind w:left="1188" w:hanging="432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3" w15:restartNumberingAfterBreak="0">
    <w:nsid w:val="685671E2"/>
    <w:multiLevelType w:val="hybridMultilevel"/>
    <w:tmpl w:val="AF0E3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10774"/>
    <w:multiLevelType w:val="hybridMultilevel"/>
    <w:tmpl w:val="15C68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7637B"/>
    <w:multiLevelType w:val="hybridMultilevel"/>
    <w:tmpl w:val="69FEA534"/>
    <w:lvl w:ilvl="0" w:tplc="A4D62CC8">
      <w:start w:val="4"/>
      <w:numFmt w:val="bullet"/>
      <w:lvlText w:val=""/>
      <w:lvlJc w:val="left"/>
      <w:pPr>
        <w:ind w:left="624" w:hanging="504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6F683975"/>
    <w:multiLevelType w:val="hybridMultilevel"/>
    <w:tmpl w:val="EF10FB32"/>
    <w:lvl w:ilvl="0" w:tplc="67049BB4">
      <w:start w:val="45"/>
      <w:numFmt w:val="bullet"/>
      <w:lvlText w:val=""/>
      <w:lvlJc w:val="left"/>
      <w:pPr>
        <w:ind w:left="864" w:hanging="504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5019A"/>
    <w:multiLevelType w:val="hybridMultilevel"/>
    <w:tmpl w:val="30FA6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E2C49"/>
    <w:multiLevelType w:val="hybridMultilevel"/>
    <w:tmpl w:val="38AC7C16"/>
    <w:lvl w:ilvl="0" w:tplc="DFC40CA4">
      <w:start w:val="4"/>
      <w:numFmt w:val="bullet"/>
      <w:lvlText w:val=""/>
      <w:lvlJc w:val="left"/>
      <w:pPr>
        <w:ind w:left="864" w:hanging="504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53EC5"/>
    <w:multiLevelType w:val="hybridMultilevel"/>
    <w:tmpl w:val="D226ACE8"/>
    <w:lvl w:ilvl="0" w:tplc="FE186486">
      <w:numFmt w:val="bullet"/>
      <w:lvlText w:val=""/>
      <w:lvlJc w:val="left"/>
      <w:pPr>
        <w:ind w:left="756" w:hanging="396"/>
      </w:pPr>
      <w:rPr>
        <w:rFonts w:ascii="Wingdings" w:eastAsiaTheme="minorHAnsi" w:hAnsi="Wingdings" w:cs="Calibr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5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16"/>
  </w:num>
  <w:num w:numId="10">
    <w:abstractNumId w:val="14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17"/>
  </w:num>
  <w:num w:numId="16">
    <w:abstractNumId w:val="4"/>
  </w:num>
  <w:num w:numId="17">
    <w:abstractNumId w:val="13"/>
  </w:num>
  <w:num w:numId="18">
    <w:abstractNumId w:val="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47"/>
    <w:rsid w:val="0001140E"/>
    <w:rsid w:val="00047523"/>
    <w:rsid w:val="000A0F75"/>
    <w:rsid w:val="00186434"/>
    <w:rsid w:val="001A5C92"/>
    <w:rsid w:val="00261E18"/>
    <w:rsid w:val="002F5AE7"/>
    <w:rsid w:val="00367833"/>
    <w:rsid w:val="00373C31"/>
    <w:rsid w:val="00440866"/>
    <w:rsid w:val="0045778C"/>
    <w:rsid w:val="00487F47"/>
    <w:rsid w:val="00494E53"/>
    <w:rsid w:val="004D255A"/>
    <w:rsid w:val="004E5FED"/>
    <w:rsid w:val="004F3E12"/>
    <w:rsid w:val="00715DFD"/>
    <w:rsid w:val="0074456E"/>
    <w:rsid w:val="007565CE"/>
    <w:rsid w:val="007C1CDA"/>
    <w:rsid w:val="007F585C"/>
    <w:rsid w:val="00823E47"/>
    <w:rsid w:val="0084682F"/>
    <w:rsid w:val="00896866"/>
    <w:rsid w:val="008A1040"/>
    <w:rsid w:val="008D2FCA"/>
    <w:rsid w:val="0092454A"/>
    <w:rsid w:val="009D4CDC"/>
    <w:rsid w:val="009E34AA"/>
    <w:rsid w:val="00A85A9B"/>
    <w:rsid w:val="00B3047E"/>
    <w:rsid w:val="00B40CFC"/>
    <w:rsid w:val="00B40DF2"/>
    <w:rsid w:val="00B42347"/>
    <w:rsid w:val="00B877AC"/>
    <w:rsid w:val="00BB1748"/>
    <w:rsid w:val="00C6224C"/>
    <w:rsid w:val="00CD5D56"/>
    <w:rsid w:val="00D72D3B"/>
    <w:rsid w:val="00D918B6"/>
    <w:rsid w:val="00DD4341"/>
    <w:rsid w:val="00DF1CD5"/>
    <w:rsid w:val="00E31961"/>
    <w:rsid w:val="00E6127D"/>
    <w:rsid w:val="00E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E2DA"/>
  <w15:chartTrackingRefBased/>
  <w15:docId w15:val="{4AEB6532-791D-4673-8086-3267DD6A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75"/>
  </w:style>
  <w:style w:type="paragraph" w:styleId="Heading3">
    <w:name w:val="heading 3"/>
    <w:basedOn w:val="Normal"/>
    <w:link w:val="Heading3Char"/>
    <w:uiPriority w:val="9"/>
    <w:qFormat/>
    <w:rsid w:val="00186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864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6434"/>
    <w:rPr>
      <w:i/>
      <w:iCs/>
    </w:rPr>
  </w:style>
  <w:style w:type="paragraph" w:styleId="ListParagraph">
    <w:name w:val="List Paragraph"/>
    <w:basedOn w:val="Normal"/>
    <w:uiPriority w:val="34"/>
    <w:qFormat/>
    <w:rsid w:val="001864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1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Dhameliya</dc:creator>
  <cp:keywords/>
  <dc:description/>
  <cp:lastModifiedBy>Dhruvin Dhameliya</cp:lastModifiedBy>
  <cp:revision>45</cp:revision>
  <dcterms:created xsi:type="dcterms:W3CDTF">2021-03-20T12:38:00Z</dcterms:created>
  <dcterms:modified xsi:type="dcterms:W3CDTF">2021-05-11T11:49:00Z</dcterms:modified>
</cp:coreProperties>
</file>