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394F0" w14:textId="3E108338" w:rsidR="00492C93" w:rsidRDefault="003E7E97" w:rsidP="003F69AC">
      <w:r>
        <w:t>Alexa Skill Possibilities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9AC" w14:paraId="02881CFD" w14:textId="77777777" w:rsidTr="003F69AC">
        <w:tc>
          <w:tcPr>
            <w:tcW w:w="4675" w:type="dxa"/>
          </w:tcPr>
          <w:p w14:paraId="25654E7E" w14:textId="1E3D7437" w:rsidR="003F69AC" w:rsidRPr="003F69AC" w:rsidRDefault="003F69AC" w:rsidP="003F69AC">
            <w:pPr>
              <w:jc w:val="center"/>
              <w:rPr>
                <w:b/>
              </w:rPr>
            </w:pPr>
            <w:r w:rsidRPr="003F69AC">
              <w:rPr>
                <w:b/>
              </w:rPr>
              <w:t>Questions to Ask Alexa</w:t>
            </w:r>
          </w:p>
        </w:tc>
        <w:tc>
          <w:tcPr>
            <w:tcW w:w="4675" w:type="dxa"/>
          </w:tcPr>
          <w:p w14:paraId="3A810420" w14:textId="7E5EFD42" w:rsidR="003F69AC" w:rsidRPr="003F69AC" w:rsidRDefault="003F69AC" w:rsidP="003F69AC">
            <w:pPr>
              <w:jc w:val="center"/>
              <w:rPr>
                <w:b/>
              </w:rPr>
            </w:pPr>
            <w:r w:rsidRPr="003F69AC">
              <w:rPr>
                <w:b/>
              </w:rPr>
              <w:t xml:space="preserve">Responses </w:t>
            </w:r>
          </w:p>
        </w:tc>
      </w:tr>
      <w:tr w:rsidR="003F69AC" w14:paraId="62D28375" w14:textId="77777777" w:rsidTr="003F69AC">
        <w:tc>
          <w:tcPr>
            <w:tcW w:w="4675" w:type="dxa"/>
          </w:tcPr>
          <w:p w14:paraId="3ACCD5D3" w14:textId="50BC2AA1" w:rsidR="003F69AC" w:rsidRDefault="00A05E83">
            <w:r>
              <w:t>Alexa</w:t>
            </w:r>
            <w:r w:rsidR="00445B77">
              <w:t>,</w:t>
            </w:r>
            <w:r>
              <w:t xml:space="preserve"> what</w:t>
            </w:r>
            <w:r w:rsidR="003F69AC">
              <w:t xml:space="preserve"> assignments </w:t>
            </w:r>
            <w:r>
              <w:t xml:space="preserve">are </w:t>
            </w:r>
            <w:r w:rsidR="003F69AC">
              <w:t>due</w:t>
            </w:r>
            <w:r>
              <w:t xml:space="preserve"> today</w:t>
            </w:r>
            <w:r w:rsidR="00445B77">
              <w:t xml:space="preserve"> for [</w:t>
            </w:r>
            <w:r w:rsidR="003F69AC">
              <w:t>class</w:t>
            </w:r>
            <w:r w:rsidR="00445B77">
              <w:t xml:space="preserve"> name]?</w:t>
            </w:r>
          </w:p>
        </w:tc>
        <w:tc>
          <w:tcPr>
            <w:tcW w:w="4675" w:type="dxa"/>
          </w:tcPr>
          <w:p w14:paraId="5F33D72B" w14:textId="4202FE8A" w:rsidR="003F69AC" w:rsidRDefault="00492C93">
            <w:r>
              <w:t>You have [assignment] due in [class]</w:t>
            </w:r>
            <w:r w:rsidR="00445B77">
              <w:t>.</w:t>
            </w:r>
          </w:p>
        </w:tc>
      </w:tr>
      <w:tr w:rsidR="003F69AC" w14:paraId="1BF4AA61" w14:textId="77777777" w:rsidTr="003F69AC">
        <w:tc>
          <w:tcPr>
            <w:tcW w:w="4675" w:type="dxa"/>
          </w:tcPr>
          <w:p w14:paraId="4109FC7D" w14:textId="22D1F021" w:rsidR="003F69AC" w:rsidRDefault="00A05E83">
            <w:r>
              <w:t>Alexa</w:t>
            </w:r>
            <w:r w:rsidR="00492C93">
              <w:t>, tell me Ole Miss news.</w:t>
            </w:r>
          </w:p>
        </w:tc>
        <w:tc>
          <w:tcPr>
            <w:tcW w:w="4675" w:type="dxa"/>
          </w:tcPr>
          <w:p w14:paraId="37283136" w14:textId="455DFEC1" w:rsidR="003F69AC" w:rsidRDefault="00A05E83">
            <w:r>
              <w:t xml:space="preserve">Reads news from </w:t>
            </w:r>
            <w:proofErr w:type="spellStart"/>
            <w:r>
              <w:t>UMToday</w:t>
            </w:r>
            <w:proofErr w:type="spellEnd"/>
            <w:r w:rsidR="00445B77">
              <w:t>.</w:t>
            </w:r>
          </w:p>
        </w:tc>
      </w:tr>
      <w:tr w:rsidR="003F69AC" w14:paraId="194B658C" w14:textId="77777777" w:rsidTr="003F69AC">
        <w:tc>
          <w:tcPr>
            <w:tcW w:w="4675" w:type="dxa"/>
          </w:tcPr>
          <w:p w14:paraId="143902D7" w14:textId="0B3BF4C5" w:rsidR="003F69AC" w:rsidRDefault="00A05E83">
            <w:r>
              <w:t>Alexa</w:t>
            </w:r>
            <w:r w:rsidR="00445B77">
              <w:t>,</w:t>
            </w:r>
            <w:r w:rsidR="003F69AC">
              <w:t xml:space="preserve"> what classes do I have today</w:t>
            </w:r>
            <w:r w:rsidR="00492C93">
              <w:t>?</w:t>
            </w:r>
          </w:p>
        </w:tc>
        <w:tc>
          <w:tcPr>
            <w:tcW w:w="4675" w:type="dxa"/>
          </w:tcPr>
          <w:p w14:paraId="6A2E9D0A" w14:textId="3EB8749A" w:rsidR="003F69AC" w:rsidRDefault="00A05E83">
            <w:r>
              <w:t>You have [class] at [time]</w:t>
            </w:r>
            <w:r w:rsidR="00445B77">
              <w:t>.</w:t>
            </w:r>
          </w:p>
        </w:tc>
      </w:tr>
      <w:tr w:rsidR="003F69AC" w14:paraId="1688886E" w14:textId="77777777" w:rsidTr="003F69AC">
        <w:tc>
          <w:tcPr>
            <w:tcW w:w="4675" w:type="dxa"/>
          </w:tcPr>
          <w:p w14:paraId="7C836853" w14:textId="1629E2F7" w:rsidR="003F69AC" w:rsidRDefault="00A05E83">
            <w:r>
              <w:t>Alexa</w:t>
            </w:r>
            <w:r w:rsidR="00445B77">
              <w:t>,</w:t>
            </w:r>
            <w:r>
              <w:t xml:space="preserve"> what </w:t>
            </w:r>
            <w:r w:rsidR="00492C93">
              <w:t>Ole Miss sports are today?</w:t>
            </w:r>
          </w:p>
        </w:tc>
        <w:tc>
          <w:tcPr>
            <w:tcW w:w="4675" w:type="dxa"/>
          </w:tcPr>
          <w:p w14:paraId="58462865" w14:textId="5CE7C61B" w:rsidR="003F69AC" w:rsidRDefault="00492C93">
            <w:r>
              <w:t xml:space="preserve">Ole Miss baseball team </w:t>
            </w:r>
            <w:r w:rsidR="00112FDF">
              <w:t>plays</w:t>
            </w:r>
            <w:r>
              <w:t xml:space="preserve"> [team] at [time]</w:t>
            </w:r>
            <w:r w:rsidR="00445B77">
              <w:t>.</w:t>
            </w:r>
          </w:p>
        </w:tc>
      </w:tr>
      <w:tr w:rsidR="003F69AC" w14:paraId="35FA5CCD" w14:textId="77777777" w:rsidTr="003F69AC">
        <w:tc>
          <w:tcPr>
            <w:tcW w:w="4675" w:type="dxa"/>
          </w:tcPr>
          <w:p w14:paraId="0EE6A05B" w14:textId="5B6D4D51" w:rsidR="003F69AC" w:rsidRDefault="003D14AB">
            <w:r>
              <w:t>Alexa</w:t>
            </w:r>
            <w:r w:rsidR="00445B77">
              <w:t>,</w:t>
            </w:r>
            <w:r>
              <w:t xml:space="preserve"> when does my registration window open?</w:t>
            </w:r>
          </w:p>
        </w:tc>
        <w:tc>
          <w:tcPr>
            <w:tcW w:w="4675" w:type="dxa"/>
          </w:tcPr>
          <w:p w14:paraId="40A285F8" w14:textId="5DBC4A30" w:rsidR="003F69AC" w:rsidRDefault="00445B77">
            <w:r>
              <w:t>Your window opens at [date] [time].</w:t>
            </w:r>
          </w:p>
        </w:tc>
      </w:tr>
      <w:tr w:rsidR="003F69AC" w14:paraId="05B58190" w14:textId="77777777" w:rsidTr="003F69AC">
        <w:tc>
          <w:tcPr>
            <w:tcW w:w="4675" w:type="dxa"/>
          </w:tcPr>
          <w:p w14:paraId="60C6F8EA" w14:textId="7D5DF19F" w:rsidR="003F69AC" w:rsidRDefault="00445B77">
            <w:r>
              <w:t>Alexa, what is my current grade in [class]</w:t>
            </w:r>
          </w:p>
        </w:tc>
        <w:tc>
          <w:tcPr>
            <w:tcW w:w="4675" w:type="dxa"/>
          </w:tcPr>
          <w:p w14:paraId="4C481E0C" w14:textId="6A394A7C" w:rsidR="003F69AC" w:rsidRDefault="00795AC7">
            <w:r>
              <w:t>You currently have [grade].</w:t>
            </w:r>
          </w:p>
        </w:tc>
      </w:tr>
      <w:tr w:rsidR="003F69AC" w14:paraId="65F553CD" w14:textId="77777777" w:rsidTr="003F69AC">
        <w:tc>
          <w:tcPr>
            <w:tcW w:w="4675" w:type="dxa"/>
          </w:tcPr>
          <w:p w14:paraId="1F382491" w14:textId="76DD78B0" w:rsidR="003F69AC" w:rsidRDefault="00445B77">
            <w:r>
              <w:t xml:space="preserve">Alexa, what </w:t>
            </w:r>
            <w:r w:rsidR="00795AC7">
              <w:t>announcements do have for [class name]?</w:t>
            </w:r>
          </w:p>
        </w:tc>
        <w:tc>
          <w:tcPr>
            <w:tcW w:w="4675" w:type="dxa"/>
          </w:tcPr>
          <w:p w14:paraId="47DF8B71" w14:textId="76EB741A" w:rsidR="003F69AC" w:rsidRDefault="00795AC7">
            <w:r>
              <w:t xml:space="preserve">Reads current posted </w:t>
            </w:r>
            <w:r>
              <w:t>announcements</w:t>
            </w:r>
            <w:r>
              <w:t xml:space="preserve"> for class</w:t>
            </w:r>
          </w:p>
        </w:tc>
      </w:tr>
      <w:tr w:rsidR="00795AC7" w14:paraId="67E9C74E" w14:textId="77777777" w:rsidTr="003F69AC">
        <w:tc>
          <w:tcPr>
            <w:tcW w:w="4675" w:type="dxa"/>
          </w:tcPr>
          <w:p w14:paraId="0BAD747D" w14:textId="0C91AF68" w:rsidR="00795AC7" w:rsidRDefault="00795AC7">
            <w:r>
              <w:t xml:space="preserve">Alexa, </w:t>
            </w:r>
            <w:r w:rsidR="00770E5A">
              <w:t>what textbooks do I need for [class name]?</w:t>
            </w:r>
          </w:p>
        </w:tc>
        <w:tc>
          <w:tcPr>
            <w:tcW w:w="4675" w:type="dxa"/>
          </w:tcPr>
          <w:p w14:paraId="185AA146" w14:textId="3B0366F6" w:rsidR="00795AC7" w:rsidRDefault="00770E5A">
            <w:r>
              <w:t>You need [textbook name].</w:t>
            </w:r>
          </w:p>
        </w:tc>
      </w:tr>
      <w:tr w:rsidR="000639F9" w14:paraId="4990A936" w14:textId="77777777" w:rsidTr="003F69AC">
        <w:tc>
          <w:tcPr>
            <w:tcW w:w="4675" w:type="dxa"/>
          </w:tcPr>
          <w:p w14:paraId="226F2522" w14:textId="176BC3B7" w:rsidR="000639F9" w:rsidRDefault="000639F9">
            <w:r>
              <w:t xml:space="preserve">Alexa, </w:t>
            </w:r>
            <w:r w:rsidR="00ED7D64">
              <w:t>when</w:t>
            </w:r>
            <w:r>
              <w:t xml:space="preserve"> is my next test for [class name]? </w:t>
            </w:r>
          </w:p>
        </w:tc>
        <w:tc>
          <w:tcPr>
            <w:tcW w:w="4675" w:type="dxa"/>
          </w:tcPr>
          <w:p w14:paraId="1CF04B97" w14:textId="72FDB392" w:rsidR="000639F9" w:rsidRDefault="000639F9">
            <w:r>
              <w:t>Your next test is at [date][time].</w:t>
            </w:r>
          </w:p>
        </w:tc>
      </w:tr>
      <w:tr w:rsidR="000639F9" w14:paraId="5C2CE4FB" w14:textId="77777777" w:rsidTr="003F69AC">
        <w:tc>
          <w:tcPr>
            <w:tcW w:w="4675" w:type="dxa"/>
          </w:tcPr>
          <w:p w14:paraId="2DE1B1ED" w14:textId="32E8E868" w:rsidR="000639F9" w:rsidRDefault="000639F9">
            <w:r>
              <w:t>Alexa, is the University closed today?</w:t>
            </w:r>
          </w:p>
        </w:tc>
        <w:tc>
          <w:tcPr>
            <w:tcW w:w="4675" w:type="dxa"/>
          </w:tcPr>
          <w:p w14:paraId="46739BCD" w14:textId="4E55074D" w:rsidR="000639F9" w:rsidRDefault="00112FDF">
            <w:r>
              <w:t xml:space="preserve">Yes or </w:t>
            </w:r>
            <w:r w:rsidR="000639F9">
              <w:t>No.</w:t>
            </w:r>
          </w:p>
        </w:tc>
      </w:tr>
      <w:tr w:rsidR="000639F9" w14:paraId="79C96898" w14:textId="77777777" w:rsidTr="003F69AC">
        <w:tc>
          <w:tcPr>
            <w:tcW w:w="4675" w:type="dxa"/>
          </w:tcPr>
          <w:p w14:paraId="11BE63BF" w14:textId="7D4F47C0" w:rsidR="000639F9" w:rsidRDefault="000639F9">
            <w:r>
              <w:t>Alexa, when is spring break?</w:t>
            </w:r>
          </w:p>
        </w:tc>
        <w:tc>
          <w:tcPr>
            <w:tcW w:w="4675" w:type="dxa"/>
          </w:tcPr>
          <w:p w14:paraId="50056390" w14:textId="0EBA6993" w:rsidR="000639F9" w:rsidRDefault="000639F9">
            <w:r>
              <w:t xml:space="preserve">Spring break </w:t>
            </w:r>
            <w:r w:rsidR="00112FDF">
              <w:t>starts</w:t>
            </w:r>
            <w:r>
              <w:t xml:space="preserve"> </w:t>
            </w:r>
            <w:r w:rsidR="00112FDF">
              <w:t>at [date].</w:t>
            </w:r>
          </w:p>
        </w:tc>
      </w:tr>
      <w:tr w:rsidR="00112FDF" w14:paraId="0AAA64A8" w14:textId="77777777" w:rsidTr="003F69AC">
        <w:tc>
          <w:tcPr>
            <w:tcW w:w="4675" w:type="dxa"/>
          </w:tcPr>
          <w:p w14:paraId="2AED5CFB" w14:textId="70CACA03" w:rsidR="00112FDF" w:rsidRDefault="00112FDF">
            <w:r>
              <w:t>Alexa, what is my balance on my flex?</w:t>
            </w:r>
          </w:p>
        </w:tc>
        <w:tc>
          <w:tcPr>
            <w:tcW w:w="4675" w:type="dxa"/>
          </w:tcPr>
          <w:p w14:paraId="6F14C3DA" w14:textId="3F8F6D78" w:rsidR="00112FDF" w:rsidRDefault="00112FDF">
            <w:r>
              <w:t>You have [amount] left.</w:t>
            </w:r>
          </w:p>
        </w:tc>
      </w:tr>
      <w:tr w:rsidR="00112FDF" w14:paraId="4992BD98" w14:textId="77777777" w:rsidTr="003F69AC">
        <w:tc>
          <w:tcPr>
            <w:tcW w:w="4675" w:type="dxa"/>
          </w:tcPr>
          <w:p w14:paraId="001A7546" w14:textId="1D6E61AF" w:rsidR="00112FDF" w:rsidRDefault="00112FDF">
            <w:r>
              <w:t>Alexa, what is my balance on my express?</w:t>
            </w:r>
          </w:p>
        </w:tc>
        <w:tc>
          <w:tcPr>
            <w:tcW w:w="4675" w:type="dxa"/>
          </w:tcPr>
          <w:p w14:paraId="1211A279" w14:textId="4492B2EA" w:rsidR="00112FDF" w:rsidRDefault="00112FDF">
            <w:r>
              <w:t>You have [amount] left.</w:t>
            </w:r>
          </w:p>
        </w:tc>
      </w:tr>
      <w:tr w:rsidR="00112FDF" w14:paraId="4825483D" w14:textId="77777777" w:rsidTr="003F69AC">
        <w:tc>
          <w:tcPr>
            <w:tcW w:w="4675" w:type="dxa"/>
          </w:tcPr>
          <w:p w14:paraId="569A3F9E" w14:textId="50AC2661" w:rsidR="00112FDF" w:rsidRDefault="00112FDF">
            <w:r>
              <w:t>Alexa, do I have any holds on my account?</w:t>
            </w:r>
          </w:p>
        </w:tc>
        <w:tc>
          <w:tcPr>
            <w:tcW w:w="4675" w:type="dxa"/>
          </w:tcPr>
          <w:p w14:paraId="768785CF" w14:textId="42A5270B" w:rsidR="00112FDF" w:rsidRDefault="00112FDF">
            <w:r>
              <w:t>Yes or No.</w:t>
            </w:r>
          </w:p>
        </w:tc>
      </w:tr>
      <w:tr w:rsidR="00112FDF" w14:paraId="3975400B" w14:textId="77777777" w:rsidTr="003F69AC">
        <w:tc>
          <w:tcPr>
            <w:tcW w:w="4675" w:type="dxa"/>
          </w:tcPr>
          <w:p w14:paraId="0537915E" w14:textId="11210195" w:rsidR="00112FDF" w:rsidRDefault="00112FDF">
            <w:r>
              <w:t>Alexa, what holds do I have?</w:t>
            </w:r>
          </w:p>
        </w:tc>
        <w:tc>
          <w:tcPr>
            <w:tcW w:w="4675" w:type="dxa"/>
          </w:tcPr>
          <w:p w14:paraId="3FD069BD" w14:textId="0E7D7148" w:rsidR="00112FDF" w:rsidRDefault="00112FDF">
            <w:r>
              <w:t>You have [hold name].</w:t>
            </w:r>
          </w:p>
        </w:tc>
      </w:tr>
      <w:tr w:rsidR="00112FDF" w14:paraId="11711597" w14:textId="77777777" w:rsidTr="003F69AC">
        <w:tc>
          <w:tcPr>
            <w:tcW w:w="4675" w:type="dxa"/>
          </w:tcPr>
          <w:p w14:paraId="2E9C2D7B" w14:textId="3F798A50" w:rsidR="00112FDF" w:rsidRDefault="00D73625">
            <w:r>
              <w:t>Alexa, wh</w:t>
            </w:r>
            <w:r w:rsidR="000B5FC2">
              <w:t>en can I purchase parking decals?</w:t>
            </w:r>
          </w:p>
        </w:tc>
        <w:tc>
          <w:tcPr>
            <w:tcW w:w="4675" w:type="dxa"/>
          </w:tcPr>
          <w:p w14:paraId="388996F5" w14:textId="38987D3D" w:rsidR="00112FDF" w:rsidRDefault="000B5FC2">
            <w:r>
              <w:t>You can purchase parking decals on [date].</w:t>
            </w:r>
          </w:p>
        </w:tc>
      </w:tr>
      <w:tr w:rsidR="000B5FC2" w14:paraId="29553DAB" w14:textId="77777777" w:rsidTr="003F69AC">
        <w:tc>
          <w:tcPr>
            <w:tcW w:w="4675" w:type="dxa"/>
          </w:tcPr>
          <w:p w14:paraId="7AB523B7" w14:textId="461106F9" w:rsidR="000B5FC2" w:rsidRDefault="000B5FC2">
            <w:r>
              <w:t>Alexa, are final grades out?</w:t>
            </w:r>
          </w:p>
        </w:tc>
        <w:tc>
          <w:tcPr>
            <w:tcW w:w="4675" w:type="dxa"/>
          </w:tcPr>
          <w:p w14:paraId="12282662" w14:textId="53EF7F30" w:rsidR="000B5FC2" w:rsidRDefault="000B5FC2">
            <w:r>
              <w:t>No, they will be up at [date]. Or Yes</w:t>
            </w:r>
          </w:p>
        </w:tc>
      </w:tr>
      <w:tr w:rsidR="000B5FC2" w14:paraId="3425AD22" w14:textId="77777777" w:rsidTr="003F69AC">
        <w:tc>
          <w:tcPr>
            <w:tcW w:w="4675" w:type="dxa"/>
          </w:tcPr>
          <w:p w14:paraId="4281CC5E" w14:textId="1A5ABA57" w:rsidR="000B5FC2" w:rsidRDefault="000B5FC2" w:rsidP="000B5FC2">
            <w:r>
              <w:t>Alexa, are midterm grades out?</w:t>
            </w:r>
          </w:p>
        </w:tc>
        <w:tc>
          <w:tcPr>
            <w:tcW w:w="4675" w:type="dxa"/>
          </w:tcPr>
          <w:p w14:paraId="088A13C9" w14:textId="77571F26" w:rsidR="000B5FC2" w:rsidRDefault="000B5FC2" w:rsidP="000B5FC2">
            <w:r>
              <w:t>No, they will be up at [date]. Or Yes</w:t>
            </w:r>
          </w:p>
        </w:tc>
      </w:tr>
      <w:tr w:rsidR="000B5FC2" w14:paraId="76C601DD" w14:textId="77777777" w:rsidTr="003F69AC">
        <w:tc>
          <w:tcPr>
            <w:tcW w:w="4675" w:type="dxa"/>
          </w:tcPr>
          <w:p w14:paraId="400DDA41" w14:textId="028B352E" w:rsidR="000B5FC2" w:rsidRDefault="00ED7D64" w:rsidP="000B5FC2">
            <w:r>
              <w:t xml:space="preserve">Alexa, when does my </w:t>
            </w:r>
            <w:proofErr w:type="spellStart"/>
            <w:r>
              <w:t>MyOleMiss</w:t>
            </w:r>
            <w:proofErr w:type="spellEnd"/>
            <w:r>
              <w:t xml:space="preserve"> password expire?</w:t>
            </w:r>
          </w:p>
        </w:tc>
        <w:tc>
          <w:tcPr>
            <w:tcW w:w="4675" w:type="dxa"/>
          </w:tcPr>
          <w:p w14:paraId="6E7AC434" w14:textId="411E5A94" w:rsidR="000B5FC2" w:rsidRDefault="00ED7D64" w:rsidP="000B5FC2">
            <w:r>
              <w:t xml:space="preserve">Your password expires </w:t>
            </w:r>
            <w:r w:rsidR="00B6630A">
              <w:t>on</w:t>
            </w:r>
            <w:r>
              <w:t xml:space="preserve"> [date]</w:t>
            </w:r>
            <w:r w:rsidR="00B6630A">
              <w:t>.</w:t>
            </w:r>
          </w:p>
        </w:tc>
      </w:tr>
      <w:tr w:rsidR="00ED7D64" w14:paraId="20DE2F1C" w14:textId="77777777" w:rsidTr="003F69AC">
        <w:tc>
          <w:tcPr>
            <w:tcW w:w="4675" w:type="dxa"/>
          </w:tcPr>
          <w:p w14:paraId="5DA73600" w14:textId="77777777" w:rsidR="00ED7D64" w:rsidRDefault="00ED7D64" w:rsidP="000B5FC2">
            <w:bookmarkStart w:id="0" w:name="_GoBack"/>
            <w:bookmarkEnd w:id="0"/>
          </w:p>
        </w:tc>
        <w:tc>
          <w:tcPr>
            <w:tcW w:w="4675" w:type="dxa"/>
          </w:tcPr>
          <w:p w14:paraId="72CF96EE" w14:textId="77777777" w:rsidR="00ED7D64" w:rsidRDefault="00ED7D64" w:rsidP="000B5FC2"/>
        </w:tc>
      </w:tr>
    </w:tbl>
    <w:p w14:paraId="541C94A5" w14:textId="77777777" w:rsidR="003E7E97" w:rsidRDefault="003E7E97"/>
    <w:sectPr w:rsidR="003E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C6591"/>
    <w:multiLevelType w:val="hybridMultilevel"/>
    <w:tmpl w:val="8AA8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97"/>
    <w:rsid w:val="000639F9"/>
    <w:rsid w:val="000B5FC2"/>
    <w:rsid w:val="00112FDF"/>
    <w:rsid w:val="002C3C2C"/>
    <w:rsid w:val="003D14AB"/>
    <w:rsid w:val="003E7E97"/>
    <w:rsid w:val="003F69AC"/>
    <w:rsid w:val="00445B77"/>
    <w:rsid w:val="00484768"/>
    <w:rsid w:val="00492C93"/>
    <w:rsid w:val="004B632D"/>
    <w:rsid w:val="00770E5A"/>
    <w:rsid w:val="00795AC7"/>
    <w:rsid w:val="00A05E83"/>
    <w:rsid w:val="00B6630A"/>
    <w:rsid w:val="00D73625"/>
    <w:rsid w:val="00E04E09"/>
    <w:rsid w:val="00E91126"/>
    <w:rsid w:val="00E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B909"/>
  <w15:chartTrackingRefBased/>
  <w15:docId w15:val="{4960A96B-470A-4CAA-9DBB-2B930A17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97"/>
    <w:pPr>
      <w:ind w:left="720"/>
      <w:contextualSpacing/>
    </w:pPr>
  </w:style>
  <w:style w:type="table" w:styleId="TableGrid">
    <w:name w:val="Table Grid"/>
    <w:basedOn w:val="TableNormal"/>
    <w:uiPriority w:val="39"/>
    <w:rsid w:val="003F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10</cp:revision>
  <dcterms:created xsi:type="dcterms:W3CDTF">2018-05-14T03:51:00Z</dcterms:created>
  <dcterms:modified xsi:type="dcterms:W3CDTF">2018-05-14T17:23:00Z</dcterms:modified>
</cp:coreProperties>
</file>