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color w:val="5B9BD5" w:themeColor="accent1"/>
          <w:lang w:val="en-IN"/>
        </w:rPr>
        <w:id w:val="1509871283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5D850A33" w14:textId="77777777" w:rsidR="00C32251" w:rsidRPr="00405009" w:rsidRDefault="00E87207" w:rsidP="00513062">
          <w:pPr>
            <w:pStyle w:val="NoSpacing"/>
            <w:spacing w:before="100" w:beforeAutospacing="1" w:after="240" w:line="0" w:lineRule="atLeast"/>
            <w:jc w:val="center"/>
            <w:rPr>
              <w:b/>
              <w:bCs/>
              <w:color w:val="5B9BD5" w:themeColor="accent1"/>
            </w:rPr>
          </w:pPr>
          <w:r w:rsidRPr="00405009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78720" behindDoc="0" locked="0" layoutInCell="1" allowOverlap="1" wp14:anchorId="4C8DCF77" wp14:editId="775CE151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B2B79AAE9B48DFBF08BF8038A1DF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E5205E" w14:textId="49F28D42" w:rsidR="00C32251" w:rsidRPr="00405009" w:rsidRDefault="00006811" w:rsidP="005130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 w:rsidRPr="00405009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Looping</w:t>
              </w:r>
              <w:r w:rsidR="00E87207" w:rsidRPr="00405009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Pr="00405009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Statements</w:t>
              </w:r>
            </w:p>
          </w:sdtContent>
        </w:sdt>
        <w:p w14:paraId="181787D3" w14:textId="77777777" w:rsidR="00C32251" w:rsidRPr="00405009" w:rsidRDefault="00E87207" w:rsidP="00513062">
          <w:pPr>
            <w:pStyle w:val="NoSpacing"/>
            <w:spacing w:line="0" w:lineRule="atLeast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 w:rsidRPr="00405009">
            <w:rPr>
              <w:b/>
              <w:bCs/>
              <w:color w:val="5B9BD5" w:themeColor="accent1"/>
              <w:sz w:val="28"/>
              <w:szCs w:val="28"/>
            </w:rPr>
            <w:t>Dhruvin Dholiya</w:t>
          </w:r>
        </w:p>
        <w:p w14:paraId="59C25CAD" w14:textId="77777777" w:rsidR="00C32251" w:rsidRPr="00405009" w:rsidRDefault="00C32251" w:rsidP="00513062">
          <w:pPr>
            <w:pStyle w:val="NoSpacing"/>
            <w:spacing w:before="480" w:line="0" w:lineRule="atLeast"/>
            <w:jc w:val="center"/>
            <w:rPr>
              <w:b/>
              <w:bCs/>
              <w:color w:val="5B9BD5" w:themeColor="accent1"/>
            </w:rPr>
          </w:pPr>
          <w:r w:rsidRPr="00405009">
            <w:rPr>
              <w:b/>
              <w:bCs/>
              <w:noProof/>
              <w:color w:val="5B9BD5" w:themeColor="accent1"/>
            </w:rPr>
            <w:drawing>
              <wp:inline distT="0" distB="0" distL="0" distR="0" wp14:anchorId="413CDF81" wp14:editId="575734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6A4D70" w14:textId="77777777" w:rsidR="00E87207" w:rsidRPr="00405009" w:rsidRDefault="00E87207" w:rsidP="00513062">
          <w:pPr>
            <w:pStyle w:val="NoSpacing"/>
            <w:spacing w:before="480" w:line="0" w:lineRule="atLeast"/>
            <w:jc w:val="center"/>
            <w:rPr>
              <w:b/>
              <w:bCs/>
              <w:color w:val="5B9BD5" w:themeColor="accent1"/>
            </w:rPr>
          </w:pPr>
        </w:p>
        <w:p w14:paraId="7EFB5A07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6D48149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78F2924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D51EFC7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EFF79C6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0E6BE11C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4B5C31DA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088E61C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6843BCA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D40317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29CA7C4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7DDF16F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8ABCC9B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7D28D681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70D09D6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6AA651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E8404A6" w14:textId="048EBC38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72D75EA6" w14:textId="71661415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1 to 10 number.</w:t>
          </w:r>
        </w:p>
        <w:p w14:paraId="741D6974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38EE9DB" w14:textId="303F93CE" w:rsidR="00006811" w:rsidRPr="00405009" w:rsidRDefault="00006811" w:rsidP="00006811">
          <w:pPr>
            <w:pStyle w:val="ListParagraph"/>
            <w:numPr>
              <w:ilvl w:val="0"/>
              <w:numId w:val="27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12160262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46A2816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6790A271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32B4A9B6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57DF6ABB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10E69F1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11030C82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D03956B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 10;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4D87FA92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74A47E90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65985E1C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215F457F" w14:textId="77777777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6C78B1C5" w14:textId="490E6039" w:rsidR="00653D7C" w:rsidRPr="00D71092" w:rsidRDefault="00653D7C" w:rsidP="00653D7C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478E424C" w14:textId="77777777" w:rsidR="006C7160" w:rsidRPr="00405009" w:rsidRDefault="006C7160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AF42592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CAE62FA" w14:textId="13521F71" w:rsidR="00006811" w:rsidRPr="00405009" w:rsidRDefault="00006811" w:rsidP="00006811">
          <w:pPr>
            <w:pStyle w:val="ListParagraph"/>
            <w:numPr>
              <w:ilvl w:val="0"/>
              <w:numId w:val="27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508CFDE1" w14:textId="1CFC25EA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93D4C68" w14:textId="476F1FED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3CD26C14" wp14:editId="0CBBF930">
                <wp:extent cx="5731510" cy="3079115"/>
                <wp:effectExtent l="0" t="0" r="254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79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89421" w14:textId="68C75EF9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3935E02" w14:textId="078A4D9E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FD06689" w14:textId="58FA8231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D616546" w14:textId="3C76EF3E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9C4FBEF" w14:textId="5501D491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244A939" w14:textId="5F1CD4C9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01BFE21" w14:textId="7CF13364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C4D89D3" w14:textId="55AD3F4A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261D957" w14:textId="2EDBC82E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09B6401" w14:textId="2458454B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384CDFA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C2019E7" w14:textId="22535F89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40 to 31 number.</w:t>
          </w:r>
        </w:p>
        <w:p w14:paraId="2F9F947A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9977526" w14:textId="180FD767" w:rsidR="00006811" w:rsidRPr="00405009" w:rsidRDefault="00006811" w:rsidP="00006811">
          <w:pPr>
            <w:pStyle w:val="ListParagraph"/>
            <w:numPr>
              <w:ilvl w:val="0"/>
              <w:numId w:val="26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32C73E0B" w14:textId="2FCA8EB9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DCBAE60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59ED6081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029C279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3BA73620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18D44FE8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240A3F70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830827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=40;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&gt;= 31;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--) {</w:t>
          </w:r>
        </w:p>
        <w:p w14:paraId="3809830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5FF4195A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327D76ED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124824C9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264C46A0" w14:textId="5E5996E8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2DFF29E9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7CBB8B0" w14:textId="573E1D19" w:rsidR="00006811" w:rsidRPr="00405009" w:rsidRDefault="00006811" w:rsidP="00006811">
          <w:pPr>
            <w:pStyle w:val="ListParagraph"/>
            <w:numPr>
              <w:ilvl w:val="0"/>
              <w:numId w:val="26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04EF3209" w14:textId="30F78B24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23A1A019" w14:textId="44314C4A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drawing>
              <wp:inline distT="0" distB="0" distL="0" distR="0" wp14:anchorId="6A4739AE" wp14:editId="497CB335">
                <wp:extent cx="5448772" cy="322353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772" cy="3223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487DD0" w14:textId="220F609E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2FA4EE3" w14:textId="17B12ADE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02C6364F" w14:textId="091E15E5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623AB793" w14:textId="01A17AE2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2AF3D74A" w14:textId="67970BA5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28A6B583" w14:textId="1E8E286D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EB19C2A" w14:textId="0EC0C470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143CB39D" w14:textId="77C346FA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BEA99D5" w14:textId="77777777" w:rsidR="00B807BB" w:rsidRPr="00405009" w:rsidRDefault="00B807BB" w:rsidP="00B807BB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49D859AA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49E1BAD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F4B7920" w14:textId="20A40B9B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odd number from 80 to 100.</w:t>
          </w:r>
        </w:p>
        <w:p w14:paraId="505E0A75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5487829" w14:textId="0C7504BA" w:rsidR="00006811" w:rsidRPr="00405009" w:rsidRDefault="00006811" w:rsidP="00653D7C">
          <w:pPr>
            <w:pStyle w:val="ListParagraph"/>
            <w:numPr>
              <w:ilvl w:val="0"/>
              <w:numId w:val="28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004306E7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D8E7481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2D181E7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11560F3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2D921269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57D91BC9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3F0BDF76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5888BD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=80;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 100;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226A302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if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 % 2 == 1) {</w:t>
          </w:r>
        </w:p>
        <w:p w14:paraId="5EC6B2C4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07C4FE8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}</w:t>
          </w:r>
        </w:p>
        <w:p w14:paraId="2B65DF35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7E30BD61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2EDE3D3B" w14:textId="77777777" w:rsidR="00B807BB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7346A864" w14:textId="266C694B" w:rsidR="00653D7C" w:rsidRPr="00D71092" w:rsidRDefault="00B807BB" w:rsidP="00B807BB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28101D85" w14:textId="77777777" w:rsidR="00B807BB" w:rsidRPr="00405009" w:rsidRDefault="00B807BB" w:rsidP="00B807BB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B491BED" w14:textId="56C28D2F" w:rsidR="00B807BB" w:rsidRPr="00405009" w:rsidRDefault="00006811" w:rsidP="00B807BB">
          <w:pPr>
            <w:pStyle w:val="ListParagraph"/>
            <w:numPr>
              <w:ilvl w:val="0"/>
              <w:numId w:val="28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</w:t>
          </w:r>
          <w:r w:rsidR="00653D7C"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:</w:t>
          </w:r>
        </w:p>
        <w:p w14:paraId="00AF34D8" w14:textId="1F36B263" w:rsidR="00B807BB" w:rsidRPr="00405009" w:rsidRDefault="00B807BB" w:rsidP="00B807BB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10664188" w14:textId="2D35424C" w:rsidR="00B807BB" w:rsidRPr="00405009" w:rsidRDefault="00B807BB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6F3D186D" wp14:editId="15DEFDFE">
                <wp:extent cx="5342083" cy="322353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083" cy="3223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491A30" w14:textId="26C2BE6F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81074E7" w14:textId="4A618DD2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B8A8B35" w14:textId="2D0B2288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F3890AD" w14:textId="58130B72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DAB0301" w14:textId="549F4176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C9F2EB2" w14:textId="77777777" w:rsidR="00B807BB" w:rsidRPr="00405009" w:rsidRDefault="00B807BB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3323139" w14:textId="78B6F3D1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number that are divisible by 5 from 25 to 50 number.</w:t>
          </w:r>
        </w:p>
        <w:p w14:paraId="1DB4A3EC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518E432" w14:textId="2F1F90D0" w:rsidR="00653D7C" w:rsidRPr="00405009" w:rsidRDefault="00653D7C" w:rsidP="00653D7C">
          <w:pPr>
            <w:pStyle w:val="ListParagraph"/>
            <w:numPr>
              <w:ilvl w:val="0"/>
              <w:numId w:val="29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690349C9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0717022" w14:textId="182DC65D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3AE78D5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6026E76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F8914BE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58ED9630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2DA78F1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=25;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 50;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+=5) {</w:t>
          </w:r>
        </w:p>
        <w:p w14:paraId="102A706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47260417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1877D1CE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47B8917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69EB94E8" w14:textId="3E329623" w:rsidR="00653D7C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35B688B1" w14:textId="36A6CF2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8671298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3AD295F" w14:textId="33CD323C" w:rsidR="00653D7C" w:rsidRPr="00405009" w:rsidRDefault="00653D7C" w:rsidP="00653D7C">
          <w:pPr>
            <w:pStyle w:val="ListParagraph"/>
            <w:numPr>
              <w:ilvl w:val="0"/>
              <w:numId w:val="29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620CF858" w14:textId="700E8E02" w:rsidR="00B807BB" w:rsidRPr="00405009" w:rsidRDefault="00B807BB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96AE5CF" w14:textId="13689A10" w:rsidR="00B807BB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0D403C2F" wp14:editId="74518860">
                <wp:extent cx="5349704" cy="2552921"/>
                <wp:effectExtent l="0" t="0" r="381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704" cy="2552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EB12DB" w14:textId="0B3F3A7F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3B3D2EF" w14:textId="74AFE886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B784462" w14:textId="6FE4260F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E951213" w14:textId="57E329DC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40C9B749" w14:textId="1589479C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4E8CE837" w14:textId="0EB556D5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5DD0DC7A" w14:textId="77777777" w:rsidR="005210CD" w:rsidRPr="00405009" w:rsidRDefault="005210CD" w:rsidP="00B807BB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E34E5B4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4031D4" w14:textId="0DBC8856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 to print A to Z character.</w:t>
          </w:r>
        </w:p>
        <w:p w14:paraId="14C70EFB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2CF30E9" w14:textId="33966E74" w:rsidR="00653D7C" w:rsidRPr="00405009" w:rsidRDefault="00653D7C" w:rsidP="00653D7C">
          <w:pPr>
            <w:pStyle w:val="ListParagraph"/>
            <w:numPr>
              <w:ilvl w:val="0"/>
              <w:numId w:val="30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2D18259E" w14:textId="76E9B8A4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19EFDB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7B797F4B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7F156AA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73A8DBE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00A4F3E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char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168EDB4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017E55B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='A';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&lt;='Z';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66ABD03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"%c\n",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685F62F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2E645747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5A75057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7F5D6FD3" w14:textId="6EB4007A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0A834B13" w14:textId="69E3CA0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2CA5C3C" w14:textId="08416701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01958D8" w14:textId="77723B3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457C57D" w14:textId="664031F0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7C8A2D2" w14:textId="771B3BE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AD7445F" w14:textId="5F66D6C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74ADAFA" w14:textId="5DBF694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335EAE9" w14:textId="1681AFA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83B9C2B" w14:textId="71E2C79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40F6E2E" w14:textId="7F02A676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3B8EF36" w14:textId="08BDA54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E7AC3F9" w14:textId="76BD1B38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FCA259C" w14:textId="1911ABA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5F35201" w14:textId="729DC18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9158D91" w14:textId="3AE4B889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38836D5" w14:textId="4BAC8C21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88A67B" w14:textId="5667840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C40644B" w14:textId="2D547F18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D9C7A23" w14:textId="17064FF5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836292B" w14:textId="00D6352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4C30864" w14:textId="3925C6A3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942262D" w14:textId="79BF95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5D5DFA8" w14:textId="38F1F963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F91E23" w14:textId="3105F005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BD5B859" w14:textId="610E0193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15F5D09" w14:textId="72810D0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BDE32B1" w14:textId="764B861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A641FBC" w14:textId="7E22410A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326235C" w14:textId="6927244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DA8EB22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8E4925F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C1528E9" w14:textId="13D012DE" w:rsidR="00653D7C" w:rsidRPr="00405009" w:rsidRDefault="00653D7C" w:rsidP="00653D7C">
          <w:pPr>
            <w:pStyle w:val="ListParagraph"/>
            <w:numPr>
              <w:ilvl w:val="0"/>
              <w:numId w:val="30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Output:</w:t>
          </w:r>
        </w:p>
        <w:p w14:paraId="307085A6" w14:textId="67C3F137" w:rsidR="005210CD" w:rsidRPr="00405009" w:rsidRDefault="005210CD" w:rsidP="005210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</w:pPr>
        </w:p>
        <w:p w14:paraId="6309C8DC" w14:textId="7451283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640A6B17" wp14:editId="7EBB3382">
                <wp:extent cx="5540220" cy="6020322"/>
                <wp:effectExtent l="0" t="0" r="381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220" cy="6020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803D36" w14:textId="1AB9373B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E889A84" w14:textId="699C89C0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55D75C0" w14:textId="5D7B08E9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411BB65" w14:textId="474EE8FC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94CD67A" w14:textId="53CCD25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3AF6E5C" w14:textId="2C29B62F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73EFF2A" w14:textId="26CFE326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049EA12" w14:textId="7EA5700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BC7C54A" w14:textId="29E86E64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4DFC93E" w14:textId="2838445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1A277E7" w14:textId="20DE9889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68E7B6A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6AC5009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8801BEC" w14:textId="1267F133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print multiplication table of any number.</w:t>
          </w:r>
        </w:p>
        <w:p w14:paraId="389CD9FD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A618841" w14:textId="74639C0B" w:rsidR="00653D7C" w:rsidRPr="00405009" w:rsidRDefault="00653D7C" w:rsidP="00653D7C">
          <w:pPr>
            <w:pStyle w:val="ListParagraph"/>
            <w:numPr>
              <w:ilvl w:val="0"/>
              <w:numId w:val="31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2C6649BC" w14:textId="73215B76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2800C40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0562930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31AF014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21D014A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6B5843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, 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>;</w:t>
          </w:r>
        </w:p>
        <w:p w14:paraId="3C9E8BAF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29619C3B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"Please enter any number: ");</w:t>
          </w:r>
        </w:p>
        <w:p w14:paraId="20B34D3D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scanf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"%d", &amp;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19A6F3C8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34E2F23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&lt;=10;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0173B294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 xml:space="preserve">"%d * %d = %d\n", 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 xml:space="preserve">,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, </w:t>
          </w:r>
          <w:proofErr w:type="spellStart"/>
          <w:r w:rsidRPr="00D71092">
            <w:rPr>
              <w:sz w:val="24"/>
              <w:szCs w:val="24"/>
            </w:rPr>
            <w:t>num</w:t>
          </w:r>
          <w:proofErr w:type="spellEnd"/>
          <w:r w:rsidRPr="00D71092">
            <w:rPr>
              <w:sz w:val="24"/>
              <w:szCs w:val="24"/>
            </w:rPr>
            <w:t>*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);</w:t>
          </w:r>
        </w:p>
        <w:p w14:paraId="4E9695E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0200C8D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73256E7D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1B8D25B7" w14:textId="7E0CACD1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5F0332DB" w14:textId="7E0CACD1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7184D7E" w14:textId="72787317" w:rsidR="00653D7C" w:rsidRPr="00405009" w:rsidRDefault="00653D7C" w:rsidP="00653D7C">
          <w:pPr>
            <w:pStyle w:val="ListParagraph"/>
            <w:numPr>
              <w:ilvl w:val="0"/>
              <w:numId w:val="31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</w:t>
          </w: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:</w:t>
          </w:r>
        </w:p>
        <w:p w14:paraId="06649183" w14:textId="668B5743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A9F9DC1" w14:textId="2A215872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4F4AA01B" wp14:editId="7CECF935">
                <wp:extent cx="5182049" cy="3368332"/>
                <wp:effectExtent l="0" t="0" r="0" b="381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2049" cy="3368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4AE05C" w14:textId="3F8E062F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6900DF8" w14:textId="1F74B538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B58DBD1" w14:textId="7AF5BCC9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0585F62" w14:textId="19500FE4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E356BF7" w14:textId="627BECBF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7364BB4" w14:textId="77777777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B5F760B" w14:textId="6B276EF6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count number of boys whose weight is less than 50kg and height is greater than 170cm.</w:t>
          </w:r>
        </w:p>
        <w:p w14:paraId="62D8C003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1829948" w14:textId="304B1B9E" w:rsidR="00653D7C" w:rsidRPr="00405009" w:rsidRDefault="00653D7C" w:rsidP="00653D7C">
          <w:pPr>
            <w:pStyle w:val="ListParagraph"/>
            <w:numPr>
              <w:ilvl w:val="0"/>
              <w:numId w:val="32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4C6F3EC9" w14:textId="09031CF3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05455BA" w14:textId="28C6C4EB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#include&lt;stdio.h&gt; </w:t>
          </w:r>
        </w:p>
        <w:p w14:paraId="6E69BA1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 xml:space="preserve">int </w:t>
          </w:r>
          <w:proofErr w:type="gramStart"/>
          <w:r w:rsidRPr="00D71092">
            <w:rPr>
              <w:sz w:val="24"/>
              <w:szCs w:val="24"/>
            </w:rPr>
            <w:t>main(</w:t>
          </w:r>
          <w:proofErr w:type="gramEnd"/>
          <w:r w:rsidRPr="00D71092">
            <w:rPr>
              <w:sz w:val="24"/>
              <w:szCs w:val="24"/>
            </w:rPr>
            <w:t>) {</w:t>
          </w:r>
        </w:p>
        <w:p w14:paraId="6915694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757405E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 xml:space="preserve">int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, count=0, students;</w:t>
          </w:r>
        </w:p>
        <w:p w14:paraId="7F12811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float height, weight;</w:t>
          </w:r>
        </w:p>
        <w:p w14:paraId="03EE84F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706F5064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"Please enter count of students in your school: ");</w:t>
          </w:r>
        </w:p>
        <w:p w14:paraId="796BFEAA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scanf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"%d", &amp;students);</w:t>
          </w:r>
        </w:p>
        <w:p w14:paraId="3F15C727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418605B3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for (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=1;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 xml:space="preserve">&lt;=students; </w:t>
          </w:r>
          <w:proofErr w:type="spellStart"/>
          <w:r w:rsidRPr="00D71092">
            <w:rPr>
              <w:sz w:val="24"/>
              <w:szCs w:val="24"/>
            </w:rPr>
            <w:t>i</w:t>
          </w:r>
          <w:proofErr w:type="spellEnd"/>
          <w:r w:rsidRPr="00D71092">
            <w:rPr>
              <w:sz w:val="24"/>
              <w:szCs w:val="24"/>
            </w:rPr>
            <w:t>++) {</w:t>
          </w:r>
        </w:p>
        <w:p w14:paraId="4D95786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"Please enter weight and height: ");</w:t>
          </w:r>
        </w:p>
        <w:p w14:paraId="7A38A8C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scanf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"%f %f", &amp;weight, &amp;height);</w:t>
          </w:r>
        </w:p>
        <w:p w14:paraId="6AAF1428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if (weight &lt;= 50 &amp;&amp; height &gt;= 170) {</w:t>
          </w:r>
        </w:p>
        <w:p w14:paraId="59A54222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count++;</w:t>
          </w:r>
        </w:p>
        <w:p w14:paraId="33E6F901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r w:rsidRPr="00D71092">
            <w:rPr>
              <w:sz w:val="24"/>
              <w:szCs w:val="24"/>
            </w:rPr>
            <w:tab/>
            <w:t>}</w:t>
          </w:r>
        </w:p>
        <w:p w14:paraId="3EEB6F5C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}</w:t>
          </w:r>
        </w:p>
        <w:p w14:paraId="691BE7A6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</w:p>
        <w:p w14:paraId="0CF2B5CE" w14:textId="0EB54503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</w:r>
          <w:proofErr w:type="spellStart"/>
          <w:proofErr w:type="gramStart"/>
          <w:r w:rsidRPr="00D71092">
            <w:rPr>
              <w:sz w:val="24"/>
              <w:szCs w:val="24"/>
            </w:rPr>
            <w:t>printf</w:t>
          </w:r>
          <w:proofErr w:type="spellEnd"/>
          <w:r w:rsidRPr="00D71092">
            <w:rPr>
              <w:sz w:val="24"/>
              <w:szCs w:val="24"/>
            </w:rPr>
            <w:t>(</w:t>
          </w:r>
          <w:proofErr w:type="gramEnd"/>
          <w:r w:rsidRPr="00D71092">
            <w:rPr>
              <w:sz w:val="24"/>
              <w:szCs w:val="24"/>
            </w:rPr>
            <w:t>"Count of boys is: %d", count);</w:t>
          </w:r>
        </w:p>
        <w:p w14:paraId="56354B85" w14:textId="77777777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ab/>
            <w:t>return 0;</w:t>
          </w:r>
          <w:r w:rsidRPr="00D71092">
            <w:rPr>
              <w:sz w:val="24"/>
              <w:szCs w:val="24"/>
            </w:rPr>
            <w:tab/>
          </w:r>
        </w:p>
        <w:p w14:paraId="577A409C" w14:textId="504A020F" w:rsidR="005210CD" w:rsidRPr="00D71092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D71092">
            <w:rPr>
              <w:sz w:val="24"/>
              <w:szCs w:val="24"/>
            </w:rPr>
            <w:t>}</w:t>
          </w:r>
        </w:p>
        <w:p w14:paraId="423DC713" w14:textId="570B04A2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CBDA7CC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A3F2FA0" w14:textId="77777777" w:rsidR="00653D7C" w:rsidRPr="00405009" w:rsidRDefault="00653D7C" w:rsidP="00653D7C">
          <w:pPr>
            <w:pStyle w:val="ListParagraph"/>
            <w:numPr>
              <w:ilvl w:val="0"/>
              <w:numId w:val="32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57A6B535" w14:textId="5B254B0C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0BCE5B9" w14:textId="4AFC85F1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07E41DE9" wp14:editId="555C24CC">
                <wp:extent cx="5372566" cy="2415749"/>
                <wp:effectExtent l="0" t="0" r="0" b="381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566" cy="2415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AB549A" w14:textId="4BD980EB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233A391" w14:textId="4216D69B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133C590" w14:textId="3A2EE334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3CF1D15" w14:textId="77777777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3243001" w14:textId="62C87C4F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find ratio of (a-b) and (c-d) of any three number. If c and d is equal than not to find ratio.</w:t>
          </w:r>
        </w:p>
        <w:p w14:paraId="4055D3FE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DF552AD" w14:textId="37B28354" w:rsidR="00653D7C" w:rsidRPr="00405009" w:rsidRDefault="00653D7C" w:rsidP="00653D7C">
          <w:pPr>
            <w:pStyle w:val="ListParagraph"/>
            <w:numPr>
              <w:ilvl w:val="0"/>
              <w:numId w:val="33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5664EF00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7716D66" w14:textId="2B9B6FBE" w:rsidR="00653D7C" w:rsidRPr="00405009" w:rsidRDefault="00653D7C" w:rsidP="00653D7C">
          <w:pPr>
            <w:pStyle w:val="ListParagraph"/>
            <w:numPr>
              <w:ilvl w:val="0"/>
              <w:numId w:val="33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6976CB2C" w14:textId="77777777" w:rsidR="005210CD" w:rsidRPr="00405009" w:rsidRDefault="005210CD" w:rsidP="005210CD">
          <w:pPr>
            <w:pStyle w:val="ListParagraph"/>
            <w:rPr>
              <w:b/>
              <w:bCs/>
              <w:sz w:val="24"/>
              <w:szCs w:val="24"/>
            </w:rPr>
          </w:pPr>
        </w:p>
        <w:p w14:paraId="051A9FF2" w14:textId="553A16DF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08C4AF2" w14:textId="1123E8E7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29AAA83B" w14:textId="1304AFC3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5D77487" w14:textId="259E2AB9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FD9C037" w14:textId="1FAFE2FC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9A3B1B1" w14:textId="57E4AC77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7AB930E9" w14:textId="2D965920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7BE5EB7A" w14:textId="3E8792C5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72165552" w14:textId="5DD42F1C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0203CFC" w14:textId="5FD05408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5634917E" w14:textId="39BE7FC4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5C3858BE" w14:textId="78B1695B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4923BD52" w14:textId="7B22D6F7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029DBC51" w14:textId="784E2931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698F3EBA" w14:textId="37665524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6BDD0B4F" w14:textId="1A07CF9C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8B45B87" w14:textId="7A282B4C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7211F9F8" w14:textId="36AF8692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06CA630A" w14:textId="1D461B80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2599BF10" w14:textId="1643A02F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B64D69C" w14:textId="2689E69B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13608A2C" w14:textId="79A186DC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44BF8DB3" w14:textId="03ABD589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722BA383" w14:textId="0F2CC204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0593B0E1" w14:textId="3A578975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B4120C0" w14:textId="77777777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B36543B" w14:textId="7931C9C2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calculate factorial of a number.</w:t>
          </w:r>
        </w:p>
        <w:p w14:paraId="061613DD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BE14932" w14:textId="1804A67B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05738212" w14:textId="1C923806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7DB1A19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>#include&lt;stdio.h&gt;</w:t>
          </w:r>
        </w:p>
        <w:p w14:paraId="3B851DCE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 xml:space="preserve">int </w:t>
          </w:r>
          <w:proofErr w:type="gramStart"/>
          <w:r w:rsidRPr="007D383D">
            <w:rPr>
              <w:sz w:val="24"/>
              <w:szCs w:val="24"/>
            </w:rPr>
            <w:t>main(</w:t>
          </w:r>
          <w:proofErr w:type="gramEnd"/>
          <w:r w:rsidRPr="007D383D">
            <w:rPr>
              <w:sz w:val="24"/>
              <w:szCs w:val="24"/>
            </w:rPr>
            <w:t>) {</w:t>
          </w:r>
        </w:p>
        <w:p w14:paraId="7CD530D0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19BE989F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 xml:space="preserve">int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 xml:space="preserve">, 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, factorial;</w:t>
          </w:r>
        </w:p>
        <w:p w14:paraId="3FF1C562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392E0E3A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printf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"Please enter any number: ");</w:t>
          </w:r>
        </w:p>
        <w:p w14:paraId="36E4A7CE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scanf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"%d", &amp;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);</w:t>
          </w:r>
        </w:p>
        <w:p w14:paraId="7D06506A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</w:p>
        <w:p w14:paraId="7647F6C1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for (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 xml:space="preserve">=1;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&lt;=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 xml:space="preserve">;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++) {</w:t>
          </w:r>
        </w:p>
        <w:p w14:paraId="41D23AE1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r w:rsidRPr="007D383D">
            <w:rPr>
              <w:sz w:val="24"/>
              <w:szCs w:val="24"/>
            </w:rPr>
            <w:tab/>
            <w:t>factorial = factorial*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;</w:t>
          </w:r>
        </w:p>
        <w:p w14:paraId="3929B1D0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}</w:t>
          </w:r>
        </w:p>
        <w:p w14:paraId="0F975DDE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printf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"\</w:t>
          </w:r>
          <w:proofErr w:type="spellStart"/>
          <w:r w:rsidRPr="007D383D">
            <w:rPr>
              <w:sz w:val="24"/>
              <w:szCs w:val="24"/>
            </w:rPr>
            <w:t>nThe</w:t>
          </w:r>
          <w:proofErr w:type="spellEnd"/>
          <w:r w:rsidRPr="007D383D">
            <w:rPr>
              <w:sz w:val="24"/>
              <w:szCs w:val="24"/>
            </w:rPr>
            <w:t xml:space="preserve"> Factorial of %d is: %d", 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, factorial);</w:t>
          </w:r>
        </w:p>
        <w:p w14:paraId="3CF8D74E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31689405" w14:textId="77777777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return 0;</w:t>
          </w:r>
        </w:p>
        <w:p w14:paraId="307C0297" w14:textId="5B86BD3E" w:rsidR="005210CD" w:rsidRPr="007D383D" w:rsidRDefault="005210CD" w:rsidP="005210CD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>}</w:t>
          </w:r>
        </w:p>
        <w:p w14:paraId="5B16DF0B" w14:textId="17779BF0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2A61217" w14:textId="77777777" w:rsidR="005210CD" w:rsidRPr="00405009" w:rsidRDefault="005210CD" w:rsidP="005210CD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5CC1ABA0" w14:textId="1810D646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58F8EDB5" w14:textId="6B7ADA6E" w:rsidR="005210CD" w:rsidRPr="00405009" w:rsidRDefault="005210CD" w:rsidP="005210C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631A8FAA" w14:textId="72341690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2BAE6520" wp14:editId="5C6A39B1">
                <wp:extent cx="5189670" cy="1836579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9670" cy="1836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52754B" w14:textId="1D6A9624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D0E9907" w14:textId="541172FD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3C753EC2" w14:textId="78F57310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B4C1DCD" w14:textId="32203E61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A05E14A" w14:textId="6EA08363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EDD4CF3" w14:textId="2ADDD3FB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B1A0586" w14:textId="5052A824" w:rsidR="005210CD" w:rsidRPr="00405009" w:rsidRDefault="005210CD" w:rsidP="005210CD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334F7FA9" w14:textId="3A529C0B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0E392E50" w14:textId="77777777" w:rsidR="005210CD" w:rsidRPr="00405009" w:rsidRDefault="005210CD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7DAD11E1" w14:textId="3B51A7A8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give sum of n numbers.</w:t>
          </w:r>
        </w:p>
        <w:p w14:paraId="4699BDEF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3D25A964" w14:textId="131854DD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Code:</w:t>
          </w:r>
        </w:p>
        <w:p w14:paraId="277C705D" w14:textId="4DEE899E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1C27065C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>#include&lt;stdio.h&gt;</w:t>
          </w:r>
        </w:p>
        <w:p w14:paraId="202BAA9A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 xml:space="preserve">int </w:t>
          </w:r>
          <w:proofErr w:type="gramStart"/>
          <w:r w:rsidRPr="007D383D">
            <w:rPr>
              <w:sz w:val="24"/>
              <w:szCs w:val="24"/>
            </w:rPr>
            <w:t>main(</w:t>
          </w:r>
          <w:proofErr w:type="gramEnd"/>
          <w:r w:rsidRPr="007D383D">
            <w:rPr>
              <w:sz w:val="24"/>
              <w:szCs w:val="24"/>
            </w:rPr>
            <w:t>) {</w:t>
          </w:r>
        </w:p>
        <w:p w14:paraId="463C8BBE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1BC9E1E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 xml:space="preserve">int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 xml:space="preserve">, 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, sum=0;</w:t>
          </w:r>
        </w:p>
        <w:p w14:paraId="2AEC0148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3AFA00FF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printf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"Please enter any number: ");</w:t>
          </w:r>
        </w:p>
        <w:p w14:paraId="24050850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scanf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"%d", &amp;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);</w:t>
          </w:r>
        </w:p>
        <w:p w14:paraId="701C981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14037895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for (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 xml:space="preserve">=1;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&lt;=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 xml:space="preserve">;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++) {</w:t>
          </w:r>
        </w:p>
        <w:p w14:paraId="6435B7E1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r w:rsidRPr="007D383D">
            <w:rPr>
              <w:sz w:val="24"/>
              <w:szCs w:val="24"/>
            </w:rPr>
            <w:tab/>
            <w:t xml:space="preserve">sum = sum + </w:t>
          </w:r>
          <w:proofErr w:type="spellStart"/>
          <w:r w:rsidRPr="007D383D">
            <w:rPr>
              <w:sz w:val="24"/>
              <w:szCs w:val="24"/>
            </w:rPr>
            <w:t>i</w:t>
          </w:r>
          <w:proofErr w:type="spellEnd"/>
          <w:r w:rsidRPr="007D383D">
            <w:rPr>
              <w:sz w:val="24"/>
              <w:szCs w:val="24"/>
            </w:rPr>
            <w:t>;</w:t>
          </w:r>
        </w:p>
        <w:p w14:paraId="7BDC2513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}</w:t>
          </w:r>
        </w:p>
        <w:p w14:paraId="4787512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  <w:proofErr w:type="spellStart"/>
          <w:proofErr w:type="gramStart"/>
          <w:r w:rsidRPr="007D383D">
            <w:rPr>
              <w:sz w:val="24"/>
              <w:szCs w:val="24"/>
            </w:rPr>
            <w:t>printf</w:t>
          </w:r>
          <w:proofErr w:type="spellEnd"/>
          <w:r w:rsidRPr="007D383D">
            <w:rPr>
              <w:sz w:val="24"/>
              <w:szCs w:val="24"/>
            </w:rPr>
            <w:t>(</w:t>
          </w:r>
          <w:proofErr w:type="gramEnd"/>
          <w:r w:rsidRPr="007D383D">
            <w:rPr>
              <w:sz w:val="24"/>
              <w:szCs w:val="24"/>
            </w:rPr>
            <w:t>"\</w:t>
          </w:r>
          <w:proofErr w:type="spellStart"/>
          <w:r w:rsidRPr="007D383D">
            <w:rPr>
              <w:sz w:val="24"/>
              <w:szCs w:val="24"/>
            </w:rPr>
            <w:t>nThe</w:t>
          </w:r>
          <w:proofErr w:type="spellEnd"/>
          <w:r w:rsidRPr="007D383D">
            <w:rPr>
              <w:sz w:val="24"/>
              <w:szCs w:val="24"/>
            </w:rPr>
            <w:t xml:space="preserve"> sum of %d is: %d", </w:t>
          </w:r>
          <w:proofErr w:type="spellStart"/>
          <w:r w:rsidRPr="007D383D">
            <w:rPr>
              <w:sz w:val="24"/>
              <w:szCs w:val="24"/>
            </w:rPr>
            <w:t>num</w:t>
          </w:r>
          <w:proofErr w:type="spellEnd"/>
          <w:r w:rsidRPr="007D383D">
            <w:rPr>
              <w:sz w:val="24"/>
              <w:szCs w:val="24"/>
            </w:rPr>
            <w:t>, sum);</w:t>
          </w:r>
        </w:p>
        <w:p w14:paraId="2D40F366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</w:r>
        </w:p>
        <w:p w14:paraId="2FC66CAB" w14:textId="77777777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ab/>
            <w:t>return 0;</w:t>
          </w:r>
        </w:p>
        <w:p w14:paraId="532258D3" w14:textId="6A43A313" w:rsidR="006572D9" w:rsidRPr="007D383D" w:rsidRDefault="006572D9" w:rsidP="006572D9">
          <w:pPr>
            <w:pStyle w:val="ListParagraph"/>
            <w:spacing w:line="0" w:lineRule="atLeast"/>
            <w:rPr>
              <w:sz w:val="24"/>
              <w:szCs w:val="24"/>
            </w:rPr>
          </w:pPr>
          <w:r w:rsidRPr="007D383D">
            <w:rPr>
              <w:sz w:val="24"/>
              <w:szCs w:val="24"/>
            </w:rPr>
            <w:t>}</w:t>
          </w:r>
        </w:p>
        <w:p w14:paraId="5EC3EF66" w14:textId="25B92B92" w:rsidR="006572D9" w:rsidRPr="00405009" w:rsidRDefault="006572D9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4BC93C95" w14:textId="77777777" w:rsidR="006572D9" w:rsidRPr="00405009" w:rsidRDefault="006572D9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8E04787" w14:textId="3FD410A1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08ECF611" w14:textId="0225F0FB" w:rsidR="006572D9" w:rsidRPr="00405009" w:rsidRDefault="006572D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049A804A" w14:textId="2C410A85" w:rsidR="006572D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  <w:r w:rsidRPr="00405009">
            <w:rPr>
              <w:b/>
              <w:bCs/>
              <w:sz w:val="24"/>
              <w:szCs w:val="24"/>
            </w:rPr>
            <w:drawing>
              <wp:inline distT="0" distB="0" distL="0" distR="0" wp14:anchorId="563D5121" wp14:editId="095E3D67">
                <wp:extent cx="5342083" cy="182895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083" cy="182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A03FB7" w14:textId="7F6646CC" w:rsidR="006572D9" w:rsidRPr="00405009" w:rsidRDefault="006572D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1B6EAA9" w14:textId="31551443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27F71107" w14:textId="4C550658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4E13EC6" w14:textId="003225D9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1EE2A94F" w14:textId="78860D5F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49BBDD4A" w14:textId="47252963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77B19C12" w14:textId="73BD47F6" w:rsidR="00405009" w:rsidRPr="00405009" w:rsidRDefault="00405009" w:rsidP="006572D9">
          <w:pPr>
            <w:spacing w:line="0" w:lineRule="atLeast"/>
            <w:ind w:left="720"/>
            <w:rPr>
              <w:b/>
              <w:bCs/>
              <w:sz w:val="24"/>
              <w:szCs w:val="24"/>
            </w:rPr>
          </w:pPr>
        </w:p>
        <w:p w14:paraId="51BC3AB9" w14:textId="77777777" w:rsidR="00653D7C" w:rsidRPr="007D383D" w:rsidRDefault="00653D7C" w:rsidP="007D383D">
          <w:pPr>
            <w:spacing w:line="0" w:lineRule="atLeast"/>
            <w:rPr>
              <w:b/>
              <w:bCs/>
              <w:sz w:val="24"/>
              <w:szCs w:val="24"/>
            </w:rPr>
          </w:pPr>
        </w:p>
        <w:p w14:paraId="389B9AEA" w14:textId="25277865" w:rsidR="00006811" w:rsidRPr="00405009" w:rsidRDefault="00006811" w:rsidP="00006811">
          <w:pPr>
            <w:pStyle w:val="ListParagraph"/>
            <w:numPr>
              <w:ilvl w:val="0"/>
              <w:numId w:val="2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lastRenderedPageBreak/>
            <w:t>Write C program to give average of n numbers</w:t>
          </w:r>
          <w:r w:rsidR="00653D7C"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.</w:t>
          </w:r>
        </w:p>
        <w:p w14:paraId="76426FE3" w14:textId="77777777" w:rsidR="00653D7C" w:rsidRPr="00405009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6B86A421" w14:textId="769D573C" w:rsidR="00653D7C" w:rsidRPr="00405009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Code</w:t>
          </w:r>
          <w:r w:rsidRPr="00405009"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:</w:t>
          </w:r>
        </w:p>
        <w:p w14:paraId="431F0B51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>#include&lt;stdio.h&gt;</w:t>
          </w:r>
        </w:p>
        <w:p w14:paraId="7D2343C4" w14:textId="6F947768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 xml:space="preserve">int </w:t>
          </w:r>
          <w:proofErr w:type="gramStart"/>
          <w:r w:rsidRPr="00405009">
            <w:rPr>
              <w:sz w:val="24"/>
              <w:szCs w:val="24"/>
            </w:rPr>
            <w:t>main(</w:t>
          </w:r>
          <w:proofErr w:type="gramEnd"/>
          <w:r w:rsidRPr="00405009">
            <w:rPr>
              <w:sz w:val="24"/>
              <w:szCs w:val="24"/>
            </w:rPr>
            <w:t>) {</w:t>
          </w:r>
        </w:p>
        <w:p w14:paraId="4CEBBD4C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 xml:space="preserve">int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 xml:space="preserve">, 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017A7A59" w14:textId="31505A31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 xml:space="preserve">float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52B4482D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proofErr w:type="gramStart"/>
          <w:r w:rsidRPr="00405009">
            <w:rPr>
              <w:sz w:val="24"/>
              <w:szCs w:val="24"/>
            </w:rPr>
            <w:t>printf</w:t>
          </w:r>
          <w:proofErr w:type="spellEnd"/>
          <w:r w:rsidRPr="00405009">
            <w:rPr>
              <w:sz w:val="24"/>
              <w:szCs w:val="24"/>
            </w:rPr>
            <w:t>(</w:t>
          </w:r>
          <w:proofErr w:type="gramEnd"/>
          <w:r w:rsidRPr="00405009">
            <w:rPr>
              <w:sz w:val="24"/>
              <w:szCs w:val="24"/>
            </w:rPr>
            <w:t>"Please enter any number: ");</w:t>
          </w:r>
        </w:p>
        <w:p w14:paraId="1B992184" w14:textId="1F4193A9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proofErr w:type="gramStart"/>
          <w:r w:rsidRPr="00405009">
            <w:rPr>
              <w:sz w:val="24"/>
              <w:szCs w:val="24"/>
            </w:rPr>
            <w:t>scanf</w:t>
          </w:r>
          <w:proofErr w:type="spellEnd"/>
          <w:r w:rsidRPr="00405009">
            <w:rPr>
              <w:sz w:val="24"/>
              <w:szCs w:val="24"/>
            </w:rPr>
            <w:t>(</w:t>
          </w:r>
          <w:proofErr w:type="gramEnd"/>
          <w:r w:rsidRPr="00405009">
            <w:rPr>
              <w:sz w:val="24"/>
              <w:szCs w:val="24"/>
            </w:rPr>
            <w:t>"%d", &amp;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>);</w:t>
          </w:r>
        </w:p>
        <w:p w14:paraId="5CA775BB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>for (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 xml:space="preserve">=1;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>&lt;=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 xml:space="preserve">;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>++) {</w:t>
          </w:r>
        </w:p>
        <w:p w14:paraId="1F5C6A4A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r w:rsidRPr="00405009">
            <w:rPr>
              <w:sz w:val="24"/>
              <w:szCs w:val="24"/>
            </w:rPr>
            <w:tab/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=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+ </w:t>
          </w:r>
          <w:proofErr w:type="spellStart"/>
          <w:r w:rsidRPr="00405009">
            <w:rPr>
              <w:sz w:val="24"/>
              <w:szCs w:val="24"/>
            </w:rPr>
            <w:t>i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37666D2E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>}</w:t>
          </w:r>
        </w:p>
        <w:p w14:paraId="6F773E72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=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 xml:space="preserve"> / 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>;</w:t>
          </w:r>
        </w:p>
        <w:p w14:paraId="4CA39938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  <w:proofErr w:type="spellStart"/>
          <w:proofErr w:type="gramStart"/>
          <w:r w:rsidRPr="00405009">
            <w:rPr>
              <w:sz w:val="24"/>
              <w:szCs w:val="24"/>
            </w:rPr>
            <w:t>printf</w:t>
          </w:r>
          <w:proofErr w:type="spellEnd"/>
          <w:r w:rsidRPr="00405009">
            <w:rPr>
              <w:sz w:val="24"/>
              <w:szCs w:val="24"/>
            </w:rPr>
            <w:t>(</w:t>
          </w:r>
          <w:proofErr w:type="gramEnd"/>
          <w:r w:rsidRPr="00405009">
            <w:rPr>
              <w:sz w:val="24"/>
              <w:szCs w:val="24"/>
            </w:rPr>
            <w:t>"\</w:t>
          </w:r>
          <w:proofErr w:type="spellStart"/>
          <w:r w:rsidRPr="00405009">
            <w:rPr>
              <w:sz w:val="24"/>
              <w:szCs w:val="24"/>
            </w:rPr>
            <w:t>nThe</w:t>
          </w:r>
          <w:proofErr w:type="spellEnd"/>
          <w:r w:rsidRPr="00405009">
            <w:rPr>
              <w:sz w:val="24"/>
              <w:szCs w:val="24"/>
            </w:rPr>
            <w:t xml:space="preserve"> sum of %d is: %f", </w:t>
          </w:r>
          <w:proofErr w:type="spellStart"/>
          <w:r w:rsidRPr="00405009">
            <w:rPr>
              <w:sz w:val="24"/>
              <w:szCs w:val="24"/>
            </w:rPr>
            <w:t>num</w:t>
          </w:r>
          <w:proofErr w:type="spellEnd"/>
          <w:r w:rsidRPr="00405009">
            <w:rPr>
              <w:sz w:val="24"/>
              <w:szCs w:val="24"/>
            </w:rPr>
            <w:t xml:space="preserve">, </w:t>
          </w:r>
          <w:proofErr w:type="spellStart"/>
          <w:r w:rsidRPr="00405009">
            <w:rPr>
              <w:sz w:val="24"/>
              <w:szCs w:val="24"/>
            </w:rPr>
            <w:t>avg</w:t>
          </w:r>
          <w:proofErr w:type="spellEnd"/>
          <w:r w:rsidRPr="00405009">
            <w:rPr>
              <w:sz w:val="24"/>
              <w:szCs w:val="24"/>
            </w:rPr>
            <w:t>);</w:t>
          </w:r>
        </w:p>
        <w:p w14:paraId="3B39D249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</w:r>
        </w:p>
        <w:p w14:paraId="3445054D" w14:textId="77777777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ab/>
            <w:t>return 0;</w:t>
          </w:r>
        </w:p>
        <w:p w14:paraId="4E76017B" w14:textId="56E91916" w:rsidR="00405009" w:rsidRPr="00405009" w:rsidRDefault="00405009" w:rsidP="00405009">
          <w:pPr>
            <w:spacing w:line="0" w:lineRule="atLeast"/>
            <w:ind w:left="720"/>
            <w:rPr>
              <w:sz w:val="24"/>
              <w:szCs w:val="24"/>
            </w:rPr>
          </w:pPr>
          <w:r w:rsidRPr="00405009">
            <w:rPr>
              <w:sz w:val="24"/>
              <w:szCs w:val="24"/>
            </w:rPr>
            <w:t>}</w:t>
          </w:r>
        </w:p>
        <w:p w14:paraId="5080300D" w14:textId="77777777" w:rsidR="00653D7C" w:rsidRPr="00006811" w:rsidRDefault="00653D7C" w:rsidP="00653D7C">
          <w:pPr>
            <w:pStyle w:val="ListParagraph"/>
            <w:spacing w:line="0" w:lineRule="atLeast"/>
            <w:rPr>
              <w:b/>
              <w:bCs/>
              <w:sz w:val="24"/>
              <w:szCs w:val="24"/>
            </w:rPr>
          </w:pPr>
        </w:p>
        <w:p w14:paraId="27538358" w14:textId="77777777" w:rsidR="00653D7C" w:rsidRPr="00653D7C" w:rsidRDefault="00653D7C" w:rsidP="00653D7C">
          <w:pPr>
            <w:pStyle w:val="ListParagraph"/>
            <w:numPr>
              <w:ilvl w:val="0"/>
              <w:numId w:val="34"/>
            </w:numPr>
            <w:spacing w:line="0" w:lineRule="atLeast"/>
            <w:rPr>
              <w:b/>
              <w:bCs/>
              <w:sz w:val="24"/>
              <w:szCs w:val="24"/>
            </w:rPr>
          </w:pPr>
          <w:r>
            <w:rPr>
              <w:rFonts w:ascii="Roboto" w:hAnsi="Roboto"/>
              <w:b/>
              <w:bCs/>
              <w:color w:val="3C4043"/>
              <w:spacing w:val="3"/>
              <w:sz w:val="24"/>
              <w:szCs w:val="24"/>
            </w:rPr>
            <w:t>Output:</w:t>
          </w:r>
        </w:p>
        <w:p w14:paraId="0448A874" w14:textId="77777777" w:rsidR="00405009" w:rsidRDefault="00000000" w:rsidP="00405009">
          <w:pPr>
            <w:spacing w:line="0" w:lineRule="atLeast"/>
          </w:pPr>
        </w:p>
      </w:sdtContent>
    </w:sdt>
    <w:p w14:paraId="0F4E5E8C" w14:textId="58385603" w:rsidR="00305BF1" w:rsidRPr="00006811" w:rsidRDefault="00405009" w:rsidP="00405009">
      <w:pPr>
        <w:spacing w:line="0" w:lineRule="atLeast"/>
        <w:ind w:left="360"/>
      </w:pPr>
      <w:r w:rsidRPr="00405009">
        <w:rPr>
          <w:noProof/>
        </w:rPr>
        <w:t xml:space="preserve"> </w:t>
      </w:r>
      <w:r w:rsidRPr="00405009">
        <w:drawing>
          <wp:inline distT="0" distB="0" distL="0" distR="0" wp14:anchorId="5F244CC9" wp14:editId="0EA2B41B">
            <wp:extent cx="5448772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F1" w:rsidRPr="00006811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8F39" w14:textId="77777777" w:rsidR="00E647BA" w:rsidRDefault="00E647BA" w:rsidP="006F1DC0">
      <w:pPr>
        <w:spacing w:after="0" w:line="240" w:lineRule="auto"/>
      </w:pPr>
      <w:r>
        <w:separator/>
      </w:r>
    </w:p>
  </w:endnote>
  <w:endnote w:type="continuationSeparator" w:id="0">
    <w:p w14:paraId="0EF2EB28" w14:textId="77777777" w:rsidR="00E647BA" w:rsidRDefault="00E647BA" w:rsidP="006F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440B" w14:textId="77777777" w:rsidR="00E647BA" w:rsidRDefault="00E647BA" w:rsidP="006F1DC0">
      <w:pPr>
        <w:spacing w:after="0" w:line="240" w:lineRule="auto"/>
      </w:pPr>
      <w:r>
        <w:separator/>
      </w:r>
    </w:p>
  </w:footnote>
  <w:footnote w:type="continuationSeparator" w:id="0">
    <w:p w14:paraId="351555B9" w14:textId="77777777" w:rsidR="00E647BA" w:rsidRDefault="00E647BA" w:rsidP="006F1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5pt;height:11.5pt" o:bullet="t">
        <v:imagedata r:id="rId1" o:title="msoB9A4"/>
      </v:shape>
    </w:pict>
  </w:numPicBullet>
  <w:abstractNum w:abstractNumId="0" w15:restartNumberingAfterBreak="0">
    <w:nsid w:val="00404421"/>
    <w:multiLevelType w:val="hybridMultilevel"/>
    <w:tmpl w:val="A2B8DE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40D"/>
    <w:multiLevelType w:val="hybridMultilevel"/>
    <w:tmpl w:val="2ED4C6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5F09"/>
    <w:multiLevelType w:val="hybridMultilevel"/>
    <w:tmpl w:val="5240B9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71C"/>
    <w:multiLevelType w:val="multilevel"/>
    <w:tmpl w:val="714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B4434"/>
    <w:multiLevelType w:val="hybridMultilevel"/>
    <w:tmpl w:val="05B6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0A0D"/>
    <w:multiLevelType w:val="multilevel"/>
    <w:tmpl w:val="A1C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607FC"/>
    <w:multiLevelType w:val="hybridMultilevel"/>
    <w:tmpl w:val="FB4E8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0EA0"/>
    <w:multiLevelType w:val="multilevel"/>
    <w:tmpl w:val="632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E75950"/>
    <w:multiLevelType w:val="multilevel"/>
    <w:tmpl w:val="3B5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476A3"/>
    <w:multiLevelType w:val="multilevel"/>
    <w:tmpl w:val="2F1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462A3"/>
    <w:multiLevelType w:val="hybridMultilevel"/>
    <w:tmpl w:val="A9DC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5FC3"/>
    <w:multiLevelType w:val="hybridMultilevel"/>
    <w:tmpl w:val="940E850E"/>
    <w:lvl w:ilvl="0" w:tplc="F4A4B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548BB"/>
    <w:multiLevelType w:val="hybridMultilevel"/>
    <w:tmpl w:val="F4DA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472A4"/>
    <w:multiLevelType w:val="hybridMultilevel"/>
    <w:tmpl w:val="CA28FA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D5C60"/>
    <w:multiLevelType w:val="hybridMultilevel"/>
    <w:tmpl w:val="3CC4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11DB3"/>
    <w:multiLevelType w:val="hybridMultilevel"/>
    <w:tmpl w:val="03120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95CFD"/>
    <w:multiLevelType w:val="hybridMultilevel"/>
    <w:tmpl w:val="54001D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422D7"/>
    <w:multiLevelType w:val="hybridMultilevel"/>
    <w:tmpl w:val="CB9A86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2DD9"/>
    <w:multiLevelType w:val="hybridMultilevel"/>
    <w:tmpl w:val="A2C27B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071B1"/>
    <w:multiLevelType w:val="hybridMultilevel"/>
    <w:tmpl w:val="A5D201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466DD"/>
    <w:multiLevelType w:val="hybridMultilevel"/>
    <w:tmpl w:val="F9304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96DB4"/>
    <w:multiLevelType w:val="hybridMultilevel"/>
    <w:tmpl w:val="BEFC69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65F9D"/>
    <w:multiLevelType w:val="hybridMultilevel"/>
    <w:tmpl w:val="2250C4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00A15"/>
    <w:multiLevelType w:val="hybridMultilevel"/>
    <w:tmpl w:val="2CF2C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90A66"/>
    <w:multiLevelType w:val="hybridMultilevel"/>
    <w:tmpl w:val="2BB8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A0EF1"/>
    <w:multiLevelType w:val="hybridMultilevel"/>
    <w:tmpl w:val="F006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72BB1"/>
    <w:multiLevelType w:val="hybridMultilevel"/>
    <w:tmpl w:val="D6D2B1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A395F"/>
    <w:multiLevelType w:val="multilevel"/>
    <w:tmpl w:val="7C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AD73E3"/>
    <w:multiLevelType w:val="hybridMultilevel"/>
    <w:tmpl w:val="BA62C978"/>
    <w:lvl w:ilvl="0" w:tplc="B41E7A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27651"/>
    <w:multiLevelType w:val="hybridMultilevel"/>
    <w:tmpl w:val="8080463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9514BD"/>
    <w:multiLevelType w:val="hybridMultilevel"/>
    <w:tmpl w:val="01F6A6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26CA0"/>
    <w:multiLevelType w:val="hybridMultilevel"/>
    <w:tmpl w:val="16CE23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435DE"/>
    <w:multiLevelType w:val="hybridMultilevel"/>
    <w:tmpl w:val="4A26FC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D533F"/>
    <w:multiLevelType w:val="hybridMultilevel"/>
    <w:tmpl w:val="2C8411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1414">
    <w:abstractNumId w:val="10"/>
  </w:num>
  <w:num w:numId="2" w16cid:durableId="315184719">
    <w:abstractNumId w:val="28"/>
  </w:num>
  <w:num w:numId="3" w16cid:durableId="798688482">
    <w:abstractNumId w:val="23"/>
  </w:num>
  <w:num w:numId="4" w16cid:durableId="32578100">
    <w:abstractNumId w:val="7"/>
  </w:num>
  <w:num w:numId="5" w16cid:durableId="1597864789">
    <w:abstractNumId w:val="24"/>
  </w:num>
  <w:num w:numId="6" w16cid:durableId="1019039030">
    <w:abstractNumId w:val="8"/>
  </w:num>
  <w:num w:numId="7" w16cid:durableId="1682196325">
    <w:abstractNumId w:val="12"/>
  </w:num>
  <w:num w:numId="8" w16cid:durableId="1885363392">
    <w:abstractNumId w:val="11"/>
  </w:num>
  <w:num w:numId="9" w16cid:durableId="1165364736">
    <w:abstractNumId w:val="17"/>
  </w:num>
  <w:num w:numId="10" w16cid:durableId="210920269">
    <w:abstractNumId w:val="3"/>
  </w:num>
  <w:num w:numId="11" w16cid:durableId="1029914770">
    <w:abstractNumId w:val="5"/>
  </w:num>
  <w:num w:numId="12" w16cid:durableId="1830051055">
    <w:abstractNumId w:val="27"/>
  </w:num>
  <w:num w:numId="13" w16cid:durableId="1639218931">
    <w:abstractNumId w:val="9"/>
  </w:num>
  <w:num w:numId="14" w16cid:durableId="1090471683">
    <w:abstractNumId w:val="4"/>
  </w:num>
  <w:num w:numId="15" w16cid:durableId="1786075827">
    <w:abstractNumId w:val="14"/>
  </w:num>
  <w:num w:numId="16" w16cid:durableId="642081620">
    <w:abstractNumId w:val="18"/>
  </w:num>
  <w:num w:numId="17" w16cid:durableId="262034920">
    <w:abstractNumId w:val="25"/>
  </w:num>
  <w:num w:numId="18" w16cid:durableId="689525638">
    <w:abstractNumId w:val="32"/>
  </w:num>
  <w:num w:numId="19" w16cid:durableId="681277638">
    <w:abstractNumId w:val="6"/>
  </w:num>
  <w:num w:numId="20" w16cid:durableId="1151171672">
    <w:abstractNumId w:val="2"/>
  </w:num>
  <w:num w:numId="21" w16cid:durableId="552666378">
    <w:abstractNumId w:val="31"/>
  </w:num>
  <w:num w:numId="22" w16cid:durableId="825705871">
    <w:abstractNumId w:val="15"/>
  </w:num>
  <w:num w:numId="23" w16cid:durableId="1196578760">
    <w:abstractNumId w:val="29"/>
  </w:num>
  <w:num w:numId="24" w16cid:durableId="1453669808">
    <w:abstractNumId w:val="20"/>
  </w:num>
  <w:num w:numId="25" w16cid:durableId="1029331214">
    <w:abstractNumId w:val="16"/>
  </w:num>
  <w:num w:numId="26" w16cid:durableId="1175917435">
    <w:abstractNumId w:val="22"/>
  </w:num>
  <w:num w:numId="27" w16cid:durableId="1202479029">
    <w:abstractNumId w:val="13"/>
  </w:num>
  <w:num w:numId="28" w16cid:durableId="1535119734">
    <w:abstractNumId w:val="33"/>
  </w:num>
  <w:num w:numId="29" w16cid:durableId="2089888313">
    <w:abstractNumId w:val="1"/>
  </w:num>
  <w:num w:numId="30" w16cid:durableId="1197620421">
    <w:abstractNumId w:val="30"/>
  </w:num>
  <w:num w:numId="31" w16cid:durableId="1825317721">
    <w:abstractNumId w:val="19"/>
  </w:num>
  <w:num w:numId="32" w16cid:durableId="1812863690">
    <w:abstractNumId w:val="21"/>
  </w:num>
  <w:num w:numId="33" w16cid:durableId="1878660879">
    <w:abstractNumId w:val="0"/>
  </w:num>
  <w:num w:numId="34" w16cid:durableId="13844807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50"/>
    <w:rsid w:val="00002321"/>
    <w:rsid w:val="00006811"/>
    <w:rsid w:val="00006B1C"/>
    <w:rsid w:val="00067649"/>
    <w:rsid w:val="001074FA"/>
    <w:rsid w:val="00110ED6"/>
    <w:rsid w:val="0018598B"/>
    <w:rsid w:val="001F526D"/>
    <w:rsid w:val="002943D1"/>
    <w:rsid w:val="00305BF1"/>
    <w:rsid w:val="00317138"/>
    <w:rsid w:val="00396231"/>
    <w:rsid w:val="00405009"/>
    <w:rsid w:val="004545DB"/>
    <w:rsid w:val="004B7CC0"/>
    <w:rsid w:val="004C7F01"/>
    <w:rsid w:val="00513062"/>
    <w:rsid w:val="005210CD"/>
    <w:rsid w:val="00605BFE"/>
    <w:rsid w:val="00653D7C"/>
    <w:rsid w:val="006572D9"/>
    <w:rsid w:val="0065779D"/>
    <w:rsid w:val="00667594"/>
    <w:rsid w:val="006758BE"/>
    <w:rsid w:val="006C7160"/>
    <w:rsid w:val="006E1F0F"/>
    <w:rsid w:val="006F1DC0"/>
    <w:rsid w:val="00707022"/>
    <w:rsid w:val="00755884"/>
    <w:rsid w:val="00756FF3"/>
    <w:rsid w:val="007D383D"/>
    <w:rsid w:val="00872835"/>
    <w:rsid w:val="009057A0"/>
    <w:rsid w:val="009A7E50"/>
    <w:rsid w:val="00AA31E3"/>
    <w:rsid w:val="00AA7E99"/>
    <w:rsid w:val="00AB73A7"/>
    <w:rsid w:val="00AE2153"/>
    <w:rsid w:val="00B807BB"/>
    <w:rsid w:val="00BB58D1"/>
    <w:rsid w:val="00C0542E"/>
    <w:rsid w:val="00C32251"/>
    <w:rsid w:val="00CC303B"/>
    <w:rsid w:val="00CD4530"/>
    <w:rsid w:val="00D71092"/>
    <w:rsid w:val="00D7587A"/>
    <w:rsid w:val="00E131E0"/>
    <w:rsid w:val="00E3193D"/>
    <w:rsid w:val="00E35C18"/>
    <w:rsid w:val="00E647BA"/>
    <w:rsid w:val="00E87207"/>
    <w:rsid w:val="00EA6291"/>
    <w:rsid w:val="00F0229B"/>
    <w:rsid w:val="00F1096B"/>
    <w:rsid w:val="00F13F31"/>
    <w:rsid w:val="00F84129"/>
    <w:rsid w:val="00FA46C8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3066B"/>
  <w15:chartTrackingRefBased/>
  <w15:docId w15:val="{965174C7-D3F6-4959-BEBC-597CDEA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E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E5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E1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C0"/>
  </w:style>
  <w:style w:type="paragraph" w:styleId="Footer">
    <w:name w:val="footer"/>
    <w:basedOn w:val="Normal"/>
    <w:link w:val="Foot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C0"/>
  </w:style>
  <w:style w:type="character" w:customStyle="1" w:styleId="Heading1Char">
    <w:name w:val="Heading 1 Char"/>
    <w:basedOn w:val="DefaultParagraphFont"/>
    <w:link w:val="Heading1"/>
    <w:uiPriority w:val="9"/>
    <w:rsid w:val="00C3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B2B79AAE9B48DFBF08BF8038A1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F83D-1715-432D-94E6-603F8451135A}"/>
      </w:docPartPr>
      <w:docPartBody>
        <w:p w:rsidR="002C6CF2" w:rsidRDefault="007F6D59" w:rsidP="007F6D59">
          <w:pPr>
            <w:pStyle w:val="97B2B79AAE9B48DFBF08BF8038A1DF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9"/>
    <w:rsid w:val="002C6CF2"/>
    <w:rsid w:val="00332077"/>
    <w:rsid w:val="007F6D59"/>
    <w:rsid w:val="00D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B2B79AAE9B48DFBF08BF8038A1DFAD">
    <w:name w:val="97B2B79AAE9B48DFBF08BF8038A1DFAD"/>
    <w:rsid w:val="007F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3398-ACC0-47B8-840F-3204376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 Statements</vt:lpstr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Looping Statements</dc:title>
  <dc:subject/>
  <dc:creator>Dhruvin Dholiya</dc:creator>
  <cp:keywords/>
  <dc:description/>
  <cp:lastModifiedBy>Dhruvin Dholiya</cp:lastModifiedBy>
  <cp:revision>2</cp:revision>
  <dcterms:created xsi:type="dcterms:W3CDTF">2023-03-18T16:09:00Z</dcterms:created>
  <dcterms:modified xsi:type="dcterms:W3CDTF">2023-03-18T16:09:00Z</dcterms:modified>
</cp:coreProperties>
</file>