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D4" w:rsidRDefault="00F72353">
      <w:r>
        <w:t>Multithreading in C#</w:t>
      </w:r>
    </w:p>
    <w:p w:rsidR="00F72353" w:rsidRDefault="00F72353"/>
    <w:p w:rsidR="00F72353" w:rsidRDefault="00F72353">
      <w:r>
        <w:t>Process</w:t>
      </w:r>
      <w:r w:rsidR="006260FC">
        <w:t xml:space="preserve"> is used by operating system to make execution of a program possible by providing required resources.</w:t>
      </w:r>
    </w:p>
    <w:p w:rsidR="006260FC" w:rsidRDefault="006260FC">
      <w:r>
        <w:t xml:space="preserve">A process has atleast one thread and a thread is inside a process that is responsible for executing application process. A process with more than one thread is multithreading. There is </w:t>
      </w:r>
      <w:proofErr w:type="spellStart"/>
      <w:r>
        <w:t>System.threading</w:t>
      </w:r>
      <w:proofErr w:type="spellEnd"/>
      <w:r>
        <w:t xml:space="preserve"> class namespace to implement threading in .Net. The </w:t>
      </w:r>
      <w:proofErr w:type="spellStart"/>
      <w:proofErr w:type="gramStart"/>
      <w:r>
        <w:t>thread.sleep</w:t>
      </w:r>
      <w:proofErr w:type="spellEnd"/>
      <w:proofErr w:type="gramEnd"/>
      <w:r>
        <w:t>(5000) forces a thread to sleep for 5 seconds. Multithreading makes an application more responsive, faster and efficient.</w:t>
      </w:r>
    </w:p>
    <w:p w:rsidR="00F1064F" w:rsidRDefault="00F1064F">
      <w:r>
        <w:t>Advantages of multithreading are to maintain responsive UX, efficient use of processor times and split large CPU bound tasks to be processed simultaneously on a machine that has multiple processor/cores.</w:t>
      </w:r>
    </w:p>
    <w:p w:rsidR="00213ACA" w:rsidRDefault="00F1064F">
      <w:r>
        <w:t>Multithreading in a single core machine can affect performance negatively, writing more lines of code to accomplish tasks and they are difficult</w:t>
      </w:r>
      <w:r w:rsidR="00213ACA">
        <w:t>.</w:t>
      </w:r>
    </w:p>
    <w:p w:rsidR="008B1434" w:rsidRDefault="00213ACA">
      <w:r>
        <w:t>A thread can be created by instance of a thread class by passing name of the function that we want the thread to execute.</w:t>
      </w:r>
      <w:r w:rsidR="00853CC3">
        <w:t xml:space="preserve"> Thread always require a delegated as pu</w:t>
      </w:r>
      <w:r w:rsidR="008B1434">
        <w:t>r</w:t>
      </w:r>
      <w:r w:rsidR="00853CC3">
        <w:t>pose of thread is to execute a function and delegate is type safe function pointer</w:t>
      </w:r>
      <w:r w:rsidR="008B1434">
        <w:t xml:space="preserve"> as it points to function that thread has to execute.</w:t>
      </w:r>
    </w:p>
    <w:p w:rsidR="008B1434" w:rsidRDefault="008B1434"/>
    <w:p w:rsidR="00AE337E" w:rsidRDefault="00E544D9">
      <w:proofErr w:type="spellStart"/>
      <w:r>
        <w:t>ParamaterizedThreadStart</w:t>
      </w:r>
      <w:proofErr w:type="spellEnd"/>
      <w:r>
        <w:t xml:space="preserve"> </w:t>
      </w:r>
      <w:r w:rsidR="00D404B8">
        <w:t xml:space="preserve">delegate is used to pass data into thread </w:t>
      </w:r>
      <w:proofErr w:type="spellStart"/>
      <w:proofErr w:type="gramStart"/>
      <w:r w:rsidR="00D404B8">
        <w:t>function.</w:t>
      </w:r>
      <w:r w:rsidR="00AE337E">
        <w:t>The</w:t>
      </w:r>
      <w:proofErr w:type="spellEnd"/>
      <w:proofErr w:type="gramEnd"/>
      <w:r w:rsidR="00AE337E">
        <w:t xml:space="preserve"> only disadvantage is loss of type safety.</w:t>
      </w:r>
    </w:p>
    <w:p w:rsidR="00AE337E" w:rsidRDefault="00AE337E"/>
    <w:p w:rsidR="00F1064F" w:rsidRDefault="00AE337E">
      <w:r>
        <w:t xml:space="preserve">To pass data </w:t>
      </w:r>
      <w:proofErr w:type="spellStart"/>
      <w:r>
        <w:t>tothread</w:t>
      </w:r>
      <w:proofErr w:type="spellEnd"/>
      <w:r>
        <w:t xml:space="preserve"> function is a safe manner, encapsulated the thread function and data it needs in helper class and use </w:t>
      </w:r>
      <w:proofErr w:type="spellStart"/>
      <w:r>
        <w:t>threadstart</w:t>
      </w:r>
      <w:proofErr w:type="spellEnd"/>
      <w:r>
        <w:t xml:space="preserve"> delegate to execute the thread function.</w:t>
      </w:r>
    </w:p>
    <w:p w:rsidR="00CA0917" w:rsidRDefault="00CA0917">
      <w:r>
        <w:t>In order to get or retrieve data from thread, callback method is used</w:t>
      </w:r>
      <w:bookmarkStart w:id="0" w:name="_GoBack"/>
      <w:bookmarkEnd w:id="0"/>
    </w:p>
    <w:sectPr w:rsidR="00CA0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53"/>
    <w:rsid w:val="00213ACA"/>
    <w:rsid w:val="002D2A50"/>
    <w:rsid w:val="00513BCD"/>
    <w:rsid w:val="006260FC"/>
    <w:rsid w:val="00853CC3"/>
    <w:rsid w:val="008B1434"/>
    <w:rsid w:val="00AE337E"/>
    <w:rsid w:val="00CA0917"/>
    <w:rsid w:val="00D404B8"/>
    <w:rsid w:val="00D65CD4"/>
    <w:rsid w:val="00E544D9"/>
    <w:rsid w:val="00F1064F"/>
    <w:rsid w:val="00F7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79A3"/>
  <w15:chartTrackingRefBased/>
  <w15:docId w15:val="{A6A82CA5-1871-4716-B363-4EE9B397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Dhruvin Parikh</dc:creator>
  <cp:keywords/>
  <dc:description/>
  <cp:lastModifiedBy>Dhruvin Parikh</cp:lastModifiedBy>
  <cp:revision>8</cp:revision>
  <dcterms:created xsi:type="dcterms:W3CDTF">2017-06-18T04:00:00Z</dcterms:created>
  <dcterms:modified xsi:type="dcterms:W3CDTF">2017-06-18T05:23:00Z</dcterms:modified>
</cp:coreProperties>
</file>