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Default="008340E3" w:rsidP="008340E3">
      <w:pPr>
        <w:jc w:val="center"/>
        <w:rPr>
          <w:color w:val="4F81BD" w:themeColor="accent1"/>
          <w:sz w:val="144"/>
          <w:szCs w:val="144"/>
        </w:rPr>
      </w:pPr>
      <w:r w:rsidRPr="008340E3">
        <w:rPr>
          <w:color w:val="4F81BD" w:themeColor="accent1"/>
          <w:sz w:val="144"/>
          <w:szCs w:val="144"/>
        </w:rPr>
        <w:t xml:space="preserve">Shopping </w:t>
      </w:r>
      <w:r w:rsidR="00534961">
        <w:rPr>
          <w:color w:val="4F81BD" w:themeColor="accent1"/>
          <w:sz w:val="144"/>
          <w:szCs w:val="144"/>
        </w:rPr>
        <w:t>C</w:t>
      </w:r>
      <w:r w:rsidRPr="008340E3">
        <w:rPr>
          <w:color w:val="4F81BD" w:themeColor="accent1"/>
          <w:sz w:val="144"/>
          <w:szCs w:val="144"/>
        </w:rPr>
        <w:t>art</w:t>
      </w:r>
    </w:p>
    <w:p w:rsidR="008340E3" w:rsidRPr="008340E3" w:rsidRDefault="008340E3" w:rsidP="008340E3">
      <w:pPr>
        <w:jc w:val="center"/>
        <w:rPr>
          <w:color w:val="4F81BD" w:themeColor="accent1"/>
          <w:sz w:val="144"/>
          <w:szCs w:val="144"/>
        </w:rPr>
      </w:pPr>
    </w:p>
    <w:p w:rsidR="008340E3" w:rsidRPr="008340E3" w:rsidRDefault="008340E3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>Group No : 5</w:t>
      </w:r>
    </w:p>
    <w:p w:rsidR="008340E3" w:rsidRPr="008340E3" w:rsidRDefault="008340E3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 xml:space="preserve">Name : </w:t>
      </w:r>
      <w:r w:rsidR="00335E4E">
        <w:rPr>
          <w:color w:val="000000" w:themeColor="text1"/>
          <w:sz w:val="44"/>
          <w:szCs w:val="44"/>
        </w:rPr>
        <w:t>DHRUVI PATEL</w:t>
      </w:r>
      <w:r w:rsidRPr="008340E3">
        <w:rPr>
          <w:color w:val="000000" w:themeColor="text1"/>
          <w:sz w:val="44"/>
          <w:szCs w:val="44"/>
        </w:rPr>
        <w:t xml:space="preserve"> (C0719320)</w:t>
      </w:r>
    </w:p>
    <w:p w:rsidR="008340E3" w:rsidRPr="008340E3" w:rsidRDefault="008340E3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>Subject Code : CSD 2204</w:t>
      </w:r>
    </w:p>
    <w:p w:rsidR="008340E3" w:rsidRPr="008340E3" w:rsidRDefault="008340E3" w:rsidP="008340E3">
      <w:pPr>
        <w:rPr>
          <w:color w:val="000000" w:themeColor="text1"/>
          <w:sz w:val="44"/>
          <w:szCs w:val="44"/>
        </w:rPr>
      </w:pPr>
      <w:r w:rsidRPr="008340E3">
        <w:rPr>
          <w:color w:val="000000" w:themeColor="text1"/>
          <w:sz w:val="44"/>
          <w:szCs w:val="44"/>
        </w:rPr>
        <w:t>Subject Name : SQL Database</w:t>
      </w:r>
    </w:p>
    <w:p w:rsidR="002547DE" w:rsidRDefault="002547D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br w:type="page"/>
      </w:r>
    </w:p>
    <w:p w:rsidR="00335E4E" w:rsidRPr="00257859" w:rsidRDefault="002547DE">
      <w:pPr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lastRenderedPageBreak/>
        <w:t>Topics we learnt: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Code Rules for creating Databse.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DDL ,DML Statements.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Triggers , Views, Sub queries with JOINS.</w:t>
      </w:r>
    </w:p>
    <w:p w:rsidR="002547DE" w:rsidRDefault="002547DE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ER-Diagrams ,Normalization.</w:t>
      </w:r>
    </w:p>
    <w:p w:rsidR="00036458" w:rsidRDefault="00036458" w:rsidP="002547D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Store Procedures</w:t>
      </w:r>
    </w:p>
    <w:p w:rsidR="002547DE" w:rsidRDefault="002547DE" w:rsidP="002547DE">
      <w:pPr>
        <w:pStyle w:val="ListParagraph"/>
        <w:ind w:left="0"/>
        <w:rPr>
          <w:color w:val="000000" w:themeColor="text1"/>
          <w:sz w:val="44"/>
          <w:szCs w:val="44"/>
        </w:rPr>
      </w:pPr>
    </w:p>
    <w:p w:rsidR="002547DE" w:rsidRPr="00257859" w:rsidRDefault="002547DE" w:rsidP="002547DE">
      <w:pPr>
        <w:pStyle w:val="ListParagraph"/>
        <w:ind w:left="0"/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t>Difficulties I faced while creating Database</w:t>
      </w:r>
      <w:r w:rsidR="00257859" w:rsidRPr="00257859">
        <w:rPr>
          <w:color w:val="4F81BD" w:themeColor="accent1"/>
          <w:sz w:val="48"/>
          <w:szCs w:val="44"/>
        </w:rPr>
        <w:t xml:space="preserve"> :</w:t>
      </w:r>
    </w:p>
    <w:p w:rsidR="002547DE" w:rsidRDefault="002547DE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Deciding Boundaries of Databases</w:t>
      </w:r>
    </w:p>
    <w:p w:rsidR="002547DE" w:rsidRDefault="002547DE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Creating </w:t>
      </w:r>
    </w:p>
    <w:p w:rsidR="002547DE" w:rsidRDefault="002547DE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</w:p>
    <w:p w:rsidR="00335E4E" w:rsidRDefault="002547DE" w:rsidP="002547DE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</w:t>
      </w:r>
    </w:p>
    <w:p w:rsidR="002547DE" w:rsidRPr="00257859" w:rsidRDefault="002547DE" w:rsidP="002547DE">
      <w:pPr>
        <w:rPr>
          <w:color w:val="4F81BD" w:themeColor="accent1"/>
          <w:sz w:val="48"/>
          <w:szCs w:val="44"/>
        </w:rPr>
      </w:pPr>
      <w:r w:rsidRPr="00257859">
        <w:rPr>
          <w:color w:val="4F81BD" w:themeColor="accent1"/>
          <w:sz w:val="48"/>
          <w:szCs w:val="44"/>
        </w:rPr>
        <w:t>Technology Used :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bookmarkStart w:id="0" w:name="_GoBack"/>
      <w:bookmarkEnd w:id="0"/>
      <w:r>
        <w:rPr>
          <w:color w:val="000000" w:themeColor="text1"/>
          <w:sz w:val="44"/>
          <w:szCs w:val="44"/>
        </w:rPr>
        <w:t>E-Draw Max (ER Diagram)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Xammp Server</w:t>
      </w:r>
    </w:p>
    <w:p w:rsid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Phpmyadmin </w:t>
      </w:r>
    </w:p>
    <w:p w:rsidR="002547DE" w:rsidRPr="002547DE" w:rsidRDefault="002547DE" w:rsidP="002547DE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SQL Command Line</w:t>
      </w:r>
    </w:p>
    <w:p w:rsidR="00335E4E" w:rsidRDefault="00335E4E" w:rsidP="008610AD">
      <w:pPr>
        <w:jc w:val="center"/>
        <w:rPr>
          <w:color w:val="4F81BD" w:themeColor="accent1"/>
          <w:sz w:val="144"/>
          <w:szCs w:val="144"/>
        </w:rPr>
      </w:pPr>
    </w:p>
    <w:p w:rsidR="002547DE" w:rsidRDefault="002547DE" w:rsidP="002547DE">
      <w:pPr>
        <w:spacing w:line="720" w:lineRule="auto"/>
        <w:jc w:val="center"/>
        <w:rPr>
          <w:color w:val="4F81BD" w:themeColor="accent1"/>
          <w:sz w:val="144"/>
          <w:szCs w:val="144"/>
        </w:rPr>
      </w:pPr>
    </w:p>
    <w:p w:rsidR="008610AD" w:rsidRPr="008610AD" w:rsidRDefault="008610AD" w:rsidP="002547DE">
      <w:pPr>
        <w:spacing w:line="720" w:lineRule="auto"/>
        <w:jc w:val="center"/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lastRenderedPageBreak/>
        <w:t>Tables</w:t>
      </w:r>
    </w:p>
    <w:p w:rsidR="008610AD" w:rsidRDefault="008610AD">
      <w:pPr>
        <w:rPr>
          <w:b/>
          <w:sz w:val="30"/>
        </w:rPr>
      </w:pPr>
      <w:r>
        <w:rPr>
          <w:b/>
          <w:sz w:val="30"/>
        </w:rPr>
        <w:br w:type="page"/>
      </w:r>
    </w:p>
    <w:p w:rsidR="008177E1" w:rsidRDefault="00EE405C">
      <w:pPr>
        <w:rPr>
          <w:sz w:val="30"/>
        </w:rPr>
      </w:pPr>
      <w:r w:rsidRPr="00EE405C">
        <w:rPr>
          <w:b/>
          <w:sz w:val="30"/>
        </w:rPr>
        <w:lastRenderedPageBreak/>
        <w:t xml:space="preserve">Table Name : </w:t>
      </w:r>
      <w:r w:rsidR="00F619BE">
        <w:rPr>
          <w:sz w:val="30"/>
        </w:rPr>
        <w:t>tbl_address</w:t>
      </w:r>
    </w:p>
    <w:p w:rsidR="00EE405C" w:rsidRDefault="00EE405C" w:rsidP="00EE405C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F619BE">
        <w:rPr>
          <w:sz w:val="30"/>
        </w:rPr>
        <w:t>address_id</w:t>
      </w:r>
      <w:r w:rsidR="007C253D">
        <w:rPr>
          <w:sz w:val="30"/>
        </w:rPr>
        <w:t xml:space="preserve"> </w:t>
      </w:r>
    </w:p>
    <w:p w:rsidR="00F619BE" w:rsidRPr="00553A39" w:rsidRDefault="00F619BE" w:rsidP="00EE405C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</w:t>
      </w:r>
      <w:r w:rsidR="00553A39">
        <w:rPr>
          <w:b/>
          <w:sz w:val="30"/>
        </w:rPr>
        <w:t xml:space="preserve"> </w:t>
      </w:r>
      <w:r w:rsidR="00553A39">
        <w:rPr>
          <w:sz w:val="30"/>
        </w:rPr>
        <w:t>State_id</w:t>
      </w:r>
    </w:p>
    <w:p w:rsidR="00EE405C" w:rsidRDefault="00FB3454" w:rsidP="00EE405C">
      <w:pPr>
        <w:rPr>
          <w:sz w:val="30"/>
        </w:rPr>
      </w:pPr>
      <w:r>
        <w:rPr>
          <w:b/>
          <w:sz w:val="30"/>
        </w:rPr>
        <w:t>D</w:t>
      </w:r>
      <w:r w:rsidR="00EE405C"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="00EE405C" w:rsidRPr="00EE405C">
        <w:rPr>
          <w:b/>
          <w:sz w:val="30"/>
        </w:rPr>
        <w:t xml:space="preserve"> : </w:t>
      </w:r>
      <w:r>
        <w:rPr>
          <w:sz w:val="30"/>
        </w:rPr>
        <w:t>This table cont</w:t>
      </w:r>
      <w:r w:rsidR="00D16FD9">
        <w:rPr>
          <w:sz w:val="30"/>
        </w:rPr>
        <w:t xml:space="preserve">ain information about </w:t>
      </w:r>
      <w:r w:rsidR="00F619BE">
        <w:rPr>
          <w:sz w:val="30"/>
        </w:rPr>
        <w:t>customer addresses</w:t>
      </w:r>
      <w:r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5"/>
        <w:gridCol w:w="1911"/>
        <w:gridCol w:w="1856"/>
        <w:gridCol w:w="1876"/>
        <w:gridCol w:w="1890"/>
      </w:tblGrid>
      <w:tr w:rsidR="00924411" w:rsidRPr="00924411" w:rsidTr="0055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24411" w:rsidRPr="00924411" w:rsidRDefault="006F06AA" w:rsidP="00924411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4411" w:rsidRPr="00924411" w:rsidRDefault="006F06AA" w:rsidP="0092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6" w:type="dxa"/>
          </w:tcPr>
          <w:p w:rsidR="00924411" w:rsidRPr="00924411" w:rsidRDefault="006F06AA" w:rsidP="0092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4411" w:rsidRPr="00924411" w:rsidRDefault="00AB5985" w:rsidP="0092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4411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1911" w:type="dxa"/>
          </w:tcPr>
          <w:p w:rsidR="00924411" w:rsidRPr="00924411" w:rsidRDefault="006F06AA" w:rsidP="00F61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INT(</w:t>
            </w:r>
            <w:r w:rsidR="00F619BE">
              <w:rPr>
                <w:sz w:val="24"/>
                <w:szCs w:val="24"/>
              </w:rPr>
              <w:t>10</w:t>
            </w:r>
            <w:r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7C253D" w:rsidRDefault="006F06AA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924411" w:rsidRPr="00924411" w:rsidRDefault="007C253D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24411" w:rsidRPr="00924411" w:rsidRDefault="00F619BE" w:rsidP="00F61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911" w:type="dxa"/>
          </w:tcPr>
          <w:p w:rsidR="00924411" w:rsidRPr="00924411" w:rsidRDefault="00F619BE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911" w:type="dxa"/>
          </w:tcPr>
          <w:p w:rsidR="00924411" w:rsidRPr="00924411" w:rsidRDefault="00F619BE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3A39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53A39" w:rsidRDefault="00553A39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911" w:type="dxa"/>
          </w:tcPr>
          <w:p w:rsidR="00553A39" w:rsidRDefault="00553A39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6" w:type="dxa"/>
          </w:tcPr>
          <w:p w:rsidR="00553A39" w:rsidRDefault="00553A39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553A39" w:rsidRPr="00924411" w:rsidRDefault="00553A39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553A39" w:rsidRPr="00924411" w:rsidRDefault="00553A39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4411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24411" w:rsidRPr="00924411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Phone_number1</w:t>
            </w:r>
          </w:p>
        </w:tc>
        <w:tc>
          <w:tcPr>
            <w:tcW w:w="1911" w:type="dxa"/>
          </w:tcPr>
          <w:p w:rsidR="00924411" w:rsidRPr="00924411" w:rsidRDefault="008A19C0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</w:t>
            </w:r>
            <w:r w:rsidR="00F619BE">
              <w:rPr>
                <w:sz w:val="24"/>
                <w:szCs w:val="24"/>
              </w:rPr>
              <w:t>INT</w:t>
            </w:r>
          </w:p>
        </w:tc>
        <w:tc>
          <w:tcPr>
            <w:tcW w:w="1856" w:type="dxa"/>
          </w:tcPr>
          <w:p w:rsidR="00924411" w:rsidRPr="00924411" w:rsidRDefault="006F06AA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6" w:type="dxa"/>
          </w:tcPr>
          <w:p w:rsidR="00924411" w:rsidRPr="00924411" w:rsidRDefault="00924411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4411" w:rsidRPr="00924411" w:rsidRDefault="00924411" w:rsidP="0092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21314" w:rsidRDefault="00F619BE" w:rsidP="00924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Phone_number1</w:t>
            </w:r>
          </w:p>
        </w:tc>
        <w:tc>
          <w:tcPr>
            <w:tcW w:w="1911" w:type="dxa"/>
          </w:tcPr>
          <w:p w:rsidR="00D21314" w:rsidRDefault="008A19C0" w:rsidP="008A1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BIGINT</w:t>
            </w:r>
          </w:p>
        </w:tc>
        <w:tc>
          <w:tcPr>
            <w:tcW w:w="1856" w:type="dxa"/>
          </w:tcPr>
          <w:p w:rsidR="00D21314" w:rsidRDefault="00D21314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6" w:type="dxa"/>
          </w:tcPr>
          <w:p w:rsidR="00D21314" w:rsidRPr="00924411" w:rsidRDefault="00D21314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D21314" w:rsidRPr="00924411" w:rsidRDefault="00D21314" w:rsidP="009244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3454" w:rsidRDefault="00FB3454" w:rsidP="00EE405C">
      <w:pPr>
        <w:rPr>
          <w:sz w:val="30"/>
        </w:rPr>
      </w:pPr>
    </w:p>
    <w:p w:rsidR="00D21314" w:rsidRDefault="00D21314" w:rsidP="00D21314">
      <w:pPr>
        <w:rPr>
          <w:sz w:val="30"/>
        </w:rPr>
      </w:pPr>
      <w:r w:rsidRPr="00EE405C">
        <w:rPr>
          <w:b/>
          <w:sz w:val="30"/>
        </w:rPr>
        <w:t xml:space="preserve">Table Name : </w:t>
      </w:r>
      <w:r w:rsidR="007C253D">
        <w:rPr>
          <w:sz w:val="30"/>
        </w:rPr>
        <w:t>tbl_brand</w:t>
      </w:r>
    </w:p>
    <w:p w:rsidR="00D21314" w:rsidRPr="00D21314" w:rsidRDefault="00D21314" w:rsidP="00D21314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brand_id</w:t>
      </w:r>
    </w:p>
    <w:p w:rsidR="00D21314" w:rsidRPr="007C253D" w:rsidRDefault="00D21314" w:rsidP="00D21314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b/>
          <w:sz w:val="30"/>
        </w:rPr>
        <w:t xml:space="preserve"> </w:t>
      </w:r>
      <w:r w:rsidR="007C253D">
        <w:rPr>
          <w:sz w:val="30"/>
        </w:rPr>
        <w:t>user_id</w:t>
      </w:r>
    </w:p>
    <w:p w:rsidR="00D21314" w:rsidRDefault="00D21314" w:rsidP="00D21314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 xml:space="preserve">This table contain information </w:t>
      </w:r>
      <w:r w:rsidR="007C253D">
        <w:rPr>
          <w:sz w:val="30"/>
        </w:rPr>
        <w:t>of</w:t>
      </w:r>
      <w:r>
        <w:rPr>
          <w:sz w:val="30"/>
        </w:rPr>
        <w:t xml:space="preserve"> </w:t>
      </w:r>
      <w:r w:rsidR="007C253D">
        <w:rPr>
          <w:sz w:val="30"/>
        </w:rPr>
        <w:t>Brands.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2"/>
        <w:gridCol w:w="1912"/>
        <w:gridCol w:w="1857"/>
        <w:gridCol w:w="1877"/>
        <w:gridCol w:w="1890"/>
      </w:tblGrid>
      <w:tr w:rsidR="00D21314" w:rsidRPr="00924411" w:rsidTr="00B00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D21314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D21314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Brand</w:t>
            </w:r>
            <w:r w:rsidR="006F06AA"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6F06AA">
              <w:rPr>
                <w:sz w:val="24"/>
                <w:szCs w:val="24"/>
              </w:rPr>
              <w:t>_NAME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</w:t>
            </w:r>
            <w:r w:rsidR="006F06AA">
              <w:rPr>
                <w:sz w:val="24"/>
                <w:szCs w:val="24"/>
              </w:rPr>
              <w:t>0)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7C2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</w:t>
            </w:r>
            <w:r w:rsidR="006F06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logo</w:t>
            </w:r>
          </w:p>
        </w:tc>
        <w:tc>
          <w:tcPr>
            <w:tcW w:w="1915" w:type="dxa"/>
          </w:tcPr>
          <w:p w:rsidR="00D21314" w:rsidRPr="00924411" w:rsidRDefault="006F06AA" w:rsidP="007C2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7C253D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D21314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D21314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Default="00D21314" w:rsidP="00B00EA5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D21314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9" w:type="dxa"/>
          </w:tcPr>
          <w:p w:rsidR="00D21314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B3454" w:rsidRDefault="00FB3454" w:rsidP="00EE405C">
      <w:pPr>
        <w:rPr>
          <w:sz w:val="30"/>
        </w:rPr>
      </w:pPr>
    </w:p>
    <w:p w:rsidR="00D21314" w:rsidRPr="00D21314" w:rsidRDefault="00D21314" w:rsidP="00D21314">
      <w:pPr>
        <w:rPr>
          <w:sz w:val="30"/>
        </w:rPr>
      </w:pPr>
      <w:r w:rsidRPr="00EE405C">
        <w:rPr>
          <w:b/>
          <w:sz w:val="30"/>
        </w:rPr>
        <w:t xml:space="preserve">Table Name : </w:t>
      </w:r>
      <w:r w:rsidR="007C253D">
        <w:rPr>
          <w:sz w:val="30"/>
        </w:rPr>
        <w:t>tbl_category</w:t>
      </w:r>
    </w:p>
    <w:p w:rsidR="00D21314" w:rsidRPr="00491F97" w:rsidRDefault="00D21314" w:rsidP="00D21314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category_id</w:t>
      </w:r>
    </w:p>
    <w:p w:rsidR="00D21314" w:rsidRPr="007C253D" w:rsidRDefault="00D21314" w:rsidP="00D21314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user_id</w:t>
      </w:r>
    </w:p>
    <w:p w:rsidR="00D21314" w:rsidRDefault="00D21314" w:rsidP="00D21314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 xml:space="preserve">This table contain information regarding </w:t>
      </w:r>
      <w:r w:rsidR="00491F97">
        <w:rPr>
          <w:sz w:val="30"/>
        </w:rPr>
        <w:t xml:space="preserve"> </w:t>
      </w:r>
      <w:r w:rsidR="007C253D">
        <w:rPr>
          <w:sz w:val="30"/>
        </w:rPr>
        <w:t>Category of products</w:t>
      </w:r>
      <w:r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5"/>
        <w:gridCol w:w="1911"/>
        <w:gridCol w:w="1856"/>
        <w:gridCol w:w="1876"/>
        <w:gridCol w:w="1890"/>
      </w:tblGrid>
      <w:tr w:rsidR="00D21314" w:rsidRPr="00924411" w:rsidTr="00B00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D21314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D21314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D21314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6F06AA"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21314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915" w:type="dxa"/>
          </w:tcPr>
          <w:p w:rsidR="00D21314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9" w:type="dxa"/>
          </w:tcPr>
          <w:p w:rsidR="00D21314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21314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21314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D21314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D21314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21314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D21314" w:rsidRPr="00924411" w:rsidRDefault="00D21314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Date_addes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21314" w:rsidRDefault="00D21314">
      <w:pPr>
        <w:rPr>
          <w:sz w:val="30"/>
        </w:rPr>
      </w:pPr>
    </w:p>
    <w:p w:rsidR="00491F97" w:rsidRPr="00491F97" w:rsidRDefault="00491F97" w:rsidP="00491F97">
      <w:pPr>
        <w:rPr>
          <w:sz w:val="30"/>
        </w:rPr>
      </w:pPr>
      <w:r w:rsidRPr="00EE405C">
        <w:rPr>
          <w:b/>
          <w:sz w:val="30"/>
        </w:rPr>
        <w:t xml:space="preserve">Table Name : </w:t>
      </w:r>
      <w:r w:rsidR="007C253D">
        <w:rPr>
          <w:sz w:val="30"/>
        </w:rPr>
        <w:t>tbl_customer</w:t>
      </w:r>
    </w:p>
    <w:p w:rsidR="00491F97" w:rsidRPr="0010770A" w:rsidRDefault="00491F97" w:rsidP="00491F97">
      <w:pPr>
        <w:rPr>
          <w:sz w:val="30"/>
        </w:rPr>
      </w:pPr>
      <w:r>
        <w:rPr>
          <w:b/>
          <w:sz w:val="30"/>
        </w:rPr>
        <w:lastRenderedPageBreak/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customer_id</w:t>
      </w:r>
    </w:p>
    <w:p w:rsidR="00491F97" w:rsidRPr="007C253D" w:rsidRDefault="00491F97" w:rsidP="00491F97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address_id</w:t>
      </w:r>
    </w:p>
    <w:p w:rsidR="00491F97" w:rsidRDefault="00491F97" w:rsidP="00491F97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 w:rsidR="007C253D">
        <w:rPr>
          <w:sz w:val="30"/>
        </w:rPr>
        <w:t>This table contain information about Customers.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2"/>
        <w:gridCol w:w="1912"/>
        <w:gridCol w:w="1857"/>
        <w:gridCol w:w="1877"/>
        <w:gridCol w:w="1890"/>
      </w:tblGrid>
      <w:tr w:rsidR="00491F97" w:rsidRPr="00924411" w:rsidTr="00B00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491F97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491F97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491F97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491F97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491F97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6F06AA" w:rsidRPr="00924411">
              <w:rPr>
                <w:sz w:val="24"/>
                <w:szCs w:val="24"/>
              </w:rPr>
              <w:t>_ID</w:t>
            </w:r>
          </w:p>
        </w:tc>
        <w:tc>
          <w:tcPr>
            <w:tcW w:w="1915" w:type="dxa"/>
          </w:tcPr>
          <w:p w:rsidR="00491F97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1915" w:type="dxa"/>
          </w:tcPr>
          <w:p w:rsidR="00491F97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491F97" w:rsidRPr="00924411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915" w:type="dxa"/>
          </w:tcPr>
          <w:p w:rsidR="00491F97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491F97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1F97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491F97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Email_address</w:t>
            </w:r>
          </w:p>
        </w:tc>
        <w:tc>
          <w:tcPr>
            <w:tcW w:w="1915" w:type="dxa"/>
          </w:tcPr>
          <w:p w:rsidR="00491F97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59" w:type="dxa"/>
          </w:tcPr>
          <w:p w:rsidR="00491F97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491F97" w:rsidRPr="00924411" w:rsidRDefault="00491F97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491F97" w:rsidRPr="00924411" w:rsidRDefault="00491F97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7C253D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C253D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C253D" w:rsidRDefault="007C253D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</w:t>
            </w:r>
          </w:p>
        </w:tc>
        <w:tc>
          <w:tcPr>
            <w:tcW w:w="1915" w:type="dxa"/>
          </w:tcPr>
          <w:p w:rsidR="007C253D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</w:t>
            </w:r>
            <w:r w:rsidR="00922B88">
              <w:rPr>
                <w:sz w:val="24"/>
                <w:szCs w:val="24"/>
              </w:rPr>
              <w:t>an</w:t>
            </w:r>
          </w:p>
        </w:tc>
        <w:tc>
          <w:tcPr>
            <w:tcW w:w="1859" w:type="dxa"/>
          </w:tcPr>
          <w:p w:rsidR="007C253D" w:rsidRDefault="00922B88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 </w:t>
            </w:r>
          </w:p>
        </w:tc>
        <w:tc>
          <w:tcPr>
            <w:tcW w:w="1881" w:type="dxa"/>
          </w:tcPr>
          <w:p w:rsidR="007C253D" w:rsidRDefault="00922B88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DEFALT (YES)</w:t>
            </w:r>
          </w:p>
        </w:tc>
        <w:tc>
          <w:tcPr>
            <w:tcW w:w="1872" w:type="dxa"/>
          </w:tcPr>
          <w:p w:rsidR="007C253D" w:rsidRPr="00924411" w:rsidRDefault="007C253D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91F97" w:rsidRDefault="00491F97">
      <w:pPr>
        <w:rPr>
          <w:sz w:val="30"/>
        </w:rPr>
      </w:pPr>
    </w:p>
    <w:p w:rsidR="0010770A" w:rsidRPr="00922B88" w:rsidRDefault="0010770A" w:rsidP="0010770A">
      <w:pPr>
        <w:rPr>
          <w:sz w:val="30"/>
        </w:rPr>
      </w:pPr>
      <w:r w:rsidRPr="00EE405C">
        <w:rPr>
          <w:b/>
          <w:sz w:val="30"/>
        </w:rPr>
        <w:t>Table Name :</w:t>
      </w:r>
      <w:r w:rsidR="00922B88">
        <w:rPr>
          <w:b/>
          <w:sz w:val="30"/>
        </w:rPr>
        <w:t xml:space="preserve"> </w:t>
      </w:r>
      <w:r w:rsidR="00922B88">
        <w:rPr>
          <w:sz w:val="30"/>
        </w:rPr>
        <w:t>tbl_order</w:t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922B88">
        <w:rPr>
          <w:b/>
          <w:sz w:val="30"/>
        </w:rPr>
        <w:t xml:space="preserve"> </w:t>
      </w:r>
      <w:r w:rsidR="00922B88">
        <w:rPr>
          <w:sz w:val="30"/>
        </w:rPr>
        <w:t>Order</w:t>
      </w:r>
      <w:r>
        <w:rPr>
          <w:sz w:val="30"/>
        </w:rPr>
        <w:t>_id</w:t>
      </w:r>
      <w:r>
        <w:rPr>
          <w:sz w:val="30"/>
        </w:rPr>
        <w:tab/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BB0AFF">
        <w:rPr>
          <w:sz w:val="30"/>
          <w:szCs w:val="30"/>
        </w:rPr>
        <w:t xml:space="preserve"> </w:t>
      </w:r>
      <w:r w:rsidR="00922B88">
        <w:rPr>
          <w:sz w:val="30"/>
          <w:szCs w:val="30"/>
        </w:rPr>
        <w:t xml:space="preserve"> Customer_id , Payment_address_id , Shipment_address_id , Order_status , </w:t>
      </w:r>
    </w:p>
    <w:p w:rsidR="0010770A" w:rsidRDefault="0010770A" w:rsidP="0010770A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 xml:space="preserve">This table contain information about </w:t>
      </w:r>
      <w:r w:rsidR="00922B88">
        <w:rPr>
          <w:sz w:val="30"/>
        </w:rPr>
        <w:t>All Orders</w:t>
      </w:r>
      <w:r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629"/>
        <w:gridCol w:w="1823"/>
        <w:gridCol w:w="1722"/>
        <w:gridCol w:w="1714"/>
        <w:gridCol w:w="1890"/>
      </w:tblGrid>
      <w:tr w:rsidR="0010770A" w:rsidRPr="00924411" w:rsidTr="00BB0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lastRenderedPageBreak/>
              <w:t>FIELD NAME</w:t>
            </w:r>
          </w:p>
        </w:tc>
        <w:tc>
          <w:tcPr>
            <w:tcW w:w="1823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714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10770A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10770A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Order_id</w:t>
            </w:r>
          </w:p>
        </w:tc>
        <w:tc>
          <w:tcPr>
            <w:tcW w:w="1823" w:type="dxa"/>
          </w:tcPr>
          <w:p w:rsidR="0010770A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INT(</w:t>
            </w:r>
            <w:r w:rsidR="00922B88">
              <w:rPr>
                <w:sz w:val="24"/>
                <w:szCs w:val="24"/>
              </w:rPr>
              <w:t>11)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Pr="00924411" w:rsidRDefault="003931B0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823" w:type="dxa"/>
          </w:tcPr>
          <w:p w:rsidR="0010770A" w:rsidRPr="00924411" w:rsidRDefault="003931B0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Payment_firstname</w:t>
            </w:r>
          </w:p>
        </w:tc>
        <w:tc>
          <w:tcPr>
            <w:tcW w:w="1823" w:type="dxa"/>
          </w:tcPr>
          <w:p w:rsidR="0010770A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INT(32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Payment_lastname</w:t>
            </w:r>
          </w:p>
        </w:tc>
        <w:tc>
          <w:tcPr>
            <w:tcW w:w="1823" w:type="dxa"/>
          </w:tcPr>
          <w:p w:rsidR="0010770A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</w:t>
            </w:r>
            <w:r w:rsidR="00BB0AFF">
              <w:rPr>
                <w:sz w:val="24"/>
                <w:szCs w:val="24"/>
              </w:rPr>
              <w:t>32)</w:t>
            </w:r>
          </w:p>
        </w:tc>
        <w:tc>
          <w:tcPr>
            <w:tcW w:w="1722" w:type="dxa"/>
          </w:tcPr>
          <w:p w:rsidR="0010770A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770A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10770A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Payment_address</w:t>
            </w:r>
          </w:p>
        </w:tc>
        <w:tc>
          <w:tcPr>
            <w:tcW w:w="1823" w:type="dxa"/>
          </w:tcPr>
          <w:p w:rsidR="0010770A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722" w:type="dxa"/>
          </w:tcPr>
          <w:p w:rsidR="0010770A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10770A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Payment_method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Shipping_firstname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Shipping_lastname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VARCHAR(32)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Shipping_address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23" w:type="dxa"/>
          </w:tcPr>
          <w:p w:rsidR="00BB0AFF" w:rsidRDefault="00553A39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Pr="00553A39">
              <w:rPr>
                <w:sz w:val="24"/>
                <w:szCs w:val="24"/>
              </w:rPr>
              <w:t>(15,4)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Order_status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B0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Date_Modified</w:t>
            </w:r>
          </w:p>
        </w:tc>
        <w:tc>
          <w:tcPr>
            <w:tcW w:w="1823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22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14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B0AFF" w:rsidRDefault="00BB0AFF" w:rsidP="0010770A">
      <w:pPr>
        <w:rPr>
          <w:b/>
          <w:sz w:val="30"/>
        </w:rPr>
      </w:pPr>
    </w:p>
    <w:p w:rsidR="0010770A" w:rsidRPr="0010770A" w:rsidRDefault="0010770A" w:rsidP="0010770A">
      <w:pPr>
        <w:rPr>
          <w:sz w:val="30"/>
        </w:rPr>
      </w:pPr>
      <w:r w:rsidRPr="00EE405C">
        <w:rPr>
          <w:b/>
          <w:sz w:val="30"/>
        </w:rPr>
        <w:t xml:space="preserve">Table Name : </w:t>
      </w:r>
      <w:r w:rsidR="00922B88">
        <w:rPr>
          <w:sz w:val="30"/>
        </w:rPr>
        <w:t>tbl_state</w:t>
      </w:r>
      <w:r>
        <w:rPr>
          <w:sz w:val="30"/>
        </w:rPr>
        <w:tab/>
      </w:r>
    </w:p>
    <w:p w:rsidR="0010770A" w:rsidRPr="0010770A" w:rsidRDefault="0010770A" w:rsidP="0010770A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922B88">
        <w:rPr>
          <w:sz w:val="30"/>
        </w:rPr>
        <w:t>state_id</w:t>
      </w:r>
    </w:p>
    <w:p w:rsidR="0010770A" w:rsidRDefault="0010770A" w:rsidP="0010770A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</w:p>
    <w:p w:rsidR="0010770A" w:rsidRDefault="0010770A" w:rsidP="0010770A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 xml:space="preserve">This table contain information about </w:t>
      </w:r>
      <w:r w:rsidR="00922B88">
        <w:rPr>
          <w:sz w:val="30"/>
        </w:rPr>
        <w:t>all states of Country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7"/>
        <w:gridCol w:w="1911"/>
        <w:gridCol w:w="1857"/>
        <w:gridCol w:w="1873"/>
        <w:gridCol w:w="1890"/>
      </w:tblGrid>
      <w:tr w:rsidR="0010770A" w:rsidRPr="00924411" w:rsidTr="00922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10770A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lastRenderedPageBreak/>
              <w:t>FIELD NAME</w:t>
            </w:r>
          </w:p>
        </w:tc>
        <w:tc>
          <w:tcPr>
            <w:tcW w:w="1911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10770A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10770A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10770A" w:rsidRPr="00924411" w:rsidTr="00922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State_id</w:t>
            </w:r>
          </w:p>
        </w:tc>
        <w:tc>
          <w:tcPr>
            <w:tcW w:w="1911" w:type="dxa"/>
          </w:tcPr>
          <w:p w:rsidR="0010770A" w:rsidRPr="00924411" w:rsidRDefault="00922B88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6F06AA"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10770A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770A" w:rsidRPr="00924411" w:rsidTr="00922B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10770A" w:rsidRPr="00924411" w:rsidRDefault="00922B88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State_name</w:t>
            </w:r>
          </w:p>
        </w:tc>
        <w:tc>
          <w:tcPr>
            <w:tcW w:w="1911" w:type="dxa"/>
          </w:tcPr>
          <w:p w:rsidR="0010770A" w:rsidRPr="00924411" w:rsidRDefault="006F06AA" w:rsidP="00922B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922B8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857" w:type="dxa"/>
          </w:tcPr>
          <w:p w:rsidR="0010770A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10770A" w:rsidRPr="00924411" w:rsidRDefault="0010770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0770A" w:rsidRDefault="0010770A">
      <w:pPr>
        <w:rPr>
          <w:sz w:val="30"/>
        </w:rPr>
      </w:pPr>
    </w:p>
    <w:p w:rsidR="008340E3" w:rsidRDefault="008340E3">
      <w:pPr>
        <w:rPr>
          <w:b/>
          <w:sz w:val="30"/>
        </w:rPr>
      </w:pPr>
      <w:r>
        <w:rPr>
          <w:b/>
          <w:sz w:val="30"/>
        </w:rPr>
        <w:br w:type="page"/>
      </w:r>
    </w:p>
    <w:p w:rsidR="00922B88" w:rsidRPr="0010770A" w:rsidRDefault="00922B88" w:rsidP="00922B88">
      <w:pPr>
        <w:rPr>
          <w:sz w:val="30"/>
        </w:rPr>
      </w:pPr>
      <w:r w:rsidRPr="00EE405C">
        <w:rPr>
          <w:b/>
          <w:sz w:val="30"/>
        </w:rPr>
        <w:lastRenderedPageBreak/>
        <w:t xml:space="preserve">Table Name : </w:t>
      </w:r>
      <w:r>
        <w:rPr>
          <w:sz w:val="30"/>
        </w:rPr>
        <w:t>tbl_status</w:t>
      </w:r>
      <w:r>
        <w:rPr>
          <w:sz w:val="30"/>
        </w:rPr>
        <w:tab/>
      </w:r>
    </w:p>
    <w:p w:rsidR="00922B88" w:rsidRPr="0010770A" w:rsidRDefault="00922B88" w:rsidP="00922B88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>
        <w:rPr>
          <w:sz w:val="30"/>
        </w:rPr>
        <w:t>status_id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>This table defines  status of order.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7"/>
        <w:gridCol w:w="1911"/>
        <w:gridCol w:w="1857"/>
        <w:gridCol w:w="1873"/>
        <w:gridCol w:w="1890"/>
      </w:tblGrid>
      <w:tr w:rsidR="00922B88" w:rsidRPr="00924411" w:rsidTr="0055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2B88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Status_id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VARCHAR(60)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22B88" w:rsidRDefault="00922B88" w:rsidP="00922B88">
      <w:pPr>
        <w:rPr>
          <w:sz w:val="30"/>
        </w:rPr>
      </w:pPr>
    </w:p>
    <w:p w:rsidR="00922B88" w:rsidRPr="0010770A" w:rsidRDefault="00922B88" w:rsidP="00922B88">
      <w:pPr>
        <w:rPr>
          <w:sz w:val="30"/>
        </w:rPr>
      </w:pPr>
      <w:r w:rsidRPr="00EE405C">
        <w:rPr>
          <w:b/>
          <w:sz w:val="30"/>
        </w:rPr>
        <w:t xml:space="preserve">Table Name : </w:t>
      </w:r>
      <w:r>
        <w:rPr>
          <w:sz w:val="30"/>
        </w:rPr>
        <w:t>tbl_user</w:t>
      </w:r>
    </w:p>
    <w:p w:rsidR="00922B88" w:rsidRPr="0010770A" w:rsidRDefault="00922B88" w:rsidP="00922B88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>
        <w:rPr>
          <w:sz w:val="30"/>
        </w:rPr>
        <w:t>user_id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</w:p>
    <w:p w:rsidR="00922B88" w:rsidRDefault="00922B88" w:rsidP="00922B88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>This table contain information about all authorized Users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7"/>
        <w:gridCol w:w="1911"/>
        <w:gridCol w:w="1857"/>
        <w:gridCol w:w="1873"/>
        <w:gridCol w:w="1890"/>
      </w:tblGrid>
      <w:tr w:rsidR="00922B88" w:rsidRPr="00924411" w:rsidTr="0055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922B88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Pr="00924411">
              <w:rPr>
                <w:sz w:val="24"/>
                <w:szCs w:val="24"/>
              </w:rPr>
              <w:t>)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Pr="00924411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User_email_id</w:t>
            </w:r>
          </w:p>
        </w:tc>
        <w:tc>
          <w:tcPr>
            <w:tcW w:w="1911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Tinytext</w:t>
            </w:r>
          </w:p>
        </w:tc>
        <w:tc>
          <w:tcPr>
            <w:tcW w:w="1857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User_password</w:t>
            </w:r>
          </w:p>
        </w:tc>
        <w:tc>
          <w:tcPr>
            <w:tcW w:w="1911" w:type="dxa"/>
          </w:tcPr>
          <w:p w:rsidR="00922B88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7" w:type="dxa"/>
          </w:tcPr>
          <w:p w:rsidR="00922B88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2B88" w:rsidRPr="00924411" w:rsidTr="0055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922B88" w:rsidRDefault="00922B88" w:rsidP="00553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Date_added</w:t>
            </w:r>
          </w:p>
        </w:tc>
        <w:tc>
          <w:tcPr>
            <w:tcW w:w="1911" w:type="dxa"/>
          </w:tcPr>
          <w:p w:rsidR="00922B88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7" w:type="dxa"/>
          </w:tcPr>
          <w:p w:rsidR="00922B88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73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922B88" w:rsidRPr="00924411" w:rsidRDefault="00922B88" w:rsidP="00553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22B88" w:rsidRDefault="00922B88" w:rsidP="00922B88">
      <w:pPr>
        <w:rPr>
          <w:sz w:val="30"/>
        </w:rPr>
      </w:pPr>
    </w:p>
    <w:p w:rsidR="008340E3" w:rsidRDefault="008340E3">
      <w:pPr>
        <w:rPr>
          <w:b/>
          <w:sz w:val="30"/>
        </w:rPr>
      </w:pPr>
      <w:r>
        <w:rPr>
          <w:b/>
          <w:sz w:val="30"/>
        </w:rPr>
        <w:br w:type="page"/>
      </w:r>
    </w:p>
    <w:p w:rsidR="00B00EA5" w:rsidRPr="00B00EA5" w:rsidRDefault="00922B88" w:rsidP="00B00EA5">
      <w:pPr>
        <w:rPr>
          <w:sz w:val="30"/>
        </w:rPr>
      </w:pPr>
      <w:r>
        <w:rPr>
          <w:b/>
          <w:sz w:val="30"/>
        </w:rPr>
        <w:lastRenderedPageBreak/>
        <w:t>T</w:t>
      </w:r>
      <w:r w:rsidR="00B00EA5" w:rsidRPr="00EE405C">
        <w:rPr>
          <w:b/>
          <w:sz w:val="30"/>
        </w:rPr>
        <w:t xml:space="preserve">able Name : </w:t>
      </w:r>
      <w:r w:rsidR="00BB0AFF">
        <w:rPr>
          <w:sz w:val="30"/>
        </w:rPr>
        <w:t>tbl_product</w:t>
      </w:r>
    </w:p>
    <w:p w:rsidR="00B00EA5" w:rsidRPr="00B00EA5" w:rsidRDefault="00B00EA5" w:rsidP="00B00EA5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BB0AFF">
        <w:rPr>
          <w:sz w:val="30"/>
        </w:rPr>
        <w:t>Product_id</w:t>
      </w:r>
    </w:p>
    <w:p w:rsidR="00B00EA5" w:rsidRPr="00BB0AFF" w:rsidRDefault="00B00EA5" w:rsidP="00B00EA5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BB0AFF">
        <w:rPr>
          <w:sz w:val="30"/>
        </w:rPr>
        <w:t xml:space="preserve"> Brand_id , Category_id , User_id</w:t>
      </w:r>
    </w:p>
    <w:p w:rsidR="00B00EA5" w:rsidRDefault="00B00EA5" w:rsidP="00B00EA5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 xml:space="preserve">This table contain information </w:t>
      </w:r>
      <w:r w:rsidR="00D16FD9">
        <w:rPr>
          <w:sz w:val="30"/>
        </w:rPr>
        <w:t>about</w:t>
      </w:r>
      <w:r>
        <w:rPr>
          <w:sz w:val="30"/>
        </w:rPr>
        <w:t xml:space="preserve"> </w:t>
      </w:r>
      <w:r w:rsidR="00BB0AFF">
        <w:rPr>
          <w:sz w:val="30"/>
        </w:rPr>
        <w:t>Products</w:t>
      </w:r>
      <w:r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51"/>
        <w:gridCol w:w="1910"/>
        <w:gridCol w:w="1855"/>
        <w:gridCol w:w="1872"/>
        <w:gridCol w:w="1890"/>
      </w:tblGrid>
      <w:tr w:rsidR="00B00EA5" w:rsidRPr="00924411" w:rsidTr="00B00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B00EA5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B00EA5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INT(</w:t>
            </w:r>
            <w:r w:rsidR="00BB0AFF">
              <w:rPr>
                <w:sz w:val="24"/>
                <w:szCs w:val="24"/>
              </w:rPr>
              <w:t>10)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PRIMARY KEY</w:t>
            </w:r>
          </w:p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(AUTO INCREMENT)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915" w:type="dxa"/>
          </w:tcPr>
          <w:p w:rsidR="00B00EA5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Product_description</w:t>
            </w:r>
          </w:p>
        </w:tc>
        <w:tc>
          <w:tcPr>
            <w:tcW w:w="1915" w:type="dxa"/>
          </w:tcPr>
          <w:p w:rsidR="00B00EA5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Product_model</w:t>
            </w:r>
          </w:p>
        </w:tc>
        <w:tc>
          <w:tcPr>
            <w:tcW w:w="1915" w:type="dxa"/>
          </w:tcPr>
          <w:p w:rsidR="00B00EA5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915" w:type="dxa"/>
          </w:tcPr>
          <w:p w:rsidR="00B00EA5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1859" w:type="dxa"/>
          </w:tcPr>
          <w:p w:rsidR="00B00EA5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  <w:tc>
          <w:tcPr>
            <w:tcW w:w="1915" w:type="dxa"/>
          </w:tcPr>
          <w:p w:rsidR="00B00EA5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INT(5)</w:t>
            </w:r>
          </w:p>
        </w:tc>
        <w:tc>
          <w:tcPr>
            <w:tcW w:w="1859" w:type="dxa"/>
          </w:tcPr>
          <w:p w:rsidR="00B00EA5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Brand_id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Categoty_id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0AFF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0AFF" w:rsidRDefault="00BB0AFF" w:rsidP="00B00EA5">
            <w:pPr>
              <w:rPr>
                <w:sz w:val="24"/>
                <w:szCs w:val="24"/>
              </w:rPr>
            </w:pPr>
          </w:p>
          <w:p w:rsidR="00BB0AFF" w:rsidRDefault="00BB0AFF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915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59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B0AFF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B0AFF" w:rsidRPr="00924411" w:rsidRDefault="00BB0AFF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00EA5" w:rsidRDefault="00B00EA5">
      <w:pPr>
        <w:rPr>
          <w:sz w:val="30"/>
        </w:rPr>
      </w:pPr>
    </w:p>
    <w:p w:rsidR="00B00EA5" w:rsidRDefault="00B00EA5">
      <w:pPr>
        <w:rPr>
          <w:sz w:val="30"/>
        </w:rPr>
      </w:pPr>
    </w:p>
    <w:p w:rsidR="00B00EA5" w:rsidRPr="00D16FD9" w:rsidRDefault="00B00EA5" w:rsidP="00B00EA5">
      <w:pPr>
        <w:rPr>
          <w:sz w:val="30"/>
        </w:rPr>
      </w:pPr>
      <w:r w:rsidRPr="00EE405C">
        <w:rPr>
          <w:b/>
          <w:sz w:val="30"/>
        </w:rPr>
        <w:lastRenderedPageBreak/>
        <w:t xml:space="preserve">Table Name : </w:t>
      </w:r>
      <w:r w:rsidR="00D42EA2">
        <w:rPr>
          <w:sz w:val="30"/>
        </w:rPr>
        <w:t>tbl_cart</w:t>
      </w:r>
      <w:r w:rsidR="00D42EA2">
        <w:rPr>
          <w:sz w:val="30"/>
        </w:rPr>
        <w:tab/>
      </w:r>
    </w:p>
    <w:p w:rsidR="00B00EA5" w:rsidRPr="00D42EA2" w:rsidRDefault="00B00EA5" w:rsidP="00B00EA5">
      <w:pPr>
        <w:rPr>
          <w:sz w:val="30"/>
        </w:rPr>
      </w:pPr>
      <w:r>
        <w:rPr>
          <w:b/>
          <w:sz w:val="30"/>
        </w:rPr>
        <w:t>Primary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D42EA2">
        <w:rPr>
          <w:sz w:val="30"/>
        </w:rPr>
        <w:t xml:space="preserve"> Cart_id</w:t>
      </w:r>
    </w:p>
    <w:p w:rsidR="00B00EA5" w:rsidRPr="00D16FD9" w:rsidRDefault="00B00EA5" w:rsidP="00B00EA5">
      <w:pPr>
        <w:rPr>
          <w:sz w:val="30"/>
        </w:rPr>
      </w:pPr>
      <w:r>
        <w:rPr>
          <w:b/>
          <w:sz w:val="30"/>
        </w:rPr>
        <w:t>For</w:t>
      </w:r>
      <w:r w:rsidRPr="00EE405C">
        <w:rPr>
          <w:b/>
          <w:sz w:val="30"/>
        </w:rPr>
        <w:t>e</w:t>
      </w:r>
      <w:r>
        <w:rPr>
          <w:b/>
          <w:sz w:val="30"/>
        </w:rPr>
        <w:t>ign k</w:t>
      </w:r>
      <w:r w:rsidRPr="00EE405C">
        <w:rPr>
          <w:b/>
          <w:sz w:val="30"/>
        </w:rPr>
        <w:t>e</w:t>
      </w:r>
      <w:r>
        <w:rPr>
          <w:b/>
          <w:sz w:val="30"/>
        </w:rPr>
        <w:t>y</w:t>
      </w:r>
      <w:r w:rsidRPr="00EE405C">
        <w:rPr>
          <w:b/>
          <w:sz w:val="30"/>
        </w:rPr>
        <w:t xml:space="preserve"> : </w:t>
      </w:r>
      <w:r w:rsidR="00D42EA2">
        <w:rPr>
          <w:sz w:val="30"/>
        </w:rPr>
        <w:t xml:space="preserve">Customer_id , Product_id </w:t>
      </w:r>
    </w:p>
    <w:p w:rsidR="00B00EA5" w:rsidRDefault="00B00EA5" w:rsidP="00B00EA5">
      <w:pPr>
        <w:rPr>
          <w:sz w:val="30"/>
        </w:rPr>
      </w:pPr>
      <w:r>
        <w:rPr>
          <w:b/>
          <w:sz w:val="30"/>
        </w:rPr>
        <w:t>D</w:t>
      </w:r>
      <w:r w:rsidRPr="00EE405C">
        <w:rPr>
          <w:b/>
          <w:sz w:val="30"/>
        </w:rPr>
        <w:t>e</w:t>
      </w:r>
      <w:r>
        <w:rPr>
          <w:b/>
          <w:sz w:val="30"/>
        </w:rPr>
        <w:t xml:space="preserve">scription </w:t>
      </w:r>
      <w:r w:rsidRPr="00EE405C">
        <w:rPr>
          <w:b/>
          <w:sz w:val="30"/>
        </w:rPr>
        <w:t xml:space="preserve"> : </w:t>
      </w:r>
      <w:r>
        <w:rPr>
          <w:sz w:val="30"/>
        </w:rPr>
        <w:t>This table con</w:t>
      </w:r>
      <w:r w:rsidR="00D16FD9">
        <w:rPr>
          <w:sz w:val="30"/>
        </w:rPr>
        <w:t>tain</w:t>
      </w:r>
      <w:r w:rsidR="00C42BFE">
        <w:rPr>
          <w:sz w:val="30"/>
        </w:rPr>
        <w:t xml:space="preserve"> information </w:t>
      </w:r>
      <w:r w:rsidR="00F04B2C">
        <w:rPr>
          <w:sz w:val="30"/>
        </w:rPr>
        <w:t>about</w:t>
      </w:r>
      <w:r w:rsidR="00C42BFE">
        <w:rPr>
          <w:sz w:val="30"/>
        </w:rPr>
        <w:t xml:space="preserve"> </w:t>
      </w:r>
      <w:r w:rsidR="00D42EA2">
        <w:rPr>
          <w:sz w:val="30"/>
        </w:rPr>
        <w:t>Customer Cart</w:t>
      </w:r>
      <w:r>
        <w:rPr>
          <w:sz w:val="30"/>
        </w:rPr>
        <w:t>.</w:t>
      </w:r>
    </w:p>
    <w:tbl>
      <w:tblPr>
        <w:tblStyle w:val="MediumShading1-Accent11"/>
        <w:tblpPr w:leftFromText="180" w:rightFromText="180" w:vertAnchor="text" w:horzAnchor="margin" w:tblpXSpec="center" w:tblpY="517"/>
        <w:tblW w:w="9778" w:type="dxa"/>
        <w:tblLook w:val="04A0" w:firstRow="1" w:lastRow="0" w:firstColumn="1" w:lastColumn="0" w:noHBand="0" w:noVBand="1"/>
      </w:tblPr>
      <w:tblGrid>
        <w:gridCol w:w="2245"/>
        <w:gridCol w:w="1907"/>
        <w:gridCol w:w="1858"/>
        <w:gridCol w:w="1878"/>
        <w:gridCol w:w="1890"/>
      </w:tblGrid>
      <w:tr w:rsidR="00B00EA5" w:rsidRPr="00924411" w:rsidTr="00B00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6F06AA" w:rsidP="00B00EA5">
            <w:pPr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FIELD NAME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TYPE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CONSTRAIN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924411">
              <w:rPr>
                <w:sz w:val="30"/>
                <w:szCs w:val="30"/>
              </w:rPr>
              <w:t>KEY</w:t>
            </w:r>
          </w:p>
        </w:tc>
        <w:tc>
          <w:tcPr>
            <w:tcW w:w="1872" w:type="dxa"/>
          </w:tcPr>
          <w:p w:rsidR="00B00EA5" w:rsidRPr="00924411" w:rsidRDefault="00AB5985" w:rsidP="00B00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DESCRIPTION</w:t>
            </w:r>
          </w:p>
        </w:tc>
      </w:tr>
      <w:tr w:rsidR="00B00EA5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  <w:r w:rsidR="006F06A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915" w:type="dxa"/>
          </w:tcPr>
          <w:p w:rsidR="00B00EA5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4411">
              <w:rPr>
                <w:sz w:val="24"/>
                <w:szCs w:val="24"/>
              </w:rPr>
              <w:t>INT(</w:t>
            </w:r>
            <w:r w:rsidR="00D42EA2">
              <w:rPr>
                <w:sz w:val="24"/>
                <w:szCs w:val="24"/>
              </w:rPr>
              <w:t>10)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  <w:p w:rsidR="00D958AB" w:rsidRPr="00924411" w:rsidRDefault="00D958AB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30"/>
              </w:rPr>
              <w:t>(Auto Increment)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Pr="00924411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Customer_id</w:t>
            </w:r>
          </w:p>
        </w:tc>
        <w:tc>
          <w:tcPr>
            <w:tcW w:w="1915" w:type="dxa"/>
          </w:tcPr>
          <w:p w:rsidR="00B00EA5" w:rsidRPr="00924411" w:rsidRDefault="00D42EA2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</w:t>
            </w:r>
            <w:r w:rsidR="006F06AA">
              <w:rPr>
                <w:sz w:val="24"/>
                <w:szCs w:val="24"/>
              </w:rPr>
              <w:t>)</w:t>
            </w:r>
          </w:p>
        </w:tc>
        <w:tc>
          <w:tcPr>
            <w:tcW w:w="1859" w:type="dxa"/>
          </w:tcPr>
          <w:p w:rsidR="00B00EA5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6F06AA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0EA5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00EA5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Product_id</w:t>
            </w:r>
          </w:p>
        </w:tc>
        <w:tc>
          <w:tcPr>
            <w:tcW w:w="1915" w:type="dxa"/>
          </w:tcPr>
          <w:p w:rsidR="00B00EA5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INT(11)</w:t>
            </w:r>
          </w:p>
        </w:tc>
        <w:tc>
          <w:tcPr>
            <w:tcW w:w="1859" w:type="dxa"/>
          </w:tcPr>
          <w:p w:rsidR="00B00EA5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B00EA5" w:rsidRPr="00924411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72" w:type="dxa"/>
          </w:tcPr>
          <w:p w:rsidR="00B00EA5" w:rsidRPr="00924411" w:rsidRDefault="00B00EA5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2EA2" w:rsidRPr="00924411" w:rsidTr="00B00E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42EA2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915" w:type="dxa"/>
          </w:tcPr>
          <w:p w:rsidR="00D42EA2" w:rsidRPr="00D42EA2" w:rsidRDefault="00D42EA2" w:rsidP="00D42E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59" w:type="dxa"/>
          </w:tcPr>
          <w:p w:rsidR="00D42EA2" w:rsidRDefault="00D42EA2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81" w:type="dxa"/>
          </w:tcPr>
          <w:p w:rsidR="00D42EA2" w:rsidRDefault="00D42EA2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42EA2" w:rsidRPr="00924411" w:rsidRDefault="00D42EA2" w:rsidP="00B00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42EA2" w:rsidRPr="00924411" w:rsidTr="00B00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D42EA2" w:rsidRDefault="00D42EA2" w:rsidP="00B0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Date_added</w:t>
            </w:r>
          </w:p>
        </w:tc>
        <w:tc>
          <w:tcPr>
            <w:tcW w:w="1915" w:type="dxa"/>
          </w:tcPr>
          <w:p w:rsidR="00D42EA2" w:rsidRDefault="00D42EA2" w:rsidP="00D4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59" w:type="dxa"/>
          </w:tcPr>
          <w:p w:rsidR="00D42EA2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 NULL</w:t>
            </w:r>
          </w:p>
        </w:tc>
        <w:tc>
          <w:tcPr>
            <w:tcW w:w="1881" w:type="dxa"/>
          </w:tcPr>
          <w:p w:rsidR="00D42EA2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2" w:type="dxa"/>
          </w:tcPr>
          <w:p w:rsidR="00D42EA2" w:rsidRPr="00924411" w:rsidRDefault="00D42EA2" w:rsidP="00B0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00EA5" w:rsidRPr="00EE405C" w:rsidRDefault="00B00EA5" w:rsidP="00B00EA5">
      <w:pPr>
        <w:rPr>
          <w:sz w:val="30"/>
        </w:rPr>
      </w:pPr>
    </w:p>
    <w:p w:rsidR="008610AD" w:rsidRDefault="008610AD">
      <w:pPr>
        <w:rPr>
          <w:sz w:val="30"/>
        </w:rPr>
      </w:pPr>
      <w:r>
        <w:rPr>
          <w:sz w:val="30"/>
        </w:rPr>
        <w:br w:type="page"/>
      </w: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8610AD" w:rsidRDefault="008610AD" w:rsidP="008610AD">
      <w:pPr>
        <w:jc w:val="center"/>
        <w:rPr>
          <w:color w:val="4F81BD" w:themeColor="accent1"/>
          <w:sz w:val="144"/>
          <w:szCs w:val="144"/>
        </w:rPr>
      </w:pPr>
    </w:p>
    <w:p w:rsidR="008340E3" w:rsidRDefault="008610AD" w:rsidP="008610AD">
      <w:pPr>
        <w:jc w:val="center"/>
        <w:rPr>
          <w:color w:val="4F81BD" w:themeColor="accent1"/>
          <w:sz w:val="144"/>
          <w:szCs w:val="144"/>
        </w:rPr>
      </w:pPr>
      <w:r w:rsidRPr="008610AD">
        <w:rPr>
          <w:color w:val="4F81BD" w:themeColor="accent1"/>
          <w:sz w:val="144"/>
          <w:szCs w:val="144"/>
        </w:rPr>
        <w:t>Query</w:t>
      </w:r>
    </w:p>
    <w:p w:rsidR="008340E3" w:rsidRDefault="008340E3">
      <w:pPr>
        <w:rPr>
          <w:color w:val="4F81BD" w:themeColor="accent1"/>
          <w:sz w:val="144"/>
          <w:szCs w:val="144"/>
        </w:rPr>
      </w:pPr>
      <w:r>
        <w:rPr>
          <w:color w:val="4F81BD" w:themeColor="accent1"/>
          <w:sz w:val="144"/>
          <w:szCs w:val="144"/>
        </w:rPr>
        <w:lastRenderedPageBreak/>
        <w:br w:type="page"/>
      </w:r>
    </w:p>
    <w:p w:rsidR="00B00EA5" w:rsidRPr="00ED7A48" w:rsidRDefault="0075569C" w:rsidP="00960204">
      <w:pPr>
        <w:pStyle w:val="ListParagraph"/>
        <w:numPr>
          <w:ilvl w:val="0"/>
          <w:numId w:val="4"/>
        </w:numPr>
        <w:rPr>
          <w:color w:val="4F81BD" w:themeColor="accent1"/>
          <w:sz w:val="36"/>
          <w:szCs w:val="28"/>
        </w:rPr>
      </w:pPr>
      <w:r>
        <w:rPr>
          <w:color w:val="4F81BD" w:themeColor="accent1"/>
          <w:sz w:val="36"/>
          <w:szCs w:val="28"/>
        </w:rPr>
        <w:lastRenderedPageBreak/>
        <w:t xml:space="preserve">Create table containing address of customers. 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tbl_address 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address_id  int(10) NOT NULL AUTO_INCREMENT,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  varchar(255) NOT NULL,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city  varchar(50) NOT NULL,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  int(10) NOT NULL,</w:t>
      </w:r>
    </w:p>
    <w:p w:rsidR="00960204" w:rsidRPr="00ED7A48" w:rsidRDefault="00E045AC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phone_number1  BIGINT </w:t>
      </w:r>
      <w:r w:rsidR="00960204" w:rsidRPr="00ED7A48">
        <w:rPr>
          <w:color w:val="000000" w:themeColor="text1"/>
          <w:sz w:val="36"/>
          <w:szCs w:val="28"/>
        </w:rPr>
        <w:t xml:space="preserve"> NOT NULL,</w:t>
      </w:r>
    </w:p>
    <w:p w:rsidR="00960204" w:rsidRPr="00ED7A48" w:rsidRDefault="00E045AC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phone_number2  BIGINT</w:t>
      </w:r>
      <w:r w:rsidR="00960204" w:rsidRPr="00ED7A48">
        <w:rPr>
          <w:color w:val="000000" w:themeColor="text1"/>
          <w:sz w:val="36"/>
          <w:szCs w:val="28"/>
        </w:rPr>
        <w:t xml:space="preserve"> ,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address_id )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)</w:t>
      </w:r>
    </w:p>
    <w:p w:rsidR="00960204" w:rsidRPr="00ED7A48" w:rsidRDefault="00960204" w:rsidP="00960204">
      <w:pPr>
        <w:pStyle w:val="ListParagraph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 xml:space="preserve"> 2.   </w:t>
      </w:r>
      <w:r w:rsidR="0075569C">
        <w:rPr>
          <w:color w:val="4F81BD" w:themeColor="accent1"/>
          <w:sz w:val="36"/>
          <w:szCs w:val="28"/>
        </w:rPr>
        <w:t>Create table containing brand information.</w:t>
      </w:r>
    </w:p>
    <w:p w:rsidR="00960204" w:rsidRPr="00ED7A48" w:rsidRDefault="00960204" w:rsidP="00960204">
      <w:pPr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 xml:space="preserve">CREATE TABLE  tbl_brand  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brand_id  int(10) NOT NULL AUTO_INCREMENT,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brand_name  varchar(100)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int(10)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brand_id ),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unique_brand_name  ( brand_name )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)</w:t>
      </w:r>
    </w:p>
    <w:p w:rsidR="00960204" w:rsidRPr="00ED7A48" w:rsidRDefault="00960204" w:rsidP="00960204">
      <w:pPr>
        <w:spacing w:line="240" w:lineRule="auto"/>
        <w:ind w:left="72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 xml:space="preserve">3.   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 xml:space="preserve">Create table containing information of customer’s cart. </w:t>
      </w:r>
    </w:p>
    <w:p w:rsidR="00076B0E" w:rsidRPr="00ED7A48" w:rsidRDefault="00076B0E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tbl_cart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cart_id  int(11)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int(11)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product_id  int(11)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quantity  int(5)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coupon_id  int(11) DEFAULT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datetime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cart_id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4.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 xml:space="preserve">Create table containing product’s category. 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tbl_category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catergory_id  int(10)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category_name  varchar(255)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description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int(10)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catergory_id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5.</w:t>
      </w:r>
      <w:r w:rsidRPr="00ED7A48">
        <w:rPr>
          <w:color w:val="4F81BD" w:themeColor="accent1"/>
          <w:sz w:val="28"/>
        </w:rPr>
        <w:t xml:space="preserve"> </w:t>
      </w:r>
      <w:r w:rsidRPr="00ED7A48">
        <w:rPr>
          <w:color w:val="4F81BD" w:themeColor="accent1"/>
          <w:sz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basic information of registered customers.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CREATE TABLE  tbl_customer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int(10)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first_name  varchar(50)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last_name  varchar(50)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email_address  varchar(100)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password  varchar(255)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address_id  int(10)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nwesletter  tinyint(1)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customer_id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email_address  ( email_address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password  ( password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UNIQUE KEY  email_address_2  ( email_address ),</w:t>
      </w:r>
    </w:p>
    <w:p w:rsidR="00960204" w:rsidRPr="00ED7A48" w:rsidRDefault="00960204" w:rsidP="00036458">
      <w:pPr>
        <w:pStyle w:val="ListParagraph"/>
        <w:shd w:val="clear" w:color="auto" w:fill="F2F2F2" w:themeFill="background1" w:themeFillShade="F2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 customer_id ) REFERENCES  tbl_address  ( address_id ) ON DELETE CASCADE ON UPDATE NO ACTION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2B65C6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>
        <w:rPr>
          <w:color w:val="4F81BD" w:themeColor="accent1"/>
          <w:sz w:val="36"/>
          <w:szCs w:val="28"/>
        </w:rPr>
        <w:t>s</w:t>
      </w:r>
      <w:r w:rsidR="00960204" w:rsidRPr="00ED7A48">
        <w:rPr>
          <w:color w:val="4F81BD" w:themeColor="accent1"/>
          <w:sz w:val="36"/>
          <w:szCs w:val="28"/>
        </w:rPr>
        <w:t>6.</w:t>
      </w:r>
      <w:r w:rsidR="00960204"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for all the orders placed by customer.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tbl_order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order_id  int(11)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customer_id  int(11)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payment_firstname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payment_lastname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payment_address  int(10)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payment_method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shipping_firstname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shipping_lastname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shipping_address  int(10)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total  decimal(15,4)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order_status  int(11) NOT NULL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date_modified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order_id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(customer_id) REFERENCES tbl_customer(customer_id),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(payment_address) REFERENCES tbl_address(address_id),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(shipping_address) REFERENCES tbl_address(address_id),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(order_status) REFERENCES tbl_status(status_id),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7.</w:t>
      </w:r>
      <w:r w:rsidRPr="00ED7A48">
        <w:rPr>
          <w:color w:val="4F81BD" w:themeColor="accent1"/>
          <w:sz w:val="36"/>
          <w:szCs w:val="28"/>
        </w:rPr>
        <w:tab/>
        <w:t>tbl_product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CREATE TABLE  tbl_product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product_id  int(10)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product_name  varchar(100)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product_description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product_model  varchar(150)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price  double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points  int(5)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weight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height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widht  float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rating  int(1)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brand_id  int(10)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category_id  int(10)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int(10) NOT NULL 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product_id 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(brand_id) REFERENCES tbl_brand(brand_id),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(category_id) REFERENCES tbl_category(category_id),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FOREIGN KEY (user_id) REFERENCES tbl_user(user_id)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8.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having all state’s information of country Canada.</w:t>
      </w:r>
      <w:r w:rsidRPr="00ED7A48">
        <w:rPr>
          <w:color w:val="4F81BD" w:themeColor="accen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tbl_state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state_id  int(3)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state_name  varchar(60)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lastRenderedPageBreak/>
        <w:t xml:space="preserve"> PRIMARY KEY ( state_id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9.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predefine product delivery status.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CREATE TABLE  tbl_status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status_id  int(11)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status  varchar(32)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status_id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4F81BD" w:themeColor="accent1"/>
          <w:sz w:val="36"/>
          <w:szCs w:val="28"/>
        </w:rPr>
      </w:pPr>
      <w:r w:rsidRPr="00ED7A48">
        <w:rPr>
          <w:color w:val="4F81BD" w:themeColor="accent1"/>
          <w:sz w:val="36"/>
          <w:szCs w:val="28"/>
        </w:rPr>
        <w:t>10.</w:t>
      </w:r>
      <w:r w:rsidRPr="00ED7A48">
        <w:rPr>
          <w:color w:val="4F81BD" w:themeColor="accent1"/>
          <w:sz w:val="36"/>
          <w:szCs w:val="28"/>
        </w:rPr>
        <w:tab/>
      </w:r>
      <w:r w:rsidR="0075569C">
        <w:rPr>
          <w:color w:val="4F81BD" w:themeColor="accent1"/>
          <w:sz w:val="36"/>
          <w:szCs w:val="28"/>
        </w:rPr>
        <w:t>Create table that have authorized user data.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 xml:space="preserve">CREATE TABLE  tbl_user  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>(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user_id  int(10) NOT NULL AUTO_INCREMENT,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user_email_id  tinytext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user_password  text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 date_added  date NOT NULL,</w:t>
      </w:r>
    </w:p>
    <w:p w:rsidR="00960204" w:rsidRPr="00ED7A48" w:rsidRDefault="00960204" w:rsidP="00960204">
      <w:pPr>
        <w:pStyle w:val="ListParagraph"/>
        <w:spacing w:line="240" w:lineRule="auto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 xml:space="preserve"> PRIMARY KEY ( user_id )</w:t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tab/>
        <w:t>)</w:t>
      </w:r>
    </w:p>
    <w:p w:rsidR="00076B0E" w:rsidRPr="00ED7A48" w:rsidRDefault="00076B0E">
      <w:pPr>
        <w:rPr>
          <w:color w:val="000000" w:themeColor="text1"/>
          <w:sz w:val="36"/>
          <w:szCs w:val="28"/>
        </w:rPr>
      </w:pPr>
      <w:r w:rsidRPr="00ED7A48">
        <w:rPr>
          <w:color w:val="000000" w:themeColor="text1"/>
          <w:sz w:val="36"/>
          <w:szCs w:val="28"/>
        </w:rPr>
        <w:br w:type="page"/>
      </w:r>
    </w:p>
    <w:p w:rsidR="00960204" w:rsidRPr="00ED7A48" w:rsidRDefault="00960204" w:rsidP="00960204">
      <w:pPr>
        <w:pStyle w:val="ListParagraph"/>
        <w:spacing w:line="240" w:lineRule="auto"/>
        <w:ind w:left="0"/>
        <w:rPr>
          <w:color w:val="000000" w:themeColor="text1"/>
          <w:sz w:val="36"/>
          <w:szCs w:val="28"/>
        </w:rPr>
      </w:pPr>
    </w:p>
    <w:sectPr w:rsidR="00960204" w:rsidRPr="00ED7A48" w:rsidSect="00EE43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C6" w:rsidRDefault="002B65C6" w:rsidP="00AB76C1">
      <w:pPr>
        <w:spacing w:after="0" w:line="240" w:lineRule="auto"/>
      </w:pPr>
      <w:r>
        <w:separator/>
      </w:r>
    </w:p>
  </w:endnote>
  <w:endnote w:type="continuationSeparator" w:id="0">
    <w:p w:rsidR="002B65C6" w:rsidRDefault="002B65C6" w:rsidP="00AB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2B65C6">
      <w:tc>
        <w:tcPr>
          <w:tcW w:w="918" w:type="dxa"/>
        </w:tcPr>
        <w:p w:rsidR="002B65C6" w:rsidRDefault="002B65C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F44DD" w:rsidRPr="005F44DD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2B65C6" w:rsidRPr="007650DB" w:rsidRDefault="002B65C6">
          <w:pPr>
            <w:pStyle w:val="Footer"/>
            <w:rPr>
              <w:color w:val="4F81BD" w:themeColor="accent1"/>
              <w:sz w:val="32"/>
              <w:szCs w:val="32"/>
            </w:rPr>
          </w:pPr>
          <w:r w:rsidRPr="007650DB">
            <w:rPr>
              <w:color w:val="4F81BD" w:themeColor="accent1"/>
              <w:sz w:val="32"/>
              <w:szCs w:val="32"/>
            </w:rPr>
            <w:t>DHRUVI PATEL C0719320</w:t>
          </w:r>
        </w:p>
      </w:tc>
    </w:tr>
  </w:tbl>
  <w:p w:rsidR="002B65C6" w:rsidRDefault="002B6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C6" w:rsidRDefault="002B65C6" w:rsidP="00AB76C1">
      <w:pPr>
        <w:spacing w:after="0" w:line="240" w:lineRule="auto"/>
      </w:pPr>
      <w:r>
        <w:separator/>
      </w:r>
    </w:p>
  </w:footnote>
  <w:footnote w:type="continuationSeparator" w:id="0">
    <w:p w:rsidR="002B65C6" w:rsidRDefault="002B65C6" w:rsidP="00AB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2B65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0CE7FC4401541E5B3D013E3326581D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B65C6" w:rsidRDefault="002B65C6" w:rsidP="00AB76C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Shopping Cart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8957DC10D854436959D3D3E45BABC1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B65C6" w:rsidRDefault="002B65C6" w:rsidP="00AB76C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2B65C6" w:rsidRDefault="002B6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6B2"/>
    <w:multiLevelType w:val="hybridMultilevel"/>
    <w:tmpl w:val="FEB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2E44"/>
    <w:multiLevelType w:val="hybridMultilevel"/>
    <w:tmpl w:val="3856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2D52"/>
    <w:multiLevelType w:val="hybridMultilevel"/>
    <w:tmpl w:val="DEA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6E8C"/>
    <w:multiLevelType w:val="hybridMultilevel"/>
    <w:tmpl w:val="6E36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5C"/>
    <w:rsid w:val="00036458"/>
    <w:rsid w:val="00073106"/>
    <w:rsid w:val="00076B0E"/>
    <w:rsid w:val="000834DE"/>
    <w:rsid w:val="0010770A"/>
    <w:rsid w:val="00136A76"/>
    <w:rsid w:val="001C2C25"/>
    <w:rsid w:val="001E20B3"/>
    <w:rsid w:val="0022191D"/>
    <w:rsid w:val="002364EB"/>
    <w:rsid w:val="002547DE"/>
    <w:rsid w:val="00257859"/>
    <w:rsid w:val="00257A0F"/>
    <w:rsid w:val="002B65C6"/>
    <w:rsid w:val="00335E4E"/>
    <w:rsid w:val="003931B0"/>
    <w:rsid w:val="003C1451"/>
    <w:rsid w:val="003D4460"/>
    <w:rsid w:val="00491F97"/>
    <w:rsid w:val="004C0C0C"/>
    <w:rsid w:val="004F1776"/>
    <w:rsid w:val="00534961"/>
    <w:rsid w:val="00553A39"/>
    <w:rsid w:val="005A550F"/>
    <w:rsid w:val="005C3989"/>
    <w:rsid w:val="005E7460"/>
    <w:rsid w:val="005F44DD"/>
    <w:rsid w:val="006F06AA"/>
    <w:rsid w:val="0075569C"/>
    <w:rsid w:val="007650DB"/>
    <w:rsid w:val="007C253D"/>
    <w:rsid w:val="008177E1"/>
    <w:rsid w:val="008340E3"/>
    <w:rsid w:val="008610AD"/>
    <w:rsid w:val="008A19C0"/>
    <w:rsid w:val="008D7E6D"/>
    <w:rsid w:val="00922B88"/>
    <w:rsid w:val="00924411"/>
    <w:rsid w:val="00960204"/>
    <w:rsid w:val="009D51B2"/>
    <w:rsid w:val="00A077C5"/>
    <w:rsid w:val="00A66388"/>
    <w:rsid w:val="00A91281"/>
    <w:rsid w:val="00AB5985"/>
    <w:rsid w:val="00AB76C1"/>
    <w:rsid w:val="00B00EA5"/>
    <w:rsid w:val="00B82451"/>
    <w:rsid w:val="00BB0AFF"/>
    <w:rsid w:val="00C42BFE"/>
    <w:rsid w:val="00C462F6"/>
    <w:rsid w:val="00D05C21"/>
    <w:rsid w:val="00D16FD9"/>
    <w:rsid w:val="00D21314"/>
    <w:rsid w:val="00D42EA2"/>
    <w:rsid w:val="00D5463E"/>
    <w:rsid w:val="00D5590E"/>
    <w:rsid w:val="00D958AB"/>
    <w:rsid w:val="00E045AC"/>
    <w:rsid w:val="00E33D73"/>
    <w:rsid w:val="00ED7A48"/>
    <w:rsid w:val="00EE405C"/>
    <w:rsid w:val="00EE43B9"/>
    <w:rsid w:val="00F04B2C"/>
    <w:rsid w:val="00F316F5"/>
    <w:rsid w:val="00F45323"/>
    <w:rsid w:val="00F619BE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5A39065"/>
  <w15:docId w15:val="{59EE544C-22A9-4E3C-97F9-DEBDC7ED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4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9244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B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C1"/>
  </w:style>
  <w:style w:type="paragraph" w:styleId="Footer">
    <w:name w:val="footer"/>
    <w:basedOn w:val="Normal"/>
    <w:link w:val="FooterChar"/>
    <w:uiPriority w:val="99"/>
    <w:unhideWhenUsed/>
    <w:rsid w:val="00AB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C1"/>
  </w:style>
  <w:style w:type="paragraph" w:styleId="BalloonText">
    <w:name w:val="Balloon Text"/>
    <w:basedOn w:val="Normal"/>
    <w:link w:val="BalloonTextChar"/>
    <w:uiPriority w:val="99"/>
    <w:semiHidden/>
    <w:unhideWhenUsed/>
    <w:rsid w:val="00AB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CE7FC4401541E5B3D013E332658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00842-6267-44CF-96A0-3038992D56D8}"/>
      </w:docPartPr>
      <w:docPartBody>
        <w:p w:rsidR="006663DF" w:rsidRDefault="006663DF" w:rsidP="006663DF">
          <w:pPr>
            <w:pStyle w:val="40CE7FC4401541E5B3D013E3326581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8957DC10D854436959D3D3E45BA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84FD1-4839-44C0-AC67-DBFF49AEEEC2}"/>
      </w:docPartPr>
      <w:docPartBody>
        <w:p w:rsidR="006663DF" w:rsidRDefault="006663DF" w:rsidP="006663DF">
          <w:pPr>
            <w:pStyle w:val="98957DC10D854436959D3D3E45BABC1D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63DF"/>
    <w:rsid w:val="004D2E6F"/>
    <w:rsid w:val="006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CE7FC4401541E5B3D013E3326581D5">
    <w:name w:val="40CE7FC4401541E5B3D013E3326581D5"/>
    <w:rsid w:val="006663DF"/>
  </w:style>
  <w:style w:type="paragraph" w:customStyle="1" w:styleId="98957DC10D854436959D3D3E45BABC1D">
    <w:name w:val="98957DC10D854436959D3D3E45BABC1D"/>
    <w:rsid w:val="006663DF"/>
  </w:style>
  <w:style w:type="paragraph" w:customStyle="1" w:styleId="B575DBA3E7BB4365804BCC84AC44B860">
    <w:name w:val="B575DBA3E7BB4365804BCC84AC44B860"/>
    <w:rsid w:val="006663DF"/>
  </w:style>
  <w:style w:type="paragraph" w:customStyle="1" w:styleId="518CCACA8B0F413AAB25279414F1BF42">
    <w:name w:val="518CCACA8B0F413AAB25279414F1BF42"/>
    <w:rsid w:val="006663DF"/>
  </w:style>
  <w:style w:type="paragraph" w:customStyle="1" w:styleId="808BF15B23744FA6B5D1DE47B4C720A0">
    <w:name w:val="808BF15B23744FA6B5D1DE47B4C720A0"/>
    <w:rsid w:val="00666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C0719320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Cart</vt:lpstr>
    </vt:vector>
  </TitlesOfParts>
  <Company>DHRUVI PATEL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</dc:title>
  <dc:creator>LENOVO</dc:creator>
  <cp:lastModifiedBy>Dhruviben Patel</cp:lastModifiedBy>
  <cp:revision>25</cp:revision>
  <dcterms:created xsi:type="dcterms:W3CDTF">2017-09-19T18:07:00Z</dcterms:created>
  <dcterms:modified xsi:type="dcterms:W3CDTF">2017-09-19T22:14:00Z</dcterms:modified>
</cp:coreProperties>
</file>