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BF1" w:rsidRDefault="00CE79D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</w:t>
      </w:r>
      <w:proofErr w:type="gramStart"/>
      <w:r w:rsidRPr="00CE79DE">
        <w:rPr>
          <w:b/>
          <w:bCs/>
          <w:lang w:val="en-US"/>
        </w:rPr>
        <w:t>Session:-</w:t>
      </w:r>
      <w:proofErr w:type="gramEnd"/>
      <w:r w:rsidRPr="00CE79DE">
        <w:rPr>
          <w:b/>
          <w:bCs/>
          <w:lang w:val="en-US"/>
        </w:rPr>
        <w:t>10</w:t>
      </w:r>
      <w:r>
        <w:rPr>
          <w:b/>
          <w:bCs/>
          <w:lang w:val="en-US"/>
        </w:rPr>
        <w:t xml:space="preserve">  </w:t>
      </w:r>
    </w:p>
    <w:p w:rsidR="00CE79DE" w:rsidRDefault="00CE79DE">
      <w:pPr>
        <w:rPr>
          <w:b/>
          <w:bCs/>
          <w:lang w:val="en-US"/>
        </w:rPr>
      </w:pP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1.Create a Bootstrap Navbar for a music playlist app like Spotify, including links for Home, Playlists, and Profile. Make sure it collapses into a hamburger menu on mobile.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E79DE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&lt;title&gt;Music Playlist Navbar&lt;/title&gt;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Bootstrap CSS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&lt;link href="https://cdn.jsdelivr.net/npm/bootstrap@5.3.3/dist/css/bootstrap.min.css"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="stylesheet"&gt;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&lt;nav class="navbar navbar-expand-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lg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navbar-dark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-dark"&gt;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Logo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class="navbar-brand"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="#"&gt;Spotify&lt;/a&gt;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Hamburger Button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class="navbar-toggler" type="button"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data-bs-toggle="collapse"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data-bs-target="#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navbarMenu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&lt;span class="navbar-toggler-icon"&gt;&lt;/span&gt;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Navbar Links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class="collapse navbar-collapse" id="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navbarMenu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&lt;ul class="navbar-nav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-auto"&gt;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&lt;li class="nav-item"&gt;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&lt;a class="nav-link active"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="#"&gt;Home&lt;/a&gt;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&lt;/li&gt;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&lt;li class="nav-item"&gt;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&lt;a class="nav-link"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="#"&gt;Playlists&lt;/a&gt;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&lt;/li&gt;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&lt;li class="nav-item"&gt;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&lt;a class="nav-link"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="#"&gt;Profile&lt;/a&gt;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&lt;/li&gt;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&lt;/ul&gt;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&lt;/nav&gt;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Bootstrap JavaScript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&lt;script src="https://cdn.jsdelivr.net/npm/bootstrap@5.3.3/dist/js/bootstrap.bundle.min.js"&gt;&lt;/script&gt;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CE79DE" w:rsidRPr="00CE79DE" w:rsidRDefault="00CE79DE" w:rsidP="00CE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9D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221"/>
      </w:tblGrid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navbar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navbar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navbar-dark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navbar text theme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bg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-dark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background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navbar-expand-</w:t>
            </w: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Expands navbar on large screens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navbar-toggler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Hamburger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collapse navbar-collapse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Collapsible menu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-auto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links to the right</w:t>
            </w:r>
          </w:p>
        </w:tc>
      </w:tr>
    </w:tbl>
    <w:p w:rsidR="00CE79DE" w:rsidRP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2.Design a Bootstrap Card to display a Flipkart-style product preview with an image, product name, price, and a 'Buy Now' button.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E79DE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&lt;title&gt;Product Card&lt;/title&gt;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&lt;link href="https://cdn.jsdelivr.net/npm/bootstrap@5.3.3/dist/css/bootstrap.min.css"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="stylesheet"&gt;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mt-5"&gt;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class="card shadow" style="width: 18rem;"&gt;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Image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="https://placehold.co/300x200?text=Smartphone"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class="card-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-top"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alt="Smartphone"&gt;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Details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class="card-body"&gt;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&lt;h5 class="card-title"&gt;Samsung Smartphone&lt;/h5&gt;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&lt;p class="card-text"&gt;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Latest smartphone with powerful performance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and a stylish design.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&lt;/p&gt;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&lt;h4 class="text-success"&gt;₹15,999&lt;/h4&gt;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class="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-primary"&gt;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Buy Now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CE79DE" w:rsidRPr="00CE79DE" w:rsidRDefault="00CE79DE" w:rsidP="00CE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9D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628"/>
      </w:tblGrid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card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card-</w:t>
            </w: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img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-top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at the top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card-body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 content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card-title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title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card-text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-primary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shadow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mt-5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margin</w:t>
            </w:r>
          </w:p>
        </w:tc>
      </w:tr>
    </w:tbl>
    <w:p w:rsidR="00CE79DE" w:rsidRP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E79DE" w:rsidRP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3.Build a Bootstrap Carousel that cycles through 3 movie posters, each with a caption below like </w:t>
      </w:r>
      <w:proofErr w:type="spellStart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BookMyShow's</w:t>
      </w:r>
      <w:proofErr w:type="spellEnd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featured movies </w:t>
      </w:r>
      <w:proofErr w:type="gramStart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section.&lt;</w:t>
      </w:r>
      <w:proofErr w:type="spellStart"/>
      <w:proofErr w:type="gramEnd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&gt;&lt;strong&gt;Hint:&lt;/strong&gt; Use Bootstrap's Carousel component and add images with captions inside each carousel-item.&lt;/</w:t>
      </w:r>
      <w:proofErr w:type="spellStart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E79DE" w:rsidRP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E79DE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&lt;title&gt;Movie Carousel&lt;/title&gt;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&lt;link href="https://cdn.jsdelivr.net/npm/bootstrap@5.3.3/dist/css/bootstrap.min.css"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="stylesheet"&gt;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mt-4"&gt;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 class="text-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mb-3"&gt;Featured Movies&lt;/h2&gt;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id="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movieCarousel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 class="carousel slide" data-bs-ride="carousel"&gt;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Indicators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&lt;div class="carousel-indicators"&gt;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type="button" data-bs-target="#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movieCarousel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data-bs-slide-to="0" class="active"&gt;&lt;/button&gt;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type="button" data-bs-target="#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movieCarousel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data-bs-slide-to="1"&gt;&lt;/button&gt;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type="button" data-bs-target="#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movieCarousel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data-bs-slide-to="2"&gt;&lt;/button&gt;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Carousel Items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class="carousel-inner"&gt;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class="carousel-item active"&gt;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="https://placehold.co/900x400?text=Movie+1"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class="d-block w-100"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alt="Movie 1"&gt;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class="carousel-caption d-block"&gt;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&lt;h5&gt;Movie One&lt;/h5&gt;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&lt;p&gt;Action and adventure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movie.&lt;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class="carousel-item"&gt;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="https://placehold.co/900x400?text=Movie+2"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class="d-block w-100"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alt="Movie 2"&gt;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class="carousel-caption d-block"&gt;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&lt;h5&gt;Movie Two&lt;/h5&gt;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&lt;p&gt;Romantic drama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movie.&lt;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class="carousel-item"&gt;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="https://placehold.co/900x400?text=Movie+3"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class="d-block w-100"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alt="Movie 3"&gt;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class="carousel-caption d-block"&gt;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&lt;h5&gt;Movie Three&lt;/h5&gt;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&lt;p&gt;Comedy and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entertainment.&lt;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Previous Button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class="carousel-control-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type="button"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data-bs-target="#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movieCarousel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data-bs-slide="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&lt;span class="carousel-control-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-icon"&gt;&lt;/span&gt;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 Button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class="carousel-control-next"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type="button"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data-bs-target="#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movieCarousel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data-bs-slide="next"&gt;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&lt;span class="carousel-control-next-icon"&gt;&lt;/span&gt;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&lt;script src="https://cdn.jsdelivr.net/npm/bootstrap@5.3.3/dist/js/bootstrap.bundle.min.js"&gt;&lt;/script&gt;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CE79DE" w:rsidRPr="00CE79DE" w:rsidRDefault="00CE79DE" w:rsidP="00CE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9D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729"/>
      </w:tblGrid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carousel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carousel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carousel-inner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slides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carousel-item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 slide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visible slide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carousel-caption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caption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carousel-control-</w:t>
            </w: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Previous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carousel-control-next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w-100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image width</w:t>
            </w:r>
          </w:p>
        </w:tc>
      </w:tr>
    </w:tbl>
    <w:p w:rsidR="00CE79DE" w:rsidRPr="00CE79DE" w:rsidRDefault="00CE79DE" w:rsidP="00CE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9DE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Replace the placeholder image URLs with actual movie poster image URLs if required.</w:t>
      </w:r>
    </w:p>
    <w:p w:rsidR="00CE79DE" w:rsidRP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4.Create a Bootstrap Form for a Zomato-style restaurant review: include fields for name, rating (1-5 stars), and a review message, along with a submit button.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E79DE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!DOCTYPE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&lt;title&gt;Restaurant Review&lt;/title&gt;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&lt;link href="https://cdn.jsdelivr.net/npm/bootstrap@5.3.3/dist/css/bootstrap.min.css"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="stylesheet"&gt;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mt-5"&gt;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&lt;div class="card p-4 shadow"&gt;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 class="text-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"&gt;Restaurant Review&lt;/h2&gt;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&lt;form&gt;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class="mb-3"&gt;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&lt;label class="form-label"&gt;Your Name&lt;/label&gt;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&lt;input type="text"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class="form-control"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placeholder="Enter your name"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required&gt;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Rating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class="mb-3"&gt;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&lt;label class="form-label"&gt;Rating&lt;/label&gt;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&lt;select class="form-select" required&gt;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&lt;option value=""&gt;Select Rating&lt;/option&gt;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&lt;option value="1"&gt;</w:t>
      </w:r>
      <w:r w:rsidRPr="00CE79DE">
        <w:rPr>
          <w:rFonts w:ascii="Segoe UI Emoji" w:eastAsia="Times New Roman" w:hAnsi="Segoe UI Emoji" w:cs="Segoe UI Emoji"/>
          <w:sz w:val="20"/>
          <w:szCs w:val="20"/>
          <w:lang w:eastAsia="en-IN"/>
        </w:rPr>
        <w:t>⭐</w:t>
      </w: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Star&lt;/option&gt;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&lt;option value="2"&gt;</w:t>
      </w:r>
      <w:r w:rsidRPr="00CE79DE">
        <w:rPr>
          <w:rFonts w:ascii="Segoe UI Emoji" w:eastAsia="Times New Roman" w:hAnsi="Segoe UI Emoji" w:cs="Segoe UI Emoji"/>
          <w:sz w:val="20"/>
          <w:szCs w:val="20"/>
          <w:lang w:eastAsia="en-IN"/>
        </w:rPr>
        <w:t>⭐⭐</w:t>
      </w: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Stars&lt;/option&gt;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&lt;option value="3"&gt;</w:t>
      </w:r>
      <w:r w:rsidRPr="00CE79DE">
        <w:rPr>
          <w:rFonts w:ascii="Segoe UI Emoji" w:eastAsia="Times New Roman" w:hAnsi="Segoe UI Emoji" w:cs="Segoe UI Emoji"/>
          <w:sz w:val="20"/>
          <w:szCs w:val="20"/>
          <w:lang w:eastAsia="en-IN"/>
        </w:rPr>
        <w:t>⭐⭐⭐</w:t>
      </w: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 Stars&lt;/option&gt;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&lt;option value="4"&gt;</w:t>
      </w:r>
      <w:r w:rsidRPr="00CE79DE">
        <w:rPr>
          <w:rFonts w:ascii="Segoe UI Emoji" w:eastAsia="Times New Roman" w:hAnsi="Segoe UI Emoji" w:cs="Segoe UI Emoji"/>
          <w:sz w:val="20"/>
          <w:szCs w:val="20"/>
          <w:lang w:eastAsia="en-IN"/>
        </w:rPr>
        <w:t>⭐⭐⭐⭐</w:t>
      </w: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 Stars&lt;/option&gt;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&lt;option value="5"&gt;</w:t>
      </w:r>
      <w:r w:rsidRPr="00CE79DE">
        <w:rPr>
          <w:rFonts w:ascii="Segoe UI Emoji" w:eastAsia="Times New Roman" w:hAnsi="Segoe UI Emoji" w:cs="Segoe UI Emoji"/>
          <w:sz w:val="20"/>
          <w:szCs w:val="20"/>
          <w:lang w:eastAsia="en-IN"/>
        </w:rPr>
        <w:t>⭐⭐⭐⭐⭐</w:t>
      </w: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 Stars&lt;/option&gt;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&lt;/select&gt;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Review Message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class="mb-3"&gt;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&lt;label class="form-label"&gt;Your Review&lt;/label&gt;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class="form-control"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rows="4"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placeholder="Write your review"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required&gt;&lt;/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Submit Button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type="submit" class="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-danger"&gt;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Submit Review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&lt;/form&gt;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CE79DE" w:rsidRPr="00CE79DE" w:rsidRDefault="00CE79DE" w:rsidP="00CE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9D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95"/>
      </w:tblGrid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form-label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styling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form-control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 input and </w:t>
            </w:r>
            <w:proofErr w:type="spellStart"/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textarea</w:t>
            </w:r>
            <w:proofErr w:type="spellEnd"/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form-select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mb-3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 margin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-danger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validation</w:t>
            </w:r>
          </w:p>
        </w:tc>
      </w:tr>
    </w:tbl>
    <w:p w:rsidR="00CE79DE" w:rsidRP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E79DE" w:rsidRP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E79DE">
        <w:rPr>
          <w:rFonts w:ascii="Segoe UI" w:eastAsia="Times New Roman" w:hAnsi="Segoe UI" w:cs="Segoe UI"/>
          <w:b/>
          <w:bCs/>
          <w:color w:val="878A99"/>
          <w:lang w:eastAsia="en-IN"/>
        </w:rPr>
        <w:t>5.Use Bootstrap Buttons to create a row of filter buttons (e.g., 'All', 'Veg', 'Non-Veg', 'Desserts') for a food delivery app homepage. Highlight the selected filter using the 'active' class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E79DE" w:rsidRP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E79DE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</w:p>
    <w:p w:rsidR="00CE79DE" w:rsidRPr="00CE79DE" w:rsidRDefault="00CE79DE" w:rsidP="00CE79D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&lt;title&gt;Food Filter Buttons&lt;/title&gt;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&lt;link href="https://cdn.jsdelivr.net/npm/bootstrap@5.3.3/dist/css/bootstrap.min.css"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="stylesheet"&gt;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mt-5"&gt;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 class="text-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"&gt;Food Categories&lt;/h2&gt;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class="d-flex justify-content-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gap-2 mt-4 flex-wrap"&gt;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Active Button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-primary active"&gt;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All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Other Buttons --&gt;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-outline-success"&gt;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Veg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-outline-danger"&gt;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Non-Veg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-outline-warning"&gt;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Desserts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CE79DE" w:rsidRPr="00CE79DE" w:rsidRDefault="00CE79DE" w:rsidP="00CE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79DE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CE79DE" w:rsidRPr="00CE79DE" w:rsidRDefault="00CE79DE" w:rsidP="00CE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9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Important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382"/>
      </w:tblGrid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-primary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-outline-success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outline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-outline-danger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 outline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-outline-warning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Yellow outline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Highlights selected button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d-flex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Flexbox layout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justify-content-</w:t>
            </w:r>
            <w:proofErr w:type="spellStart"/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Centers</w:t>
            </w:r>
            <w:proofErr w:type="spellEnd"/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buttons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gap-2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spacing</w:t>
            </w:r>
          </w:p>
        </w:tc>
      </w:tr>
      <w:tr w:rsidR="00CE79DE" w:rsidRPr="00CE79DE" w:rsidTr="00CE7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flex-wrap</w:t>
            </w:r>
          </w:p>
        </w:tc>
        <w:tc>
          <w:tcPr>
            <w:tcW w:w="0" w:type="auto"/>
            <w:vAlign w:val="center"/>
            <w:hideMark/>
          </w:tcPr>
          <w:p w:rsidR="00CE79DE" w:rsidRPr="00CE79DE" w:rsidRDefault="00CE79DE" w:rsidP="00CE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79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wrapping on small screens</w:t>
            </w:r>
          </w:p>
        </w:tc>
      </w:tr>
    </w:tbl>
    <w:p w:rsidR="00CE79DE" w:rsidRPr="00CE79DE" w:rsidRDefault="00CE79DE">
      <w:pPr>
        <w:rPr>
          <w:b/>
          <w:bCs/>
          <w:lang w:val="en-US"/>
        </w:rPr>
      </w:pPr>
      <w:bookmarkStart w:id="0" w:name="_GoBack"/>
      <w:bookmarkEnd w:id="0"/>
    </w:p>
    <w:sectPr w:rsidR="00CE79DE" w:rsidRPr="00CE7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DE"/>
    <w:rsid w:val="00CE79DE"/>
    <w:rsid w:val="00D34BF1"/>
    <w:rsid w:val="00D5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FB79"/>
  <w15:chartTrackingRefBased/>
  <w15:docId w15:val="{11850B96-B1A1-4641-B2C3-7525EA8C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CE79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9D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79D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E79DE"/>
  </w:style>
  <w:style w:type="character" w:customStyle="1" w:styleId="v">
    <w:name w:val="ͼv"/>
    <w:basedOn w:val="DefaultParagraphFont"/>
    <w:rsid w:val="00CE79DE"/>
  </w:style>
  <w:style w:type="character" w:customStyle="1" w:styleId="u">
    <w:name w:val="ͼu"/>
    <w:basedOn w:val="DefaultParagraphFont"/>
    <w:rsid w:val="00CE79DE"/>
  </w:style>
  <w:style w:type="character" w:customStyle="1" w:styleId="n">
    <w:name w:val="ͼn"/>
    <w:basedOn w:val="DefaultParagraphFont"/>
    <w:rsid w:val="00CE79DE"/>
  </w:style>
  <w:style w:type="character" w:customStyle="1" w:styleId="r">
    <w:name w:val="ͼr"/>
    <w:basedOn w:val="DefaultParagraphFont"/>
    <w:rsid w:val="00CE79DE"/>
  </w:style>
  <w:style w:type="character" w:customStyle="1" w:styleId="l">
    <w:name w:val="ͼl"/>
    <w:basedOn w:val="DefaultParagraphFont"/>
    <w:rsid w:val="00CE79DE"/>
  </w:style>
  <w:style w:type="paragraph" w:customStyle="1" w:styleId="w6asjqtextbase">
    <w:name w:val="w6asjq_textbase"/>
    <w:basedOn w:val="Normal"/>
    <w:rsid w:val="00CE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CE79DE"/>
  </w:style>
  <w:style w:type="character" w:customStyle="1" w:styleId="q">
    <w:name w:val="ͼq"/>
    <w:basedOn w:val="DefaultParagraphFont"/>
    <w:rsid w:val="00CE7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6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9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0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3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0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90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185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9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46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3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7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07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7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0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0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2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7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7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6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62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0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2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7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7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2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50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095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5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3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7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8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3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8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3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9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2026-09-22T12:06:00Z</dcterms:created>
  <dcterms:modified xsi:type="dcterms:W3CDTF">2026-09-22T12:17:00Z</dcterms:modified>
</cp:coreProperties>
</file>