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1850" w:rsidRDefault="00FD065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                </w:t>
      </w:r>
      <w:proofErr w:type="gramStart"/>
      <w:r w:rsidRPr="00FD065D">
        <w:rPr>
          <w:b/>
          <w:bCs/>
          <w:sz w:val="24"/>
          <w:szCs w:val="24"/>
          <w:lang w:val="en-US"/>
        </w:rPr>
        <w:t>Session:-</w:t>
      </w:r>
      <w:proofErr w:type="gramEnd"/>
      <w:r w:rsidRPr="00FD065D">
        <w:rPr>
          <w:b/>
          <w:bCs/>
          <w:sz w:val="24"/>
          <w:szCs w:val="24"/>
          <w:lang w:val="en-US"/>
        </w:rPr>
        <w:t>11</w:t>
      </w:r>
      <w:r>
        <w:rPr>
          <w:b/>
          <w:bCs/>
          <w:sz w:val="24"/>
          <w:szCs w:val="24"/>
          <w:lang w:val="en-US"/>
        </w:rPr>
        <w:t xml:space="preserve">  </w:t>
      </w:r>
    </w:p>
    <w:p w:rsidR="00FD065D" w:rsidRDefault="00FD065D">
      <w:pPr>
        <w:rPr>
          <w:b/>
          <w:bCs/>
          <w:sz w:val="24"/>
          <w:szCs w:val="24"/>
          <w:lang w:val="en-US"/>
        </w:rPr>
      </w:pPr>
    </w:p>
    <w:p w:rsid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1.Create an HTML page that uses Bootstrap utility classes to add 3 different levels of spacing (margin and padding) around a card displaying a Flipkart-style product image and name.</w:t>
      </w:r>
    </w:p>
    <w:p w:rsid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 </w:t>
      </w:r>
    </w:p>
    <w:p w:rsid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>&lt;!DOCTYPE html&gt;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&lt;html 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lang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="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en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>&lt;head&gt;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&lt;meta charset="UTF-8"&gt;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&lt;meta name="viewport" content="width=device-width, initial-scale=1.0"&gt;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&lt;title&gt;Bootstrap Utility Assignment&lt;/title&gt;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</w:t>
      </w: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Bootstrap CSS --&gt;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&lt;link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href="https://cdn.jsdelivr.net/npm/bootstrap@5.3.3/dist/css/bootstrap.min.css"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rel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="stylesheet"&gt;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</w:t>
      </w: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Custom CSS (after Bootstrap) --&gt;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&lt;link 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rel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="stylesheet" 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href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="styles.css"&gt;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>&lt;/head&gt;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>&lt;body&gt;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</w:t>
      </w: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Main Container --&gt;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&lt;div id="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mainContainer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" class="container 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bg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-light text-dark min-vh-100 p-4"&gt;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</w:t>
      </w: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Theme Switcher --&gt;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&lt;div class="text-end mb-4"&gt;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&lt;button id="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themeBtn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" class="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-dark"&gt;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</w:t>
      </w:r>
      <w:r w:rsidRPr="00FD065D">
        <w:rPr>
          <w:rFonts w:ascii="Segoe UI Emoji" w:eastAsia="Times New Roman" w:hAnsi="Segoe UI Emoji" w:cs="Segoe UI Emoji"/>
          <w:b/>
          <w:bCs/>
          <w:lang w:eastAsia="en-IN"/>
        </w:rPr>
        <w:t>🌙</w:t>
      </w: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Dark Mode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&lt;/button&gt;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&lt;/div&gt;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&lt;h1 class="text-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center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mb-5"&gt;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Bootstrap Utility Classes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&lt;/h1&gt;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</w:t>
      </w: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QUESTION 1 --&gt;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&lt;section class="mb-5"&gt;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&lt;h2 class="mb-4"&gt;1. Product Cards - Spacing&lt;/h2&gt;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lastRenderedPageBreak/>
        <w:t xml:space="preserve">            &lt;div class="row"&gt;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</w:t>
      </w: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Card 1 --&gt;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&lt;div class="col-md-4"&gt;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&lt;div class="card m-1 p-1"&gt;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src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="https://placehold.co/300x180?text=Product+1"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class="card-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-top"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alt="Product 1"&gt;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&lt;div class="card-body"&gt;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&lt;h5 class="card-title"&gt;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Smartphone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&lt;/h5&gt;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&lt;p class="card-text"&gt;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Margin: 1 | Padding: 1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&lt;/p&gt;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&lt;/div&gt;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&lt;/div&gt;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&lt;/div&gt;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</w:t>
      </w: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Card 2 --&gt;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&lt;div class="col-md-4"&gt;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&lt;div class="card m-3 p-3"&gt;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src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="https://placehold.co/300x180?text=Product+2"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class="card-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-top"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alt="Product 2"&gt;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&lt;div class="card-body"&gt;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&lt;h5 class="card-title"&gt;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Laptop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&lt;/h5&gt;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&lt;p class="card-text"&gt;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Margin: 3 | Padding: 3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&lt;/p&gt;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&lt;/div&gt;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&lt;/div&gt;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&lt;/div&gt;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</w:t>
      </w: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Card 3 --&gt;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&lt;div class="col-md-4"&gt;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&lt;div class="card m-5 p-5"&gt;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src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="https://placehold.co/300x180?text=Product+3"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class="card-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-top"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alt="Product 3"&gt;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&lt;div class="card-body"&gt;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&lt;h5 class="card-title"&gt;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Headphones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&lt;/h5&gt;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&lt;p class="card-text"&gt;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Margin: 5 | Padding: 5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&lt;/p&gt;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&lt;/div&gt;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&lt;/div&gt;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&lt;/div&gt;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&lt;/div&gt;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&lt;/section&gt;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</w:t>
      </w: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QUESTION 2 --&gt;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&lt;section class="mb-5"&gt;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&lt;h2 class="mb-4"&gt;2. Movie Review Card&lt;/h2&gt;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&lt;div class="card shadow p-3"&gt;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&lt;div class="card-body"&gt;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&lt;h3 class="display-6 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fw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-bold"&gt;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Avengers: Endgame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&lt;/h3&gt;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&lt;p class="fs-4 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fw-semibold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text-warning"&gt;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</w:t>
      </w:r>
      <w:r w:rsidRPr="00FD065D">
        <w:rPr>
          <w:rFonts w:ascii="Segoe UI Emoji" w:eastAsia="Times New Roman" w:hAnsi="Segoe UI Emoji" w:cs="Segoe UI Emoji"/>
          <w:b/>
          <w:bCs/>
          <w:lang w:eastAsia="en-IN"/>
        </w:rPr>
        <w:t>⭐</w:t>
      </w: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4.8 / 5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&lt;/p&gt;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&lt;h5 class="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fw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-bold"&gt;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Movie Review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&lt;/h5&gt;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&lt;p class="fs-6 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fw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-normal"&gt;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An exciting superhero movie with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emotional moments and amazing action.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&lt;/p&gt;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&lt;p class="small 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fst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-italic"&gt;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Reviewed by Movie Lover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&lt;/p&gt;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&lt;/div&gt;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&lt;/div&gt;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&lt;/section&gt;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</w:t>
      </w: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QUESTION 3 --&gt;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&lt;section class="mb-5"&gt;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&lt;h2 class="mb-4"&gt;3. Restaurant List&lt;/h2&gt;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&lt;div class="row g-3"&gt;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</w:t>
      </w: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Restaurant 1 --&gt;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&lt;div class="col-md-6"&gt;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&lt;div class="card p-3"&gt;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&lt;h4 class="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fw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-bold"&gt;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Spice Villa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&lt;/h4&gt;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&lt;p class="text-secondary"&gt;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Indian • Gujarati • North Indian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&lt;/p&gt;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&lt;span class="badge text-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bg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-success mb-2"&gt;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</w:t>
      </w:r>
      <w:r w:rsidRPr="00FD065D">
        <w:rPr>
          <w:rFonts w:ascii="Segoe UI Emoji" w:eastAsia="Times New Roman" w:hAnsi="Segoe UI Emoji" w:cs="Segoe UI Emoji"/>
          <w:b/>
          <w:bCs/>
          <w:lang w:eastAsia="en-IN"/>
        </w:rPr>
        <w:t>⭐</w:t>
      </w: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4.7 Rating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&lt;/span&gt;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&lt;span class="badge text-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bg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-danger mb-2"&gt;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20% OFF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&lt;/span&gt;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&lt;span class="badge text-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bg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-primary"&gt;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Open Now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&lt;/span&gt;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&lt;/div&gt;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&lt;/div&gt;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</w:t>
      </w: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Restaurant 2 --&gt;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&lt;div class="col-md-6"&gt;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&lt;div class="card p-3"&gt;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&lt;h4 class="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fw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-bold"&gt;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Food Corner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&lt;/h4&gt;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&lt;p class="text-secondary"&gt;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Pizza • Burger • Fast Food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&lt;/p&gt;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&lt;span class="badge text-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bg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-success mb-2"&gt;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</w:t>
      </w:r>
      <w:r w:rsidRPr="00FD065D">
        <w:rPr>
          <w:rFonts w:ascii="Segoe UI Emoji" w:eastAsia="Times New Roman" w:hAnsi="Segoe UI Emoji" w:cs="Segoe UI Emoji"/>
          <w:b/>
          <w:bCs/>
          <w:lang w:eastAsia="en-IN"/>
        </w:rPr>
        <w:t>⭐</w:t>
      </w: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4.2 Rating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&lt;/span&gt;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&lt;span class="badge text-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bg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-warning mb-2"&gt;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10% OFF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&lt;/span&gt;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&lt;span class="badge text-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bg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-secondary"&gt;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    Closed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    &lt;/span&gt;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&lt;/div&gt;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&lt;/div&gt;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&lt;/div&gt;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&lt;/section&gt;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</w:t>
      </w: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QUESTION 4 --&gt;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&lt;section class="mb-5"&gt;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&lt;h2 class="mb-4"&gt;4. Custom Primary Button&lt;/h2&gt;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&lt;div class="card p-4"&gt;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&lt;h4 class="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fw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-bold"&gt;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Movie Ticket Booking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&lt;/h4&gt;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&lt;p&gt;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Book your movie ticket online.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&lt;/p&gt;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&lt;button class="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-primary"&gt;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</w:t>
      </w:r>
      <w:r w:rsidRPr="00FD065D">
        <w:rPr>
          <w:rFonts w:ascii="Segoe UI Emoji" w:eastAsia="Times New Roman" w:hAnsi="Segoe UI Emoji" w:cs="Segoe UI Emoji"/>
          <w:b/>
          <w:bCs/>
          <w:lang w:eastAsia="en-IN"/>
        </w:rPr>
        <w:t>🎟</w:t>
      </w:r>
      <w:r w:rsidRPr="00FD065D">
        <w:rPr>
          <w:rFonts w:ascii="Segoe UI" w:eastAsia="Times New Roman" w:hAnsi="Segoe UI" w:cs="Segoe UI"/>
          <w:b/>
          <w:bCs/>
          <w:lang w:eastAsia="en-IN"/>
        </w:rPr>
        <w:t>️ Book Ticket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lastRenderedPageBreak/>
        <w:t xml:space="preserve">                &lt;/button&gt;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&lt;/div&gt;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&lt;/section&gt;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</w:t>
      </w: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QUESTION 5 --&gt;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&lt;section class="mb-5"&gt;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&lt;h2 class="mb-4"&gt;5. Theme Switcher&lt;/h2&gt;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&lt;div class="card p-4"&gt;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&lt;h4 class="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fw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-bold"&gt;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Light / Dark Theme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&lt;/h4&gt;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&lt;p&gt;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Click the button at the top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    to change the page theme.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&lt;/p&gt;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&lt;/div&gt;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&lt;/section&gt;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&lt;/div&gt;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</w:t>
      </w: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JavaScript --&gt;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&lt;script 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src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="script.js"&gt;&lt;/script&gt;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>&lt;/body&gt;</w:t>
      </w:r>
    </w:p>
    <w:p w:rsid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>&lt;/html&gt;</w:t>
      </w:r>
      <w:r>
        <w:rPr>
          <w:rFonts w:ascii="Segoe UI" w:eastAsia="Times New Roman" w:hAnsi="Segoe UI" w:cs="Segoe UI"/>
          <w:b/>
          <w:bCs/>
          <w:lang w:eastAsia="en-IN"/>
        </w:rPr>
        <w:t xml:space="preserve"> 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2.Build a movie review card (like </w:t>
      </w:r>
      <w:proofErr w:type="spellStart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BookMyShow</w:t>
      </w:r>
      <w:proofErr w:type="spellEnd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) using Bootstrap typography utilities to style the movie title, rating, and review text with different font weights and sizes.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 </w:t>
      </w:r>
    </w:p>
    <w:p w:rsid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>/* Custom Primary Button */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.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proofErr w:type="gramEnd"/>
      <w:r w:rsidRPr="00FD065D">
        <w:rPr>
          <w:rFonts w:ascii="Segoe UI" w:eastAsia="Times New Roman" w:hAnsi="Segoe UI" w:cs="Segoe UI"/>
          <w:b/>
          <w:bCs/>
          <w:lang w:eastAsia="en-IN"/>
        </w:rPr>
        <w:t>-primary {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background-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color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: #6f42c1;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border-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color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: #6f42c1;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>}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>/* Button Hover */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.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btn</w:t>
      </w:r>
      <w:proofErr w:type="gramEnd"/>
      <w:r w:rsidRPr="00FD065D">
        <w:rPr>
          <w:rFonts w:ascii="Segoe UI" w:eastAsia="Times New Roman" w:hAnsi="Segoe UI" w:cs="Segoe UI"/>
          <w:b/>
          <w:bCs/>
          <w:lang w:eastAsia="en-IN"/>
        </w:rPr>
        <w:t>-primary:hover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{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background-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color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: #59359a;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border-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color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: #59359a;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>}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>/* Smooth Theme Transition */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>#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mainContainer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{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transition: background-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color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0.3s,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            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color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0.3s;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>}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>/* Dark Theme Card */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>#mainContainer.bg-</w:t>
      </w: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dark .card</w:t>
      </w:r>
      <w:proofErr w:type="gramEnd"/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{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background-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color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: #343a40;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color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: white;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>}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>#mainContainer.bg-dark .text-secondary {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   </w:t>
      </w:r>
      <w:proofErr w:type="spellStart"/>
      <w:r w:rsidRPr="00FD065D">
        <w:rPr>
          <w:rFonts w:ascii="Segoe UI" w:eastAsia="Times New Roman" w:hAnsi="Segoe UI" w:cs="Segoe UI"/>
          <w:b/>
          <w:bCs/>
          <w:lang w:eastAsia="en-IN"/>
        </w:rPr>
        <w:t>color</w:t>
      </w:r>
      <w:proofErr w:type="spellEnd"/>
      <w:r w:rsidRPr="00FD065D">
        <w:rPr>
          <w:rFonts w:ascii="Segoe UI" w:eastAsia="Times New Roman" w:hAnsi="Segoe UI" w:cs="Segoe UI"/>
          <w:b/>
          <w:bCs/>
          <w:lang w:eastAsia="en-IN"/>
        </w:rPr>
        <w:t>: #ced4</w:t>
      </w: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da !important</w:t>
      </w:r>
      <w:proofErr w:type="gramEnd"/>
      <w:r w:rsidRPr="00FD065D">
        <w:rPr>
          <w:rFonts w:ascii="Segoe UI" w:eastAsia="Times New Roman" w:hAnsi="Segoe UI" w:cs="Segoe UI"/>
          <w:b/>
          <w:bCs/>
          <w:lang w:eastAsia="en-IN"/>
        </w:rPr>
        <w:t>;</w:t>
      </w:r>
    </w:p>
    <w:p w:rsid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lang w:eastAsia="en-IN"/>
        </w:rPr>
        <w:t>}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3.Design a Zomato-style restaurant list where each restaurant card uses at least three different Bootstrap </w:t>
      </w:r>
      <w:proofErr w:type="spellStart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color</w:t>
      </w:r>
      <w:proofErr w:type="spellEnd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utility classes to highlight ratings, offers, and open/closed 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/* Custom Primary Button */</w:t>
      </w:r>
    </w:p>
    <w:p w:rsid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 </w:t>
      </w:r>
    </w:p>
    <w:p w:rsid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-light</w:t>
      </w: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↔ 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-dark</w:t>
      </w:r>
    </w:p>
    <w:p w:rsidR="00FD065D" w:rsidRPr="00FD065D" w:rsidRDefault="00FD065D" w:rsidP="00FD06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text-dark</w:t>
      </w: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↔ </w:t>
      </w: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text-light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// Select elements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themeBtn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themeBtn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mainContainer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mainContainer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// Theme Switcher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themeBtn.addEventListener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("click", function () {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Toggle background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mainContainer.classList.toggle</w:t>
      </w:r>
      <w:proofErr w:type="spellEnd"/>
      <w:proofErr w:type="gram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-light");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mainContainer.classList.toggle</w:t>
      </w:r>
      <w:proofErr w:type="spellEnd"/>
      <w:proofErr w:type="gram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-dark");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Toggle text 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mainContainer.classList.toggle</w:t>
      </w:r>
      <w:proofErr w:type="spellEnd"/>
      <w:proofErr w:type="gram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("text-dark");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mainContainer.classList.toggle</w:t>
      </w:r>
      <w:proofErr w:type="spellEnd"/>
      <w:proofErr w:type="gram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("text-light");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Change button text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proofErr w:type="gram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mainContainer.classList.contains</w:t>
      </w:r>
      <w:proofErr w:type="spellEnd"/>
      <w:proofErr w:type="gram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-dark")) {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themeBtn.textContent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r w:rsidRPr="00FD065D">
        <w:rPr>
          <w:rFonts w:ascii="Segoe UI Emoji" w:eastAsia="Times New Roman" w:hAnsi="Segoe UI Emoji" w:cs="Segoe UI Emoji"/>
          <w:sz w:val="20"/>
          <w:szCs w:val="20"/>
          <w:lang w:eastAsia="en-IN"/>
        </w:rPr>
        <w:t>☀️</w:t>
      </w: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Light Mode";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themeBtn.classList.remove</w:t>
      </w:r>
      <w:proofErr w:type="spellEnd"/>
      <w:proofErr w:type="gram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-dark");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themeBtn.classList.add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-light");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else {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themeBtn.textContent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r w:rsidRPr="00FD065D">
        <w:rPr>
          <w:rFonts w:ascii="Segoe UI Emoji" w:eastAsia="Times New Roman" w:hAnsi="Segoe UI Emoji" w:cs="Segoe UI Emoji"/>
          <w:sz w:val="20"/>
          <w:szCs w:val="20"/>
          <w:lang w:eastAsia="en-IN"/>
        </w:rPr>
        <w:t>🌙</w:t>
      </w: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Dark Mode";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themeBtn.classList.remove</w:t>
      </w:r>
      <w:proofErr w:type="spellEnd"/>
      <w:proofErr w:type="gram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-light");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themeBtn.classList.add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-dark");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4.Override the Bootstrap primary button </w:t>
      </w:r>
      <w:proofErr w:type="spellStart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color</w:t>
      </w:r>
      <w:proofErr w:type="spellEnd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in your own CSS file to use a custom shade (not the default blue), and apply it to a 'Book Ticket' button on your </w:t>
      </w:r>
      <w:proofErr w:type="gramStart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page.&lt;</w:t>
      </w:r>
      <w:proofErr w:type="spellStart"/>
      <w:proofErr w:type="gramEnd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&gt;&lt;strong&gt;Hint:&lt;/strong&gt; Use the CSS selector .</w:t>
      </w:r>
      <w:proofErr w:type="spellStart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btn</w:t>
      </w:r>
      <w:proofErr w:type="spellEnd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-primary in your custom stylesheet and link it after the Bootstrap CSS.&lt;/</w:t>
      </w:r>
      <w:proofErr w:type="spellStart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&gt;</w:t>
      </w:r>
      <w:r w:rsidRPr="00FD065D">
        <w:rPr>
          <w:rFonts w:ascii="Segoe UI" w:eastAsia="Times New Roman" w:hAnsi="Segoe UI" w:cs="Segoe UI"/>
          <w:b/>
          <w:bCs/>
          <w:lang w:eastAsia="en-IN"/>
        </w:rPr>
        <w:t xml:space="preserve"> </w:t>
      </w:r>
    </w:p>
    <w:p w:rsid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</w:t>
      </w:r>
    </w:p>
    <w:p w:rsidR="00FD065D" w:rsidRPr="00FD065D" w:rsidRDefault="00FD065D" w:rsidP="00FD0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default: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&lt;button class="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-primary"&gt;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Book Ticket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&lt;/button&gt;</w:t>
      </w:r>
    </w:p>
    <w:p w:rsidR="00FD065D" w:rsidRPr="00FD065D" w:rsidRDefault="00FD065D" w:rsidP="00FD0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CSS: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proofErr w:type="gram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-primary {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background-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: purple;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border-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: purple;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D065D" w:rsidRPr="00FD065D" w:rsidRDefault="00FD065D" w:rsidP="00FD0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Result: The button uses your custom </w:t>
      </w:r>
      <w:proofErr w:type="spellStart"/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the default Bootstrap blue.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5.Add a theme switcher button to your page that toggles between a light and dark background using Bootstrap classes, and updates the text </w:t>
      </w:r>
      <w:proofErr w:type="spellStart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color</w:t>
      </w:r>
      <w:proofErr w:type="spellEnd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for </w:t>
      </w:r>
      <w:proofErr w:type="gramStart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readability.&lt;</w:t>
      </w:r>
      <w:proofErr w:type="spellStart"/>
      <w:proofErr w:type="gramEnd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&gt;&lt;strong&gt;Hint:&lt;/strong&gt; Use JavaScript to toggle '</w:t>
      </w:r>
      <w:proofErr w:type="spellStart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bg</w:t>
      </w:r>
      <w:proofErr w:type="spellEnd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-light'/'</w:t>
      </w:r>
      <w:proofErr w:type="spellStart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bg</w:t>
      </w:r>
      <w:proofErr w:type="spellEnd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-dark' and 'text-dark'/'text-light' classes on the main container.&lt;/</w:t>
      </w:r>
      <w:proofErr w:type="spellStart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FD065D">
        <w:rPr>
          <w:rFonts w:ascii="Segoe UI" w:eastAsia="Times New Roman" w:hAnsi="Segoe UI" w:cs="Segoe UI"/>
          <w:b/>
          <w:bCs/>
          <w:color w:val="878A99"/>
          <w:lang w:eastAsia="en-IN"/>
        </w:rPr>
        <w:t>&gt;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FD065D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</w:t>
      </w:r>
    </w:p>
    <w:p w:rsid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classes: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&lt;div class="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-light text-dark"&gt;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Light Theme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FD065D" w:rsidRPr="00FD065D" w:rsidRDefault="00FD065D" w:rsidP="00FD0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>Dark theme: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&lt;div class="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-dark text-light"&gt;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Dark Theme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FD065D" w:rsidRPr="00FD065D" w:rsidRDefault="00FD065D" w:rsidP="00FD0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JavaScript: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element.classList.toggle</w:t>
      </w:r>
      <w:proofErr w:type="spellEnd"/>
      <w:proofErr w:type="gram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-light");</w:t>
      </w:r>
    </w:p>
    <w:p w:rsidR="00FD065D" w:rsidRPr="00FD065D" w:rsidRDefault="00FD065D" w:rsidP="00FD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element.classList.toggle</w:t>
      </w:r>
      <w:proofErr w:type="spellEnd"/>
      <w:proofErr w:type="gram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FD065D">
        <w:rPr>
          <w:rFonts w:ascii="Courier New" w:eastAsia="Times New Roman" w:hAnsi="Courier New" w:cs="Courier New"/>
          <w:sz w:val="20"/>
          <w:szCs w:val="20"/>
          <w:lang w:eastAsia="en-IN"/>
        </w:rPr>
        <w:t>-dark");</w:t>
      </w:r>
    </w:p>
    <w:p w:rsidR="00FD065D" w:rsidRPr="00FD065D" w:rsidRDefault="00FD065D" w:rsidP="00FD0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Result: Clicking the theme button changes the background and text </w:t>
      </w:r>
      <w:proofErr w:type="spellStart"/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D065D" w:rsidRPr="00FD065D" w:rsidRDefault="00FD065D" w:rsidP="00FD0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0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Output</w:t>
      </w:r>
    </w:p>
    <w:p w:rsidR="00FD065D" w:rsidRPr="00FD065D" w:rsidRDefault="00FD065D" w:rsidP="00FD0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0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Bootstrap Utility Demo</w:t>
      </w:r>
    </w:p>
    <w:p w:rsidR="00FD065D" w:rsidRPr="00FD065D" w:rsidRDefault="00FD065D" w:rsidP="00FD0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</w:t>
      </w:r>
    </w:p>
    <w:p w:rsidR="00FD065D" w:rsidRPr="00FD065D" w:rsidRDefault="00FD065D" w:rsidP="00FD0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Segoe UI Emoji" w:eastAsia="Times New Roman" w:hAnsi="Segoe UI Emoji" w:cs="Segoe UI Emoji"/>
          <w:sz w:val="24"/>
          <w:szCs w:val="24"/>
          <w:lang w:eastAsia="en-IN"/>
        </w:rPr>
        <w:t>🌙</w:t>
      </w: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Dark Mode</w:t>
      </w:r>
    </w:p>
    <w:p w:rsidR="00FD065D" w:rsidRPr="00FD065D" w:rsidRDefault="00FD065D" w:rsidP="00FD0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06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Card</w:t>
      </w:r>
    </w:p>
    <w:p w:rsidR="00FD065D" w:rsidRPr="00FD065D" w:rsidRDefault="00FD065D" w:rsidP="00FD0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430780" cy="2255520"/>
            <wp:effectExtent l="0" t="0" r="7620" b="0"/>
            <wp:docPr id="2" name="Picture 2" descr="Mobil Phone Made in Hong Kong: Verified Suppli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bil Phone Made in Hong Kong: Verified Supplier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65D" w:rsidRPr="00FD065D" w:rsidRDefault="00FD065D" w:rsidP="00FD0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>Smartphone</w:t>
      </w:r>
    </w:p>
    <w:p w:rsidR="00FD065D" w:rsidRPr="00FD065D" w:rsidRDefault="00FD065D" w:rsidP="00FD0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>m-1 · p-1</w:t>
      </w:r>
    </w:p>
    <w:p w:rsidR="00FD065D" w:rsidRPr="00FD065D" w:rsidRDefault="00FD065D" w:rsidP="00FD0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2514600" cy="2514600"/>
            <wp:effectExtent l="0" t="0" r="0" b="0"/>
            <wp:docPr id="1" name="Picture 1" descr="momo購物網提供美容保養、流行服飾、時尚精品、3C、數位家電、生活用品、美食旅遊票券…等數十萬件商品。電視商品現折100,折價券, 5折團購, 限時下殺讓您享超低價。並享有十天猶豫期、快速到貨和超商取貨讓您購物最便利；momo購物網為富邦及台灣大哥大關係企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omo購物網提供美容保養、流行服飾、時尚精品、3C、數位家電、生活用品、美食旅遊票券…等數十萬件商品。電視商品現折100,折價券, 5折團購, 限時下殺讓您享超低價。並享有十天猶豫期、快速到貨和超商取貨讓您購物最便利；momo購物網為富邦及台灣大哥大關係企業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514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65D" w:rsidRPr="00FD065D" w:rsidRDefault="00FD065D" w:rsidP="00FD0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>Laptop</w:t>
      </w:r>
    </w:p>
    <w:p w:rsidR="00FD065D" w:rsidRPr="00FD065D" w:rsidRDefault="00FD065D" w:rsidP="00FD0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>m-3 · p-3</w:t>
      </w:r>
    </w:p>
    <w:p w:rsidR="00FD065D" w:rsidRPr="00FD065D" w:rsidRDefault="00FD065D" w:rsidP="00FD0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06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Avengers: Endgame</w:t>
      </w:r>
    </w:p>
    <w:p w:rsidR="00FD065D" w:rsidRPr="00FD065D" w:rsidRDefault="00FD065D" w:rsidP="00FD0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Segoe UI Emoji" w:eastAsia="Times New Roman" w:hAnsi="Segoe UI Emoji" w:cs="Segoe UI Emoji"/>
          <w:sz w:val="24"/>
          <w:szCs w:val="24"/>
          <w:lang w:eastAsia="en-IN"/>
        </w:rPr>
        <w:t>⭐</w:t>
      </w: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4.8 / 5</w:t>
      </w:r>
    </w:p>
    <w:p w:rsidR="00FD065D" w:rsidRPr="00FD065D" w:rsidRDefault="00FD065D" w:rsidP="00FD0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>An exciting superhero movie with amazing action.</w:t>
      </w:r>
    </w:p>
    <w:p w:rsidR="00FD065D" w:rsidRPr="00FD065D" w:rsidRDefault="00FD065D" w:rsidP="00FD0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06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Spice Villa</w:t>
      </w:r>
    </w:p>
    <w:p w:rsidR="00FD065D" w:rsidRPr="00FD065D" w:rsidRDefault="00FD065D" w:rsidP="00FD0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• Gujarati • North Indian</w:t>
      </w:r>
    </w:p>
    <w:p w:rsidR="00FD065D" w:rsidRPr="00FD065D" w:rsidRDefault="00FD065D" w:rsidP="00FD0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Segoe UI Emoji" w:eastAsia="Times New Roman" w:hAnsi="Segoe UI Emoji" w:cs="Segoe UI Emoji"/>
          <w:sz w:val="24"/>
          <w:szCs w:val="24"/>
          <w:lang w:eastAsia="en-IN"/>
        </w:rPr>
        <w:t>⭐</w:t>
      </w: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4.7 Rating</w:t>
      </w:r>
    </w:p>
    <w:p w:rsidR="00FD065D" w:rsidRPr="00FD065D" w:rsidRDefault="00FD065D" w:rsidP="00FD0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>20% OFF</w:t>
      </w:r>
    </w:p>
    <w:p w:rsidR="00FD065D" w:rsidRPr="00FD065D" w:rsidRDefault="00FD065D" w:rsidP="00FD0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Now</w:t>
      </w:r>
    </w:p>
    <w:p w:rsidR="00FD065D" w:rsidRPr="00FD065D" w:rsidRDefault="00FD065D" w:rsidP="00FD0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06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Movie Ticket Booking</w:t>
      </w:r>
    </w:p>
    <w:p w:rsidR="00FD065D" w:rsidRPr="00FD065D" w:rsidRDefault="00FD065D" w:rsidP="00FD0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>Book your movie ticket online.</w:t>
      </w:r>
    </w:p>
    <w:p w:rsidR="00FD065D" w:rsidRPr="00FD065D" w:rsidRDefault="00FD065D" w:rsidP="00FD0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Segoe UI Emoji" w:eastAsia="Times New Roman" w:hAnsi="Segoe UI Emoji" w:cs="Segoe UI Emoji"/>
          <w:sz w:val="24"/>
          <w:szCs w:val="24"/>
          <w:lang w:eastAsia="en-IN"/>
        </w:rPr>
        <w:t>🎟</w:t>
      </w: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>️ Book Ticket</w:t>
      </w:r>
    </w:p>
    <w:p w:rsidR="00FD065D" w:rsidRPr="00FD065D" w:rsidRDefault="00FD065D" w:rsidP="00FD0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65D">
        <w:rPr>
          <w:rFonts w:ascii="Times New Roman" w:eastAsia="Times New Roman" w:hAnsi="Times New Roman" w:cs="Times New Roman"/>
          <w:sz w:val="24"/>
          <w:szCs w:val="24"/>
          <w:lang w:eastAsia="en-IN"/>
        </w:rPr>
        <w:t>Illustrative preview of the page sections. Run the HTML, CSS, and JavaScript files to see the working theme switcher.</w:t>
      </w: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FD065D" w:rsidRPr="00FD065D" w:rsidRDefault="00FD065D" w:rsidP="00FD065D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FD065D" w:rsidRPr="00FD065D" w:rsidRDefault="00FD065D">
      <w:pPr>
        <w:rPr>
          <w:b/>
          <w:bCs/>
          <w:lang w:val="en-US"/>
        </w:rPr>
      </w:pPr>
      <w:bookmarkStart w:id="0" w:name="_GoBack"/>
      <w:bookmarkEnd w:id="0"/>
    </w:p>
    <w:sectPr w:rsidR="00FD065D" w:rsidRPr="00FD0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B0B06"/>
    <w:multiLevelType w:val="multilevel"/>
    <w:tmpl w:val="1A6E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65D"/>
    <w:rsid w:val="001536CC"/>
    <w:rsid w:val="00931850"/>
    <w:rsid w:val="00FD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0F277"/>
  <w15:chartTrackingRefBased/>
  <w15:docId w15:val="{45D71706-CA3B-4BA8-B2C0-289E5B85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06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D06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FD065D"/>
  </w:style>
  <w:style w:type="paragraph" w:customStyle="1" w:styleId="w6asjqtextbase">
    <w:name w:val="w6asjq_textbase"/>
    <w:basedOn w:val="Normal"/>
    <w:rsid w:val="00FD0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D065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06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065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l">
    <w:name w:val="ͼl"/>
    <w:basedOn w:val="DefaultParagraphFont"/>
    <w:rsid w:val="00FD065D"/>
  </w:style>
  <w:style w:type="character" w:customStyle="1" w:styleId="n">
    <w:name w:val="ͼn"/>
    <w:basedOn w:val="DefaultParagraphFont"/>
    <w:rsid w:val="00FD065D"/>
  </w:style>
  <w:style w:type="character" w:customStyle="1" w:styleId="t">
    <w:name w:val="ͼt"/>
    <w:basedOn w:val="DefaultParagraphFont"/>
    <w:rsid w:val="00FD065D"/>
  </w:style>
  <w:style w:type="character" w:customStyle="1" w:styleId="r">
    <w:name w:val="ͼr"/>
    <w:basedOn w:val="DefaultParagraphFont"/>
    <w:rsid w:val="00FD065D"/>
  </w:style>
  <w:style w:type="character" w:customStyle="1" w:styleId="v">
    <w:name w:val="ͼv"/>
    <w:basedOn w:val="DefaultParagraphFont"/>
    <w:rsid w:val="00FD065D"/>
  </w:style>
  <w:style w:type="character" w:customStyle="1" w:styleId="u">
    <w:name w:val="ͼu"/>
    <w:basedOn w:val="DefaultParagraphFont"/>
    <w:rsid w:val="00FD065D"/>
  </w:style>
  <w:style w:type="character" w:customStyle="1" w:styleId="s">
    <w:name w:val="ͼs"/>
    <w:basedOn w:val="DefaultParagraphFont"/>
    <w:rsid w:val="00FD065D"/>
  </w:style>
  <w:style w:type="character" w:customStyle="1" w:styleId="q">
    <w:name w:val="ͼq"/>
    <w:basedOn w:val="DefaultParagraphFont"/>
    <w:rsid w:val="00FD065D"/>
  </w:style>
  <w:style w:type="character" w:customStyle="1" w:styleId="w6asjqtextbase1">
    <w:name w:val="w6asjq_textbase1"/>
    <w:basedOn w:val="DefaultParagraphFont"/>
    <w:rsid w:val="00FD065D"/>
  </w:style>
  <w:style w:type="character" w:customStyle="1" w:styleId="Heading2Char">
    <w:name w:val="Heading 2 Char"/>
    <w:basedOn w:val="DefaultParagraphFont"/>
    <w:link w:val="Heading2"/>
    <w:uiPriority w:val="9"/>
    <w:rsid w:val="00FD065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D06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2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6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0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1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29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96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33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71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16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73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660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530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7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4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9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80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8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8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57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45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41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649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968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1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7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6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20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6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2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28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0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1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26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373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440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224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5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9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8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3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9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4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538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0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572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5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11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9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90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48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286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57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4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26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0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7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32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15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30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07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27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115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557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46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3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73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25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1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74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1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66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0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25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2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15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9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2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91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36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45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89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16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677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856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961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8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5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1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1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52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48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2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42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277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583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15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1593</Words>
  <Characters>9086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2026-09-22T12:19:00Z</dcterms:created>
  <dcterms:modified xsi:type="dcterms:W3CDTF">2026-09-22T12:30:00Z</dcterms:modified>
</cp:coreProperties>
</file>