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1.Write a program that prints the numbers from 10 down to 1 using a for loop, similar to a countdown timer.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for (let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10;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&gt;= 1;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--)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console.log(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"Countdown finished!");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10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9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8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7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6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5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4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3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2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1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Countdown finished!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2.Create a menu-driven console app that lets the user: 1) View your 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favorite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3 IPL teams, 2) Add a new team, 3) Exit. Use a while loop to keep showing the menu until the user chooses </w:t>
      </w:r>
      <w:proofErr w:type="gram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Exit.&lt;</w:t>
      </w:r>
      <w:proofErr w:type="spellStart"/>
      <w:proofErr w:type="gram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input() (or Scanner in Java) to get the user's choice each time.&lt;/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teams = ["Mumbai Indians", "Chennai Super Kings", "Royal Challengers Bengaluru"];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choice = 0;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while (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choice !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== 3)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"\n--- IPL MENU ---");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"1. View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3 IPL Teams");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"2. Add a New Team");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"3. Exit");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choice =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Number(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prompt("Enter your choice:"));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if (choice === 1)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IPL Teams:");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for (let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0;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&lt; </w:t>
      </w:r>
      <w:proofErr w:type="spellStart"/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teams.length</w:t>
      </w:r>
      <w:proofErr w:type="spellEnd"/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;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++)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(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+ 1) + ". " + teams[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]);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lastRenderedPageBreak/>
        <w:t xml:space="preserve">    else if (choice === 2)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let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newTeam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prompt(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"Enter new team name:");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spellStart"/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teams.push</w:t>
      </w:r>
      <w:proofErr w:type="spellEnd"/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(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newTeam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"Team added successfully!");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else if (choice === 3)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"Exiting program...");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else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"Invalid choice!");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--- IPL MENU ---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1. View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3 IPL Teams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2. Add a New Team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3. Exit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Enter your choice: 1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IPL Teams: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1. Mumbai Indians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2. Chennai Super Kings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3. Royal Challengers Bengaluru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right.&lt;</w:t>
      </w:r>
      <w:proofErr w:type="spellStart"/>
      <w:proofErr w:type="gram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&gt;&lt;strong&gt;Constraint:&lt;/strong&gt; Use at </w:t>
      </w:r>
      <w:bookmarkStart w:id="0" w:name="_GoBack"/>
      <w:bookmarkEnd w:id="0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least 3 song names of your choice.&lt;/</w:t>
      </w:r>
      <w:proofErr w:type="spellStart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songs = ["Perfect", "Believer", "Shape of You"];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let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randomIndex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Math.floor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(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Math.random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() * </w:t>
      </w:r>
      <w:proofErr w:type="spellStart"/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songs.length</w:t>
      </w:r>
      <w:proofErr w:type="spellEnd"/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let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correctSong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songs[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randomIndex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];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guess;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do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guess =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prompt(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"Guess the song name: 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if (guess ===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correctSong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"Correct! </w:t>
      </w:r>
      <w:r w:rsidRPr="005A18B4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🎵</w:t>
      </w: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You guessed the song!");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else {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"Wrong guess! Try again.");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 while (</w:t>
      </w: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guess !</w:t>
      </w:r>
      <w:proofErr w:type="gram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== </w:t>
      </w:r>
      <w:proofErr w:type="spell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correctSong</w:t>
      </w:r>
      <w:proofErr w:type="spellEnd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);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program randomly selects one of these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songs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18B4" w:rsidRPr="005A18B4" w:rsidRDefault="005A18B4" w:rsidP="005A1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</w:p>
    <w:p w:rsidR="005A18B4" w:rsidRPr="005A18B4" w:rsidRDefault="005A18B4" w:rsidP="005A1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Believer </w:t>
      </w:r>
    </w:p>
    <w:p w:rsidR="005A18B4" w:rsidRPr="005A18B4" w:rsidRDefault="005A18B4" w:rsidP="005A1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 of You 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guarantees that the user gets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chance to guess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5A18B4">
        <w:rPr>
          <w:rFonts w:ascii="Segoe UI" w:eastAsia="Times New Roman" w:hAnsi="Segoe UI" w:cs="Segoe UI"/>
          <w:b/>
          <w:bCs/>
          <w:color w:val="878A99"/>
          <w:lang w:eastAsia="en-IN"/>
        </w:rPr>
        <w:t>4.Explain with your own example the difference between entry-controlled and exit-controlled loops by writing a short code snippet for each (for/while vs do-while) and describing what happens if the loop condition is false at the start.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A18B4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let number = 10;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while (number &lt; 5) {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console.log("Hello");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number++;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10 &lt; 5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printed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times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False → Stop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Execute loop</w:t>
      </w:r>
    </w:p>
    <w:p w:rsidR="005A18B4" w:rsidRPr="005A18B4" w:rsidRDefault="005A18B4" w:rsidP="005A18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Exit-Controlled Loop — </w:t>
      </w:r>
      <w:r w:rsidRPr="005A18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do-while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condition is checked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body executes.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let number = 10;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do {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console.log("Hello");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number++;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} while (number &lt; 5);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</w:t>
      </w: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10 &lt; 5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printed </w:t>
      </w: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5A1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18B4" w:rsidRPr="005A18B4" w:rsidRDefault="005A18B4" w:rsidP="005A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Execute loop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Check condition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>False → Stop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A18B4" w:rsidRPr="005A18B4" w:rsidRDefault="005A18B4" w:rsidP="005A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8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True → Repeat</w:t>
      </w:r>
    </w:p>
    <w:p w:rsidR="005A18B4" w:rsidRPr="005A18B4" w:rsidRDefault="005A18B4" w:rsidP="005A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974"/>
        <w:gridCol w:w="2862"/>
      </w:tblGrid>
      <w:tr w:rsidR="005A18B4" w:rsidRPr="005A18B4" w:rsidTr="005A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 condition is false initially</w:t>
            </w:r>
          </w:p>
        </w:tc>
      </w:tr>
      <w:tr w:rsidR="005A18B4" w:rsidRPr="005A18B4" w:rsidTr="005A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Runs </w:t>
            </w:r>
            <w:r w:rsidRPr="005A1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 times</w:t>
            </w:r>
          </w:p>
        </w:tc>
      </w:tr>
      <w:tr w:rsidR="005A18B4" w:rsidRPr="005A18B4" w:rsidTr="005A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execution</w:t>
            </w:r>
          </w:p>
        </w:tc>
        <w:tc>
          <w:tcPr>
            <w:tcW w:w="0" w:type="auto"/>
            <w:vAlign w:val="center"/>
            <w:hideMark/>
          </w:tcPr>
          <w:p w:rsidR="005A18B4" w:rsidRPr="005A18B4" w:rsidRDefault="005A18B4" w:rsidP="005A1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8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Runs </w:t>
            </w:r>
            <w:r w:rsidRPr="005A1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 least 1 time</w:t>
            </w:r>
          </w:p>
        </w:tc>
      </w:tr>
    </w:tbl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5A18B4" w:rsidRPr="005A18B4" w:rsidRDefault="005A18B4" w:rsidP="005A18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5A18B4" w:rsidRPr="005A18B4" w:rsidRDefault="005A18B4" w:rsidP="005A18B4">
      <w:pPr>
        <w:rPr>
          <w:b/>
          <w:bCs/>
        </w:rPr>
      </w:pPr>
    </w:p>
    <w:sectPr w:rsidR="005A18B4" w:rsidRPr="005A1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92677"/>
    <w:multiLevelType w:val="multilevel"/>
    <w:tmpl w:val="CD3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B4"/>
    <w:rsid w:val="00137725"/>
    <w:rsid w:val="005A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CA58"/>
  <w15:chartTrackingRefBased/>
  <w15:docId w15:val="{1047FE03-53A9-442A-8E19-8E2509CB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1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A18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A18B4"/>
  </w:style>
  <w:style w:type="paragraph" w:customStyle="1" w:styleId="pdq2pgselectionanchorcontainer">
    <w:name w:val="pdq2pg_selectionanchorcontainer"/>
    <w:basedOn w:val="Normal"/>
    <w:rsid w:val="005A1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18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1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18B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A18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A18B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8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5A18B4"/>
  </w:style>
  <w:style w:type="character" w:customStyle="1" w:styleId="11">
    <w:name w:val="ͼ11"/>
    <w:basedOn w:val="DefaultParagraphFont"/>
    <w:rsid w:val="005A18B4"/>
  </w:style>
  <w:style w:type="character" w:customStyle="1" w:styleId="y">
    <w:name w:val="ͼy"/>
    <w:basedOn w:val="DefaultParagraphFont"/>
    <w:rsid w:val="005A18B4"/>
  </w:style>
  <w:style w:type="character" w:customStyle="1" w:styleId="z">
    <w:name w:val="ͼz"/>
    <w:basedOn w:val="DefaultParagraphFont"/>
    <w:rsid w:val="005A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1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4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4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6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2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2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08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22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13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1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70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15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24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055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05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8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5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8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13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5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118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584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6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83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493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42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64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88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0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09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49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8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33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49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37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665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930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6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0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9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83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9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41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2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17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9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85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17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78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0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2026-08-08T12:04:00Z</dcterms:created>
  <dcterms:modified xsi:type="dcterms:W3CDTF">2026-08-08T12:13:00Z</dcterms:modified>
</cp:coreProperties>
</file>