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2841" w:rsidRDefault="003730D5">
      <w:pPr>
        <w:rPr>
          <w:b/>
          <w:bCs/>
          <w:sz w:val="28"/>
          <w:szCs w:val="28"/>
          <w:lang w:val="en-US"/>
        </w:rPr>
      </w:pPr>
      <w:proofErr w:type="gramStart"/>
      <w:r w:rsidRPr="003730D5">
        <w:rPr>
          <w:b/>
          <w:bCs/>
          <w:sz w:val="28"/>
          <w:szCs w:val="28"/>
          <w:lang w:val="en-US"/>
        </w:rPr>
        <w:t>S</w:t>
      </w:r>
      <w:r w:rsidR="000273F5" w:rsidRPr="003730D5">
        <w:rPr>
          <w:b/>
          <w:bCs/>
          <w:sz w:val="28"/>
          <w:szCs w:val="28"/>
          <w:lang w:val="en-US"/>
        </w:rPr>
        <w:t>ession</w:t>
      </w:r>
      <w:r w:rsidRPr="003730D5">
        <w:rPr>
          <w:b/>
          <w:bCs/>
          <w:sz w:val="28"/>
          <w:szCs w:val="28"/>
          <w:lang w:val="en-US"/>
        </w:rPr>
        <w:t>:-</w:t>
      </w:r>
      <w:proofErr w:type="gramEnd"/>
      <w:r w:rsidRPr="003730D5">
        <w:rPr>
          <w:b/>
          <w:bCs/>
          <w:sz w:val="28"/>
          <w:szCs w:val="28"/>
          <w:lang w:val="en-US"/>
        </w:rPr>
        <w:t>11</w:t>
      </w:r>
      <w:r>
        <w:rPr>
          <w:b/>
          <w:bCs/>
          <w:sz w:val="28"/>
          <w:szCs w:val="28"/>
          <w:lang w:val="en-US"/>
        </w:rPr>
        <w:t xml:space="preserve"> </w:t>
      </w:r>
      <w:bookmarkStart w:id="0" w:name="_GoBack"/>
      <w:bookmarkEnd w:id="0"/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1.Declare an integer variable called likes and a pointer variable called </w:t>
      </w:r>
      <w:proofErr w:type="spellStart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ptrLikes</w:t>
      </w:r>
      <w:proofErr w:type="spell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; assign likes a value, point </w:t>
      </w:r>
      <w:proofErr w:type="spellStart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ptrLikes</w:t>
      </w:r>
      <w:proofErr w:type="spell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to likes, and print both the value and the address stored in </w:t>
      </w:r>
      <w:proofErr w:type="spellStart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ptrLikes</w:t>
      </w:r>
      <w:proofErr w:type="spell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3730D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likes = 500;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*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ptrLikes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ptrLikes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&amp;likes;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"Likes value = %d\n", likes);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"Address stored in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ptrLikes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%p\n", (void *)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ptrLikes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idea:</w:t>
      </w:r>
    </w:p>
    <w:p w:rsidR="003730D5" w:rsidRPr="003730D5" w:rsidRDefault="003730D5" w:rsidP="00373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likes</w:t>
      </w: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</w:t>
      </w: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500</w:t>
      </w: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730D5" w:rsidRPr="003730D5" w:rsidRDefault="003730D5" w:rsidP="00373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&amp;likes</w:t>
      </w: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the address of </w:t>
      </w: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likes</w:t>
      </w: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730D5" w:rsidRPr="003730D5" w:rsidRDefault="003730D5" w:rsidP="00373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ptrLikes</w:t>
      </w:r>
      <w:proofErr w:type="spellEnd"/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that address. </w:t>
      </w:r>
    </w:p>
    <w:p w:rsidR="003730D5" w:rsidRPr="003730D5" w:rsidRDefault="003730D5" w:rsidP="00373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%p</w:t>
      </w: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an address.</w:t>
      </w:r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3730D5" w:rsidRP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2.Write a function </w:t>
      </w:r>
      <w:proofErr w:type="spellStart"/>
      <w:proofErr w:type="gramStart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swapPlaylistCounts</w:t>
      </w:r>
      <w:proofErr w:type="spell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int *a, int *b) that swaps the number of songs in two Spotify playlists using pointers, then call the function in main and print the swapped values.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3730D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swapPlaylistCounts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int *a, int *b)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temp;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temp = *a;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*a = *b;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*b = temp;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playlist1 = 25;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playlist2 = 40;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"Before swapping:\n");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"Playlist 1 = %d\n", playlist1);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"Playlist 2 = %d\n", playlist2);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swapPlaylistCounts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&amp;playlist1, &amp;playlist2);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nAfter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swapping:\n");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"Playlist 1 = %d\n", playlist1);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"Playlist 2 = %d\n", playlist2);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Before swapping: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Playlist 1 = 25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Playlist 2 = 40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After swapping: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Playlist 1 = 40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Playlist 2 = 25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*a</w:t>
      </w: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*b</w:t>
      </w: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the actual values stored at the addresses.</w:t>
      </w:r>
    </w:p>
    <w:p w:rsidR="003730D5" w:rsidRP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3730D5" w:rsidRP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3.Given an array of 5 order amounts (e.g., Zomato orders), use a pointer to iterate through the array and print each amount along with its memory </w:t>
      </w:r>
      <w:proofErr w:type="gramStart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address.&lt;</w:t>
      </w:r>
      <w:proofErr w:type="spellStart"/>
      <w:proofErr w:type="gram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Use pointer arithmetic to move to the next element.&lt;/</w:t>
      </w:r>
      <w:proofErr w:type="spellStart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3730D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orders[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5] = {250, 450, 300, 600, 150};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*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orders;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5;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"Order amount = %d\n", *(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"Address = %p\n\n", (void *)(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idea: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→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orders[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   →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orders[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1]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+ 2   →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orders[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2]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+ 3   →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orders[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3]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+ 4   →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orders[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4]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*(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gets the value of each array element.</w:t>
      </w:r>
    </w:p>
    <w:p w:rsidR="003730D5" w:rsidRP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3730D5" w:rsidRP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4.Create a function </w:t>
      </w:r>
      <w:proofErr w:type="spellStart"/>
      <w:proofErr w:type="gramStart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incrementFollowers</w:t>
      </w:r>
      <w:proofErr w:type="spell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int *followers, int n) that increases each follower count in an array (representing Instagram followers for 5 friends) by 100 using pointer arithmetic, then print the updated counts.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3730D5" w:rsidRPr="003730D5" w:rsidRDefault="003730D5" w:rsidP="003730D5">
      <w:pPr>
        <w:pStyle w:val="HTMLPreformatted"/>
      </w:pPr>
      <w:proofErr w:type="gramStart"/>
      <w:r w:rsidRPr="003730D5">
        <w:rPr>
          <w:rFonts w:ascii="Segoe UI" w:hAnsi="Segoe UI" w:cs="Segoe UI"/>
          <w:b/>
          <w:bCs/>
          <w:color w:val="000000" w:themeColor="text1"/>
          <w:sz w:val="18"/>
          <w:szCs w:val="18"/>
        </w:rPr>
        <w:t>Ans:-</w:t>
      </w:r>
      <w:proofErr w:type="gramEnd"/>
      <w:r w:rsidRPr="003730D5">
        <w:rPr>
          <w:rStyle w:val="u"/>
        </w:rPr>
        <w:t xml:space="preserve"> </w:t>
      </w:r>
      <w:r w:rsidRPr="003730D5">
        <w:t>#include &lt;</w:t>
      </w:r>
      <w:proofErr w:type="spellStart"/>
      <w:r w:rsidRPr="003730D5">
        <w:t>stdio.h</w:t>
      </w:r>
      <w:proofErr w:type="spellEnd"/>
      <w:r w:rsidRPr="003730D5">
        <w:t>&gt;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void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incrementFollowers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int *followers, int n)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*(followers +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 *(followers +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) + 100;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followers[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5] = {500, 800, 1200, 650, 900};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incrementFollowers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followers, 5);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"Updated follower counts:\n");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5;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"Friend %d = %d followers\n", 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+ 1, followers[</w:t>
      </w:r>
      <w:proofErr w:type="spellStart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3730D5" w:rsidRPr="003730D5" w:rsidRDefault="003730D5" w:rsidP="00373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0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follower counts: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 1 = 600 followers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 2 = 900 followers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 3 = 1300 followers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 4 = 750 followers</w:t>
      </w:r>
    </w:p>
    <w:p w:rsidR="003730D5" w:rsidRPr="003730D5" w:rsidRDefault="003730D5" w:rsidP="003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0D5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 5 = 1000 followers</w:t>
      </w:r>
    </w:p>
    <w:p w:rsidR="003730D5" w:rsidRPr="003730D5" w:rsidRDefault="003730D5" w:rsidP="003730D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3730D5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3730D5" w:rsidRP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3730D5" w:rsidRP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5.Draw a simple memory diagram (on paper or using any drawing tool) showing how a pointer references the address of a variable, using the variables from your likes and </w:t>
      </w:r>
      <w:proofErr w:type="spellStart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ptrLikes</w:t>
      </w:r>
      <w:proofErr w:type="spellEnd"/>
      <w:r w:rsidRPr="003730D5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example; label the variable, pointer, and address.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3730D5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3730D5" w:rsidRP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3730D5" w:rsidRPr="003730D5" w:rsidRDefault="003730D5" w:rsidP="003730D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>int likes = 500;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>int *</w:t>
      </w:r>
      <w:proofErr w:type="spellStart"/>
      <w:r w:rsidRPr="003730D5">
        <w:rPr>
          <w:b/>
          <w:bCs/>
          <w:sz w:val="18"/>
          <w:szCs w:val="18"/>
          <w:lang w:val="en-US"/>
        </w:rPr>
        <w:t>ptrLikes</w:t>
      </w:r>
      <w:proofErr w:type="spellEnd"/>
      <w:r w:rsidRPr="003730D5">
        <w:rPr>
          <w:b/>
          <w:bCs/>
          <w:sz w:val="18"/>
          <w:szCs w:val="18"/>
          <w:lang w:val="en-US"/>
        </w:rPr>
        <w:t>;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</w:p>
    <w:p w:rsidR="003730D5" w:rsidRDefault="003730D5" w:rsidP="003730D5">
      <w:pPr>
        <w:rPr>
          <w:b/>
          <w:bCs/>
          <w:sz w:val="18"/>
          <w:szCs w:val="18"/>
          <w:lang w:val="en-US"/>
        </w:rPr>
      </w:pPr>
      <w:proofErr w:type="spellStart"/>
      <w:r w:rsidRPr="003730D5">
        <w:rPr>
          <w:b/>
          <w:bCs/>
          <w:sz w:val="18"/>
          <w:szCs w:val="18"/>
          <w:lang w:val="en-US"/>
        </w:rPr>
        <w:t>ptrLikes</w:t>
      </w:r>
      <w:proofErr w:type="spellEnd"/>
      <w:r w:rsidRPr="003730D5">
        <w:rPr>
          <w:b/>
          <w:bCs/>
          <w:sz w:val="18"/>
          <w:szCs w:val="18"/>
          <w:lang w:val="en-US"/>
        </w:rPr>
        <w:t xml:space="preserve"> = &amp;likes;</w:t>
      </w:r>
      <w:r>
        <w:rPr>
          <w:b/>
          <w:bCs/>
          <w:sz w:val="18"/>
          <w:szCs w:val="18"/>
          <w:lang w:val="en-US"/>
        </w:rPr>
        <w:t xml:space="preserve"> </w:t>
      </w:r>
    </w:p>
    <w:p w:rsidR="003730D5" w:rsidRDefault="003730D5" w:rsidP="003730D5">
      <w:pPr>
        <w:rPr>
          <w:b/>
          <w:bCs/>
          <w:sz w:val="18"/>
          <w:szCs w:val="18"/>
          <w:lang w:val="en-US"/>
        </w:rPr>
      </w:pPr>
    </w:p>
    <w:p w:rsidR="003730D5" w:rsidRDefault="003730D5" w:rsidP="003730D5">
      <w:pPr>
        <w:rPr>
          <w:b/>
          <w:bCs/>
          <w:sz w:val="18"/>
          <w:szCs w:val="18"/>
          <w:lang w:val="en-US"/>
        </w:rPr>
      </w:pP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     likes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┌─────────────┐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│    500      │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└─────────────┘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     Address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     1000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       </w:t>
      </w:r>
      <w:r w:rsidRPr="003730D5">
        <w:rPr>
          <w:rFonts w:ascii="Arial" w:hAnsi="Arial" w:cs="Arial"/>
          <w:b/>
          <w:bCs/>
          <w:sz w:val="18"/>
          <w:szCs w:val="18"/>
          <w:lang w:val="en-US"/>
        </w:rPr>
        <w:t>▲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       │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       │ points to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       │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┌─────────────┐</w:t>
      </w:r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│   </w:t>
      </w:r>
      <w:proofErr w:type="spellStart"/>
      <w:proofErr w:type="gramStart"/>
      <w:r w:rsidRPr="003730D5">
        <w:rPr>
          <w:b/>
          <w:bCs/>
          <w:sz w:val="18"/>
          <w:szCs w:val="18"/>
          <w:lang w:val="en-US"/>
        </w:rPr>
        <w:t>ptrLikes</w:t>
      </w:r>
      <w:proofErr w:type="spellEnd"/>
      <w:r w:rsidRPr="003730D5">
        <w:rPr>
          <w:b/>
          <w:bCs/>
          <w:sz w:val="18"/>
          <w:szCs w:val="18"/>
          <w:lang w:val="en-US"/>
        </w:rPr>
        <w:t xml:space="preserve">  │</w:t>
      </w:r>
      <w:proofErr w:type="gramEnd"/>
    </w:p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  <w:r w:rsidRPr="003730D5">
        <w:rPr>
          <w:b/>
          <w:bCs/>
          <w:sz w:val="18"/>
          <w:szCs w:val="18"/>
          <w:lang w:val="en-US"/>
        </w:rPr>
        <w:t xml:space="preserve">   │    1000     │</w:t>
      </w:r>
    </w:p>
    <w:tbl>
      <w:tblPr>
        <w:tblW w:w="0" w:type="auto"/>
        <w:tblInd w:w="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6"/>
      </w:tblGrid>
      <w:tr w:rsidR="003730D5">
        <w:tblPrEx>
          <w:tblCellMar>
            <w:top w:w="0" w:type="dxa"/>
            <w:bottom w:w="0" w:type="dxa"/>
          </w:tblCellMar>
        </w:tblPrEx>
        <w:tc>
          <w:tcPr>
            <w:tcW w:w="1296" w:type="dxa"/>
          </w:tcPr>
          <w:p w:rsidR="003730D5" w:rsidRDefault="003730D5" w:rsidP="003730D5">
            <w:pPr>
              <w:rPr>
                <w:b/>
                <w:bCs/>
                <w:sz w:val="18"/>
                <w:szCs w:val="18"/>
                <w:lang w:val="en-US"/>
              </w:rPr>
            </w:pPr>
          </w:p>
          <w:p w:rsidR="003730D5" w:rsidRPr="003730D5" w:rsidRDefault="003730D5" w:rsidP="003730D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3730D5">
              <w:rPr>
                <w:b/>
                <w:bCs/>
                <w:sz w:val="18"/>
                <w:szCs w:val="18"/>
                <w:lang w:val="en-US"/>
              </w:rPr>
              <w:t>likes       → variable</w:t>
            </w:r>
          </w:p>
          <w:p w:rsidR="003730D5" w:rsidRPr="003730D5" w:rsidRDefault="003730D5" w:rsidP="003730D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3730D5">
              <w:rPr>
                <w:b/>
                <w:bCs/>
                <w:sz w:val="18"/>
                <w:szCs w:val="18"/>
                <w:lang w:val="en-US"/>
              </w:rPr>
              <w:t>500         → value</w:t>
            </w:r>
          </w:p>
          <w:p w:rsidR="003730D5" w:rsidRPr="003730D5" w:rsidRDefault="003730D5" w:rsidP="003730D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3730D5">
              <w:rPr>
                <w:b/>
                <w:bCs/>
                <w:sz w:val="18"/>
                <w:szCs w:val="18"/>
                <w:lang w:val="en-US"/>
              </w:rPr>
              <w:t>1000        → address of likes</w:t>
            </w:r>
          </w:p>
          <w:p w:rsidR="003730D5" w:rsidRPr="003730D5" w:rsidRDefault="003730D5" w:rsidP="003730D5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730D5">
              <w:rPr>
                <w:b/>
                <w:bCs/>
                <w:sz w:val="18"/>
                <w:szCs w:val="18"/>
                <w:lang w:val="en-US"/>
              </w:rPr>
              <w:t>ptrLikes</w:t>
            </w:r>
            <w:proofErr w:type="spellEnd"/>
            <w:r w:rsidRPr="003730D5">
              <w:rPr>
                <w:b/>
                <w:bCs/>
                <w:sz w:val="18"/>
                <w:szCs w:val="18"/>
                <w:lang w:val="en-US"/>
              </w:rPr>
              <w:t xml:space="preserve">    → pointer</w:t>
            </w:r>
          </w:p>
          <w:p w:rsidR="003730D5" w:rsidRDefault="003730D5" w:rsidP="003730D5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3730D5">
              <w:rPr>
                <w:b/>
                <w:bCs/>
                <w:sz w:val="18"/>
                <w:szCs w:val="18"/>
                <w:lang w:val="en-US"/>
              </w:rPr>
              <w:t>ptrLikes</w:t>
            </w:r>
            <w:proofErr w:type="spellEnd"/>
            <w:r w:rsidRPr="003730D5">
              <w:rPr>
                <w:b/>
                <w:bCs/>
                <w:sz w:val="18"/>
                <w:szCs w:val="18"/>
                <w:lang w:val="en-US"/>
              </w:rPr>
              <w:t xml:space="preserve"> = &amp;likes</w:t>
            </w:r>
          </w:p>
        </w:tc>
      </w:tr>
    </w:tbl>
    <w:p w:rsidR="003730D5" w:rsidRPr="003730D5" w:rsidRDefault="003730D5" w:rsidP="003730D5">
      <w:pPr>
        <w:rPr>
          <w:b/>
          <w:bCs/>
          <w:sz w:val="18"/>
          <w:szCs w:val="18"/>
          <w:lang w:val="en-US"/>
        </w:rPr>
      </w:pPr>
    </w:p>
    <w:sectPr w:rsidR="003730D5" w:rsidRPr="00373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B10DC"/>
    <w:multiLevelType w:val="multilevel"/>
    <w:tmpl w:val="E14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04"/>
    <w:rsid w:val="000273F5"/>
    <w:rsid w:val="00341F04"/>
    <w:rsid w:val="003730D5"/>
    <w:rsid w:val="00615704"/>
    <w:rsid w:val="00DD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DF3E7"/>
  <w15:chartTrackingRefBased/>
  <w15:docId w15:val="{22CB24B0-B168-407B-A225-C6A4CBEC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30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730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0D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30D5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3730D5"/>
  </w:style>
  <w:style w:type="character" w:customStyle="1" w:styleId="11">
    <w:name w:val="ͼ11"/>
    <w:basedOn w:val="DefaultParagraphFont"/>
    <w:rsid w:val="003730D5"/>
  </w:style>
  <w:style w:type="character" w:customStyle="1" w:styleId="v">
    <w:name w:val="ͼv"/>
    <w:basedOn w:val="DefaultParagraphFont"/>
    <w:rsid w:val="003730D5"/>
  </w:style>
  <w:style w:type="character" w:customStyle="1" w:styleId="y">
    <w:name w:val="ͼy"/>
    <w:basedOn w:val="DefaultParagraphFont"/>
    <w:rsid w:val="003730D5"/>
  </w:style>
  <w:style w:type="character" w:customStyle="1" w:styleId="z">
    <w:name w:val="ͼz"/>
    <w:basedOn w:val="DefaultParagraphFont"/>
    <w:rsid w:val="003730D5"/>
  </w:style>
  <w:style w:type="paragraph" w:styleId="NormalWeb">
    <w:name w:val="Normal (Web)"/>
    <w:basedOn w:val="Normal"/>
    <w:uiPriority w:val="99"/>
    <w:semiHidden/>
    <w:unhideWhenUsed/>
    <w:rsid w:val="00373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30D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730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730D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730D5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73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730D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730D5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8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1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86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66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7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51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5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4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2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16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4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17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2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4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5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9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5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5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0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2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53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66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29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774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24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585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417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509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213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6532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8340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87674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14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12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686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82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771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116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83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452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76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586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391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189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7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51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6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436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956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03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005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475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4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302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256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5611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1321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57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8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087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01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667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26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184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239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751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968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0023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4081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970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1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522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26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943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779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757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369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897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057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794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4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1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9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4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1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35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2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69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36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6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4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1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7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3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23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9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6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8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56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0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53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9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6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43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4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7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4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9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9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7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74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46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23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2026-08-10T14:49:00Z</dcterms:created>
  <dcterms:modified xsi:type="dcterms:W3CDTF">2026-08-10T15:14:00Z</dcterms:modified>
</cp:coreProperties>
</file>