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8302E0" w14:textId="380F5FD7" w:rsidR="00A43EC8" w:rsidRPr="004659BC" w:rsidRDefault="004659BC">
      <w:pPr>
        <w:rPr>
          <w:lang w:val="en-US"/>
        </w:rPr>
      </w:pPr>
      <w:r>
        <w:rPr>
          <w:lang w:val="en-US"/>
        </w:rPr>
        <w:t>This is My Testing document</w:t>
      </w:r>
      <w:bookmarkStart w:id="0" w:name="_GoBack"/>
      <w:bookmarkEnd w:id="0"/>
    </w:p>
    <w:sectPr w:rsidR="00A43EC8" w:rsidRPr="004659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9C8"/>
    <w:rsid w:val="001119C8"/>
    <w:rsid w:val="004659BC"/>
    <w:rsid w:val="00A43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B775F"/>
  <w15:chartTrackingRefBased/>
  <w15:docId w15:val="{56C3B816-049F-4D5E-8F5B-A0AB923D5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Soham</cp:lastModifiedBy>
  <cp:revision>2</cp:revision>
  <dcterms:created xsi:type="dcterms:W3CDTF">2026-07-06T06:48:00Z</dcterms:created>
  <dcterms:modified xsi:type="dcterms:W3CDTF">2026-07-06T06:48:00Z</dcterms:modified>
</cp:coreProperties>
</file>