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= message %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lt;%= error.status %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%= error.stack %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