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lt;%= title %&gt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elcome to &lt;%= title %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