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8F5F4" w14:textId="3967B88B" w:rsidR="006E4519" w:rsidRDefault="006E4519" w:rsidP="00DF374E">
      <w:pPr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#DIAGRAMS</w:t>
      </w:r>
    </w:p>
    <w:p w14:paraId="6B1F30BE" w14:textId="5E059F73" w:rsidR="006E4519" w:rsidRDefault="006E4519" w:rsidP="001D7A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ER DIAGRAM</w:t>
      </w:r>
    </w:p>
    <w:p w14:paraId="18C2F83D" w14:textId="77777777" w:rsidR="001D7A87" w:rsidRPr="001D7A87" w:rsidRDefault="001D7A87" w:rsidP="001D7A87">
      <w:pPr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</w:p>
    <w:p w14:paraId="695C2954" w14:textId="0FAA7BA5" w:rsidR="001D7A87" w:rsidRPr="001D7A87" w:rsidRDefault="001D7A87" w:rsidP="001D7A87">
      <w:pPr>
        <w:pStyle w:val="ListParagraph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B3835"/>
          <w:sz w:val="24"/>
          <w:szCs w:val="24"/>
          <w:shd w:val="clear" w:color="auto" w:fill="FFFFFF"/>
        </w:rPr>
        <w:drawing>
          <wp:inline distT="0" distB="0" distL="0" distR="0" wp14:anchorId="1A5633A6" wp14:editId="635A8945">
            <wp:extent cx="5480613" cy="4756785"/>
            <wp:effectExtent l="0" t="0" r="635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157" b="5413"/>
                    <a:stretch/>
                  </pic:blipFill>
                  <pic:spPr bwMode="auto">
                    <a:xfrm>
                      <a:off x="0" y="0"/>
                      <a:ext cx="5513399" cy="4785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F490F" w14:textId="00D28424" w:rsidR="006E4519" w:rsidRDefault="006E4519" w:rsidP="006E4519">
      <w:pPr>
        <w:pStyle w:val="ListParagraph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</w:p>
    <w:p w14:paraId="6554E035" w14:textId="042A3C7B" w:rsidR="006E4519" w:rsidRDefault="006E4519" w:rsidP="001D7A87">
      <w:pPr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</w:p>
    <w:p w14:paraId="7DF7F67D" w14:textId="77777777" w:rsidR="00DB7D9F" w:rsidRDefault="00DB7D9F" w:rsidP="001D7A87">
      <w:pPr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</w:p>
    <w:p w14:paraId="2EFD5F4C" w14:textId="77777777" w:rsidR="00DB7D9F" w:rsidRDefault="00DB7D9F" w:rsidP="001D7A87">
      <w:pPr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</w:p>
    <w:p w14:paraId="61D8E444" w14:textId="77777777" w:rsidR="00DB7D9F" w:rsidRDefault="00DB7D9F" w:rsidP="001D7A87">
      <w:pPr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</w:p>
    <w:p w14:paraId="6FAF143D" w14:textId="77777777" w:rsidR="00DB7D9F" w:rsidRDefault="00DB7D9F" w:rsidP="001D7A87">
      <w:pPr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</w:p>
    <w:p w14:paraId="1A6221FB" w14:textId="77777777" w:rsidR="00DB7D9F" w:rsidRDefault="00DB7D9F" w:rsidP="001D7A87">
      <w:pPr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</w:p>
    <w:p w14:paraId="3CCA3D29" w14:textId="77777777" w:rsidR="00DB7D9F" w:rsidRDefault="00DB7D9F" w:rsidP="001D7A87">
      <w:pPr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</w:p>
    <w:p w14:paraId="50F1F952" w14:textId="77777777" w:rsidR="00DB7D9F" w:rsidRDefault="00DB7D9F" w:rsidP="001D7A87">
      <w:pPr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</w:p>
    <w:p w14:paraId="283BCACF" w14:textId="77777777" w:rsidR="00DB7D9F" w:rsidRDefault="00DB7D9F" w:rsidP="001D7A87">
      <w:pPr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</w:p>
    <w:p w14:paraId="6B744D99" w14:textId="77777777" w:rsidR="00DB7D9F" w:rsidRPr="001D7A87" w:rsidRDefault="00DB7D9F" w:rsidP="001D7A87">
      <w:pPr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</w:p>
    <w:p w14:paraId="635EEB63" w14:textId="308C3107" w:rsidR="006E4519" w:rsidRDefault="006E4519" w:rsidP="006E451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lastRenderedPageBreak/>
        <w:t>SYSTEM ARCHITECTURE</w:t>
      </w:r>
    </w:p>
    <w:p w14:paraId="601073EE" w14:textId="19CDE124" w:rsidR="006E4519" w:rsidRDefault="006E4519" w:rsidP="006E4519">
      <w:pPr>
        <w:rPr>
          <w:rFonts w:ascii="Times New Roman" w:hAnsi="Times New Roman" w:cs="Times New Roman"/>
          <w:noProof/>
          <w:color w:val="3B383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B3835"/>
          <w:sz w:val="24"/>
          <w:szCs w:val="24"/>
          <w:shd w:val="clear" w:color="auto" w:fill="FFFFFF"/>
        </w:rPr>
        <w:t xml:space="preserve">            </w:t>
      </w:r>
      <w:r>
        <w:rPr>
          <w:rFonts w:ascii="Times New Roman" w:hAnsi="Times New Roman" w:cs="Times New Roman"/>
          <w:noProof/>
          <w:color w:val="3B3835"/>
          <w:sz w:val="24"/>
          <w:szCs w:val="24"/>
          <w:shd w:val="clear" w:color="auto" w:fill="FFFFFF"/>
        </w:rPr>
        <w:drawing>
          <wp:inline distT="0" distB="0" distL="0" distR="0" wp14:anchorId="108AB741" wp14:editId="45C5B5D5">
            <wp:extent cx="4453255" cy="3721261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60"/>
                    <a:stretch/>
                  </pic:blipFill>
                  <pic:spPr bwMode="auto">
                    <a:xfrm>
                      <a:off x="0" y="0"/>
                      <a:ext cx="4457824" cy="372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2D256" w14:textId="108C9CC4" w:rsidR="006E4519" w:rsidRDefault="006E4519" w:rsidP="006E4519">
      <w:pPr>
        <w:rPr>
          <w:rFonts w:ascii="Times New Roman" w:hAnsi="Times New Roman" w:cs="Times New Roman"/>
          <w:noProof/>
          <w:color w:val="3B3835"/>
          <w:sz w:val="24"/>
          <w:szCs w:val="24"/>
          <w:shd w:val="clear" w:color="auto" w:fill="FFFFFF"/>
        </w:rPr>
      </w:pPr>
    </w:p>
    <w:p w14:paraId="7D66B47C" w14:textId="2F4AF36E" w:rsidR="006E4519" w:rsidRDefault="006E4519" w:rsidP="006E451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CONTEXT DIAGRAM</w:t>
      </w:r>
    </w:p>
    <w:p w14:paraId="69698E43" w14:textId="4650B5F1" w:rsidR="006E4519" w:rsidRDefault="006E4519" w:rsidP="006E4519">
      <w:pPr>
        <w:ind w:left="360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5A92E64A" wp14:editId="50C30C87">
            <wp:extent cx="5299576" cy="31656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829" cy="31712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60C2F5" w14:textId="09EC16D0" w:rsidR="006E4519" w:rsidRDefault="006E4519" w:rsidP="006E4519">
      <w:pPr>
        <w:ind w:left="360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</w:p>
    <w:p w14:paraId="4133E02F" w14:textId="7E2C54DF" w:rsidR="001D7A87" w:rsidRDefault="001D7A87" w:rsidP="006E4519">
      <w:pPr>
        <w:ind w:left="360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</w:p>
    <w:p w14:paraId="05C0DB23" w14:textId="77777777" w:rsidR="001D7A87" w:rsidRDefault="001D7A87" w:rsidP="006E4519">
      <w:pPr>
        <w:ind w:left="360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</w:p>
    <w:p w14:paraId="639AF364" w14:textId="5E3F4A5E" w:rsidR="006E4519" w:rsidRDefault="001D7A87" w:rsidP="001D7A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lastRenderedPageBreak/>
        <w:t>USE CASE DIAGRAM</w:t>
      </w:r>
    </w:p>
    <w:p w14:paraId="3D14EFA9" w14:textId="19D0B087" w:rsidR="001D7A87" w:rsidRDefault="001D7A87" w:rsidP="001D7A87">
      <w:pPr>
        <w:pStyle w:val="ListParagraph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B3835"/>
          <w:sz w:val="24"/>
          <w:szCs w:val="24"/>
          <w:shd w:val="clear" w:color="auto" w:fill="FFFFFF"/>
        </w:rPr>
        <w:drawing>
          <wp:inline distT="0" distB="0" distL="0" distR="0" wp14:anchorId="287A05D7" wp14:editId="1D351E1B">
            <wp:extent cx="4074289" cy="33966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47"/>
                    <a:stretch/>
                  </pic:blipFill>
                  <pic:spPr bwMode="auto">
                    <a:xfrm>
                      <a:off x="0" y="0"/>
                      <a:ext cx="4169686" cy="34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0DFCA" w14:textId="0A03E153" w:rsidR="001D7A87" w:rsidRDefault="001D7A87" w:rsidP="001D7A87">
      <w:pPr>
        <w:pStyle w:val="ListParagraph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</w:p>
    <w:p w14:paraId="51E7DB15" w14:textId="46CC9BBB" w:rsidR="001D7A87" w:rsidRDefault="001D7A87" w:rsidP="001D7A87">
      <w:pPr>
        <w:pStyle w:val="ListParagraph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</w:p>
    <w:p w14:paraId="327F2C60" w14:textId="77777777" w:rsidR="001D7A87" w:rsidRDefault="001D7A87" w:rsidP="001D7A87">
      <w:pPr>
        <w:pStyle w:val="ListParagraph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</w:p>
    <w:p w14:paraId="672ED83C" w14:textId="011D4349" w:rsidR="001D7A87" w:rsidRDefault="001D7A87" w:rsidP="001D7A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SEQUENCE DIAGRAM</w:t>
      </w:r>
    </w:p>
    <w:p w14:paraId="5AAAF659" w14:textId="3E1CD455" w:rsidR="001D7A87" w:rsidRDefault="001D7A87" w:rsidP="001D7A87">
      <w:pPr>
        <w:pStyle w:val="ListParagraph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B3835"/>
          <w:sz w:val="24"/>
          <w:szCs w:val="24"/>
          <w:shd w:val="clear" w:color="auto" w:fill="FFFFFF"/>
        </w:rPr>
        <w:drawing>
          <wp:inline distT="0" distB="0" distL="0" distR="0" wp14:anchorId="4A2EEAD2" wp14:editId="3E9C381F">
            <wp:extent cx="4217917" cy="303661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16"/>
                    <a:stretch/>
                  </pic:blipFill>
                  <pic:spPr bwMode="auto">
                    <a:xfrm>
                      <a:off x="0" y="0"/>
                      <a:ext cx="4224955" cy="304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A843D" w14:textId="5B4FF7DE" w:rsidR="001D7A87" w:rsidRDefault="001D7A87" w:rsidP="001D7A87">
      <w:pPr>
        <w:pStyle w:val="ListParagraph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</w:p>
    <w:p w14:paraId="25E4F3B7" w14:textId="5B6674D1" w:rsidR="001D7A87" w:rsidRDefault="001D7A87" w:rsidP="001D7A87">
      <w:pPr>
        <w:pStyle w:val="ListParagraph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</w:p>
    <w:p w14:paraId="049C5EC1" w14:textId="7DEBCA02" w:rsidR="001D7A87" w:rsidRDefault="001D7A87" w:rsidP="001D7A87">
      <w:pPr>
        <w:pStyle w:val="ListParagraph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</w:p>
    <w:p w14:paraId="59B19BE5" w14:textId="0DB6930F" w:rsidR="001D7A87" w:rsidRDefault="001D7A87" w:rsidP="001D7A87">
      <w:pPr>
        <w:pStyle w:val="ListParagraph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</w:p>
    <w:p w14:paraId="30346B62" w14:textId="66086CA2" w:rsidR="001D7A87" w:rsidRDefault="001D7A87" w:rsidP="001D7A87">
      <w:pPr>
        <w:pStyle w:val="ListParagraph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</w:p>
    <w:p w14:paraId="6C3C817A" w14:textId="68402479" w:rsidR="001D7A87" w:rsidRDefault="001D7A87" w:rsidP="001D7A87">
      <w:pPr>
        <w:pStyle w:val="ListParagraph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</w:p>
    <w:p w14:paraId="7FC4193C" w14:textId="2109067D" w:rsidR="001D7A87" w:rsidRDefault="001D7A87" w:rsidP="001D7A87">
      <w:pPr>
        <w:pStyle w:val="ListParagraph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</w:p>
    <w:p w14:paraId="724AAE44" w14:textId="77777777" w:rsidR="001D7A87" w:rsidRDefault="001D7A87" w:rsidP="001D7A87">
      <w:pPr>
        <w:pStyle w:val="ListParagraph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</w:p>
    <w:p w14:paraId="5048867A" w14:textId="5A46B5A7" w:rsidR="001D7A87" w:rsidRDefault="001D7A87" w:rsidP="001D7A87">
      <w:pPr>
        <w:pStyle w:val="ListParagraph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</w:p>
    <w:p w14:paraId="65B3B7AF" w14:textId="793149CE" w:rsidR="001D7A87" w:rsidRDefault="001D7A87" w:rsidP="001D7A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CLASS DIAGRAM</w:t>
      </w:r>
    </w:p>
    <w:p w14:paraId="72E9586C" w14:textId="360C6422" w:rsidR="001D7A87" w:rsidRDefault="001D7A87" w:rsidP="001D7A87">
      <w:pPr>
        <w:pStyle w:val="ListParagraph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B3835"/>
          <w:sz w:val="24"/>
          <w:szCs w:val="24"/>
          <w:shd w:val="clear" w:color="auto" w:fill="FFFFFF"/>
        </w:rPr>
        <w:drawing>
          <wp:inline distT="0" distB="0" distL="0" distR="0" wp14:anchorId="0BEEE5F8" wp14:editId="7CD2CD59">
            <wp:extent cx="4321565" cy="4099134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2"/>
                    <a:stretch/>
                  </pic:blipFill>
                  <pic:spPr bwMode="auto">
                    <a:xfrm>
                      <a:off x="0" y="0"/>
                      <a:ext cx="4333893" cy="411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A48E4" w14:textId="72939CFC" w:rsidR="001D7A87" w:rsidRDefault="001D7A87" w:rsidP="001D7A87">
      <w:pPr>
        <w:pStyle w:val="ListParagraph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</w:p>
    <w:p w14:paraId="23FA5500" w14:textId="5A4F4FE6" w:rsidR="001D7A87" w:rsidRDefault="001D7A87" w:rsidP="001D7A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DATAFLOW DIAGRAM</w:t>
      </w:r>
    </w:p>
    <w:p w14:paraId="7E0D3192" w14:textId="7EEDA34D" w:rsidR="00DF374E" w:rsidRPr="00DF374E" w:rsidRDefault="001D7A87" w:rsidP="007F4A0D">
      <w:pPr>
        <w:pStyle w:val="ListParagraph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B3835"/>
          <w:sz w:val="24"/>
          <w:szCs w:val="24"/>
          <w:shd w:val="clear" w:color="auto" w:fill="FFFFFF"/>
        </w:rPr>
        <w:drawing>
          <wp:inline distT="0" distB="0" distL="0" distR="0" wp14:anchorId="39D10F93" wp14:editId="70644287">
            <wp:extent cx="3486785" cy="36058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39"/>
                    <a:stretch/>
                  </pic:blipFill>
                  <pic:spPr bwMode="auto">
                    <a:xfrm>
                      <a:off x="0" y="0"/>
                      <a:ext cx="3492343" cy="361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F374E" w:rsidRPr="00DF374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B53184"/>
    <w:multiLevelType w:val="hybridMultilevel"/>
    <w:tmpl w:val="0484AB0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9445A0"/>
    <w:multiLevelType w:val="hybridMultilevel"/>
    <w:tmpl w:val="A712D8C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F14"/>
    <w:rsid w:val="00090F14"/>
    <w:rsid w:val="00120ACF"/>
    <w:rsid w:val="001D7A87"/>
    <w:rsid w:val="00500997"/>
    <w:rsid w:val="006E4519"/>
    <w:rsid w:val="00763844"/>
    <w:rsid w:val="007F4A0D"/>
    <w:rsid w:val="00894150"/>
    <w:rsid w:val="008B2FDB"/>
    <w:rsid w:val="009B3301"/>
    <w:rsid w:val="00A42BC1"/>
    <w:rsid w:val="00BA1F0C"/>
    <w:rsid w:val="00C20A8A"/>
    <w:rsid w:val="00C30D96"/>
    <w:rsid w:val="00DB7D9F"/>
    <w:rsid w:val="00DF3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1B05B"/>
  <w15:chartTrackingRefBased/>
  <w15:docId w15:val="{84529027-86ED-4B15-BB90-60BD9E975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a"/>
    <w:basedOn w:val="DefaultParagraphFont"/>
    <w:rsid w:val="00DF374E"/>
  </w:style>
  <w:style w:type="paragraph" w:styleId="ListParagraph">
    <w:name w:val="List Paragraph"/>
    <w:basedOn w:val="Normal"/>
    <w:uiPriority w:val="34"/>
    <w:qFormat/>
    <w:rsid w:val="006E45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6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1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8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7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78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36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05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497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9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4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naidumirthula@gmail.com</dc:creator>
  <cp:keywords/>
  <dc:description/>
  <cp:lastModifiedBy>Vedant Swadia</cp:lastModifiedBy>
  <cp:revision>3</cp:revision>
  <dcterms:created xsi:type="dcterms:W3CDTF">2022-02-21T16:15:00Z</dcterms:created>
  <dcterms:modified xsi:type="dcterms:W3CDTF">2022-03-09T08:06:00Z</dcterms:modified>
</cp:coreProperties>
</file>