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94F89" w14:textId="79A64038" w:rsidR="00287C99" w:rsidRPr="00C02A26" w:rsidRDefault="00CD4A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02A26">
        <w:rPr>
          <w:rFonts w:ascii="Times New Roman" w:hAnsi="Times New Roman" w:cs="Times New Roman"/>
          <w:sz w:val="24"/>
          <w:szCs w:val="24"/>
          <w:lang w:val="en-US"/>
        </w:rPr>
        <w:t>Name: Dhruvi Swadia</w:t>
      </w:r>
    </w:p>
    <w:p w14:paraId="79FA8F0A" w14:textId="0DFDB80D" w:rsidR="00CD4ADE" w:rsidRPr="00C02A26" w:rsidRDefault="00CD4A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02A26">
        <w:rPr>
          <w:rFonts w:ascii="Times New Roman" w:hAnsi="Times New Roman" w:cs="Times New Roman"/>
          <w:sz w:val="24"/>
          <w:szCs w:val="24"/>
          <w:lang w:val="en-US"/>
        </w:rPr>
        <w:t>Roll No: 3501</w:t>
      </w:r>
    </w:p>
    <w:p w14:paraId="598A8CCF" w14:textId="095665D6" w:rsidR="00CD4ADE" w:rsidRPr="00C02A26" w:rsidRDefault="00CD4ADE" w:rsidP="00CD4A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C02A26">
        <w:rPr>
          <w:rFonts w:ascii="Times New Roman" w:hAnsi="Times New Roman" w:cs="Times New Roman"/>
          <w:b/>
          <w:bCs/>
          <w:sz w:val="44"/>
          <w:szCs w:val="44"/>
          <w:lang w:val="en-US"/>
        </w:rPr>
        <w:t>Data Visualization Assignment</w:t>
      </w:r>
    </w:p>
    <w:p w14:paraId="528D7C10" w14:textId="4CF5002E" w:rsidR="00CD4ADE" w:rsidRPr="00A67AD9" w:rsidRDefault="00CD4ADE" w:rsidP="00CD4AD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t>Printing Working Directory:</w:t>
      </w:r>
    </w:p>
    <w:p w14:paraId="6E14CC1C" w14:textId="2E3A5C06" w:rsidR="00CD4ADE" w:rsidRDefault="00CD4ADE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A1B0ED" wp14:editId="577EC4B0">
            <wp:extent cx="4181475" cy="17966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200" cy="180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2FB2" w14:textId="7ED19C65" w:rsidR="00CD4ADE" w:rsidRPr="00A67AD9" w:rsidRDefault="00CD4ADE" w:rsidP="00CD4AD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t>Output:</w:t>
      </w:r>
    </w:p>
    <w:p w14:paraId="441A82F2" w14:textId="354C68AF" w:rsidR="00CD4ADE" w:rsidRDefault="00CD4ADE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568954" wp14:editId="45F63508">
            <wp:extent cx="5731510" cy="1391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865" w14:textId="5913F727" w:rsidR="00CD4ADE" w:rsidRPr="00A67AD9" w:rsidRDefault="00CD4ADE" w:rsidP="00CD4AD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t>Loading Library Tidy verse:</w:t>
      </w:r>
    </w:p>
    <w:p w14:paraId="6DFD7193" w14:textId="2E3C0F47" w:rsidR="00CD4ADE" w:rsidRDefault="00CD4ADE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21E8E1" wp14:editId="3F0E9A23">
            <wp:extent cx="5219700" cy="114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770" cy="11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D31C" w14:textId="11FBD9C4" w:rsidR="00CD4ADE" w:rsidRPr="00A67AD9" w:rsidRDefault="00CD4ADE" w:rsidP="00CD4AD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t>Output:</w:t>
      </w:r>
    </w:p>
    <w:p w14:paraId="05DDE0A4" w14:textId="001B260E" w:rsidR="00CD4ADE" w:rsidRDefault="00CD4ADE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E73EF0" wp14:editId="3752D752">
            <wp:extent cx="6096000" cy="123189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368" cy="12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A295" w14:textId="5CCADDC0" w:rsidR="00CD4ADE" w:rsidRDefault="00CD4ADE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A9EA63" w14:textId="3954E47A" w:rsidR="00CD4ADE" w:rsidRPr="00A67AD9" w:rsidRDefault="00CD4ADE" w:rsidP="00CD4AD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Loading Data:</w:t>
      </w:r>
    </w:p>
    <w:p w14:paraId="08CDF9FC" w14:textId="7491FC78" w:rsidR="00CD4ADE" w:rsidRDefault="00CD4ADE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820CBD" wp14:editId="6A30FE20">
            <wp:extent cx="5129786" cy="676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05" cy="67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888C" w14:textId="3983DE04" w:rsidR="00CD4ADE" w:rsidRPr="00A67AD9" w:rsidRDefault="00CD4ADE" w:rsidP="00CD4AD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t>Output:</w:t>
      </w:r>
    </w:p>
    <w:p w14:paraId="12E90823" w14:textId="1B953C43" w:rsidR="00CD4ADE" w:rsidRDefault="00CD4ADE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0A93A2" wp14:editId="5CA4065E">
            <wp:extent cx="5731510" cy="17938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4FEA" w14:textId="4D579382" w:rsidR="00B078E8" w:rsidRPr="00A67AD9" w:rsidRDefault="00CD4ADE" w:rsidP="00CD4AD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t>Cleaning Data</w:t>
      </w:r>
      <w:r w:rsidR="00B078E8"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(Printing the sum of na values, checking the cols with na values, filter the data, remove unwanted column, view the summary of the filtered data)</w:t>
      </w:r>
      <w:r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t>:</w:t>
      </w:r>
    </w:p>
    <w:p w14:paraId="18EF0FC1" w14:textId="25882387" w:rsidR="00CD4ADE" w:rsidRDefault="00CD4ADE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E271DF" wp14:editId="3835A16C">
            <wp:extent cx="4010025" cy="30680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645" cy="313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5665" w14:textId="77777777" w:rsidR="00B078E8" w:rsidRDefault="00B078E8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07E06F" wp14:editId="5F314B30">
            <wp:extent cx="4581525" cy="1352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0202" w14:textId="037027D2" w:rsidR="00B078E8" w:rsidRPr="00A67AD9" w:rsidRDefault="00CD4ADE" w:rsidP="00CD4AD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Output:</w:t>
      </w:r>
    </w:p>
    <w:p w14:paraId="6C064566" w14:textId="72105D77" w:rsidR="00CD4ADE" w:rsidRDefault="00B078E8" w:rsidP="00CD4AD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078E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03BE4C" wp14:editId="776E0BE6">
            <wp:extent cx="4610100" cy="3887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03" cy="390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DE9F84" wp14:editId="5275563B">
            <wp:extent cx="6131560" cy="3419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40" cy="342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069F" w14:textId="16A8D4C9" w:rsidR="00B078E8" w:rsidRDefault="00B078E8" w:rsidP="00CD4AD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5F7E062" w14:textId="06C14661" w:rsidR="00B078E8" w:rsidRDefault="00B078E8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F15059" w14:textId="63A79ABE" w:rsidR="00CD4ADE" w:rsidRDefault="00CD4ADE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C1CBB" w14:textId="57605778" w:rsidR="00CD4ADE" w:rsidRPr="00A67AD9" w:rsidRDefault="00B078E8" w:rsidP="00CD4AD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67AD9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 xml:space="preserve">Visualizations: </w:t>
      </w:r>
    </w:p>
    <w:p w14:paraId="2B6D0F84" w14:textId="24F8673E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B7CC65" wp14:editId="2171267D">
            <wp:extent cx="4762500" cy="199996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311" cy="200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8E9C" w14:textId="77777777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736BE9" w14:textId="383F6936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B4DCFC" wp14:editId="01AA8BCF">
            <wp:extent cx="5731510" cy="4742180"/>
            <wp:effectExtent l="19050" t="19050" r="2159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41E52" w14:textId="32C276DB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566CB3" w14:textId="3394F142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F84FD5" w14:textId="181B9CF0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BBE4FA" w14:textId="4D16E1D8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232A2B" wp14:editId="585FB5E3">
            <wp:extent cx="5210902" cy="139084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F34A" w14:textId="052FFE67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3F6AFF" w14:textId="77777777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4D35FA" w14:textId="45C83C3E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18E549" wp14:editId="2ABAFDEF">
            <wp:extent cx="5731510" cy="4740275"/>
            <wp:effectExtent l="19050" t="19050" r="2159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C04D2" w14:textId="4BED3157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8AB34A" w14:textId="150D122D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7EF83A" w14:textId="6F05A587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7985A1" w14:textId="77777777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D2B282" w14:textId="3E54C795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DBE0E4" wp14:editId="2DE7128C">
            <wp:extent cx="6201410" cy="6115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836" cy="6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A38A" w14:textId="1FA58457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358789" wp14:editId="2E93E011">
            <wp:extent cx="5731510" cy="4057083"/>
            <wp:effectExtent l="19050" t="19050" r="21590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1B552" w14:textId="7D556692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4CDCE2" w14:textId="2FC2AF08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C19315" w14:textId="4F3469EA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D01551" w14:textId="51CEA010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DF6545" w14:textId="5B3CF1A4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0EF7DF" w14:textId="7547F0F0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F3199A" w14:textId="002A10E0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D61260" w14:textId="778BE522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E24608" w14:textId="0962EE59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5E8F65" w14:textId="4DAFDEF9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99AE7F" w14:textId="425757EF" w:rsidR="00C02A26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9DAC7B" wp14:editId="742720DA">
            <wp:extent cx="5731510" cy="11322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1034" w14:textId="7D5A7B4B" w:rsidR="00C02A26" w:rsidRPr="00CD4ADE" w:rsidRDefault="00C02A26" w:rsidP="00CD4A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4B9E8D" wp14:editId="27E0FCF7">
            <wp:extent cx="5731510" cy="4057015"/>
            <wp:effectExtent l="19050" t="19050" r="21590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8FA43" w14:textId="77777777" w:rsidR="00CD4ADE" w:rsidRDefault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E267D5" w14:textId="69B62CFE" w:rsidR="00CD4ADE" w:rsidRDefault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E90B94" w14:textId="77777777" w:rsidR="00CD4ADE" w:rsidRPr="00CD4ADE" w:rsidRDefault="00CD4AD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D4ADE" w:rsidRPr="00CD4ADE" w:rsidSect="00500C7D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0951C" w14:textId="77777777" w:rsidR="00CA4D3E" w:rsidRDefault="00CA4D3E" w:rsidP="00500C7D">
      <w:pPr>
        <w:spacing w:after="0" w:line="240" w:lineRule="auto"/>
      </w:pPr>
      <w:r>
        <w:separator/>
      </w:r>
    </w:p>
  </w:endnote>
  <w:endnote w:type="continuationSeparator" w:id="0">
    <w:p w14:paraId="22763C49" w14:textId="77777777" w:rsidR="00CA4D3E" w:rsidRDefault="00CA4D3E" w:rsidP="00500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3CEAA" w14:textId="46BA31AE" w:rsidR="00500C7D" w:rsidRPr="00CD4ADE" w:rsidRDefault="00500C7D">
    <w:pPr>
      <w:pStyle w:val="Footer"/>
      <w:rPr>
        <w:rFonts w:ascii="Times New Roman" w:hAnsi="Times New Roman" w:cs="Times New Roman"/>
        <w:sz w:val="24"/>
        <w:szCs w:val="24"/>
        <w:lang w:val="en-US"/>
      </w:rPr>
    </w:pPr>
    <w:r w:rsidRPr="00CD4ADE">
      <w:rPr>
        <w:rFonts w:ascii="Times New Roman" w:hAnsi="Times New Roman" w:cs="Times New Roman"/>
        <w:sz w:val="24"/>
        <w:szCs w:val="24"/>
        <w:lang w:val="en-US"/>
      </w:rPr>
      <w:t xml:space="preserve">Thakur College of Science and </w:t>
    </w:r>
    <w:r w:rsidR="00CD4ADE" w:rsidRPr="00CD4ADE">
      <w:rPr>
        <w:rFonts w:ascii="Times New Roman" w:hAnsi="Times New Roman" w:cs="Times New Roman"/>
        <w:sz w:val="24"/>
        <w:szCs w:val="24"/>
        <w:lang w:val="en-US"/>
      </w:rPr>
      <w:t>Commerce</w:t>
    </w:r>
    <w:r w:rsidR="00CD4ADE" w:rsidRPr="00CD4ADE">
      <w:rPr>
        <w:rFonts w:ascii="Times New Roman" w:hAnsi="Times New Roman" w:cs="Times New Roman"/>
        <w:sz w:val="24"/>
        <w:szCs w:val="24"/>
        <w:lang w:val="en-US"/>
      </w:rPr>
      <w:tab/>
    </w:r>
    <w:r w:rsidR="00CD4ADE" w:rsidRPr="00CD4ADE">
      <w:rPr>
        <w:rFonts w:ascii="Times New Roman" w:hAnsi="Times New Roman" w:cs="Times New Roman"/>
        <w:sz w:val="24"/>
        <w:szCs w:val="24"/>
        <w:lang w:val="en-US"/>
      </w:rPr>
      <w:tab/>
      <w:t xml:space="preserve">Sem 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1DE83" w14:textId="77777777" w:rsidR="00CA4D3E" w:rsidRDefault="00CA4D3E" w:rsidP="00500C7D">
      <w:pPr>
        <w:spacing w:after="0" w:line="240" w:lineRule="auto"/>
      </w:pPr>
      <w:r>
        <w:separator/>
      </w:r>
    </w:p>
  </w:footnote>
  <w:footnote w:type="continuationSeparator" w:id="0">
    <w:p w14:paraId="2A9F71F3" w14:textId="77777777" w:rsidR="00CA4D3E" w:rsidRDefault="00CA4D3E" w:rsidP="00500C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1DAED" w14:textId="27D63D88" w:rsidR="00500C7D" w:rsidRPr="00500C7D" w:rsidRDefault="00500C7D" w:rsidP="00500C7D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 w:rsidRPr="00500C7D">
      <w:rPr>
        <w:rFonts w:ascii="Times New Roman" w:hAnsi="Times New Roman" w:cs="Times New Roman"/>
        <w:sz w:val="24"/>
        <w:szCs w:val="24"/>
        <w:lang w:val="en-US"/>
      </w:rPr>
      <w:t>Data Visualization</w:t>
    </w:r>
    <w:r w:rsidR="00CD4ADE">
      <w:rPr>
        <w:rFonts w:ascii="Times New Roman" w:hAnsi="Times New Roman" w:cs="Times New Roman"/>
        <w:sz w:val="24"/>
        <w:szCs w:val="24"/>
        <w:lang w:val="en-US"/>
      </w:rPr>
      <w:t xml:space="preserve"> Assignment </w:t>
    </w:r>
    <w:r w:rsidRPr="00500C7D">
      <w:rPr>
        <w:rFonts w:ascii="Times New Roman" w:hAnsi="Times New Roman" w:cs="Times New Roman"/>
        <w:sz w:val="24"/>
        <w:szCs w:val="24"/>
        <w:lang w:val="en-US"/>
      </w:rPr>
      <w:tab/>
    </w:r>
    <w:r w:rsidRPr="00500C7D">
      <w:rPr>
        <w:rFonts w:ascii="Times New Roman" w:hAnsi="Times New Roman" w:cs="Times New Roman"/>
        <w:sz w:val="24"/>
        <w:szCs w:val="24"/>
        <w:lang w:val="en-US"/>
      </w:rPr>
      <w:tab/>
      <w:t>3501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CA4"/>
    <w:rsid w:val="00287C99"/>
    <w:rsid w:val="00454CA4"/>
    <w:rsid w:val="00500C7D"/>
    <w:rsid w:val="00A67AD9"/>
    <w:rsid w:val="00B00ACE"/>
    <w:rsid w:val="00B078E8"/>
    <w:rsid w:val="00C02A26"/>
    <w:rsid w:val="00CA4D3E"/>
    <w:rsid w:val="00CD4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B83BC"/>
  <w15:chartTrackingRefBased/>
  <w15:docId w15:val="{AF8193E0-9337-49C3-AA23-5C8F8FA7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0C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C7D"/>
  </w:style>
  <w:style w:type="paragraph" w:styleId="Footer">
    <w:name w:val="footer"/>
    <w:basedOn w:val="Normal"/>
    <w:link w:val="FooterChar"/>
    <w:uiPriority w:val="99"/>
    <w:unhideWhenUsed/>
    <w:rsid w:val="00500C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C7D"/>
  </w:style>
  <w:style w:type="paragraph" w:styleId="ListParagraph">
    <w:name w:val="List Paragraph"/>
    <w:basedOn w:val="Normal"/>
    <w:uiPriority w:val="34"/>
    <w:qFormat/>
    <w:rsid w:val="00C02A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Swadia</dc:creator>
  <cp:keywords/>
  <dc:description/>
  <cp:lastModifiedBy>Vedant Swadia</cp:lastModifiedBy>
  <cp:revision>7</cp:revision>
  <dcterms:created xsi:type="dcterms:W3CDTF">2022-02-07T10:21:00Z</dcterms:created>
  <dcterms:modified xsi:type="dcterms:W3CDTF">2022-02-07T11:01:00Z</dcterms:modified>
</cp:coreProperties>
</file>