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F4E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1. What are the types of Applications?</w:t>
      </w:r>
    </w:p>
    <w:p w14:paraId="2D7A806F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 is used in a wide variety of real-world applications. Some of the main areas where Python is applied include:</w:t>
      </w:r>
    </w:p>
    <w:p w14:paraId="4F9DDF64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>Operating Systems: Parts of operating systems like Ubuntu’s installer and even tools in Android are developed using Python.</w:t>
      </w:r>
    </w:p>
    <w:p w14:paraId="768FDA96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>Web and Internet Development: Python is widely used for building websites and web applications using frameworks like Django and Flask.</w:t>
      </w:r>
    </w:p>
    <w:p w14:paraId="07C1B5D7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 xml:space="preserve">Game Development: Python is also used in developing games, especially for prototyping or creating simple games using libraries like </w:t>
      </w:r>
      <w:proofErr w:type="spellStart"/>
      <w:r w:rsidRPr="00265E8E">
        <w:rPr>
          <w:b/>
          <w:bCs/>
        </w:rPr>
        <w:t>Pygame</w:t>
      </w:r>
      <w:proofErr w:type="spellEnd"/>
      <w:r w:rsidRPr="00265E8E">
        <w:rPr>
          <w:b/>
          <w:bCs/>
        </w:rPr>
        <w:t>.</w:t>
      </w:r>
    </w:p>
    <w:p w14:paraId="2D69AAA2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>Scientific and Numeric Computing: Libraries such as NumPy, SciPy, and Matplotlib make Python ideal for scientific research and numerical analysis.</w:t>
      </w:r>
    </w:p>
    <w:p w14:paraId="49C3E52A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 xml:space="preserve">Artificial Intelligence and Machine Learning: Python is one of the most popular languages for AI/ML because of libraries like TensorFlow, </w:t>
      </w:r>
      <w:proofErr w:type="spellStart"/>
      <w:r w:rsidRPr="00265E8E">
        <w:rPr>
          <w:b/>
          <w:bCs/>
        </w:rPr>
        <w:t>Keras</w:t>
      </w:r>
      <w:proofErr w:type="spellEnd"/>
      <w:r w:rsidRPr="00265E8E">
        <w:rPr>
          <w:b/>
          <w:bCs/>
        </w:rPr>
        <w:t>, and Scikit-learn.</w:t>
      </w:r>
    </w:p>
    <w:p w14:paraId="7B3B4DB4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 xml:space="preserve">Desktop GUI Applications: Python is used to create desktop applications using toolkits like </w:t>
      </w:r>
      <w:proofErr w:type="spellStart"/>
      <w:r w:rsidRPr="00265E8E">
        <w:rPr>
          <w:b/>
          <w:bCs/>
        </w:rPr>
        <w:t>Tkinter</w:t>
      </w:r>
      <w:proofErr w:type="spellEnd"/>
      <w:r w:rsidRPr="00265E8E">
        <w:rPr>
          <w:b/>
          <w:bCs/>
        </w:rPr>
        <w:t xml:space="preserve">, </w:t>
      </w:r>
      <w:proofErr w:type="spellStart"/>
      <w:r w:rsidRPr="00265E8E">
        <w:rPr>
          <w:b/>
          <w:bCs/>
        </w:rPr>
        <w:t>PyQt</w:t>
      </w:r>
      <w:proofErr w:type="spellEnd"/>
      <w:r w:rsidRPr="00265E8E">
        <w:rPr>
          <w:b/>
          <w:bCs/>
        </w:rPr>
        <w:t xml:space="preserve">, and </w:t>
      </w:r>
      <w:proofErr w:type="spellStart"/>
      <w:r w:rsidRPr="00265E8E">
        <w:rPr>
          <w:b/>
          <w:bCs/>
        </w:rPr>
        <w:t>Kivy</w:t>
      </w:r>
      <w:proofErr w:type="spellEnd"/>
      <w:r w:rsidRPr="00265E8E">
        <w:rPr>
          <w:b/>
          <w:bCs/>
        </w:rPr>
        <w:t>.</w:t>
      </w:r>
    </w:p>
    <w:p w14:paraId="2D20DD3D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>Business Applications: Python is used in building ERP systems, e-commerce platforms, and other business-related software.</w:t>
      </w:r>
    </w:p>
    <w:p w14:paraId="60D447E6" w14:textId="77777777" w:rsidR="00B1425C" w:rsidRPr="00265E8E" w:rsidRDefault="00B1425C" w:rsidP="00B1425C">
      <w:pPr>
        <w:numPr>
          <w:ilvl w:val="0"/>
          <w:numId w:val="1"/>
        </w:numPr>
        <w:rPr>
          <w:b/>
          <w:bCs/>
        </w:rPr>
      </w:pPr>
      <w:r w:rsidRPr="00265E8E">
        <w:rPr>
          <w:b/>
          <w:bCs/>
        </w:rPr>
        <w:t>Console-based Applications: Many command-line utilities and text-based applications are developed in Python due to its simplicity and power.</w:t>
      </w:r>
    </w:p>
    <w:p w14:paraId="4AD71B1F" w14:textId="77777777" w:rsidR="00B1425C" w:rsidRPr="00265E8E" w:rsidRDefault="00B1425C" w:rsidP="00B1425C">
      <w:pPr>
        <w:rPr>
          <w:b/>
          <w:bCs/>
        </w:rPr>
      </w:pPr>
    </w:p>
    <w:p w14:paraId="39384290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2. What is Programming?</w:t>
      </w:r>
    </w:p>
    <w:p w14:paraId="3E5E6109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Programming is the process of writing instructions that a computer can follow to complete specific tasks. These instructions are written in a language that the computer understands, such as Python, Java, or C++. It’s like giving step-by-step directions to a machine to solve a problem or perform an operation.</w:t>
      </w:r>
    </w:p>
    <w:p w14:paraId="45BD5E20" w14:textId="77777777" w:rsidR="00B1425C" w:rsidRPr="00265E8E" w:rsidRDefault="00B1425C" w:rsidP="00B1425C">
      <w:pPr>
        <w:rPr>
          <w:b/>
          <w:bCs/>
        </w:rPr>
      </w:pPr>
    </w:p>
    <w:p w14:paraId="0CD0D2E3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3. What is Python?</w:t>
      </w:r>
    </w:p>
    <w:p w14:paraId="4236F919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 is a high-level, easy-to-learn programming language used for a wide range of applications. Some common uses of Python include:</w:t>
      </w:r>
    </w:p>
    <w:p w14:paraId="51FF1B7B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>Web Development: Building websites and web apps.</w:t>
      </w:r>
    </w:p>
    <w:p w14:paraId="42CE3100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>Software Development: Creating applications and tools.</w:t>
      </w:r>
    </w:p>
    <w:p w14:paraId="7B3A9561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 xml:space="preserve">Data Science: </w:t>
      </w:r>
      <w:proofErr w:type="spellStart"/>
      <w:r w:rsidRPr="00265E8E">
        <w:rPr>
          <w:b/>
          <w:bCs/>
        </w:rPr>
        <w:t>Analyzing</w:t>
      </w:r>
      <w:proofErr w:type="spellEnd"/>
      <w:r w:rsidRPr="00265E8E">
        <w:rPr>
          <w:b/>
          <w:bCs/>
        </w:rPr>
        <w:t xml:space="preserve"> and visualizing data.</w:t>
      </w:r>
    </w:p>
    <w:p w14:paraId="118195EA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>Machine Learning: Developing intelligent models and systems.</w:t>
      </w:r>
    </w:p>
    <w:p w14:paraId="3360E63C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>Scientific Computing: Performing research and complex calculations.</w:t>
      </w:r>
    </w:p>
    <w:p w14:paraId="276D566D" w14:textId="77777777" w:rsidR="00B1425C" w:rsidRPr="00265E8E" w:rsidRDefault="00B1425C" w:rsidP="00B1425C">
      <w:pPr>
        <w:numPr>
          <w:ilvl w:val="0"/>
          <w:numId w:val="2"/>
        </w:numPr>
        <w:rPr>
          <w:b/>
          <w:bCs/>
        </w:rPr>
      </w:pPr>
      <w:r w:rsidRPr="00265E8E">
        <w:rPr>
          <w:b/>
          <w:bCs/>
        </w:rPr>
        <w:t>Automation: Automating repetitive tasks like file handling, emails, etc.</w:t>
      </w:r>
    </w:p>
    <w:p w14:paraId="28996A24" w14:textId="77777777" w:rsidR="00B1425C" w:rsidRPr="00265E8E" w:rsidRDefault="00B1425C" w:rsidP="00B1425C">
      <w:pPr>
        <w:rPr>
          <w:b/>
          <w:bCs/>
        </w:rPr>
      </w:pPr>
    </w:p>
    <w:p w14:paraId="2089B90D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lastRenderedPageBreak/>
        <w:t>4. How is Memory Managed in Python?</w:t>
      </w:r>
    </w:p>
    <w:p w14:paraId="5E8CF69F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In Python, memory is managed automatically using a system called Garbage Collection. Here’s how it works:</w:t>
      </w:r>
    </w:p>
    <w:p w14:paraId="60DE15DD" w14:textId="77777777" w:rsidR="00B1425C" w:rsidRPr="00265E8E" w:rsidRDefault="00B1425C" w:rsidP="00B1425C">
      <w:pPr>
        <w:numPr>
          <w:ilvl w:val="0"/>
          <w:numId w:val="3"/>
        </w:numPr>
        <w:rPr>
          <w:b/>
          <w:bCs/>
        </w:rPr>
      </w:pPr>
      <w:r w:rsidRPr="00265E8E">
        <w:rPr>
          <w:b/>
          <w:bCs/>
        </w:rPr>
        <w:t>Reference Counting: Every object in Python keeps track of how many references point to it. When no variable references it anymore, Python considers it unused.</w:t>
      </w:r>
    </w:p>
    <w:p w14:paraId="42F9B2E6" w14:textId="77777777" w:rsidR="00B1425C" w:rsidRPr="00265E8E" w:rsidRDefault="00B1425C" w:rsidP="00B1425C">
      <w:pPr>
        <w:numPr>
          <w:ilvl w:val="0"/>
          <w:numId w:val="3"/>
        </w:numPr>
        <w:rPr>
          <w:b/>
          <w:bCs/>
        </w:rPr>
      </w:pPr>
      <w:r w:rsidRPr="00265E8E">
        <w:rPr>
          <w:b/>
          <w:bCs/>
        </w:rPr>
        <w:t>Garbage Collection: Python has a built-in garbage collector that identifies unused objects and clears them from memory.</w:t>
      </w:r>
    </w:p>
    <w:p w14:paraId="005105D0" w14:textId="77777777" w:rsidR="00B1425C" w:rsidRPr="00265E8E" w:rsidRDefault="00B1425C" w:rsidP="00B1425C">
      <w:pPr>
        <w:numPr>
          <w:ilvl w:val="0"/>
          <w:numId w:val="3"/>
        </w:numPr>
        <w:rPr>
          <w:b/>
          <w:bCs/>
        </w:rPr>
      </w:pPr>
      <w:r w:rsidRPr="00265E8E">
        <w:rPr>
          <w:b/>
          <w:bCs/>
        </w:rPr>
        <w:t>Handling Cyclic References: If two or more objects refer to each other in a cycle, Python can still detect and clean them up using its cyclic garbage collector.</w:t>
      </w:r>
    </w:p>
    <w:p w14:paraId="3F58B163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This automated system helps developers focus on their logic without worrying much about memory allocation or deallocation.</w:t>
      </w:r>
    </w:p>
    <w:p w14:paraId="4899FEFA" w14:textId="77777777" w:rsidR="00B1425C" w:rsidRPr="00265E8E" w:rsidRDefault="00B1425C" w:rsidP="00B1425C">
      <w:pPr>
        <w:rPr>
          <w:b/>
          <w:bCs/>
        </w:rPr>
      </w:pPr>
    </w:p>
    <w:p w14:paraId="56D7A72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5. What is the Purpose of the Continuation Statement in Python?</w:t>
      </w:r>
    </w:p>
    <w:p w14:paraId="2A34069E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In Python, a continuation is used when a single line of code is too long and needs to be split across multiple lines for better readability. This is done using a backslash (\).</w:t>
      </w:r>
    </w:p>
    <w:p w14:paraId="28EE9C83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64F7218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77CD62D9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1D560AE2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long_text</w:t>
      </w:r>
      <w:proofErr w:type="spellEnd"/>
      <w:r w:rsidRPr="00265E8E">
        <w:rPr>
          <w:b/>
          <w:bCs/>
        </w:rPr>
        <w:t xml:space="preserve"> = "This is a long sentence that continues " \</w:t>
      </w:r>
    </w:p>
    <w:p w14:paraId="08EC30E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 xml:space="preserve">            "</w:t>
      </w:r>
      <w:proofErr w:type="gramStart"/>
      <w:r w:rsidRPr="00265E8E">
        <w:rPr>
          <w:b/>
          <w:bCs/>
        </w:rPr>
        <w:t>on</w:t>
      </w:r>
      <w:proofErr w:type="gramEnd"/>
      <w:r w:rsidRPr="00265E8E">
        <w:rPr>
          <w:b/>
          <w:bCs/>
        </w:rPr>
        <w:t xml:space="preserve"> the next line for better readability."</w:t>
      </w:r>
    </w:p>
    <w:p w14:paraId="681C0B17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This is especially useful in cases like long strings or function calls.</w:t>
      </w:r>
    </w:p>
    <w:p w14:paraId="16E26C04" w14:textId="77777777" w:rsidR="00B1425C" w:rsidRPr="00265E8E" w:rsidRDefault="00B1425C" w:rsidP="00B1425C">
      <w:pPr>
        <w:rPr>
          <w:b/>
          <w:bCs/>
        </w:rPr>
      </w:pPr>
    </w:p>
    <w:p w14:paraId="0756963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6. What are Negative Indexes and Why Are They Used?</w:t>
      </w:r>
    </w:p>
    <w:p w14:paraId="1FCCAD3F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Negative indexes in Python allow you to access elements from the end of a list, string, or tuple. Instead of starting from 0, they start from -1 for the last element, -2 for the second last, and so on.</w:t>
      </w:r>
    </w:p>
    <w:p w14:paraId="0A1EFC6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Why use them?</w:t>
      </w:r>
    </w:p>
    <w:p w14:paraId="61C54C23" w14:textId="77777777" w:rsidR="00B1425C" w:rsidRPr="00265E8E" w:rsidRDefault="00B1425C" w:rsidP="00B1425C">
      <w:pPr>
        <w:numPr>
          <w:ilvl w:val="0"/>
          <w:numId w:val="4"/>
        </w:numPr>
        <w:rPr>
          <w:b/>
          <w:bCs/>
        </w:rPr>
      </w:pPr>
      <w:r w:rsidRPr="00265E8E">
        <w:rPr>
          <w:b/>
          <w:bCs/>
        </w:rPr>
        <w:t>They make code cleaner when accessing elements from the end.</w:t>
      </w:r>
    </w:p>
    <w:p w14:paraId="6906C350" w14:textId="77777777" w:rsidR="00B1425C" w:rsidRPr="00265E8E" w:rsidRDefault="00B1425C" w:rsidP="00B1425C">
      <w:pPr>
        <w:numPr>
          <w:ilvl w:val="0"/>
          <w:numId w:val="4"/>
        </w:numPr>
        <w:rPr>
          <w:b/>
          <w:bCs/>
        </w:rPr>
      </w:pPr>
      <w:r w:rsidRPr="00265E8E">
        <w:rPr>
          <w:b/>
          <w:bCs/>
        </w:rPr>
        <w:t>You don’t need to know the length of the sequence.</w:t>
      </w:r>
    </w:p>
    <w:p w14:paraId="437FC3C8" w14:textId="77777777" w:rsidR="00B1425C" w:rsidRPr="00265E8E" w:rsidRDefault="00B1425C" w:rsidP="00B1425C">
      <w:pPr>
        <w:numPr>
          <w:ilvl w:val="0"/>
          <w:numId w:val="4"/>
        </w:numPr>
        <w:rPr>
          <w:b/>
          <w:bCs/>
        </w:rPr>
      </w:pPr>
      <w:r w:rsidRPr="00265E8E">
        <w:rPr>
          <w:b/>
          <w:bCs/>
        </w:rPr>
        <w:t>They offer flexibility in accessing both ends of a sequence.</w:t>
      </w:r>
    </w:p>
    <w:p w14:paraId="1786A2D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23216A5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53F89452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025EE10A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[10, 20, 30, 40]</w:t>
      </w:r>
    </w:p>
    <w:p w14:paraId="0CEBE88B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lastRenderedPageBreak/>
        <w:t>print(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>[</w:t>
      </w:r>
      <w:proofErr w:type="gramEnd"/>
      <w:r w:rsidRPr="00265E8E">
        <w:rPr>
          <w:b/>
          <w:bCs/>
        </w:rPr>
        <w:t>-1</w:t>
      </w:r>
      <w:proofErr w:type="gramStart"/>
      <w:r w:rsidRPr="00265E8E">
        <w:rPr>
          <w:b/>
          <w:bCs/>
        </w:rPr>
        <w:t>])  #</w:t>
      </w:r>
      <w:proofErr w:type="gramEnd"/>
      <w:r w:rsidRPr="00265E8E">
        <w:rPr>
          <w:b/>
          <w:bCs/>
        </w:rPr>
        <w:t xml:space="preserve"> Output: 40</w:t>
      </w:r>
    </w:p>
    <w:p w14:paraId="5144E0E8" w14:textId="77777777" w:rsidR="00B1425C" w:rsidRPr="00265E8E" w:rsidRDefault="00B1425C" w:rsidP="00B1425C">
      <w:pPr>
        <w:rPr>
          <w:b/>
          <w:bCs/>
        </w:rPr>
      </w:pPr>
    </w:p>
    <w:p w14:paraId="5A750EE5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7. What is a List? How Will You Reverse a List?</w:t>
      </w:r>
    </w:p>
    <w:p w14:paraId="57C943F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A list in Python is a collection of ordered, changeable (mutable) elements. Lists can store values of any type, including numbers, strings, or even other lists.</w:t>
      </w:r>
    </w:p>
    <w:p w14:paraId="5F40BC88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518DA5E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4221F8AA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2C4D6D9F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[1, 2, 3, 'apple', 4.5]</w:t>
      </w:r>
    </w:p>
    <w:p w14:paraId="31733AC3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 xml:space="preserve">Reversing a list: You can reverse a list using the </w:t>
      </w:r>
      <w:proofErr w:type="gramStart"/>
      <w:r w:rsidRPr="00265E8E">
        <w:rPr>
          <w:b/>
          <w:bCs/>
        </w:rPr>
        <w:t>reverse(</w:t>
      </w:r>
      <w:proofErr w:type="gramEnd"/>
      <w:r w:rsidRPr="00265E8E">
        <w:rPr>
          <w:b/>
          <w:bCs/>
        </w:rPr>
        <w:t>) method.</w:t>
      </w:r>
    </w:p>
    <w:p w14:paraId="2CA2280D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63E75310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3C6A6C92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59D3FC1F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[1, 2, 3, 4, 5]</w:t>
      </w:r>
    </w:p>
    <w:p w14:paraId="347C1E5C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list.reverse</w:t>
      </w:r>
      <w:proofErr w:type="spellEnd"/>
      <w:proofErr w:type="gramEnd"/>
      <w:r w:rsidRPr="00265E8E">
        <w:rPr>
          <w:b/>
          <w:bCs/>
        </w:rPr>
        <w:t>()</w:t>
      </w:r>
    </w:p>
    <w:p w14:paraId="18A574E2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print(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>)  #</w:t>
      </w:r>
      <w:proofErr w:type="gramEnd"/>
      <w:r w:rsidRPr="00265E8E">
        <w:rPr>
          <w:b/>
          <w:bCs/>
        </w:rPr>
        <w:t xml:space="preserve"> Output: [5, 4, 3, 2, 1]</w:t>
      </w:r>
    </w:p>
    <w:p w14:paraId="1E81C431" w14:textId="77777777" w:rsidR="00B1425C" w:rsidRPr="00265E8E" w:rsidRDefault="00B1425C" w:rsidP="00B1425C">
      <w:pPr>
        <w:rPr>
          <w:b/>
          <w:bCs/>
        </w:rPr>
      </w:pPr>
    </w:p>
    <w:p w14:paraId="73504737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8. How Will You Remove the Last Object from a List?</w:t>
      </w:r>
    </w:p>
    <w:p w14:paraId="69C90AC1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 xml:space="preserve">To remove the last element from a list, use the </w:t>
      </w:r>
      <w:proofErr w:type="gramStart"/>
      <w:r w:rsidRPr="00265E8E">
        <w:rPr>
          <w:b/>
          <w:bCs/>
        </w:rPr>
        <w:t>pop(</w:t>
      </w:r>
      <w:proofErr w:type="gramEnd"/>
      <w:r w:rsidRPr="00265E8E">
        <w:rPr>
          <w:b/>
          <w:bCs/>
        </w:rPr>
        <w:t>) method without any index.</w:t>
      </w:r>
    </w:p>
    <w:p w14:paraId="60AE7F07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214C257B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0146B5C8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10B861D2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[10, 20, 30, 40, 50]</w:t>
      </w:r>
    </w:p>
    <w:p w14:paraId="0C8D768E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 xml:space="preserve">removed = </w:t>
      </w:r>
      <w:proofErr w:type="spellStart"/>
      <w:proofErr w:type="gramStart"/>
      <w:r w:rsidRPr="00265E8E">
        <w:rPr>
          <w:b/>
          <w:bCs/>
        </w:rPr>
        <w:t>my_list.pop</w:t>
      </w:r>
      <w:proofErr w:type="spellEnd"/>
      <w:r w:rsidRPr="00265E8E">
        <w:rPr>
          <w:b/>
          <w:bCs/>
        </w:rPr>
        <w:t>(</w:t>
      </w:r>
      <w:proofErr w:type="gramEnd"/>
      <w:r w:rsidRPr="00265E8E">
        <w:rPr>
          <w:b/>
          <w:bCs/>
        </w:rPr>
        <w:t>)</w:t>
      </w:r>
    </w:p>
    <w:p w14:paraId="2A09EC95" w14:textId="77777777" w:rsidR="00B1425C" w:rsidRPr="00265E8E" w:rsidRDefault="00B1425C" w:rsidP="00B1425C">
      <w:pPr>
        <w:rPr>
          <w:b/>
          <w:bCs/>
        </w:rPr>
      </w:pP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"Removed element:", </w:t>
      </w:r>
      <w:proofErr w:type="gramStart"/>
      <w:r w:rsidRPr="00265E8E">
        <w:rPr>
          <w:b/>
          <w:bCs/>
        </w:rPr>
        <w:t>removed)  #</w:t>
      </w:r>
      <w:proofErr w:type="gramEnd"/>
      <w:r w:rsidRPr="00265E8E">
        <w:rPr>
          <w:b/>
          <w:bCs/>
        </w:rPr>
        <w:t xml:space="preserve"> Output: 50</w:t>
      </w:r>
    </w:p>
    <w:p w14:paraId="59C5DACB" w14:textId="77777777" w:rsidR="00B1425C" w:rsidRPr="00265E8E" w:rsidRDefault="00B1425C" w:rsidP="00B1425C">
      <w:pPr>
        <w:rPr>
          <w:b/>
          <w:bCs/>
        </w:rPr>
      </w:pP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"Updated list:", 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 xml:space="preserve">)   </w:t>
      </w:r>
      <w:proofErr w:type="gramEnd"/>
      <w:r w:rsidRPr="00265E8E">
        <w:rPr>
          <w:b/>
          <w:bCs/>
        </w:rPr>
        <w:t xml:space="preserve">  # Output: [10, 20, 30, 40]</w:t>
      </w:r>
    </w:p>
    <w:p w14:paraId="16678AF5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This method also returns the removed element in case you need it.</w:t>
      </w:r>
    </w:p>
    <w:p w14:paraId="1D4A95B3" w14:textId="77777777" w:rsidR="00B1425C" w:rsidRPr="00265E8E" w:rsidRDefault="00B1425C" w:rsidP="00B1425C">
      <w:pPr>
        <w:rPr>
          <w:b/>
          <w:bCs/>
        </w:rPr>
      </w:pPr>
    </w:p>
    <w:p w14:paraId="515DAC73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 xml:space="preserve">9. Differentiate Between </w:t>
      </w:r>
      <w:proofErr w:type="gramStart"/>
      <w:r w:rsidRPr="00265E8E">
        <w:rPr>
          <w:b/>
          <w:bCs/>
        </w:rPr>
        <w:t>append(</w:t>
      </w:r>
      <w:proofErr w:type="gramEnd"/>
      <w:r w:rsidRPr="00265E8E">
        <w:rPr>
          <w:b/>
          <w:bCs/>
        </w:rPr>
        <w:t xml:space="preserve">) and </w:t>
      </w:r>
      <w:proofErr w:type="gramStart"/>
      <w:r w:rsidRPr="00265E8E">
        <w:rPr>
          <w:b/>
          <w:bCs/>
        </w:rPr>
        <w:t>extend(</w:t>
      </w:r>
      <w:proofErr w:type="gramEnd"/>
      <w:r w:rsidRPr="00265E8E">
        <w:rPr>
          <w:b/>
          <w:bCs/>
        </w:rPr>
        <w:t>) Methods</w:t>
      </w:r>
    </w:p>
    <w:p w14:paraId="11AD8901" w14:textId="77777777" w:rsidR="00B1425C" w:rsidRPr="00265E8E" w:rsidRDefault="00B1425C" w:rsidP="00B1425C">
      <w:pPr>
        <w:numPr>
          <w:ilvl w:val="0"/>
          <w:numId w:val="5"/>
        </w:numPr>
        <w:rPr>
          <w:b/>
          <w:bCs/>
        </w:rPr>
      </w:pPr>
      <w:proofErr w:type="gramStart"/>
      <w:r w:rsidRPr="00265E8E">
        <w:rPr>
          <w:b/>
          <w:bCs/>
        </w:rPr>
        <w:t>append(</w:t>
      </w:r>
      <w:proofErr w:type="gramEnd"/>
      <w:r w:rsidRPr="00265E8E">
        <w:rPr>
          <w:b/>
          <w:bCs/>
        </w:rPr>
        <w:t>) adds a single element to the end of the list. If you append another list, it will be added as a nested list.</w:t>
      </w:r>
    </w:p>
    <w:p w14:paraId="496D9AF1" w14:textId="77777777" w:rsidR="00B1425C" w:rsidRPr="00265E8E" w:rsidRDefault="00B1425C" w:rsidP="00B1425C">
      <w:pPr>
        <w:numPr>
          <w:ilvl w:val="0"/>
          <w:numId w:val="5"/>
        </w:numPr>
        <w:rPr>
          <w:b/>
          <w:bCs/>
        </w:rPr>
      </w:pPr>
      <w:proofErr w:type="gramStart"/>
      <w:r w:rsidRPr="00265E8E">
        <w:rPr>
          <w:b/>
          <w:bCs/>
        </w:rPr>
        <w:lastRenderedPageBreak/>
        <w:t>extend(</w:t>
      </w:r>
      <w:proofErr w:type="gramEnd"/>
      <w:r w:rsidRPr="00265E8E">
        <w:rPr>
          <w:b/>
          <w:bCs/>
        </w:rPr>
        <w:t xml:space="preserve">) adds each element from another </w:t>
      </w:r>
      <w:proofErr w:type="spellStart"/>
      <w:r w:rsidRPr="00265E8E">
        <w:rPr>
          <w:b/>
          <w:bCs/>
        </w:rPr>
        <w:t>iterable</w:t>
      </w:r>
      <w:proofErr w:type="spellEnd"/>
      <w:r w:rsidRPr="00265E8E">
        <w:rPr>
          <w:b/>
          <w:bCs/>
        </w:rPr>
        <w:t xml:space="preserve"> (like a list or tuple) individually to the list.</w:t>
      </w:r>
    </w:p>
    <w:p w14:paraId="0CDDF681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Example:</w:t>
      </w:r>
    </w:p>
    <w:p w14:paraId="3A467C5E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</w:t>
      </w:r>
    </w:p>
    <w:p w14:paraId="3D1E0342" w14:textId="77777777" w:rsidR="00B1425C" w:rsidRPr="00265E8E" w:rsidRDefault="00B1425C" w:rsidP="00B1425C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436FBE0A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list1 = [1, 2, 3]</w:t>
      </w:r>
    </w:p>
    <w:p w14:paraId="30DA4EEA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list1.append([4, 5])</w:t>
      </w:r>
    </w:p>
    <w:p w14:paraId="42123336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# list1 becomes: [1, 2, 3, [4, 5]]</w:t>
      </w:r>
    </w:p>
    <w:p w14:paraId="4F436E0A" w14:textId="77777777" w:rsidR="00B1425C" w:rsidRPr="00265E8E" w:rsidRDefault="00B1425C" w:rsidP="00B1425C">
      <w:pPr>
        <w:rPr>
          <w:b/>
          <w:bCs/>
        </w:rPr>
      </w:pPr>
    </w:p>
    <w:p w14:paraId="68E16426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list2 = [1, 2, 3]</w:t>
      </w:r>
    </w:p>
    <w:p w14:paraId="29CC02F0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list2.extend([4, 5])</w:t>
      </w:r>
    </w:p>
    <w:p w14:paraId="129971B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# list2 becomes: [1, 2, 3, 4, 5]</w:t>
      </w:r>
    </w:p>
    <w:p w14:paraId="23ABC8EE" w14:textId="77777777" w:rsidR="00B1425C" w:rsidRPr="00265E8E" w:rsidRDefault="00B1425C" w:rsidP="00B1425C">
      <w:pPr>
        <w:rPr>
          <w:b/>
          <w:bCs/>
        </w:rPr>
      </w:pPr>
    </w:p>
    <w:p w14:paraId="1048115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10. What is a Tuple? Difference Between List and Tuple</w:t>
      </w:r>
    </w:p>
    <w:p w14:paraId="37CD8634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A tuple is a collection of ordered elements like a list, but it cannot be changed after it is created (it is immutable).</w:t>
      </w:r>
    </w:p>
    <w:p w14:paraId="62A245B1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Main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895"/>
        <w:gridCol w:w="3276"/>
      </w:tblGrid>
      <w:tr w:rsidR="00B1425C" w:rsidRPr="00265E8E" w14:paraId="31B0B429" w14:textId="77777777" w:rsidTr="00D6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8781D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0497BA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A3D6DF9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Tuple</w:t>
            </w:r>
          </w:p>
        </w:tc>
      </w:tr>
      <w:tr w:rsidR="00B1425C" w:rsidRPr="00265E8E" w14:paraId="44CD6335" w14:textId="77777777" w:rsidTr="00D6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6667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07F171A3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54A12320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Immutable (cannot be changed)</w:t>
            </w:r>
          </w:p>
        </w:tc>
      </w:tr>
      <w:tr w:rsidR="00B1425C" w:rsidRPr="00265E8E" w14:paraId="331C6410" w14:textId="77777777" w:rsidTr="00D6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C744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CE03B78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Uses square brackets []</w:t>
            </w:r>
          </w:p>
        </w:tc>
        <w:tc>
          <w:tcPr>
            <w:tcW w:w="0" w:type="auto"/>
            <w:vAlign w:val="center"/>
            <w:hideMark/>
          </w:tcPr>
          <w:p w14:paraId="1156342D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Uses parentheses ()</w:t>
            </w:r>
          </w:p>
        </w:tc>
      </w:tr>
      <w:tr w:rsidR="00B1425C" w:rsidRPr="00265E8E" w14:paraId="183E1D12" w14:textId="77777777" w:rsidTr="00D6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78C0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2204DC4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0C544740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Slightly faster</w:t>
            </w:r>
          </w:p>
        </w:tc>
      </w:tr>
      <w:tr w:rsidR="00B1425C" w:rsidRPr="00265E8E" w14:paraId="739453B5" w14:textId="77777777" w:rsidTr="00D6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0592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587733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When you need to modify data</w:t>
            </w:r>
          </w:p>
        </w:tc>
        <w:tc>
          <w:tcPr>
            <w:tcW w:w="0" w:type="auto"/>
            <w:vAlign w:val="center"/>
            <w:hideMark/>
          </w:tcPr>
          <w:p w14:paraId="33E1AC1B" w14:textId="77777777" w:rsidR="00B1425C" w:rsidRPr="00265E8E" w:rsidRDefault="00B1425C" w:rsidP="00D636C5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When data should remain constant</w:t>
            </w:r>
          </w:p>
        </w:tc>
      </w:tr>
    </w:tbl>
    <w:p w14:paraId="1C5C4709" w14:textId="77777777" w:rsidR="00B1425C" w:rsidRPr="00265E8E" w:rsidRDefault="00B1425C" w:rsidP="00B1425C">
      <w:pPr>
        <w:rPr>
          <w:b/>
          <w:bCs/>
        </w:rPr>
      </w:pPr>
    </w:p>
    <w:p w14:paraId="1B1DD68D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11. How Many Basic Types of Functions Are Available in Python?</w:t>
      </w:r>
    </w:p>
    <w:p w14:paraId="62BC8E20" w14:textId="77777777" w:rsidR="00B1425C" w:rsidRPr="00265E8E" w:rsidRDefault="00B1425C" w:rsidP="00B1425C">
      <w:pPr>
        <w:rPr>
          <w:b/>
          <w:bCs/>
        </w:rPr>
      </w:pPr>
      <w:r w:rsidRPr="00265E8E">
        <w:rPr>
          <w:b/>
          <w:bCs/>
        </w:rPr>
        <w:t>Python provides two main types of functions:</w:t>
      </w:r>
    </w:p>
    <w:p w14:paraId="76A55696" w14:textId="77777777" w:rsidR="00B1425C" w:rsidRPr="00265E8E" w:rsidRDefault="00B1425C" w:rsidP="00B1425C">
      <w:pPr>
        <w:numPr>
          <w:ilvl w:val="0"/>
          <w:numId w:val="6"/>
        </w:numPr>
        <w:rPr>
          <w:b/>
          <w:bCs/>
        </w:rPr>
      </w:pPr>
      <w:r w:rsidRPr="00265E8E">
        <w:rPr>
          <w:b/>
          <w:bCs/>
        </w:rPr>
        <w:t xml:space="preserve">Built-in Functions: These are already defined in Python, like </w:t>
      </w: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), </w:t>
      </w:r>
      <w:proofErr w:type="spellStart"/>
      <w:proofErr w:type="gramStart"/>
      <w:r w:rsidRPr="00265E8E">
        <w:rPr>
          <w:b/>
          <w:bCs/>
        </w:rPr>
        <w:t>len</w:t>
      </w:r>
      <w:proofErr w:type="spellEnd"/>
      <w:r w:rsidRPr="00265E8E">
        <w:rPr>
          <w:b/>
          <w:bCs/>
        </w:rPr>
        <w:t>(</w:t>
      </w:r>
      <w:proofErr w:type="gramEnd"/>
      <w:r w:rsidRPr="00265E8E">
        <w:rPr>
          <w:b/>
          <w:bCs/>
        </w:rPr>
        <w:t xml:space="preserve">), </w:t>
      </w:r>
      <w:proofErr w:type="gramStart"/>
      <w:r w:rsidRPr="00265E8E">
        <w:rPr>
          <w:b/>
          <w:bCs/>
        </w:rPr>
        <w:t>input(</w:t>
      </w:r>
      <w:proofErr w:type="gramEnd"/>
      <w:r w:rsidRPr="00265E8E">
        <w:rPr>
          <w:b/>
          <w:bCs/>
        </w:rPr>
        <w:t>), etc.</w:t>
      </w:r>
    </w:p>
    <w:p w14:paraId="3FF7A716" w14:textId="77777777" w:rsidR="00B1425C" w:rsidRPr="00265E8E" w:rsidRDefault="00B1425C" w:rsidP="00B1425C">
      <w:pPr>
        <w:numPr>
          <w:ilvl w:val="0"/>
          <w:numId w:val="6"/>
        </w:numPr>
        <w:rPr>
          <w:b/>
          <w:bCs/>
        </w:rPr>
      </w:pPr>
      <w:r w:rsidRPr="00265E8E">
        <w:rPr>
          <w:b/>
          <w:bCs/>
        </w:rPr>
        <w:t>User-defined Functions: These are functions you create yourself to perform specific tasks using the def keyword.</w:t>
      </w:r>
    </w:p>
    <w:p w14:paraId="1AD1D4BB" w14:textId="77777777" w:rsidR="00B1425C" w:rsidRPr="00265E8E" w:rsidRDefault="00B1425C" w:rsidP="00B1425C"/>
    <w:p w14:paraId="5E34678E" w14:textId="77777777" w:rsidR="00005402" w:rsidRDefault="00005402"/>
    <w:sectPr w:rsidR="0000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899"/>
    <w:multiLevelType w:val="multilevel"/>
    <w:tmpl w:val="D2B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8235D"/>
    <w:multiLevelType w:val="multilevel"/>
    <w:tmpl w:val="E15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6DD9"/>
    <w:multiLevelType w:val="multilevel"/>
    <w:tmpl w:val="F69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83524"/>
    <w:multiLevelType w:val="multilevel"/>
    <w:tmpl w:val="CF0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E2A59"/>
    <w:multiLevelType w:val="multilevel"/>
    <w:tmpl w:val="B88A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F3A5D"/>
    <w:multiLevelType w:val="multilevel"/>
    <w:tmpl w:val="764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10255">
    <w:abstractNumId w:val="4"/>
  </w:num>
  <w:num w:numId="2" w16cid:durableId="89279231">
    <w:abstractNumId w:val="5"/>
  </w:num>
  <w:num w:numId="3" w16cid:durableId="1829596107">
    <w:abstractNumId w:val="3"/>
  </w:num>
  <w:num w:numId="4" w16cid:durableId="1244028229">
    <w:abstractNumId w:val="2"/>
  </w:num>
  <w:num w:numId="5" w16cid:durableId="732049509">
    <w:abstractNumId w:val="1"/>
  </w:num>
  <w:num w:numId="6" w16cid:durableId="126421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C"/>
    <w:rsid w:val="00005402"/>
    <w:rsid w:val="00025F73"/>
    <w:rsid w:val="00161A10"/>
    <w:rsid w:val="00B1425C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0890"/>
  <w15:chartTrackingRefBased/>
  <w15:docId w15:val="{CFAAEEED-585B-4FB8-924A-72D917CC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5C"/>
  </w:style>
  <w:style w:type="paragraph" w:styleId="Heading1">
    <w:name w:val="heading 1"/>
    <w:basedOn w:val="Normal"/>
    <w:next w:val="Normal"/>
    <w:link w:val="Heading1Char"/>
    <w:uiPriority w:val="9"/>
    <w:qFormat/>
    <w:rsid w:val="00B1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gabani</dc:creator>
  <cp:keywords/>
  <dc:description/>
  <cp:lastModifiedBy>ansh gabani</cp:lastModifiedBy>
  <cp:revision>1</cp:revision>
  <dcterms:created xsi:type="dcterms:W3CDTF">2025-04-08T18:11:00Z</dcterms:created>
  <dcterms:modified xsi:type="dcterms:W3CDTF">2025-04-08T18:12:00Z</dcterms:modified>
</cp:coreProperties>
</file>