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128A3F2" w14:textId="77777777" w:rsidR="009963A6" w:rsidRDefault="00000000">
      <w:pPr>
        <w:pStyle w:val="Title"/>
      </w:pPr>
      <w:r>
        <w:t>AI Log: Survive the Quarter</w:t>
      </w:r>
    </w:p>
    <w:p w14:paraId="2F264E63" w14:textId="55B5AE14" w:rsidR="009963A6" w:rsidRDefault="00000000">
      <w:pPr>
        <w:spacing w:after="120"/>
      </w:pPr>
      <w:r>
        <w:rPr>
          <w:b/>
          <w:bCs/>
        </w:rPr>
        <w:t xml:space="preserve">Student: </w:t>
      </w:r>
      <w:r w:rsidR="00730B5E">
        <w:t>Dhruvi</w:t>
      </w:r>
      <w:r>
        <w:t xml:space="preserve"> Maniar</w:t>
      </w:r>
    </w:p>
    <w:p w14:paraId="6B99ECC7" w14:textId="77777777" w:rsidR="009963A6" w:rsidRDefault="00000000">
      <w:pPr>
        <w:spacing w:after="120"/>
      </w:pPr>
      <w:r>
        <w:rPr>
          <w:b/>
          <w:bCs/>
        </w:rPr>
        <w:t xml:space="preserve">Group: </w:t>
      </w:r>
      <w:r>
        <w:t>C (scenarios_C.csv)</w:t>
      </w:r>
    </w:p>
    <w:p w14:paraId="0B1D6CB5" w14:textId="77777777" w:rsidR="009963A6" w:rsidRDefault="00000000">
      <w:pPr>
        <w:spacing w:after="120"/>
      </w:pPr>
      <w:r>
        <w:rPr>
          <w:b/>
          <w:bCs/>
        </w:rPr>
        <w:t xml:space="preserve">Course: </w:t>
      </w:r>
      <w:r>
        <w:t>Python for Digital Marketing, M1, DESMI 2026</w:t>
      </w:r>
    </w:p>
    <w:p w14:paraId="02E00A23" w14:textId="77777777" w:rsidR="009963A6" w:rsidRDefault="00000000">
      <w:pPr>
        <w:spacing w:after="120"/>
      </w:pPr>
      <w:r>
        <w:rPr>
          <w:b/>
          <w:bCs/>
        </w:rPr>
        <w:t xml:space="preserve">AI assistant: </w:t>
      </w:r>
      <w:r>
        <w:t>Claude (Anthropic), used in the Claude app</w:t>
      </w:r>
    </w:p>
    <w:p w14:paraId="67F1A4E6" w14:textId="77777777" w:rsidR="009963A6" w:rsidRDefault="00000000">
      <w:pPr>
        <w:spacing w:after="120"/>
      </w:pPr>
      <w:r>
        <w:rPr>
          <w:b/>
          <w:bCs/>
        </w:rPr>
        <w:t xml:space="preserve">Date: </w:t>
      </w:r>
      <w:r>
        <w:t>30 October 2026</w:t>
      </w:r>
    </w:p>
    <w:p w14:paraId="3C4FF0A3" w14:textId="77777777" w:rsidR="009963A6" w:rsidRDefault="00000000">
      <w:pPr>
        <w:pStyle w:val="Heading1"/>
      </w:pPr>
      <w:r>
        <w:t>1. What I asked</w:t>
      </w:r>
    </w:p>
    <w:p w14:paraId="61CF68F7" w14:textId="77777777" w:rsidR="009963A6" w:rsidRDefault="00000000">
      <w:pPr>
        <w:spacing w:after="120"/>
      </w:pPr>
      <w:r>
        <w:t>I attached two files: the project brief (survive-the-quarter-brief.pdf) and my group file (scenarios_C.csv). My message:</w:t>
      </w:r>
    </w:p>
    <w:p w14:paraId="6CFABE12" w14:textId="77777777" w:rsidR="009963A6" w:rsidRDefault="00000000">
      <w:pPr>
        <w:pBdr>
          <w:left w:val="single" w:sz="12" w:space="8" w:color="6D28D9"/>
        </w:pBdr>
        <w:spacing w:after="160"/>
        <w:ind w:left="400"/>
      </w:pPr>
      <w:r>
        <w:rPr>
          <w:i/>
          <w:iCs/>
        </w:rPr>
        <w:t>Can you complete this assignment from my college with all the deliverables in one folder at the end?</w:t>
      </w:r>
    </w:p>
    <w:p w14:paraId="6A5A996B" w14:textId="77777777" w:rsidR="009963A6" w:rsidRDefault="00000000">
      <w:pPr>
        <w:pStyle w:val="Heading1"/>
      </w:pPr>
      <w:r>
        <w:t>2. What the AI answered and did</w:t>
      </w:r>
    </w:p>
    <w:p w14:paraId="30BC98D4" w14:textId="77777777" w:rsidR="009963A6" w:rsidRDefault="00000000">
      <w:pPr>
        <w:pStyle w:val="Heading2"/>
      </w:pPr>
      <w:r>
        <w:t>2.1 Reading the scenario file</w:t>
      </w:r>
    </w:p>
    <w:p w14:paraId="4E3FD9A0" w14:textId="77777777" w:rsidR="009963A6" w:rsidRDefault="00000000">
      <w:pPr>
        <w:spacing w:after="120"/>
      </w:pPr>
      <w:r>
        <w:t>The AI opened scenarios_C.csv before writing any code and reported:</w:t>
      </w:r>
    </w:p>
    <w:p w14:paraId="028CBC73" w14:textId="77777777" w:rsidR="009963A6" w:rsidRDefault="00000000">
      <w:pPr>
        <w:pStyle w:val="ListParagraph"/>
        <w:numPr>
          <w:ilvl w:val="0"/>
          <w:numId w:val="2"/>
        </w:numPr>
        <w:spacing w:after="60"/>
      </w:pPr>
      <w:r>
        <w:t>Separator: comma. Fields with a comma or quotes are wrapped in double quotes, with "" for a quote inside, so the csv module is needed instead of split(",").</w:t>
      </w:r>
    </w:p>
    <w:p w14:paraId="6C263BC6" w14:textId="77777777" w:rsidR="009963A6" w:rsidRDefault="00000000">
      <w:pPr>
        <w:pStyle w:val="ListParagraph"/>
        <w:numPr>
          <w:ilvl w:val="0"/>
          <w:numId w:val="2"/>
        </w:numPr>
        <w:spacing w:after="60"/>
      </w:pPr>
      <w:r>
        <w:t>Line endings are Windows style (CR LF). 30 scenarios plus one header line, 14 columns on every line.</w:t>
      </w:r>
    </w:p>
    <w:p w14:paraId="11D01D63" w14:textId="77777777" w:rsidR="009963A6" w:rsidRDefault="00000000">
      <w:pPr>
        <w:pStyle w:val="ListParagraph"/>
        <w:numPr>
          <w:ilvl w:val="0"/>
          <w:numId w:val="2"/>
        </w:numPr>
        <w:spacing w:after="60"/>
      </w:pPr>
      <w:r>
        <w:t>Columns are grouped by type, not by option: Event, Day, Decision 1 to 3, Reputation 1 to 3, Budget 1 to 3, Outcome 1 to 3.</w:t>
      </w:r>
    </w:p>
    <w:p w14:paraId="78040C25" w14:textId="77777777" w:rsidR="009963A6" w:rsidRDefault="00000000">
      <w:pPr>
        <w:pStyle w:val="ListParagraph"/>
        <w:numPr>
          <w:ilvl w:val="0"/>
          <w:numId w:val="2"/>
        </w:numPr>
        <w:spacing w:after="60"/>
      </w:pPr>
      <w:r>
        <w:t>Numbers are text with a sign and a unit: "+15 pts" for reputation, "-800 EUR" for budget, "+0 EUR" for no change.</w:t>
      </w:r>
    </w:p>
    <w:p w14:paraId="4E52D596" w14:textId="77777777" w:rsidR="009963A6" w:rsidRDefault="00000000">
      <w:pPr>
        <w:pStyle w:val="ListParagraph"/>
        <w:numPr>
          <w:ilvl w:val="0"/>
          <w:numId w:val="2"/>
        </w:numPr>
        <w:spacing w:after="60"/>
      </w:pPr>
      <w:r>
        <w:t>So the impact of option B is in Decision 2, Budget 2, Reputation 2 and Outcome 2.</w:t>
      </w:r>
    </w:p>
    <w:p w14:paraId="5AD8B5C8" w14:textId="77777777" w:rsidR="009963A6" w:rsidRDefault="00000000">
      <w:pPr>
        <w:pStyle w:val="Heading2"/>
      </w:pPr>
      <w:r>
        <w:t>2.2 Three new scenarios (31 to 33)</w:t>
      </w:r>
    </w:p>
    <w:p w14:paraId="46C28EC6" w14:textId="77777777" w:rsidR="009963A6" w:rsidRDefault="00000000">
      <w:pPr>
        <w:spacing w:after="120"/>
      </w:pPr>
      <w:r>
        <w:t>The AI appended three situations in the same format, written with the csv module so the quoting and CR LF endings match the rest of the file:</w:t>
      </w:r>
    </w:p>
    <w:p w14:paraId="30EC28F5" w14:textId="77777777" w:rsidR="009963A6" w:rsidRDefault="00000000">
      <w:pPr>
        <w:pStyle w:val="ListParagraph"/>
        <w:numPr>
          <w:ilvl w:val="0"/>
          <w:numId w:val="2"/>
        </w:numPr>
        <w:spacing w:after="60"/>
      </w:pPr>
      <w:r>
        <w:t>31: A drone lands in the middle of a wedding cake, live on Instagram.</w:t>
      </w:r>
    </w:p>
    <w:p w14:paraId="6EEC0F79" w14:textId="77777777" w:rsidR="009963A6" w:rsidRDefault="00000000">
      <w:pPr>
        <w:pStyle w:val="ListParagraph"/>
        <w:numPr>
          <w:ilvl w:val="0"/>
          <w:numId w:val="2"/>
        </w:numPr>
        <w:spacing w:after="60"/>
      </w:pPr>
      <w:r>
        <w:t>32: A gaming streamer promises to eat only your croissants during a 24-hour live stream.</w:t>
      </w:r>
    </w:p>
    <w:p w14:paraId="711A984E" w14:textId="77777777" w:rsidR="009963A6" w:rsidRDefault="00000000">
      <w:pPr>
        <w:pStyle w:val="ListParagraph"/>
        <w:numPr>
          <w:ilvl w:val="0"/>
          <w:numId w:val="2"/>
        </w:numPr>
        <w:spacing w:after="60"/>
      </w:pPr>
      <w:r>
        <w:t>33: Your drones are spotted delivering croissants to Baguette Bullet's office.</w:t>
      </w:r>
    </w:p>
    <w:p w14:paraId="2451D236" w14:textId="77777777" w:rsidR="009963A6" w:rsidRDefault="00000000">
      <w:pPr>
        <w:pStyle w:val="Heading2"/>
      </w:pPr>
      <w:r>
        <w:t>2.3 The program</w:t>
      </w:r>
    </w:p>
    <w:p w14:paraId="71FA2E6A" w14:textId="77777777" w:rsidR="009963A6" w:rsidRDefault="00000000">
      <w:pPr>
        <w:spacing w:after="120"/>
      </w:pPr>
      <w:r>
        <w:t>The AI wrote survive_the_quarter.py from an empty file, with the name and group, the four answers and the feature choice as comments at the top, and a comment above each block. Main choices:</w:t>
      </w:r>
    </w:p>
    <w:p w14:paraId="25D39FAE" w14:textId="77777777" w:rsidR="009963A6" w:rsidRDefault="00000000">
      <w:pPr>
        <w:pStyle w:val="ListParagraph"/>
        <w:numPr>
          <w:ilvl w:val="0"/>
          <w:numId w:val="2"/>
        </w:numPr>
        <w:spacing w:after="60"/>
      </w:pPr>
      <w:r>
        <w:t xml:space="preserve">Each scenario is a dictionary; each option is a tuple (text, </w:t>
      </w:r>
      <w:proofErr w:type="spellStart"/>
      <w:r>
        <w:t>budget_change</w:t>
      </w:r>
      <w:proofErr w:type="spellEnd"/>
      <w:r>
        <w:t xml:space="preserve">, </w:t>
      </w:r>
      <w:proofErr w:type="spellStart"/>
      <w:r>
        <w:t>reputation_change</w:t>
      </w:r>
      <w:proofErr w:type="spellEnd"/>
      <w:r>
        <w:t>, feedback).</w:t>
      </w:r>
    </w:p>
    <w:p w14:paraId="42A1A3C3" w14:textId="77777777" w:rsidR="009963A6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apply_choice</w:t>
      </w:r>
      <w:proofErr w:type="spellEnd"/>
      <w:r>
        <w:t xml:space="preserve">() returns a tuple and is unpacked: budget, reputation = </w:t>
      </w:r>
      <w:proofErr w:type="spellStart"/>
      <w:r>
        <w:t>apply_choice</w:t>
      </w:r>
      <w:proofErr w:type="spellEnd"/>
      <w:r>
        <w:t>(...). Reputation is capped at 100.</w:t>
      </w:r>
    </w:p>
    <w:p w14:paraId="4E14499A" w14:textId="77777777" w:rsidR="009963A6" w:rsidRDefault="00000000">
      <w:pPr>
        <w:pStyle w:val="ListParagraph"/>
        <w:numPr>
          <w:ilvl w:val="0"/>
          <w:numId w:val="2"/>
        </w:numPr>
        <w:spacing w:after="60"/>
      </w:pPr>
      <w:r>
        <w:t>The history is a list of tuples (</w:t>
      </w:r>
      <w:proofErr w:type="spellStart"/>
      <w:r>
        <w:t>reputation_change</w:t>
      </w:r>
      <w:proofErr w:type="spellEnd"/>
      <w:r>
        <w:t>, day, text); max() and min() on it give the best and worst move because tuples compare the first element first.</w:t>
      </w:r>
    </w:p>
    <w:p w14:paraId="7B588A02" w14:textId="77777777" w:rsidR="009963A6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14 functions in this first version, one job each (</w:t>
      </w:r>
      <w:proofErr w:type="spellStart"/>
      <w:r>
        <w:t>read_line</w:t>
      </w:r>
      <w:proofErr w:type="spellEnd"/>
      <w:r>
        <w:t xml:space="preserve">, </w:t>
      </w:r>
      <w:proofErr w:type="spellStart"/>
      <w:r>
        <w:t>ask_name</w:t>
      </w:r>
      <w:proofErr w:type="spellEnd"/>
      <w:r>
        <w:t xml:space="preserve">, </w:t>
      </w:r>
      <w:proofErr w:type="spellStart"/>
      <w:r>
        <w:t>parse_number</w:t>
      </w:r>
      <w:proofErr w:type="spellEnd"/>
      <w:r>
        <w:t xml:space="preserve">, </w:t>
      </w:r>
      <w:proofErr w:type="spellStart"/>
      <w:r>
        <w:t>load_scenarios</w:t>
      </w:r>
      <w:proofErr w:type="spellEnd"/>
      <w:r>
        <w:t xml:space="preserve">, </w:t>
      </w:r>
      <w:proofErr w:type="spellStart"/>
      <w:r>
        <w:t>show_day</w:t>
      </w:r>
      <w:proofErr w:type="spellEnd"/>
      <w:r>
        <w:t xml:space="preserve">, </w:t>
      </w:r>
      <w:proofErr w:type="spellStart"/>
      <w:r>
        <w:t>ask_choice</w:t>
      </w:r>
      <w:proofErr w:type="spellEnd"/>
      <w:r>
        <w:t xml:space="preserve">, </w:t>
      </w:r>
      <w:proofErr w:type="spellStart"/>
      <w:r>
        <w:t>apply_choice</w:t>
      </w:r>
      <w:proofErr w:type="spellEnd"/>
      <w:r>
        <w:t xml:space="preserve">, signed, </w:t>
      </w:r>
      <w:proofErr w:type="spellStart"/>
      <w:r>
        <w:t>fired_reason</w:t>
      </w:r>
      <w:proofErr w:type="spellEnd"/>
      <w:r>
        <w:t xml:space="preserve">, </w:t>
      </w:r>
      <w:proofErr w:type="spellStart"/>
      <w:r>
        <w:t>get_score_and_title</w:t>
      </w:r>
      <w:proofErr w:type="spellEnd"/>
      <w:r>
        <w:t xml:space="preserve">, </w:t>
      </w:r>
      <w:proofErr w:type="spellStart"/>
      <w:r>
        <w:t>find_best_and_worst</w:t>
      </w:r>
      <w:proofErr w:type="spellEnd"/>
      <w:r>
        <w:t xml:space="preserve">, </w:t>
      </w:r>
      <w:proofErr w:type="spellStart"/>
      <w:r>
        <w:t>read_best_budget</w:t>
      </w:r>
      <w:proofErr w:type="spellEnd"/>
      <w:r>
        <w:t xml:space="preserve">, </w:t>
      </w:r>
      <w:proofErr w:type="spellStart"/>
      <w:r>
        <w:t>save_result</w:t>
      </w:r>
      <w:proofErr w:type="spellEnd"/>
      <w:r>
        <w:t xml:space="preserve">, main). A 15th, </w:t>
      </w:r>
      <w:proofErr w:type="spellStart"/>
      <w:r>
        <w:t>protect_terminal</w:t>
      </w:r>
      <w:proofErr w:type="spellEnd"/>
      <w:r>
        <w:t>, was added in the review round (section 4).</w:t>
      </w:r>
    </w:p>
    <w:p w14:paraId="0EB3729B" w14:textId="77777777" w:rsidR="009963A6" w:rsidRDefault="00000000">
      <w:pPr>
        <w:pStyle w:val="ListParagraph"/>
        <w:numPr>
          <w:ilvl w:val="0"/>
          <w:numId w:val="2"/>
        </w:numPr>
        <w:spacing w:after="60"/>
      </w:pPr>
      <w:r>
        <w:t>Feature chosen: c) High score. At the end the game reads results.csv and says whether the player beat the best budget.</w:t>
      </w:r>
    </w:p>
    <w:p w14:paraId="15404BCC" w14:textId="77777777" w:rsidR="009963A6" w:rsidRDefault="00000000">
      <w:pPr>
        <w:pStyle w:val="ListParagraph"/>
        <w:numPr>
          <w:ilvl w:val="0"/>
          <w:numId w:val="2"/>
        </w:numPr>
        <w:spacing w:after="60"/>
      </w:pPr>
      <w:r>
        <w:t>Only the csv, random, sys and datetime modules from the standard library. Nothing to install.</w:t>
      </w:r>
    </w:p>
    <w:p w14:paraId="5EA8A062" w14:textId="77777777" w:rsidR="009963A6" w:rsidRDefault="00000000">
      <w:pPr>
        <w:pStyle w:val="Heading1"/>
      </w:pPr>
      <w:r>
        <w:t>3. First tests and what had to be fixed</w:t>
      </w:r>
    </w:p>
    <w:p w14:paraId="061DB030" w14:textId="77777777" w:rsidR="009963A6" w:rsidRDefault="00000000">
      <w:pPr>
        <w:pStyle w:val="Heading2"/>
      </w:pPr>
      <w:r>
        <w:t>3.1 Tests</w:t>
      </w:r>
    </w:p>
    <w:p w14:paraId="3BFCDA15" w14:textId="77777777" w:rsidR="009963A6" w:rsidRDefault="00000000">
      <w:pPr>
        <w:pStyle w:val="ListParagraph"/>
        <w:numPr>
          <w:ilvl w:val="0"/>
          <w:numId w:val="2"/>
        </w:numPr>
        <w:spacing w:after="60"/>
      </w:pPr>
      <w:r>
        <w:t>All 33 scenarios load, including the three new ones.</w:t>
      </w:r>
    </w:p>
    <w:p w14:paraId="6E473DC1" w14:textId="77777777" w:rsidR="009963A6" w:rsidRDefault="00000000">
      <w:pPr>
        <w:pStyle w:val="ListParagraph"/>
        <w:numPr>
          <w:ilvl w:val="0"/>
          <w:numId w:val="2"/>
        </w:numPr>
        <w:spacing w:after="60"/>
      </w:pPr>
      <w:r>
        <w:t>Wrong answers ("d", empty, "</w:t>
      </w:r>
      <w:proofErr w:type="spellStart"/>
      <w:r>
        <w:t>xyz</w:t>
      </w:r>
      <w:proofErr w:type="spellEnd"/>
      <w:r>
        <w:t>") ask again; lowercase "a" is accepted.</w:t>
      </w:r>
    </w:p>
    <w:p w14:paraId="3E19050E" w14:textId="77777777" w:rsidR="009963A6" w:rsidRDefault="00000000">
      <w:pPr>
        <w:pStyle w:val="ListParagraph"/>
        <w:numPr>
          <w:ilvl w:val="0"/>
          <w:numId w:val="2"/>
        </w:numPr>
        <w:spacing w:after="60"/>
      </w:pPr>
      <w:r>
        <w:t>Empty name becomes "Player".</w:t>
      </w:r>
    </w:p>
    <w:p w14:paraId="60E3D229" w14:textId="77777777" w:rsidR="009963A6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Ctrl+D</w:t>
      </w:r>
      <w:proofErr w:type="spellEnd"/>
      <w:r>
        <w:t xml:space="preserve"> in the middle of a game prints a goodbye message instead of a crash.</w:t>
      </w:r>
    </w:p>
    <w:p w14:paraId="1F025433" w14:textId="77777777" w:rsidR="009963A6" w:rsidRDefault="00000000">
      <w:pPr>
        <w:pStyle w:val="ListParagraph"/>
        <w:numPr>
          <w:ilvl w:val="0"/>
          <w:numId w:val="2"/>
        </w:numPr>
        <w:spacing w:after="60"/>
      </w:pPr>
      <w:r>
        <w:t>Running the script in a folder without scenarios_C.csv prints a clear error and stops.</w:t>
      </w:r>
    </w:p>
    <w:p w14:paraId="3764F22F" w14:textId="77777777" w:rsidR="009963A6" w:rsidRDefault="00000000">
      <w:pPr>
        <w:pStyle w:val="ListParagraph"/>
        <w:numPr>
          <w:ilvl w:val="0"/>
          <w:numId w:val="2"/>
        </w:numPr>
        <w:spacing w:after="60"/>
      </w:pPr>
      <w:r>
        <w:t>Score and title checks: 6350 EUR and 100 reputation gives 131, CMO Material (same as the example in the brief).</w:t>
      </w:r>
    </w:p>
    <w:p w14:paraId="36ABBDC1" w14:textId="77777777" w:rsidR="009963A6" w:rsidRDefault="00000000">
      <w:pPr>
        <w:pStyle w:val="ListParagraph"/>
        <w:numPr>
          <w:ilvl w:val="0"/>
          <w:numId w:val="2"/>
        </w:numPr>
        <w:spacing w:after="60"/>
      </w:pPr>
      <w:r>
        <w:t>A forced game always choosing the worst option: fired on day 4 when reputation hit 0, the game stopped at once.</w:t>
      </w:r>
    </w:p>
    <w:p w14:paraId="759B764B" w14:textId="77777777" w:rsidR="009963A6" w:rsidRDefault="00000000">
      <w:pPr>
        <w:pStyle w:val="Heading2"/>
      </w:pPr>
      <w:r>
        <w:t>3.2 Problem 1: false alarm during testing</w:t>
      </w:r>
    </w:p>
    <w:p w14:paraId="68160BA3" w14:textId="77777777" w:rsidR="009963A6" w:rsidRDefault="00000000">
      <w:pPr>
        <w:spacing w:after="120"/>
      </w:pPr>
      <w:r>
        <w:t xml:space="preserve">One test crashed with </w:t>
      </w:r>
      <w:proofErr w:type="spellStart"/>
      <w:r>
        <w:t>BrokenPipeError</w:t>
      </w:r>
      <w:proofErr w:type="spellEnd"/>
      <w:r>
        <w:t>. The cause was the test command itself (its output was cut with head), not the game. The same test run in full finished normally. No code change.</w:t>
      </w:r>
    </w:p>
    <w:p w14:paraId="30C957BD" w14:textId="77777777" w:rsidR="009963A6" w:rsidRDefault="00000000">
      <w:pPr>
        <w:pStyle w:val="Heading2"/>
      </w:pPr>
      <w:r>
        <w:t>3.3 Problem 2: a fired player took the high score (fixed)</w:t>
      </w:r>
    </w:p>
    <w:p w14:paraId="3737BA3D" w14:textId="77777777" w:rsidR="009963A6" w:rsidRDefault="00000000">
      <w:pPr>
        <w:spacing w:after="120"/>
      </w:pPr>
      <w:r>
        <w:t>In the first three recorded games, a player who was fired with 12,100 EUR left got the message "New high score!". That does not make sense: you cannot hold the record after being fired.</w:t>
      </w:r>
    </w:p>
    <w:p w14:paraId="6FF0820F" w14:textId="77777777" w:rsidR="009963A6" w:rsidRDefault="00000000">
      <w:pPr>
        <w:spacing w:after="120"/>
      </w:pPr>
      <w:r>
        <w:t xml:space="preserve">Fix: </w:t>
      </w:r>
      <w:proofErr w:type="spellStart"/>
      <w:r>
        <w:t>read_best_budget</w:t>
      </w:r>
      <w:proofErr w:type="spellEnd"/>
      <w:r>
        <w:t>() now skips lines whose title is "Fired", and a fired player sees "High score: fired managers cannot take the record." The four-answers comment was updated too. results.csv was then deleted and the games were played again.</w:t>
      </w:r>
    </w:p>
    <w:p w14:paraId="78BA79B9" w14:textId="77777777" w:rsidR="009963A6" w:rsidRDefault="00000000">
      <w:pPr>
        <w:spacing w:after="120"/>
      </w:pPr>
      <w:r>
        <w:t>Check after the fix: with one fired game at 11,500 EUR in the file, the best budget read back was 8,650 EUR, the best among survivors.</w:t>
      </w:r>
    </w:p>
    <w:p w14:paraId="24DCAD36" w14:textId="77777777" w:rsidR="009963A6" w:rsidRDefault="00000000">
      <w:pPr>
        <w:pStyle w:val="Heading1"/>
      </w:pPr>
      <w:r>
        <w:t>4. Second request: full review for runtime errors</w:t>
      </w:r>
    </w:p>
    <w:p w14:paraId="40EDC5F6" w14:textId="77777777" w:rsidR="009963A6" w:rsidRDefault="00000000">
      <w:pPr>
        <w:pStyle w:val="Heading2"/>
      </w:pPr>
      <w:r>
        <w:t>4.1 What I asked</w:t>
      </w:r>
    </w:p>
    <w:p w14:paraId="7CD043EF" w14:textId="77777777" w:rsidR="009963A6" w:rsidRDefault="00000000">
      <w:pPr>
        <w:pBdr>
          <w:left w:val="single" w:sz="12" w:space="8" w:color="6D28D9"/>
        </w:pBdr>
        <w:spacing w:after="160"/>
        <w:ind w:left="400"/>
      </w:pPr>
      <w:r>
        <w:rPr>
          <w:i/>
          <w:iCs/>
        </w:rPr>
        <w:t xml:space="preserve">I feel you should test and review the whole thing once completely and especially for runtime errors as being a </w:t>
      </w:r>
      <w:proofErr w:type="spellStart"/>
      <w:r>
        <w:rPr>
          <w:i/>
          <w:iCs/>
        </w:rPr>
        <w:t>non tech</w:t>
      </w:r>
      <w:proofErr w:type="spellEnd"/>
      <w:r>
        <w:rPr>
          <w:i/>
          <w:iCs/>
        </w:rPr>
        <w:t xml:space="preserve"> person I will not be able to handle any run time technical issues</w:t>
      </w:r>
    </w:p>
    <w:p w14:paraId="5CCB124C" w14:textId="77777777" w:rsidR="009963A6" w:rsidRDefault="00000000">
      <w:pPr>
        <w:pStyle w:val="Heading2"/>
      </w:pPr>
      <w:r>
        <w:t>4.2 Problems found</w:t>
      </w:r>
    </w:p>
    <w:p w14:paraId="7589CBCB" w14:textId="77777777" w:rsidR="009963A6" w:rsidRDefault="00000000">
      <w:pPr>
        <w:spacing w:after="120"/>
      </w:pPr>
      <w:r>
        <w:t>The AI reviewed the code line by line, then reproduced each suspected problem on the first version before changing anything. Normal play worked, but these everyday situations broke it:</w:t>
      </w:r>
    </w:p>
    <w:p w14:paraId="425C10F3" w14:textId="77777777" w:rsidR="009963A6" w:rsidRDefault="00000000">
      <w:pPr>
        <w:pStyle w:val="ListParagraph"/>
        <w:numPr>
          <w:ilvl w:val="0"/>
          <w:numId w:val="2"/>
        </w:numPr>
        <w:spacing w:after="60"/>
      </w:pPr>
      <w:r>
        <w:t>R1. Started from another folder (for example with the Run button of an editor): "scenarios_C.csv was not found", the game could not be played.</w:t>
      </w:r>
    </w:p>
    <w:p w14:paraId="61030AD3" w14:textId="77777777" w:rsidR="009963A6" w:rsidRDefault="00000000">
      <w:pPr>
        <w:pStyle w:val="ListParagraph"/>
        <w:numPr>
          <w:ilvl w:val="0"/>
          <w:numId w:val="2"/>
        </w:numPr>
        <w:spacing w:after="60"/>
      </w:pPr>
      <w:r>
        <w:t>R2. results.csv opened and saved again in Excel (Windows encoding, a name with an accent): crash (</w:t>
      </w:r>
      <w:proofErr w:type="spellStart"/>
      <w:r>
        <w:t>UnicodeDecodeError</w:t>
      </w:r>
      <w:proofErr w:type="spellEnd"/>
      <w:r>
        <w:t>).</w:t>
      </w:r>
    </w:p>
    <w:p w14:paraId="4CC3249B" w14:textId="77777777" w:rsidR="009963A6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R3. scenarios_C.csv saved again by Excel in French (";" separator): every line skipped, the game could not be played.</w:t>
      </w:r>
    </w:p>
    <w:p w14:paraId="756033FC" w14:textId="77777777" w:rsidR="009963A6" w:rsidRDefault="00000000">
      <w:pPr>
        <w:pStyle w:val="ListParagraph"/>
        <w:numPr>
          <w:ilvl w:val="0"/>
          <w:numId w:val="2"/>
        </w:numPr>
        <w:spacing w:after="60"/>
      </w:pPr>
      <w:r>
        <w:t>R4. scenarios_C.csv saved as Excel "CSV UTF-8" (invisible BOM mark at the start): the game could not be played.</w:t>
      </w:r>
    </w:p>
    <w:p w14:paraId="06B7370C" w14:textId="77777777" w:rsidR="009963A6" w:rsidRDefault="00000000">
      <w:pPr>
        <w:pStyle w:val="ListParagraph"/>
        <w:numPr>
          <w:ilvl w:val="0"/>
          <w:numId w:val="2"/>
        </w:numPr>
        <w:spacing w:after="60"/>
      </w:pPr>
      <w:r>
        <w:t>R5. results.csv still open in Excel at the end of a game (file locked): crash (</w:t>
      </w:r>
      <w:proofErr w:type="spellStart"/>
      <w:r>
        <w:t>PermissionError</w:t>
      </w:r>
      <w:proofErr w:type="spellEnd"/>
      <w:r>
        <w:t>).</w:t>
      </w:r>
    </w:p>
    <w:p w14:paraId="3DC77B6F" w14:textId="77777777" w:rsidR="009963A6" w:rsidRDefault="00000000">
      <w:pPr>
        <w:pStyle w:val="ListParagraph"/>
        <w:numPr>
          <w:ilvl w:val="0"/>
          <w:numId w:val="2"/>
        </w:numPr>
        <w:spacing w:after="60"/>
      </w:pPr>
      <w:r>
        <w:t>R6. A special character typed on a terminal that is not UTF-8: crash (</w:t>
      </w:r>
      <w:proofErr w:type="spellStart"/>
      <w:r>
        <w:t>UnicodeDecodeError</w:t>
      </w:r>
      <w:proofErr w:type="spellEnd"/>
      <w:r>
        <w:t>).</w:t>
      </w:r>
    </w:p>
    <w:p w14:paraId="28D73462" w14:textId="77777777" w:rsidR="009963A6" w:rsidRDefault="00000000">
      <w:pPr>
        <w:pStyle w:val="ListParagraph"/>
        <w:numPr>
          <w:ilvl w:val="0"/>
          <w:numId w:val="2"/>
        </w:numPr>
        <w:spacing w:after="60"/>
      </w:pPr>
      <w:r>
        <w:t>R7. results.csv edited by hand with no line break at the end: the new game was glued onto the last line.</w:t>
      </w:r>
    </w:p>
    <w:p w14:paraId="63014C05" w14:textId="77777777" w:rsidR="009963A6" w:rsidRDefault="00000000">
      <w:pPr>
        <w:pStyle w:val="ListParagraph"/>
        <w:numPr>
          <w:ilvl w:val="0"/>
          <w:numId w:val="2"/>
        </w:numPr>
        <w:spacing w:after="60"/>
      </w:pPr>
      <w:r>
        <w:t>R8, found later by testing on older Pythons: an invisible "null" character in the player name crashed the save on Python 3.10, and on Python 3.8 and 3.9 it silently broke the high score feature for every later game.</w:t>
      </w:r>
    </w:p>
    <w:p w14:paraId="43CE5367" w14:textId="77777777" w:rsidR="009963A6" w:rsidRDefault="00000000">
      <w:pPr>
        <w:pStyle w:val="Heading2"/>
      </w:pPr>
      <w:r>
        <w:t>4.3 Fixes</w:t>
      </w:r>
    </w:p>
    <w:p w14:paraId="5D626C5C" w14:textId="77777777" w:rsidR="009963A6" w:rsidRDefault="00000000">
      <w:pPr>
        <w:pStyle w:val="ListParagraph"/>
        <w:numPr>
          <w:ilvl w:val="0"/>
          <w:numId w:val="2"/>
        </w:numPr>
        <w:spacing w:after="60"/>
      </w:pPr>
      <w:r>
        <w:t>The files are found in the folder of the script (</w:t>
      </w:r>
      <w:proofErr w:type="spellStart"/>
      <w:r>
        <w:t>os.path</w:t>
      </w:r>
      <w:proofErr w:type="spellEnd"/>
      <w:r>
        <w:t>), not in the current folder (R1).</w:t>
      </w:r>
    </w:p>
    <w:p w14:paraId="23E3EC60" w14:textId="77777777" w:rsidR="009963A6" w:rsidRDefault="00000000">
      <w:pPr>
        <w:pStyle w:val="ListParagraph"/>
        <w:numPr>
          <w:ilvl w:val="0"/>
          <w:numId w:val="2"/>
        </w:numPr>
        <w:spacing w:after="60"/>
      </w:pPr>
      <w:r>
        <w:t>Files are read with "utf-8-sig" and errors="replace": the BOM is accepted and a wrong character becomes "?" instead of a crash (R2, R4).</w:t>
      </w:r>
    </w:p>
    <w:p w14:paraId="79EFE860" w14:textId="77777777" w:rsidR="009963A6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load_scenarios</w:t>
      </w:r>
      <w:proofErr w:type="spellEnd"/>
      <w:r>
        <w:t>() detects ";" or "," from the header line (R3).</w:t>
      </w:r>
    </w:p>
    <w:p w14:paraId="03B2B259" w14:textId="77777777" w:rsidR="009963A6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save_result</w:t>
      </w:r>
      <w:proofErr w:type="spellEnd"/>
      <w:r>
        <w:t>() returns True or False; if results.csv is locked the player sees "Could not save in results.csv. Close it if it is open in Excel, then play again." (R5).</w:t>
      </w:r>
    </w:p>
    <w:p w14:paraId="7970C364" w14:textId="77777777" w:rsidR="009963A6" w:rsidRDefault="00000000">
      <w:pPr>
        <w:pStyle w:val="ListParagraph"/>
        <w:numPr>
          <w:ilvl w:val="0"/>
          <w:numId w:val="2"/>
        </w:numPr>
        <w:spacing w:after="60"/>
      </w:pPr>
      <w:r>
        <w:t xml:space="preserve">New function </w:t>
      </w:r>
      <w:proofErr w:type="spellStart"/>
      <w:r>
        <w:t>protect_terminal</w:t>
      </w:r>
      <w:proofErr w:type="spellEnd"/>
      <w:r>
        <w:t>(): characters the terminal cannot handle are replaced instead of crashing (R6).</w:t>
      </w:r>
    </w:p>
    <w:p w14:paraId="7604C2F8" w14:textId="77777777" w:rsidR="009963A6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save_result</w:t>
      </w:r>
      <w:proofErr w:type="spellEnd"/>
      <w:r>
        <w:t>() adds a line break first if the file does not end with one (R7).</w:t>
      </w:r>
    </w:p>
    <w:p w14:paraId="2FB896A9" w14:textId="77777777" w:rsidR="009963A6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ask_name</w:t>
      </w:r>
      <w:proofErr w:type="spellEnd"/>
      <w:r>
        <w:t>() keeps only printable characters and at most 30 letters; null characters are removed before any CSV is read (R8).</w:t>
      </w:r>
    </w:p>
    <w:p w14:paraId="5778A0E4" w14:textId="77777777" w:rsidR="009963A6" w:rsidRDefault="00000000">
      <w:pPr>
        <w:pStyle w:val="ListParagraph"/>
        <w:numPr>
          <w:ilvl w:val="0"/>
          <w:numId w:val="2"/>
        </w:numPr>
        <w:spacing w:after="60"/>
      </w:pPr>
      <w:r>
        <w:t>Scenario file errors that cannot be repaired (missing, folder, unreadable) end with a clear message instead of a crash. Broken lines are counted and reported in one warning.</w:t>
      </w:r>
    </w:p>
    <w:p w14:paraId="49C14051" w14:textId="77777777" w:rsidR="009963A6" w:rsidRDefault="00000000">
      <w:pPr>
        <w:pStyle w:val="ListParagraph"/>
        <w:numPr>
          <w:ilvl w:val="0"/>
          <w:numId w:val="2"/>
        </w:numPr>
        <w:spacing w:after="60"/>
      </w:pPr>
      <w:r>
        <w:t>The four-answers comment at the top of the file was updated with the new cases.</w:t>
      </w:r>
    </w:p>
    <w:p w14:paraId="15CD3613" w14:textId="77777777" w:rsidR="009963A6" w:rsidRDefault="00000000">
      <w:pPr>
        <w:pStyle w:val="Heading2"/>
      </w:pPr>
      <w:r>
        <w:t>4.4 Stress test after the fixes</w:t>
      </w:r>
    </w:p>
    <w:p w14:paraId="7CA037C9" w14:textId="77777777" w:rsidR="009963A6" w:rsidRDefault="00000000">
      <w:pPr>
        <w:spacing w:after="120"/>
      </w:pPr>
      <w:r>
        <w:t>A test script ran the real game as a separate program and checked the rules from its output (reputation never above 100, game stops at the first gauge at 0 or less, score formula, title, best and worst move, high score message, one saved line per game). It covered:</w:t>
      </w:r>
    </w:p>
    <w:p w14:paraId="298925C3" w14:textId="77777777" w:rsidR="009963A6" w:rsidRDefault="00000000">
      <w:pPr>
        <w:pStyle w:val="ListParagraph"/>
        <w:numPr>
          <w:ilvl w:val="0"/>
          <w:numId w:val="2"/>
        </w:numPr>
        <w:spacing w:after="60"/>
      </w:pPr>
      <w:r>
        <w:t>400 games with random valid choices and 400 games with random garbage input (empty answers, numbers, emoji, very long text, control characters, invalid bytes).</w:t>
      </w:r>
    </w:p>
    <w:p w14:paraId="0D7A7A8B" w14:textId="77777777" w:rsidR="009963A6" w:rsidRDefault="00000000">
      <w:pPr>
        <w:pStyle w:val="ListParagraph"/>
        <w:numPr>
          <w:ilvl w:val="0"/>
          <w:numId w:val="2"/>
        </w:numPr>
        <w:spacing w:after="60"/>
      </w:pPr>
      <w:r>
        <w:t>Input ending at every possible moment (</w:t>
      </w:r>
      <w:proofErr w:type="spellStart"/>
      <w:r>
        <w:t>Ctrl+D</w:t>
      </w:r>
      <w:proofErr w:type="spellEnd"/>
      <w:r>
        <w:t xml:space="preserve">) and </w:t>
      </w:r>
      <w:proofErr w:type="spellStart"/>
      <w:r>
        <w:t>Ctrl+C</w:t>
      </w:r>
      <w:proofErr w:type="spellEnd"/>
      <w:r>
        <w:t xml:space="preserve"> while waiting for an answer.</w:t>
      </w:r>
    </w:p>
    <w:p w14:paraId="2EBBCBA9" w14:textId="77777777" w:rsidR="009963A6" w:rsidRDefault="00000000">
      <w:pPr>
        <w:pStyle w:val="ListParagraph"/>
        <w:numPr>
          <w:ilvl w:val="0"/>
          <w:numId w:val="2"/>
        </w:numPr>
        <w:spacing w:after="60"/>
      </w:pPr>
      <w:r>
        <w:t>21 damaged or changed scenario files and 11 damaged, locked or missing results.csv files.</w:t>
      </w:r>
    </w:p>
    <w:p w14:paraId="7580EFD4" w14:textId="77777777" w:rsidR="009963A6" w:rsidRDefault="00000000">
      <w:pPr>
        <w:pStyle w:val="ListParagraph"/>
        <w:numPr>
          <w:ilvl w:val="0"/>
          <w:numId w:val="2"/>
        </w:numPr>
        <w:spacing w:after="60"/>
      </w:pPr>
      <w:r>
        <w:t>Starting the game from 3 other folders, including a folder name with spaces.</w:t>
      </w:r>
    </w:p>
    <w:p w14:paraId="6E7D8542" w14:textId="77777777" w:rsidR="009963A6" w:rsidRDefault="00000000">
      <w:pPr>
        <w:pStyle w:val="ListParagraph"/>
        <w:numPr>
          <w:ilvl w:val="0"/>
          <w:numId w:val="2"/>
        </w:numPr>
        <w:spacing w:after="60"/>
      </w:pPr>
      <w:r>
        <w:t>Terminals in cp1252, ASCII, Latin-1 and UTF-8, and Python strict mode (warnings as errors).</w:t>
      </w:r>
    </w:p>
    <w:p w14:paraId="606E2EBC" w14:textId="77777777" w:rsidR="009963A6" w:rsidRDefault="00000000">
      <w:pPr>
        <w:spacing w:after="120"/>
      </w:pPr>
      <w:r>
        <w:t xml:space="preserve">The whole suite was run on Python 3.8, 3.9, 3.10, 3.11, 3.12 and 3.13: about 149,000 checks, 0 failures, no crash. The </w:t>
      </w:r>
      <w:proofErr w:type="spellStart"/>
      <w:r>
        <w:t>pyflakes</w:t>
      </w:r>
      <w:proofErr w:type="spellEnd"/>
      <w:r>
        <w:t xml:space="preserve"> code checker found no problem. Python 3.7 could not be installed in the test environment; the code uses nothing newer than 3.7.</w:t>
      </w:r>
    </w:p>
    <w:p w14:paraId="7E03C294" w14:textId="77777777" w:rsidR="009963A6" w:rsidRDefault="00000000">
      <w:pPr>
        <w:spacing w:after="120"/>
      </w:pPr>
      <w:r>
        <w:t>Two test failures in the first run were mistakes in the test itself (it expected 10 days with a file of only 3 scenarios), not in the game. The test was corrected.</w:t>
      </w:r>
    </w:p>
    <w:p w14:paraId="714C9143" w14:textId="77777777" w:rsidR="009963A6" w:rsidRDefault="00000000">
      <w:pPr>
        <w:spacing w:after="120"/>
      </w:pPr>
      <w:r>
        <w:t>results.csv was then deleted and 4 games were played again with the final code.</w:t>
      </w:r>
    </w:p>
    <w:p w14:paraId="216DADF4" w14:textId="77777777" w:rsidR="009963A6" w:rsidRDefault="00000000">
      <w:pPr>
        <w:pStyle w:val="Heading1"/>
      </w:pPr>
      <w:r>
        <w:t>5. Final results.csv</w:t>
      </w:r>
    </w:p>
    <w:p w14:paraId="07B731CD" w14:textId="77777777" w:rsidR="009963A6" w:rsidRDefault="00000000">
      <w:pPr>
        <w:ind w:left="400"/>
      </w:pPr>
      <w:proofErr w:type="spellStart"/>
      <w:r>
        <w:rPr>
          <w:rFonts w:ascii="Consolas" w:eastAsia="Consolas" w:hAnsi="Consolas" w:cs="Consolas"/>
          <w:sz w:val="18"/>
          <w:szCs w:val="18"/>
        </w:rPr>
        <w:t>Name,Budget,Reputation,Title,Date</w:t>
      </w:r>
      <w:proofErr w:type="spellEnd"/>
    </w:p>
    <w:p w14:paraId="19FE35E1" w14:textId="0BC2125A" w:rsidR="009963A6" w:rsidRDefault="00730B5E">
      <w:pPr>
        <w:ind w:left="400"/>
      </w:pPr>
      <w:r>
        <w:rPr>
          <w:rFonts w:ascii="Consolas" w:eastAsia="Consolas" w:hAnsi="Consolas" w:cs="Consolas"/>
          <w:sz w:val="18"/>
          <w:szCs w:val="18"/>
        </w:rPr>
        <w:lastRenderedPageBreak/>
        <w:t>Dhruvi</w:t>
      </w:r>
      <w:r w:rsidR="00000000">
        <w:rPr>
          <w:rFonts w:ascii="Consolas" w:eastAsia="Consolas" w:hAnsi="Consolas" w:cs="Consolas"/>
          <w:sz w:val="18"/>
          <w:szCs w:val="18"/>
        </w:rPr>
        <w:t>,2400,100,Growth Hacker,2026-10-30 10:01</w:t>
      </w:r>
    </w:p>
    <w:p w14:paraId="4865B940" w14:textId="47249E5F" w:rsidR="009963A6" w:rsidRDefault="00730B5E">
      <w:pPr>
        <w:ind w:left="400"/>
      </w:pPr>
      <w:r>
        <w:rPr>
          <w:rFonts w:ascii="Consolas" w:eastAsia="Consolas" w:hAnsi="Consolas" w:cs="Consolas"/>
          <w:sz w:val="18"/>
          <w:szCs w:val="18"/>
        </w:rPr>
        <w:t>Dhruvi</w:t>
      </w:r>
      <w:r w:rsidR="00000000">
        <w:rPr>
          <w:rFonts w:ascii="Consolas" w:eastAsia="Consolas" w:hAnsi="Consolas" w:cs="Consolas"/>
          <w:sz w:val="18"/>
          <w:szCs w:val="18"/>
        </w:rPr>
        <w:t>,9450,-20,Fired,2026-10-30 10:01</w:t>
      </w:r>
    </w:p>
    <w:p w14:paraId="0180B527" w14:textId="4102AA34" w:rsidR="009963A6" w:rsidRDefault="00730B5E">
      <w:pPr>
        <w:ind w:left="400"/>
      </w:pPr>
      <w:r>
        <w:rPr>
          <w:rFonts w:ascii="Consolas" w:eastAsia="Consolas" w:hAnsi="Consolas" w:cs="Consolas"/>
          <w:sz w:val="18"/>
          <w:szCs w:val="18"/>
        </w:rPr>
        <w:t>Dhruvi</w:t>
      </w:r>
      <w:r w:rsidR="00000000">
        <w:rPr>
          <w:rFonts w:ascii="Consolas" w:eastAsia="Consolas" w:hAnsi="Consolas" w:cs="Consolas"/>
          <w:sz w:val="18"/>
          <w:szCs w:val="18"/>
        </w:rPr>
        <w:t>,8200,75,Growth Hacker,2026-10-30 10:01</w:t>
      </w:r>
    </w:p>
    <w:p w14:paraId="41B25808" w14:textId="581322B4" w:rsidR="009963A6" w:rsidRDefault="00730B5E">
      <w:pPr>
        <w:ind w:left="400"/>
      </w:pPr>
      <w:r>
        <w:rPr>
          <w:rFonts w:ascii="Consolas" w:eastAsia="Consolas" w:hAnsi="Consolas" w:cs="Consolas"/>
          <w:sz w:val="18"/>
          <w:szCs w:val="18"/>
        </w:rPr>
        <w:t>Dhruvi</w:t>
      </w:r>
      <w:r w:rsidR="00000000">
        <w:rPr>
          <w:rFonts w:ascii="Consolas" w:eastAsia="Consolas" w:hAnsi="Consolas" w:cs="Consolas"/>
          <w:sz w:val="18"/>
          <w:szCs w:val="18"/>
        </w:rPr>
        <w:t>,5000,75,Growth Hacker,2026-10-30 10:01</w:t>
      </w:r>
    </w:p>
    <w:p w14:paraId="71E813F4" w14:textId="77777777" w:rsidR="009963A6" w:rsidRDefault="009963A6">
      <w:pPr>
        <w:spacing w:after="120"/>
      </w:pPr>
    </w:p>
    <w:p w14:paraId="6F527644" w14:textId="77777777" w:rsidR="009963A6" w:rsidRDefault="00000000">
      <w:pPr>
        <w:pStyle w:val="Heading1"/>
      </w:pPr>
      <w:r>
        <w:t>6. My own review</w:t>
      </w:r>
    </w:p>
    <w:p w14:paraId="49900DDB" w14:textId="77777777" w:rsidR="009963A6" w:rsidRDefault="00000000">
      <w:pPr>
        <w:spacing w:after="120"/>
      </w:pPr>
      <w:r>
        <w:t>What I checked, changed or asked next after this conversation:</w:t>
      </w:r>
    </w:p>
    <w:p w14:paraId="36706DD7" w14:textId="77777777" w:rsidR="009963A6" w:rsidRDefault="00000000">
      <w:pPr>
        <w:pStyle w:val="ListParagraph"/>
        <w:numPr>
          <w:ilvl w:val="0"/>
          <w:numId w:val="2"/>
        </w:numPr>
        <w:spacing w:after="60"/>
      </w:pPr>
      <w:r>
        <w:t xml:space="preserve"> </w:t>
      </w:r>
    </w:p>
    <w:sectPr w:rsidR="009963A6">
      <w:pgSz w:w="11906" w:h="16838"/>
      <w:pgMar w:top="1200" w:right="1300" w:bottom="1200" w:left="13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7DF1533"/>
    <w:multiLevelType w:val="hybridMultilevel"/>
    <w:tmpl w:val="D3168B0A"/>
    <w:lvl w:ilvl="0" w:tplc="8B0E10C2">
      <w:start w:val="1"/>
      <w:numFmt w:val="bullet"/>
      <w:lvlText w:val="•"/>
      <w:lvlJc w:val="left"/>
      <w:pPr>
        <w:ind w:left="720" w:hanging="360"/>
      </w:pPr>
    </w:lvl>
    <w:lvl w:ilvl="1" w:tplc="294E0750">
      <w:numFmt w:val="decimal"/>
      <w:lvlText w:val=""/>
      <w:lvlJc w:val="left"/>
    </w:lvl>
    <w:lvl w:ilvl="2" w:tplc="D4044DC6">
      <w:numFmt w:val="decimal"/>
      <w:lvlText w:val=""/>
      <w:lvlJc w:val="left"/>
    </w:lvl>
    <w:lvl w:ilvl="3" w:tplc="F8243874">
      <w:numFmt w:val="decimal"/>
      <w:lvlText w:val=""/>
      <w:lvlJc w:val="left"/>
    </w:lvl>
    <w:lvl w:ilvl="4" w:tplc="1154026C">
      <w:numFmt w:val="decimal"/>
      <w:lvlText w:val=""/>
      <w:lvlJc w:val="left"/>
    </w:lvl>
    <w:lvl w:ilvl="5" w:tplc="383CD726">
      <w:numFmt w:val="decimal"/>
      <w:lvlText w:val=""/>
      <w:lvlJc w:val="left"/>
    </w:lvl>
    <w:lvl w:ilvl="6" w:tplc="7010AEE6">
      <w:numFmt w:val="decimal"/>
      <w:lvlText w:val=""/>
      <w:lvlJc w:val="left"/>
    </w:lvl>
    <w:lvl w:ilvl="7" w:tplc="376C8FBA">
      <w:numFmt w:val="decimal"/>
      <w:lvlText w:val=""/>
      <w:lvlJc w:val="left"/>
    </w:lvl>
    <w:lvl w:ilvl="8" w:tplc="6C66E01E">
      <w:numFmt w:val="decimal"/>
      <w:lvlText w:val=""/>
      <w:lvlJc w:val="left"/>
    </w:lvl>
  </w:abstractNum>
  <w:abstractNum w:abstractNumId="1" w15:restartNumberingAfterBreak="0">
    <w:nsid w:val="680E1BD6"/>
    <w:multiLevelType w:val="hybridMultilevel"/>
    <w:tmpl w:val="3AE244A8"/>
    <w:lvl w:ilvl="0" w:tplc="438E2F80" w:tentative="1">
      <w:start w:val="1"/>
      <w:numFmt w:val="bullet"/>
      <w:lvlText w:val="●"/>
      <w:lvlJc w:val="left"/>
      <w:pPr>
        <w:ind w:left="720" w:hanging="360"/>
      </w:pPr>
    </w:lvl>
    <w:lvl w:ilvl="1" w:tplc="AC3266BE" w:tentative="1">
      <w:start w:val="1"/>
      <w:numFmt w:val="bullet"/>
      <w:lvlText w:val="○"/>
      <w:lvlJc w:val="left"/>
      <w:pPr>
        <w:ind w:left="1440" w:hanging="360"/>
      </w:pPr>
    </w:lvl>
    <w:lvl w:ilvl="2" w:tplc="FF3C5DF0" w:tentative="1">
      <w:start w:val="1"/>
      <w:numFmt w:val="bullet"/>
      <w:lvlText w:val="■"/>
      <w:lvlJc w:val="left"/>
      <w:pPr>
        <w:ind w:left="2160" w:hanging="360"/>
      </w:pPr>
    </w:lvl>
    <w:lvl w:ilvl="3" w:tplc="35C8C496" w:tentative="1">
      <w:start w:val="1"/>
      <w:numFmt w:val="bullet"/>
      <w:lvlText w:val="●"/>
      <w:lvlJc w:val="left"/>
      <w:pPr>
        <w:ind w:left="2880" w:hanging="360"/>
      </w:pPr>
    </w:lvl>
    <w:lvl w:ilvl="4" w:tplc="2140DEC4" w:tentative="1">
      <w:start w:val="1"/>
      <w:numFmt w:val="bullet"/>
      <w:lvlText w:val="○"/>
      <w:lvlJc w:val="left"/>
      <w:pPr>
        <w:ind w:left="3600" w:hanging="360"/>
      </w:pPr>
    </w:lvl>
    <w:lvl w:ilvl="5" w:tplc="B05C68A4" w:tentative="1">
      <w:start w:val="1"/>
      <w:numFmt w:val="bullet"/>
      <w:lvlText w:val="■"/>
      <w:lvlJc w:val="left"/>
      <w:pPr>
        <w:ind w:left="4320" w:hanging="360"/>
      </w:pPr>
    </w:lvl>
    <w:lvl w:ilvl="6" w:tplc="E24862B2" w:tentative="1">
      <w:start w:val="1"/>
      <w:numFmt w:val="bullet"/>
      <w:lvlText w:val="●"/>
      <w:lvlJc w:val="left"/>
      <w:pPr>
        <w:ind w:left="5040" w:hanging="360"/>
      </w:pPr>
    </w:lvl>
    <w:lvl w:ilvl="7" w:tplc="B76C22B2" w:tentative="1">
      <w:start w:val="1"/>
      <w:numFmt w:val="bullet"/>
      <w:lvlText w:val="●"/>
      <w:lvlJc w:val="left"/>
      <w:pPr>
        <w:ind w:left="5760" w:hanging="360"/>
      </w:pPr>
    </w:lvl>
    <w:lvl w:ilvl="8" w:tplc="7DC2E518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814834719">
    <w:abstractNumId w:val="1"/>
    <w:lvlOverride w:ilvl="0">
      <w:startOverride w:val="1"/>
    </w:lvlOverride>
  </w:num>
  <w:num w:numId="2" w16cid:durableId="70668472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63A6"/>
    <w:rsid w:val="00417605"/>
    <w:rsid w:val="00730B5E"/>
    <w:rsid w:val="00996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9449AB"/>
  <w15:docId w15:val="{6030AD78-E7E5-7942-B5E6-E8AF9D260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300" w:after="120"/>
      <w:outlineLvl w:val="0"/>
    </w:pPr>
    <w:rPr>
      <w:b/>
      <w:bCs/>
      <w:color w:val="5B21B6"/>
      <w:sz w:val="30"/>
      <w:szCs w:val="30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200" w:after="100"/>
      <w:outlineLvl w:val="1"/>
    </w:pPr>
    <w:rPr>
      <w:b/>
      <w:bCs/>
      <w:color w:val="374151"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after="240"/>
    </w:pPr>
    <w:rPr>
      <w:b/>
      <w:bCs/>
      <w:color w:val="4C1D95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1229</Words>
  <Characters>7008</Characters>
  <Application>Microsoft Office Word</Application>
  <DocSecurity>0</DocSecurity>
  <Lines>58</Lines>
  <Paragraphs>16</Paragraphs>
  <ScaleCrop>false</ScaleCrop>
  <Company/>
  <LinksUpToDate>false</LinksUpToDate>
  <CharactersWithSpaces>8221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Priyanshu Maniar</cp:lastModifiedBy>
  <cp:revision>2</cp:revision>
  <dcterms:created xsi:type="dcterms:W3CDTF">2026-10-30T10:01:00Z</dcterms:created>
  <dcterms:modified xsi:type="dcterms:W3CDTF">2026-10-30T10:55:00Z</dcterms:modified>
</cp:coreProperties>
</file>