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1E47" w14:textId="11A79E1D" w:rsidR="007C496B" w:rsidRDefault="00E30535">
      <w:r w:rsidRPr="00E30535">
        <w:drawing>
          <wp:inline distT="0" distB="0" distL="0" distR="0" wp14:anchorId="66698AE3" wp14:editId="30A3E49D">
            <wp:extent cx="5731510" cy="2541270"/>
            <wp:effectExtent l="0" t="0" r="2540" b="0"/>
            <wp:docPr id="138457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74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D940" w14:textId="77777777" w:rsidR="008A5398" w:rsidRDefault="008A5398"/>
    <w:p w14:paraId="0FAB38DE" w14:textId="452F5FC4" w:rsidR="008A5398" w:rsidRDefault="008A5398">
      <w:r w:rsidRPr="008A5398">
        <w:drawing>
          <wp:inline distT="0" distB="0" distL="0" distR="0" wp14:anchorId="4579C063" wp14:editId="0512B1A8">
            <wp:extent cx="5731510" cy="2583180"/>
            <wp:effectExtent l="0" t="0" r="2540" b="7620"/>
            <wp:docPr id="170873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34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9FA5" w14:textId="77777777" w:rsidR="0046337A" w:rsidRDefault="0046337A"/>
    <w:p w14:paraId="3F38F9BB" w14:textId="0F68EA86" w:rsidR="0046337A" w:rsidRDefault="0046337A">
      <w:r w:rsidRPr="0046337A">
        <w:drawing>
          <wp:inline distT="0" distB="0" distL="0" distR="0" wp14:anchorId="46F9DF0F" wp14:editId="79B46714">
            <wp:extent cx="5731510" cy="2590165"/>
            <wp:effectExtent l="0" t="0" r="2540" b="635"/>
            <wp:docPr id="26859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95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35"/>
    <w:rsid w:val="0007575C"/>
    <w:rsid w:val="0046337A"/>
    <w:rsid w:val="007C496B"/>
    <w:rsid w:val="00817A0B"/>
    <w:rsid w:val="008A5398"/>
    <w:rsid w:val="00B51F2D"/>
    <w:rsid w:val="00BB7EEF"/>
    <w:rsid w:val="00BF745B"/>
    <w:rsid w:val="00E30535"/>
    <w:rsid w:val="00F1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083D"/>
  <w15:chartTrackingRefBased/>
  <w15:docId w15:val="{9CA4C231-13E3-4D1E-BBD7-0CEEF7C48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45B"/>
  </w:style>
  <w:style w:type="paragraph" w:styleId="Heading1">
    <w:name w:val="heading 1"/>
    <w:basedOn w:val="Normal"/>
    <w:next w:val="Normal"/>
    <w:link w:val="Heading1Char"/>
    <w:uiPriority w:val="9"/>
    <w:qFormat/>
    <w:rsid w:val="00BF7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F745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F7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4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45B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F7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Haren Vikma</dc:creator>
  <cp:keywords/>
  <dc:description/>
  <cp:lastModifiedBy>Haren Vikma</cp:lastModifiedBy>
  <cp:revision>2</cp:revision>
  <dcterms:created xsi:type="dcterms:W3CDTF">2026-07-08T10:16:00Z</dcterms:created>
  <dcterms:modified xsi:type="dcterms:W3CDTF">2026-07-08T13:53:00Z</dcterms:modified>
</cp:coreProperties>
</file>