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Missing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arr containing n-1 distinct integers. The array consists of integers taken from the range 1 to n, meaning one integer is missing from this sequence. Your task is to find the missing integer.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array arr of size n-1 where the elements are distinct and taken from the range 1 to n.</w:t>
        <w:br w:type="textWrapping"/>
        <w:t xml:space="preserve">Example : arr = [1, 2, 4, 5]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the missing integer from the array.</w:t>
        <w:br w:type="textWrapping"/>
        <w:t xml:space="preserve">Example: Missing number: 3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array contains exactly n-1 distinct integers, and all integers are in the range [1, n].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solve the problem with a time complexity of O(n).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space complexity should be O(1) (constant space).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n ≤ 10^6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</w:t>
        <w:br w:type="textWrapping"/>
        <w:t xml:space="preserve">Input: [1, 2, 4, 5]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</w:t>
        <w:br w:type="textWrapping"/>
        <w:t xml:space="preserve">Input: [2, 3, 4, 5]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</w:t>
        <w:br w:type="textWrapping"/>
        <w:t xml:space="preserve">Input: [1, 2, 3, 4]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4:</w:t>
        <w:br w:type="textWrapping"/>
        <w:t xml:space="preserve">Input: [1]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5:</w:t>
        <w:br w:type="textWrapping"/>
        <w:t xml:space="preserve">Input: [1, 2, 3, ..., 999999]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1000000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smallest possible array where n = 2. The missing number can only be 1 or 2.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largest possible array where n = 10^6.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