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Reverse a String Word by 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string s that consists of multiple words separated by spaces. Your task is to reverse the order of the words in the string. Words are defined as sequences of non-space characters. The output string should not contain leading or trailing spaces, and multiple spaces between words should be reduced to a single space.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string s of length n (1 ≤ n ≤ 10^4) consisting of letters, digits, punctuation, and spaces.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where the words in s are reversed, with a single space separating the words, and no leading or trailing spaces.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"the sky is blue"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"blue is sky the"</w:t>
        <w:br w:type="textWrapping"/>
        <w:t xml:space="preserve">Explanation: The input string has leading and trailing spaces, which are removed in the output, and the words are reversed.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2</w:t>
        <w:br w:type="textWrapping"/>
        <w:t xml:space="preserve">Input: "  hello world  "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"world hello"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The input string has leading and trailing spaces, which are removed in the output, and the words are reversed.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3</w:t>
        <w:br w:type="textWrapping"/>
        <w:t xml:space="preserve">Input: "a good   example"</w:t>
        <w:br w:type="textWrapping"/>
        <w:t xml:space="preserve">Output: "example good a"</w:t>
        <w:br w:type="textWrapping"/>
        <w:t xml:space="preserve">Explanation: The input string contains multiple spaces between the words. These are reduced to a single space, and the words are reversed in the output.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s.length ≤ 10^4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s may contain leading or trailing spaces.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in s are separated by one or more spaces.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contains printable ASCII characters.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"the sky is blue"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  hello world  "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"world hello"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"a good   example"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"example good a"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    "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“”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"word"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"word"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spaces: If the string consists of only spaces, the output should be an empty string.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word: If the string contains only one word, the output should be the same word without any additional spaces.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spaces between words: All extra spaces between words should be reduced to a single space.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