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Sliding Window Maximum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given an array of integers arr and a positive integer k. Your task is to find the maximum element in each sliding window of size k. The window slides from left to right, one element at a time, and you need to return the maximum element for each of these windows.</w:t>
        <w:br w:type="textWrapping"/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 integer array arr of size n, where 1≤n≤10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5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 integer k, where 1≤k≤n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 array of size n−k+1 containing the maximum element from each sliding window.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1</w:t>
        <w:br w:type="textWrapping"/>
        <w:t xml:space="preserve">Input: arr = [1, 3, -1, -3, 5, 3, 6, 7], k = 3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[3, 3, 5, 5, 6, 7]</w:t>
        <w:br w:type="textWrapping"/>
        <w:t xml:space="preserve">Explanation: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The first window is [1, 3, -1] → Maximum = 3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The second window is [3, -1, -3] → Maximum = 3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The third window is [-1, -3, 5] → Maximum = 5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The fourth window is [-3, 5, 3] → Maximum = 5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The fifth window is [5, 3, 6] → Maximum = 6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The sixth window is [3, 6, 7] → Maximum = 7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elements of the array can be positive, negative, or zero.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arr = [1, 5, 3, 2, 4, 6], k = 3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[5, 5, 4, 6]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arr = [1, 2, 3, 4], k = 2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[2, 3, 4]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arr = [7, 7, 7, 7], k = 1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[7, 7, 7, 7]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 Cases: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Element Array: The array contains only one element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 Size 1: The window size is 1, so each element is its own maximum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with All Same Elements: If all elements in the array are the same, the maximum for every window will be the same element.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>
        <w:rtl w:val="0"/>
      </w:rPr>
      <w:t xml:space="preserve">                                               </w:t>
    </w:r>
    <w:r w:rsidDel="00000000" w:rsidR="00000000" w:rsidRPr="00000000">
      <w:rPr/>
      <w:drawing>
        <wp:inline distB="114300" distT="114300" distL="114300" distR="114300">
          <wp:extent cx="1625691" cy="74957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91" cy="749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-114299</wp:posOffset>
          </wp:positionV>
          <wp:extent cx="3395663" cy="979956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5663" cy="97995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