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F32" w:rsidRDefault="00517EB4">
      <w:pPr>
        <w:pStyle w:val="Heading1"/>
        <w:spacing w:before="480" w:line="120" w:lineRule="auto"/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bookmarkStart w:id="0" w:name="_t4x29k90nr53" w:colFirst="0" w:colLast="0"/>
      <w:bookmarkEnd w:id="0"/>
      <w:r>
        <w:rPr>
          <w:rFonts w:ascii="Times New Roman" w:eastAsia="Times New Roman" w:hAnsi="Times New Roman" w:cs="Times New Roman"/>
          <w:b/>
          <w:sz w:val="42"/>
          <w:szCs w:val="42"/>
        </w:rPr>
        <w:t xml:space="preserve">Mobile Forensics Report </w:t>
      </w:r>
    </w:p>
    <w:p w:rsidR="00B87F32" w:rsidRDefault="00517EB4">
      <w:pPr>
        <w:pStyle w:val="Heading1"/>
        <w:spacing w:before="480" w:line="120" w:lineRule="auto"/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bookmarkStart w:id="1" w:name="_2bjo711vparg" w:colFirst="0" w:colLast="0"/>
      <w:bookmarkEnd w:id="1"/>
      <w:r>
        <w:rPr>
          <w:rFonts w:ascii="Times New Roman" w:eastAsia="Times New Roman" w:hAnsi="Times New Roman" w:cs="Times New Roman"/>
          <w:b/>
          <w:sz w:val="42"/>
          <w:szCs w:val="42"/>
        </w:rPr>
        <w:t>Pre-Imaging Documentation Checklist</w:t>
      </w:r>
    </w:p>
    <w:p w:rsidR="00B87F32" w:rsidRDefault="00517EB4">
      <w:pPr>
        <w:keepLines/>
        <w:spacing w:before="240" w:after="24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Case:</w:t>
      </w:r>
    </w:p>
    <w:p w:rsidR="00B87F32" w:rsidRDefault="00517EB4">
      <w:pPr>
        <w:keepLines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Case Number: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[Insert Case Number]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Date of Report: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E91343" w:rsidRPr="00E91343">
        <w:rPr>
          <w:rFonts w:ascii="Times New Roman" w:eastAsia="Times New Roman" w:hAnsi="Times New Roman" w:cs="Times New Roman"/>
          <w:sz w:val="28"/>
          <w:szCs w:val="28"/>
        </w:rPr>
        <w:t>Insert Date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Report Prepared By: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E91343">
        <w:rPr>
          <w:rFonts w:ascii="Times New Roman" w:eastAsia="Times New Roman" w:hAnsi="Times New Roman" w:cs="Times New Roman"/>
          <w:sz w:val="28"/>
          <w:szCs w:val="28"/>
        </w:rPr>
        <w:t>Insert Name and Title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037135" w:rsidRPr="00524E6F" w:rsidRDefault="00E91343" w:rsidP="00524E6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pict w14:anchorId="2009CF61">
          <v:rect id="_x0000_i1025" style="width:0;height:1.5pt" o:hralign="center" o:bullet="t" o:hrstd="t" o:hr="t" fillcolor="#a0a0a0" stroked="f"/>
        </w:pict>
      </w:r>
      <w:bookmarkStart w:id="3" w:name="_y5hpy0jz8tve" w:colFirst="0" w:colLast="0"/>
      <w:bookmarkEnd w:id="3"/>
      <w:r w:rsidR="002A6471" w:rsidRPr="002A6471">
        <w:rPr>
          <w:rFonts w:ascii="Times New Roman" w:hAnsi="Times New Roman" w:cs="Times New Roman"/>
          <w:b/>
          <w:bCs/>
          <w:sz w:val="28"/>
          <w:szCs w:val="28"/>
          <w:u w:val="single"/>
        </w:rPr>
        <w:t>Angle Detection Images</w:t>
      </w:r>
    </w:p>
    <w:p w:rsidR="00037135" w:rsidRPr="00524E6F" w:rsidRDefault="00037135" w:rsidP="00037135">
      <w:pPr>
        <w:ind w:left="36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24E6F" w:rsidRPr="00524E6F" w:rsidTr="00524E6F">
        <w:tc>
          <w:tcPr>
            <w:tcW w:w="4788" w:type="dxa"/>
          </w:tcPr>
          <w:p w:rsidR="00524E6F" w:rsidRPr="00524E6F" w:rsidRDefault="00524E6F" w:rsidP="00524E6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Angle</w:t>
            </w:r>
          </w:p>
        </w:tc>
        <w:tc>
          <w:tcPr>
            <w:tcW w:w="4788" w:type="dxa"/>
          </w:tcPr>
          <w:p w:rsidR="00524E6F" w:rsidRPr="00524E6F" w:rsidRDefault="00524E6F" w:rsidP="00524E6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Image</w:t>
            </w:r>
          </w:p>
        </w:tc>
      </w:tr>
      <w:tr w:rsidR="00524E6F" w:rsidTr="00524E6F">
        <w:tc>
          <w:tcPr>
            <w:tcW w:w="4788" w:type="dxa"/>
          </w:tcPr>
          <w:p w:rsidR="00524E6F" w:rsidRPr="00524E6F" w:rsidRDefault="00524E6F" w:rsidP="0085723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Angle 0</w:t>
            </w: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° :</w:t>
            </w:r>
          </w:p>
          <w:p w:rsidR="00524E6F" w:rsidRPr="00524E6F" w:rsidRDefault="00524E6F" w:rsidP="0085723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</w:tc>
        <w:tc>
          <w:tcPr>
            <w:tcW w:w="4788" w:type="dxa"/>
          </w:tcPr>
          <w:p w:rsidR="00524E6F" w:rsidRDefault="00524E6F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  <w:p w:rsidR="00524E6F" w:rsidRDefault="00857231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  <w:t>[0]</w:t>
            </w:r>
          </w:p>
          <w:p w:rsidR="00524E6F" w:rsidRDefault="00524E6F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</w:tc>
      </w:tr>
      <w:tr w:rsidR="00524E6F" w:rsidTr="00524E6F">
        <w:tc>
          <w:tcPr>
            <w:tcW w:w="4788" w:type="dxa"/>
          </w:tcPr>
          <w:p w:rsidR="00524E6F" w:rsidRPr="00524E6F" w:rsidRDefault="00524E6F" w:rsidP="0085723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Angle 30</w:t>
            </w: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° :</w:t>
            </w:r>
          </w:p>
          <w:p w:rsidR="00524E6F" w:rsidRPr="00524E6F" w:rsidRDefault="00524E6F" w:rsidP="0085723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</w:tc>
        <w:tc>
          <w:tcPr>
            <w:tcW w:w="4788" w:type="dxa"/>
          </w:tcPr>
          <w:p w:rsidR="00524E6F" w:rsidRDefault="00524E6F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  <w:p w:rsidR="00524E6F" w:rsidRDefault="00857231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  <w:t>[30]</w:t>
            </w:r>
          </w:p>
          <w:p w:rsidR="00524E6F" w:rsidRDefault="00524E6F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</w:tc>
      </w:tr>
      <w:tr w:rsidR="00524E6F" w:rsidTr="00524E6F">
        <w:tc>
          <w:tcPr>
            <w:tcW w:w="4788" w:type="dxa"/>
          </w:tcPr>
          <w:p w:rsidR="00524E6F" w:rsidRPr="00524E6F" w:rsidRDefault="00524E6F" w:rsidP="0085723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Angle 60</w:t>
            </w: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° :</w:t>
            </w:r>
          </w:p>
          <w:p w:rsidR="00524E6F" w:rsidRPr="00524E6F" w:rsidRDefault="00524E6F" w:rsidP="0085723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</w:tc>
        <w:tc>
          <w:tcPr>
            <w:tcW w:w="4788" w:type="dxa"/>
          </w:tcPr>
          <w:p w:rsidR="00524E6F" w:rsidRDefault="00524E6F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  <w:p w:rsidR="00524E6F" w:rsidRDefault="00857231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  <w:t>[60]</w:t>
            </w:r>
          </w:p>
          <w:p w:rsidR="00524E6F" w:rsidRDefault="00524E6F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</w:tc>
      </w:tr>
      <w:tr w:rsidR="00524E6F" w:rsidTr="00524E6F">
        <w:tc>
          <w:tcPr>
            <w:tcW w:w="4788" w:type="dxa"/>
          </w:tcPr>
          <w:p w:rsidR="00524E6F" w:rsidRPr="00524E6F" w:rsidRDefault="00524E6F" w:rsidP="0085723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Angle 90</w:t>
            </w: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° :</w:t>
            </w:r>
          </w:p>
          <w:p w:rsidR="00524E6F" w:rsidRPr="00524E6F" w:rsidRDefault="00524E6F" w:rsidP="0085723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</w:tc>
        <w:tc>
          <w:tcPr>
            <w:tcW w:w="4788" w:type="dxa"/>
          </w:tcPr>
          <w:p w:rsidR="00524E6F" w:rsidRDefault="00524E6F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  <w:p w:rsidR="00524E6F" w:rsidRDefault="00857231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  <w:t>[90]</w:t>
            </w:r>
          </w:p>
          <w:p w:rsidR="00524E6F" w:rsidRDefault="00524E6F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</w:tc>
      </w:tr>
      <w:tr w:rsidR="00524E6F" w:rsidTr="00524E6F">
        <w:tc>
          <w:tcPr>
            <w:tcW w:w="4788" w:type="dxa"/>
          </w:tcPr>
          <w:p w:rsidR="00524E6F" w:rsidRPr="00524E6F" w:rsidRDefault="00524E6F" w:rsidP="0085723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Angle 240</w:t>
            </w: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° :</w:t>
            </w:r>
          </w:p>
          <w:p w:rsidR="00524E6F" w:rsidRPr="00524E6F" w:rsidRDefault="00524E6F" w:rsidP="0085723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</w:tc>
        <w:tc>
          <w:tcPr>
            <w:tcW w:w="4788" w:type="dxa"/>
          </w:tcPr>
          <w:p w:rsidR="00524E6F" w:rsidRDefault="00524E6F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  <w:p w:rsidR="00524E6F" w:rsidRDefault="00857231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  <w:t>[240]</w:t>
            </w:r>
          </w:p>
          <w:p w:rsidR="00524E6F" w:rsidRDefault="00524E6F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</w:tc>
      </w:tr>
      <w:tr w:rsidR="00524E6F" w:rsidTr="00524E6F">
        <w:tc>
          <w:tcPr>
            <w:tcW w:w="4788" w:type="dxa"/>
          </w:tcPr>
          <w:p w:rsidR="00524E6F" w:rsidRPr="00524E6F" w:rsidRDefault="00524E6F" w:rsidP="0085723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Angle 270</w:t>
            </w: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° :</w:t>
            </w:r>
          </w:p>
          <w:p w:rsidR="00524E6F" w:rsidRPr="00524E6F" w:rsidRDefault="00524E6F" w:rsidP="0085723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</w:tc>
        <w:tc>
          <w:tcPr>
            <w:tcW w:w="4788" w:type="dxa"/>
          </w:tcPr>
          <w:p w:rsidR="00524E6F" w:rsidRDefault="00524E6F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  <w:p w:rsidR="00524E6F" w:rsidRDefault="00857231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  <w:t>[270]</w:t>
            </w:r>
          </w:p>
          <w:p w:rsidR="00524E6F" w:rsidRDefault="00524E6F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</w:tc>
      </w:tr>
      <w:tr w:rsidR="00524E6F" w:rsidTr="00524E6F">
        <w:tc>
          <w:tcPr>
            <w:tcW w:w="4788" w:type="dxa"/>
          </w:tcPr>
          <w:p w:rsidR="00524E6F" w:rsidRPr="00524E6F" w:rsidRDefault="00524E6F" w:rsidP="0085723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Angle 360</w:t>
            </w: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° :</w:t>
            </w:r>
          </w:p>
          <w:p w:rsidR="00524E6F" w:rsidRPr="00524E6F" w:rsidRDefault="00524E6F" w:rsidP="0085723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</w:tc>
        <w:tc>
          <w:tcPr>
            <w:tcW w:w="4788" w:type="dxa"/>
          </w:tcPr>
          <w:p w:rsidR="00524E6F" w:rsidRDefault="00524E6F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  <w:p w:rsidR="00524E6F" w:rsidRDefault="00857231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  <w:t>[360]</w:t>
            </w:r>
          </w:p>
          <w:p w:rsidR="00524E6F" w:rsidRDefault="00524E6F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</w:tc>
      </w:tr>
    </w:tbl>
    <w:p w:rsidR="00037135" w:rsidRPr="00037135" w:rsidRDefault="00037135" w:rsidP="00037135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:rsidR="002A6471" w:rsidRPr="002A6471" w:rsidRDefault="002A6471" w:rsidP="002A6471">
      <w:pPr>
        <w:pStyle w:val="ListParagraph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:rsidR="002A6471" w:rsidRDefault="002A6471" w:rsidP="002A647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263E7" w:rsidRDefault="007263E7" w:rsidP="00EF438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87F32" w:rsidRDefault="00517EB4" w:rsidP="00EF438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Device Specifications</w:t>
      </w:r>
    </w:p>
    <w:p w:rsidR="00B87F32" w:rsidRDefault="00B87F32">
      <w:pPr>
        <w:rPr>
          <w:sz w:val="24"/>
          <w:szCs w:val="24"/>
        </w:rPr>
      </w:pPr>
    </w:p>
    <w:tbl>
      <w:tblPr>
        <w:tblStyle w:val="a0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735"/>
      </w:tblGrid>
      <w:tr w:rsidR="00B87F32">
        <w:trPr>
          <w:trHeight w:val="50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</w:p>
        </w:tc>
      </w:tr>
      <w:tr w:rsidR="00B87F32">
        <w:trPr>
          <w:trHeight w:val="769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Device Model 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[Insert Device Model]</w:t>
            </w:r>
          </w:p>
        </w:tc>
      </w:tr>
      <w:tr w:rsidR="00B87F32">
        <w:trPr>
          <w:trHeight w:val="50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E10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[Insert </w:t>
            </w:r>
            <w:proofErr w:type="spellStart"/>
            <w:r w:rsidR="00BC4F0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E10B11">
              <w:rPr>
                <w:rFonts w:ascii="Times New Roman" w:eastAsia="Times New Roman" w:hAnsi="Times New Roman" w:cs="Times New Roman"/>
                <w:sz w:val="24"/>
                <w:szCs w:val="24"/>
              </w:rPr>
              <w:t>olor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7F32">
        <w:trPr>
          <w:trHeight w:val="50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E10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 Safety Glass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8831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Safety Glass </w:t>
            </w:r>
            <w:r w:rsidR="00E10B11">
              <w:rPr>
                <w:rFonts w:ascii="Times New Roman" w:eastAsia="Times New Roman" w:hAnsi="Times New Roman" w:cs="Times New Roman"/>
                <w:sz w:val="24"/>
                <w:szCs w:val="24"/>
              </w:rPr>
              <w:t>Yes or 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7F32">
        <w:trPr>
          <w:trHeight w:val="50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E10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 Back Cover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E10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8831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 Cover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 or No]</w:t>
            </w:r>
          </w:p>
        </w:tc>
      </w:tr>
      <w:tr w:rsidR="00B87F32">
        <w:trPr>
          <w:trHeight w:val="50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E10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 w:rsidP="00DF42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[Insert </w:t>
            </w:r>
            <w:r w:rsidR="00DF42BB">
              <w:rPr>
                <w:rFonts w:ascii="Times New Roman" w:eastAsia="Times New Roman" w:hAnsi="Times New Roman" w:cs="Times New Roman"/>
                <w:sz w:val="24"/>
                <w:szCs w:val="24"/>
              </w:rPr>
              <w:t>RAM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B87F32">
        <w:trPr>
          <w:trHeight w:val="50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E10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Internal Memory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D17E74" w:rsidRPr="00D17E74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Internal Memory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7F32">
        <w:trPr>
          <w:trHeight w:val="50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E10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Camera (with specs)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[Insert </w:t>
            </w:r>
            <w:r w:rsidR="008831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Camera </w:t>
            </w:r>
            <w:r w:rsidR="00E10B11"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7F32">
        <w:trPr>
          <w:trHeight w:val="50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E10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if all cameras are present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E10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883187" w:rsidRPr="00883187">
              <w:rPr>
                <w:rFonts w:ascii="Times New Roman" w:eastAsia="Times New Roman" w:hAnsi="Times New Roman" w:cs="Times New Roman"/>
                <w:sz w:val="24"/>
                <w:szCs w:val="24"/>
              </w:rPr>
              <w:t>Insert Cameras Check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7F32">
        <w:trPr>
          <w:trHeight w:val="50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E10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Battery Percentage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896F84" w:rsidRPr="00896F84">
              <w:rPr>
                <w:rFonts w:ascii="Times New Roman" w:eastAsia="Times New Roman" w:hAnsi="Times New Roman" w:cs="Times New Roman"/>
                <w:sz w:val="24"/>
                <w:szCs w:val="24"/>
              </w:rPr>
              <w:t>Insert Battery Percentage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19671D">
        <w:trPr>
          <w:trHeight w:val="50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1D" w:rsidRDefault="001967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SIM card slots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1D" w:rsidRDefault="001967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203F0A" w:rsidRPr="00203F0A">
              <w:rPr>
                <w:rFonts w:ascii="Times New Roman" w:eastAsia="Times New Roman" w:hAnsi="Times New Roman" w:cs="Times New Roman"/>
                <w:sz w:val="24"/>
                <w:szCs w:val="24"/>
              </w:rPr>
              <w:t>Insert SIM Slots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19671D">
        <w:trPr>
          <w:trHeight w:val="50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1D" w:rsidRDefault="001967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 cards and their providers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1D" w:rsidRDefault="00A33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[Insert SIM Provider]</w:t>
            </w:r>
          </w:p>
        </w:tc>
      </w:tr>
    </w:tbl>
    <w:p w:rsidR="00B87F32" w:rsidRDefault="009C530C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8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4" w:name="_mngkuo9ed3as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Connectivity &amp; Storage</w:t>
      </w:r>
    </w:p>
    <w:p w:rsidR="00B87F32" w:rsidRDefault="00B87F32"/>
    <w:tbl>
      <w:tblPr>
        <w:tblStyle w:val="a1"/>
        <w:tblW w:w="92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945"/>
      </w:tblGrid>
      <w:tr w:rsidR="00B87F32">
        <w:trPr>
          <w:trHeight w:val="50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</w:p>
        </w:tc>
      </w:tr>
      <w:tr w:rsidR="009C530C">
        <w:trPr>
          <w:trHeight w:val="435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30C" w:rsidRDefault="009C530C" w:rsidP="009C53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 it connected to Wi-Fi?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30C" w:rsidRDefault="009C530C" w:rsidP="009C53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Wi-Fi Status</w:t>
            </w:r>
            <w:r w:rsid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C530C">
        <w:trPr>
          <w:trHeight w:val="50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30C" w:rsidRDefault="009C530C" w:rsidP="009C53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Was Bluetooth on or off?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30C" w:rsidRDefault="009C530C" w:rsidP="009C53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Bluetooth Status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C530C">
        <w:trPr>
          <w:trHeight w:val="50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30C" w:rsidRDefault="009C530C" w:rsidP="009C53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the SD card present?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30C" w:rsidRDefault="009C530C" w:rsidP="009C53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SD Card Present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C530C">
        <w:trPr>
          <w:trHeight w:val="785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30C" w:rsidRDefault="009C530C" w:rsidP="009C53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 card storage capacity (if present)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30C" w:rsidRDefault="009C530C" w:rsidP="009C53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nsert SD Capacity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B87F32" w:rsidRDefault="00517EB4">
      <w:pPr>
        <w:pStyle w:val="Heading2"/>
        <w:keepNext w:val="0"/>
        <w:keepLines w:val="0"/>
        <w:spacing w:after="8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5" w:name="_b9c6bedu05d4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System Information</w:t>
      </w:r>
    </w:p>
    <w:p w:rsidR="00B87F32" w:rsidRDefault="00B87F32"/>
    <w:tbl>
      <w:tblPr>
        <w:tblStyle w:val="a2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6240"/>
      </w:tblGrid>
      <w:tr w:rsidR="00B87F32">
        <w:trPr>
          <w:trHeight w:val="50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</w:p>
        </w:tc>
      </w:tr>
      <w:tr w:rsidR="00B87F32">
        <w:trPr>
          <w:trHeight w:val="50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2D10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Mobile Uptime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2D10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Mobile Uptime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7F32">
        <w:trPr>
          <w:trHeight w:val="50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2D10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Zone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[Insert </w:t>
            </w:r>
            <w:r w:rsidR="002D10F2">
              <w:rPr>
                <w:rFonts w:ascii="Times New Roman" w:eastAsia="Times New Roman" w:hAnsi="Times New Roman" w:cs="Times New Roman"/>
                <w:sz w:val="24"/>
                <w:szCs w:val="24"/>
              </w:rPr>
              <w:t>Time Zone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7F32">
        <w:trPr>
          <w:trHeight w:val="497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2D10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Language 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2D10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Language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7F32">
        <w:trPr>
          <w:trHeight w:val="50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2D10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Installed Apps (with names)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2D10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Installed Apps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7F32">
        <w:trPr>
          <w:trHeight w:val="50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2D10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 geo-location on?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Geo Location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7F32">
        <w:trPr>
          <w:trHeight w:val="50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2D10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 Number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2D10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Build Number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7F32">
        <w:trPr>
          <w:trHeight w:val="50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2D10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Kernel Version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2D10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[Insert Kernel Version]</w:t>
            </w:r>
          </w:p>
        </w:tc>
      </w:tr>
    </w:tbl>
    <w:p w:rsidR="002D10F2" w:rsidRDefault="002D10F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D10F2" w:rsidRDefault="002D10F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Network &amp; Identifiers</w:t>
      </w:r>
    </w:p>
    <w:p w:rsidR="002D10F2" w:rsidRDefault="002D10F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tbl>
      <w:tblPr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6240"/>
      </w:tblGrid>
      <w:tr w:rsidR="002D10F2" w:rsidTr="000A5DF7">
        <w:trPr>
          <w:trHeight w:val="50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F2" w:rsidRDefault="002D10F2" w:rsidP="000A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ICCID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F2" w:rsidRDefault="002D10F2" w:rsidP="000A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ICCID</w:t>
            </w:r>
            <w:r w:rsid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2D10F2" w:rsidTr="000A5DF7">
        <w:trPr>
          <w:trHeight w:val="50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F2" w:rsidRDefault="002D10F2" w:rsidP="000A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IMSI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F2" w:rsidRDefault="002D10F2" w:rsidP="000A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IMSI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2D10F2" w:rsidTr="000A5DF7">
        <w:trPr>
          <w:trHeight w:val="50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F2" w:rsidRDefault="002D10F2" w:rsidP="000A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MEID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F2" w:rsidRDefault="002D10F2" w:rsidP="000A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MEID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2D10F2" w:rsidTr="000A5DF7">
        <w:trPr>
          <w:trHeight w:val="50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F2" w:rsidRDefault="002D10F2" w:rsidP="000A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Was it in Airplane Mode?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F2" w:rsidRDefault="002D10F2" w:rsidP="000A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Airplane Mode]</w:t>
            </w:r>
          </w:p>
        </w:tc>
      </w:tr>
    </w:tbl>
    <w:p w:rsidR="002D10F2" w:rsidRDefault="002D10F2" w:rsidP="002D10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2D10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rect id="_x0000_i1046" style="width:0;height:1.5pt" o:hralign="center" o:bullet="t" o:hrstd="t" o:hr="t" fillcolor="#a0a0a0" stroked="f"/>
    </w:pict>
  </w:numPicBullet>
  <w:numPicBullet w:numPicBulletId="1">
    <w:pict>
      <v:rect id="_x0000_i1047" style="width:0;height:1.5pt" o:hralign="center" o:bullet="t" o:hrstd="t" o:hr="t" fillcolor="#a0a0a0" stroked="f"/>
    </w:pict>
  </w:numPicBullet>
  <w:abstractNum w:abstractNumId="0">
    <w:nsid w:val="1D0929F4"/>
    <w:multiLevelType w:val="hybridMultilevel"/>
    <w:tmpl w:val="66706C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77270"/>
    <w:multiLevelType w:val="hybridMultilevel"/>
    <w:tmpl w:val="66706C7A"/>
    <w:lvl w:ilvl="0" w:tplc="1A2A2A7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F7AFF"/>
    <w:multiLevelType w:val="hybridMultilevel"/>
    <w:tmpl w:val="66706C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05C66"/>
    <w:multiLevelType w:val="hybridMultilevel"/>
    <w:tmpl w:val="66706C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A71D12"/>
    <w:multiLevelType w:val="hybridMultilevel"/>
    <w:tmpl w:val="66706C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753085"/>
    <w:multiLevelType w:val="multilevel"/>
    <w:tmpl w:val="4C7A49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388148E"/>
    <w:multiLevelType w:val="hybridMultilevel"/>
    <w:tmpl w:val="66706C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F208CB"/>
    <w:multiLevelType w:val="hybridMultilevel"/>
    <w:tmpl w:val="66706C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F32"/>
    <w:rsid w:val="00037135"/>
    <w:rsid w:val="0019671D"/>
    <w:rsid w:val="00203F0A"/>
    <w:rsid w:val="00244E84"/>
    <w:rsid w:val="002A6471"/>
    <w:rsid w:val="002D10F2"/>
    <w:rsid w:val="003E5156"/>
    <w:rsid w:val="00444C67"/>
    <w:rsid w:val="00517EB4"/>
    <w:rsid w:val="00524E6F"/>
    <w:rsid w:val="00531499"/>
    <w:rsid w:val="005F7B7F"/>
    <w:rsid w:val="007263E7"/>
    <w:rsid w:val="007B3791"/>
    <w:rsid w:val="00857231"/>
    <w:rsid w:val="00883187"/>
    <w:rsid w:val="00896F84"/>
    <w:rsid w:val="009C530C"/>
    <w:rsid w:val="00A331FA"/>
    <w:rsid w:val="00B87F32"/>
    <w:rsid w:val="00BC4F0B"/>
    <w:rsid w:val="00C97E2D"/>
    <w:rsid w:val="00CA71D9"/>
    <w:rsid w:val="00D17E74"/>
    <w:rsid w:val="00DF42BB"/>
    <w:rsid w:val="00E10B11"/>
    <w:rsid w:val="00E91343"/>
    <w:rsid w:val="00EF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0F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0F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D10F2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2A64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47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647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24E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72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2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0F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D10F2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2A64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47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647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24E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72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2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Sanghvi</dc:creator>
  <cp:lastModifiedBy>Harshal Thoke</cp:lastModifiedBy>
  <cp:revision>5</cp:revision>
  <dcterms:created xsi:type="dcterms:W3CDTF">2024-12-19T03:39:00Z</dcterms:created>
  <dcterms:modified xsi:type="dcterms:W3CDTF">2024-12-19T04:34:00Z</dcterms:modified>
</cp:coreProperties>
</file>