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F32" w:rsidRDefault="00517EB4">
      <w:pPr>
        <w:pStyle w:val="Heading1"/>
        <w:spacing w:before="480" w:line="120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bookmarkStart w:id="0" w:name="_t4x29k90nr53" w:colFirst="0" w:colLast="0"/>
      <w:bookmarkEnd w:id="0"/>
      <w:r>
        <w:rPr>
          <w:rFonts w:ascii="Times New Roman" w:eastAsia="Times New Roman" w:hAnsi="Times New Roman" w:cs="Times New Roman"/>
          <w:b/>
          <w:sz w:val="42"/>
          <w:szCs w:val="42"/>
        </w:rPr>
        <w:t xml:space="preserve">Mobile Forensics Report </w:t>
      </w:r>
    </w:p>
    <w:p w:rsidR="00B87F32" w:rsidRDefault="00517EB4">
      <w:pPr>
        <w:pStyle w:val="Heading1"/>
        <w:spacing w:before="480" w:line="120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bookmarkStart w:id="1" w:name="_2bjo711vparg" w:colFirst="0" w:colLast="0"/>
      <w:bookmarkEnd w:id="1"/>
      <w:r>
        <w:rPr>
          <w:rFonts w:ascii="Times New Roman" w:eastAsia="Times New Roman" w:hAnsi="Times New Roman" w:cs="Times New Roman"/>
          <w:b/>
          <w:sz w:val="42"/>
          <w:szCs w:val="42"/>
        </w:rPr>
        <w:t>Pre-Imaging Documentation Checklist</w:t>
      </w:r>
    </w:p>
    <w:p w:rsidR="00B87F32" w:rsidRDefault="00517EB4">
      <w:pPr>
        <w:keepLines/>
        <w:spacing w:before="240" w:after="24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Case:</w:t>
      </w:r>
    </w:p>
    <w:p w:rsidR="00B87F32" w:rsidRDefault="00517EB4">
      <w:pPr>
        <w:keepLines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Case Number: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[Insert Case Number]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Date of Report: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E91343" w:rsidRPr="00E91343">
        <w:rPr>
          <w:rFonts w:ascii="Times New Roman" w:eastAsia="Times New Roman" w:hAnsi="Times New Roman" w:cs="Times New Roman"/>
          <w:sz w:val="28"/>
          <w:szCs w:val="28"/>
        </w:rPr>
        <w:t>Insert Date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Report Prepared By: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E91343">
        <w:rPr>
          <w:rFonts w:ascii="Times New Roman" w:eastAsia="Times New Roman" w:hAnsi="Times New Roman" w:cs="Times New Roman"/>
          <w:sz w:val="28"/>
          <w:szCs w:val="28"/>
        </w:rPr>
        <w:t>Insert Name and Title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037135" w:rsidRPr="00524E6F" w:rsidRDefault="000E2B19" w:rsidP="00524E6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pict w14:anchorId="2009CF61">
          <v:rect id="_x0000_i1025" style="width:0;height:1.5pt" o:hralign="center" o:bullet="t" o:hrstd="t" o:hr="t" fillcolor="#a0a0a0" stroked="f"/>
        </w:pict>
      </w:r>
      <w:bookmarkStart w:id="2" w:name="_y5hpy0jz8tve" w:colFirst="0" w:colLast="0"/>
      <w:bookmarkEnd w:id="2"/>
      <w:r w:rsidR="002A6471" w:rsidRPr="002A6471">
        <w:rPr>
          <w:rFonts w:ascii="Times New Roman" w:hAnsi="Times New Roman" w:cs="Times New Roman"/>
          <w:b/>
          <w:bCs/>
          <w:sz w:val="28"/>
          <w:szCs w:val="28"/>
          <w:u w:val="single"/>
        </w:rPr>
        <w:t>Angle Detection Images</w:t>
      </w:r>
    </w:p>
    <w:p w:rsidR="00037135" w:rsidRPr="00524E6F" w:rsidRDefault="00037135" w:rsidP="00037135">
      <w:pPr>
        <w:ind w:left="36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4E6F" w:rsidRPr="00524E6F" w:rsidTr="00524E6F">
        <w:tc>
          <w:tcPr>
            <w:tcW w:w="4788" w:type="dxa"/>
          </w:tcPr>
          <w:p w:rsidR="00524E6F" w:rsidRPr="00524E6F" w:rsidRDefault="00524E6F" w:rsidP="00524E6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Angle</w:t>
            </w:r>
          </w:p>
        </w:tc>
        <w:tc>
          <w:tcPr>
            <w:tcW w:w="4788" w:type="dxa"/>
          </w:tcPr>
          <w:p w:rsidR="00524E6F" w:rsidRPr="00524E6F" w:rsidRDefault="00524E6F" w:rsidP="00524E6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Image</w:t>
            </w:r>
          </w:p>
        </w:tc>
      </w:tr>
      <w:tr w:rsidR="00524E6F" w:rsidTr="00524E6F">
        <w:tc>
          <w:tcPr>
            <w:tcW w:w="4788" w:type="dxa"/>
          </w:tcPr>
          <w:p w:rsidR="00524E6F" w:rsidRPr="00524E6F" w:rsidRDefault="00524E6F" w:rsidP="0085723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Angle 0</w:t>
            </w: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° :</w:t>
            </w:r>
          </w:p>
          <w:p w:rsidR="00524E6F" w:rsidRPr="00524E6F" w:rsidRDefault="00524E6F" w:rsidP="0085723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  <w:p w:rsidR="00524E6F" w:rsidRDefault="00857231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[0]</w:t>
            </w:r>
          </w:p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</w:tc>
      </w:tr>
      <w:tr w:rsidR="00524E6F" w:rsidTr="00524E6F">
        <w:tc>
          <w:tcPr>
            <w:tcW w:w="4788" w:type="dxa"/>
          </w:tcPr>
          <w:p w:rsidR="00524E6F" w:rsidRPr="00524E6F" w:rsidRDefault="00524E6F" w:rsidP="0085723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Angle 30</w:t>
            </w: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° :</w:t>
            </w:r>
          </w:p>
          <w:p w:rsidR="00524E6F" w:rsidRPr="00524E6F" w:rsidRDefault="00524E6F" w:rsidP="0085723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  <w:p w:rsidR="000E2B19" w:rsidRDefault="000E2B19" w:rsidP="000E2B1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[1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]</w:t>
            </w:r>
          </w:p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</w:tc>
      </w:tr>
      <w:tr w:rsidR="00524E6F" w:rsidTr="00524E6F">
        <w:tc>
          <w:tcPr>
            <w:tcW w:w="4788" w:type="dxa"/>
          </w:tcPr>
          <w:p w:rsidR="00524E6F" w:rsidRPr="00524E6F" w:rsidRDefault="00524E6F" w:rsidP="0085723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Angle 60</w:t>
            </w: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° :</w:t>
            </w:r>
          </w:p>
          <w:p w:rsidR="00524E6F" w:rsidRPr="00524E6F" w:rsidRDefault="00524E6F" w:rsidP="0085723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  <w:p w:rsidR="000E2B19" w:rsidRDefault="000E2B19" w:rsidP="000E2B1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[2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]</w:t>
            </w:r>
          </w:p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</w:tc>
      </w:tr>
      <w:tr w:rsidR="00524E6F" w:rsidTr="00524E6F">
        <w:tc>
          <w:tcPr>
            <w:tcW w:w="4788" w:type="dxa"/>
          </w:tcPr>
          <w:p w:rsidR="00524E6F" w:rsidRPr="00524E6F" w:rsidRDefault="00524E6F" w:rsidP="0085723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Angle 90</w:t>
            </w: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° :</w:t>
            </w:r>
          </w:p>
          <w:p w:rsidR="00524E6F" w:rsidRPr="00524E6F" w:rsidRDefault="00524E6F" w:rsidP="0085723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  <w:p w:rsidR="000E2B19" w:rsidRDefault="000E2B19" w:rsidP="000E2B1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[3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]</w:t>
            </w:r>
          </w:p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</w:tc>
      </w:tr>
      <w:tr w:rsidR="00524E6F" w:rsidTr="00524E6F">
        <w:tc>
          <w:tcPr>
            <w:tcW w:w="4788" w:type="dxa"/>
          </w:tcPr>
          <w:p w:rsidR="00524E6F" w:rsidRPr="00524E6F" w:rsidRDefault="00524E6F" w:rsidP="0085723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Angle 240</w:t>
            </w: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° :</w:t>
            </w:r>
          </w:p>
          <w:p w:rsidR="00524E6F" w:rsidRPr="00524E6F" w:rsidRDefault="00524E6F" w:rsidP="0085723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  <w:p w:rsidR="000E2B19" w:rsidRDefault="000E2B19" w:rsidP="000E2B1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[4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]</w:t>
            </w:r>
          </w:p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</w:tc>
      </w:tr>
      <w:tr w:rsidR="00524E6F" w:rsidTr="00524E6F">
        <w:tc>
          <w:tcPr>
            <w:tcW w:w="4788" w:type="dxa"/>
          </w:tcPr>
          <w:p w:rsidR="00524E6F" w:rsidRPr="00524E6F" w:rsidRDefault="00524E6F" w:rsidP="0085723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Angle 270</w:t>
            </w: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° :</w:t>
            </w:r>
          </w:p>
          <w:p w:rsidR="00524E6F" w:rsidRPr="00524E6F" w:rsidRDefault="00524E6F" w:rsidP="0085723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  <w:p w:rsidR="000E2B19" w:rsidRDefault="000E2B19" w:rsidP="000E2B1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[5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]</w:t>
            </w:r>
          </w:p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</w:tc>
      </w:tr>
      <w:tr w:rsidR="00524E6F" w:rsidTr="00524E6F">
        <w:tc>
          <w:tcPr>
            <w:tcW w:w="4788" w:type="dxa"/>
          </w:tcPr>
          <w:p w:rsidR="00524E6F" w:rsidRPr="00524E6F" w:rsidRDefault="00524E6F" w:rsidP="0085723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Angle 360</w:t>
            </w: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° :</w:t>
            </w:r>
          </w:p>
          <w:p w:rsidR="00524E6F" w:rsidRPr="00524E6F" w:rsidRDefault="00524E6F" w:rsidP="0085723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  <w:p w:rsidR="000E2B19" w:rsidRDefault="000E2B19" w:rsidP="000E2B1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[6</w:t>
            </w:r>
            <w:bookmarkStart w:id="3" w:name="_GoBack"/>
            <w:bookmarkEnd w:id="3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]</w:t>
            </w:r>
          </w:p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</w:tc>
      </w:tr>
    </w:tbl>
    <w:p w:rsidR="00037135" w:rsidRPr="00037135" w:rsidRDefault="00037135" w:rsidP="00037135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:rsidR="002A6471" w:rsidRPr="002A6471" w:rsidRDefault="002A6471" w:rsidP="002A6471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:rsidR="002A6471" w:rsidRDefault="002A6471" w:rsidP="002A64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263E7" w:rsidRDefault="007263E7" w:rsidP="00EF438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87F32" w:rsidRDefault="00517EB4" w:rsidP="00EF438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Device Specifications</w:t>
      </w:r>
    </w:p>
    <w:p w:rsidR="00B87F32" w:rsidRDefault="00B87F32">
      <w:pPr>
        <w:rPr>
          <w:sz w:val="24"/>
          <w:szCs w:val="24"/>
        </w:rPr>
      </w:pPr>
    </w:p>
    <w:tbl>
      <w:tblPr>
        <w:tblStyle w:val="a0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735"/>
      </w:tblGrid>
      <w:tr w:rsidR="00B87F32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B87F32">
        <w:trPr>
          <w:trHeight w:val="769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Device Model 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[Insert Device Model]</w:t>
            </w:r>
          </w:p>
        </w:tc>
      </w:tr>
      <w:tr w:rsidR="00B87F32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[Insert </w:t>
            </w:r>
            <w:proofErr w:type="spellStart"/>
            <w:r w:rsidR="00BC4F0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E10B11">
              <w:rPr>
                <w:rFonts w:ascii="Times New Roman" w:eastAsia="Times New Roman" w:hAnsi="Times New Roman" w:cs="Times New Roman"/>
                <w:sz w:val="24"/>
                <w:szCs w:val="24"/>
              </w:rPr>
              <w:t>olor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Safety Glass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883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Safety Glass </w:t>
            </w:r>
            <w:r w:rsidR="00E10B11">
              <w:rPr>
                <w:rFonts w:ascii="Times New Roman" w:eastAsia="Times New Roman" w:hAnsi="Times New Roman" w:cs="Times New Roman"/>
                <w:sz w:val="24"/>
                <w:szCs w:val="24"/>
              </w:rPr>
              <w:t>Yes or 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Back Cover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883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 Cover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 or No]</w:t>
            </w:r>
          </w:p>
        </w:tc>
      </w:tr>
      <w:tr w:rsidR="00B87F32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 w:rsidP="00DF42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[Insert </w:t>
            </w:r>
            <w:r w:rsidR="00DF42BB"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87F32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Internal Memory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D17E74" w:rsidRPr="00D17E74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Internal Memory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Camera (with specs)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[Insert </w:t>
            </w:r>
            <w:r w:rsidR="00883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Camera </w:t>
            </w:r>
            <w:r w:rsidR="00E10B11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if all cameras are present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883187" w:rsidRPr="00883187">
              <w:rPr>
                <w:rFonts w:ascii="Times New Roman" w:eastAsia="Times New Roman" w:hAnsi="Times New Roman" w:cs="Times New Roman"/>
                <w:sz w:val="24"/>
                <w:szCs w:val="24"/>
              </w:rPr>
              <w:t>Insert Cameras Check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Battery Percentage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896F84" w:rsidRPr="00896F84">
              <w:rPr>
                <w:rFonts w:ascii="Times New Roman" w:eastAsia="Times New Roman" w:hAnsi="Times New Roman" w:cs="Times New Roman"/>
                <w:sz w:val="24"/>
                <w:szCs w:val="24"/>
              </w:rPr>
              <w:t>Insert Battery Percentage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19671D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1D" w:rsidRDefault="001967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SIM card slots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1D" w:rsidRDefault="001967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203F0A" w:rsidRPr="00203F0A">
              <w:rPr>
                <w:rFonts w:ascii="Times New Roman" w:eastAsia="Times New Roman" w:hAnsi="Times New Roman" w:cs="Times New Roman"/>
                <w:sz w:val="24"/>
                <w:szCs w:val="24"/>
              </w:rPr>
              <w:t>Insert SIM Slots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19671D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1D" w:rsidRDefault="001967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 cards and their providers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1D" w:rsidRDefault="00A33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[Insert SIM Provider]</w:t>
            </w:r>
          </w:p>
        </w:tc>
      </w:tr>
    </w:tbl>
    <w:p w:rsidR="00B87F32" w:rsidRDefault="009C530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8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4" w:name="_mngkuo9ed3as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Connectivity &amp; Storage</w:t>
      </w:r>
    </w:p>
    <w:p w:rsidR="00B87F32" w:rsidRDefault="00B87F32"/>
    <w:tbl>
      <w:tblPr>
        <w:tblStyle w:val="a1"/>
        <w:tblW w:w="92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945"/>
      </w:tblGrid>
      <w:tr w:rsidR="00B87F32">
        <w:trPr>
          <w:trHeight w:val="50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9C530C">
        <w:trPr>
          <w:trHeight w:val="435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 it connected to Wi-Fi?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Wi-Fi Status</w:t>
            </w:r>
            <w:r w:rsid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C530C">
        <w:trPr>
          <w:trHeight w:val="50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Was Bluetooth on or off?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Bluetooth Status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C530C">
        <w:trPr>
          <w:trHeight w:val="50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the SD card present?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SD Card Present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C530C">
        <w:trPr>
          <w:trHeight w:val="785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 card storage capacity (if present)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nsert SD Capacity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B87F32" w:rsidRDefault="00517EB4">
      <w:pPr>
        <w:pStyle w:val="Heading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5" w:name="_b9c6bedu05d4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System Information</w:t>
      </w:r>
    </w:p>
    <w:p w:rsidR="00B87F32" w:rsidRDefault="00B87F32"/>
    <w:tbl>
      <w:tblPr>
        <w:tblStyle w:val="a2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240"/>
      </w:tblGrid>
      <w:tr w:rsidR="00B87F32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B87F32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 Uptime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Mobile Uptime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Zone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[Insert </w:t>
            </w:r>
            <w:r w:rsidR="002D10F2">
              <w:rPr>
                <w:rFonts w:ascii="Times New Roman" w:eastAsia="Times New Roman" w:hAnsi="Times New Roman" w:cs="Times New Roman"/>
                <w:sz w:val="24"/>
                <w:szCs w:val="24"/>
              </w:rPr>
              <w:t>Time Zone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497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Language 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Language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Installed Apps (with names)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Installed Apps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 geo-location on?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Geo Location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 Number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Build Number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Kernel Version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[Insert Kernel Version]</w:t>
            </w:r>
          </w:p>
        </w:tc>
      </w:tr>
    </w:tbl>
    <w:p w:rsidR="002D10F2" w:rsidRDefault="002D10F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10F2" w:rsidRDefault="002D10F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Network &amp; Identifiers</w:t>
      </w:r>
    </w:p>
    <w:p w:rsidR="002D10F2" w:rsidRDefault="002D10F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240"/>
      </w:tblGrid>
      <w:tr w:rsidR="002D10F2" w:rsidTr="000A5DF7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ICCID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ICCID</w:t>
            </w:r>
            <w:r w:rsid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D10F2" w:rsidTr="000A5DF7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IMSI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IMSI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D10F2" w:rsidTr="000A5DF7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MEID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MEID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D10F2" w:rsidTr="000A5DF7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Was it in Airplane Mode?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Airplane Mode]</w:t>
            </w:r>
          </w:p>
        </w:tc>
      </w:tr>
    </w:tbl>
    <w:p w:rsidR="002D10F2" w:rsidRDefault="002D10F2" w:rsidP="002D10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2D10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030" style="width:0;height:1.5pt" o:hralign="center" o:bullet="t" o:hrstd="t" o:hr="t" fillcolor="#a0a0a0" stroked="f"/>
    </w:pict>
  </w:numPicBullet>
  <w:numPicBullet w:numPicBulletId="1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1D0929F4"/>
    <w:multiLevelType w:val="hybridMultilevel"/>
    <w:tmpl w:val="66706C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77270"/>
    <w:multiLevelType w:val="hybridMultilevel"/>
    <w:tmpl w:val="66706C7A"/>
    <w:lvl w:ilvl="0" w:tplc="1A2A2A7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F7AFF"/>
    <w:multiLevelType w:val="hybridMultilevel"/>
    <w:tmpl w:val="66706C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05C66"/>
    <w:multiLevelType w:val="hybridMultilevel"/>
    <w:tmpl w:val="66706C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71D12"/>
    <w:multiLevelType w:val="hybridMultilevel"/>
    <w:tmpl w:val="66706C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53085"/>
    <w:multiLevelType w:val="multilevel"/>
    <w:tmpl w:val="4C7A4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388148E"/>
    <w:multiLevelType w:val="hybridMultilevel"/>
    <w:tmpl w:val="66706C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208CB"/>
    <w:multiLevelType w:val="hybridMultilevel"/>
    <w:tmpl w:val="66706C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F32"/>
    <w:rsid w:val="00037135"/>
    <w:rsid w:val="000E2B19"/>
    <w:rsid w:val="0019671D"/>
    <w:rsid w:val="00203F0A"/>
    <w:rsid w:val="00244E84"/>
    <w:rsid w:val="002A6471"/>
    <w:rsid w:val="002D10F2"/>
    <w:rsid w:val="003E5156"/>
    <w:rsid w:val="00444C67"/>
    <w:rsid w:val="00517EB4"/>
    <w:rsid w:val="00524E6F"/>
    <w:rsid w:val="00531499"/>
    <w:rsid w:val="005F7B7F"/>
    <w:rsid w:val="007263E7"/>
    <w:rsid w:val="007B3791"/>
    <w:rsid w:val="00857231"/>
    <w:rsid w:val="00883187"/>
    <w:rsid w:val="00896F84"/>
    <w:rsid w:val="009C530C"/>
    <w:rsid w:val="00A331FA"/>
    <w:rsid w:val="00B87F32"/>
    <w:rsid w:val="00BC4F0B"/>
    <w:rsid w:val="00C97E2D"/>
    <w:rsid w:val="00CA71D9"/>
    <w:rsid w:val="00D17E74"/>
    <w:rsid w:val="00DF42BB"/>
    <w:rsid w:val="00E10B11"/>
    <w:rsid w:val="00E91343"/>
    <w:rsid w:val="00EF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3C231A-E352-4146-B675-02E662B7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B1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D10F2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2A6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47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64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24E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72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Sanghvi</dc:creator>
  <cp:lastModifiedBy>Microsoft account</cp:lastModifiedBy>
  <cp:revision>6</cp:revision>
  <dcterms:created xsi:type="dcterms:W3CDTF">2024-12-19T03:39:00Z</dcterms:created>
  <dcterms:modified xsi:type="dcterms:W3CDTF">2025-01-14T18:10:00Z</dcterms:modified>
</cp:coreProperties>
</file>