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8E95" w14:textId="71395E04" w:rsidR="00CD17C3" w:rsidRPr="00673790" w:rsidRDefault="00CD17C3">
      <w:pPr>
        <w:rPr>
          <w:color w:val="2F5496" w:themeColor="accent1" w:themeShade="BF"/>
          <w:sz w:val="24"/>
          <w:szCs w:val="24"/>
        </w:rPr>
      </w:pPr>
      <w:r w:rsidRPr="00673790">
        <w:rPr>
          <w:color w:val="2F5496" w:themeColor="accent1" w:themeShade="BF"/>
          <w:sz w:val="24"/>
          <w:szCs w:val="24"/>
        </w:rPr>
        <w:t>Group Project Plan</w:t>
      </w:r>
    </w:p>
    <w:p w14:paraId="5DFDE3F2" w14:textId="3FFACF6C" w:rsidR="00CD17C3" w:rsidRDefault="00CD17C3" w:rsidP="00DD49BA">
      <w:pPr>
        <w:pStyle w:val="ListParagraph"/>
        <w:numPr>
          <w:ilvl w:val="0"/>
          <w:numId w:val="2"/>
        </w:numPr>
      </w:pPr>
      <w:r w:rsidRPr="00DD49BA">
        <w:rPr>
          <w:b/>
          <w:bCs/>
        </w:rPr>
        <w:t>Project title:</w:t>
      </w:r>
      <w:r>
        <w:t xml:space="preserve"> </w:t>
      </w:r>
      <w:r w:rsidR="000B1A5A">
        <w:tab/>
      </w:r>
      <w:r w:rsidR="00E72ABA">
        <w:t>Crook of stats</w:t>
      </w:r>
      <w:r w:rsidR="007F372F">
        <w:t xml:space="preserve"> </w:t>
      </w:r>
    </w:p>
    <w:p w14:paraId="07C4B443" w14:textId="77777777" w:rsidR="00CD17C3" w:rsidRPr="00DD49BA" w:rsidRDefault="00CD17C3" w:rsidP="00DD49BA">
      <w:pPr>
        <w:pStyle w:val="ListParagraph"/>
        <w:numPr>
          <w:ilvl w:val="0"/>
          <w:numId w:val="2"/>
        </w:numPr>
        <w:rPr>
          <w:b/>
          <w:bCs/>
        </w:rPr>
      </w:pPr>
      <w:r w:rsidRPr="00DD49BA">
        <w:rPr>
          <w:b/>
          <w:bCs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B1A5A" w14:paraId="30E78EA4" w14:textId="77777777" w:rsidTr="000B1A5A">
        <w:tc>
          <w:tcPr>
            <w:tcW w:w="3596" w:type="dxa"/>
          </w:tcPr>
          <w:p w14:paraId="76CA7C07" w14:textId="1020AA60" w:rsidR="000B1A5A" w:rsidRDefault="000B1A5A" w:rsidP="00CD17C3">
            <w:r>
              <w:t>No.</w:t>
            </w:r>
          </w:p>
        </w:tc>
        <w:tc>
          <w:tcPr>
            <w:tcW w:w="3597" w:type="dxa"/>
          </w:tcPr>
          <w:p w14:paraId="510507A9" w14:textId="62C8F85C" w:rsidR="000B1A5A" w:rsidRDefault="000B1A5A" w:rsidP="00CD17C3">
            <w:r>
              <w:t>Name</w:t>
            </w:r>
          </w:p>
        </w:tc>
        <w:tc>
          <w:tcPr>
            <w:tcW w:w="3597" w:type="dxa"/>
          </w:tcPr>
          <w:p w14:paraId="4903C69F" w14:textId="516EBDF2" w:rsidR="000B1A5A" w:rsidRDefault="000B1A5A" w:rsidP="00CD17C3">
            <w:r>
              <w:t xml:space="preserve">Course </w:t>
            </w:r>
          </w:p>
        </w:tc>
      </w:tr>
      <w:tr w:rsidR="000B1A5A" w14:paraId="7293C296" w14:textId="77777777" w:rsidTr="000B1A5A">
        <w:tc>
          <w:tcPr>
            <w:tcW w:w="3596" w:type="dxa"/>
          </w:tcPr>
          <w:p w14:paraId="3E57EAFE" w14:textId="2079D9DD" w:rsidR="000B1A5A" w:rsidRDefault="000B1A5A" w:rsidP="00CD17C3">
            <w:r>
              <w:t>1</w:t>
            </w:r>
          </w:p>
        </w:tc>
        <w:tc>
          <w:tcPr>
            <w:tcW w:w="3597" w:type="dxa"/>
          </w:tcPr>
          <w:p w14:paraId="4DDEDBB4" w14:textId="2C5670BE" w:rsidR="000B1A5A" w:rsidRDefault="000B1A5A" w:rsidP="00CD17C3">
            <w:r>
              <w:t>Dhruv Jain</w:t>
            </w:r>
          </w:p>
        </w:tc>
        <w:tc>
          <w:tcPr>
            <w:tcW w:w="3597" w:type="dxa"/>
          </w:tcPr>
          <w:p w14:paraId="799F6287" w14:textId="6DB444A0" w:rsidR="000B1A5A" w:rsidRDefault="000B1A5A" w:rsidP="00CD17C3">
            <w:r>
              <w:t>627</w:t>
            </w:r>
          </w:p>
        </w:tc>
      </w:tr>
      <w:tr w:rsidR="000B1A5A" w14:paraId="579F4F8D" w14:textId="77777777" w:rsidTr="000B1A5A">
        <w:tc>
          <w:tcPr>
            <w:tcW w:w="3596" w:type="dxa"/>
          </w:tcPr>
          <w:p w14:paraId="299CE3EA" w14:textId="37B99A53" w:rsidR="000B1A5A" w:rsidRDefault="000B1A5A" w:rsidP="00CD17C3">
            <w:r>
              <w:t>2</w:t>
            </w:r>
          </w:p>
        </w:tc>
        <w:tc>
          <w:tcPr>
            <w:tcW w:w="3597" w:type="dxa"/>
          </w:tcPr>
          <w:p w14:paraId="02E03F62" w14:textId="327BBFD3" w:rsidR="000B1A5A" w:rsidRDefault="000B1A5A" w:rsidP="00CD17C3">
            <w:r>
              <w:t>Mekdim</w:t>
            </w:r>
            <w:r w:rsidR="00BE790B">
              <w:t xml:space="preserve"> Ashebo</w:t>
            </w:r>
          </w:p>
        </w:tc>
        <w:tc>
          <w:tcPr>
            <w:tcW w:w="3597" w:type="dxa"/>
          </w:tcPr>
          <w:p w14:paraId="6FEC4EFE" w14:textId="556551DF" w:rsidR="000B1A5A" w:rsidRDefault="000B1A5A" w:rsidP="00CD17C3">
            <w:r>
              <w:t>627</w:t>
            </w:r>
          </w:p>
        </w:tc>
      </w:tr>
      <w:tr w:rsidR="007F372F" w14:paraId="1F983E2A" w14:textId="77777777" w:rsidTr="000B1A5A">
        <w:tc>
          <w:tcPr>
            <w:tcW w:w="3596" w:type="dxa"/>
          </w:tcPr>
          <w:p w14:paraId="0B10BD0C" w14:textId="5EC05700" w:rsidR="007F372F" w:rsidRDefault="007F372F" w:rsidP="00CD17C3">
            <w:r>
              <w:t>3</w:t>
            </w:r>
          </w:p>
        </w:tc>
        <w:tc>
          <w:tcPr>
            <w:tcW w:w="3597" w:type="dxa"/>
          </w:tcPr>
          <w:p w14:paraId="1C313487" w14:textId="4061B72A" w:rsidR="007F372F" w:rsidRDefault="007F372F" w:rsidP="00CD17C3">
            <w:r>
              <w:t xml:space="preserve">Dhanush </w:t>
            </w:r>
          </w:p>
        </w:tc>
        <w:tc>
          <w:tcPr>
            <w:tcW w:w="3597" w:type="dxa"/>
          </w:tcPr>
          <w:p w14:paraId="26B8EE3C" w14:textId="7659FEE6" w:rsidR="007F372F" w:rsidRDefault="007F372F" w:rsidP="00CD17C3">
            <w:r>
              <w:t>627</w:t>
            </w:r>
          </w:p>
        </w:tc>
      </w:tr>
      <w:tr w:rsidR="007F372F" w14:paraId="5018B40E" w14:textId="77777777" w:rsidTr="000B1A5A">
        <w:tc>
          <w:tcPr>
            <w:tcW w:w="3596" w:type="dxa"/>
          </w:tcPr>
          <w:p w14:paraId="280A8C0A" w14:textId="7594C65F" w:rsidR="007F372F" w:rsidRDefault="007F372F" w:rsidP="00CD17C3">
            <w:r>
              <w:t>4</w:t>
            </w:r>
          </w:p>
        </w:tc>
        <w:tc>
          <w:tcPr>
            <w:tcW w:w="3597" w:type="dxa"/>
          </w:tcPr>
          <w:p w14:paraId="37AB20CB" w14:textId="639F252B" w:rsidR="007F372F" w:rsidRDefault="007F372F" w:rsidP="00CD17C3">
            <w:r>
              <w:t xml:space="preserve">Sunday </w:t>
            </w:r>
          </w:p>
        </w:tc>
        <w:tc>
          <w:tcPr>
            <w:tcW w:w="3597" w:type="dxa"/>
          </w:tcPr>
          <w:p w14:paraId="3B15D853" w14:textId="669B281F" w:rsidR="007F372F" w:rsidRDefault="007F372F" w:rsidP="00CD17C3">
            <w:r>
              <w:t>627</w:t>
            </w:r>
          </w:p>
        </w:tc>
      </w:tr>
    </w:tbl>
    <w:p w14:paraId="4D6E15CF" w14:textId="77777777" w:rsidR="000B1A5A" w:rsidRDefault="000B1A5A" w:rsidP="00CD17C3"/>
    <w:p w14:paraId="71E05470" w14:textId="6117618F" w:rsidR="00CD17C3" w:rsidRPr="00DD49BA" w:rsidRDefault="00CD17C3" w:rsidP="00DD49BA">
      <w:pPr>
        <w:pStyle w:val="ListParagraph"/>
        <w:numPr>
          <w:ilvl w:val="0"/>
          <w:numId w:val="2"/>
        </w:numPr>
        <w:rPr>
          <w:b/>
          <w:bCs/>
        </w:rPr>
      </w:pPr>
      <w:r w:rsidRPr="00DD49BA">
        <w:rPr>
          <w:b/>
          <w:bCs/>
        </w:rPr>
        <w:t xml:space="preserve">Topic </w:t>
      </w:r>
      <w:r w:rsidR="00E72ABA">
        <w:rPr>
          <w:b/>
          <w:bCs/>
        </w:rPr>
        <w:t>–</w:t>
      </w:r>
      <w:r w:rsidRPr="00DD49BA">
        <w:rPr>
          <w:b/>
          <w:bCs/>
        </w:rPr>
        <w:t xml:space="preserve"> </w:t>
      </w:r>
      <w:r w:rsidR="00E72ABA" w:rsidRPr="00E72ABA">
        <w:t>Airbnb dataset analysis</w:t>
      </w:r>
      <w:r w:rsidR="00C24E89">
        <w:t xml:space="preserve"> and prediction </w:t>
      </w:r>
      <w:r w:rsidR="00E72ABA">
        <w:rPr>
          <w:b/>
          <w:bCs/>
        </w:rPr>
        <w:t xml:space="preserve"> </w:t>
      </w:r>
    </w:p>
    <w:p w14:paraId="53A2A7F3" w14:textId="77777777" w:rsidR="006D4E05" w:rsidRDefault="00CD17C3" w:rsidP="00DD49BA">
      <w:pPr>
        <w:pStyle w:val="ListParagraph"/>
        <w:numPr>
          <w:ilvl w:val="0"/>
          <w:numId w:val="2"/>
        </w:numPr>
        <w:rPr>
          <w:b/>
          <w:bCs/>
        </w:rPr>
      </w:pPr>
      <w:r w:rsidRPr="00DD49BA">
        <w:rPr>
          <w:b/>
          <w:bCs/>
        </w:rPr>
        <w:t xml:space="preserve">Questions of Interest: </w:t>
      </w:r>
    </w:p>
    <w:p w14:paraId="1CF5EE10" w14:textId="77777777" w:rsidR="00AB1AAD" w:rsidRDefault="00AB1AAD" w:rsidP="00AB1AAD">
      <w:pPr>
        <w:pStyle w:val="ListParagraph"/>
        <w:rPr>
          <w:b/>
          <w:bCs/>
        </w:rPr>
      </w:pPr>
    </w:p>
    <w:p w14:paraId="56EF9E2B" w14:textId="3FEFA96A" w:rsidR="00AB1AAD" w:rsidRDefault="00AB1AAD" w:rsidP="00C60961">
      <w:pPr>
        <w:pStyle w:val="ListParagraph"/>
      </w:pPr>
      <w:r>
        <w:t>Classification Problems</w:t>
      </w:r>
    </w:p>
    <w:p w14:paraId="5C16F600" w14:textId="565BD1F1" w:rsidR="00AB1AAD" w:rsidRDefault="00AB1AAD" w:rsidP="00C60961">
      <w:pPr>
        <w:pStyle w:val="ListParagraph"/>
        <w:numPr>
          <w:ilvl w:val="0"/>
          <w:numId w:val="9"/>
        </w:numPr>
      </w:pPr>
      <w:r>
        <w:t xml:space="preserve">Does allowing pets make it cheap or expensive? </w:t>
      </w:r>
      <w:r w:rsidR="002D1341">
        <w:t>Are</w:t>
      </w:r>
      <w:r>
        <w:t xml:space="preserve"> </w:t>
      </w:r>
      <w:r w:rsidR="002D1341">
        <w:t>renters</w:t>
      </w:r>
      <w:r>
        <w:t xml:space="preserve"> interested if pets are allowed?</w:t>
      </w:r>
    </w:p>
    <w:p w14:paraId="2536E7CF" w14:textId="436D5E20" w:rsidR="00AB1AAD" w:rsidRDefault="00AB1AAD" w:rsidP="00C60961">
      <w:pPr>
        <w:pStyle w:val="ListParagraph"/>
        <w:numPr>
          <w:ilvl w:val="0"/>
          <w:numId w:val="9"/>
        </w:numPr>
      </w:pPr>
      <w:r>
        <w:t xml:space="preserve">Does a response time </w:t>
      </w:r>
      <w:r w:rsidR="002D1341">
        <w:t>have</w:t>
      </w:r>
      <w:r>
        <w:t xml:space="preserve"> any </w:t>
      </w:r>
      <w:r w:rsidR="002D1341">
        <w:t>effect</w:t>
      </w:r>
      <w:r>
        <w:t xml:space="preserve"> on the person who is booking?</w:t>
      </w:r>
    </w:p>
    <w:p w14:paraId="2B0AACAA" w14:textId="147F7EA9" w:rsidR="00AB1AAD" w:rsidRDefault="00AB1AAD" w:rsidP="00C60961">
      <w:pPr>
        <w:pStyle w:val="ListParagraph"/>
        <w:numPr>
          <w:ilvl w:val="0"/>
          <w:numId w:val="9"/>
        </w:numPr>
      </w:pPr>
      <w:r>
        <w:t xml:space="preserve">Does the number of views based on current data in a specific </w:t>
      </w:r>
      <w:r w:rsidR="002D1341">
        <w:t>zip code</w:t>
      </w:r>
      <w:r>
        <w:t xml:space="preserve"> affect the rental probability?</w:t>
      </w:r>
    </w:p>
    <w:p w14:paraId="723BEFA1" w14:textId="3B803AA1" w:rsidR="00AB1AAD" w:rsidRDefault="00AB1AAD" w:rsidP="00C60961">
      <w:pPr>
        <w:pStyle w:val="ListParagraph"/>
        <w:numPr>
          <w:ilvl w:val="0"/>
          <w:numId w:val="8"/>
        </w:numPr>
      </w:pPr>
      <w:r>
        <w:t xml:space="preserve">Feedback is important for renters </w:t>
      </w:r>
      <w:r w:rsidR="002D1341">
        <w:t>personally.</w:t>
      </w:r>
    </w:p>
    <w:p w14:paraId="3D0D7871" w14:textId="48D25E6B" w:rsidR="00D3516E" w:rsidRDefault="00D3516E" w:rsidP="00C60961">
      <w:pPr>
        <w:pStyle w:val="ListParagraph"/>
        <w:numPr>
          <w:ilvl w:val="0"/>
          <w:numId w:val="8"/>
        </w:numPr>
      </w:pPr>
      <w:r>
        <w:t>Does the security deposit, cleaning fees, or fees for extra people change the person's interest in renting the place?</w:t>
      </w:r>
    </w:p>
    <w:p w14:paraId="0064DDAA" w14:textId="77777777" w:rsidR="00AB1AAD" w:rsidRDefault="00AB1AAD" w:rsidP="00AB1AAD">
      <w:pPr>
        <w:pStyle w:val="ListParagraph"/>
      </w:pPr>
    </w:p>
    <w:p w14:paraId="20D047D2" w14:textId="664B86AA" w:rsidR="00E419BC" w:rsidRDefault="00AB1AAD" w:rsidP="002F6E25">
      <w:pPr>
        <w:pStyle w:val="ListParagraph"/>
      </w:pPr>
      <w:r>
        <w:t>Regression Problems</w:t>
      </w:r>
    </w:p>
    <w:p w14:paraId="1FD4D704" w14:textId="1A5AFD1F" w:rsidR="00E419BC" w:rsidRDefault="00E419BC" w:rsidP="00C60961">
      <w:pPr>
        <w:pStyle w:val="ListParagraph"/>
        <w:numPr>
          <w:ilvl w:val="0"/>
          <w:numId w:val="7"/>
        </w:numPr>
      </w:pPr>
      <w:r w:rsidRPr="00E419BC">
        <w:t>Occupancy Rate Prediction</w:t>
      </w:r>
    </w:p>
    <w:p w14:paraId="25D0D50C" w14:textId="7469D925" w:rsidR="00E419BC" w:rsidRDefault="00E419BC" w:rsidP="00C60961">
      <w:pPr>
        <w:pStyle w:val="ListParagraph"/>
        <w:numPr>
          <w:ilvl w:val="0"/>
          <w:numId w:val="7"/>
        </w:numPr>
      </w:pPr>
      <w:r>
        <w:t xml:space="preserve">Predicting price </w:t>
      </w:r>
    </w:p>
    <w:p w14:paraId="21CC4E9C" w14:textId="29F9F988" w:rsidR="00E419BC" w:rsidRDefault="00E419BC" w:rsidP="00C60961">
      <w:pPr>
        <w:pStyle w:val="ListParagraph"/>
        <w:numPr>
          <w:ilvl w:val="0"/>
          <w:numId w:val="7"/>
        </w:numPr>
      </w:pPr>
      <w:r w:rsidRPr="00E419BC">
        <w:t>Rental Duration Prediction</w:t>
      </w:r>
    </w:p>
    <w:p w14:paraId="2DED3398" w14:textId="7D03EFB3" w:rsidR="00E419BC" w:rsidRDefault="00E419BC" w:rsidP="00C60961">
      <w:pPr>
        <w:pStyle w:val="ListParagraph"/>
        <w:numPr>
          <w:ilvl w:val="0"/>
          <w:numId w:val="7"/>
        </w:numPr>
      </w:pPr>
      <w:r w:rsidRPr="00E419BC">
        <w:t>Income Prediction for Hosts</w:t>
      </w:r>
    </w:p>
    <w:p w14:paraId="40F907BC" w14:textId="77777777" w:rsidR="00E419BC" w:rsidRPr="00E419BC" w:rsidRDefault="00E419BC" w:rsidP="00E419BC">
      <w:pPr>
        <w:pStyle w:val="ListParagraph"/>
        <w:rPr>
          <w:b/>
          <w:bCs/>
        </w:rPr>
      </w:pPr>
    </w:p>
    <w:p w14:paraId="5625BA97" w14:textId="1B0F9CA4" w:rsidR="00CD17C3" w:rsidRDefault="00CD17C3" w:rsidP="00DD49BA">
      <w:pPr>
        <w:pStyle w:val="ListParagraph"/>
        <w:numPr>
          <w:ilvl w:val="0"/>
          <w:numId w:val="2"/>
        </w:numPr>
        <w:rPr>
          <w:b/>
          <w:bCs/>
        </w:rPr>
      </w:pPr>
      <w:r w:rsidRPr="00DD49BA">
        <w:rPr>
          <w:b/>
          <w:bCs/>
        </w:rPr>
        <w:t>Approaches</w:t>
      </w:r>
    </w:p>
    <w:p w14:paraId="199C8322" w14:textId="33D67CCB" w:rsidR="007A5B49" w:rsidRDefault="00924308" w:rsidP="00924308">
      <w:pPr>
        <w:pStyle w:val="ListParagraph"/>
        <w:numPr>
          <w:ilvl w:val="0"/>
          <w:numId w:val="3"/>
        </w:numPr>
      </w:pPr>
      <w:r w:rsidRPr="008E286A">
        <w:t>Da</w:t>
      </w:r>
      <w:r>
        <w:t xml:space="preserve">ta collecting </w:t>
      </w:r>
    </w:p>
    <w:p w14:paraId="7668E088" w14:textId="104C6086" w:rsidR="00924308" w:rsidRDefault="00924308" w:rsidP="00924308">
      <w:pPr>
        <w:pStyle w:val="ListParagraph"/>
        <w:numPr>
          <w:ilvl w:val="0"/>
          <w:numId w:val="3"/>
        </w:numPr>
      </w:pPr>
      <w:r>
        <w:t xml:space="preserve">Data cleaning </w:t>
      </w:r>
    </w:p>
    <w:p w14:paraId="4DDA9F84" w14:textId="1B0CA9D8" w:rsidR="00924308" w:rsidRPr="00924308" w:rsidRDefault="00924308" w:rsidP="00924308">
      <w:pPr>
        <w:pStyle w:val="ListParagraph"/>
        <w:numPr>
          <w:ilvl w:val="0"/>
          <w:numId w:val="3"/>
        </w:numPr>
      </w:pPr>
      <w:r>
        <w:t>Modeling:</w:t>
      </w:r>
    </w:p>
    <w:p w14:paraId="05F51A49" w14:textId="700D0022" w:rsidR="009779F2" w:rsidRDefault="009779F2" w:rsidP="00B74941">
      <w:pPr>
        <w:spacing w:line="240" w:lineRule="auto"/>
        <w:ind w:left="720" w:firstLine="720"/>
      </w:pPr>
      <w:r>
        <w:t xml:space="preserve">Regression: </w:t>
      </w:r>
      <w:r>
        <w:t>Linear regression, Lasso, ridge, Cross</w:t>
      </w:r>
      <w:r w:rsidR="00A21669">
        <w:t>-validation</w:t>
      </w:r>
      <w:r>
        <w:t>.</w:t>
      </w:r>
    </w:p>
    <w:p w14:paraId="26FE15FF" w14:textId="6659FBD2" w:rsidR="009779F2" w:rsidRDefault="009779F2" w:rsidP="00B74941">
      <w:pPr>
        <w:spacing w:line="240" w:lineRule="auto"/>
        <w:ind w:left="1440"/>
      </w:pPr>
      <w:r>
        <w:t xml:space="preserve">Classification: </w:t>
      </w:r>
      <w:r>
        <w:t xml:space="preserve">LDA, K-fold, LR, </w:t>
      </w:r>
    </w:p>
    <w:p w14:paraId="59921F27" w14:textId="2D691643" w:rsidR="00924308" w:rsidRDefault="00924308" w:rsidP="00924308">
      <w:pPr>
        <w:pStyle w:val="ListParagraph"/>
        <w:numPr>
          <w:ilvl w:val="0"/>
          <w:numId w:val="4"/>
        </w:numPr>
      </w:pPr>
      <w:r>
        <w:t>Evaluation</w:t>
      </w:r>
    </w:p>
    <w:p w14:paraId="7A2B0879" w14:textId="2555DC8E" w:rsidR="00750F01" w:rsidRPr="00B74941" w:rsidRDefault="00924308" w:rsidP="00CD17C3">
      <w:pPr>
        <w:pStyle w:val="ListParagraph"/>
        <w:numPr>
          <w:ilvl w:val="0"/>
          <w:numId w:val="4"/>
        </w:numPr>
      </w:pPr>
      <w:r>
        <w:t>Conclusion</w:t>
      </w:r>
    </w:p>
    <w:p w14:paraId="7DD8C8B0" w14:textId="69A55B8C" w:rsidR="00CD17C3" w:rsidRDefault="00CD17C3" w:rsidP="00DD49BA">
      <w:pPr>
        <w:pStyle w:val="ListParagraph"/>
        <w:numPr>
          <w:ilvl w:val="0"/>
          <w:numId w:val="2"/>
        </w:numPr>
        <w:rPr>
          <w:b/>
          <w:bCs/>
        </w:rPr>
      </w:pPr>
      <w:r w:rsidRPr="00DD49BA">
        <w:rPr>
          <w:b/>
          <w:bCs/>
        </w:rPr>
        <w:t>Group Responsibilities</w:t>
      </w:r>
    </w:p>
    <w:p w14:paraId="662D792D" w14:textId="02127B53" w:rsidR="00081204" w:rsidRPr="00081204" w:rsidRDefault="00081204" w:rsidP="00081204">
      <w:pPr>
        <w:pStyle w:val="ListParagraph"/>
      </w:pPr>
      <w:r w:rsidRPr="00081204">
        <w:t xml:space="preserve">Project </w:t>
      </w:r>
      <w:r w:rsidR="00AB6141" w:rsidRPr="00081204">
        <w:t>plan,</w:t>
      </w:r>
      <w:r w:rsidRPr="00081204">
        <w:t xml:space="preserve"> </w:t>
      </w:r>
      <w:r w:rsidR="00AB6141" w:rsidRPr="00081204">
        <w:t>GitHub,</w:t>
      </w:r>
      <w:r w:rsidR="00C03831" w:rsidRPr="00C03831">
        <w:t xml:space="preserve"> </w:t>
      </w:r>
      <w:r w:rsidR="00C03831" w:rsidRPr="00081204">
        <w:t xml:space="preserve">Modeling for </w:t>
      </w:r>
      <w:r w:rsidR="00AB6141" w:rsidRPr="00081204">
        <w:t>regression,</w:t>
      </w:r>
      <w:r w:rsidRPr="00081204">
        <w:t xml:space="preserve"> report  - DJ</w:t>
      </w:r>
    </w:p>
    <w:p w14:paraId="0C512EEB" w14:textId="52156050" w:rsidR="00081204" w:rsidRPr="00081204" w:rsidRDefault="00C03831" w:rsidP="00081204">
      <w:pPr>
        <w:pStyle w:val="ListParagraph"/>
      </w:pPr>
      <w:r>
        <w:t>D</w:t>
      </w:r>
      <w:r w:rsidRPr="00081204">
        <w:t>ata collecting</w:t>
      </w:r>
      <w:r w:rsidR="00081204" w:rsidRPr="00081204">
        <w:t>, Modeling for regression</w:t>
      </w:r>
      <w:r w:rsidR="00F95DB8">
        <w:t>,</w:t>
      </w:r>
      <w:r w:rsidR="00F95DB8" w:rsidRPr="00F95DB8">
        <w:t xml:space="preserve"> </w:t>
      </w:r>
      <w:r w:rsidR="00F95DB8" w:rsidRPr="00081204">
        <w:t>conclusion</w:t>
      </w:r>
      <w:r w:rsidR="00081204" w:rsidRPr="00081204">
        <w:t xml:space="preserve"> – </w:t>
      </w:r>
      <w:r w:rsidR="00AB6141" w:rsidRPr="00081204">
        <w:t>MK.</w:t>
      </w:r>
    </w:p>
    <w:p w14:paraId="00A9AA7A" w14:textId="0D4F3019" w:rsidR="00081204" w:rsidRPr="00081204" w:rsidRDefault="00C03831" w:rsidP="00081204">
      <w:pPr>
        <w:pStyle w:val="ListParagraph"/>
      </w:pPr>
      <w:r w:rsidRPr="00081204">
        <w:t xml:space="preserve">Data </w:t>
      </w:r>
      <w:r w:rsidR="00AB6141" w:rsidRPr="00081204">
        <w:t>cleaning, Modeling</w:t>
      </w:r>
      <w:r w:rsidR="00081204" w:rsidRPr="00081204">
        <w:t xml:space="preserve"> for classification, </w:t>
      </w:r>
      <w:r w:rsidR="00AB6141" w:rsidRPr="00081204">
        <w:t>report -</w:t>
      </w:r>
      <w:r w:rsidR="00081204" w:rsidRPr="00081204">
        <w:t xml:space="preserve"> VK</w:t>
      </w:r>
    </w:p>
    <w:p w14:paraId="7D53785A" w14:textId="723FF4C8" w:rsidR="00081204" w:rsidRDefault="00AB6141" w:rsidP="00081204">
      <w:pPr>
        <w:pStyle w:val="ListParagraph"/>
      </w:pPr>
      <w:r>
        <w:t>Modeling,</w:t>
      </w:r>
      <w:r w:rsidR="00C03831">
        <w:t xml:space="preserve"> </w:t>
      </w:r>
      <w:r w:rsidR="00081204" w:rsidRPr="00081204">
        <w:t xml:space="preserve">Evaluation methods, conclusion </w:t>
      </w:r>
      <w:r w:rsidR="00081204">
        <w:t>–</w:t>
      </w:r>
      <w:r w:rsidR="00081204" w:rsidRPr="00081204">
        <w:t xml:space="preserve"> SO</w:t>
      </w:r>
    </w:p>
    <w:p w14:paraId="3603C904" w14:textId="77777777" w:rsidR="00081204" w:rsidRPr="00750F01" w:rsidRDefault="00081204" w:rsidP="00081204">
      <w:pPr>
        <w:pStyle w:val="ListParagraph"/>
      </w:pPr>
    </w:p>
    <w:p w14:paraId="5F5DDB17" w14:textId="48886749" w:rsidR="00CD17C3" w:rsidRDefault="00CD17C3" w:rsidP="00CD17C3">
      <w:pPr>
        <w:pStyle w:val="ListParagraph"/>
        <w:numPr>
          <w:ilvl w:val="0"/>
          <w:numId w:val="2"/>
        </w:numPr>
      </w:pPr>
      <w:r w:rsidRPr="00DD49BA">
        <w:rPr>
          <w:b/>
          <w:bCs/>
        </w:rPr>
        <w:t>Deliverable:</w:t>
      </w:r>
      <w:r>
        <w:t xml:space="preserve"> </w:t>
      </w:r>
      <w:r w:rsidR="000B1A5A">
        <w:t>O</w:t>
      </w:r>
      <w:r>
        <w:t xml:space="preserve">ption B </w:t>
      </w:r>
      <w:r w:rsidR="00376C76">
        <w:t>–</w:t>
      </w:r>
      <w:r w:rsidR="00750F01">
        <w:t xml:space="preserve"> </w:t>
      </w:r>
      <w:r>
        <w:t>Report</w:t>
      </w:r>
      <w:r w:rsidR="00376C76">
        <w:t xml:space="preserve">                                                             </w:t>
      </w:r>
      <w:r w:rsidR="00E72ABA">
        <w:t>Dataset(</w:t>
      </w:r>
      <w:r w:rsidR="00E72ABA" w:rsidRPr="00E72ABA">
        <w:t>http://insideairbnb.com/get-the-data/</w:t>
      </w:r>
      <w:r w:rsidR="00E72ABA">
        <w:t>)</w:t>
      </w:r>
    </w:p>
    <w:sectPr w:rsidR="00CD17C3" w:rsidSect="008173D6"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655C" w14:textId="77777777" w:rsidR="0016007B" w:rsidRDefault="0016007B" w:rsidP="008173D6">
      <w:pPr>
        <w:spacing w:after="0" w:line="240" w:lineRule="auto"/>
      </w:pPr>
      <w:r>
        <w:separator/>
      </w:r>
    </w:p>
  </w:endnote>
  <w:endnote w:type="continuationSeparator" w:id="0">
    <w:p w14:paraId="32EDE2CE" w14:textId="77777777" w:rsidR="0016007B" w:rsidRDefault="0016007B" w:rsidP="0081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CCBD" w14:textId="77777777" w:rsidR="008173D6" w:rsidRDefault="008173D6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3910529" w14:textId="77777777" w:rsidR="008173D6" w:rsidRDefault="00817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085A" w14:textId="77777777" w:rsidR="0016007B" w:rsidRDefault="0016007B" w:rsidP="008173D6">
      <w:pPr>
        <w:spacing w:after="0" w:line="240" w:lineRule="auto"/>
      </w:pPr>
      <w:r>
        <w:separator/>
      </w:r>
    </w:p>
  </w:footnote>
  <w:footnote w:type="continuationSeparator" w:id="0">
    <w:p w14:paraId="70B7D72B" w14:textId="77777777" w:rsidR="0016007B" w:rsidRDefault="0016007B" w:rsidP="00817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F54"/>
    <w:multiLevelType w:val="hybridMultilevel"/>
    <w:tmpl w:val="BB821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21E33"/>
    <w:multiLevelType w:val="hybridMultilevel"/>
    <w:tmpl w:val="A99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06167"/>
    <w:multiLevelType w:val="hybridMultilevel"/>
    <w:tmpl w:val="FDEA7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2544B"/>
    <w:multiLevelType w:val="hybridMultilevel"/>
    <w:tmpl w:val="ECE0C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65858"/>
    <w:multiLevelType w:val="hybridMultilevel"/>
    <w:tmpl w:val="AE103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47635"/>
    <w:multiLevelType w:val="hybridMultilevel"/>
    <w:tmpl w:val="5614B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5F4381"/>
    <w:multiLevelType w:val="hybridMultilevel"/>
    <w:tmpl w:val="83943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562CF"/>
    <w:multiLevelType w:val="multilevel"/>
    <w:tmpl w:val="C626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610F1"/>
    <w:multiLevelType w:val="hybridMultilevel"/>
    <w:tmpl w:val="F094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80493">
    <w:abstractNumId w:val="7"/>
  </w:num>
  <w:num w:numId="2" w16cid:durableId="578096654">
    <w:abstractNumId w:val="8"/>
  </w:num>
  <w:num w:numId="3" w16cid:durableId="1826045669">
    <w:abstractNumId w:val="3"/>
  </w:num>
  <w:num w:numId="4" w16cid:durableId="186868624">
    <w:abstractNumId w:val="6"/>
  </w:num>
  <w:num w:numId="5" w16cid:durableId="1795907870">
    <w:abstractNumId w:val="0"/>
  </w:num>
  <w:num w:numId="6" w16cid:durableId="2080326867">
    <w:abstractNumId w:val="4"/>
  </w:num>
  <w:num w:numId="7" w16cid:durableId="1260333175">
    <w:abstractNumId w:val="2"/>
  </w:num>
  <w:num w:numId="8" w16cid:durableId="142358302">
    <w:abstractNumId w:val="5"/>
  </w:num>
  <w:num w:numId="9" w16cid:durableId="77398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C3"/>
    <w:rsid w:val="00081204"/>
    <w:rsid w:val="000A0240"/>
    <w:rsid w:val="000B1A5A"/>
    <w:rsid w:val="00103AFC"/>
    <w:rsid w:val="0016007B"/>
    <w:rsid w:val="002D1341"/>
    <w:rsid w:val="002E56D0"/>
    <w:rsid w:val="002F6E25"/>
    <w:rsid w:val="003765C8"/>
    <w:rsid w:val="00376C76"/>
    <w:rsid w:val="006412A2"/>
    <w:rsid w:val="00673790"/>
    <w:rsid w:val="006D4E05"/>
    <w:rsid w:val="006D5A94"/>
    <w:rsid w:val="006D74D8"/>
    <w:rsid w:val="007363C2"/>
    <w:rsid w:val="00750F01"/>
    <w:rsid w:val="00783228"/>
    <w:rsid w:val="007A5B49"/>
    <w:rsid w:val="007A65CC"/>
    <w:rsid w:val="007F372F"/>
    <w:rsid w:val="008173D6"/>
    <w:rsid w:val="008227C3"/>
    <w:rsid w:val="00827ECE"/>
    <w:rsid w:val="008E286A"/>
    <w:rsid w:val="00924308"/>
    <w:rsid w:val="009373D4"/>
    <w:rsid w:val="009779F2"/>
    <w:rsid w:val="00A21669"/>
    <w:rsid w:val="00A34F5F"/>
    <w:rsid w:val="00AB1AAD"/>
    <w:rsid w:val="00AB6141"/>
    <w:rsid w:val="00B47E3D"/>
    <w:rsid w:val="00B71DD5"/>
    <w:rsid w:val="00B74941"/>
    <w:rsid w:val="00BE790B"/>
    <w:rsid w:val="00C03831"/>
    <w:rsid w:val="00C24E89"/>
    <w:rsid w:val="00C60961"/>
    <w:rsid w:val="00C72CDC"/>
    <w:rsid w:val="00CD17C3"/>
    <w:rsid w:val="00D3516E"/>
    <w:rsid w:val="00D4309D"/>
    <w:rsid w:val="00D465D7"/>
    <w:rsid w:val="00DD49BA"/>
    <w:rsid w:val="00E07F9C"/>
    <w:rsid w:val="00E419BC"/>
    <w:rsid w:val="00E72ABA"/>
    <w:rsid w:val="00E77185"/>
    <w:rsid w:val="00E91FA4"/>
    <w:rsid w:val="00EB65F5"/>
    <w:rsid w:val="00F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779C"/>
  <w15:chartTrackingRefBased/>
  <w15:docId w15:val="{0B30D5C6-2C92-41AA-847D-4764A10F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17C3"/>
    <w:rPr>
      <w:b/>
      <w:bCs/>
    </w:rPr>
  </w:style>
  <w:style w:type="table" w:styleId="TableGrid">
    <w:name w:val="Table Grid"/>
    <w:basedOn w:val="TableNormal"/>
    <w:uiPriority w:val="39"/>
    <w:rsid w:val="000B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D6"/>
  </w:style>
  <w:style w:type="paragraph" w:styleId="Footer">
    <w:name w:val="footer"/>
    <w:basedOn w:val="Normal"/>
    <w:link w:val="FooterChar"/>
    <w:uiPriority w:val="99"/>
    <w:unhideWhenUsed/>
    <w:qFormat/>
    <w:rsid w:val="0081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4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37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7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65689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7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07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591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64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266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843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371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521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492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856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7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63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142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571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174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497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52</cp:revision>
  <cp:lastPrinted>2023-11-01T02:02:00Z</cp:lastPrinted>
  <dcterms:created xsi:type="dcterms:W3CDTF">2023-10-27T19:21:00Z</dcterms:created>
  <dcterms:modified xsi:type="dcterms:W3CDTF">2023-11-01T02:04:00Z</dcterms:modified>
</cp:coreProperties>
</file>