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BB584" w14:textId="157D48C8" w:rsidR="00D2519F" w:rsidRPr="005C60B9" w:rsidRDefault="009D462C" w:rsidP="00CB7C50">
      <w:pPr>
        <w:pStyle w:val="Heading1"/>
        <w:spacing w:before="0" w:beforeAutospacing="0" w:after="0" w:afterAutospacing="0"/>
        <w:jc w:val="center"/>
        <w:rPr>
          <w:sz w:val="32"/>
          <w:szCs w:val="32"/>
        </w:rPr>
      </w:pPr>
      <w:bookmarkStart w:id="0" w:name="tex2html96"/>
      <w:bookmarkStart w:id="1" w:name="tex2html94"/>
      <w:bookmarkStart w:id="2" w:name="tex2html88"/>
      <w:bookmarkStart w:id="3" w:name="tex2html97"/>
      <w:bookmarkStart w:id="4" w:name="tex2html95"/>
      <w:bookmarkStart w:id="5" w:name="tex2html89"/>
      <w:r>
        <w:rPr>
          <w:sz w:val="32"/>
          <w:szCs w:val="32"/>
        </w:rPr>
        <w:t xml:space="preserve">Cashiers </w:t>
      </w:r>
      <w:r w:rsidR="00B551A2">
        <w:rPr>
          <w:sz w:val="32"/>
          <w:szCs w:val="32"/>
        </w:rPr>
        <w:t xml:space="preserve">and Customers </w:t>
      </w:r>
      <w:r w:rsidR="0051752B">
        <w:rPr>
          <w:sz w:val="32"/>
          <w:szCs w:val="32"/>
        </w:rPr>
        <w:t>Simulation</w:t>
      </w:r>
    </w:p>
    <w:p w14:paraId="04878F13" w14:textId="303E3AE7" w:rsidR="00DA1302" w:rsidRPr="00DA1302" w:rsidRDefault="00EC68E7" w:rsidP="00DA1302">
      <w:pPr>
        <w:pStyle w:val="Heading1"/>
        <w:spacing w:before="0" w:beforeAutospacing="0" w:after="0" w:afterAutospacing="0"/>
        <w:jc w:val="center"/>
        <w:rPr>
          <w:b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DBB2802" wp14:editId="15B676D7">
                <wp:simplePos x="0" y="0"/>
                <wp:positionH relativeFrom="column">
                  <wp:posOffset>3947160</wp:posOffset>
                </wp:positionH>
                <wp:positionV relativeFrom="paragraph">
                  <wp:posOffset>50800</wp:posOffset>
                </wp:positionV>
                <wp:extent cx="2080895" cy="1132840"/>
                <wp:effectExtent l="0" t="0" r="14605" b="10160"/>
                <wp:wrapSquare wrapText="bothSides"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895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"/>
                              <w:gridCol w:w="377"/>
                              <w:gridCol w:w="377"/>
                              <w:gridCol w:w="377"/>
                              <w:gridCol w:w="377"/>
                              <w:gridCol w:w="377"/>
                              <w:gridCol w:w="356"/>
                              <w:gridCol w:w="356"/>
                            </w:tblGrid>
                            <w:tr w:rsidR="00DC0583" w14:paraId="1282B89A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09653681" w14:textId="14F6643B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AE8B747" w14:textId="4B6FFA8F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CCBCC0D" w14:textId="21EC1299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15FDD79" w14:textId="78923878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5C0411F" w14:textId="1C8D38F9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B8F3E1F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14EE867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B3699A7" w14:textId="77777777" w:rsidR="00E23F37" w:rsidRDefault="00E23F37"/>
                              </w:tc>
                            </w:tr>
                            <w:tr w:rsidR="00DC0583" w14:paraId="45E2C73D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3BF0ACE9" w14:textId="70CF7927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B262CA1" w14:textId="6267BF0F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28AE8FE" w14:textId="41197FE3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6191D35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C82584A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F81E726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58D7597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EE52B6C" w14:textId="77777777" w:rsidR="00E23F37" w:rsidRDefault="00E23F37"/>
                              </w:tc>
                            </w:tr>
                            <w:tr w:rsidR="00DC0583" w14:paraId="290142A2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28024F25" w14:textId="0A4BEE5A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BA30C10" w14:textId="1E039FBB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912C8E9" w14:textId="0C1382C8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0B2594E" w14:textId="638CEED2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518C3D3" w14:textId="30B2E906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21D6239" w14:textId="5AA252E2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C4E0630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8504556" w14:textId="77777777" w:rsidR="00E23F37" w:rsidRDefault="00E23F37"/>
                              </w:tc>
                            </w:tr>
                            <w:tr w:rsidR="00DC0583" w14:paraId="2D1A85FB" w14:textId="77777777" w:rsidTr="00546E23"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</w:tcPr>
                                <w:p w14:paraId="30661526" w14:textId="2052A1CA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746138B" w14:textId="1D157543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66892F0" w14:textId="5B404BA1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4D9DA0D" w14:textId="4CA2337C" w:rsidR="00E23F37" w:rsidRDefault="00EC68E7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48F0EE6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F3B4FCA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170E81A" w14:textId="77777777" w:rsidR="00E23F37" w:rsidRDefault="00E23F37"/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385009D" w14:textId="77777777" w:rsidR="00E23F37" w:rsidRDefault="00E23F37"/>
                              </w:tc>
                            </w:tr>
                          </w:tbl>
                          <w:p w14:paraId="4500C301" w14:textId="77777777" w:rsidR="00EC6964" w:rsidRDefault="00EC6964" w:rsidP="00E23F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91A189" w14:textId="2A599004" w:rsidR="003E5CA5" w:rsidRPr="002135CA" w:rsidRDefault="00EC6964" w:rsidP="00E23F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ArrayList of Queues of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B280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10.8pt;margin-top:4pt;width:163.85pt;height:89.2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" strokecolor="white [3212]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8"/>
                        <w:gridCol w:w="377"/>
                        <w:gridCol w:w="377"/>
                        <w:gridCol w:w="377"/>
                        <w:gridCol w:w="377"/>
                        <w:gridCol w:w="377"/>
                        <w:gridCol w:w="356"/>
                        <w:gridCol w:w="356"/>
                      </w:tblGrid>
                      <w:tr w:rsidR="00DC0583" w14:paraId="1282B89A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09653681" w14:textId="14F6643B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AE8B747" w14:textId="4B6FFA8F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CCBCC0D" w14:textId="21EC1299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15FDD79" w14:textId="78923878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5C0411F" w14:textId="1C8D38F9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B8F3E1F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14EE867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B3699A7" w14:textId="77777777" w:rsidR="00E23F37" w:rsidRDefault="00E23F37"/>
                        </w:tc>
                      </w:tr>
                      <w:tr w:rsidR="00DC0583" w14:paraId="45E2C73D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3BF0ACE9" w14:textId="70CF7927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B262CA1" w14:textId="6267BF0F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28AE8FE" w14:textId="41197FE3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6191D35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C82584A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F81E726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58D7597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EE52B6C" w14:textId="77777777" w:rsidR="00E23F37" w:rsidRDefault="00E23F37"/>
                        </w:tc>
                      </w:tr>
                      <w:tr w:rsidR="00DC0583" w14:paraId="290142A2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28024F25" w14:textId="0A4BEE5A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BA30C10" w14:textId="1E039FBB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912C8E9" w14:textId="0C1382C8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20B2594E" w14:textId="638CEED2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518C3D3" w14:textId="30B2E906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21D6239" w14:textId="5AA252E2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C4E0630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8504556" w14:textId="77777777" w:rsidR="00E23F37" w:rsidRDefault="00E23F37"/>
                        </w:tc>
                      </w:tr>
                      <w:tr w:rsidR="00DC0583" w14:paraId="2D1A85FB" w14:textId="77777777" w:rsidTr="00546E23">
                        <w:tc>
                          <w:tcPr>
                            <w:tcW w:w="36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</w:tcPr>
                          <w:p w14:paraId="30661526" w14:textId="2052A1CA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746138B" w14:textId="1D157543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66892F0" w14:textId="5B404BA1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64D9DA0D" w14:textId="4CA2337C" w:rsidR="00E23F37" w:rsidRDefault="00EC68E7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48F0EE6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F3B4FCA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170E81A" w14:textId="77777777" w:rsidR="00E23F37" w:rsidRDefault="00E23F37"/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385009D" w14:textId="77777777" w:rsidR="00E23F37" w:rsidRDefault="00E23F37"/>
                        </w:tc>
                      </w:tr>
                    </w:tbl>
                    <w:p w14:paraId="4500C301" w14:textId="77777777" w:rsidR="00EC6964" w:rsidRDefault="00EC6964" w:rsidP="00E23F3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691A189" w14:textId="2A599004" w:rsidR="003E5CA5" w:rsidRPr="002135CA" w:rsidRDefault="00EC6964" w:rsidP="00E23F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ArrayList of Queues of 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032403" w14:textId="7B74E776" w:rsidR="004E76F1" w:rsidRDefault="00AF223D" w:rsidP="00447B4C">
      <w:pPr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 w:rsidR="00E23F37">
        <w:rPr>
          <w:sz w:val="22"/>
          <w:szCs w:val="22"/>
        </w:rPr>
        <w:t xml:space="preserve">rocery stores typically have many cashiers, each of </w:t>
      </w:r>
      <w:r>
        <w:rPr>
          <w:sz w:val="22"/>
          <w:szCs w:val="22"/>
        </w:rPr>
        <w:t>whom</w:t>
      </w:r>
      <w:r w:rsidR="00E23F37">
        <w:rPr>
          <w:sz w:val="22"/>
          <w:szCs w:val="22"/>
        </w:rPr>
        <w:t xml:space="preserve"> checks out the groceries of each c</w:t>
      </w:r>
      <w:r w:rsidR="004E76F1">
        <w:rPr>
          <w:sz w:val="22"/>
          <w:szCs w:val="22"/>
        </w:rPr>
        <w:t>ustomer</w:t>
      </w:r>
      <w:r w:rsidR="00E23F37">
        <w:rPr>
          <w:sz w:val="22"/>
          <w:szCs w:val="22"/>
        </w:rPr>
        <w:t xml:space="preserve"> in </w:t>
      </w:r>
      <w:r w:rsidR="001B77F0">
        <w:rPr>
          <w:sz w:val="22"/>
          <w:szCs w:val="22"/>
        </w:rPr>
        <w:t>his/her</w:t>
      </w:r>
      <w:r w:rsidR="00E23F37">
        <w:rPr>
          <w:sz w:val="22"/>
          <w:szCs w:val="22"/>
        </w:rPr>
        <w:t xml:space="preserve"> queue.  The customers </w:t>
      </w:r>
      <w:r w:rsidR="009D36D5">
        <w:rPr>
          <w:sz w:val="22"/>
          <w:szCs w:val="22"/>
        </w:rPr>
        <w:t>always</w:t>
      </w:r>
      <w:r w:rsidR="00E23F37">
        <w:rPr>
          <w:sz w:val="22"/>
          <w:szCs w:val="22"/>
        </w:rPr>
        <w:t xml:space="preserve"> choose to join the shortest queue. </w:t>
      </w:r>
      <w:r w:rsidR="00EC68E7">
        <w:rPr>
          <w:sz w:val="22"/>
          <w:szCs w:val="22"/>
        </w:rPr>
        <w:t xml:space="preserve"> </w:t>
      </w:r>
      <w:r w:rsidR="00C01F19">
        <w:rPr>
          <w:sz w:val="22"/>
          <w:szCs w:val="22"/>
        </w:rPr>
        <w:t>C</w:t>
      </w:r>
      <w:r w:rsidR="00EC68E7">
        <w:rPr>
          <w:sz w:val="22"/>
          <w:szCs w:val="22"/>
        </w:rPr>
        <w:t xml:space="preserve">ustomers </w:t>
      </w:r>
      <w:r w:rsidR="00C01F19">
        <w:rPr>
          <w:sz w:val="22"/>
          <w:szCs w:val="22"/>
        </w:rPr>
        <w:t xml:space="preserve">with a few groceries </w:t>
      </w:r>
      <w:r w:rsidR="00EC68E7">
        <w:rPr>
          <w:sz w:val="22"/>
          <w:szCs w:val="22"/>
        </w:rPr>
        <w:t xml:space="preserve">are checked out quickly </w:t>
      </w:r>
      <w:r w:rsidR="00C01F19">
        <w:rPr>
          <w:sz w:val="22"/>
          <w:szCs w:val="22"/>
        </w:rPr>
        <w:t>while</w:t>
      </w:r>
      <w:r w:rsidR="00EC68E7">
        <w:rPr>
          <w:sz w:val="22"/>
          <w:szCs w:val="22"/>
        </w:rPr>
        <w:t xml:space="preserve"> </w:t>
      </w:r>
      <w:r w:rsidR="00C01F19">
        <w:rPr>
          <w:sz w:val="22"/>
          <w:szCs w:val="22"/>
        </w:rPr>
        <w:t>customers</w:t>
      </w:r>
      <w:r w:rsidR="00EC68E7">
        <w:rPr>
          <w:sz w:val="22"/>
          <w:szCs w:val="22"/>
        </w:rPr>
        <w:t xml:space="preserve"> with many groceries take a longer time.  The picture shows four cashiers </w:t>
      </w:r>
      <w:r w:rsidR="009D36D5">
        <w:rPr>
          <w:sz w:val="22"/>
          <w:szCs w:val="22"/>
        </w:rPr>
        <w:t xml:space="preserve">in the process of </w:t>
      </w:r>
      <w:r w:rsidR="00EC68E7">
        <w:rPr>
          <w:sz w:val="22"/>
          <w:szCs w:val="22"/>
        </w:rPr>
        <w:t xml:space="preserve">checking out the first </w:t>
      </w:r>
      <w:r w:rsidR="009D36D5">
        <w:rPr>
          <w:sz w:val="22"/>
          <w:szCs w:val="22"/>
        </w:rPr>
        <w:t>c</w:t>
      </w:r>
      <w:r w:rsidR="00EC68E7">
        <w:rPr>
          <w:sz w:val="22"/>
          <w:szCs w:val="22"/>
        </w:rPr>
        <w:t>ustomer in each of four queues.</w:t>
      </w:r>
    </w:p>
    <w:p w14:paraId="4F66A730" w14:textId="478A7362" w:rsidR="004E76F1" w:rsidRDefault="004E76F1" w:rsidP="00447B4C">
      <w:pPr>
        <w:jc w:val="both"/>
        <w:rPr>
          <w:sz w:val="22"/>
          <w:szCs w:val="22"/>
        </w:rPr>
      </w:pPr>
    </w:p>
    <w:p w14:paraId="270D7AA3" w14:textId="06F49C71" w:rsidR="004E76F1" w:rsidRDefault="004E76F1" w:rsidP="00447B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Suppose </w:t>
      </w:r>
      <w:r w:rsidR="00E23F37">
        <w:rPr>
          <w:sz w:val="22"/>
          <w:szCs w:val="22"/>
        </w:rPr>
        <w:t>a grocery store</w:t>
      </w:r>
      <w:r>
        <w:rPr>
          <w:sz w:val="22"/>
          <w:szCs w:val="22"/>
        </w:rPr>
        <w:t xml:space="preserve"> wants to gather data about how long it takes to serve each customer, from the </w:t>
      </w:r>
      <w:r w:rsidR="00702C07">
        <w:rPr>
          <w:sz w:val="22"/>
          <w:szCs w:val="22"/>
        </w:rPr>
        <w:t>minute</w:t>
      </w:r>
      <w:r>
        <w:rPr>
          <w:sz w:val="22"/>
          <w:szCs w:val="22"/>
        </w:rPr>
        <w:t xml:space="preserve"> they enter </w:t>
      </w:r>
      <w:r w:rsidR="00E23F37">
        <w:rPr>
          <w:sz w:val="22"/>
          <w:szCs w:val="22"/>
        </w:rPr>
        <w:t xml:space="preserve">queue </w:t>
      </w:r>
      <w:r>
        <w:rPr>
          <w:sz w:val="22"/>
          <w:szCs w:val="22"/>
        </w:rPr>
        <w:t xml:space="preserve">to the </w:t>
      </w:r>
      <w:r w:rsidR="00702C07">
        <w:rPr>
          <w:sz w:val="22"/>
          <w:szCs w:val="22"/>
        </w:rPr>
        <w:t>minute</w:t>
      </w:r>
      <w:r>
        <w:rPr>
          <w:sz w:val="22"/>
          <w:szCs w:val="22"/>
        </w:rPr>
        <w:t xml:space="preserve"> they</w:t>
      </w:r>
      <w:r w:rsidR="002865D7">
        <w:rPr>
          <w:sz w:val="22"/>
          <w:szCs w:val="22"/>
        </w:rPr>
        <w:t xml:space="preserve"> check out</w:t>
      </w:r>
      <w:r>
        <w:rPr>
          <w:sz w:val="22"/>
          <w:szCs w:val="22"/>
        </w:rPr>
        <w:t xml:space="preserve">.  </w:t>
      </w:r>
      <w:r w:rsidR="002B0FFE">
        <w:rPr>
          <w:sz w:val="22"/>
          <w:szCs w:val="22"/>
        </w:rPr>
        <w:t xml:space="preserve">The </w:t>
      </w:r>
      <w:r w:rsidR="00E23F37">
        <w:rPr>
          <w:sz w:val="22"/>
          <w:szCs w:val="22"/>
        </w:rPr>
        <w:t>grocery store</w:t>
      </w:r>
      <w:r w:rsidR="002B0FFE">
        <w:rPr>
          <w:sz w:val="22"/>
          <w:szCs w:val="22"/>
        </w:rPr>
        <w:t xml:space="preserve"> hires you to program a </w:t>
      </w:r>
      <w:r w:rsidR="002B0FFE" w:rsidRPr="002B0FFE">
        <w:rPr>
          <w:i/>
          <w:iCs/>
          <w:sz w:val="22"/>
          <w:szCs w:val="22"/>
        </w:rPr>
        <w:t>simulation</w:t>
      </w:r>
      <w:r w:rsidR="002B0FFE">
        <w:rPr>
          <w:sz w:val="22"/>
          <w:szCs w:val="22"/>
        </w:rPr>
        <w:t xml:space="preserve"> of the situation.  </w:t>
      </w:r>
      <w:r>
        <w:rPr>
          <w:sz w:val="22"/>
          <w:szCs w:val="22"/>
        </w:rPr>
        <w:t xml:space="preserve"> </w:t>
      </w:r>
    </w:p>
    <w:p w14:paraId="6C03A272" w14:textId="01D49E2E" w:rsidR="00E23F37" w:rsidRDefault="00E23F37" w:rsidP="00E23F3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need an array</w:t>
      </w:r>
      <w:r w:rsidR="001E3701">
        <w:rPr>
          <w:sz w:val="22"/>
          <w:szCs w:val="22"/>
        </w:rPr>
        <w:t>List</w:t>
      </w:r>
      <w:r>
        <w:rPr>
          <w:sz w:val="22"/>
          <w:szCs w:val="22"/>
        </w:rPr>
        <w:t xml:space="preserve"> of the correct size to represent the </w:t>
      </w:r>
      <w:r w:rsidR="001E3701">
        <w:rPr>
          <w:sz w:val="22"/>
          <w:szCs w:val="22"/>
        </w:rPr>
        <w:t>cashiers</w:t>
      </w:r>
      <w:r>
        <w:rPr>
          <w:sz w:val="22"/>
          <w:szCs w:val="22"/>
        </w:rPr>
        <w:t>.</w:t>
      </w:r>
    </w:p>
    <w:p w14:paraId="34B8BEB1" w14:textId="6552EB0C" w:rsidR="00862AF2" w:rsidRDefault="00862AF2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need a queue</w:t>
      </w:r>
      <w:r w:rsidR="001E3701">
        <w:rPr>
          <w:sz w:val="22"/>
          <w:szCs w:val="22"/>
        </w:rPr>
        <w:t xml:space="preserve"> of Customers for each c</w:t>
      </w:r>
      <w:r w:rsidR="002865D7">
        <w:rPr>
          <w:sz w:val="22"/>
          <w:szCs w:val="22"/>
        </w:rPr>
        <w:t>ashier</w:t>
      </w:r>
      <w:r w:rsidR="001E3701">
        <w:rPr>
          <w:sz w:val="22"/>
          <w:szCs w:val="22"/>
        </w:rPr>
        <w:t xml:space="preserve"> in the arrayList</w:t>
      </w:r>
      <w:r>
        <w:rPr>
          <w:sz w:val="22"/>
          <w:szCs w:val="22"/>
        </w:rPr>
        <w:t>.</w:t>
      </w:r>
    </w:p>
    <w:p w14:paraId="69FDA91B" w14:textId="02B7765E" w:rsidR="00862AF2" w:rsidRDefault="00862AF2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need to know how often, </w:t>
      </w:r>
      <w:r w:rsidR="009D36D5">
        <w:rPr>
          <w:sz w:val="22"/>
          <w:szCs w:val="22"/>
        </w:rPr>
        <w:t>for each</w:t>
      </w:r>
      <w:r w:rsidR="00D84C55">
        <w:rPr>
          <w:sz w:val="22"/>
          <w:szCs w:val="22"/>
        </w:rPr>
        <w:t xml:space="preserve"> minute</w:t>
      </w:r>
      <w:r w:rsidR="003661F0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that customers </w:t>
      </w:r>
      <w:r w:rsidR="0068394C">
        <w:rPr>
          <w:sz w:val="22"/>
          <w:szCs w:val="22"/>
        </w:rPr>
        <w:t>join the queue</w:t>
      </w:r>
      <w:r>
        <w:rPr>
          <w:sz w:val="22"/>
          <w:szCs w:val="22"/>
        </w:rPr>
        <w:t>.</w:t>
      </w:r>
    </w:p>
    <w:p w14:paraId="5344A048" w14:textId="39E8EB6F" w:rsidR="003C2AEA" w:rsidRPr="003C2AEA" w:rsidRDefault="003C2AEA" w:rsidP="003C2AEA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For each new Customer, you need to find the shortest queue.  If two queues are equally short, just join one of the</w:t>
      </w:r>
      <w:r>
        <w:rPr>
          <w:sz w:val="22"/>
          <w:szCs w:val="22"/>
        </w:rPr>
        <w:t xml:space="preserve"> queues</w:t>
      </w:r>
      <w:r>
        <w:rPr>
          <w:sz w:val="22"/>
          <w:szCs w:val="22"/>
        </w:rPr>
        <w:t>.</w:t>
      </w:r>
    </w:p>
    <w:p w14:paraId="2AE68199" w14:textId="79CE19C9" w:rsidR="00051AEC" w:rsidRPr="00051AEC" w:rsidRDefault="00051AEC" w:rsidP="00051AEC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need to know how long it takes</w:t>
      </w:r>
      <w:r w:rsidR="008731BE">
        <w:rPr>
          <w:sz w:val="22"/>
          <w:szCs w:val="22"/>
        </w:rPr>
        <w:t xml:space="preserve"> (a random number)</w:t>
      </w:r>
      <w:r>
        <w:rPr>
          <w:sz w:val="22"/>
          <w:szCs w:val="22"/>
        </w:rPr>
        <w:t xml:space="preserve"> </w:t>
      </w:r>
      <w:r w:rsidR="0067606A">
        <w:rPr>
          <w:sz w:val="22"/>
          <w:szCs w:val="22"/>
        </w:rPr>
        <w:t xml:space="preserve">each customer </w:t>
      </w:r>
      <w:r>
        <w:rPr>
          <w:sz w:val="22"/>
          <w:szCs w:val="22"/>
        </w:rPr>
        <w:t xml:space="preserve">to </w:t>
      </w:r>
      <w:r w:rsidR="00C00322">
        <w:rPr>
          <w:sz w:val="22"/>
          <w:szCs w:val="22"/>
        </w:rPr>
        <w:t>check</w:t>
      </w:r>
      <w:r w:rsidR="0067606A">
        <w:rPr>
          <w:sz w:val="22"/>
          <w:szCs w:val="22"/>
        </w:rPr>
        <w:t xml:space="preserve"> </w:t>
      </w:r>
      <w:r w:rsidR="00C00322">
        <w:rPr>
          <w:sz w:val="22"/>
          <w:szCs w:val="22"/>
        </w:rPr>
        <w:t>out when they reach the cashier</w:t>
      </w:r>
      <w:r w:rsidR="0067606A">
        <w:rPr>
          <w:sz w:val="22"/>
          <w:szCs w:val="22"/>
        </w:rPr>
        <w:t xml:space="preserve">, </w:t>
      </w:r>
      <w:r w:rsidR="009D36D5">
        <w:rPr>
          <w:sz w:val="22"/>
          <w:szCs w:val="22"/>
        </w:rPr>
        <w:t>a random integer between 2 and 6 minutes, inclusive.  The file</w:t>
      </w:r>
      <w:r w:rsidR="00607FDE">
        <w:rPr>
          <w:sz w:val="22"/>
          <w:szCs w:val="22"/>
        </w:rPr>
        <w:t xml:space="preserve"> will </w:t>
      </w:r>
      <w:r w:rsidR="00F5222B">
        <w:rPr>
          <w:sz w:val="22"/>
          <w:szCs w:val="22"/>
        </w:rPr>
        <w:t xml:space="preserve">display the minutes </w:t>
      </w:r>
      <w:r w:rsidR="001701D9">
        <w:rPr>
          <w:sz w:val="22"/>
          <w:szCs w:val="22"/>
        </w:rPr>
        <w:t xml:space="preserve">each customer </w:t>
      </w:r>
      <w:r w:rsidR="00F5222B">
        <w:rPr>
          <w:sz w:val="22"/>
          <w:szCs w:val="22"/>
        </w:rPr>
        <w:t>spen</w:t>
      </w:r>
      <w:r w:rsidR="001701D9">
        <w:rPr>
          <w:sz w:val="22"/>
          <w:szCs w:val="22"/>
        </w:rPr>
        <w:t>ds</w:t>
      </w:r>
      <w:r w:rsidR="00607FDE">
        <w:rPr>
          <w:sz w:val="22"/>
          <w:szCs w:val="22"/>
        </w:rPr>
        <w:t xml:space="preserve"> </w:t>
      </w:r>
      <w:r w:rsidR="00633F81">
        <w:rPr>
          <w:sz w:val="22"/>
          <w:szCs w:val="22"/>
        </w:rPr>
        <w:t>at the cashier</w:t>
      </w:r>
      <w:r w:rsidR="009D36D5">
        <w:rPr>
          <w:sz w:val="22"/>
          <w:szCs w:val="22"/>
        </w:rPr>
        <w:t xml:space="preserve">, counting </w:t>
      </w:r>
      <w:r w:rsidR="00607FDE">
        <w:rPr>
          <w:sz w:val="22"/>
          <w:szCs w:val="22"/>
        </w:rPr>
        <w:t xml:space="preserve">down to 0, </w:t>
      </w:r>
      <w:r w:rsidR="002D4180">
        <w:rPr>
          <w:sz w:val="22"/>
          <w:szCs w:val="22"/>
        </w:rPr>
        <w:t>when</w:t>
      </w:r>
      <w:r w:rsidR="00607FDE">
        <w:rPr>
          <w:sz w:val="22"/>
          <w:szCs w:val="22"/>
        </w:rPr>
        <w:t xml:space="preserve"> the customer leaves</w:t>
      </w:r>
      <w:r w:rsidR="006A16EB">
        <w:rPr>
          <w:sz w:val="22"/>
          <w:szCs w:val="22"/>
        </w:rPr>
        <w:t xml:space="preserve"> the queue</w:t>
      </w:r>
      <w:r w:rsidR="00607FDE">
        <w:rPr>
          <w:sz w:val="22"/>
          <w:szCs w:val="22"/>
        </w:rPr>
        <w:t>.</w:t>
      </w:r>
    </w:p>
    <w:p w14:paraId="65F0A678" w14:textId="47931322" w:rsidR="00702C07" w:rsidRDefault="00702C07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 w:rsidRPr="0068394C">
        <w:rPr>
          <w:sz w:val="22"/>
          <w:szCs w:val="22"/>
        </w:rPr>
        <w:t>You need</w:t>
      </w:r>
      <w:r>
        <w:rPr>
          <w:sz w:val="22"/>
          <w:szCs w:val="22"/>
        </w:rPr>
        <w:t xml:space="preserve"> to </w:t>
      </w:r>
      <w:r w:rsidR="00607FDE">
        <w:rPr>
          <w:sz w:val="22"/>
          <w:szCs w:val="22"/>
        </w:rPr>
        <w:t>store</w:t>
      </w:r>
      <w:r>
        <w:rPr>
          <w:sz w:val="22"/>
          <w:szCs w:val="22"/>
        </w:rPr>
        <w:t xml:space="preserve"> the time </w:t>
      </w:r>
      <w:r w:rsidR="008946C8">
        <w:rPr>
          <w:sz w:val="22"/>
          <w:szCs w:val="22"/>
        </w:rPr>
        <w:t xml:space="preserve">at which </w:t>
      </w:r>
      <w:r>
        <w:rPr>
          <w:sz w:val="22"/>
          <w:szCs w:val="22"/>
        </w:rPr>
        <w:t>the customer entered the queue.</w:t>
      </w:r>
    </w:p>
    <w:p w14:paraId="1C20790E" w14:textId="31E1A638" w:rsidR="00903CC8" w:rsidRDefault="0068394C" w:rsidP="00903CC8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need to </w:t>
      </w:r>
      <w:r w:rsidR="00607FDE">
        <w:rPr>
          <w:sz w:val="22"/>
          <w:szCs w:val="22"/>
        </w:rPr>
        <w:t>calculate</w:t>
      </w:r>
      <w:r>
        <w:rPr>
          <w:sz w:val="22"/>
          <w:szCs w:val="22"/>
        </w:rPr>
        <w:t xml:space="preserve"> how </w:t>
      </w:r>
      <w:r w:rsidR="00903CC8">
        <w:rPr>
          <w:sz w:val="22"/>
          <w:szCs w:val="22"/>
        </w:rPr>
        <w:t xml:space="preserve">long </w:t>
      </w:r>
      <w:r w:rsidR="00076FC3">
        <w:rPr>
          <w:sz w:val="22"/>
          <w:szCs w:val="22"/>
        </w:rPr>
        <w:t>the customer</w:t>
      </w:r>
      <w:r w:rsidR="00903CC8">
        <w:rPr>
          <w:sz w:val="22"/>
          <w:szCs w:val="22"/>
        </w:rPr>
        <w:t xml:space="preserve"> </w:t>
      </w:r>
      <w:r w:rsidR="00076FC3">
        <w:rPr>
          <w:sz w:val="22"/>
          <w:szCs w:val="22"/>
        </w:rPr>
        <w:t>spent getting served</w:t>
      </w:r>
      <w:r w:rsidR="00903CC8">
        <w:rPr>
          <w:sz w:val="22"/>
          <w:szCs w:val="22"/>
        </w:rPr>
        <w:t xml:space="preserve"> (the </w:t>
      </w:r>
      <w:r w:rsidR="00076FC3">
        <w:rPr>
          <w:sz w:val="22"/>
          <w:szCs w:val="22"/>
        </w:rPr>
        <w:t xml:space="preserve">total </w:t>
      </w:r>
      <w:r w:rsidR="00903CC8">
        <w:rPr>
          <w:sz w:val="22"/>
          <w:szCs w:val="22"/>
        </w:rPr>
        <w:t>wait time), from the minute they entered</w:t>
      </w:r>
      <w:r w:rsidR="002865D7">
        <w:rPr>
          <w:sz w:val="22"/>
          <w:szCs w:val="22"/>
        </w:rPr>
        <w:t xml:space="preserve"> the queue</w:t>
      </w:r>
      <w:r w:rsidR="00903CC8">
        <w:rPr>
          <w:sz w:val="22"/>
          <w:szCs w:val="22"/>
        </w:rPr>
        <w:t xml:space="preserve"> to the minute they </w:t>
      </w:r>
      <w:r w:rsidR="002865D7">
        <w:rPr>
          <w:sz w:val="22"/>
          <w:szCs w:val="22"/>
        </w:rPr>
        <w:t>checked out</w:t>
      </w:r>
      <w:r w:rsidR="000905A5">
        <w:rPr>
          <w:sz w:val="22"/>
          <w:szCs w:val="22"/>
        </w:rPr>
        <w:t>.</w:t>
      </w:r>
    </w:p>
    <w:p w14:paraId="1D4FC094" w14:textId="7645A025" w:rsidR="00632E57" w:rsidRDefault="00A50AA3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need to know h</w:t>
      </w:r>
      <w:r w:rsidR="00632E57">
        <w:rPr>
          <w:sz w:val="22"/>
          <w:szCs w:val="22"/>
        </w:rPr>
        <w:t>ow long (</w:t>
      </w:r>
      <w:r w:rsidR="00BF1C2E">
        <w:rPr>
          <w:sz w:val="22"/>
          <w:szCs w:val="22"/>
        </w:rPr>
        <w:t>1</w:t>
      </w:r>
      <w:r w:rsidR="00632E57">
        <w:rPr>
          <w:sz w:val="22"/>
          <w:szCs w:val="22"/>
        </w:rPr>
        <w:t xml:space="preserve">0 minutes?  </w:t>
      </w:r>
      <w:r w:rsidR="00F62E12">
        <w:rPr>
          <w:sz w:val="22"/>
          <w:szCs w:val="22"/>
        </w:rPr>
        <w:t>60 minutes</w:t>
      </w:r>
      <w:r w:rsidR="00632E57">
        <w:rPr>
          <w:sz w:val="22"/>
          <w:szCs w:val="22"/>
        </w:rPr>
        <w:t xml:space="preserve">?  </w:t>
      </w:r>
      <w:r w:rsidR="00F62E12">
        <w:rPr>
          <w:sz w:val="22"/>
          <w:szCs w:val="22"/>
        </w:rPr>
        <w:t>8</w:t>
      </w:r>
      <w:r w:rsidR="00632E57">
        <w:rPr>
          <w:sz w:val="22"/>
          <w:szCs w:val="22"/>
        </w:rPr>
        <w:t xml:space="preserve"> hours?) to run the simulation.</w:t>
      </w:r>
    </w:p>
    <w:p w14:paraId="54130FB2" w14:textId="1A20D07F" w:rsidR="002D4180" w:rsidRDefault="00F62E12" w:rsidP="009617A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How should we handle </w:t>
      </w:r>
      <w:r w:rsidR="002D4180">
        <w:rPr>
          <w:sz w:val="22"/>
          <w:szCs w:val="22"/>
        </w:rPr>
        <w:t>the customers in the queues when the time is up?</w:t>
      </w:r>
    </w:p>
    <w:p w14:paraId="5FB71326" w14:textId="77777777" w:rsidR="00051AEC" w:rsidRDefault="00051AEC" w:rsidP="00051AEC">
      <w:pPr>
        <w:ind w:left="720"/>
        <w:jc w:val="both"/>
        <w:rPr>
          <w:sz w:val="22"/>
          <w:szCs w:val="22"/>
        </w:rPr>
      </w:pPr>
    </w:p>
    <w:p w14:paraId="784A61D2" w14:textId="3535431A" w:rsidR="008946C8" w:rsidRDefault="00C8064C" w:rsidP="00051AEC">
      <w:pPr>
        <w:jc w:val="both"/>
        <w:rPr>
          <w:sz w:val="22"/>
          <w:szCs w:val="22"/>
        </w:rPr>
      </w:pPr>
      <w:r>
        <w:rPr>
          <w:sz w:val="22"/>
          <w:szCs w:val="22"/>
        </w:rPr>
        <w:t>For each minute write to a file</w:t>
      </w:r>
      <w:r w:rsidR="00D627AF">
        <w:rPr>
          <w:sz w:val="22"/>
          <w:szCs w:val="22"/>
        </w:rPr>
        <w:t>:</w:t>
      </w:r>
    </w:p>
    <w:p w14:paraId="51BC4A8B" w14:textId="3A60910C" w:rsidR="00C22FAC" w:rsidRDefault="00C22FAC" w:rsidP="00C8064C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9D36D5">
        <w:rPr>
          <w:sz w:val="22"/>
          <w:szCs w:val="22"/>
        </w:rPr>
        <w:t>minute</w:t>
      </w:r>
      <w:r>
        <w:rPr>
          <w:sz w:val="22"/>
          <w:szCs w:val="22"/>
        </w:rPr>
        <w:t>.</w:t>
      </w:r>
    </w:p>
    <w:p w14:paraId="1735E422" w14:textId="499508FE" w:rsidR="00D627AF" w:rsidRDefault="00C8064C" w:rsidP="00C8064C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65098E">
        <w:rPr>
          <w:sz w:val="22"/>
          <w:szCs w:val="22"/>
        </w:rPr>
        <w:t>cashiers</w:t>
      </w:r>
      <w:r>
        <w:rPr>
          <w:sz w:val="22"/>
          <w:szCs w:val="22"/>
        </w:rPr>
        <w:t xml:space="preserve"> with their </w:t>
      </w:r>
      <w:r w:rsidR="0065098E">
        <w:rPr>
          <w:sz w:val="22"/>
          <w:szCs w:val="22"/>
        </w:rPr>
        <w:t xml:space="preserve">queues of </w:t>
      </w:r>
      <w:r>
        <w:rPr>
          <w:sz w:val="22"/>
          <w:szCs w:val="22"/>
        </w:rPr>
        <w:t>customers</w:t>
      </w:r>
      <w:r w:rsidR="0065098E">
        <w:rPr>
          <w:sz w:val="22"/>
          <w:szCs w:val="22"/>
        </w:rPr>
        <w:t>.</w:t>
      </w:r>
    </w:p>
    <w:p w14:paraId="3BB630F3" w14:textId="7248613E" w:rsidR="00C8064C" w:rsidRDefault="00C8064C" w:rsidP="00C8064C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65098E">
        <w:rPr>
          <w:sz w:val="22"/>
          <w:szCs w:val="22"/>
        </w:rPr>
        <w:t xml:space="preserve">front of the queue will be counting down the time spent while checking out. </w:t>
      </w:r>
    </w:p>
    <w:p w14:paraId="4B4EE03B" w14:textId="77777777" w:rsidR="008946C8" w:rsidRDefault="008946C8" w:rsidP="00051AEC">
      <w:pPr>
        <w:jc w:val="both"/>
        <w:rPr>
          <w:sz w:val="22"/>
          <w:szCs w:val="22"/>
        </w:rPr>
      </w:pPr>
    </w:p>
    <w:p w14:paraId="71831583" w14:textId="29ABA3D1" w:rsidR="00051AEC" w:rsidRDefault="003661F0" w:rsidP="00051AEC">
      <w:p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8946C8">
        <w:rPr>
          <w:sz w:val="22"/>
          <w:szCs w:val="22"/>
        </w:rPr>
        <w:t>isplay</w:t>
      </w:r>
      <w:r w:rsidR="002A07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these calculations </w:t>
      </w:r>
      <w:r w:rsidR="002A074E">
        <w:rPr>
          <w:sz w:val="22"/>
          <w:szCs w:val="22"/>
        </w:rPr>
        <w:t>to the screen</w:t>
      </w:r>
      <w:r w:rsidR="00D627AF">
        <w:rPr>
          <w:sz w:val="22"/>
          <w:szCs w:val="22"/>
        </w:rPr>
        <w:t>:</w:t>
      </w:r>
    </w:p>
    <w:p w14:paraId="661C39F5" w14:textId="2B13EEFA" w:rsidR="0072344A" w:rsidRDefault="0072344A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number of customers </w:t>
      </w:r>
      <w:r w:rsidR="00CB79E0">
        <w:rPr>
          <w:sz w:val="22"/>
          <w:szCs w:val="22"/>
        </w:rPr>
        <w:t xml:space="preserve">who </w:t>
      </w:r>
      <w:r w:rsidR="00CA3476">
        <w:rPr>
          <w:sz w:val="22"/>
          <w:szCs w:val="22"/>
        </w:rPr>
        <w:t>joined</w:t>
      </w:r>
      <w:r w:rsidR="00CB79E0">
        <w:rPr>
          <w:sz w:val="22"/>
          <w:szCs w:val="22"/>
        </w:rPr>
        <w:t xml:space="preserve"> the queues</w:t>
      </w:r>
      <w:r>
        <w:rPr>
          <w:sz w:val="22"/>
          <w:szCs w:val="22"/>
        </w:rPr>
        <w:t>.</w:t>
      </w:r>
    </w:p>
    <w:p w14:paraId="5F1703FD" w14:textId="0A2E7273" w:rsidR="00CB79E0" w:rsidRDefault="00CB79E0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number of customers who were checked out.</w:t>
      </w:r>
    </w:p>
    <w:p w14:paraId="48F330E1" w14:textId="60C87F5E" w:rsidR="00051AEC" w:rsidRDefault="00051AEC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average wait time</w:t>
      </w:r>
      <w:r w:rsidR="0000562B">
        <w:rPr>
          <w:sz w:val="22"/>
          <w:szCs w:val="22"/>
        </w:rPr>
        <w:t xml:space="preserve"> </w:t>
      </w:r>
      <w:r w:rsidR="00CB79E0">
        <w:rPr>
          <w:sz w:val="22"/>
          <w:szCs w:val="22"/>
        </w:rPr>
        <w:t>of those who were checked out</w:t>
      </w:r>
      <w:r>
        <w:rPr>
          <w:sz w:val="22"/>
          <w:szCs w:val="22"/>
        </w:rPr>
        <w:t>.</w:t>
      </w:r>
    </w:p>
    <w:p w14:paraId="4C04C757" w14:textId="65582E52" w:rsidR="0000562B" w:rsidRDefault="0000562B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longest wait time</w:t>
      </w:r>
      <w:r w:rsidR="00620F8D">
        <w:rPr>
          <w:sz w:val="22"/>
          <w:szCs w:val="22"/>
        </w:rPr>
        <w:t xml:space="preserve"> </w:t>
      </w:r>
      <w:r w:rsidR="00CB79E0">
        <w:rPr>
          <w:sz w:val="22"/>
          <w:szCs w:val="22"/>
        </w:rPr>
        <w:t>of those who were checked out.</w:t>
      </w:r>
    </w:p>
    <w:p w14:paraId="5364D103" w14:textId="5F3D968B" w:rsidR="0000562B" w:rsidRDefault="0000562B" w:rsidP="00051AEC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length of the longest queue</w:t>
      </w:r>
      <w:r w:rsidR="003115D2">
        <w:rPr>
          <w:sz w:val="22"/>
          <w:szCs w:val="22"/>
        </w:rPr>
        <w:t xml:space="preserve"> of customers</w:t>
      </w:r>
      <w:r>
        <w:rPr>
          <w:sz w:val="22"/>
          <w:szCs w:val="22"/>
        </w:rPr>
        <w:t>.</w:t>
      </w:r>
    </w:p>
    <w:p w14:paraId="7ACD491B" w14:textId="38B85175" w:rsidR="00862AF2" w:rsidRDefault="00862AF2" w:rsidP="00447B4C">
      <w:pPr>
        <w:jc w:val="both"/>
        <w:rPr>
          <w:sz w:val="22"/>
          <w:szCs w:val="22"/>
        </w:rPr>
      </w:pPr>
    </w:p>
    <w:p w14:paraId="560A85B2" w14:textId="1D07B3B3" w:rsidR="00EB0FCE" w:rsidRPr="005C60B9" w:rsidRDefault="009D36D5" w:rsidP="00B66AE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Customer </w:t>
      </w:r>
      <w:r w:rsidR="00ED3564">
        <w:rPr>
          <w:b/>
          <w:sz w:val="22"/>
          <w:szCs w:val="22"/>
        </w:rPr>
        <w:t xml:space="preserve">Class </w:t>
      </w:r>
      <w:r w:rsidR="00EB0FCE" w:rsidRPr="005C60B9">
        <w:rPr>
          <w:b/>
          <w:sz w:val="22"/>
          <w:szCs w:val="22"/>
        </w:rPr>
        <w:t>Design Considerations</w:t>
      </w:r>
    </w:p>
    <w:p w14:paraId="1476D405" w14:textId="77777777" w:rsidR="00BA5422" w:rsidRDefault="00AA6B17" w:rsidP="005D7380">
      <w:pPr>
        <w:pStyle w:val="NormalWeb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6E11FC">
        <w:rPr>
          <w:sz w:val="22"/>
          <w:szCs w:val="22"/>
        </w:rPr>
        <w:t>ustomer class</w:t>
      </w:r>
      <w:r>
        <w:rPr>
          <w:sz w:val="22"/>
          <w:szCs w:val="22"/>
        </w:rPr>
        <w:t>.</w:t>
      </w:r>
      <w:r w:rsidR="006E11FC">
        <w:rPr>
          <w:sz w:val="22"/>
          <w:szCs w:val="22"/>
        </w:rPr>
        <w:t xml:space="preserve">  </w:t>
      </w:r>
      <w:r>
        <w:rPr>
          <w:sz w:val="22"/>
          <w:szCs w:val="22"/>
        </w:rPr>
        <w:t>W</w:t>
      </w:r>
      <w:r w:rsidR="006E11FC">
        <w:rPr>
          <w:sz w:val="22"/>
          <w:szCs w:val="22"/>
        </w:rPr>
        <w:t>hat private data</w:t>
      </w:r>
      <w:r w:rsidR="001F6E4B">
        <w:rPr>
          <w:sz w:val="22"/>
          <w:szCs w:val="22"/>
        </w:rPr>
        <w:t xml:space="preserve"> should it store</w:t>
      </w:r>
      <w:r w:rsidR="006E11FC">
        <w:rPr>
          <w:sz w:val="22"/>
          <w:szCs w:val="22"/>
        </w:rPr>
        <w:t xml:space="preserve">?  </w:t>
      </w:r>
    </w:p>
    <w:p w14:paraId="22135CCC" w14:textId="77EB5281" w:rsidR="00BA5422" w:rsidRDefault="00BA5422" w:rsidP="00B66AE9">
      <w:pPr>
        <w:pStyle w:val="NormalWeb"/>
        <w:spacing w:before="0" w:beforeAutospacing="0" w:after="0" w:afterAutospacing="0"/>
        <w:jc w:val="both"/>
        <w:rPr>
          <w:color w:val="FF0000"/>
          <w:sz w:val="22"/>
          <w:szCs w:val="22"/>
        </w:rPr>
      </w:pPr>
    </w:p>
    <w:p w14:paraId="19C90BD0" w14:textId="50D6E23C" w:rsidR="00A71AC8" w:rsidRDefault="00A71AC8" w:rsidP="00B66AE9">
      <w:pPr>
        <w:pStyle w:val="NormalWeb"/>
        <w:spacing w:before="0" w:beforeAutospacing="0" w:after="0" w:afterAutospacing="0"/>
        <w:jc w:val="both"/>
        <w:rPr>
          <w:color w:val="FF0000"/>
          <w:sz w:val="22"/>
          <w:szCs w:val="22"/>
        </w:rPr>
      </w:pPr>
    </w:p>
    <w:p w14:paraId="5EB1F010" w14:textId="77777777" w:rsidR="00A71AC8" w:rsidRDefault="00A71AC8" w:rsidP="00B66AE9">
      <w:pPr>
        <w:pStyle w:val="NormalWeb"/>
        <w:spacing w:before="0" w:beforeAutospacing="0" w:after="0" w:afterAutospacing="0"/>
        <w:jc w:val="both"/>
        <w:rPr>
          <w:color w:val="FF0000"/>
          <w:sz w:val="22"/>
          <w:szCs w:val="22"/>
        </w:rPr>
      </w:pPr>
    </w:p>
    <w:p w14:paraId="6518D011" w14:textId="4A2CB7C4" w:rsidR="00CA3476" w:rsidRDefault="00CA3476" w:rsidP="005D7380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2"/>
          <w:szCs w:val="22"/>
        </w:rPr>
      </w:pPr>
      <w:r w:rsidRPr="00CA3476">
        <w:rPr>
          <w:color w:val="000000" w:themeColor="text1"/>
          <w:sz w:val="22"/>
          <w:szCs w:val="22"/>
        </w:rPr>
        <w:t>constructor?</w:t>
      </w:r>
    </w:p>
    <w:p w14:paraId="342C038E" w14:textId="7AC6ED26" w:rsidR="00CA3476" w:rsidRDefault="00CA3476" w:rsidP="00A71AC8">
      <w:pPr>
        <w:pStyle w:val="NormalWeb"/>
        <w:spacing w:before="0" w:beforeAutospacing="0" w:after="0" w:afterAutospacing="0"/>
        <w:jc w:val="both"/>
        <w:rPr>
          <w:color w:val="FF0000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</w:p>
    <w:p w14:paraId="3C84B787" w14:textId="4A817F19" w:rsidR="00A71AC8" w:rsidRDefault="00A71AC8" w:rsidP="00A71AC8">
      <w:pPr>
        <w:pStyle w:val="NormalWeb"/>
        <w:spacing w:before="0" w:beforeAutospacing="0" w:after="0" w:afterAutospacing="0"/>
        <w:jc w:val="both"/>
        <w:rPr>
          <w:color w:val="FF0000"/>
          <w:sz w:val="22"/>
          <w:szCs w:val="22"/>
        </w:rPr>
      </w:pPr>
    </w:p>
    <w:p w14:paraId="64F5BFBE" w14:textId="42C9B7D0" w:rsidR="00A71AC8" w:rsidRDefault="00A71AC8" w:rsidP="00A71AC8">
      <w:pPr>
        <w:pStyle w:val="NormalWeb"/>
        <w:spacing w:before="0" w:beforeAutospacing="0" w:after="0" w:afterAutospacing="0"/>
        <w:jc w:val="both"/>
        <w:rPr>
          <w:color w:val="FF0000"/>
          <w:sz w:val="22"/>
          <w:szCs w:val="22"/>
        </w:rPr>
      </w:pPr>
    </w:p>
    <w:p w14:paraId="4F9D6D98" w14:textId="77777777" w:rsidR="00A71AC8" w:rsidRPr="00CA3476" w:rsidRDefault="00A71AC8" w:rsidP="00A71AC8">
      <w:pPr>
        <w:pStyle w:val="NormalWeb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</w:p>
    <w:p w14:paraId="19C253D8" w14:textId="77777777" w:rsidR="00BA5422" w:rsidRPr="00BA5422" w:rsidRDefault="00BA5422" w:rsidP="005D7380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2"/>
          <w:szCs w:val="22"/>
        </w:rPr>
      </w:pPr>
      <w:r w:rsidRPr="00BA5422">
        <w:rPr>
          <w:color w:val="000000" w:themeColor="text1"/>
          <w:sz w:val="22"/>
          <w:szCs w:val="22"/>
        </w:rPr>
        <w:t>instance methods?</w:t>
      </w:r>
    </w:p>
    <w:p w14:paraId="1C1EBAC9" w14:textId="6582418C" w:rsidR="00ED3564" w:rsidRDefault="00ED3564" w:rsidP="00B66AE9">
      <w:pPr>
        <w:pStyle w:val="NormalWeb"/>
        <w:spacing w:before="0" w:beforeAutospacing="0" w:after="0" w:afterAutospacing="0"/>
        <w:jc w:val="both"/>
        <w:rPr>
          <w:color w:val="FF0000"/>
          <w:sz w:val="22"/>
          <w:szCs w:val="22"/>
        </w:rPr>
      </w:pPr>
    </w:p>
    <w:p w14:paraId="51199630" w14:textId="77777777" w:rsidR="00A71AC8" w:rsidRDefault="00A71AC8" w:rsidP="00B66AE9">
      <w:pPr>
        <w:pStyle w:val="NormalWeb"/>
        <w:spacing w:before="0" w:beforeAutospacing="0" w:after="0" w:afterAutospacing="0"/>
        <w:jc w:val="both"/>
        <w:rPr>
          <w:color w:val="FF0000"/>
          <w:sz w:val="22"/>
          <w:szCs w:val="22"/>
        </w:rPr>
      </w:pPr>
    </w:p>
    <w:p w14:paraId="5A9A5FD3" w14:textId="77777777" w:rsidR="00BA5422" w:rsidRDefault="00BA542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608DF3D0" w14:textId="3E443B0E" w:rsidR="00ED3564" w:rsidRPr="00ED3564" w:rsidRDefault="00ED3564" w:rsidP="00B66AE9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ED3564">
        <w:rPr>
          <w:b/>
          <w:bCs/>
          <w:sz w:val="22"/>
          <w:szCs w:val="22"/>
        </w:rPr>
        <w:lastRenderedPageBreak/>
        <w:t>Algorithm Design</w:t>
      </w:r>
    </w:p>
    <w:p w14:paraId="4884B8A4" w14:textId="5DA392B7" w:rsidR="00447B4C" w:rsidRDefault="00B606FC" w:rsidP="00447B4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What happens in each minute?</w:t>
      </w:r>
      <w:r w:rsidR="006E11FC">
        <w:rPr>
          <w:sz w:val="22"/>
          <w:szCs w:val="22"/>
        </w:rPr>
        <w:t xml:space="preserve">  </w:t>
      </w:r>
    </w:p>
    <w:p w14:paraId="67406A2B" w14:textId="2D35DED8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6B2DB8A" w14:textId="169CF329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E291DF3" w14:textId="2A6EB3A4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3EE758A" w14:textId="1E201C9B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0F62852" w14:textId="0E75AC9B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36B6F7A" w14:textId="5BA08BDC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9227062" w14:textId="793E23EF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FF57AD6" w14:textId="67765D0D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2DC987C" w14:textId="23D2A1F1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29B6CAC" w14:textId="7FA4DF51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31828A6" w14:textId="00DC5CD3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0E1A926" w14:textId="0C22EDE0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30C6BE7" w14:textId="7E943D9D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80CBD8A" w14:textId="3BD01EFD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A41B12B" w14:textId="77777777" w:rsidR="00A71AC8" w:rsidRDefault="00A71AC8" w:rsidP="00447B4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A348CAF" w14:textId="226C08A7" w:rsidR="00BC7B59" w:rsidRPr="003E2709" w:rsidRDefault="00262110" w:rsidP="00BC7B59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1173E262" w14:textId="77777777" w:rsidR="009D0378" w:rsidRDefault="00D742F5" w:rsidP="009D0378">
      <w:pPr>
        <w:pStyle w:val="HTMLAddress"/>
        <w:ind w:firstLine="720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The shell for </w:t>
      </w:r>
      <w:r w:rsidR="00D1404F">
        <w:rPr>
          <w:i w:val="0"/>
          <w:iCs w:val="0"/>
          <w:sz w:val="22"/>
          <w:szCs w:val="22"/>
        </w:rPr>
        <w:t>the</w:t>
      </w:r>
      <w:r>
        <w:rPr>
          <w:i w:val="0"/>
          <w:iCs w:val="0"/>
          <w:sz w:val="22"/>
          <w:szCs w:val="22"/>
        </w:rPr>
        <w:t xml:space="preserve"> </w:t>
      </w:r>
      <w:r w:rsidR="00262110">
        <w:rPr>
          <w:i w:val="0"/>
          <w:iCs w:val="0"/>
          <w:sz w:val="22"/>
          <w:szCs w:val="22"/>
        </w:rPr>
        <w:t>Cashier</w:t>
      </w:r>
      <w:r>
        <w:rPr>
          <w:i w:val="0"/>
          <w:iCs w:val="0"/>
          <w:sz w:val="22"/>
          <w:szCs w:val="22"/>
        </w:rPr>
        <w:t xml:space="preserve"> </w:t>
      </w:r>
      <w:r w:rsidR="00932F60">
        <w:rPr>
          <w:i w:val="0"/>
          <w:iCs w:val="0"/>
          <w:sz w:val="22"/>
          <w:szCs w:val="22"/>
        </w:rPr>
        <w:t>simulat</w:t>
      </w:r>
      <w:r w:rsidR="008C54D5">
        <w:rPr>
          <w:i w:val="0"/>
          <w:iCs w:val="0"/>
          <w:sz w:val="22"/>
          <w:szCs w:val="22"/>
        </w:rPr>
        <w:t>i</w:t>
      </w:r>
      <w:r w:rsidR="00932F60">
        <w:rPr>
          <w:i w:val="0"/>
          <w:iCs w:val="0"/>
          <w:sz w:val="22"/>
          <w:szCs w:val="22"/>
        </w:rPr>
        <w:t>on</w:t>
      </w:r>
      <w:r>
        <w:rPr>
          <w:i w:val="0"/>
          <w:iCs w:val="0"/>
          <w:sz w:val="22"/>
          <w:szCs w:val="22"/>
        </w:rPr>
        <w:t xml:space="preserve"> </w:t>
      </w:r>
      <w:r w:rsidR="009D0378">
        <w:rPr>
          <w:i w:val="0"/>
          <w:iCs w:val="0"/>
          <w:sz w:val="22"/>
          <w:szCs w:val="22"/>
        </w:rPr>
        <w:t>does a lot of work for you</w:t>
      </w:r>
      <w:r>
        <w:rPr>
          <w:i w:val="0"/>
          <w:iCs w:val="0"/>
          <w:sz w:val="22"/>
          <w:szCs w:val="22"/>
        </w:rPr>
        <w:t>.</w:t>
      </w:r>
      <w:r w:rsidR="009D0378">
        <w:rPr>
          <w:i w:val="0"/>
          <w:iCs w:val="0"/>
          <w:sz w:val="22"/>
          <w:szCs w:val="22"/>
        </w:rPr>
        <w:t xml:space="preserve">  Use it!</w:t>
      </w:r>
    </w:p>
    <w:p w14:paraId="7D061566" w14:textId="25C0877F" w:rsidR="00D742F5" w:rsidRDefault="00CB79E0" w:rsidP="009D0378">
      <w:pPr>
        <w:pStyle w:val="HTMLAddress"/>
        <w:ind w:firstLine="720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Try using 4 cashiers, then 5, then 6, for 60 minutes each.</w:t>
      </w:r>
    </w:p>
    <w:p w14:paraId="0A553374" w14:textId="798992C8" w:rsidR="00CD5999" w:rsidRDefault="00114F91" w:rsidP="009D0378">
      <w:pPr>
        <w:pStyle w:val="HTMLAddress"/>
        <w:ind w:firstLine="720"/>
        <w:rPr>
          <w:i w:val="0"/>
          <w:iCs w:val="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C213F6" wp14:editId="793961A4">
                <wp:simplePos x="0" y="0"/>
                <wp:positionH relativeFrom="margin">
                  <wp:align>left</wp:align>
                </wp:positionH>
                <wp:positionV relativeFrom="paragraph">
                  <wp:posOffset>4937761</wp:posOffset>
                </wp:positionV>
                <wp:extent cx="1060450" cy="196850"/>
                <wp:effectExtent l="0" t="57150" r="6350" b="3175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045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6EE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0;margin-top:388.8pt;width:83.5pt;height:15.5pt;flip:y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" strokecolor="red">
                <v:stroke endarrow="block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80EAF60" wp14:editId="35C2BFF0">
                <wp:simplePos x="0" y="0"/>
                <wp:positionH relativeFrom="column">
                  <wp:posOffset>-723900</wp:posOffset>
                </wp:positionH>
                <wp:positionV relativeFrom="paragraph">
                  <wp:posOffset>4779010</wp:posOffset>
                </wp:positionV>
                <wp:extent cx="901700" cy="488950"/>
                <wp:effectExtent l="0" t="0" r="0" b="635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39AD7" w14:textId="0BAA8F01" w:rsidR="00A474DF" w:rsidRPr="00CE314A" w:rsidRDefault="00300262" w:rsidP="00A474D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How many customers were </w:t>
                            </w:r>
                            <w:r w:rsidR="001826C2">
                              <w:rPr>
                                <w:color w:val="FF0000"/>
                                <w:sz w:val="16"/>
                                <w:szCs w:val="16"/>
                              </w:rPr>
                              <w:t>checked out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AF60" id="Text Box 14" o:spid="_x0000_s1028" type="#_x0000_t202" style="position:absolute;left:0;text-align:left;margin-left:-57pt;margin-top:376.3pt;width:71pt;height:38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" stroked="f">
                <v:textbox>
                  <w:txbxContent>
                    <w:p w14:paraId="3D639AD7" w14:textId="0BAA8F01" w:rsidR="00A474DF" w:rsidRPr="00CE314A" w:rsidRDefault="00300262" w:rsidP="00A474D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How many customers were </w:t>
                      </w:r>
                      <w:r w:rsidR="001826C2">
                        <w:rPr>
                          <w:color w:val="FF0000"/>
                          <w:sz w:val="16"/>
                          <w:szCs w:val="16"/>
                        </w:rPr>
                        <w:t>checked out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D79EE">
        <w:rPr>
          <w:rFonts w:ascii="Courier New" w:hAnsi="Courier New" w:cs="Courier New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C213F6" wp14:editId="55D0E96D">
                <wp:simplePos x="0" y="0"/>
                <wp:positionH relativeFrom="column">
                  <wp:posOffset>114300</wp:posOffset>
                </wp:positionH>
                <wp:positionV relativeFrom="paragraph">
                  <wp:posOffset>651511</wp:posOffset>
                </wp:positionV>
                <wp:extent cx="965200" cy="114300"/>
                <wp:effectExtent l="0" t="0" r="63500" b="9525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2E90" id="AutoShape 12" o:spid="_x0000_s1026" type="#_x0000_t32" style="position:absolute;margin-left:9pt;margin-top:51.3pt;width:76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" strokecolor="red">
                <v:stroke endarrow="block"/>
              </v:shape>
            </w:pict>
          </mc:Fallback>
        </mc:AlternateContent>
      </w:r>
      <w:r w:rsidR="006D79EE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80EAF60" wp14:editId="249B3AA3">
                <wp:simplePos x="0" y="0"/>
                <wp:positionH relativeFrom="column">
                  <wp:posOffset>-615315</wp:posOffset>
                </wp:positionH>
                <wp:positionV relativeFrom="paragraph">
                  <wp:posOffset>1034415</wp:posOffset>
                </wp:positionV>
                <wp:extent cx="882015" cy="379095"/>
                <wp:effectExtent l="0" t="0" r="0" b="1905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F3834" w14:textId="10C99AF1" w:rsidR="00CE314A" w:rsidRPr="00CE314A" w:rsidRDefault="00A02E2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Why did </w:t>
                            </w:r>
                            <w:r w:rsidR="001826C2"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change to </w:t>
                            </w:r>
                            <w:r w:rsidR="001826C2"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AF60" id="Text Box 7" o:spid="_x0000_s1029" type="#_x0000_t202" style="position:absolute;left:0;text-align:left;margin-left:-48.45pt;margin-top:81.45pt;width:69.45pt;height:29.8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" stroked="f">
                <v:textbox>
                  <w:txbxContent>
                    <w:p w14:paraId="334F3834" w14:textId="10C99AF1" w:rsidR="00CE314A" w:rsidRPr="00CE314A" w:rsidRDefault="00A02E2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Why did </w:t>
                      </w:r>
                      <w:r w:rsidR="001826C2"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change to </w:t>
                      </w:r>
                      <w:r w:rsidR="001826C2"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D5999">
        <w:rPr>
          <w:i w:val="0"/>
          <w:iCs w:val="0"/>
          <w:sz w:val="22"/>
          <w:szCs w:val="22"/>
        </w:rPr>
        <w:t>This sample run uses 3 cashiers for 10 minutes.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025"/>
      </w:tblGrid>
      <w:tr w:rsidR="00D742F5" w:rsidRPr="008A4C67" w14:paraId="36943C28" w14:textId="77777777" w:rsidTr="001826C2">
        <w:tc>
          <w:tcPr>
            <w:tcW w:w="2965" w:type="dxa"/>
            <w:shd w:val="clear" w:color="auto" w:fill="auto"/>
          </w:tcPr>
          <w:p w14:paraId="78C87FBD" w14:textId="3729EE64" w:rsidR="00D742F5" w:rsidRPr="005E01C6" w:rsidRDefault="006D79EE" w:rsidP="00DE7F5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480EAF60" wp14:editId="6B5058A5">
                      <wp:simplePos x="0" y="0"/>
                      <wp:positionH relativeFrom="column">
                        <wp:posOffset>-922655</wp:posOffset>
                      </wp:positionH>
                      <wp:positionV relativeFrom="paragraph">
                        <wp:posOffset>268605</wp:posOffset>
                      </wp:positionV>
                      <wp:extent cx="825500" cy="463550"/>
                      <wp:effectExtent l="0" t="0" r="0" b="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0" cy="463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FD6837" w14:textId="770DFC33" w:rsidR="008865A2" w:rsidRPr="00CE314A" w:rsidRDefault="00A02E21" w:rsidP="008865A2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What does the </w:t>
                                  </w:r>
                                  <w:r w:rsidR="001826C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represent?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EAF60" id="Text Box 11" o:spid="_x0000_s1030" type="#_x0000_t202" style="position:absolute;margin-left:-72.65pt;margin-top:21.15pt;width:65pt;height:36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" stroked="f">
                      <v:textbox>
                        <w:txbxContent>
                          <w:p w14:paraId="79FD6837" w14:textId="770DFC33" w:rsidR="008865A2" w:rsidRPr="00CE314A" w:rsidRDefault="00A02E21" w:rsidP="008865A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What does the </w:t>
                            </w:r>
                            <w:r w:rsidR="001826C2"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represent?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2110" w:rsidRPr="005E01C6">
              <w:rPr>
                <w:rFonts w:ascii="Courier New" w:hAnsi="Courier New" w:cs="Courier New"/>
                <w:color w:val="000000"/>
                <w:sz w:val="18"/>
                <w:szCs w:val="18"/>
              </w:rPr>
              <w:t>outfileCashiersAndQueues</w:t>
            </w:r>
            <w:r w:rsidR="00262110" w:rsidRPr="005E01C6">
              <w:rPr>
                <w:rFonts w:ascii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D742F5" w:rsidRPr="00B70D4E">
              <w:rPr>
                <w:color w:val="000000"/>
                <w:sz w:val="18"/>
                <w:szCs w:val="18"/>
              </w:rPr>
              <w:t>to</w:t>
            </w:r>
            <w:r w:rsidR="009C79F1" w:rsidRPr="00B70D4E">
              <w:rPr>
                <w:color w:val="000000"/>
                <w:sz w:val="18"/>
                <w:szCs w:val="18"/>
              </w:rPr>
              <w:t xml:space="preserve"> the</w:t>
            </w:r>
            <w:r w:rsidR="00D742F5" w:rsidRPr="00B70D4E">
              <w:rPr>
                <w:color w:val="000000"/>
                <w:sz w:val="18"/>
                <w:szCs w:val="18"/>
              </w:rPr>
              <w:t xml:space="preserve"> file:</w:t>
            </w:r>
          </w:p>
        </w:tc>
        <w:tc>
          <w:tcPr>
            <w:tcW w:w="6025" w:type="dxa"/>
            <w:shd w:val="clear" w:color="auto" w:fill="auto"/>
          </w:tcPr>
          <w:p w14:paraId="3ED96F6B" w14:textId="246FB2EC" w:rsidR="00D742F5" w:rsidRPr="00E36973" w:rsidRDefault="00F15817" w:rsidP="00DE7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the s</w:t>
            </w:r>
            <w:r w:rsidR="00D742F5" w:rsidRPr="00E36973">
              <w:rPr>
                <w:sz w:val="18"/>
                <w:szCs w:val="18"/>
              </w:rPr>
              <w:t xml:space="preserve">tatistics to </w:t>
            </w:r>
            <w:r w:rsidR="00D742F5" w:rsidRPr="00B70D4E">
              <w:rPr>
                <w:sz w:val="18"/>
                <w:szCs w:val="18"/>
              </w:rPr>
              <w:t>the screen:</w:t>
            </w:r>
          </w:p>
        </w:tc>
      </w:tr>
      <w:tr w:rsidR="00D742F5" w:rsidRPr="008A4C67" w14:paraId="34583A58" w14:textId="77777777" w:rsidTr="001826C2">
        <w:tc>
          <w:tcPr>
            <w:tcW w:w="2965" w:type="dxa"/>
            <w:shd w:val="clear" w:color="auto" w:fill="auto"/>
          </w:tcPr>
          <w:p w14:paraId="0B8D92D5" w14:textId="43064C36" w:rsidR="00CD5999" w:rsidRPr="00CD5999" w:rsidRDefault="00ED0C0E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8D515CE" wp14:editId="50A6797A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121919</wp:posOffset>
                      </wp:positionV>
                      <wp:extent cx="679450" cy="478155"/>
                      <wp:effectExtent l="0" t="0" r="6350" b="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450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7A5E75" w14:textId="77777777" w:rsidR="00ED0C0E" w:rsidRDefault="00ED0C0E" w:rsidP="00ED0C0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5BFE4BB" w14:textId="481F4860" w:rsidR="00ED0C0E" w:rsidRPr="00CE314A" w:rsidRDefault="00ED0C0E" w:rsidP="00ED0C0E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  3 cashiers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515CE" id="Text Box 8" o:spid="_x0000_s1031" type="#_x0000_t202" style="position:absolute;margin-left:73.35pt;margin-top:9.6pt;width:53.5pt;height:37.6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" stroked="f">
                      <v:textbox>
                        <w:txbxContent>
                          <w:p w14:paraId="337A5E75" w14:textId="77777777" w:rsidR="00ED0C0E" w:rsidRDefault="00ED0C0E" w:rsidP="00ED0C0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5BFE4BB" w14:textId="481F4860" w:rsidR="00ED0C0E" w:rsidRPr="00CE314A" w:rsidRDefault="00ED0C0E" w:rsidP="00ED0C0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3 cashiers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5999"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0: </w:t>
            </w:r>
          </w:p>
          <w:p w14:paraId="5146A5B5" w14:textId="4DF6ADE3" w:rsidR="00CD5999" w:rsidRPr="00CD5999" w:rsidRDefault="00ED0C0E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B79C116" wp14:editId="18C158DB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24130</wp:posOffset>
                      </wp:positionV>
                      <wp:extent cx="139700" cy="368300"/>
                      <wp:effectExtent l="0" t="0" r="31750" b="12700"/>
                      <wp:wrapSquare wrapText="bothSides"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3683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661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94CB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70.35pt;margin-top:1.9pt;width:11pt;height:2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" adj="683,10068" strokecolor="red" strokeweight=".5pt">
                      <v:stroke joinstyle="miter"/>
                      <w10:wrap type="square"/>
                    </v:shape>
                  </w:pict>
                </mc:Fallback>
              </mc:AlternateContent>
            </w:r>
            <w:r w:rsidR="00CD5999"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4 </w:t>
            </w:r>
          </w:p>
          <w:p w14:paraId="1E4FF0AA" w14:textId="2F35EE5E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3 </w:t>
            </w:r>
          </w:p>
          <w:p w14:paraId="7BD07069" w14:textId="7777777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  <w:p w14:paraId="0675775D" w14:textId="74A55646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1: </w:t>
            </w:r>
          </w:p>
          <w:p w14:paraId="6370F124" w14:textId="4F8F00DC" w:rsidR="00CD5999" w:rsidRPr="00CD5999" w:rsidRDefault="006D79EE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EC213F6" wp14:editId="2E96D240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82550</wp:posOffset>
                      </wp:positionV>
                      <wp:extent cx="964624" cy="93309"/>
                      <wp:effectExtent l="0" t="0" r="64135" b="7874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4624" cy="933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0E42F" id="AutoShape 9" o:spid="_x0000_s1026" type="#_x0000_t32" style="position:absolute;margin-left:-28.6pt;margin-top:6.5pt;width:75.95pt;height:7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" strokecolor="red">
                      <v:stroke endarrow="block"/>
                    </v:shape>
                  </w:pict>
                </mc:Fallback>
              </mc:AlternateContent>
            </w:r>
            <w:r w:rsidR="001826C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EC213F6" wp14:editId="32CD4FBB">
                      <wp:simplePos x="0" y="0"/>
                      <wp:positionH relativeFrom="margin">
                        <wp:posOffset>867888</wp:posOffset>
                      </wp:positionH>
                      <wp:positionV relativeFrom="paragraph">
                        <wp:posOffset>115375</wp:posOffset>
                      </wp:positionV>
                      <wp:extent cx="599538" cy="723156"/>
                      <wp:effectExtent l="38100" t="38100" r="29210" b="20320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9538" cy="7231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B8BBE" id="AutoShape 10" o:spid="_x0000_s1026" type="#_x0000_t32" style="position:absolute;margin-left:68.35pt;margin-top:9.1pt;width:47.2pt;height:56.9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" strokecolor="red">
                      <v:stroke endarrow="block"/>
                      <w10:wrap anchorx="margin"/>
                    </v:shape>
                  </w:pict>
                </mc:Fallback>
              </mc:AlternateContent>
            </w:r>
            <w:r w:rsidR="00CD5999"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3 5 </w:t>
            </w:r>
          </w:p>
          <w:p w14:paraId="7EDFE16B" w14:textId="62660A1E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2 </w:t>
            </w:r>
          </w:p>
          <w:p w14:paraId="6DD7C2ED" w14:textId="61EF9F62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1 </w:t>
            </w:r>
          </w:p>
          <w:p w14:paraId="095DDE16" w14:textId="18D4EFAF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2: </w:t>
            </w:r>
          </w:p>
          <w:p w14:paraId="711D9954" w14:textId="7F0D7312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2 5 </w:t>
            </w:r>
          </w:p>
          <w:p w14:paraId="17901338" w14:textId="2923ECD5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1 6 </w:t>
            </w:r>
          </w:p>
          <w:p w14:paraId="0D3E0DCF" w14:textId="382D0582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6 </w:t>
            </w:r>
          </w:p>
          <w:p w14:paraId="20A47619" w14:textId="15434925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3: </w:t>
            </w:r>
          </w:p>
          <w:p w14:paraId="605363E3" w14:textId="4A35D2E4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1 5 2 </w:t>
            </w:r>
          </w:p>
          <w:p w14:paraId="7A2BEE40" w14:textId="344D6052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6 </w:t>
            </w:r>
          </w:p>
          <w:p w14:paraId="026017F2" w14:textId="09B84B3D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5 4 </w:t>
            </w:r>
          </w:p>
          <w:p w14:paraId="3B835AC8" w14:textId="0135F403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4: </w:t>
            </w:r>
          </w:p>
          <w:p w14:paraId="393E8985" w14:textId="7777777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5 2 </w:t>
            </w:r>
          </w:p>
          <w:p w14:paraId="2F2E7C26" w14:textId="1BF6ECE0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5 5 4 </w:t>
            </w:r>
          </w:p>
          <w:p w14:paraId="255D8690" w14:textId="7777777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4 4 </w:t>
            </w:r>
          </w:p>
          <w:p w14:paraId="1000041A" w14:textId="005216CE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5: </w:t>
            </w:r>
          </w:p>
          <w:p w14:paraId="6BAA1F5A" w14:textId="73A39583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4 2 5 </w:t>
            </w:r>
          </w:p>
          <w:p w14:paraId="7881AB97" w14:textId="335C618E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4 5 4 </w:t>
            </w:r>
          </w:p>
          <w:p w14:paraId="21A0AF47" w14:textId="7777777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3 4 5 </w:t>
            </w:r>
          </w:p>
          <w:p w14:paraId="2C70EE2B" w14:textId="7777777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6: </w:t>
            </w:r>
          </w:p>
          <w:p w14:paraId="036DA404" w14:textId="4BCEC9C6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3 2 5 4 </w:t>
            </w:r>
          </w:p>
          <w:p w14:paraId="2039F05E" w14:textId="7777777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3 5 4 2 </w:t>
            </w:r>
          </w:p>
          <w:p w14:paraId="69C7017D" w14:textId="7777777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2 4 5 </w:t>
            </w:r>
          </w:p>
          <w:p w14:paraId="12911339" w14:textId="7777777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7: </w:t>
            </w:r>
          </w:p>
          <w:p w14:paraId="629B1A04" w14:textId="0B1311B0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2 2 5 4 6 </w:t>
            </w:r>
          </w:p>
          <w:p w14:paraId="73420103" w14:textId="69CF982F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2 5 4 2 </w:t>
            </w:r>
          </w:p>
          <w:p w14:paraId="462DD011" w14:textId="14527C46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1 4 5 4 </w:t>
            </w:r>
          </w:p>
          <w:p w14:paraId="6693FF4E" w14:textId="43B1317D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8: </w:t>
            </w:r>
          </w:p>
          <w:p w14:paraId="56B63916" w14:textId="1A9F6157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1 2 5 4 6 </w:t>
            </w:r>
          </w:p>
          <w:p w14:paraId="27B8F475" w14:textId="32AA0620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1 5 4 2 3 </w:t>
            </w:r>
          </w:p>
          <w:p w14:paraId="7D8702D1" w14:textId="6BE58A93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4 5 4 2 </w:t>
            </w:r>
          </w:p>
          <w:p w14:paraId="3F8415B8" w14:textId="40ECB80F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minute 9: </w:t>
            </w:r>
          </w:p>
          <w:p w14:paraId="49420F2E" w14:textId="7FC44F83" w:rsidR="00CD5999" w:rsidRPr="00CD5999" w:rsidRDefault="00DB184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460524C" wp14:editId="05999347">
                      <wp:simplePos x="0" y="0"/>
                      <wp:positionH relativeFrom="margin">
                        <wp:posOffset>1422092</wp:posOffset>
                      </wp:positionH>
                      <wp:positionV relativeFrom="paragraph">
                        <wp:posOffset>111647</wp:posOffset>
                      </wp:positionV>
                      <wp:extent cx="377027" cy="45719"/>
                      <wp:effectExtent l="0" t="57150" r="23495" b="50165"/>
                      <wp:wrapNone/>
                      <wp:docPr id="1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77027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7E1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112pt;margin-top:8.8pt;width:29.7pt;height:3.6pt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" strokecolor="red">
                      <v:stroke endarrow="block"/>
                      <w10:wrap anchorx="margin"/>
                    </v:shape>
                  </w:pict>
                </mc:Fallback>
              </mc:AlternateContent>
            </w:r>
            <w:r w:rsidR="00CD5999"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2 5 4 6 4 </w:t>
            </w:r>
          </w:p>
          <w:p w14:paraId="064D41AA" w14:textId="72AB8DDB" w:rsidR="00CD5999" w:rsidRPr="00CD5999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5 4 2 3 </w:t>
            </w:r>
          </w:p>
          <w:p w14:paraId="19AD69AC" w14:textId="5CDCC417" w:rsidR="00D742F5" w:rsidRPr="005E01C6" w:rsidRDefault="00CD5999" w:rsidP="00CD599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D599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3 5 4 2 3</w:t>
            </w:r>
          </w:p>
        </w:tc>
        <w:tc>
          <w:tcPr>
            <w:tcW w:w="6025" w:type="dxa"/>
            <w:shd w:val="clear" w:color="auto" w:fill="auto"/>
          </w:tcPr>
          <w:p w14:paraId="2CBB9BE4" w14:textId="18036D3F" w:rsidR="00D742F5" w:rsidRPr="000771E6" w:rsidRDefault="00DB1849" w:rsidP="00DE7F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 wp14:anchorId="44F4E8DE" wp14:editId="7CA5EDD7">
                      <wp:simplePos x="0" y="0"/>
                      <wp:positionH relativeFrom="column">
                        <wp:posOffset>-72437</wp:posOffset>
                      </wp:positionH>
                      <wp:positionV relativeFrom="paragraph">
                        <wp:posOffset>4780267</wp:posOffset>
                      </wp:positionV>
                      <wp:extent cx="1228550" cy="353419"/>
                      <wp:effectExtent l="0" t="0" r="0" b="8890"/>
                      <wp:wrapNone/>
                      <wp:docPr id="1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550" cy="353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A6CFE3" w14:textId="7AE476AF" w:rsidR="00DB1849" w:rsidRPr="00CE314A" w:rsidRDefault="007B6257" w:rsidP="00DB1849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When the t</w:t>
                                  </w:r>
                                  <w:r w:rsidR="00DB1849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ime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i</w:t>
                                  </w:r>
                                  <w:r w:rsidR="00DB1849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s up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, i</w:t>
                                  </w:r>
                                  <w:r w:rsidR="00DB1849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gnor</w:t>
                                  </w: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="00DB1849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these customers.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4E8DE" id="_x0000_s1031" type="#_x0000_t202" style="position:absolute;margin-left:-5.7pt;margin-top:376.4pt;width:96.75pt;height:27.8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" stroked="f">
                      <v:textbox>
                        <w:txbxContent>
                          <w:p w14:paraId="3FA6CFE3" w14:textId="7AE476AF" w:rsidR="00DB1849" w:rsidRPr="00CE314A" w:rsidRDefault="007B6257" w:rsidP="00DB18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When the t</w:t>
                            </w:r>
                            <w:r w:rsidR="00DB1849">
                              <w:rPr>
                                <w:color w:val="FF0000"/>
                                <w:sz w:val="16"/>
                                <w:szCs w:val="16"/>
                              </w:rPr>
                              <w:t>ime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="00DB1849">
                              <w:rPr>
                                <w:color w:val="FF0000"/>
                                <w:sz w:val="16"/>
                                <w:szCs w:val="16"/>
                              </w:rPr>
                              <w:t>s up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, i</w:t>
                            </w:r>
                            <w:r w:rsidR="00DB1849">
                              <w:rPr>
                                <w:color w:val="FF0000"/>
                                <w:sz w:val="16"/>
                                <w:szCs w:val="16"/>
                              </w:rPr>
                              <w:t>gnor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="00DB1849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these customers.</w:t>
                            </w:r>
                            <w:r w:rsidR="00DB1849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69D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567DDE5" wp14:editId="0087D007">
                      <wp:simplePos x="0" y="0"/>
                      <wp:positionH relativeFrom="margin">
                        <wp:posOffset>2350770</wp:posOffset>
                      </wp:positionH>
                      <wp:positionV relativeFrom="paragraph">
                        <wp:posOffset>892175</wp:posOffset>
                      </wp:positionV>
                      <wp:extent cx="605790" cy="735330"/>
                      <wp:effectExtent l="38100" t="38100" r="22860" b="26670"/>
                      <wp:wrapNone/>
                      <wp:docPr id="1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05790" cy="735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B6016" id="AutoShape 10" o:spid="_x0000_s1026" type="#_x0000_t32" style="position:absolute;margin-left:185.1pt;margin-top:70.25pt;width:47.7pt;height:57.9pt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" strokecolor="red">
                      <v:stroke endarrow="block"/>
                      <w10:wrap anchorx="margin"/>
                    </v:shape>
                  </w:pict>
                </mc:Fallback>
              </mc:AlternateContent>
            </w:r>
            <w:r w:rsidR="007969D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70E60F33" wp14:editId="6F9384A9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1628775</wp:posOffset>
                      </wp:positionV>
                      <wp:extent cx="1017917" cy="571500"/>
                      <wp:effectExtent l="0" t="0" r="0" b="0"/>
                      <wp:wrapNone/>
                      <wp:docPr id="1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917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74540A" w14:textId="03C2FA09" w:rsidR="007969D2" w:rsidRPr="00CE314A" w:rsidRDefault="007969D2" w:rsidP="007969D2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Look at the output.  Can you count 6 customers who were checked out?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60F33" id="_x0000_s1032" type="#_x0000_t202" style="position:absolute;margin-left:190.6pt;margin-top:128.25pt;width:80.15pt;height:4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" stroked="f">
                      <v:textbox>
                        <w:txbxContent>
                          <w:p w14:paraId="4774540A" w14:textId="03C2FA09" w:rsidR="007969D2" w:rsidRPr="00CE314A" w:rsidRDefault="007969D2" w:rsidP="007969D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Look at the output.  Can you count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customers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who were checked out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?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69D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70F637B" wp14:editId="76F6C857">
                      <wp:simplePos x="0" y="0"/>
                      <wp:positionH relativeFrom="margin">
                        <wp:posOffset>1449070</wp:posOffset>
                      </wp:positionH>
                      <wp:positionV relativeFrom="paragraph">
                        <wp:posOffset>758825</wp:posOffset>
                      </wp:positionV>
                      <wp:extent cx="632460" cy="946150"/>
                      <wp:effectExtent l="0" t="38100" r="53340" b="25400"/>
                      <wp:wrapNone/>
                      <wp:docPr id="1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2460" cy="946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1CC05" id="AutoShape 10" o:spid="_x0000_s1026" type="#_x0000_t32" style="position:absolute;margin-left:114.1pt;margin-top:59.75pt;width:49.8pt;height:74.5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" strokecolor="red">
                      <v:stroke endarrow="block"/>
                      <w10:wrap anchorx="margin"/>
                    </v:shape>
                  </w:pict>
                </mc:Fallback>
              </mc:AlternateContent>
            </w:r>
            <w:r w:rsidR="007969D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0016" behindDoc="0" locked="0" layoutInCell="1" allowOverlap="1" wp14:anchorId="17D65264" wp14:editId="40874F5B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1628140</wp:posOffset>
                      </wp:positionV>
                      <wp:extent cx="1017917" cy="460005"/>
                      <wp:effectExtent l="0" t="0" r="0" b="0"/>
                      <wp:wrapNone/>
                      <wp:docPr id="1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917" cy="460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2851C4" w14:textId="3279F675" w:rsidR="007969D2" w:rsidRPr="00CE314A" w:rsidRDefault="007969D2" w:rsidP="007969D2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Look at the output.  Can you count 20 customers?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65264" id="_x0000_s1033" type="#_x0000_t202" style="position:absolute;margin-left:86.75pt;margin-top:128.2pt;width:80.15pt;height:36.2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" stroked="f">
                      <v:textbox>
                        <w:txbxContent>
                          <w:p w14:paraId="732851C4" w14:textId="3279F675" w:rsidR="007969D2" w:rsidRPr="00CE314A" w:rsidRDefault="007969D2" w:rsidP="007969D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Look at the output.  Can you count 20 customers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?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26C2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480EAF60" wp14:editId="781CB406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1423670</wp:posOffset>
                      </wp:positionV>
                      <wp:extent cx="1017917" cy="850900"/>
                      <wp:effectExtent l="0" t="0" r="0" b="635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917" cy="850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68377A" w14:textId="5C28FA6B" w:rsidR="003B6458" w:rsidRPr="00CE314A" w:rsidRDefault="00E40252" w:rsidP="003B6458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="008865A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ow long </w:t>
                                  </w:r>
                                  <w:r w:rsidR="001826C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will this</w:t>
                                  </w:r>
                                  <w:r w:rsidR="00A02E21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customer </w:t>
                                  </w:r>
                                  <w:r w:rsidR="001826C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take from </w:t>
                                  </w:r>
                                  <w:r w:rsidR="001E3C4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joining the queue</w:t>
                                  </w:r>
                                  <w:r w:rsidR="001826C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to </w:t>
                                  </w:r>
                                  <w:r w:rsidR="001E3C4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checking out</w:t>
                                  </w:r>
                                  <w:r w:rsidR="001826C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  <w:r w:rsidR="001E3C4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What calculation do you make?</w:t>
                                  </w:r>
                                  <w:r w:rsidR="008865A2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EAF60" id="_x0000_s1034" type="#_x0000_t202" style="position:absolute;margin-left:-47.4pt;margin-top:112.1pt;width:80.15pt;height:67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" stroked="f">
                      <v:textbox>
                        <w:txbxContent>
                          <w:p w14:paraId="2068377A" w14:textId="5C28FA6B" w:rsidR="003B6458" w:rsidRPr="00CE314A" w:rsidRDefault="00E40252" w:rsidP="003B645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H</w:t>
                            </w:r>
                            <w:r w:rsidR="008865A2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ow long </w:t>
                            </w:r>
                            <w:r w:rsidR="001826C2">
                              <w:rPr>
                                <w:color w:val="FF0000"/>
                                <w:sz w:val="16"/>
                                <w:szCs w:val="16"/>
                              </w:rPr>
                              <w:t>will this</w:t>
                            </w:r>
                            <w:r w:rsidR="00A02E21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customer </w:t>
                            </w:r>
                            <w:r w:rsidR="001826C2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take from </w:t>
                            </w:r>
                            <w:r w:rsidR="001E3C4C">
                              <w:rPr>
                                <w:color w:val="FF0000"/>
                                <w:sz w:val="16"/>
                                <w:szCs w:val="16"/>
                              </w:rPr>
                              <w:t>joining the queue</w:t>
                            </w:r>
                            <w:r w:rsidR="001826C2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r w:rsidR="001E3C4C">
                              <w:rPr>
                                <w:color w:val="FF0000"/>
                                <w:sz w:val="16"/>
                                <w:szCs w:val="16"/>
                              </w:rPr>
                              <w:t>checking out</w:t>
                            </w:r>
                            <w:r w:rsidR="001826C2">
                              <w:rPr>
                                <w:color w:val="FF0000"/>
                                <w:sz w:val="16"/>
                                <w:szCs w:val="16"/>
                              </w:rPr>
                              <w:t>?</w:t>
                            </w:r>
                            <w:r w:rsidR="001E3C4C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What calculation do you make?</w:t>
                            </w:r>
                            <w:r w:rsidR="008865A2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Cashiers and Customers Simulation! 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How many cashiers? </w:t>
            </w:r>
            <w:r w:rsidR="00CD5999" w:rsidRPr="000771E6">
              <w:rPr>
                <w:rFonts w:ascii="Courier New" w:hAnsi="Courier New" w:cs="Courier New"/>
                <w:color w:val="EB5F00"/>
                <w:sz w:val="18"/>
                <w:szCs w:val="18"/>
              </w:rPr>
              <w:t>3</w:t>
            </w:r>
            <w:r w:rsidR="00CD5999" w:rsidRPr="000771E6">
              <w:rPr>
                <w:rFonts w:ascii="Courier New" w:hAnsi="Courier New" w:cs="Courier New"/>
                <w:color w:val="EB5F00"/>
                <w:sz w:val="18"/>
                <w:szCs w:val="18"/>
              </w:rPr>
              <w:br/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How long, in minutes, should the simulation run? </w:t>
            </w:r>
            <w:r w:rsidR="00CD5999" w:rsidRPr="000771E6">
              <w:rPr>
                <w:rFonts w:ascii="Courier New" w:hAnsi="Courier New" w:cs="Courier New"/>
                <w:color w:val="EB5F00"/>
                <w:sz w:val="18"/>
                <w:szCs w:val="18"/>
              </w:rPr>
              <w:t>10</w:t>
            </w:r>
            <w:r w:rsidR="00CD5999" w:rsidRPr="000771E6">
              <w:rPr>
                <w:rFonts w:ascii="Courier New" w:hAnsi="Courier New" w:cs="Courier New"/>
                <w:color w:val="EB5F00"/>
                <w:sz w:val="18"/>
                <w:szCs w:val="18"/>
              </w:rPr>
              <w:br/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t>Number of cashiers = 3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Customers </w:t>
            </w:r>
            <w:r w:rsidR="0013410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joining </w:t>
            </w:r>
            <w:r w:rsidR="000B4219">
              <w:rPr>
                <w:rFonts w:ascii="Courier New" w:hAnsi="Courier New" w:cs="Courier New"/>
                <w:color w:val="000000"/>
                <w:sz w:val="18"/>
                <w:szCs w:val="18"/>
              </w:rPr>
              <w:t>each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minute = 2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Customers </w:t>
            </w:r>
            <w:r w:rsidR="00134104">
              <w:rPr>
                <w:rFonts w:ascii="Courier New" w:hAnsi="Courier New" w:cs="Courier New"/>
                <w:color w:val="000000"/>
                <w:sz w:val="18"/>
                <w:szCs w:val="18"/>
              </w:rPr>
              <w:t>who joined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queues = 20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Customers who were checked out = 6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Average wait time of those who were checked </w:t>
            </w:r>
            <w:r w:rsid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t>o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ut = </w:t>
            </w:r>
            <w:r w:rsidR="00464F16">
              <w:rPr>
                <w:rFonts w:ascii="Courier New" w:hAnsi="Courier New" w:cs="Courier New"/>
                <w:color w:val="000000"/>
                <w:sz w:val="18"/>
                <w:szCs w:val="18"/>
              </w:rPr>
              <w:t>5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t>.8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Longest wait time of those who were checked out = </w:t>
            </w:r>
            <w:r w:rsidR="00464F16">
              <w:rPr>
                <w:rFonts w:ascii="Courier New" w:hAnsi="Courier New" w:cs="Courier New"/>
                <w:color w:val="000000"/>
                <w:sz w:val="18"/>
                <w:szCs w:val="18"/>
              </w:rPr>
              <w:t>9</w:t>
            </w:r>
            <w:r w:rsidR="00CD5999" w:rsidRPr="000771E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Longest queue of customers = 5</w:t>
            </w:r>
          </w:p>
        </w:tc>
      </w:tr>
    </w:tbl>
    <w:p w14:paraId="37C30482" w14:textId="5B685154" w:rsidR="003E2709" w:rsidRPr="003E3993" w:rsidRDefault="003E2709" w:rsidP="00932F6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F6C8F18" w14:textId="66891AAC" w:rsidR="009E4962" w:rsidRPr="009E4962" w:rsidRDefault="009E4962" w:rsidP="00552C3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9E4962">
        <w:rPr>
          <w:b/>
          <w:sz w:val="22"/>
          <w:szCs w:val="22"/>
        </w:rPr>
        <w:t xml:space="preserve">Hints for </w:t>
      </w:r>
      <w:r>
        <w:rPr>
          <w:b/>
          <w:sz w:val="22"/>
          <w:szCs w:val="22"/>
        </w:rPr>
        <w:t xml:space="preserve">passing the </w:t>
      </w:r>
      <w:r w:rsidRPr="009E4962">
        <w:rPr>
          <w:b/>
          <w:sz w:val="22"/>
          <w:szCs w:val="22"/>
        </w:rPr>
        <w:t>Codepost</w:t>
      </w:r>
      <w:r>
        <w:rPr>
          <w:b/>
          <w:sz w:val="22"/>
          <w:szCs w:val="22"/>
        </w:rPr>
        <w:t xml:space="preserve"> tests</w:t>
      </w:r>
      <w:r w:rsidRPr="009E4962">
        <w:rPr>
          <w:b/>
          <w:sz w:val="22"/>
          <w:szCs w:val="22"/>
        </w:rPr>
        <w:t>:</w:t>
      </w:r>
    </w:p>
    <w:p w14:paraId="480A9C9F" w14:textId="322CD1A5" w:rsidR="00B21A13" w:rsidRDefault="00777D23" w:rsidP="00552C3F">
      <w:pPr>
        <w:pStyle w:val="NormalWeb"/>
        <w:spacing w:before="0" w:beforeAutospacing="0" w:after="0" w:afterAutospacing="0"/>
        <w:rPr>
          <w:bCs/>
          <w:sz w:val="22"/>
          <w:szCs w:val="22"/>
        </w:rPr>
      </w:pPr>
      <w:r w:rsidRPr="0002319C">
        <w:rPr>
          <w:bCs/>
          <w:sz w:val="22"/>
          <w:szCs w:val="22"/>
        </w:rPr>
        <w:t>Your outfile must be in the right forma</w:t>
      </w:r>
      <w:r>
        <w:rPr>
          <w:bCs/>
          <w:sz w:val="22"/>
          <w:szCs w:val="22"/>
        </w:rPr>
        <w:t xml:space="preserve">t!  </w:t>
      </w:r>
      <w:r w:rsidR="00B21A13" w:rsidRPr="0002319C">
        <w:rPr>
          <w:bCs/>
          <w:sz w:val="22"/>
          <w:szCs w:val="22"/>
        </w:rPr>
        <w:t xml:space="preserve">Codepost will </w:t>
      </w:r>
      <w:r w:rsidR="001B6B7B">
        <w:rPr>
          <w:bCs/>
          <w:sz w:val="22"/>
          <w:szCs w:val="22"/>
        </w:rPr>
        <w:t xml:space="preserve">process your outfile to </w:t>
      </w:r>
      <w:r w:rsidR="00941328">
        <w:rPr>
          <w:bCs/>
          <w:sz w:val="22"/>
          <w:szCs w:val="22"/>
        </w:rPr>
        <w:t>see if your calculations are correct.</w:t>
      </w:r>
    </w:p>
    <w:p w14:paraId="7C737430" w14:textId="77777777" w:rsidR="00941328" w:rsidRPr="0002319C" w:rsidRDefault="00941328" w:rsidP="00552C3F">
      <w:pPr>
        <w:pStyle w:val="NormalWeb"/>
        <w:spacing w:before="0" w:beforeAutospacing="0" w:after="0" w:afterAutospacing="0"/>
        <w:rPr>
          <w:bCs/>
          <w:sz w:val="22"/>
          <w:szCs w:val="22"/>
        </w:rPr>
      </w:pPr>
    </w:p>
    <w:p w14:paraId="1A1C1BE8" w14:textId="77777777" w:rsidR="00F71CA8" w:rsidRPr="0002319C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 w:rsidRPr="0002319C">
        <w:rPr>
          <w:bCs/>
          <w:sz w:val="22"/>
          <w:szCs w:val="22"/>
        </w:rPr>
        <w:t>Use the given variables</w:t>
      </w:r>
      <w:r>
        <w:rPr>
          <w:bCs/>
          <w:sz w:val="22"/>
          <w:szCs w:val="22"/>
        </w:rPr>
        <w:t xml:space="preserve"> and methods</w:t>
      </w:r>
      <w:r w:rsidRPr="0002319C">
        <w:rPr>
          <w:bCs/>
          <w:sz w:val="22"/>
          <w:szCs w:val="22"/>
        </w:rPr>
        <w:t>, not your own.</w:t>
      </w:r>
    </w:p>
    <w:p w14:paraId="43674017" w14:textId="77777777" w:rsidR="00F71CA8" w:rsidRPr="0002319C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 w:rsidRPr="0002319C">
        <w:rPr>
          <w:bCs/>
          <w:sz w:val="22"/>
          <w:szCs w:val="22"/>
        </w:rPr>
        <w:t xml:space="preserve">Start </w:t>
      </w:r>
      <w:r>
        <w:rPr>
          <w:bCs/>
          <w:sz w:val="22"/>
          <w:szCs w:val="22"/>
        </w:rPr>
        <w:t xml:space="preserve">the outfile </w:t>
      </w:r>
      <w:r w:rsidRPr="0002319C">
        <w:rPr>
          <w:bCs/>
          <w:sz w:val="22"/>
          <w:szCs w:val="22"/>
        </w:rPr>
        <w:t xml:space="preserve">from </w:t>
      </w:r>
      <w:r>
        <w:rPr>
          <w:bCs/>
          <w:sz w:val="22"/>
          <w:szCs w:val="22"/>
        </w:rPr>
        <w:t xml:space="preserve">minute </w:t>
      </w:r>
      <w:r w:rsidRPr="0002319C">
        <w:rPr>
          <w:bCs/>
          <w:sz w:val="22"/>
          <w:szCs w:val="22"/>
        </w:rPr>
        <w:t>0.</w:t>
      </w:r>
    </w:p>
    <w:p w14:paraId="6B127DA8" w14:textId="4DE8836C" w:rsidR="00F71CA8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 w:rsidRPr="0002319C">
        <w:rPr>
          <w:bCs/>
          <w:sz w:val="22"/>
          <w:szCs w:val="22"/>
        </w:rPr>
        <w:t xml:space="preserve">Outfile every minute, </w:t>
      </w:r>
      <w:r>
        <w:rPr>
          <w:bCs/>
          <w:sz w:val="22"/>
          <w:szCs w:val="22"/>
        </w:rPr>
        <w:t xml:space="preserve">even if </w:t>
      </w:r>
      <w:r w:rsidR="00A02E21">
        <w:rPr>
          <w:bCs/>
          <w:sz w:val="22"/>
          <w:szCs w:val="22"/>
        </w:rPr>
        <w:t>all the queues happen to be empty</w:t>
      </w:r>
      <w:r w:rsidR="00647E58">
        <w:rPr>
          <w:bCs/>
          <w:sz w:val="22"/>
          <w:szCs w:val="22"/>
        </w:rPr>
        <w:t>.</w:t>
      </w:r>
    </w:p>
    <w:p w14:paraId="3F6B84ED" w14:textId="12E6B37B" w:rsidR="00F71CA8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>
        <w:rPr>
          <w:bCs/>
          <w:sz w:val="22"/>
          <w:szCs w:val="22"/>
        </w:rPr>
        <w:t>First do the processing on the queue</w:t>
      </w:r>
      <w:r w:rsidR="00647E58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, then outfile the queue.</w:t>
      </w:r>
    </w:p>
    <w:p w14:paraId="4A3DABEF" w14:textId="0D684C19" w:rsidR="00F71CA8" w:rsidRPr="0002319C" w:rsidRDefault="00F71CA8" w:rsidP="00F71CA8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>
        <w:rPr>
          <w:bCs/>
          <w:sz w:val="22"/>
          <w:szCs w:val="22"/>
        </w:rPr>
        <w:t>Debugging strategy</w:t>
      </w:r>
      <w:r w:rsidRPr="0002319C">
        <w:rPr>
          <w:bCs/>
          <w:sz w:val="22"/>
          <w:szCs w:val="22"/>
        </w:rPr>
        <w:t xml:space="preserve">:  </w:t>
      </w:r>
      <w:r>
        <w:rPr>
          <w:bCs/>
          <w:sz w:val="22"/>
          <w:szCs w:val="22"/>
        </w:rPr>
        <w:t>c</w:t>
      </w:r>
      <w:r w:rsidRPr="0002319C">
        <w:rPr>
          <w:bCs/>
          <w:sz w:val="22"/>
          <w:szCs w:val="22"/>
        </w:rPr>
        <w:t xml:space="preserve">hange the </w:t>
      </w:r>
      <w:r w:rsidRPr="0002319C">
        <w:rPr>
          <w:rFonts w:ascii="Courier New" w:hAnsi="Courier New" w:cs="Courier New"/>
          <w:color w:val="000000"/>
          <w:sz w:val="22"/>
          <w:szCs w:val="22"/>
        </w:rPr>
        <w:t>CHANCE_OF_CUSTOMER</w:t>
      </w:r>
      <w:r w:rsidRPr="0002319C">
        <w:rPr>
          <w:bCs/>
          <w:sz w:val="22"/>
          <w:szCs w:val="22"/>
        </w:rPr>
        <w:t xml:space="preserve"> to </w:t>
      </w:r>
      <w:r w:rsidR="00FF03C8">
        <w:rPr>
          <w:bCs/>
          <w:sz w:val="22"/>
          <w:szCs w:val="22"/>
        </w:rPr>
        <w:t>1</w:t>
      </w:r>
      <w:r w:rsidRPr="0002319C">
        <w:rPr>
          <w:bCs/>
          <w:sz w:val="22"/>
          <w:szCs w:val="22"/>
        </w:rPr>
        <w:t xml:space="preserve"> and</w:t>
      </w:r>
      <w:r>
        <w:rPr>
          <w:bCs/>
          <w:sz w:val="22"/>
          <w:szCs w:val="22"/>
        </w:rPr>
        <w:t xml:space="preserve"> run it</w:t>
      </w:r>
      <w:r w:rsidR="00FF03C8">
        <w:rPr>
          <w:bCs/>
          <w:sz w:val="22"/>
          <w:szCs w:val="22"/>
        </w:rPr>
        <w:t xml:space="preserve"> for 10 minutes</w:t>
      </w:r>
      <w:r>
        <w:rPr>
          <w:bCs/>
          <w:sz w:val="22"/>
          <w:szCs w:val="22"/>
        </w:rPr>
        <w:t>.  Now the activity recorded in your outfile is so small that you can</w:t>
      </w:r>
      <w:r w:rsidRPr="0002319C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count </w:t>
      </w:r>
      <w:r w:rsidR="000E2BB1">
        <w:rPr>
          <w:bCs/>
          <w:sz w:val="22"/>
          <w:szCs w:val="22"/>
        </w:rPr>
        <w:t>and calculate by hand.</w:t>
      </w:r>
    </w:p>
    <w:bookmarkEnd w:id="0"/>
    <w:bookmarkEnd w:id="1"/>
    <w:bookmarkEnd w:id="2"/>
    <w:bookmarkEnd w:id="3"/>
    <w:bookmarkEnd w:id="4"/>
    <w:bookmarkEnd w:id="5"/>
    <w:p w14:paraId="3AFC19D3" w14:textId="4D51C1CA" w:rsidR="00974EEC" w:rsidRPr="00A474DF" w:rsidRDefault="00974EEC" w:rsidP="00A474DF">
      <w:pPr>
        <w:pStyle w:val="NormalWeb"/>
        <w:spacing w:before="0" w:beforeAutospacing="0" w:after="0" w:afterAutospacing="0"/>
        <w:rPr>
          <w:b/>
          <w:sz w:val="12"/>
          <w:szCs w:val="12"/>
        </w:rPr>
      </w:pPr>
    </w:p>
    <w:sectPr w:rsidR="00974EEC" w:rsidRPr="00A474DF" w:rsidSect="00523517">
      <w:pgSz w:w="12240" w:h="15840"/>
      <w:pgMar w:top="1080" w:right="1080" w:bottom="63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D3F"/>
    <w:multiLevelType w:val="hybridMultilevel"/>
    <w:tmpl w:val="497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095F"/>
    <w:multiLevelType w:val="hybridMultilevel"/>
    <w:tmpl w:val="6296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5840"/>
    <w:multiLevelType w:val="hybridMultilevel"/>
    <w:tmpl w:val="9B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85F1E"/>
    <w:multiLevelType w:val="hybridMultilevel"/>
    <w:tmpl w:val="79E0FDE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D540741"/>
    <w:multiLevelType w:val="hybridMultilevel"/>
    <w:tmpl w:val="159A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E13F1"/>
    <w:multiLevelType w:val="multilevel"/>
    <w:tmpl w:val="887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CD"/>
    <w:rsid w:val="0000316A"/>
    <w:rsid w:val="0000562B"/>
    <w:rsid w:val="0000702A"/>
    <w:rsid w:val="000224CD"/>
    <w:rsid w:val="0002319C"/>
    <w:rsid w:val="00051AEC"/>
    <w:rsid w:val="000567FA"/>
    <w:rsid w:val="00070DD7"/>
    <w:rsid w:val="00074935"/>
    <w:rsid w:val="00076FC3"/>
    <w:rsid w:val="000771E6"/>
    <w:rsid w:val="000905A5"/>
    <w:rsid w:val="00092B1F"/>
    <w:rsid w:val="000937F9"/>
    <w:rsid w:val="00096EA4"/>
    <w:rsid w:val="000978CB"/>
    <w:rsid w:val="000B4219"/>
    <w:rsid w:val="000D0F82"/>
    <w:rsid w:val="000D4683"/>
    <w:rsid w:val="000E24C8"/>
    <w:rsid w:val="000E2BB1"/>
    <w:rsid w:val="00114F91"/>
    <w:rsid w:val="00130DC9"/>
    <w:rsid w:val="00134104"/>
    <w:rsid w:val="00135256"/>
    <w:rsid w:val="00140C41"/>
    <w:rsid w:val="00141B4F"/>
    <w:rsid w:val="00145D1E"/>
    <w:rsid w:val="00151CE4"/>
    <w:rsid w:val="00163EB9"/>
    <w:rsid w:val="001701D9"/>
    <w:rsid w:val="00175EC7"/>
    <w:rsid w:val="0017620D"/>
    <w:rsid w:val="001826C2"/>
    <w:rsid w:val="001847B7"/>
    <w:rsid w:val="00190B86"/>
    <w:rsid w:val="0019718D"/>
    <w:rsid w:val="001974BC"/>
    <w:rsid w:val="001A660E"/>
    <w:rsid w:val="001B12B0"/>
    <w:rsid w:val="001B6B7B"/>
    <w:rsid w:val="001B77F0"/>
    <w:rsid w:val="001D38E2"/>
    <w:rsid w:val="001D57D7"/>
    <w:rsid w:val="001E17A9"/>
    <w:rsid w:val="001E3701"/>
    <w:rsid w:val="001E3C4C"/>
    <w:rsid w:val="001E60E5"/>
    <w:rsid w:val="001E692F"/>
    <w:rsid w:val="001F6E4B"/>
    <w:rsid w:val="001F7578"/>
    <w:rsid w:val="00201C13"/>
    <w:rsid w:val="00202A57"/>
    <w:rsid w:val="002135CA"/>
    <w:rsid w:val="0023175A"/>
    <w:rsid w:val="00242F4F"/>
    <w:rsid w:val="00243FD1"/>
    <w:rsid w:val="00262110"/>
    <w:rsid w:val="0026357F"/>
    <w:rsid w:val="002731B5"/>
    <w:rsid w:val="00277036"/>
    <w:rsid w:val="00283258"/>
    <w:rsid w:val="002865D7"/>
    <w:rsid w:val="00287C1B"/>
    <w:rsid w:val="0029274B"/>
    <w:rsid w:val="00296758"/>
    <w:rsid w:val="002975F5"/>
    <w:rsid w:val="002A074E"/>
    <w:rsid w:val="002A45CA"/>
    <w:rsid w:val="002B0FFE"/>
    <w:rsid w:val="002B302E"/>
    <w:rsid w:val="002C3699"/>
    <w:rsid w:val="002C380A"/>
    <w:rsid w:val="002D4180"/>
    <w:rsid w:val="002E376C"/>
    <w:rsid w:val="002F1E04"/>
    <w:rsid w:val="002F3373"/>
    <w:rsid w:val="002F5923"/>
    <w:rsid w:val="00300262"/>
    <w:rsid w:val="003014FF"/>
    <w:rsid w:val="00302129"/>
    <w:rsid w:val="003115D2"/>
    <w:rsid w:val="00332B43"/>
    <w:rsid w:val="00341833"/>
    <w:rsid w:val="0034731E"/>
    <w:rsid w:val="00350F81"/>
    <w:rsid w:val="00355A5D"/>
    <w:rsid w:val="003661F0"/>
    <w:rsid w:val="00370B6B"/>
    <w:rsid w:val="00380248"/>
    <w:rsid w:val="0039432E"/>
    <w:rsid w:val="003A0EE2"/>
    <w:rsid w:val="003A35D7"/>
    <w:rsid w:val="003A3A5F"/>
    <w:rsid w:val="003B5964"/>
    <w:rsid w:val="003B6458"/>
    <w:rsid w:val="003B7D0B"/>
    <w:rsid w:val="003C259D"/>
    <w:rsid w:val="003C2AEA"/>
    <w:rsid w:val="003C5AFE"/>
    <w:rsid w:val="003C76B0"/>
    <w:rsid w:val="003D0153"/>
    <w:rsid w:val="003E1B5F"/>
    <w:rsid w:val="003E2709"/>
    <w:rsid w:val="003E3993"/>
    <w:rsid w:val="003E5CA5"/>
    <w:rsid w:val="003F7EF5"/>
    <w:rsid w:val="00400FD8"/>
    <w:rsid w:val="004023A0"/>
    <w:rsid w:val="004110C6"/>
    <w:rsid w:val="00437060"/>
    <w:rsid w:val="00447B4C"/>
    <w:rsid w:val="00454012"/>
    <w:rsid w:val="00454F71"/>
    <w:rsid w:val="0045735C"/>
    <w:rsid w:val="00457FC0"/>
    <w:rsid w:val="00464F16"/>
    <w:rsid w:val="00465138"/>
    <w:rsid w:val="00470589"/>
    <w:rsid w:val="00476531"/>
    <w:rsid w:val="00477C70"/>
    <w:rsid w:val="00486BAF"/>
    <w:rsid w:val="0049232E"/>
    <w:rsid w:val="004B1B94"/>
    <w:rsid w:val="004B71DE"/>
    <w:rsid w:val="004C1DFB"/>
    <w:rsid w:val="004E5039"/>
    <w:rsid w:val="004E76F1"/>
    <w:rsid w:val="00502FBF"/>
    <w:rsid w:val="005101CA"/>
    <w:rsid w:val="0051752B"/>
    <w:rsid w:val="005220A8"/>
    <w:rsid w:val="00523517"/>
    <w:rsid w:val="00536CE4"/>
    <w:rsid w:val="00541889"/>
    <w:rsid w:val="00541AC0"/>
    <w:rsid w:val="00542F9C"/>
    <w:rsid w:val="00546E23"/>
    <w:rsid w:val="005477EF"/>
    <w:rsid w:val="00552C3F"/>
    <w:rsid w:val="0056252D"/>
    <w:rsid w:val="005650C6"/>
    <w:rsid w:val="00571115"/>
    <w:rsid w:val="00573F47"/>
    <w:rsid w:val="00587307"/>
    <w:rsid w:val="00591817"/>
    <w:rsid w:val="00592D0D"/>
    <w:rsid w:val="00595631"/>
    <w:rsid w:val="00597D42"/>
    <w:rsid w:val="005B6189"/>
    <w:rsid w:val="005C60B9"/>
    <w:rsid w:val="005D00A1"/>
    <w:rsid w:val="005D7380"/>
    <w:rsid w:val="005D78B6"/>
    <w:rsid w:val="005E01C6"/>
    <w:rsid w:val="00601EDD"/>
    <w:rsid w:val="00607FDE"/>
    <w:rsid w:val="00612405"/>
    <w:rsid w:val="00614FAD"/>
    <w:rsid w:val="00616945"/>
    <w:rsid w:val="00620F8D"/>
    <w:rsid w:val="00623A4C"/>
    <w:rsid w:val="006266E2"/>
    <w:rsid w:val="00632E57"/>
    <w:rsid w:val="00633F81"/>
    <w:rsid w:val="0063679B"/>
    <w:rsid w:val="0064031B"/>
    <w:rsid w:val="00640E5A"/>
    <w:rsid w:val="00642A3F"/>
    <w:rsid w:val="00645AFB"/>
    <w:rsid w:val="00647E58"/>
    <w:rsid w:val="0065098E"/>
    <w:rsid w:val="00651C34"/>
    <w:rsid w:val="00670F18"/>
    <w:rsid w:val="00675D2D"/>
    <w:rsid w:val="0067606A"/>
    <w:rsid w:val="00676D80"/>
    <w:rsid w:val="0068394C"/>
    <w:rsid w:val="00683CCB"/>
    <w:rsid w:val="006A16EB"/>
    <w:rsid w:val="006A3BBD"/>
    <w:rsid w:val="006A7532"/>
    <w:rsid w:val="006C2320"/>
    <w:rsid w:val="006D15CF"/>
    <w:rsid w:val="006D79EE"/>
    <w:rsid w:val="006E11FC"/>
    <w:rsid w:val="006E5CD5"/>
    <w:rsid w:val="006F6F0C"/>
    <w:rsid w:val="00702C07"/>
    <w:rsid w:val="0072146C"/>
    <w:rsid w:val="0072344A"/>
    <w:rsid w:val="007274D6"/>
    <w:rsid w:val="0073323E"/>
    <w:rsid w:val="00733D4A"/>
    <w:rsid w:val="0075384B"/>
    <w:rsid w:val="00772896"/>
    <w:rsid w:val="00777D23"/>
    <w:rsid w:val="00792628"/>
    <w:rsid w:val="007969D2"/>
    <w:rsid w:val="00796BAF"/>
    <w:rsid w:val="007B0A50"/>
    <w:rsid w:val="007B16B9"/>
    <w:rsid w:val="007B6257"/>
    <w:rsid w:val="007C262F"/>
    <w:rsid w:val="007D07F5"/>
    <w:rsid w:val="007E2FF9"/>
    <w:rsid w:val="007E37C1"/>
    <w:rsid w:val="007F2F6E"/>
    <w:rsid w:val="00813478"/>
    <w:rsid w:val="0082001F"/>
    <w:rsid w:val="00837BE3"/>
    <w:rsid w:val="00841CBB"/>
    <w:rsid w:val="008422DF"/>
    <w:rsid w:val="0085688B"/>
    <w:rsid w:val="00862AF2"/>
    <w:rsid w:val="008731BE"/>
    <w:rsid w:val="00877100"/>
    <w:rsid w:val="008827AF"/>
    <w:rsid w:val="008865A2"/>
    <w:rsid w:val="008946C8"/>
    <w:rsid w:val="008A00EE"/>
    <w:rsid w:val="008A4C67"/>
    <w:rsid w:val="008A5932"/>
    <w:rsid w:val="008C175E"/>
    <w:rsid w:val="008C54D5"/>
    <w:rsid w:val="008E5469"/>
    <w:rsid w:val="008F5F07"/>
    <w:rsid w:val="00903CC8"/>
    <w:rsid w:val="009167AE"/>
    <w:rsid w:val="00923B6C"/>
    <w:rsid w:val="00932F60"/>
    <w:rsid w:val="00937F7C"/>
    <w:rsid w:val="00941328"/>
    <w:rsid w:val="009617AE"/>
    <w:rsid w:val="00974BDE"/>
    <w:rsid w:val="00974EEC"/>
    <w:rsid w:val="00977662"/>
    <w:rsid w:val="00982DDB"/>
    <w:rsid w:val="009C79F1"/>
    <w:rsid w:val="009D0378"/>
    <w:rsid w:val="009D29A6"/>
    <w:rsid w:val="009D36D5"/>
    <w:rsid w:val="009D462C"/>
    <w:rsid w:val="009E048D"/>
    <w:rsid w:val="009E4962"/>
    <w:rsid w:val="009E6770"/>
    <w:rsid w:val="009F62AD"/>
    <w:rsid w:val="00A012AA"/>
    <w:rsid w:val="00A0293B"/>
    <w:rsid w:val="00A02E21"/>
    <w:rsid w:val="00A12A5D"/>
    <w:rsid w:val="00A24A9A"/>
    <w:rsid w:val="00A31F0A"/>
    <w:rsid w:val="00A45CA1"/>
    <w:rsid w:val="00A46594"/>
    <w:rsid w:val="00A474DF"/>
    <w:rsid w:val="00A50AA3"/>
    <w:rsid w:val="00A57F1E"/>
    <w:rsid w:val="00A71AC8"/>
    <w:rsid w:val="00A76BC9"/>
    <w:rsid w:val="00A84317"/>
    <w:rsid w:val="00A91420"/>
    <w:rsid w:val="00AA03E4"/>
    <w:rsid w:val="00AA0785"/>
    <w:rsid w:val="00AA6B17"/>
    <w:rsid w:val="00AB31C0"/>
    <w:rsid w:val="00AB6C7D"/>
    <w:rsid w:val="00AD58EE"/>
    <w:rsid w:val="00AF00E0"/>
    <w:rsid w:val="00AF025E"/>
    <w:rsid w:val="00AF223D"/>
    <w:rsid w:val="00B07D89"/>
    <w:rsid w:val="00B1714F"/>
    <w:rsid w:val="00B21A13"/>
    <w:rsid w:val="00B32BEE"/>
    <w:rsid w:val="00B33691"/>
    <w:rsid w:val="00B45D0F"/>
    <w:rsid w:val="00B551A2"/>
    <w:rsid w:val="00B55295"/>
    <w:rsid w:val="00B606FC"/>
    <w:rsid w:val="00B66AE9"/>
    <w:rsid w:val="00B70D4E"/>
    <w:rsid w:val="00B71D21"/>
    <w:rsid w:val="00B9660F"/>
    <w:rsid w:val="00BA0A06"/>
    <w:rsid w:val="00BA5422"/>
    <w:rsid w:val="00BB4775"/>
    <w:rsid w:val="00BC2439"/>
    <w:rsid w:val="00BC7B59"/>
    <w:rsid w:val="00BD3744"/>
    <w:rsid w:val="00BF1C2E"/>
    <w:rsid w:val="00BF587F"/>
    <w:rsid w:val="00C00322"/>
    <w:rsid w:val="00C01F19"/>
    <w:rsid w:val="00C22FAC"/>
    <w:rsid w:val="00C2777F"/>
    <w:rsid w:val="00C446EF"/>
    <w:rsid w:val="00C54F55"/>
    <w:rsid w:val="00C67672"/>
    <w:rsid w:val="00C8064C"/>
    <w:rsid w:val="00C9787C"/>
    <w:rsid w:val="00CA2380"/>
    <w:rsid w:val="00CA3476"/>
    <w:rsid w:val="00CA685D"/>
    <w:rsid w:val="00CB2F4F"/>
    <w:rsid w:val="00CB79E0"/>
    <w:rsid w:val="00CB7C50"/>
    <w:rsid w:val="00CD1197"/>
    <w:rsid w:val="00CD5999"/>
    <w:rsid w:val="00CE314A"/>
    <w:rsid w:val="00D02AA3"/>
    <w:rsid w:val="00D03E5B"/>
    <w:rsid w:val="00D1404F"/>
    <w:rsid w:val="00D2519F"/>
    <w:rsid w:val="00D337D8"/>
    <w:rsid w:val="00D33CCB"/>
    <w:rsid w:val="00D3529F"/>
    <w:rsid w:val="00D368C4"/>
    <w:rsid w:val="00D528DE"/>
    <w:rsid w:val="00D627AF"/>
    <w:rsid w:val="00D7133A"/>
    <w:rsid w:val="00D742F5"/>
    <w:rsid w:val="00D7719F"/>
    <w:rsid w:val="00D81B85"/>
    <w:rsid w:val="00D84C55"/>
    <w:rsid w:val="00DA1302"/>
    <w:rsid w:val="00DA460F"/>
    <w:rsid w:val="00DB1849"/>
    <w:rsid w:val="00DB4E6D"/>
    <w:rsid w:val="00DC0583"/>
    <w:rsid w:val="00DC1642"/>
    <w:rsid w:val="00DC7E90"/>
    <w:rsid w:val="00DD4FD5"/>
    <w:rsid w:val="00DE25A8"/>
    <w:rsid w:val="00DE58D4"/>
    <w:rsid w:val="00DE7F50"/>
    <w:rsid w:val="00E03AA6"/>
    <w:rsid w:val="00E0596B"/>
    <w:rsid w:val="00E14C41"/>
    <w:rsid w:val="00E23F37"/>
    <w:rsid w:val="00E27D6D"/>
    <w:rsid w:val="00E321CA"/>
    <w:rsid w:val="00E328E0"/>
    <w:rsid w:val="00E36973"/>
    <w:rsid w:val="00E40252"/>
    <w:rsid w:val="00E510F4"/>
    <w:rsid w:val="00E67DDF"/>
    <w:rsid w:val="00E97123"/>
    <w:rsid w:val="00EA1FF4"/>
    <w:rsid w:val="00EB046C"/>
    <w:rsid w:val="00EB0FCE"/>
    <w:rsid w:val="00EC68E7"/>
    <w:rsid w:val="00EC6964"/>
    <w:rsid w:val="00EC7CDC"/>
    <w:rsid w:val="00ED092F"/>
    <w:rsid w:val="00ED0C0E"/>
    <w:rsid w:val="00ED3564"/>
    <w:rsid w:val="00EE0B8C"/>
    <w:rsid w:val="00EF03AE"/>
    <w:rsid w:val="00EF5A85"/>
    <w:rsid w:val="00F0434C"/>
    <w:rsid w:val="00F06150"/>
    <w:rsid w:val="00F11819"/>
    <w:rsid w:val="00F138CB"/>
    <w:rsid w:val="00F15817"/>
    <w:rsid w:val="00F22E0D"/>
    <w:rsid w:val="00F259AD"/>
    <w:rsid w:val="00F31552"/>
    <w:rsid w:val="00F317AC"/>
    <w:rsid w:val="00F44217"/>
    <w:rsid w:val="00F51886"/>
    <w:rsid w:val="00F5222B"/>
    <w:rsid w:val="00F621D8"/>
    <w:rsid w:val="00F62E12"/>
    <w:rsid w:val="00F650C9"/>
    <w:rsid w:val="00F670D5"/>
    <w:rsid w:val="00F71CA8"/>
    <w:rsid w:val="00F7658A"/>
    <w:rsid w:val="00F76C81"/>
    <w:rsid w:val="00F76F30"/>
    <w:rsid w:val="00F829D5"/>
    <w:rsid w:val="00F91563"/>
    <w:rsid w:val="00F96883"/>
    <w:rsid w:val="00FA4453"/>
    <w:rsid w:val="00FA7103"/>
    <w:rsid w:val="00FD12E6"/>
    <w:rsid w:val="00FD6736"/>
    <w:rsid w:val="00FE117E"/>
    <w:rsid w:val="00FE3029"/>
    <w:rsid w:val="00FE48B6"/>
    <w:rsid w:val="00FE4DBA"/>
    <w:rsid w:val="00FE6D86"/>
    <w:rsid w:val="00FF03C8"/>
    <w:rsid w:val="00FF533C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69523"/>
  <w15:chartTrackingRefBased/>
  <w15:docId w15:val="{C7790C23-7426-4119-BA3E-CC06E0F3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251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2519F"/>
    <w:rPr>
      <w:color w:val="0000FF"/>
      <w:u w:val="single"/>
    </w:rPr>
  </w:style>
  <w:style w:type="character" w:styleId="Strong">
    <w:name w:val="Strong"/>
    <w:qFormat/>
    <w:rsid w:val="00D2519F"/>
    <w:rPr>
      <w:b/>
      <w:bCs/>
    </w:rPr>
  </w:style>
  <w:style w:type="paragraph" w:styleId="NormalWeb">
    <w:name w:val="Normal (Web)"/>
    <w:basedOn w:val="Normal"/>
    <w:rsid w:val="00D2519F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25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rsid w:val="00D2519F"/>
    <w:rPr>
      <w:i/>
      <w:iCs/>
    </w:rPr>
  </w:style>
  <w:style w:type="table" w:styleId="TableGrid">
    <w:name w:val="Table Grid"/>
    <w:basedOn w:val="TableNormal"/>
    <w:rsid w:val="00D7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905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05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718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McRonald's Restaurant</vt:lpstr>
    </vt:vector>
  </TitlesOfParts>
  <Company>FCPS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McRonald's Restaurant</dc:title>
  <dc:subject/>
  <dc:creator>TJHSST</dc:creator>
  <cp:keywords/>
  <cp:lastModifiedBy>Billington, Marion L</cp:lastModifiedBy>
  <cp:revision>7</cp:revision>
  <cp:lastPrinted>2022-07-05T14:22:00Z</cp:lastPrinted>
  <dcterms:created xsi:type="dcterms:W3CDTF">2022-07-05T15:25:00Z</dcterms:created>
  <dcterms:modified xsi:type="dcterms:W3CDTF">2022-07-07T13:03:00Z</dcterms:modified>
</cp:coreProperties>
</file>