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9B2D" w14:textId="743E71FC" w:rsidR="009167D3" w:rsidRDefault="001D3A87" w:rsidP="00F86413">
      <w:pPr>
        <w:jc w:val="center"/>
        <w:rPr>
          <w:b/>
          <w:sz w:val="32"/>
          <w:szCs w:val="32"/>
        </w:rPr>
      </w:pPr>
      <w:r w:rsidRPr="00FE4F55">
        <w:rPr>
          <w:b/>
          <w:sz w:val="32"/>
          <w:szCs w:val="32"/>
        </w:rPr>
        <w:t>G</w:t>
      </w:r>
      <w:r w:rsidR="009167D3">
        <w:rPr>
          <w:b/>
          <w:sz w:val="32"/>
          <w:szCs w:val="32"/>
        </w:rPr>
        <w:t>raphs</w:t>
      </w:r>
      <w:r w:rsidR="00E84AA3">
        <w:rPr>
          <w:b/>
          <w:sz w:val="32"/>
          <w:szCs w:val="32"/>
        </w:rPr>
        <w:t xml:space="preserve"> </w:t>
      </w:r>
      <w:r w:rsidR="00141D4B">
        <w:rPr>
          <w:b/>
          <w:sz w:val="32"/>
          <w:szCs w:val="32"/>
        </w:rPr>
        <w:t>11</w:t>
      </w:r>
    </w:p>
    <w:p w14:paraId="38D9D07C" w14:textId="77777777" w:rsidR="001D3A87" w:rsidRPr="00FE4F55" w:rsidRDefault="008F2FBE" w:rsidP="00F864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HTH</w:t>
      </w:r>
      <w:r w:rsidR="002F4E57">
        <w:rPr>
          <w:b/>
          <w:sz w:val="32"/>
          <w:szCs w:val="32"/>
        </w:rPr>
        <w:t xml:space="preserve">  </w:t>
      </w:r>
      <w:r w:rsidR="001D7161">
        <w:rPr>
          <w:b/>
          <w:sz w:val="32"/>
          <w:szCs w:val="32"/>
        </w:rPr>
        <w:t>(</w:t>
      </w:r>
      <w:r w:rsidR="00141D4B">
        <w:rPr>
          <w:b/>
          <w:sz w:val="32"/>
          <w:szCs w:val="32"/>
        </w:rPr>
        <w:t>State Graphs</w:t>
      </w:r>
      <w:r w:rsidR="001D7161">
        <w:rPr>
          <w:b/>
          <w:sz w:val="32"/>
          <w:szCs w:val="32"/>
        </w:rPr>
        <w:t>)</w:t>
      </w:r>
    </w:p>
    <w:p w14:paraId="78E64A3A" w14:textId="77777777" w:rsidR="00B96A6B" w:rsidRDefault="0052526D" w:rsidP="00B96A6B">
      <w:pPr>
        <w:pStyle w:val="NormalWeb"/>
      </w:pPr>
      <w:bookmarkStart w:id="0" w:name="_Hlk104466128"/>
      <w:r>
        <w:t xml:space="preserve">Consider this game:  start with three coins arranged in a row, Heads-Tails-Heads (HTH).  The goal is to change the arrangement into THT within the rules, namely, </w:t>
      </w:r>
    </w:p>
    <w:p w14:paraId="51717905" w14:textId="1FDDA2B1" w:rsidR="00B96A6B" w:rsidRDefault="0052526D" w:rsidP="00B96A6B">
      <w:pPr>
        <w:pStyle w:val="NormalWeb"/>
        <w:numPr>
          <w:ilvl w:val="0"/>
          <w:numId w:val="2"/>
        </w:numPr>
      </w:pPr>
      <w:r>
        <w:t xml:space="preserve">you may flip the middle coin (from H to T or vice versa) whenever you want to.  </w:t>
      </w:r>
    </w:p>
    <w:p w14:paraId="764A5165" w14:textId="363CBEF2" w:rsidR="00B96A6B" w:rsidRDefault="00D922E5" w:rsidP="00B96A6B">
      <w:pPr>
        <w:pStyle w:val="NormalWeb"/>
        <w:numPr>
          <w:ilvl w:val="0"/>
          <w:numId w:val="2"/>
        </w:numPr>
      </w:pPr>
      <w:r>
        <w:t>y</w:t>
      </w:r>
      <w:r w:rsidR="0052526D">
        <w:t xml:space="preserve">ou may flip the end coins only if the other two coins are the same as each other (both H or both T).  </w:t>
      </w:r>
    </w:p>
    <w:p w14:paraId="171FF54C" w14:textId="774EE8E2" w:rsidR="00AF4FF6" w:rsidRDefault="00D922E5" w:rsidP="00B96A6B">
      <w:pPr>
        <w:pStyle w:val="NormalWeb"/>
        <w:numPr>
          <w:ilvl w:val="0"/>
          <w:numId w:val="2"/>
        </w:numPr>
      </w:pPr>
      <w:r>
        <w:t>y</w:t>
      </w:r>
      <w:r w:rsidR="0052526D">
        <w:t>ou may not change the coins in any other way, for example by shuffling them around.</w:t>
      </w:r>
    </w:p>
    <w:bookmarkEnd w:id="0"/>
    <w:p w14:paraId="7B403AC9" w14:textId="77777777" w:rsidR="00C53BB6" w:rsidRDefault="00851B49" w:rsidP="00AF4FF6">
      <w:pPr>
        <w:pStyle w:val="NormalWeb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F33710" wp14:editId="4CC1EBA0">
                <wp:simplePos x="0" y="0"/>
                <wp:positionH relativeFrom="column">
                  <wp:posOffset>2183765</wp:posOffset>
                </wp:positionH>
                <wp:positionV relativeFrom="paragraph">
                  <wp:posOffset>370205</wp:posOffset>
                </wp:positionV>
                <wp:extent cx="0" cy="152400"/>
                <wp:effectExtent l="12065" t="12700" r="6985" b="6350"/>
                <wp:wrapNone/>
                <wp:docPr id="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E5A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1" o:spid="_x0000_s1026" type="#_x0000_t32" style="position:absolute;margin-left:171.95pt;margin-top:29.15pt;width:0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" strokecolor="red"/>
            </w:pict>
          </mc:Fallback>
        </mc:AlternateContent>
      </w:r>
      <w:r w:rsidR="0052526D">
        <w:t xml:space="preserve">Play the game here:  starting with HTH, flip </w:t>
      </w:r>
      <w:r w:rsidR="00CB2AFF">
        <w:t xml:space="preserve">coins </w:t>
      </w:r>
      <w:r w:rsidR="0052526D">
        <w:t>according to the rules to get THT.</w:t>
      </w:r>
      <w:r w:rsidR="00C9741B">
        <w:br/>
      </w:r>
      <w:r w:rsidR="00C9741B">
        <w:tab/>
      </w:r>
      <w:r w:rsidR="00C9741B">
        <w:tab/>
      </w:r>
      <w:r w:rsidR="00C9741B">
        <w:tab/>
      </w:r>
      <w:r w:rsidR="00C9741B">
        <w:tab/>
      </w:r>
    </w:p>
    <w:p w14:paraId="56206EE2" w14:textId="77777777" w:rsidR="00C53BB6" w:rsidRDefault="00C53BB6" w:rsidP="00AF4FF6">
      <w:pPr>
        <w:pStyle w:val="NormalWeb"/>
      </w:pPr>
    </w:p>
    <w:p w14:paraId="10EAFB17" w14:textId="77777777" w:rsidR="00C53BB6" w:rsidRDefault="00C53BB6" w:rsidP="00AF4FF6">
      <w:pPr>
        <w:pStyle w:val="NormalWeb"/>
      </w:pPr>
    </w:p>
    <w:p w14:paraId="61334012" w14:textId="77777777" w:rsidR="00C53BB6" w:rsidRDefault="00C53BB6" w:rsidP="00AF4FF6">
      <w:pPr>
        <w:pStyle w:val="NormalWeb"/>
      </w:pPr>
    </w:p>
    <w:p w14:paraId="29732F78" w14:textId="77777777" w:rsidR="00C53BB6" w:rsidRDefault="00C53BB6" w:rsidP="00AF4FF6">
      <w:pPr>
        <w:pStyle w:val="NormalWeb"/>
      </w:pPr>
    </w:p>
    <w:p w14:paraId="2A9C8F57" w14:textId="77777777" w:rsidR="00C53BB6" w:rsidRDefault="00C53BB6" w:rsidP="00AF4FF6">
      <w:pPr>
        <w:pStyle w:val="NormalWeb"/>
      </w:pPr>
    </w:p>
    <w:p w14:paraId="049D1D46" w14:textId="77777777" w:rsidR="00C53BB6" w:rsidRDefault="00C53BB6" w:rsidP="00AF4FF6">
      <w:pPr>
        <w:pStyle w:val="NormalWeb"/>
      </w:pPr>
    </w:p>
    <w:p w14:paraId="24F0E5E9" w14:textId="77777777" w:rsidR="00C53BB6" w:rsidRDefault="00C53BB6" w:rsidP="00AF4FF6">
      <w:pPr>
        <w:pStyle w:val="NormalWeb"/>
      </w:pPr>
    </w:p>
    <w:p w14:paraId="63E1ACF1" w14:textId="1A78BCD5" w:rsidR="00AF4FF6" w:rsidRDefault="00DE77D3" w:rsidP="00AF4FF6">
      <w:pPr>
        <w:pStyle w:val="NormalWeb"/>
      </w:pPr>
      <w:r>
        <w:t>W</w:t>
      </w:r>
      <w:r w:rsidR="002C2E09">
        <w:t>hat does t</w:t>
      </w:r>
      <w:r w:rsidR="00AF4FF6">
        <w:t>his problem have to do with graphs</w:t>
      </w:r>
      <w:r w:rsidR="002C2E09">
        <w:t xml:space="preserve">?  </w:t>
      </w:r>
      <w:r w:rsidR="00AF4FF6">
        <w:t xml:space="preserve"> </w:t>
      </w:r>
      <w:r w:rsidR="00E36F77">
        <w:t xml:space="preserve">Many problems, like this one, can </w:t>
      </w:r>
      <w:r w:rsidR="00A02DFA">
        <w:t xml:space="preserve">be </w:t>
      </w:r>
      <w:r w:rsidR="002C2E09">
        <w:t>rephras</w:t>
      </w:r>
      <w:r w:rsidR="00E36F77">
        <w:t>ed</w:t>
      </w:r>
      <w:r w:rsidR="002C2E09">
        <w:t xml:space="preserve"> a search problem </w:t>
      </w:r>
      <w:r w:rsidR="00E36F77">
        <w:t>on a graph.  If you can build the appropriate graph, then searching graph will find the solution.</w:t>
      </w:r>
      <w:r w:rsidR="00AF4FF6">
        <w:t xml:space="preserve"> The general technique is to </w:t>
      </w:r>
      <w:r w:rsidR="00592E7B">
        <w:t xml:space="preserve">generate </w:t>
      </w:r>
      <w:r w:rsidR="00AF4FF6">
        <w:t xml:space="preserve">the different possible </w:t>
      </w:r>
      <w:r w:rsidR="00AF4FF6" w:rsidRPr="00AF4FF6">
        <w:rPr>
          <w:bCs/>
          <w:i/>
        </w:rPr>
        <w:t>states</w:t>
      </w:r>
      <w:r w:rsidR="00AF4FF6">
        <w:t xml:space="preserve">, or configurations, of the world that are relevant to the problem. </w:t>
      </w:r>
    </w:p>
    <w:p w14:paraId="63B492EF" w14:textId="77777777" w:rsidR="00E36F77" w:rsidRDefault="00E36F77" w:rsidP="00A02DFA">
      <w:pPr>
        <w:pStyle w:val="NormalWeb"/>
      </w:pPr>
      <w:r>
        <w:t xml:space="preserve">In this </w:t>
      </w:r>
      <w:r w:rsidR="00AF4FF6">
        <w:t xml:space="preserve">example, the </w:t>
      </w:r>
      <w:r w:rsidR="00AF4FF6" w:rsidRPr="00E36F77">
        <w:rPr>
          <w:bCs/>
        </w:rPr>
        <w:t>initial state</w:t>
      </w:r>
      <w:r w:rsidR="00AF4FF6">
        <w:t xml:space="preserve"> of the world is HTH.   The </w:t>
      </w:r>
      <w:r w:rsidR="00AF4FF6" w:rsidRPr="00E36F77">
        <w:rPr>
          <w:bCs/>
        </w:rPr>
        <w:t>goal state</w:t>
      </w:r>
      <w:r w:rsidR="00AF4FF6">
        <w:t xml:space="preserve"> is </w:t>
      </w:r>
      <w:r w:rsidR="007931FA">
        <w:t xml:space="preserve">THT.  </w:t>
      </w:r>
      <w:r w:rsidR="00DF132C">
        <w:t>In your drawing above y</w:t>
      </w:r>
      <w:r>
        <w:t>ou have generated several, or may</w:t>
      </w:r>
      <w:r w:rsidR="00A02DFA">
        <w:t>be</w:t>
      </w:r>
      <w:r>
        <w:t xml:space="preserve"> all, possible states in this world.</w:t>
      </w:r>
      <w:r w:rsidR="00A02DFA">
        <w:t xml:space="preserve">  </w:t>
      </w:r>
      <w:r w:rsidR="00AF4FF6">
        <w:t xml:space="preserve">After </w:t>
      </w:r>
      <w:r>
        <w:t xml:space="preserve">generating </w:t>
      </w:r>
      <w:r w:rsidR="00AF4FF6">
        <w:t xml:space="preserve">the states, we ask what </w:t>
      </w:r>
      <w:r w:rsidR="00AF4FF6" w:rsidRPr="00E36F77">
        <w:rPr>
          <w:bCs/>
        </w:rPr>
        <w:t xml:space="preserve">operations </w:t>
      </w:r>
      <w:r>
        <w:rPr>
          <w:bCs/>
        </w:rPr>
        <w:t xml:space="preserve">(or transitions) </w:t>
      </w:r>
      <w:r w:rsidR="00AF4FF6">
        <w:t xml:space="preserve">are available that change one state </w:t>
      </w:r>
      <w:r>
        <w:t>in</w:t>
      </w:r>
      <w:r w:rsidR="00AF4FF6">
        <w:t xml:space="preserve">to another. If a transition allows one state to turn into another, then we draw an edge </w:t>
      </w:r>
      <w:r>
        <w:t xml:space="preserve">(of course!) </w:t>
      </w:r>
      <w:r w:rsidR="00AF4FF6">
        <w:t>between the two states.</w:t>
      </w:r>
      <w:r>
        <w:t xml:space="preserve">  </w:t>
      </w:r>
    </w:p>
    <w:p w14:paraId="2175BE8E" w14:textId="77777777" w:rsidR="00DF132C" w:rsidRDefault="00DF132C" w:rsidP="00DF132C">
      <w:r>
        <w:t xml:space="preserve">Using our familiar terms for graphs, each vertex contains the information for each state, as well as an edge-list of vertices </w:t>
      </w:r>
      <w:r w:rsidR="00F945EC">
        <w:t>to reach</w:t>
      </w:r>
      <w:r>
        <w:t xml:space="preserve"> the next state.  </w:t>
      </w:r>
    </w:p>
    <w:p w14:paraId="3D1C1E5C" w14:textId="77777777" w:rsidR="00DF132C" w:rsidRDefault="00DF132C" w:rsidP="00DF132C"/>
    <w:p w14:paraId="7AC581EA" w14:textId="341F29EC" w:rsidR="00A02DFA" w:rsidRDefault="009D127E" w:rsidP="00DF132C">
      <w:r>
        <w:t xml:space="preserve">Since in this problem </w:t>
      </w:r>
      <w:r w:rsidR="00A02DFA">
        <w:t>the</w:t>
      </w:r>
      <w:r>
        <w:t>re only a few different</w:t>
      </w:r>
      <w:r w:rsidR="00A02DFA">
        <w:t xml:space="preserve"> states, </w:t>
      </w:r>
      <w:r>
        <w:t xml:space="preserve">you can </w:t>
      </w:r>
      <w:r w:rsidR="00A02DFA">
        <w:t xml:space="preserve">exhaustively generate all the possible </w:t>
      </w:r>
      <w:r w:rsidR="00A204E9">
        <w:t>vertices</w:t>
      </w:r>
      <w:r w:rsidR="00A02DFA">
        <w:t xml:space="preserve">.  Then </w:t>
      </w:r>
      <w:r>
        <w:t xml:space="preserve">you </w:t>
      </w:r>
      <w:r w:rsidR="00A02DFA">
        <w:t xml:space="preserve">process the edges of the source vertex.  Connect the vertices that can be connected.  </w:t>
      </w:r>
      <w:r w:rsidR="00A204E9">
        <w:t>When the graph has been built, t</w:t>
      </w:r>
      <w:r w:rsidR="00A02DFA">
        <w:t>hen finding the shortest path to the goal is simply a matter of running the breadth-first search</w:t>
      </w:r>
      <w:r w:rsidR="007457A5">
        <w:t xml:space="preserve"> </w:t>
      </w:r>
      <w:r w:rsidR="00FF6A63">
        <w:t xml:space="preserve">(BFS) </w:t>
      </w:r>
      <w:r w:rsidR="007457A5">
        <w:t xml:space="preserve">and collecting the </w:t>
      </w:r>
      <w:r w:rsidR="007457A5" w:rsidRPr="007457A5">
        <w:rPr>
          <w:rFonts w:ascii="Courier New" w:hAnsi="Courier New" w:cs="Courier New"/>
        </w:rPr>
        <w:t>previous</w:t>
      </w:r>
      <w:r w:rsidR="007457A5">
        <w:t xml:space="preserve"> fields.  You have done that before.</w:t>
      </w:r>
    </w:p>
    <w:p w14:paraId="0615EDB1" w14:textId="76EA95D3" w:rsidR="00FF0C45" w:rsidRDefault="00FF0C45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082BB96" w14:textId="2413386B" w:rsidR="00C3421C" w:rsidRDefault="00C3421C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However, t</w:t>
      </w:r>
      <w:r w:rsidRPr="00C3421C">
        <w:t xml:space="preserve">he way we did BFS before depended on a Vertex class that implemented </w:t>
      </w:r>
      <w:r w:rsidRPr="00C3421C">
        <w:rPr>
          <w:rFonts w:ascii="Courier New" w:hAnsi="Courier New" w:cs="Courier New"/>
        </w:rPr>
        <w:t>hashCode</w:t>
      </w:r>
      <w:r w:rsidRPr="00C3421C">
        <w:t xml:space="preserve"> and </w:t>
      </w:r>
      <w:r w:rsidRPr="00C3421C">
        <w:rPr>
          <w:rFonts w:ascii="Courier New" w:hAnsi="Courier New" w:cs="Courier New"/>
        </w:rPr>
        <w:t>equals(Object)</w:t>
      </w:r>
      <w:r w:rsidRPr="00C3421C">
        <w:t>on the name.  In this problem, what does "equal Vertexes" mean?</w:t>
      </w:r>
    </w:p>
    <w:p w14:paraId="24AE0B1A" w14:textId="77777777" w:rsidR="00C3421C" w:rsidRDefault="00C3421C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24C4033" w14:textId="77777777" w:rsidR="006E18DE" w:rsidRDefault="001741CC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What does the ne</w:t>
      </w:r>
      <w:r w:rsidR="00BF0697" w:rsidRPr="00BF0697">
        <w:t>w</w:t>
      </w:r>
      <w:r w:rsidR="00BF0697">
        <w:rPr>
          <w:rFonts w:ascii="Courier New" w:hAnsi="Courier New" w:cs="Courier New"/>
        </w:rPr>
        <w:t xml:space="preserve"> Vertex </w:t>
      </w:r>
      <w:r w:rsidR="00BF0697" w:rsidRPr="00BF0697">
        <w:t xml:space="preserve">class </w:t>
      </w:r>
      <w:r>
        <w:t xml:space="preserve">need to do?   </w:t>
      </w:r>
    </w:p>
    <w:p w14:paraId="3C455A76" w14:textId="455D807D" w:rsidR="00BF0697" w:rsidRDefault="00C44F6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>
        <w:lastRenderedPageBreak/>
        <w:t>Start planning</w:t>
      </w:r>
      <w:r w:rsidR="006E18DE">
        <w:t xml:space="preserve"> the </w:t>
      </w:r>
      <w:r w:rsidR="006E18DE" w:rsidRPr="006E18DE">
        <w:rPr>
          <w:rFonts w:ascii="Courier New" w:hAnsi="Courier New" w:cs="Courier New"/>
        </w:rPr>
        <w:t>Vertex</w:t>
      </w:r>
      <w:r w:rsidR="006E18DE">
        <w:t xml:space="preserve"> class</w:t>
      </w:r>
      <w:r>
        <w:t>.  Private</w:t>
      </w:r>
      <w:r w:rsidR="000166E6">
        <w:t xml:space="preserve"> </w:t>
      </w:r>
      <w:r>
        <w:t xml:space="preserve">fields? </w:t>
      </w:r>
      <w:r w:rsidR="00C3421C">
        <w:t xml:space="preserve"> </w:t>
      </w:r>
      <w:r>
        <w:t>Constructors?</w:t>
      </w:r>
      <w:r w:rsidR="00C3421C">
        <w:t xml:space="preserve">  </w:t>
      </w:r>
      <w:r w:rsidR="00022A80" w:rsidRPr="00022A80">
        <w:rPr>
          <w:rFonts w:ascii="Courier New" w:hAnsi="Courier New" w:cs="Courier New"/>
        </w:rPr>
        <w:t>equal</w:t>
      </w:r>
      <w:r w:rsidR="00DD4895">
        <w:rPr>
          <w:rFonts w:ascii="Courier New" w:hAnsi="Courier New" w:cs="Courier New"/>
        </w:rPr>
        <w:t>s</w:t>
      </w:r>
      <w:r w:rsidR="00022A80">
        <w:t xml:space="preserve">?  </w:t>
      </w:r>
      <w:r w:rsidR="00C3421C" w:rsidRPr="00022A80">
        <w:rPr>
          <w:rFonts w:ascii="Courier New" w:hAnsi="Courier New" w:cs="Courier New"/>
        </w:rPr>
        <w:t>toString</w:t>
      </w:r>
      <w:r w:rsidR="00C3421C">
        <w:t xml:space="preserve">? </w:t>
      </w:r>
      <w:r>
        <w:t xml:space="preserve"> </w:t>
      </w:r>
      <w:r w:rsidR="00022A80" w:rsidRPr="00022A80">
        <w:rPr>
          <w:rFonts w:ascii="Courier New" w:hAnsi="Courier New" w:cs="Courier New"/>
        </w:rPr>
        <w:t>getPrevious</w:t>
      </w:r>
      <w:r w:rsidR="00022A80">
        <w:t>?  Other m</w:t>
      </w:r>
      <w:r>
        <w:t>ethods?</w:t>
      </w:r>
    </w:p>
    <w:p w14:paraId="4BAC360F" w14:textId="77777777" w:rsidR="00BF0697" w:rsidRDefault="00BF0697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58B64C7D" w14:textId="48CC96C3" w:rsidR="00DE77D3" w:rsidRDefault="000D6777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  <w:r w:rsidRPr="007B5AF6">
        <w:rPr>
          <w:rFonts w:ascii="Courier New" w:hAnsi="Courier New" w:cs="Courier New"/>
          <w:color w:val="941EDF"/>
        </w:rPr>
        <w:t>class</w:t>
      </w:r>
      <w:r w:rsidRPr="007B5AF6">
        <w:rPr>
          <w:rFonts w:ascii="Courier New" w:hAnsi="Courier New" w:cs="Courier New"/>
          <w:color w:val="000000"/>
        </w:rPr>
        <w:t xml:space="preserve"> Vertex</w:t>
      </w:r>
      <w:r w:rsidRPr="007B5AF6">
        <w:rPr>
          <w:rFonts w:ascii="Courier New" w:hAnsi="Courier New" w:cs="Courier New"/>
          <w:color w:val="000000"/>
        </w:rPr>
        <w:br/>
        <w:t>{</w:t>
      </w:r>
      <w:r w:rsidRPr="007B5AF6">
        <w:rPr>
          <w:rFonts w:ascii="Courier New" w:hAnsi="Courier New" w:cs="Courier New"/>
          <w:color w:val="000000"/>
        </w:rPr>
        <w:br/>
      </w:r>
    </w:p>
    <w:p w14:paraId="6BC09F5D" w14:textId="57AE9B89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6091AE36" w14:textId="4FD5267B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3F3226DB" w14:textId="0209882A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42B95640" w14:textId="5B2EA86C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2800198B" w14:textId="26E0A8F6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13BEB971" w14:textId="16DCCFE3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301FF4E8" w14:textId="55034005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78BBF48D" w14:textId="5DA1C546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2219F89B" w14:textId="5963148B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49180837" w14:textId="39FFF927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2C061879" w14:textId="00E5A27E" w:rsidR="000166E6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049768A9" w14:textId="77777777" w:rsidR="000166E6" w:rsidRPr="0062735D" w:rsidRDefault="000166E6" w:rsidP="00C44F6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rFonts w:ascii="Courier New" w:hAnsi="Courier New" w:cs="Courier New"/>
          <w:sz w:val="28"/>
          <w:szCs w:val="28"/>
        </w:rPr>
      </w:pPr>
    </w:p>
    <w:p w14:paraId="64A14D32" w14:textId="77777777" w:rsidR="00DE77D3" w:rsidRDefault="00DE77D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1B1B65B0" w14:textId="77777777" w:rsidR="006E18DE" w:rsidRDefault="006E18DE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6310D11B" w14:textId="77777777" w:rsidR="00DE77D3" w:rsidRDefault="00DE77D3" w:rsidP="00DE77D3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t>Assignment</w:t>
      </w:r>
    </w:p>
    <w:p w14:paraId="097A90E0" w14:textId="7FEDA9BC" w:rsidR="009D127E" w:rsidRDefault="00513B12" w:rsidP="00513B1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Open </w:t>
      </w:r>
      <w:r w:rsidRPr="001741CC">
        <w:rPr>
          <w:rFonts w:ascii="Courier New" w:hAnsi="Courier New" w:cs="Courier New"/>
        </w:rPr>
        <w:t>H</w:t>
      </w:r>
      <w:r w:rsidR="00921E1A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>Driver</w:t>
      </w:r>
      <w:r>
        <w:t xml:space="preserve">.  </w:t>
      </w:r>
      <w:r w:rsidR="009D127E">
        <w:t>You need to write two static class methods:</w:t>
      </w:r>
    </w:p>
    <w:p w14:paraId="5B959B17" w14:textId="77777777" w:rsidR="009D127E" w:rsidRDefault="009D127E" w:rsidP="00513B1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9B74758" w14:textId="0DEC946D" w:rsidR="009D127E" w:rsidRDefault="009D127E" w:rsidP="009D127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360"/>
      </w:pP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Vertex makeGraph(String s)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Vertex findBreadth(Vertex v, String goal)</w:t>
      </w:r>
      <w:r>
        <w:rPr>
          <w:rFonts w:ascii="Courier New" w:hAnsi="Courier New" w:cs="Courier New"/>
          <w:color w:val="000000"/>
        </w:rPr>
        <w:br/>
      </w:r>
    </w:p>
    <w:p w14:paraId="425D21A4" w14:textId="2F170DD5" w:rsidR="00C3421C" w:rsidRPr="00C3421C" w:rsidRDefault="009D127E" w:rsidP="00C3421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You also need to w</w:t>
      </w:r>
      <w:r w:rsidR="00513B12" w:rsidRPr="00DE77D3">
        <w:t xml:space="preserve">rite the </w:t>
      </w:r>
      <w:r w:rsidR="00513B12">
        <w:rPr>
          <w:rFonts w:ascii="Courier New" w:hAnsi="Courier New" w:cs="Courier New"/>
        </w:rPr>
        <w:t xml:space="preserve">Vertex </w:t>
      </w:r>
      <w:r w:rsidR="00513B12" w:rsidRPr="00DE77D3">
        <w:t xml:space="preserve">class.  </w:t>
      </w:r>
      <w:r>
        <w:t xml:space="preserve">The driver assumes that </w:t>
      </w:r>
      <w:r w:rsidRPr="009D127E">
        <w:rPr>
          <w:rFonts w:ascii="Courier New" w:hAnsi="Courier New" w:cs="Courier New"/>
        </w:rPr>
        <w:t>Vertex</w:t>
      </w:r>
      <w:r>
        <w:t xml:space="preserve"> has a </w:t>
      </w:r>
      <w:r w:rsidRPr="009D127E">
        <w:rPr>
          <w:rFonts w:ascii="Courier New" w:hAnsi="Courier New" w:cs="Courier New"/>
        </w:rPr>
        <w:t>getPrevious</w:t>
      </w:r>
      <w:r>
        <w:t xml:space="preserve"> method.</w:t>
      </w:r>
      <w:r w:rsidR="00C3421C">
        <w:t xml:space="preserve">  </w:t>
      </w:r>
    </w:p>
    <w:p w14:paraId="1732EBFA" w14:textId="09E06BB2" w:rsidR="00513B12" w:rsidRDefault="00513B12" w:rsidP="009D127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450"/>
      </w:pPr>
    </w:p>
    <w:p w14:paraId="17939044" w14:textId="77777777" w:rsidR="00DE77D3" w:rsidRDefault="00DE77D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13124E42" w14:textId="77777777" w:rsidR="00E96695" w:rsidRDefault="00E96695" w:rsidP="00E96695">
      <w:pPr>
        <w:rPr>
          <w:b/>
          <w:sz w:val="32"/>
          <w:szCs w:val="32"/>
        </w:rPr>
      </w:pPr>
      <w:r>
        <w:rPr>
          <w:b/>
          <w:sz w:val="32"/>
          <w:szCs w:val="32"/>
        </w:rPr>
        <w:t>Sample Run</w:t>
      </w:r>
    </w:p>
    <w:p w14:paraId="4050ED61" w14:textId="77777777" w:rsidR="002D24CB" w:rsidRPr="007B5AF6" w:rsidRDefault="007B5AF6" w:rsidP="007B5AF6">
      <w:pPr>
        <w:ind w:left="450" w:right="-360"/>
        <w:rPr>
          <w:sz w:val="22"/>
          <w:szCs w:val="22"/>
        </w:rPr>
      </w:pP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Enter the initial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HTH</w:t>
      </w:r>
      <w:r w:rsidRPr="007B5AF6">
        <w:rPr>
          <w:rFonts w:ascii="Courier New" w:hAnsi="Courier New" w:cs="Courier New"/>
          <w:color w:val="FA64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>The state graph has been made.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 xml:space="preserve">Enter the final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THT</w:t>
      </w:r>
      <w:r w:rsidRPr="007B5AF6">
        <w:rPr>
          <w:rFonts w:ascii="Courier New" w:hAnsi="Courier New" w:cs="Courier New"/>
          <w:color w:val="FA64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The shortest path from HTH to THT is: 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HTH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HHH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HHT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HTT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TTT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THT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</w:r>
      <w:r w:rsidRPr="007B5AF6">
        <w:rPr>
          <w:rFonts w:ascii="Courier New" w:hAnsi="Courier New" w:cs="Courier New"/>
          <w:color w:val="0000FF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Enter the final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HHH</w:t>
      </w:r>
      <w:r w:rsidRPr="007B5AF6">
        <w:rPr>
          <w:rFonts w:ascii="Courier New" w:hAnsi="Courier New" w:cs="Courier New"/>
          <w:color w:val="FA64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The shortest path from HTH to HHH is: 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HTH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HHH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</w:r>
      <w:r w:rsidRPr="007B5AF6">
        <w:rPr>
          <w:rFonts w:ascii="Courier New" w:hAnsi="Courier New" w:cs="Courier New"/>
          <w:color w:val="0000FF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Enter the final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-1</w:t>
      </w:r>
    </w:p>
    <w:sectPr w:rsidR="002D24CB" w:rsidRPr="007B5AF6" w:rsidSect="00446DAF">
      <w:pgSz w:w="12240" w:h="15840"/>
      <w:pgMar w:top="900" w:right="720" w:bottom="72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64FE2"/>
    <w:multiLevelType w:val="hybridMultilevel"/>
    <w:tmpl w:val="D46E30E0"/>
    <w:lvl w:ilvl="0" w:tplc="DA0E0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EF1FFD"/>
    <w:multiLevelType w:val="hybridMultilevel"/>
    <w:tmpl w:val="B40A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D4"/>
    <w:rsid w:val="00007D6C"/>
    <w:rsid w:val="0001582D"/>
    <w:rsid w:val="000166E6"/>
    <w:rsid w:val="000217BB"/>
    <w:rsid w:val="00022A80"/>
    <w:rsid w:val="00030866"/>
    <w:rsid w:val="00041F07"/>
    <w:rsid w:val="0004342F"/>
    <w:rsid w:val="00052F27"/>
    <w:rsid w:val="00062115"/>
    <w:rsid w:val="000654FE"/>
    <w:rsid w:val="00070AD8"/>
    <w:rsid w:val="00073C98"/>
    <w:rsid w:val="00075A15"/>
    <w:rsid w:val="00081393"/>
    <w:rsid w:val="000814C4"/>
    <w:rsid w:val="000914EE"/>
    <w:rsid w:val="00091585"/>
    <w:rsid w:val="000A2546"/>
    <w:rsid w:val="000A404C"/>
    <w:rsid w:val="000C60F4"/>
    <w:rsid w:val="000D0DD0"/>
    <w:rsid w:val="000D45D7"/>
    <w:rsid w:val="000D6777"/>
    <w:rsid w:val="000F2498"/>
    <w:rsid w:val="00121DAD"/>
    <w:rsid w:val="00141D4B"/>
    <w:rsid w:val="00144936"/>
    <w:rsid w:val="00150749"/>
    <w:rsid w:val="001647EF"/>
    <w:rsid w:val="001701B2"/>
    <w:rsid w:val="001708AE"/>
    <w:rsid w:val="001741CC"/>
    <w:rsid w:val="00176B0C"/>
    <w:rsid w:val="0017703A"/>
    <w:rsid w:val="001826BC"/>
    <w:rsid w:val="00186323"/>
    <w:rsid w:val="00186FB2"/>
    <w:rsid w:val="0019486C"/>
    <w:rsid w:val="0019491E"/>
    <w:rsid w:val="00195885"/>
    <w:rsid w:val="001A2243"/>
    <w:rsid w:val="001B6275"/>
    <w:rsid w:val="001B6610"/>
    <w:rsid w:val="001C4A4D"/>
    <w:rsid w:val="001C5747"/>
    <w:rsid w:val="001D2AAE"/>
    <w:rsid w:val="001D3A87"/>
    <w:rsid w:val="001D58B6"/>
    <w:rsid w:val="001D7161"/>
    <w:rsid w:val="001E13E5"/>
    <w:rsid w:val="001E58A9"/>
    <w:rsid w:val="0020011A"/>
    <w:rsid w:val="00201099"/>
    <w:rsid w:val="002034AE"/>
    <w:rsid w:val="00204D72"/>
    <w:rsid w:val="0021524A"/>
    <w:rsid w:val="00220411"/>
    <w:rsid w:val="00233DF7"/>
    <w:rsid w:val="0024440C"/>
    <w:rsid w:val="00246B96"/>
    <w:rsid w:val="0026282A"/>
    <w:rsid w:val="00266739"/>
    <w:rsid w:val="002762B1"/>
    <w:rsid w:val="00281D4F"/>
    <w:rsid w:val="00283110"/>
    <w:rsid w:val="002873DC"/>
    <w:rsid w:val="002879E7"/>
    <w:rsid w:val="002A61A4"/>
    <w:rsid w:val="002A733E"/>
    <w:rsid w:val="002C2921"/>
    <w:rsid w:val="002C2E09"/>
    <w:rsid w:val="002C2E3E"/>
    <w:rsid w:val="002C36E9"/>
    <w:rsid w:val="002C6233"/>
    <w:rsid w:val="002D24CB"/>
    <w:rsid w:val="002D3AEA"/>
    <w:rsid w:val="002D7903"/>
    <w:rsid w:val="002E60C0"/>
    <w:rsid w:val="002F03AB"/>
    <w:rsid w:val="002F3A96"/>
    <w:rsid w:val="002F4E57"/>
    <w:rsid w:val="002F4EEE"/>
    <w:rsid w:val="0030428E"/>
    <w:rsid w:val="003107E1"/>
    <w:rsid w:val="003120D3"/>
    <w:rsid w:val="00330835"/>
    <w:rsid w:val="00331D8D"/>
    <w:rsid w:val="003321CC"/>
    <w:rsid w:val="003422CA"/>
    <w:rsid w:val="003437C6"/>
    <w:rsid w:val="00344425"/>
    <w:rsid w:val="00346FF8"/>
    <w:rsid w:val="00352277"/>
    <w:rsid w:val="003522D8"/>
    <w:rsid w:val="00360309"/>
    <w:rsid w:val="00360C74"/>
    <w:rsid w:val="00365012"/>
    <w:rsid w:val="003672E9"/>
    <w:rsid w:val="00370A83"/>
    <w:rsid w:val="00375AE2"/>
    <w:rsid w:val="00380167"/>
    <w:rsid w:val="003A43DC"/>
    <w:rsid w:val="003A49DA"/>
    <w:rsid w:val="003B0355"/>
    <w:rsid w:val="003C6663"/>
    <w:rsid w:val="003D3835"/>
    <w:rsid w:val="003E24F8"/>
    <w:rsid w:val="003F1FEC"/>
    <w:rsid w:val="003F3DDB"/>
    <w:rsid w:val="003F5018"/>
    <w:rsid w:val="00401ED8"/>
    <w:rsid w:val="00402D0F"/>
    <w:rsid w:val="0041091E"/>
    <w:rsid w:val="00422BBD"/>
    <w:rsid w:val="0042371D"/>
    <w:rsid w:val="00433FC6"/>
    <w:rsid w:val="0044286A"/>
    <w:rsid w:val="00446DAF"/>
    <w:rsid w:val="00447B29"/>
    <w:rsid w:val="00451010"/>
    <w:rsid w:val="00464FC3"/>
    <w:rsid w:val="00465595"/>
    <w:rsid w:val="00467DA2"/>
    <w:rsid w:val="004727D2"/>
    <w:rsid w:val="0047341D"/>
    <w:rsid w:val="004813A1"/>
    <w:rsid w:val="00485E24"/>
    <w:rsid w:val="00494B14"/>
    <w:rsid w:val="00494FE4"/>
    <w:rsid w:val="004A0580"/>
    <w:rsid w:val="004B25B4"/>
    <w:rsid w:val="004C7BC0"/>
    <w:rsid w:val="004D3487"/>
    <w:rsid w:val="004D7017"/>
    <w:rsid w:val="004E6499"/>
    <w:rsid w:val="004F3096"/>
    <w:rsid w:val="004F369E"/>
    <w:rsid w:val="004F4D5F"/>
    <w:rsid w:val="00503D7D"/>
    <w:rsid w:val="00507538"/>
    <w:rsid w:val="00513B12"/>
    <w:rsid w:val="0052526D"/>
    <w:rsid w:val="0052682B"/>
    <w:rsid w:val="005443EE"/>
    <w:rsid w:val="005522AC"/>
    <w:rsid w:val="00553A0E"/>
    <w:rsid w:val="00566384"/>
    <w:rsid w:val="00584E42"/>
    <w:rsid w:val="00590D04"/>
    <w:rsid w:val="00592E7B"/>
    <w:rsid w:val="005934AE"/>
    <w:rsid w:val="00593E9A"/>
    <w:rsid w:val="0059764E"/>
    <w:rsid w:val="005A2DFA"/>
    <w:rsid w:val="005A5592"/>
    <w:rsid w:val="005A59CE"/>
    <w:rsid w:val="005C5C98"/>
    <w:rsid w:val="005D1DBC"/>
    <w:rsid w:val="005D2B13"/>
    <w:rsid w:val="005D3CD6"/>
    <w:rsid w:val="005D683C"/>
    <w:rsid w:val="005F5732"/>
    <w:rsid w:val="006100F4"/>
    <w:rsid w:val="00612B36"/>
    <w:rsid w:val="0062508A"/>
    <w:rsid w:val="0062735D"/>
    <w:rsid w:val="00627B70"/>
    <w:rsid w:val="00637644"/>
    <w:rsid w:val="0064224F"/>
    <w:rsid w:val="0065604A"/>
    <w:rsid w:val="00661B1E"/>
    <w:rsid w:val="006677FC"/>
    <w:rsid w:val="006706BF"/>
    <w:rsid w:val="006717CD"/>
    <w:rsid w:val="00674B4E"/>
    <w:rsid w:val="00681EC4"/>
    <w:rsid w:val="006840F4"/>
    <w:rsid w:val="00692399"/>
    <w:rsid w:val="006A028D"/>
    <w:rsid w:val="006A06F9"/>
    <w:rsid w:val="006A1060"/>
    <w:rsid w:val="006A45E5"/>
    <w:rsid w:val="006B5A09"/>
    <w:rsid w:val="006C360E"/>
    <w:rsid w:val="006E18DE"/>
    <w:rsid w:val="006F0E3A"/>
    <w:rsid w:val="006F2CC3"/>
    <w:rsid w:val="00700ABB"/>
    <w:rsid w:val="00705CCB"/>
    <w:rsid w:val="00717DAA"/>
    <w:rsid w:val="00721285"/>
    <w:rsid w:val="00725BFA"/>
    <w:rsid w:val="007314DA"/>
    <w:rsid w:val="00731A0F"/>
    <w:rsid w:val="00732D00"/>
    <w:rsid w:val="00734363"/>
    <w:rsid w:val="00741CC3"/>
    <w:rsid w:val="007457A5"/>
    <w:rsid w:val="00750FCB"/>
    <w:rsid w:val="00752A74"/>
    <w:rsid w:val="007549CA"/>
    <w:rsid w:val="00760F74"/>
    <w:rsid w:val="00762F9C"/>
    <w:rsid w:val="007632DA"/>
    <w:rsid w:val="0076703D"/>
    <w:rsid w:val="00771200"/>
    <w:rsid w:val="00774EF2"/>
    <w:rsid w:val="007931FA"/>
    <w:rsid w:val="007A150F"/>
    <w:rsid w:val="007A36B4"/>
    <w:rsid w:val="007A3749"/>
    <w:rsid w:val="007B5AF6"/>
    <w:rsid w:val="007C04FC"/>
    <w:rsid w:val="007C3F2C"/>
    <w:rsid w:val="007D1222"/>
    <w:rsid w:val="007D69FF"/>
    <w:rsid w:val="007D71CD"/>
    <w:rsid w:val="007E34FF"/>
    <w:rsid w:val="007E5277"/>
    <w:rsid w:val="007E71A3"/>
    <w:rsid w:val="00817076"/>
    <w:rsid w:val="00827265"/>
    <w:rsid w:val="00834F23"/>
    <w:rsid w:val="00844A19"/>
    <w:rsid w:val="00847044"/>
    <w:rsid w:val="00851B49"/>
    <w:rsid w:val="008641D1"/>
    <w:rsid w:val="00880C4A"/>
    <w:rsid w:val="008A27A9"/>
    <w:rsid w:val="008A4D6C"/>
    <w:rsid w:val="008A644E"/>
    <w:rsid w:val="008B6386"/>
    <w:rsid w:val="008B694C"/>
    <w:rsid w:val="008C6F15"/>
    <w:rsid w:val="008D10CB"/>
    <w:rsid w:val="008D210E"/>
    <w:rsid w:val="008D3034"/>
    <w:rsid w:val="008D47C2"/>
    <w:rsid w:val="008E5904"/>
    <w:rsid w:val="008F0EE6"/>
    <w:rsid w:val="008F2FBE"/>
    <w:rsid w:val="009138F9"/>
    <w:rsid w:val="009167D3"/>
    <w:rsid w:val="00921E1A"/>
    <w:rsid w:val="00925638"/>
    <w:rsid w:val="00935E76"/>
    <w:rsid w:val="00951889"/>
    <w:rsid w:val="0098410E"/>
    <w:rsid w:val="00990570"/>
    <w:rsid w:val="009915B1"/>
    <w:rsid w:val="0099792E"/>
    <w:rsid w:val="009A745D"/>
    <w:rsid w:val="009B3806"/>
    <w:rsid w:val="009C6A47"/>
    <w:rsid w:val="009D127E"/>
    <w:rsid w:val="009D15E7"/>
    <w:rsid w:val="009E37FE"/>
    <w:rsid w:val="009F087D"/>
    <w:rsid w:val="009F6DE3"/>
    <w:rsid w:val="00A02DFA"/>
    <w:rsid w:val="00A07423"/>
    <w:rsid w:val="00A1194B"/>
    <w:rsid w:val="00A1799A"/>
    <w:rsid w:val="00A204E9"/>
    <w:rsid w:val="00A20F91"/>
    <w:rsid w:val="00A26052"/>
    <w:rsid w:val="00A30E06"/>
    <w:rsid w:val="00A4377B"/>
    <w:rsid w:val="00A47A09"/>
    <w:rsid w:val="00A51F73"/>
    <w:rsid w:val="00A6738D"/>
    <w:rsid w:val="00A86AF8"/>
    <w:rsid w:val="00AA3495"/>
    <w:rsid w:val="00AB0348"/>
    <w:rsid w:val="00AB46E2"/>
    <w:rsid w:val="00AB65D0"/>
    <w:rsid w:val="00AB74A5"/>
    <w:rsid w:val="00AC6151"/>
    <w:rsid w:val="00AD4273"/>
    <w:rsid w:val="00AF4FF6"/>
    <w:rsid w:val="00AF66A6"/>
    <w:rsid w:val="00AF725C"/>
    <w:rsid w:val="00B00797"/>
    <w:rsid w:val="00B07C3B"/>
    <w:rsid w:val="00B11A01"/>
    <w:rsid w:val="00B14EFD"/>
    <w:rsid w:val="00B24697"/>
    <w:rsid w:val="00B35A61"/>
    <w:rsid w:val="00B62C6D"/>
    <w:rsid w:val="00B7251D"/>
    <w:rsid w:val="00B96A6B"/>
    <w:rsid w:val="00BA3A4E"/>
    <w:rsid w:val="00BB1E95"/>
    <w:rsid w:val="00BB37F4"/>
    <w:rsid w:val="00BC35D5"/>
    <w:rsid w:val="00BD3FD8"/>
    <w:rsid w:val="00BE3E73"/>
    <w:rsid w:val="00BF0697"/>
    <w:rsid w:val="00BF324F"/>
    <w:rsid w:val="00C10D28"/>
    <w:rsid w:val="00C3421C"/>
    <w:rsid w:val="00C36FE9"/>
    <w:rsid w:val="00C37F4D"/>
    <w:rsid w:val="00C44376"/>
    <w:rsid w:val="00C44F69"/>
    <w:rsid w:val="00C50623"/>
    <w:rsid w:val="00C53BB6"/>
    <w:rsid w:val="00C54D6C"/>
    <w:rsid w:val="00C663E2"/>
    <w:rsid w:val="00C6640A"/>
    <w:rsid w:val="00C7144A"/>
    <w:rsid w:val="00C71D32"/>
    <w:rsid w:val="00C7267B"/>
    <w:rsid w:val="00C80AFB"/>
    <w:rsid w:val="00C813AE"/>
    <w:rsid w:val="00C87A92"/>
    <w:rsid w:val="00C87FF2"/>
    <w:rsid w:val="00C91EEE"/>
    <w:rsid w:val="00C9741B"/>
    <w:rsid w:val="00CA6ADF"/>
    <w:rsid w:val="00CB2AFF"/>
    <w:rsid w:val="00CB6014"/>
    <w:rsid w:val="00CD53A2"/>
    <w:rsid w:val="00CE1C35"/>
    <w:rsid w:val="00CF3C66"/>
    <w:rsid w:val="00D2255C"/>
    <w:rsid w:val="00D22AA7"/>
    <w:rsid w:val="00D24938"/>
    <w:rsid w:val="00D253A3"/>
    <w:rsid w:val="00D25AA0"/>
    <w:rsid w:val="00D30AE4"/>
    <w:rsid w:val="00D353AB"/>
    <w:rsid w:val="00D41F48"/>
    <w:rsid w:val="00D51BD4"/>
    <w:rsid w:val="00D653D9"/>
    <w:rsid w:val="00D824B9"/>
    <w:rsid w:val="00D833BA"/>
    <w:rsid w:val="00D85294"/>
    <w:rsid w:val="00D922E5"/>
    <w:rsid w:val="00D965CB"/>
    <w:rsid w:val="00DA13B5"/>
    <w:rsid w:val="00DA29C4"/>
    <w:rsid w:val="00DB64EC"/>
    <w:rsid w:val="00DC696F"/>
    <w:rsid w:val="00DC6C3F"/>
    <w:rsid w:val="00DD096A"/>
    <w:rsid w:val="00DD0CBF"/>
    <w:rsid w:val="00DD1345"/>
    <w:rsid w:val="00DD2CF8"/>
    <w:rsid w:val="00DD4895"/>
    <w:rsid w:val="00DD582C"/>
    <w:rsid w:val="00DE77D3"/>
    <w:rsid w:val="00DE7C74"/>
    <w:rsid w:val="00DF132C"/>
    <w:rsid w:val="00E10F2B"/>
    <w:rsid w:val="00E20C90"/>
    <w:rsid w:val="00E21C45"/>
    <w:rsid w:val="00E24E0C"/>
    <w:rsid w:val="00E25631"/>
    <w:rsid w:val="00E25AAF"/>
    <w:rsid w:val="00E35300"/>
    <w:rsid w:val="00E36F77"/>
    <w:rsid w:val="00E44C3D"/>
    <w:rsid w:val="00E62213"/>
    <w:rsid w:val="00E644A9"/>
    <w:rsid w:val="00E70996"/>
    <w:rsid w:val="00E77871"/>
    <w:rsid w:val="00E805B2"/>
    <w:rsid w:val="00E81BBC"/>
    <w:rsid w:val="00E829E1"/>
    <w:rsid w:val="00E84AA3"/>
    <w:rsid w:val="00E96695"/>
    <w:rsid w:val="00E97390"/>
    <w:rsid w:val="00EA03D8"/>
    <w:rsid w:val="00EA071E"/>
    <w:rsid w:val="00EA61ED"/>
    <w:rsid w:val="00EB0D09"/>
    <w:rsid w:val="00ED2AA0"/>
    <w:rsid w:val="00EE47C4"/>
    <w:rsid w:val="00EF0434"/>
    <w:rsid w:val="00EF6D40"/>
    <w:rsid w:val="00F05EB3"/>
    <w:rsid w:val="00F1380F"/>
    <w:rsid w:val="00F151A7"/>
    <w:rsid w:val="00F20DCC"/>
    <w:rsid w:val="00F26A10"/>
    <w:rsid w:val="00F337E7"/>
    <w:rsid w:val="00F3618F"/>
    <w:rsid w:val="00F41CA6"/>
    <w:rsid w:val="00F45DF0"/>
    <w:rsid w:val="00F521D0"/>
    <w:rsid w:val="00F538F4"/>
    <w:rsid w:val="00F56385"/>
    <w:rsid w:val="00F84616"/>
    <w:rsid w:val="00F86413"/>
    <w:rsid w:val="00F945EC"/>
    <w:rsid w:val="00FA04AD"/>
    <w:rsid w:val="00FA1347"/>
    <w:rsid w:val="00FA31A1"/>
    <w:rsid w:val="00FB3060"/>
    <w:rsid w:val="00FB7730"/>
    <w:rsid w:val="00FC17FA"/>
    <w:rsid w:val="00FC4237"/>
    <w:rsid w:val="00FC552B"/>
    <w:rsid w:val="00FD3FE5"/>
    <w:rsid w:val="00FD6167"/>
    <w:rsid w:val="00FE4F55"/>
    <w:rsid w:val="00FE6BF0"/>
    <w:rsid w:val="00FF0C45"/>
    <w:rsid w:val="00FF6A63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53175"/>
  <w15:chartTrackingRefBased/>
  <w15:docId w15:val="{8E922423-B298-4181-8E46-E8D5B232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67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77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F4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Billington, Marion L</cp:lastModifiedBy>
  <cp:revision>3</cp:revision>
  <cp:lastPrinted>2009-01-12T20:12:00Z</cp:lastPrinted>
  <dcterms:created xsi:type="dcterms:W3CDTF">2022-06-03T14:17:00Z</dcterms:created>
  <dcterms:modified xsi:type="dcterms:W3CDTF">2022-06-03T14:17:00Z</dcterms:modified>
</cp:coreProperties>
</file>