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4049" w14:textId="1E1B4692" w:rsidR="00637899" w:rsidRPr="000657F1" w:rsidRDefault="005D25FA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</w:t>
      </w:r>
      <w:r w:rsidR="00AF4699">
        <w:rPr>
          <w:rFonts w:ascii="Impact" w:hAnsi="Impact"/>
          <w:color w:val="000000"/>
          <w:sz w:val="44"/>
          <w:szCs w:val="44"/>
        </w:rPr>
        <w:t xml:space="preserve">and </w:t>
      </w:r>
      <w:r w:rsidR="00AC5633">
        <w:rPr>
          <w:rFonts w:ascii="Impact" w:hAnsi="Impact"/>
          <w:color w:val="000000"/>
          <w:sz w:val="44"/>
          <w:szCs w:val="44"/>
        </w:rPr>
        <w:t>Graphs</w:t>
      </w:r>
    </w:p>
    <w:p w14:paraId="670BFD52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52021398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34B6A222" w14:textId="77777777"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5D76CC1D" w14:textId="77777777" w:rsidR="00637899" w:rsidRPr="007F74BF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14:paraId="3181659A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4C23A275" w14:textId="77777777" w:rsidR="00637899" w:rsidRPr="00AE0E9E" w:rsidRDefault="008C3CE0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="00637899" w:rsidRPr="005035BE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5035BE">
        <w:rPr>
          <w:rFonts w:ascii="Tahoma" w:hAnsi="Tahoma" w:cs="Tahoma"/>
          <w:b/>
          <w:color w:val="000000"/>
          <w:sz w:val="21"/>
          <w:szCs w:val="21"/>
        </w:rPr>
        <w:t>!</w:t>
      </w:r>
    </w:p>
    <w:p w14:paraId="0E1C305C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A77E255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2206A9">
        <w:rPr>
          <w:rFonts w:ascii="Tahoma" w:hAnsi="Tahoma" w:cs="Tahoma"/>
          <w:b/>
          <w:color w:val="000000"/>
          <w:sz w:val="21"/>
          <w:szCs w:val="21"/>
        </w:rPr>
        <w:t>University of Washington CSE 373</w:t>
      </w:r>
    </w:p>
    <w:p w14:paraId="1432B777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78B508E0" w14:textId="77777777" w:rsidR="00637899" w:rsidRPr="00AE0E9E" w:rsidRDefault="002206A9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C0740F" wp14:editId="74316479">
            <wp:simplePos x="0" y="0"/>
            <wp:positionH relativeFrom="column">
              <wp:posOffset>3010223</wp:posOffset>
            </wp:positionH>
            <wp:positionV relativeFrom="paragraph">
              <wp:posOffset>131421</wp:posOffset>
            </wp:positionV>
            <wp:extent cx="3035300" cy="4518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53" t="1161" r="22206" b="9666"/>
                    <a:stretch/>
                  </pic:blipFill>
                  <pic:spPr bwMode="auto">
                    <a:xfrm>
                      <a:off x="0" y="0"/>
                      <a:ext cx="303530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7F1">
        <w:rPr>
          <w:rFonts w:ascii="Tahoma" w:hAnsi="Tahoma" w:cs="Tahoma"/>
          <w:color w:val="000000"/>
          <w:sz w:val="21"/>
          <w:szCs w:val="21"/>
        </w:rPr>
        <w:t xml:space="preserve">Select </w:t>
      </w:r>
      <w:r>
        <w:rPr>
          <w:rFonts w:ascii="Tahoma" w:hAnsi="Tahoma" w:cs="Tahoma"/>
          <w:b/>
          <w:color w:val="000000"/>
          <w:sz w:val="21"/>
          <w:szCs w:val="21"/>
        </w:rPr>
        <w:t>CSE 373 Sections</w:t>
      </w:r>
    </w:p>
    <w:p w14:paraId="54225F80" w14:textId="77777777" w:rsidR="002206A9" w:rsidRDefault="002206A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45B6A185" w14:textId="77777777" w:rsidR="002206A9" w:rsidRPr="00AE0E9E" w:rsidRDefault="002206A9" w:rsidP="002206A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>
        <w:rPr>
          <w:rFonts w:ascii="Tahoma" w:hAnsi="Tahoma" w:cs="Tahoma"/>
          <w:b/>
          <w:color w:val="000000"/>
          <w:sz w:val="21"/>
          <w:szCs w:val="21"/>
        </w:rPr>
        <w:t>CSE 373 Section 10 (Graphs)</w:t>
      </w:r>
    </w:p>
    <w:p w14:paraId="0A5F3400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015A9ED3" w14:textId="472A80BC" w:rsidR="0032057C" w:rsidRDefault="00C630F5" w:rsidP="002206A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5128C3">
        <w:rPr>
          <w:rFonts w:ascii="Tahoma" w:hAnsi="Tahoma" w:cs="Tahoma"/>
          <w:color w:val="000000"/>
          <w:sz w:val="21"/>
          <w:szCs w:val="21"/>
        </w:rPr>
        <w:t xml:space="preserve">all </w:t>
      </w:r>
      <w:r w:rsidR="00CB68E1">
        <w:rPr>
          <w:rFonts w:ascii="Tahoma" w:hAnsi="Tahoma" w:cs="Tahoma"/>
          <w:color w:val="000000"/>
          <w:sz w:val="21"/>
          <w:szCs w:val="21"/>
        </w:rPr>
        <w:t>3</w:t>
      </w:r>
      <w:r w:rsidR="002206A9">
        <w:rPr>
          <w:rFonts w:ascii="Tahoma" w:hAnsi="Tahoma" w:cs="Tahoma"/>
          <w:color w:val="000000"/>
          <w:sz w:val="21"/>
          <w:szCs w:val="21"/>
        </w:rPr>
        <w:t xml:space="preserve"> problems.</w:t>
      </w:r>
    </w:p>
    <w:p w14:paraId="0C8BA852" w14:textId="77777777" w:rsidR="008C3CE0" w:rsidRDefault="008C3CE0" w:rsidP="005128C3">
      <w:pPr>
        <w:rPr>
          <w:rFonts w:ascii="Tahoma" w:hAnsi="Tahoma" w:cs="Tahoma"/>
          <w:color w:val="000000"/>
          <w:sz w:val="21"/>
          <w:szCs w:val="21"/>
        </w:rPr>
      </w:pPr>
    </w:p>
    <w:p w14:paraId="64C516F2" w14:textId="77777777" w:rsidR="005128C3" w:rsidRPr="00AE0E9E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</w:p>
    <w:p w14:paraId="780E405A" w14:textId="77777777"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55C7BD92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1A5CA7"/>
    <w:rsid w:val="002206A9"/>
    <w:rsid w:val="0032057C"/>
    <w:rsid w:val="00326921"/>
    <w:rsid w:val="0045747F"/>
    <w:rsid w:val="005035BE"/>
    <w:rsid w:val="005128C3"/>
    <w:rsid w:val="005D25FA"/>
    <w:rsid w:val="00637899"/>
    <w:rsid w:val="006A1541"/>
    <w:rsid w:val="007B2D7E"/>
    <w:rsid w:val="007F74BF"/>
    <w:rsid w:val="00870524"/>
    <w:rsid w:val="008C3CE0"/>
    <w:rsid w:val="00910E55"/>
    <w:rsid w:val="00926AF6"/>
    <w:rsid w:val="0095252C"/>
    <w:rsid w:val="00962710"/>
    <w:rsid w:val="009E094D"/>
    <w:rsid w:val="00AC5633"/>
    <w:rsid w:val="00AE0E9E"/>
    <w:rsid w:val="00AF4699"/>
    <w:rsid w:val="00B350DC"/>
    <w:rsid w:val="00BA0DA0"/>
    <w:rsid w:val="00BC7EF7"/>
    <w:rsid w:val="00C630F5"/>
    <w:rsid w:val="00C771B6"/>
    <w:rsid w:val="00CB68E1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2DE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5</cp:revision>
  <cp:lastPrinted>2019-07-08T17:33:00Z</cp:lastPrinted>
  <dcterms:created xsi:type="dcterms:W3CDTF">2019-07-09T17:29:00Z</dcterms:created>
  <dcterms:modified xsi:type="dcterms:W3CDTF">2021-11-09T16:39:00Z</dcterms:modified>
</cp:coreProperties>
</file>