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F0AD" w14:textId="77777777" w:rsidR="00E24F3B" w:rsidRDefault="00E24F3B">
      <w:pPr>
        <w:pStyle w:val="BodyText"/>
        <w:rPr>
          <w:sz w:val="32"/>
        </w:rPr>
      </w:pPr>
    </w:p>
    <w:p w14:paraId="3152DABD" w14:textId="77777777" w:rsidR="00E24F3B" w:rsidRDefault="00E24F3B">
      <w:pPr>
        <w:pStyle w:val="BodyText"/>
        <w:rPr>
          <w:sz w:val="32"/>
        </w:rPr>
      </w:pPr>
    </w:p>
    <w:p w14:paraId="529E5FD9" w14:textId="77777777" w:rsidR="00E24F3B" w:rsidRDefault="00E24F3B">
      <w:pPr>
        <w:pStyle w:val="BodyText"/>
        <w:rPr>
          <w:sz w:val="32"/>
        </w:rPr>
      </w:pPr>
    </w:p>
    <w:p w14:paraId="20CFE3D9" w14:textId="77777777" w:rsidR="00E24F3B" w:rsidRDefault="00E24F3B">
      <w:pPr>
        <w:pStyle w:val="BodyText"/>
        <w:spacing w:before="77"/>
        <w:rPr>
          <w:sz w:val="32"/>
        </w:rPr>
      </w:pPr>
    </w:p>
    <w:p w14:paraId="6264B167" w14:textId="77777777" w:rsidR="00E24F3B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4BF6B7C0" w14:textId="77777777" w:rsidR="00E24F3B" w:rsidRDefault="00E24F3B">
      <w:pPr>
        <w:pStyle w:val="BodyText"/>
        <w:spacing w:before="205"/>
        <w:rPr>
          <w:b/>
          <w:sz w:val="32"/>
        </w:rPr>
      </w:pPr>
    </w:p>
    <w:p w14:paraId="52F419D7" w14:textId="77777777" w:rsidR="00E24F3B" w:rsidRDefault="00000000">
      <w:pPr>
        <w:spacing w:line="276" w:lineRule="auto"/>
        <w:ind w:right="359"/>
        <w:jc w:val="both"/>
        <w:rPr>
          <w:b/>
          <w:sz w:val="28"/>
        </w:rPr>
      </w:pPr>
      <w:r>
        <w:rPr>
          <w:b/>
          <w:sz w:val="28"/>
        </w:rPr>
        <w:t>Practical Title: JavaScript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DOM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Manipulation,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Event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Handling,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UI </w:t>
      </w:r>
      <w:r>
        <w:rPr>
          <w:b/>
          <w:spacing w:val="-2"/>
          <w:sz w:val="28"/>
        </w:rPr>
        <w:t>Interactivity</w:t>
      </w:r>
    </w:p>
    <w:p w14:paraId="799025D1" w14:textId="77777777" w:rsidR="00E24F3B" w:rsidRDefault="00000000">
      <w:pPr>
        <w:pStyle w:val="BodyText"/>
        <w:spacing w:before="200" w:line="276" w:lineRule="auto"/>
        <w:ind w:right="367"/>
        <w:jc w:val="both"/>
      </w:pPr>
      <w:bookmarkStart w:id="0" w:name="Add_dynamic_UI_components_such_as_collap"/>
      <w:bookmarkEnd w:id="0"/>
      <w:r>
        <w:t xml:space="preserve">Add dynamic UI components such as collapsible FAQ, modal popup, image/content slider, notification banner, hamburger menu, and light/dark theme switcher using </w:t>
      </w:r>
      <w:r>
        <w:rPr>
          <w:spacing w:val="-2"/>
        </w:rPr>
        <w:t>JavaScript.</w:t>
      </w:r>
    </w:p>
    <w:p w14:paraId="2A07C587" w14:textId="77777777" w:rsidR="00E24F3B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b/>
          <w:sz w:val="28"/>
        </w:rPr>
      </w:pPr>
      <w:bookmarkStart w:id="1" w:name="S.​Theory_"/>
      <w:bookmarkEnd w:id="1"/>
      <w:r>
        <w:rPr>
          <w:b/>
          <w:spacing w:val="-2"/>
          <w:sz w:val="28"/>
        </w:rPr>
        <w:t>Theory</w:t>
      </w:r>
    </w:p>
    <w:p w14:paraId="0731969A" w14:textId="77777777" w:rsidR="00E24F3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bookmarkStart w:id="2" w:name="1.​How_are_DOM_elements_selected_and_mod"/>
      <w:bookmarkEnd w:id="2"/>
      <w:r>
        <w:rPr>
          <w:sz w:val="24"/>
        </w:rPr>
        <w:t xml:space="preserve">How are DOM elements selected and </w:t>
      </w:r>
      <w:r>
        <w:rPr>
          <w:spacing w:val="-2"/>
          <w:sz w:val="24"/>
        </w:rPr>
        <w:t>modified?</w:t>
      </w:r>
    </w:p>
    <w:p w14:paraId="146B3B29" w14:textId="77777777" w:rsidR="00E24F3B" w:rsidRDefault="00000000">
      <w:pPr>
        <w:pStyle w:val="BodyText"/>
        <w:spacing w:before="41"/>
        <w:jc w:val="both"/>
      </w:pPr>
      <w:r>
        <w:t>Answer:</w:t>
      </w:r>
      <w:r>
        <w:rPr>
          <w:spacing w:val="60"/>
        </w:rPr>
        <w:t xml:space="preserve"> </w:t>
      </w:r>
      <w:r>
        <w:t xml:space="preserve">DOM elements are selected using methods like </w:t>
      </w:r>
      <w:proofErr w:type="spellStart"/>
      <w:proofErr w:type="gramStart"/>
      <w:r>
        <w:rPr>
          <w:spacing w:val="-2"/>
        </w:rPr>
        <w:t>getElementById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0C9439F" w14:textId="77777777" w:rsidR="00E24F3B" w:rsidRDefault="00E24F3B">
      <w:pPr>
        <w:pStyle w:val="BodyText"/>
        <w:spacing w:before="83"/>
      </w:pPr>
    </w:p>
    <w:p w14:paraId="74341FA6" w14:textId="77777777" w:rsidR="00E24F3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left="0" w:right="4599" w:firstLine="360"/>
        <w:rPr>
          <w:sz w:val="24"/>
        </w:rPr>
      </w:pPr>
      <w:bookmarkStart w:id="3" w:name="2.​Are_event_listeners_attached_correctl"/>
      <w:bookmarkEnd w:id="3"/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0"/>
          <w:sz w:val="24"/>
        </w:rPr>
        <w:t xml:space="preserve"> </w:t>
      </w:r>
      <w:r>
        <w:rPr>
          <w:sz w:val="24"/>
        </w:rPr>
        <w:t>listeners</w:t>
      </w:r>
      <w:r>
        <w:rPr>
          <w:spacing w:val="-10"/>
          <w:sz w:val="24"/>
        </w:rPr>
        <w:t xml:space="preserve"> </w:t>
      </w:r>
      <w:r>
        <w:rPr>
          <w:sz w:val="24"/>
        </w:rPr>
        <w:t>attached</w:t>
      </w:r>
      <w:r>
        <w:rPr>
          <w:spacing w:val="-10"/>
          <w:sz w:val="24"/>
        </w:rPr>
        <w:t xml:space="preserve"> </w:t>
      </w:r>
      <w:r>
        <w:rPr>
          <w:sz w:val="24"/>
        </w:rPr>
        <w:t>correctly? Answer: Yes, event listeners are attached</w:t>
      </w:r>
    </w:p>
    <w:p w14:paraId="0EAF0AEF" w14:textId="77777777" w:rsidR="00E24F3B" w:rsidRDefault="00E24F3B">
      <w:pPr>
        <w:pStyle w:val="BodyText"/>
        <w:spacing w:before="41"/>
      </w:pPr>
    </w:p>
    <w:p w14:paraId="6C432E64" w14:textId="77777777" w:rsidR="00E24F3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left="0" w:right="3226" w:firstLine="360"/>
        <w:rPr>
          <w:sz w:val="24"/>
        </w:rPr>
      </w:pPr>
      <w:bookmarkStart w:id="4" w:name="3.​Is_localStorage_used_for_remembering_"/>
      <w:bookmarkEnd w:id="4"/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localStorage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remembering</w:t>
      </w:r>
      <w:r>
        <w:rPr>
          <w:spacing w:val="-7"/>
          <w:sz w:val="24"/>
        </w:rPr>
        <w:t xml:space="preserve"> </w:t>
      </w:r>
      <w:r>
        <w:rPr>
          <w:sz w:val="24"/>
        </w:rPr>
        <w:t>theme</w:t>
      </w:r>
      <w:r>
        <w:rPr>
          <w:spacing w:val="-7"/>
          <w:sz w:val="24"/>
        </w:rPr>
        <w:t xml:space="preserve"> </w:t>
      </w:r>
      <w:r>
        <w:rPr>
          <w:sz w:val="24"/>
        </w:rPr>
        <w:t>choice? Answer: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68579BAD" w14:textId="77777777" w:rsidR="00E24F3B" w:rsidRDefault="00E24F3B">
      <w:pPr>
        <w:pStyle w:val="BodyText"/>
        <w:spacing w:before="41"/>
      </w:pPr>
    </w:p>
    <w:p w14:paraId="03FC24AD" w14:textId="77777777" w:rsidR="00E24F3B" w:rsidRDefault="00000000">
      <w:pPr>
        <w:pStyle w:val="ListParagraph"/>
        <w:numPr>
          <w:ilvl w:val="1"/>
          <w:numId w:val="1"/>
        </w:numPr>
        <w:tabs>
          <w:tab w:val="left" w:pos="779"/>
        </w:tabs>
        <w:spacing w:line="276" w:lineRule="auto"/>
        <w:ind w:left="0" w:right="1712" w:firstLine="360"/>
        <w:rPr>
          <w:sz w:val="24"/>
        </w:rPr>
      </w:pP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7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usability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breaking</w:t>
      </w:r>
      <w:r>
        <w:rPr>
          <w:spacing w:val="-7"/>
          <w:sz w:val="24"/>
        </w:rPr>
        <w:t xml:space="preserve"> </w:t>
      </w:r>
      <w:r>
        <w:rPr>
          <w:sz w:val="24"/>
        </w:rPr>
        <w:t>accessibility? Answer: Yes</w:t>
      </w:r>
    </w:p>
    <w:p w14:paraId="7B17B8BE" w14:textId="77777777" w:rsidR="00E24F3B" w:rsidRDefault="00E24F3B">
      <w:pPr>
        <w:pStyle w:val="ListParagraph"/>
        <w:spacing w:line="276" w:lineRule="auto"/>
        <w:rPr>
          <w:sz w:val="24"/>
        </w:rPr>
        <w:sectPr w:rsidR="00E24F3B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31"/>
          <w:cols w:space="720"/>
        </w:sectPr>
      </w:pPr>
    </w:p>
    <w:p w14:paraId="58173E31" w14:textId="77777777" w:rsidR="00E24F3B" w:rsidRDefault="00E24F3B">
      <w:pPr>
        <w:pStyle w:val="BodyText"/>
        <w:spacing w:before="280"/>
        <w:rPr>
          <w:sz w:val="28"/>
        </w:rPr>
      </w:pPr>
    </w:p>
    <w:p w14:paraId="0EB9D0AB" w14:textId="77777777" w:rsidR="00E24F3B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  <w:sz w:val="28"/>
        </w:rPr>
      </w:pPr>
      <w:bookmarkStart w:id="5" w:name="T.​Evidence_of_Work_(Screenshots)_"/>
      <w:bookmarkEnd w:id="5"/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26FFA6BE" w14:textId="296D2891" w:rsidR="00E24F3B" w:rsidRDefault="00205390" w:rsidP="00205390">
      <w:pPr>
        <w:pStyle w:val="BodyText"/>
        <w:spacing w:before="1"/>
      </w:pPr>
      <w:r w:rsidRPr="00205390">
        <w:rPr>
          <w:noProof/>
        </w:rPr>
        <w:drawing>
          <wp:inline distT="0" distB="0" distL="0" distR="0" wp14:anchorId="5BB9FB2C" wp14:editId="0191DDCB">
            <wp:extent cx="5715000" cy="2639695"/>
            <wp:effectExtent l="0" t="0" r="0" b="8255"/>
            <wp:docPr id="14794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3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08A" w14:textId="64707AC1" w:rsidR="00205390" w:rsidRDefault="00205390" w:rsidP="00205390">
      <w:pPr>
        <w:pStyle w:val="BodyText"/>
        <w:spacing w:before="1"/>
      </w:pPr>
      <w:r w:rsidRPr="00205390">
        <w:rPr>
          <w:noProof/>
        </w:rPr>
        <w:drawing>
          <wp:inline distT="0" distB="0" distL="0" distR="0" wp14:anchorId="4A22358C" wp14:editId="7A276DCF">
            <wp:extent cx="5715000" cy="2670175"/>
            <wp:effectExtent l="0" t="0" r="0" b="0"/>
            <wp:docPr id="6617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38D" w14:textId="77777777" w:rsidR="00205390" w:rsidRDefault="00205390" w:rsidP="00205390">
      <w:pPr>
        <w:pStyle w:val="BodyText"/>
        <w:spacing w:before="1"/>
      </w:pPr>
    </w:p>
    <w:p w14:paraId="38AC7C26" w14:textId="77777777" w:rsidR="00E24F3B" w:rsidRDefault="00E24F3B">
      <w:pPr>
        <w:pStyle w:val="BodyText"/>
        <w:spacing w:before="114"/>
      </w:pPr>
    </w:p>
    <w:p w14:paraId="4C238F54" w14:textId="77777777" w:rsidR="00E24F3B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bookmarkStart w:id="6" w:name="https://github.com/PriyanshGhoghari/Web_"/>
      <w:bookmarkEnd w:id="6"/>
      <w:r>
        <w:rPr>
          <w:b/>
          <w:sz w:val="28"/>
        </w:rPr>
        <w:t>Repository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0B3E54F9" w14:textId="4B45751C" w:rsidR="00E24F3B" w:rsidRDefault="00205390">
      <w:pPr>
        <w:spacing w:before="246" w:line="276" w:lineRule="auto"/>
        <w:ind w:right="185"/>
        <w:rPr>
          <w:b/>
          <w:sz w:val="28"/>
        </w:rPr>
      </w:pPr>
      <w:r w:rsidRPr="00205390">
        <w:rPr>
          <w:b/>
          <w:sz w:val="28"/>
        </w:rPr>
        <w:t>https://github.com/dhruvkaravadra955-ux/studenthubportal/tree/main/PRACTICAL%204</w:t>
      </w:r>
    </w:p>
    <w:p w14:paraId="714E848F" w14:textId="77777777" w:rsidR="00E24F3B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b/>
          <w:sz w:val="28"/>
        </w:rPr>
      </w:pPr>
      <w:bookmarkStart w:id="7" w:name="V.​Challenges_Faced:_"/>
      <w:bookmarkEnd w:id="7"/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6C405350" w14:textId="77777777" w:rsidR="00E24F3B" w:rsidRDefault="00E24F3B">
      <w:pPr>
        <w:pStyle w:val="BodyText"/>
        <w:spacing w:before="41"/>
        <w:rPr>
          <w:b/>
          <w:sz w:val="28"/>
        </w:rPr>
      </w:pPr>
    </w:p>
    <w:p w14:paraId="7AC91D85" w14:textId="77777777" w:rsidR="00E24F3B" w:rsidRDefault="00000000">
      <w:pPr>
        <w:pStyle w:val="BodyText"/>
      </w:pPr>
      <w:bookmarkStart w:id="8" w:name="​Adding_dark/light_theme_button_using_lo"/>
      <w:bookmarkEnd w:id="8"/>
      <w:r>
        <w:t xml:space="preserve">Adding dark/light theme button using local storage and the </w:t>
      </w:r>
      <w:r>
        <w:rPr>
          <w:spacing w:val="-2"/>
        </w:rPr>
        <w:t>slider</w:t>
      </w:r>
    </w:p>
    <w:p w14:paraId="107E6218" w14:textId="77777777" w:rsidR="00E24F3B" w:rsidRDefault="00E24F3B">
      <w:pPr>
        <w:pStyle w:val="BodyText"/>
      </w:pPr>
    </w:p>
    <w:p w14:paraId="5B85E00D" w14:textId="77777777" w:rsidR="00E24F3B" w:rsidRDefault="00E24F3B">
      <w:pPr>
        <w:pStyle w:val="BodyText"/>
      </w:pPr>
    </w:p>
    <w:p w14:paraId="39F12871" w14:textId="77777777" w:rsidR="00E24F3B" w:rsidRDefault="00E24F3B">
      <w:pPr>
        <w:pStyle w:val="BodyText"/>
        <w:spacing w:before="159"/>
      </w:pPr>
    </w:p>
    <w:p w14:paraId="73A94918" w14:textId="77777777" w:rsidR="00E24F3B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1"/>
        <w:ind w:left="358" w:hanging="358"/>
        <w:rPr>
          <w:b/>
          <w:sz w:val="28"/>
        </w:rPr>
      </w:pPr>
      <w:bookmarkStart w:id="9" w:name="W.​Learning_Outcomes:_"/>
      <w:bookmarkEnd w:id="9"/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406619F3" w14:textId="77777777" w:rsidR="00E24F3B" w:rsidRDefault="00000000">
      <w:pPr>
        <w:pStyle w:val="BodyText"/>
        <w:spacing w:before="46" w:line="276" w:lineRule="auto"/>
        <w:ind w:right="185"/>
      </w:pPr>
      <w:bookmarkStart w:id="10" w:name="Learned_how_to_integrate_js_to_a_project"/>
      <w:bookmarkEnd w:id="10"/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integrate</w:t>
      </w:r>
      <w:r>
        <w:rPr>
          <w:spacing w:val="-3"/>
        </w:rPr>
        <w:t xml:space="preserve"> </w:t>
      </w:r>
      <w:proofErr w:type="spellStart"/>
      <w:r>
        <w:t>js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 interactive website</w:t>
      </w:r>
    </w:p>
    <w:p w14:paraId="27FE5F6A" w14:textId="77777777" w:rsidR="00E24F3B" w:rsidRDefault="00E24F3B">
      <w:pPr>
        <w:pStyle w:val="BodyText"/>
      </w:pPr>
    </w:p>
    <w:p w14:paraId="649F1AB4" w14:textId="77777777" w:rsidR="00E24F3B" w:rsidRDefault="00E24F3B">
      <w:pPr>
        <w:pStyle w:val="BodyText"/>
      </w:pPr>
    </w:p>
    <w:p w14:paraId="46D06A3E" w14:textId="77777777" w:rsidR="00E24F3B" w:rsidRDefault="00E24F3B">
      <w:pPr>
        <w:pStyle w:val="BodyText"/>
      </w:pPr>
    </w:p>
    <w:p w14:paraId="4488BA38" w14:textId="77777777" w:rsidR="00E24F3B" w:rsidRDefault="00E24F3B">
      <w:pPr>
        <w:pStyle w:val="BodyText"/>
      </w:pPr>
    </w:p>
    <w:p w14:paraId="4C5CCD2F" w14:textId="77777777" w:rsidR="00E24F3B" w:rsidRDefault="00E24F3B">
      <w:pPr>
        <w:pStyle w:val="BodyText"/>
        <w:spacing w:before="77"/>
      </w:pPr>
    </w:p>
    <w:p w14:paraId="1F3871EC" w14:textId="77777777" w:rsidR="00E24F3B" w:rsidRDefault="00000000">
      <w:pPr>
        <w:spacing w:before="1"/>
        <w:rPr>
          <w:b/>
          <w:sz w:val="24"/>
        </w:rPr>
      </w:pPr>
      <w:bookmarkStart w:id="11" w:name="_"/>
      <w:bookmarkStart w:id="12" w:name="Faculty_Remarks:_(Keep_this_blank_for_fa"/>
      <w:bookmarkEnd w:id="11"/>
      <w:bookmarkEnd w:id="12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E24F3B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A2D9" w14:textId="77777777" w:rsidR="00FB10A8" w:rsidRDefault="00FB10A8">
      <w:r>
        <w:separator/>
      </w:r>
    </w:p>
  </w:endnote>
  <w:endnote w:type="continuationSeparator" w:id="0">
    <w:p w14:paraId="55D52853" w14:textId="77777777" w:rsidR="00FB10A8" w:rsidRDefault="00FB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A408" w14:textId="77777777" w:rsidR="00E24F3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3B4362A5" wp14:editId="232C2D68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E9666" w14:textId="2E540C88" w:rsidR="00E24F3B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205390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362A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6AE9666" w14:textId="2E540C88" w:rsidR="00E24F3B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205390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70D6C3F9" wp14:editId="7A291573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2B3DE" w14:textId="3F6EDF88" w:rsidR="00E24F3B" w:rsidRPr="009A4C28" w:rsidRDefault="00E24F3B" w:rsidP="009A4C28">
                          <w:pPr>
                            <w:pStyle w:val="BodyText"/>
                            <w:spacing w:before="10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6C3F9" id="Textbox 3" o:spid="_x0000_s1028" type="#_x0000_t202" style="position:absolute;margin-left:505pt;margin-top:727.9pt;width:27pt;height:15.3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0092B3DE" w14:textId="3F6EDF88" w:rsidR="00E24F3B" w:rsidRPr="009A4C28" w:rsidRDefault="00E24F3B" w:rsidP="009A4C28">
                    <w:pPr>
                      <w:pStyle w:val="BodyText"/>
                      <w:spacing w:before="10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D6E48" w14:textId="77777777" w:rsidR="00FB10A8" w:rsidRDefault="00FB10A8">
      <w:r>
        <w:separator/>
      </w:r>
    </w:p>
  </w:footnote>
  <w:footnote w:type="continuationSeparator" w:id="0">
    <w:p w14:paraId="5047D213" w14:textId="77777777" w:rsidR="00FB10A8" w:rsidRDefault="00FB1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1D2F" w14:textId="77777777" w:rsidR="00E24F3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41CB8964" wp14:editId="3862A43C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C87F" w14:textId="77777777" w:rsidR="00E24F3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B896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5AD4C87F" w14:textId="77777777" w:rsidR="00E24F3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263"/>
    <w:multiLevelType w:val="hybridMultilevel"/>
    <w:tmpl w:val="7B5E55C4"/>
    <w:lvl w:ilvl="0" w:tplc="D48CA0CE">
      <w:start w:val="19"/>
      <w:numFmt w:val="upperLetter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53CAF96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2C1826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D4C4014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38F2FB9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F42E359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11C041B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87DEB63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6BCCD814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9151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F3B"/>
    <w:rsid w:val="001A34FD"/>
    <w:rsid w:val="00205390"/>
    <w:rsid w:val="009A4C28"/>
    <w:rsid w:val="00A64679"/>
    <w:rsid w:val="00E24F3B"/>
    <w:rsid w:val="00F87FF2"/>
    <w:rsid w:val="00F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4EDD1"/>
  <w15:docId w15:val="{367859D9-690F-4D9F-8494-6EB7CC28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3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53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3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53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3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2026-10-20T19:55:00Z</dcterms:created>
  <dcterms:modified xsi:type="dcterms:W3CDTF">2026-10-20T21:11:00Z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