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DIV tag is used for the following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1.Grouping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2.To style it in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position: relative places an element relative to its current position without changing the layout around it, whereas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while on the other hand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absolute places an element relative to its parent's position and changing the layout around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view the text/object/page element/image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Its a mix of HTML and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Expo Snack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and on mobile Expo Go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1.Open ur snack on the browser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2.And then go to my device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3.Scan qr code in the moblie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4. Done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processess all the react native components and show it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Return takes the components and returns it to render and render processess all the react native components and show it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Button, View, Text and Buttonred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