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ED336">
      <w:pPr>
        <w:pStyle w:val="2"/>
        <w:keepNext w:val="0"/>
        <w:keepLines w:val="0"/>
        <w:widowControl/>
        <w:suppressLineNumbers w:val="0"/>
      </w:pPr>
      <w:r>
        <w:t>01-project-overview.md</w:t>
      </w:r>
    </w:p>
    <w:p w14:paraId="41314270">
      <w:pPr>
        <w:pStyle w:val="2"/>
        <w:keepNext w:val="0"/>
        <w:keepLines w:val="0"/>
        <w:widowControl/>
        <w:suppressLineNumbers w:val="0"/>
      </w:pPr>
      <w:r>
        <w:t>🛒 E-Commerce Backend Project — Detailed Interview Overview</w:t>
      </w:r>
    </w:p>
    <w:p w14:paraId="571385B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297E1">
      <w:pPr>
        <w:pStyle w:val="2"/>
        <w:keepNext w:val="0"/>
        <w:keepLines w:val="0"/>
        <w:widowControl/>
        <w:suppressLineNumbers w:val="0"/>
      </w:pPr>
      <w:r>
        <w:t>1. 📌 Project Introduction</w:t>
      </w:r>
    </w:p>
    <w:p w14:paraId="76A54C69">
      <w:pPr>
        <w:pStyle w:val="8"/>
        <w:keepNext w:val="0"/>
        <w:keepLines w:val="0"/>
        <w:widowControl/>
        <w:suppressLineNumbers w:val="0"/>
      </w:pPr>
      <w:r>
        <w:t>I built a production-style e-commerce backend using Spring Boot where:</w:t>
      </w:r>
    </w:p>
    <w:p w14:paraId="1574AC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customers can browse products, manage cart, and place orders </w:t>
      </w:r>
    </w:p>
    <w:p w14:paraId="00EF9D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sellers can manage products </w:t>
      </w:r>
    </w:p>
    <w:p w14:paraId="42E899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admin can manage the overall platform </w:t>
      </w:r>
    </w:p>
    <w:p w14:paraId="58548996">
      <w:pPr>
        <w:pStyle w:val="8"/>
        <w:keepNext w:val="0"/>
        <w:keepLines w:val="0"/>
        <w:widowControl/>
        <w:suppressLineNumbers w:val="0"/>
      </w:pPr>
      <w:r>
        <w:t>The project focuses heavily on:</w:t>
      </w:r>
    </w:p>
    <w:p w14:paraId="09E111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 w14:paraId="0999C8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payment integration </w:t>
      </w:r>
    </w:p>
    <w:p w14:paraId="524577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inventory consistency </w:t>
      </w:r>
    </w:p>
    <w:p w14:paraId="2042AD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asynchronous order confirmation </w:t>
      </w:r>
    </w:p>
    <w:p w14:paraId="3DFA71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webhook-based payment processing </w:t>
      </w:r>
    </w:p>
    <w:p w14:paraId="69170AA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72019">
      <w:pPr>
        <w:pStyle w:val="2"/>
        <w:keepNext w:val="0"/>
        <w:keepLines w:val="0"/>
        <w:widowControl/>
        <w:suppressLineNumbers w:val="0"/>
      </w:pPr>
      <w:r>
        <w:t>2. 🧱 Tech Stack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675"/>
      </w:tblGrid>
      <w:tr w14:paraId="27FE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352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0A4850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D4D6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92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+ Spring Boot</w:t>
            </w:r>
          </w:p>
        </w:tc>
        <w:tc>
          <w:tcPr>
            <w:tcW w:w="0" w:type="auto"/>
            <w:shd w:val="clear"/>
            <w:vAlign w:val="center"/>
          </w:tcPr>
          <w:p w14:paraId="0F193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REST APIs</w:t>
            </w:r>
          </w:p>
        </w:tc>
      </w:tr>
      <w:tr w14:paraId="51A98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CE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 Security</w:t>
            </w:r>
          </w:p>
        </w:tc>
        <w:tc>
          <w:tcPr>
            <w:tcW w:w="0" w:type="auto"/>
            <w:shd w:val="clear"/>
            <w:vAlign w:val="center"/>
          </w:tcPr>
          <w:p w14:paraId="04BA7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&amp; authorization</w:t>
            </w:r>
          </w:p>
        </w:tc>
      </w:tr>
      <w:tr w14:paraId="26152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4E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</w:t>
            </w:r>
          </w:p>
        </w:tc>
        <w:tc>
          <w:tcPr>
            <w:tcW w:w="0" w:type="auto"/>
            <w:shd w:val="clear"/>
            <w:vAlign w:val="center"/>
          </w:tcPr>
          <w:p w14:paraId="21B55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Stateless authentication</w:t>
            </w:r>
          </w:p>
        </w:tc>
      </w:tr>
      <w:tr w14:paraId="7C893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98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11A79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Relational database</w:t>
            </w:r>
          </w:p>
        </w:tc>
      </w:tr>
      <w:tr w14:paraId="145FA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B86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 API</w:t>
            </w:r>
          </w:p>
        </w:tc>
        <w:tc>
          <w:tcPr>
            <w:tcW w:w="0" w:type="auto"/>
            <w:shd w:val="clear"/>
            <w:vAlign w:val="center"/>
          </w:tcPr>
          <w:p w14:paraId="11EC4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integration</w:t>
            </w:r>
          </w:p>
        </w:tc>
      </w:tr>
      <w:tr w14:paraId="67A90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EA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 Webhooks</w:t>
            </w:r>
          </w:p>
        </w:tc>
        <w:tc>
          <w:tcPr>
            <w:tcW w:w="0" w:type="auto"/>
            <w:shd w:val="clear"/>
            <w:vAlign w:val="center"/>
          </w:tcPr>
          <w:p w14:paraId="1053D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Reliable payment confirmation</w:t>
            </w:r>
          </w:p>
        </w:tc>
      </w:tr>
      <w:tr w14:paraId="2F88D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2C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JPA/Hibernate</w:t>
            </w:r>
          </w:p>
        </w:tc>
        <w:tc>
          <w:tcPr>
            <w:tcW w:w="0" w:type="auto"/>
            <w:shd w:val="clear"/>
            <w:vAlign w:val="center"/>
          </w:tcPr>
          <w:p w14:paraId="1EBB3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ORM &amp; DB handling</w:t>
            </w:r>
          </w:p>
        </w:tc>
      </w:tr>
      <w:tr w14:paraId="37862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9F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CompletableFuture</w:t>
            </w:r>
          </w:p>
        </w:tc>
        <w:tc>
          <w:tcPr>
            <w:tcW w:w="0" w:type="auto"/>
            <w:shd w:val="clear"/>
            <w:vAlign w:val="center"/>
          </w:tcPr>
          <w:p w14:paraId="0E300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 email processing</w:t>
            </w:r>
          </w:p>
        </w:tc>
      </w:tr>
    </w:tbl>
    <w:p w14:paraId="2FEBA0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BB912">
      <w:pPr>
        <w:pStyle w:val="2"/>
        <w:keepNext w:val="0"/>
        <w:keepLines w:val="0"/>
        <w:widowControl/>
        <w:suppressLineNumbers w:val="0"/>
      </w:pPr>
      <w:r>
        <w:t>3. 👥 Roles in the System</w:t>
      </w:r>
    </w:p>
    <w:p w14:paraId="13A1AD27">
      <w:pPr>
        <w:pStyle w:val="3"/>
        <w:keepNext w:val="0"/>
        <w:keepLines w:val="0"/>
        <w:widowControl/>
        <w:suppressLineNumbers w:val="0"/>
      </w:pPr>
      <w:r>
        <w:t>CUSTOMER</w:t>
      </w:r>
    </w:p>
    <w:p w14:paraId="6AAC75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Browse products </w:t>
      </w:r>
    </w:p>
    <w:p w14:paraId="3CDBCB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items to cart </w:t>
      </w:r>
    </w:p>
    <w:p w14:paraId="4AFE14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Place orders </w:t>
      </w:r>
    </w:p>
    <w:p w14:paraId="06FFB8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Make payments </w:t>
      </w:r>
    </w:p>
    <w:p w14:paraId="1209A8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Request cancellations/refunds </w:t>
      </w:r>
    </w:p>
    <w:p w14:paraId="41C361F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83B44">
      <w:pPr>
        <w:pStyle w:val="3"/>
        <w:keepNext w:val="0"/>
        <w:keepLines w:val="0"/>
        <w:widowControl/>
        <w:suppressLineNumbers w:val="0"/>
      </w:pPr>
      <w:r>
        <w:t>SELLER</w:t>
      </w:r>
    </w:p>
    <w:p w14:paraId="151900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products </w:t>
      </w:r>
    </w:p>
    <w:p w14:paraId="31CC80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Update products </w:t>
      </w:r>
    </w:p>
    <w:p w14:paraId="4E14BA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Delete products </w:t>
      </w:r>
    </w:p>
    <w:p w14:paraId="14BAE3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Manage inventory </w:t>
      </w:r>
    </w:p>
    <w:p w14:paraId="5FE4878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21EF">
      <w:pPr>
        <w:pStyle w:val="3"/>
        <w:keepNext w:val="0"/>
        <w:keepLines w:val="0"/>
        <w:widowControl/>
        <w:suppressLineNumbers w:val="0"/>
      </w:pPr>
      <w:r>
        <w:t>ADMIN</w:t>
      </w:r>
    </w:p>
    <w:p w14:paraId="1A66C1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Platform-level management </w:t>
      </w:r>
    </w:p>
    <w:p w14:paraId="0F462C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Access to all resources </w:t>
      </w:r>
    </w:p>
    <w:p w14:paraId="62DF207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B0703">
      <w:pPr>
        <w:pStyle w:val="2"/>
        <w:keepNext w:val="0"/>
        <w:keepLines w:val="0"/>
        <w:widowControl/>
        <w:suppressLineNumbers w:val="0"/>
      </w:pPr>
      <w:r>
        <w:t>4. 🔐 Authentication &amp; Security Design</w:t>
      </w:r>
    </w:p>
    <w:p w14:paraId="3232C40E">
      <w:pPr>
        <w:pStyle w:val="8"/>
        <w:keepNext w:val="0"/>
        <w:keepLines w:val="0"/>
        <w:widowControl/>
        <w:suppressLineNumbers w:val="0"/>
      </w:pPr>
      <w:r>
        <w:t>The project uses:</w:t>
      </w:r>
    </w:p>
    <w:p w14:paraId="4A7405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</w:t>
      </w:r>
    </w:p>
    <w:p w14:paraId="3EEF21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JWT-based stateless authentication </w:t>
      </w:r>
    </w:p>
    <w:p w14:paraId="18F7A99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58E16">
      <w:pPr>
        <w:pStyle w:val="2"/>
        <w:keepNext w:val="0"/>
        <w:keepLines w:val="0"/>
        <w:widowControl/>
        <w:suppressLineNumbers w:val="0"/>
      </w:pPr>
      <w:r>
        <w:t>🔄 Authentication Flow</w:t>
      </w:r>
    </w:p>
    <w:p w14:paraId="29C963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Login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AuthenticationManager verifies credentials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JWT token generated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Frontend stores token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Frontend sends token in Authorization header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JwtFilter validates token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SecurityContext updated</w:t>
      </w:r>
    </w:p>
    <w:p w14:paraId="22BC3A5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F7C41">
      <w:pPr>
        <w:pStyle w:val="2"/>
        <w:keepNext w:val="0"/>
        <w:keepLines w:val="0"/>
        <w:widowControl/>
        <w:suppressLineNumbers w:val="0"/>
      </w:pPr>
      <w:r>
        <w:t>🧠 Why JWT?</w:t>
      </w:r>
    </w:p>
    <w:p w14:paraId="3B98113E">
      <w:pPr>
        <w:pStyle w:val="8"/>
        <w:keepNext w:val="0"/>
        <w:keepLines w:val="0"/>
        <w:widowControl/>
        <w:suppressLineNumbers w:val="0"/>
      </w:pPr>
      <w:r>
        <w:t>JWT was used because:</w:t>
      </w:r>
    </w:p>
    <w:p w14:paraId="3D7733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442C39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 server-side session storage </w:t>
      </w:r>
    </w:p>
    <w:p w14:paraId="006601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scalable architecture </w:t>
      </w:r>
    </w:p>
    <w:p w14:paraId="44059A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suitable for REST APIs </w:t>
      </w:r>
    </w:p>
    <w:p w14:paraId="3AC2254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70E37">
      <w:pPr>
        <w:pStyle w:val="2"/>
        <w:keepNext w:val="0"/>
        <w:keepLines w:val="0"/>
        <w:widowControl/>
        <w:suppressLineNumbers w:val="0"/>
      </w:pPr>
      <w:r>
        <w:t>5. 🛒 Cart &amp; Order Flow</w:t>
      </w:r>
    </w:p>
    <w:p w14:paraId="65F682ED">
      <w:pPr>
        <w:pStyle w:val="8"/>
        <w:keepNext w:val="0"/>
        <w:keepLines w:val="0"/>
        <w:widowControl/>
        <w:suppressLineNumbers w:val="0"/>
      </w:pPr>
      <w:r>
        <w:t>Customers first add products to cart.</w:t>
      </w:r>
    </w:p>
    <w:p w14:paraId="249283C5">
      <w:pPr>
        <w:pStyle w:val="8"/>
        <w:keepNext w:val="0"/>
        <w:keepLines w:val="0"/>
        <w:widowControl/>
        <w:suppressLineNumbers w:val="0"/>
      </w:pPr>
      <w:r>
        <w:t>When customer clicks:</w:t>
      </w:r>
    </w:p>
    <w:p w14:paraId="52440D2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Place Order</w:t>
      </w:r>
    </w:p>
    <w:p w14:paraId="585713F9">
      <w:pPr>
        <w:pStyle w:val="8"/>
        <w:keepNext w:val="0"/>
        <w:keepLines w:val="0"/>
        <w:widowControl/>
        <w:suppressLineNumbers w:val="0"/>
      </w:pPr>
      <w:r>
        <w:t>backend processes all cart items.</w:t>
      </w:r>
    </w:p>
    <w:p w14:paraId="3D485C3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A72AD">
      <w:pPr>
        <w:pStyle w:val="2"/>
        <w:keepNext w:val="0"/>
        <w:keepLines w:val="0"/>
        <w:widowControl/>
        <w:suppressLineNumbers w:val="0"/>
      </w:pPr>
      <w:r>
        <w:t>🔄 Complete Order Flow</w:t>
      </w:r>
    </w:p>
    <w:p w14:paraId="0E64428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 adds products to cart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Place Order API called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validates cart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Stock reduced atomically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Order created with PENDING payment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Checkout Session created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Customer redirected to Stripe payment page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sends webhook event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verifies webhook signature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Order status updated</w:t>
      </w:r>
    </w:p>
    <w:p w14:paraId="73C1348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8FC19">
      <w:pPr>
        <w:pStyle w:val="2"/>
        <w:keepNext w:val="0"/>
        <w:keepLines w:val="0"/>
        <w:widowControl/>
        <w:suppressLineNumbers w:val="0"/>
      </w:pPr>
      <w:r>
        <w:t>6. ⚙️ Inventory Management</w:t>
      </w:r>
    </w:p>
    <w:p w14:paraId="5DADD0A8">
      <w:pPr>
        <w:pStyle w:val="8"/>
        <w:keepNext w:val="0"/>
        <w:keepLines w:val="0"/>
        <w:widowControl/>
        <w:suppressLineNumbers w:val="0"/>
      </w:pPr>
      <w:r>
        <w:t>One major focus of the project was:</w:t>
      </w:r>
    </w:p>
    <w:p w14:paraId="014F040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preventing overselling</w:t>
      </w:r>
    </w:p>
    <w:p w14:paraId="2503A82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4129A">
      <w:pPr>
        <w:pStyle w:val="2"/>
        <w:keepNext w:val="0"/>
        <w:keepLines w:val="0"/>
        <w:widowControl/>
        <w:suppressLineNumbers w:val="0"/>
      </w:pPr>
      <w:r>
        <w:t>🧠 Problem</w:t>
      </w:r>
    </w:p>
    <w:p w14:paraId="62F553A2">
      <w:pPr>
        <w:pStyle w:val="8"/>
        <w:keepNext w:val="0"/>
        <w:keepLines w:val="0"/>
        <w:widowControl/>
        <w:suppressLineNumbers w:val="0"/>
      </w:pPr>
      <w:r>
        <w:t>If multiple customers buy same product simultaneously:</w:t>
      </w:r>
    </w:p>
    <w:p w14:paraId="4BDF68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stock inconsistency can happen </w:t>
      </w:r>
    </w:p>
    <w:p w14:paraId="4C09406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97746">
      <w:pPr>
        <w:pStyle w:val="2"/>
        <w:keepNext w:val="0"/>
        <w:keepLines w:val="0"/>
        <w:widowControl/>
        <w:suppressLineNumbers w:val="0"/>
      </w:pPr>
      <w:r>
        <w:t>✅ Solution</w:t>
      </w:r>
    </w:p>
    <w:p w14:paraId="1B860B04">
      <w:pPr>
        <w:pStyle w:val="8"/>
        <w:keepNext w:val="0"/>
        <w:keepLines w:val="0"/>
        <w:widowControl/>
        <w:suppressLineNumbers w:val="0"/>
      </w:pPr>
      <w:r>
        <w:t>Used:</w:t>
      </w:r>
    </w:p>
    <w:p w14:paraId="28D9A8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atomic update queries </w:t>
      </w:r>
    </w:p>
    <w:p w14:paraId="2CAE54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order processing </w:t>
      </w:r>
    </w:p>
    <w:p w14:paraId="3306869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430B7">
      <w:pPr>
        <w:pStyle w:val="2"/>
        <w:keepNext w:val="0"/>
        <w:keepLines w:val="0"/>
        <w:widowControl/>
        <w:suppressLineNumbers w:val="0"/>
      </w:pPr>
      <w:r>
        <w:t>🔥 Stock Reduction Strategy</w:t>
      </w:r>
    </w:p>
    <w:p w14:paraId="124594F9">
      <w:pPr>
        <w:pStyle w:val="8"/>
        <w:keepNext w:val="0"/>
        <w:keepLines w:val="0"/>
        <w:widowControl/>
        <w:suppressLineNumbers w:val="0"/>
      </w:pPr>
      <w:r>
        <w:t>Stock is reduced:</w:t>
      </w:r>
    </w:p>
    <w:p w14:paraId="57592E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BEFORE payment</w:t>
      </w:r>
    </w:p>
    <w:p w14:paraId="025929EB">
      <w:pPr>
        <w:pStyle w:val="8"/>
        <w:keepNext w:val="0"/>
        <w:keepLines w:val="0"/>
        <w:widowControl/>
        <w:suppressLineNumbers w:val="0"/>
      </w:pPr>
      <w:r>
        <w:t>during order creation.</w:t>
      </w:r>
    </w:p>
    <w:p w14:paraId="0109049A">
      <w:pPr>
        <w:pStyle w:val="8"/>
        <w:keepNext w:val="0"/>
        <w:keepLines w:val="0"/>
        <w:widowControl/>
        <w:suppressLineNumbers w:val="0"/>
      </w:pPr>
      <w:r>
        <w:t>Reason:</w:t>
      </w:r>
    </w:p>
    <w:p w14:paraId="03AE97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prevents race conditions </w:t>
      </w:r>
    </w:p>
    <w:p w14:paraId="0F543F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reserves inventory for pending payment </w:t>
      </w:r>
    </w:p>
    <w:p w14:paraId="2A84D54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E67BF">
      <w:pPr>
        <w:pStyle w:val="2"/>
        <w:keepNext w:val="0"/>
        <w:keepLines w:val="0"/>
        <w:widowControl/>
        <w:suppressLineNumbers w:val="0"/>
      </w:pPr>
      <w:r>
        <w:t>🔄 Stock Restoration Cases</w:t>
      </w:r>
    </w:p>
    <w:p w14:paraId="5CF6F438">
      <w:pPr>
        <w:pStyle w:val="8"/>
        <w:keepNext w:val="0"/>
        <w:keepLines w:val="0"/>
        <w:widowControl/>
        <w:suppressLineNumbers w:val="0"/>
      </w:pPr>
      <w:r>
        <w:t>Stock is restored when:</w:t>
      </w:r>
    </w:p>
    <w:p w14:paraId="0EFC8F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payment expires </w:t>
      </w:r>
    </w:p>
    <w:p w14:paraId="59AE7B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order cancelled </w:t>
      </w:r>
    </w:p>
    <w:p w14:paraId="39A039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refund completed </w:t>
      </w:r>
    </w:p>
    <w:p w14:paraId="6523D5E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B76E3">
      <w:pPr>
        <w:pStyle w:val="2"/>
        <w:keepNext w:val="0"/>
        <w:keepLines w:val="0"/>
        <w:widowControl/>
        <w:suppressLineNumbers w:val="0"/>
      </w:pPr>
      <w:r>
        <w:t>7. 💳 Payment Architecture</w:t>
      </w:r>
    </w:p>
    <w:p w14:paraId="0CDC46ED">
      <w:pPr>
        <w:pStyle w:val="8"/>
        <w:keepNext w:val="0"/>
        <w:keepLines w:val="0"/>
        <w:widowControl/>
        <w:suppressLineNumbers w:val="0"/>
      </w:pPr>
      <w:r>
        <w:t>Integrated:</w:t>
      </w:r>
      <w:r>
        <w:br w:type="textWrapping"/>
      </w:r>
      <w:r>
        <w:t>Stripe Checkout Session API.</w:t>
      </w:r>
    </w:p>
    <w:p w14:paraId="617A212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B99CE">
      <w:pPr>
        <w:pStyle w:val="2"/>
        <w:keepNext w:val="0"/>
        <w:keepLines w:val="0"/>
        <w:widowControl/>
        <w:suppressLineNumbers w:val="0"/>
      </w:pPr>
      <w:r>
        <w:t>🧠 Why Stripe Checkout?</w:t>
      </w:r>
    </w:p>
    <w:p w14:paraId="43941252">
      <w:pPr>
        <w:pStyle w:val="8"/>
        <w:keepNext w:val="0"/>
        <w:keepLines w:val="0"/>
        <w:widowControl/>
        <w:suppressLineNumbers w:val="0"/>
      </w:pPr>
      <w:r>
        <w:t>Stripe Checkout provides:</w:t>
      </w:r>
    </w:p>
    <w:p w14:paraId="610F6D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hosted secure payment page </w:t>
      </w:r>
    </w:p>
    <w:p w14:paraId="2153E8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payment lifecycle handling </w:t>
      </w:r>
    </w:p>
    <w:p w14:paraId="3B4EBC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webhook event system </w:t>
      </w:r>
    </w:p>
    <w:p w14:paraId="31D7525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EA82C">
      <w:pPr>
        <w:pStyle w:val="2"/>
        <w:keepNext w:val="0"/>
        <w:keepLines w:val="0"/>
        <w:widowControl/>
        <w:suppressLineNumbers w:val="0"/>
      </w:pPr>
      <w:r>
        <w:t>🔄 Payment Flow</w:t>
      </w:r>
    </w:p>
    <w:p w14:paraId="274F8CE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Backend creates Stripe Checkout Session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hosts payment page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Customer pays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sends webhook event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updates order/payment status</w:t>
      </w:r>
    </w:p>
    <w:p w14:paraId="3B8159E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DCDE3">
      <w:pPr>
        <w:pStyle w:val="2"/>
        <w:keepNext w:val="0"/>
        <w:keepLines w:val="0"/>
        <w:widowControl/>
        <w:suppressLineNumbers w:val="0"/>
      </w:pPr>
      <w:r>
        <w:t>8. 🌐 Webhook Architecture</w:t>
      </w:r>
    </w:p>
    <w:p w14:paraId="00F9CA91">
      <w:pPr>
        <w:pStyle w:val="8"/>
        <w:keepNext w:val="0"/>
        <w:keepLines w:val="0"/>
        <w:widowControl/>
        <w:suppressLineNumbers w:val="0"/>
      </w:pPr>
      <w:r>
        <w:t>The project uses:</w:t>
      </w:r>
    </w:p>
    <w:p w14:paraId="61FCA3B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webhook-based payment confirmation</w:t>
      </w:r>
    </w:p>
    <w:p w14:paraId="077977A3">
      <w:pPr>
        <w:pStyle w:val="8"/>
        <w:keepNext w:val="0"/>
        <w:keepLines w:val="0"/>
        <w:widowControl/>
        <w:suppressLineNumbers w:val="0"/>
      </w:pPr>
      <w:r>
        <w:t>instead of trusting frontend success responses.</w:t>
      </w:r>
    </w:p>
    <w:p w14:paraId="7413BDC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7F1F2">
      <w:pPr>
        <w:pStyle w:val="2"/>
        <w:keepNext w:val="0"/>
        <w:keepLines w:val="0"/>
        <w:widowControl/>
        <w:suppressLineNumbers w:val="0"/>
      </w:pPr>
      <w:r>
        <w:t>🧠 Why Webhooks?</w:t>
      </w:r>
    </w:p>
    <w:p w14:paraId="3CF4005C">
      <w:pPr>
        <w:pStyle w:val="8"/>
        <w:keepNext w:val="0"/>
        <w:keepLines w:val="0"/>
        <w:widowControl/>
        <w:suppressLineNumbers w:val="0"/>
      </w:pPr>
      <w:r>
        <w:t>Frontend can:</w:t>
      </w:r>
    </w:p>
    <w:p w14:paraId="69EE6D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close browser </w:t>
      </w:r>
    </w:p>
    <w:p w14:paraId="7119FD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fail network </w:t>
      </w:r>
    </w:p>
    <w:p w14:paraId="0EB553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fake success </w:t>
      </w:r>
    </w:p>
    <w:p w14:paraId="25F80A98">
      <w:pPr>
        <w:pStyle w:val="8"/>
        <w:keepNext w:val="0"/>
        <w:keepLines w:val="0"/>
        <w:widowControl/>
        <w:suppressLineNumbers w:val="0"/>
      </w:pPr>
      <w:r>
        <w:t>So payment confirmation must come from:</w:t>
      </w:r>
    </w:p>
    <w:p w14:paraId="62CF5A5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servers directly</w:t>
      </w:r>
    </w:p>
    <w:p w14:paraId="7397D1F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94619">
      <w:pPr>
        <w:pStyle w:val="2"/>
        <w:keepNext w:val="0"/>
        <w:keepLines w:val="0"/>
        <w:widowControl/>
        <w:suppressLineNumbers w:val="0"/>
      </w:pPr>
      <w:r>
        <w:t>🔐 Webhook Security</w:t>
      </w:r>
    </w:p>
    <w:p w14:paraId="4FBF494E">
      <w:pPr>
        <w:pStyle w:val="8"/>
        <w:keepNext w:val="0"/>
        <w:keepLines w:val="0"/>
        <w:widowControl/>
        <w:suppressLineNumbers w:val="0"/>
      </w:pPr>
      <w:r>
        <w:t>Webhook signatures are verified using:</w:t>
      </w:r>
    </w:p>
    <w:p w14:paraId="2A62D039">
      <w:pPr>
        <w:pStyle w:val="7"/>
        <w:keepNext w:val="0"/>
        <w:keepLines w:val="0"/>
        <w:widowControl/>
        <w:suppressLineNumbers w:val="0"/>
      </w:pPr>
      <w:r>
        <w:t>Webhook.constructEvent</w:t>
      </w:r>
      <w:r>
        <w:rPr>
          <w:rStyle w:val="6"/>
        </w:rPr>
        <w:t>(...)</w:t>
      </w:r>
    </w:p>
    <w:p w14:paraId="45098547">
      <w:pPr>
        <w:pStyle w:val="8"/>
        <w:keepNext w:val="0"/>
        <w:keepLines w:val="0"/>
        <w:widowControl/>
        <w:suppressLineNumbers w:val="0"/>
      </w:pPr>
      <w:r>
        <w:t>to ensure:</w:t>
      </w:r>
    </w:p>
    <w:p w14:paraId="5D6C19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event genuinely came from Stripe </w:t>
      </w:r>
    </w:p>
    <w:p w14:paraId="2191D1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payload was not tampered </w:t>
      </w:r>
    </w:p>
    <w:p w14:paraId="2C46843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7F1A0">
      <w:pPr>
        <w:pStyle w:val="2"/>
        <w:keepNext w:val="0"/>
        <w:keepLines w:val="0"/>
        <w:widowControl/>
        <w:suppressLineNumbers w:val="0"/>
      </w:pPr>
      <w:r>
        <w:t>9. ⚡ Async Email Processing</w:t>
      </w:r>
    </w:p>
    <w:p w14:paraId="58438E41">
      <w:pPr>
        <w:pStyle w:val="8"/>
        <w:keepNext w:val="0"/>
        <w:keepLines w:val="0"/>
        <w:widowControl/>
        <w:suppressLineNumbers w:val="0"/>
      </w:pPr>
      <w:r>
        <w:t>Email sending was moved to:</w:t>
      </w:r>
    </w:p>
    <w:p w14:paraId="7B89FB4E">
      <w:pPr>
        <w:pStyle w:val="7"/>
        <w:keepNext w:val="0"/>
        <w:keepLines w:val="0"/>
        <w:widowControl/>
        <w:suppressLineNumbers w:val="0"/>
      </w:pPr>
      <w:r>
        <w:t>CompletableFuture.runAsync</w:t>
      </w:r>
      <w:r>
        <w:rPr>
          <w:rStyle w:val="6"/>
        </w:rPr>
        <w:t>()</w:t>
      </w:r>
    </w:p>
    <w:p w14:paraId="37D4F78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0B492">
      <w:pPr>
        <w:pStyle w:val="2"/>
        <w:keepNext w:val="0"/>
        <w:keepLines w:val="0"/>
        <w:widowControl/>
        <w:suppressLineNumbers w:val="0"/>
      </w:pPr>
      <w:r>
        <w:t>🧠 Why?</w:t>
      </w:r>
    </w:p>
    <w:p w14:paraId="79347036">
      <w:pPr>
        <w:pStyle w:val="8"/>
        <w:keepNext w:val="0"/>
        <w:keepLines w:val="0"/>
        <w:widowControl/>
        <w:suppressLineNumbers w:val="0"/>
      </w:pPr>
      <w:r>
        <w:t>Email sending is:</w:t>
      </w:r>
    </w:p>
    <w:p w14:paraId="5F164E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non-critical operation</w:t>
      </w:r>
    </w:p>
    <w:p w14:paraId="5C78A8B5">
      <w:pPr>
        <w:pStyle w:val="8"/>
        <w:keepNext w:val="0"/>
        <w:keepLines w:val="0"/>
        <w:widowControl/>
        <w:suppressLineNumbers w:val="0"/>
      </w:pPr>
      <w:r>
        <w:t>So it should not block:</w:t>
      </w:r>
    </w:p>
    <w:p w14:paraId="1D2DE0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order creation </w:t>
      </w:r>
    </w:p>
    <w:p w14:paraId="4B015A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</w:t>
      </w:r>
    </w:p>
    <w:p w14:paraId="08E4591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1E380">
      <w:pPr>
        <w:pStyle w:val="2"/>
        <w:keepNext w:val="0"/>
        <w:keepLines w:val="0"/>
        <w:widowControl/>
        <w:suppressLineNumbers w:val="0"/>
      </w:pPr>
      <w:r>
        <w:t>✅ Benefits</w:t>
      </w:r>
    </w:p>
    <w:p w14:paraId="7FBE5C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faster API response </w:t>
      </w:r>
    </w:p>
    <w:p w14:paraId="604802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better user experience </w:t>
      </w:r>
    </w:p>
    <w:p w14:paraId="6B5074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non-blocking processing </w:t>
      </w:r>
    </w:p>
    <w:p w14:paraId="018509A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4AB5C">
      <w:pPr>
        <w:pStyle w:val="2"/>
        <w:keepNext w:val="0"/>
        <w:keepLines w:val="0"/>
        <w:widowControl/>
        <w:suppressLineNumbers w:val="0"/>
      </w:pPr>
      <w:r>
        <w:t>10. 📦 Order Status Lifecycle</w:t>
      </w:r>
    </w:p>
    <w:p w14:paraId="78A77E91">
      <w:pPr>
        <w:pStyle w:val="3"/>
        <w:keepNext w:val="0"/>
        <w:keepLines w:val="0"/>
        <w:widowControl/>
        <w:suppressLineNumbers w:val="0"/>
      </w:pPr>
      <w:r>
        <w:t>Order Statuses</w:t>
      </w:r>
    </w:p>
    <w:p w14:paraId="4F3AE1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</w:t>
      </w:r>
      <w:r>
        <w:rPr>
          <w:rStyle w:val="6"/>
        </w:rPr>
        <w:br w:type="textWrapping"/>
      </w:r>
      <w:r>
        <w:rPr>
          <w:rStyle w:val="6"/>
        </w:rPr>
        <w:t>CONFIRMED</w:t>
      </w:r>
      <w:r>
        <w:rPr>
          <w:rStyle w:val="6"/>
        </w:rPr>
        <w:br w:type="textWrapping"/>
      </w:r>
      <w:r>
        <w:rPr>
          <w:rStyle w:val="6"/>
        </w:rPr>
        <w:t>CANCELLED</w:t>
      </w:r>
      <w:r>
        <w:rPr>
          <w:rStyle w:val="6"/>
        </w:rPr>
        <w:br w:type="textWrapping"/>
      </w:r>
      <w:r>
        <w:rPr>
          <w:rStyle w:val="6"/>
        </w:rPr>
        <w:t>FAILED</w:t>
      </w:r>
      <w:r>
        <w:rPr>
          <w:rStyle w:val="6"/>
        </w:rPr>
        <w:br w:type="textWrapping"/>
      </w:r>
      <w:r>
        <w:rPr>
          <w:rStyle w:val="6"/>
        </w:rPr>
        <w:t>REFUND_INITIATED</w:t>
      </w:r>
      <w:r>
        <w:rPr>
          <w:rStyle w:val="6"/>
        </w:rPr>
        <w:br w:type="textWrapping"/>
      </w:r>
      <w:r>
        <w:rPr>
          <w:rStyle w:val="6"/>
        </w:rPr>
        <w:t>REFUNDED</w:t>
      </w:r>
    </w:p>
    <w:p w14:paraId="31D65BF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A5B46">
      <w:pPr>
        <w:pStyle w:val="3"/>
        <w:keepNext w:val="0"/>
        <w:keepLines w:val="0"/>
        <w:widowControl/>
        <w:suppressLineNumbers w:val="0"/>
      </w:pPr>
      <w:r>
        <w:t>Payment Statuses</w:t>
      </w:r>
    </w:p>
    <w:p w14:paraId="65FF88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PENDING</w:t>
      </w:r>
      <w:r>
        <w:rPr>
          <w:rStyle w:val="6"/>
        </w:rPr>
        <w:br w:type="textWrapping"/>
      </w:r>
      <w:r>
        <w:rPr>
          <w:rStyle w:val="6"/>
        </w:rPr>
        <w:t>SUCCESS</w:t>
      </w:r>
      <w:r>
        <w:rPr>
          <w:rStyle w:val="6"/>
        </w:rPr>
        <w:br w:type="textWrapping"/>
      </w:r>
      <w:r>
        <w:rPr>
          <w:rStyle w:val="6"/>
        </w:rPr>
        <w:t>FAILED</w:t>
      </w:r>
      <w:r>
        <w:rPr>
          <w:rStyle w:val="6"/>
        </w:rPr>
        <w:br w:type="textWrapping"/>
      </w:r>
      <w:r>
        <w:rPr>
          <w:rStyle w:val="6"/>
        </w:rPr>
        <w:t>CANCELLED</w:t>
      </w:r>
      <w:r>
        <w:rPr>
          <w:rStyle w:val="6"/>
        </w:rPr>
        <w:br w:type="textWrapping"/>
      </w:r>
      <w:r>
        <w:rPr>
          <w:rStyle w:val="6"/>
        </w:rPr>
        <w:t>REFUND_INITIATED</w:t>
      </w:r>
      <w:r>
        <w:rPr>
          <w:rStyle w:val="6"/>
        </w:rPr>
        <w:br w:type="textWrapping"/>
      </w:r>
      <w:r>
        <w:rPr>
          <w:rStyle w:val="6"/>
        </w:rPr>
        <w:t>REFUNDED</w:t>
      </w:r>
    </w:p>
    <w:p w14:paraId="72BCB07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0D3BE">
      <w:pPr>
        <w:pStyle w:val="2"/>
        <w:keepNext w:val="0"/>
        <w:keepLines w:val="0"/>
        <w:widowControl/>
        <w:suppressLineNumbers w:val="0"/>
      </w:pPr>
      <w:r>
        <w:t>11. 🧠 Database Design</w:t>
      </w:r>
    </w:p>
    <w:p w14:paraId="7A74E2A2">
      <w:pPr>
        <w:pStyle w:val="8"/>
        <w:keepNext w:val="0"/>
        <w:keepLines w:val="0"/>
        <w:widowControl/>
        <w:suppressLineNumbers w:val="0"/>
      </w:pPr>
      <w:r>
        <w:t>The schema was designed around:</w:t>
      </w:r>
    </w:p>
    <w:p w14:paraId="4D15A3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580DC8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products </w:t>
      </w:r>
    </w:p>
    <w:p w14:paraId="543962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11D276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cart items </w:t>
      </w:r>
    </w:p>
    <w:p w14:paraId="3038E1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orders </w:t>
      </w:r>
    </w:p>
    <w:p w14:paraId="690ACC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order items </w:t>
      </w:r>
    </w:p>
    <w:p w14:paraId="54FE2D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addresses </w:t>
      </w:r>
    </w:p>
    <w:p w14:paraId="649DD11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571B94C2">
      <w:pPr>
        <w:pStyle w:val="8"/>
        <w:keepNext w:val="0"/>
        <w:keepLines w:val="0"/>
        <w:widowControl/>
        <w:suppressLineNumbers w:val="0"/>
      </w:pPr>
      <w:r>
        <w:t>Relationships were created using JPA mappings.</w:t>
      </w:r>
    </w:p>
    <w:p w14:paraId="6F22457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966FB">
      <w:pPr>
        <w:pStyle w:val="2"/>
        <w:keepNext w:val="0"/>
        <w:keepLines w:val="0"/>
        <w:widowControl/>
        <w:suppressLineNumbers w:val="0"/>
      </w:pPr>
      <w:r>
        <w:t>12. 🔥 Challenges Faced</w:t>
      </w:r>
    </w:p>
    <w:p w14:paraId="4D1E7E53">
      <w:pPr>
        <w:pStyle w:val="3"/>
        <w:keepNext w:val="0"/>
        <w:keepLines w:val="0"/>
        <w:widowControl/>
        <w:suppressLineNumbers w:val="0"/>
      </w:pPr>
      <w:r>
        <w:t>1. JWT Implementation</w:t>
      </w:r>
    </w:p>
    <w:p w14:paraId="763D4EFE">
      <w:pPr>
        <w:pStyle w:val="8"/>
        <w:keepNext w:val="0"/>
        <w:keepLines w:val="0"/>
        <w:widowControl/>
        <w:suppressLineNumbers w:val="0"/>
      </w:pPr>
      <w:r>
        <w:t>Understanding the authentication flow and custom filter integration was initially difficult.</w:t>
      </w:r>
    </w:p>
    <w:p w14:paraId="71211E1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D4B96">
      <w:pPr>
        <w:pStyle w:val="3"/>
        <w:keepNext w:val="0"/>
        <w:keepLines w:val="0"/>
        <w:widowControl/>
        <w:suppressLineNumbers w:val="0"/>
      </w:pPr>
      <w:r>
        <w:t>2. Stripe Webhooks</w:t>
      </w:r>
    </w:p>
    <w:p w14:paraId="78E93449">
      <w:pPr>
        <w:pStyle w:val="8"/>
        <w:keepNext w:val="0"/>
        <w:keepLines w:val="0"/>
        <w:widowControl/>
        <w:suppressLineNumbers w:val="0"/>
      </w:pPr>
      <w:r>
        <w:t>Understanding asynchronous payment confirmation through webhooks was challenging initially.</w:t>
      </w:r>
    </w:p>
    <w:p w14:paraId="05EDD25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15103">
      <w:pPr>
        <w:pStyle w:val="3"/>
        <w:keepNext w:val="0"/>
        <w:keepLines w:val="0"/>
        <w:widowControl/>
        <w:suppressLineNumbers w:val="0"/>
      </w:pPr>
      <w:r>
        <w:t>3. Inventory Consistency</w:t>
      </w:r>
    </w:p>
    <w:p w14:paraId="08C68E18">
      <w:pPr>
        <w:pStyle w:val="8"/>
        <w:keepNext w:val="0"/>
        <w:keepLines w:val="0"/>
        <w:widowControl/>
        <w:suppressLineNumbers w:val="0"/>
      </w:pPr>
      <w:r>
        <w:t>Handling stock safely during concurrent order placement required atomic queries and transactional logic.</w:t>
      </w:r>
    </w:p>
    <w:p w14:paraId="1B82A0E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7AB4E">
      <w:pPr>
        <w:pStyle w:val="3"/>
        <w:keepNext w:val="0"/>
        <w:keepLines w:val="0"/>
        <w:widowControl/>
        <w:suppressLineNumbers w:val="0"/>
      </w:pPr>
      <w:r>
        <w:t>4. SQL Query Design</w:t>
      </w:r>
    </w:p>
    <w:p w14:paraId="6A540C2B">
      <w:pPr>
        <w:pStyle w:val="8"/>
        <w:keepNext w:val="0"/>
        <w:keepLines w:val="0"/>
        <w:widowControl/>
        <w:suppressLineNumbers w:val="0"/>
      </w:pPr>
      <w:r>
        <w:t>Writing atomic update queries for stock management was challenging initially.</w:t>
      </w:r>
    </w:p>
    <w:p w14:paraId="169E91A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2F0EB">
      <w:pPr>
        <w:pStyle w:val="2"/>
        <w:keepNext w:val="0"/>
        <w:keepLines w:val="0"/>
        <w:widowControl/>
        <w:suppressLineNumbers w:val="0"/>
      </w:pPr>
      <w:r>
        <w:t>13. 🚀 Future Improvements</w:t>
      </w:r>
    </w:p>
    <w:p w14:paraId="3160B24C">
      <w:pPr>
        <w:pStyle w:val="8"/>
        <w:keepNext w:val="0"/>
        <w:keepLines w:val="0"/>
        <w:widowControl/>
        <w:suppressLineNumbers w:val="0"/>
      </w:pPr>
      <w:r>
        <w:t>Planned future improvements:</w:t>
      </w:r>
    </w:p>
    <w:p w14:paraId="42AC59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AWS EC2 deployment </w:t>
      </w:r>
    </w:p>
    <w:p w14:paraId="6ACDBA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AWS RDS integration </w:t>
      </w:r>
    </w:p>
    <w:p w14:paraId="549D2F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Redis caching </w:t>
      </w:r>
    </w:p>
    <w:p w14:paraId="1A3CC55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Refresh tokens </w:t>
      </w:r>
    </w:p>
    <w:p w14:paraId="584150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Payment abstraction layer </w:t>
      </w:r>
    </w:p>
    <w:p w14:paraId="36E8EB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Async queue systems </w:t>
      </w:r>
    </w:p>
    <w:p w14:paraId="34888FA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7518E">
      <w:pPr>
        <w:pStyle w:val="2"/>
        <w:keepNext w:val="0"/>
        <w:keepLines w:val="0"/>
        <w:widowControl/>
        <w:suppressLineNumbers w:val="0"/>
      </w:pPr>
      <w:r>
        <w:t>14. 🎯 Key Backend Concepts Implemented</w:t>
      </w:r>
    </w:p>
    <w:p w14:paraId="1F8D8486">
      <w:pPr>
        <w:pStyle w:val="8"/>
        <w:keepNext w:val="0"/>
        <w:keepLines w:val="0"/>
        <w:widowControl/>
        <w:suppressLineNumbers w:val="0"/>
      </w:pPr>
      <w:r>
        <w:t>This project includes:</w:t>
      </w:r>
    </w:p>
    <w:p w14:paraId="2FF362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07EA1C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webhook architecture </w:t>
      </w:r>
    </w:p>
    <w:p w14:paraId="5F259E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asynchronous processing </w:t>
      </w:r>
    </w:p>
    <w:p w14:paraId="3BCCBF2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order management </w:t>
      </w:r>
    </w:p>
    <w:p w14:paraId="71CFEC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inventory consistency </w:t>
      </w:r>
    </w:p>
    <w:p w14:paraId="02817C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2C178C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layered backend architecture </w:t>
      </w:r>
    </w:p>
    <w:p w14:paraId="1CC6696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A777D">
      <w:pPr>
        <w:pStyle w:val="2"/>
        <w:keepNext w:val="0"/>
        <w:keepLines w:val="0"/>
        <w:widowControl/>
        <w:suppressLineNumbers w:val="0"/>
      </w:pPr>
      <w:r>
        <w:t>15. 🧠 Final Project Summary</w:t>
      </w:r>
    </w:p>
    <w:p w14:paraId="75C075ED">
      <w:pPr>
        <w:pStyle w:val="8"/>
        <w:keepNext w:val="0"/>
        <w:keepLines w:val="0"/>
        <w:widowControl/>
        <w:suppressLineNumbers w:val="0"/>
      </w:pPr>
      <w:r>
        <w:t>This project helped me understand:</w:t>
      </w:r>
    </w:p>
    <w:p w14:paraId="70BFD5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how real backend systems handle payments </w:t>
      </w:r>
    </w:p>
    <w:p w14:paraId="5C7520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how JWT authentication works internally </w:t>
      </w:r>
    </w:p>
    <w:p w14:paraId="573FC7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how asynchronous event-driven systems operate </w:t>
      </w:r>
    </w:p>
    <w:p w14:paraId="42BC30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how to maintain inventory consistency during concurrent operations </w:t>
      </w:r>
    </w:p>
    <w:p w14:paraId="4B5FD4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how production-style backend architecture is designed</w:t>
      </w:r>
    </w:p>
    <w:p w14:paraId="717254A5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6E9A8"/>
    <w:multiLevelType w:val="multilevel"/>
    <w:tmpl w:val="80C6E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1B213F"/>
    <w:multiLevelType w:val="multilevel"/>
    <w:tmpl w:val="851B2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DC475F"/>
    <w:multiLevelType w:val="multilevel"/>
    <w:tmpl w:val="98DC4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74ACD6"/>
    <w:multiLevelType w:val="multilevel"/>
    <w:tmpl w:val="9974A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8CF1B9"/>
    <w:multiLevelType w:val="multilevel"/>
    <w:tmpl w:val="9D8CF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EB15ED"/>
    <w:multiLevelType w:val="multilevel"/>
    <w:tmpl w:val="9FEB1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B8C967"/>
    <w:multiLevelType w:val="multilevel"/>
    <w:tmpl w:val="A3B8C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971AEA8"/>
    <w:multiLevelType w:val="multilevel"/>
    <w:tmpl w:val="A971A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313E004"/>
    <w:multiLevelType w:val="multilevel"/>
    <w:tmpl w:val="C313E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4874B71"/>
    <w:multiLevelType w:val="multilevel"/>
    <w:tmpl w:val="C4874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3922908"/>
    <w:multiLevelType w:val="multilevel"/>
    <w:tmpl w:val="D3922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24E6F28"/>
    <w:multiLevelType w:val="multilevel"/>
    <w:tmpl w:val="E24E6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416E529"/>
    <w:multiLevelType w:val="multilevel"/>
    <w:tmpl w:val="E416E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7FC01F9"/>
    <w:multiLevelType w:val="multilevel"/>
    <w:tmpl w:val="E7FC0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448BEC8"/>
    <w:multiLevelType w:val="multilevel"/>
    <w:tmpl w:val="1448B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B7A4DAB"/>
    <w:multiLevelType w:val="multilevel"/>
    <w:tmpl w:val="2B7A4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A2440C7"/>
    <w:multiLevelType w:val="multilevel"/>
    <w:tmpl w:val="5A244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D895E06"/>
    <w:multiLevelType w:val="multilevel"/>
    <w:tmpl w:val="6D895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F46C13"/>
    <w:multiLevelType w:val="multilevel"/>
    <w:tmpl w:val="6FF46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21B2456"/>
    <w:multiLevelType w:val="multilevel"/>
    <w:tmpl w:val="721B2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9"/>
  </w:num>
  <w:num w:numId="3">
    <w:abstractNumId w:val="17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11"/>
  </w:num>
  <w:num w:numId="10">
    <w:abstractNumId w:val="6"/>
  </w:num>
  <w:num w:numId="11">
    <w:abstractNumId w:val="18"/>
  </w:num>
  <w:num w:numId="12">
    <w:abstractNumId w:val="2"/>
  </w:num>
  <w:num w:numId="13">
    <w:abstractNumId w:val="12"/>
  </w:num>
  <w:num w:numId="14">
    <w:abstractNumId w:val="16"/>
  </w:num>
  <w:num w:numId="15">
    <w:abstractNumId w:val="9"/>
  </w:num>
  <w:num w:numId="16">
    <w:abstractNumId w:val="10"/>
  </w:num>
  <w:num w:numId="17">
    <w:abstractNumId w:val="15"/>
  </w:num>
  <w:num w:numId="18">
    <w:abstractNumId w:val="14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64FE5"/>
    <w:rsid w:val="41F6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2026-05-16T06:39:00Z</dcterms:created>
  <dc:creator>dhruv</dc:creator>
  <cp:lastModifiedBy>Dhruv Khurana</cp:lastModifiedBy>
  <dcterms:modified xsi:type="dcterms:W3CDTF">2026-05-16T06:48:17Z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E07FD682E2884FCEBAEF2901DD741688_11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