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Nhnrhunninijmijmmnn itnmivnmjitmvrosn uujnitvmgrf5imjinggvtjingvtjimr uhu8hu8tgjru9ntgnijtgn bbhu4frbnuhnt4rfjintijr hbnunitgnr5jintgjintgf unu8tngvnm9tgmnotgmtg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