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D081" w14:textId="77777777" w:rsidR="00F71111" w:rsidRPr="00F71111" w:rsidRDefault="00F71111" w:rsidP="00F71111">
      <w:pPr>
        <w:jc w:val="center"/>
        <w:rPr>
          <w:b/>
          <w:bCs/>
          <w:sz w:val="32"/>
          <w:szCs w:val="32"/>
        </w:rPr>
      </w:pPr>
      <w:r w:rsidRPr="00F71111">
        <w:rPr>
          <w:b/>
          <w:bCs/>
          <w:sz w:val="32"/>
          <w:szCs w:val="32"/>
        </w:rPr>
        <w:t>GameVerse Arena</w:t>
      </w:r>
    </w:p>
    <w:p w14:paraId="58188616" w14:textId="77777777" w:rsidR="00F71111" w:rsidRPr="00F71111" w:rsidRDefault="00F71111" w:rsidP="00F71111">
      <w:pPr>
        <w:rPr>
          <w:sz w:val="24"/>
          <w:szCs w:val="24"/>
        </w:rPr>
      </w:pPr>
    </w:p>
    <w:p w14:paraId="39C4EA76" w14:textId="6250FD76" w:rsidR="00F71111" w:rsidRPr="00F71111" w:rsidRDefault="00F71111" w:rsidP="00F71111">
      <w:pPr>
        <w:rPr>
          <w:b/>
          <w:bCs/>
          <w:sz w:val="24"/>
          <w:szCs w:val="24"/>
        </w:rPr>
      </w:pPr>
      <w:r w:rsidRPr="00F71111">
        <w:rPr>
          <w:b/>
          <w:bCs/>
          <w:sz w:val="24"/>
          <w:szCs w:val="24"/>
        </w:rPr>
        <w:t>Online Gaming Website Development</w:t>
      </w:r>
    </w:p>
    <w:p w14:paraId="5263859C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Freelancer Project Requirements Document (PRD)</w:t>
      </w:r>
    </w:p>
    <w:p w14:paraId="4F099C38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Project Overview</w:t>
      </w:r>
    </w:p>
    <w:p w14:paraId="3EBAF56C" w14:textId="77777777" w:rsidR="00F71111" w:rsidRPr="00F71111" w:rsidRDefault="00F71111" w:rsidP="00F71111">
      <w:r w:rsidRPr="00F71111">
        <w:t>GameVerse Arena is an online gaming and esports platform designed to provide players with a centralized destination for discovering games, tracking rankings, and engaging with the gaming community.</w:t>
      </w:r>
    </w:p>
    <w:p w14:paraId="25660B59" w14:textId="77777777" w:rsidR="00F71111" w:rsidRPr="00F71111" w:rsidRDefault="00F71111" w:rsidP="00F71111">
      <w:r w:rsidRPr="00F71111">
        <w:t xml:space="preserve">The platform offers user registration, user login functionality, game </w:t>
      </w:r>
      <w:proofErr w:type="spellStart"/>
      <w:r w:rsidRPr="00F71111">
        <w:t>catalog</w:t>
      </w:r>
      <w:proofErr w:type="spellEnd"/>
      <w:r w:rsidRPr="00F71111">
        <w:t xml:space="preserve"> browsing, leaderboard tracking, player profile management, and contact features. The objective of this project is to develop a modern, responsive, and </w:t>
      </w:r>
      <w:proofErr w:type="gramStart"/>
      <w:r w:rsidRPr="00F71111">
        <w:t>user friendly</w:t>
      </w:r>
      <w:proofErr w:type="gramEnd"/>
      <w:r w:rsidRPr="00F71111">
        <w:t xml:space="preserve"> gaming website that delivers an engaging experience across desktop, tablet, and mobile devices.</w:t>
      </w:r>
    </w:p>
    <w:p w14:paraId="56CE2A60" w14:textId="77777777" w:rsidR="00F71111" w:rsidRPr="00F71111" w:rsidRDefault="00F71111" w:rsidP="00F71111">
      <w:r w:rsidRPr="00F71111">
        <w:t>The final deliverables should provide a complete website implementation together with all required assets and documentation.</w:t>
      </w:r>
    </w:p>
    <w:p w14:paraId="3E3C84EF" w14:textId="77777777" w:rsidR="00F71111" w:rsidRPr="00F71111" w:rsidRDefault="00F71111" w:rsidP="00F71111">
      <w:r w:rsidRPr="00F71111">
        <w:pict w14:anchorId="4569D8E7">
          <v:rect id="_x0000_i1115" style="width:0;height:1.5pt" o:hralign="center" o:hrstd="t" o:hr="t" fillcolor="#a0a0a0" stroked="f"/>
        </w:pict>
      </w:r>
    </w:p>
    <w:p w14:paraId="32C4996B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4239"/>
      </w:tblGrid>
      <w:tr w:rsidR="00F71111" w:rsidRPr="00F71111" w14:paraId="47393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E7A7C" w14:textId="77777777" w:rsidR="00F71111" w:rsidRPr="00F71111" w:rsidRDefault="00F71111" w:rsidP="00F71111">
            <w:pPr>
              <w:rPr>
                <w:b/>
                <w:bCs/>
              </w:rPr>
            </w:pPr>
            <w:r w:rsidRPr="00F711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EDAE00" w14:textId="77777777" w:rsidR="00F71111" w:rsidRPr="00F71111" w:rsidRDefault="00F71111" w:rsidP="00F71111">
            <w:pPr>
              <w:rPr>
                <w:b/>
                <w:bCs/>
              </w:rPr>
            </w:pPr>
            <w:r w:rsidRPr="00F71111">
              <w:rPr>
                <w:b/>
                <w:bCs/>
              </w:rPr>
              <w:t>Details</w:t>
            </w:r>
          </w:p>
        </w:tc>
      </w:tr>
      <w:tr w:rsidR="00F71111" w:rsidRPr="00F71111" w14:paraId="2096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59A7" w14:textId="77777777" w:rsidR="00F71111" w:rsidRPr="00F71111" w:rsidRDefault="00F71111" w:rsidP="00F71111">
            <w:r w:rsidRPr="00F71111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77D64EF" w14:textId="77777777" w:rsidR="00F71111" w:rsidRPr="00F71111" w:rsidRDefault="00F71111" w:rsidP="00F71111">
            <w:r w:rsidRPr="00F71111">
              <w:t>GameVerse Arena Online Gaming Website</w:t>
            </w:r>
          </w:p>
        </w:tc>
      </w:tr>
      <w:tr w:rsidR="00F71111" w:rsidRPr="00F71111" w14:paraId="014F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5ECF" w14:textId="77777777" w:rsidR="00F71111" w:rsidRPr="00F71111" w:rsidRDefault="00F71111" w:rsidP="00F71111">
            <w:r w:rsidRPr="00F71111">
              <w:t>Industry</w:t>
            </w:r>
          </w:p>
        </w:tc>
        <w:tc>
          <w:tcPr>
            <w:tcW w:w="0" w:type="auto"/>
            <w:vAlign w:val="center"/>
            <w:hideMark/>
          </w:tcPr>
          <w:p w14:paraId="5748075C" w14:textId="77777777" w:rsidR="00F71111" w:rsidRPr="00F71111" w:rsidRDefault="00F71111" w:rsidP="00F71111">
            <w:r w:rsidRPr="00F71111">
              <w:t>Online Gaming and Esports</w:t>
            </w:r>
          </w:p>
        </w:tc>
      </w:tr>
      <w:tr w:rsidR="00F71111" w:rsidRPr="00F71111" w14:paraId="3FE1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B656" w14:textId="77777777" w:rsidR="00F71111" w:rsidRPr="00F71111" w:rsidRDefault="00F71111" w:rsidP="00F71111">
            <w:r w:rsidRPr="00F71111">
              <w:t>Deliverable Type</w:t>
            </w:r>
          </w:p>
        </w:tc>
        <w:tc>
          <w:tcPr>
            <w:tcW w:w="0" w:type="auto"/>
            <w:vAlign w:val="center"/>
            <w:hideMark/>
          </w:tcPr>
          <w:p w14:paraId="5400DB15" w14:textId="77777777" w:rsidR="00F71111" w:rsidRPr="00F71111" w:rsidRDefault="00F71111" w:rsidP="00F71111">
            <w:r w:rsidRPr="00F71111">
              <w:t>Responsive Website</w:t>
            </w:r>
          </w:p>
        </w:tc>
      </w:tr>
      <w:tr w:rsidR="00F71111" w:rsidRPr="00F71111" w14:paraId="6AE8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DD93" w14:textId="77777777" w:rsidR="00F71111" w:rsidRPr="00F71111" w:rsidRDefault="00F71111" w:rsidP="00F71111">
            <w:r w:rsidRPr="00F71111"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1BBE3449" w14:textId="77777777" w:rsidR="00F71111" w:rsidRPr="00F71111" w:rsidRDefault="00F71111" w:rsidP="00F71111">
            <w:r w:rsidRPr="00F71111">
              <w:t>Gamers, Esports Players, Gaming Communities</w:t>
            </w:r>
          </w:p>
        </w:tc>
      </w:tr>
      <w:tr w:rsidR="00F71111" w:rsidRPr="00F71111" w14:paraId="7887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EAE6" w14:textId="77777777" w:rsidR="00F71111" w:rsidRPr="00F71111" w:rsidRDefault="00F71111" w:rsidP="00F71111">
            <w:r w:rsidRPr="00F71111">
              <w:t>Platform Type</w:t>
            </w:r>
          </w:p>
        </w:tc>
        <w:tc>
          <w:tcPr>
            <w:tcW w:w="0" w:type="auto"/>
            <w:vAlign w:val="center"/>
            <w:hideMark/>
          </w:tcPr>
          <w:p w14:paraId="64F07A0E" w14:textId="77777777" w:rsidR="00F71111" w:rsidRPr="00F71111" w:rsidRDefault="00F71111" w:rsidP="00F71111">
            <w:r w:rsidRPr="00F71111">
              <w:t>Web Application</w:t>
            </w:r>
          </w:p>
        </w:tc>
      </w:tr>
    </w:tbl>
    <w:p w14:paraId="7B62E7A0" w14:textId="77777777" w:rsidR="00F71111" w:rsidRPr="00F71111" w:rsidRDefault="00F71111" w:rsidP="00F71111">
      <w:r w:rsidRPr="00F71111">
        <w:pict w14:anchorId="08B2EF3C">
          <v:rect id="_x0000_i1116" style="width:0;height:1.5pt" o:hralign="center" o:hrstd="t" o:hr="t" fillcolor="#a0a0a0" stroked="f"/>
        </w:pict>
      </w:r>
    </w:p>
    <w:p w14:paraId="1C5CD73E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Assets Provided</w:t>
      </w:r>
    </w:p>
    <w:p w14:paraId="30BA3194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Reference Images</w:t>
      </w:r>
    </w:p>
    <w:p w14:paraId="720CBC40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01_Homepage_Layout_Reference.png</w:t>
      </w:r>
    </w:p>
    <w:p w14:paraId="6D9EDA02" w14:textId="77777777" w:rsidR="00F71111" w:rsidRPr="00F71111" w:rsidRDefault="00F71111" w:rsidP="00F71111">
      <w:r w:rsidRPr="00F71111">
        <w:t>Provides:</w:t>
      </w:r>
    </w:p>
    <w:p w14:paraId="021E7B30" w14:textId="77777777" w:rsidR="00F71111" w:rsidRPr="00F71111" w:rsidRDefault="00F71111" w:rsidP="00F71111">
      <w:pPr>
        <w:numPr>
          <w:ilvl w:val="0"/>
          <w:numId w:val="1"/>
        </w:numPr>
      </w:pPr>
      <w:r w:rsidRPr="00F71111">
        <w:t>Homepage layout reference</w:t>
      </w:r>
    </w:p>
    <w:p w14:paraId="666888AC" w14:textId="77777777" w:rsidR="00F71111" w:rsidRPr="00F71111" w:rsidRDefault="00F71111" w:rsidP="00F71111">
      <w:pPr>
        <w:numPr>
          <w:ilvl w:val="0"/>
          <w:numId w:val="1"/>
        </w:numPr>
      </w:pPr>
      <w:r w:rsidRPr="00F71111">
        <w:t>Hero banner placement</w:t>
      </w:r>
    </w:p>
    <w:p w14:paraId="53501D14" w14:textId="77777777" w:rsidR="00F71111" w:rsidRPr="00F71111" w:rsidRDefault="00F71111" w:rsidP="00F71111">
      <w:pPr>
        <w:numPr>
          <w:ilvl w:val="0"/>
          <w:numId w:val="1"/>
        </w:numPr>
      </w:pPr>
      <w:r w:rsidRPr="00F71111">
        <w:t>Featured games section layout</w:t>
      </w:r>
    </w:p>
    <w:p w14:paraId="43787D01" w14:textId="77777777" w:rsidR="00F71111" w:rsidRPr="00F71111" w:rsidRDefault="00F71111" w:rsidP="00F71111">
      <w:pPr>
        <w:numPr>
          <w:ilvl w:val="0"/>
          <w:numId w:val="1"/>
        </w:numPr>
      </w:pPr>
      <w:r w:rsidRPr="00F71111">
        <w:t>Navigation menu structure</w:t>
      </w:r>
    </w:p>
    <w:p w14:paraId="0060690F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02_Game_Catalog_Reference.png</w:t>
      </w:r>
    </w:p>
    <w:p w14:paraId="0DAB01D3" w14:textId="77777777" w:rsidR="00F71111" w:rsidRPr="00F71111" w:rsidRDefault="00F71111" w:rsidP="00F71111">
      <w:r w:rsidRPr="00F71111">
        <w:lastRenderedPageBreak/>
        <w:t>Provides:</w:t>
      </w:r>
    </w:p>
    <w:p w14:paraId="7471B6EB" w14:textId="77777777" w:rsidR="00F71111" w:rsidRPr="00F71111" w:rsidRDefault="00F71111" w:rsidP="00F71111">
      <w:pPr>
        <w:numPr>
          <w:ilvl w:val="0"/>
          <w:numId w:val="2"/>
        </w:numPr>
      </w:pPr>
      <w:r w:rsidRPr="00F71111">
        <w:t xml:space="preserve">Game </w:t>
      </w:r>
      <w:proofErr w:type="spellStart"/>
      <w:r w:rsidRPr="00F71111">
        <w:t>catalog</w:t>
      </w:r>
      <w:proofErr w:type="spellEnd"/>
      <w:r w:rsidRPr="00F71111">
        <w:t xml:space="preserve"> layout</w:t>
      </w:r>
    </w:p>
    <w:p w14:paraId="49835794" w14:textId="77777777" w:rsidR="00F71111" w:rsidRPr="00F71111" w:rsidRDefault="00F71111" w:rsidP="00F71111">
      <w:pPr>
        <w:numPr>
          <w:ilvl w:val="0"/>
          <w:numId w:val="2"/>
        </w:numPr>
      </w:pPr>
      <w:r w:rsidRPr="00F71111">
        <w:t>Game card structure</w:t>
      </w:r>
    </w:p>
    <w:p w14:paraId="4EC39EB5" w14:textId="77777777" w:rsidR="00F71111" w:rsidRPr="00F71111" w:rsidRDefault="00F71111" w:rsidP="00F71111">
      <w:pPr>
        <w:numPr>
          <w:ilvl w:val="0"/>
          <w:numId w:val="2"/>
        </w:numPr>
      </w:pPr>
      <w:r w:rsidRPr="00F71111">
        <w:t>Search functionality inspiration</w:t>
      </w:r>
    </w:p>
    <w:p w14:paraId="41AC6CB5" w14:textId="77777777" w:rsidR="00F71111" w:rsidRPr="00F71111" w:rsidRDefault="00F71111" w:rsidP="00F71111">
      <w:pPr>
        <w:numPr>
          <w:ilvl w:val="0"/>
          <w:numId w:val="2"/>
        </w:numPr>
      </w:pPr>
      <w:r w:rsidRPr="00F71111">
        <w:t>Category filtering inspiration</w:t>
      </w:r>
    </w:p>
    <w:p w14:paraId="0ED32543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03_Leaderboard_Reference.png</w:t>
      </w:r>
    </w:p>
    <w:p w14:paraId="55493615" w14:textId="77777777" w:rsidR="00F71111" w:rsidRPr="00F71111" w:rsidRDefault="00F71111" w:rsidP="00F71111">
      <w:r w:rsidRPr="00F71111">
        <w:t>Provides:</w:t>
      </w:r>
    </w:p>
    <w:p w14:paraId="74ACAD0D" w14:textId="77777777" w:rsidR="00F71111" w:rsidRPr="00F71111" w:rsidRDefault="00F71111" w:rsidP="00F71111">
      <w:pPr>
        <w:numPr>
          <w:ilvl w:val="0"/>
          <w:numId w:val="3"/>
        </w:numPr>
      </w:pPr>
      <w:r w:rsidRPr="00F71111">
        <w:t>Leaderboard layout</w:t>
      </w:r>
    </w:p>
    <w:p w14:paraId="1F77BB5E" w14:textId="77777777" w:rsidR="00F71111" w:rsidRPr="00F71111" w:rsidRDefault="00F71111" w:rsidP="00F71111">
      <w:pPr>
        <w:numPr>
          <w:ilvl w:val="0"/>
          <w:numId w:val="3"/>
        </w:numPr>
      </w:pPr>
      <w:r w:rsidRPr="00F71111">
        <w:t>Ranking display structure</w:t>
      </w:r>
    </w:p>
    <w:p w14:paraId="4F5BD180" w14:textId="77777777" w:rsidR="00F71111" w:rsidRPr="00F71111" w:rsidRDefault="00F71111" w:rsidP="00F71111">
      <w:pPr>
        <w:numPr>
          <w:ilvl w:val="0"/>
          <w:numId w:val="3"/>
        </w:numPr>
      </w:pPr>
      <w:r w:rsidRPr="00F71111">
        <w:t>Player score presentation</w:t>
      </w:r>
    </w:p>
    <w:p w14:paraId="1080F8DD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04_User_Profile_Reference.png</w:t>
      </w:r>
    </w:p>
    <w:p w14:paraId="3ED7F633" w14:textId="77777777" w:rsidR="00F71111" w:rsidRPr="00F71111" w:rsidRDefault="00F71111" w:rsidP="00F71111">
      <w:r w:rsidRPr="00F71111">
        <w:t>Provides:</w:t>
      </w:r>
    </w:p>
    <w:p w14:paraId="7E0CDA0A" w14:textId="77777777" w:rsidR="00F71111" w:rsidRPr="00F71111" w:rsidRDefault="00F71111" w:rsidP="00F71111">
      <w:pPr>
        <w:numPr>
          <w:ilvl w:val="0"/>
          <w:numId w:val="4"/>
        </w:numPr>
      </w:pPr>
      <w:r w:rsidRPr="00F71111">
        <w:t>User profile layout</w:t>
      </w:r>
    </w:p>
    <w:p w14:paraId="4E15B7D4" w14:textId="77777777" w:rsidR="00F71111" w:rsidRPr="00F71111" w:rsidRDefault="00F71111" w:rsidP="00F71111">
      <w:pPr>
        <w:numPr>
          <w:ilvl w:val="0"/>
          <w:numId w:val="4"/>
        </w:numPr>
      </w:pPr>
      <w:r w:rsidRPr="00F71111">
        <w:t>Player information structure</w:t>
      </w:r>
    </w:p>
    <w:p w14:paraId="323A2625" w14:textId="77777777" w:rsidR="00F71111" w:rsidRPr="00F71111" w:rsidRDefault="00F71111" w:rsidP="00F71111">
      <w:pPr>
        <w:numPr>
          <w:ilvl w:val="0"/>
          <w:numId w:val="4"/>
        </w:numPr>
      </w:pPr>
      <w:r w:rsidRPr="00F71111">
        <w:t>Activity section inspiration</w:t>
      </w:r>
    </w:p>
    <w:p w14:paraId="7BD62305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05_Responsive_Design_Reference.png</w:t>
      </w:r>
    </w:p>
    <w:p w14:paraId="610A5EE4" w14:textId="77777777" w:rsidR="00F71111" w:rsidRPr="00F71111" w:rsidRDefault="00F71111" w:rsidP="00F71111">
      <w:r w:rsidRPr="00F71111">
        <w:t>Provides:</w:t>
      </w:r>
    </w:p>
    <w:p w14:paraId="65E73634" w14:textId="77777777" w:rsidR="00F71111" w:rsidRPr="00F71111" w:rsidRDefault="00F71111" w:rsidP="00F71111">
      <w:pPr>
        <w:numPr>
          <w:ilvl w:val="0"/>
          <w:numId w:val="5"/>
        </w:numPr>
      </w:pPr>
      <w:r w:rsidRPr="00F71111">
        <w:t>Desktop layout guidance</w:t>
      </w:r>
    </w:p>
    <w:p w14:paraId="72175FE0" w14:textId="77777777" w:rsidR="00F71111" w:rsidRPr="00F71111" w:rsidRDefault="00F71111" w:rsidP="00F71111">
      <w:pPr>
        <w:numPr>
          <w:ilvl w:val="0"/>
          <w:numId w:val="5"/>
        </w:numPr>
      </w:pPr>
      <w:r w:rsidRPr="00F71111">
        <w:t>Tablet layout guidance</w:t>
      </w:r>
    </w:p>
    <w:p w14:paraId="05C5FF4D" w14:textId="77777777" w:rsidR="00F71111" w:rsidRPr="00F71111" w:rsidRDefault="00F71111" w:rsidP="00F71111">
      <w:pPr>
        <w:numPr>
          <w:ilvl w:val="0"/>
          <w:numId w:val="5"/>
        </w:numPr>
      </w:pPr>
      <w:r w:rsidRPr="00F71111">
        <w:t>Mobile layout guidance</w:t>
      </w:r>
    </w:p>
    <w:p w14:paraId="17DFE83E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06_Color_Theme_Guide.png</w:t>
      </w:r>
    </w:p>
    <w:p w14:paraId="03DD6001" w14:textId="77777777" w:rsidR="00F71111" w:rsidRPr="00F71111" w:rsidRDefault="00F71111" w:rsidP="00F71111">
      <w:r w:rsidRPr="00F71111">
        <w:t>Provides:</w:t>
      </w:r>
    </w:p>
    <w:p w14:paraId="5EB8B2CB" w14:textId="77777777" w:rsidR="00F71111" w:rsidRPr="00F71111" w:rsidRDefault="00F71111" w:rsidP="00F71111">
      <w:pPr>
        <w:numPr>
          <w:ilvl w:val="0"/>
          <w:numId w:val="6"/>
        </w:numPr>
      </w:pPr>
      <w:r w:rsidRPr="00F71111">
        <w:t xml:space="preserve">Primary </w:t>
      </w:r>
      <w:proofErr w:type="spellStart"/>
      <w:r w:rsidRPr="00F71111">
        <w:t>colors</w:t>
      </w:r>
      <w:proofErr w:type="spellEnd"/>
    </w:p>
    <w:p w14:paraId="6EB00AEE" w14:textId="77777777" w:rsidR="00F71111" w:rsidRPr="00F71111" w:rsidRDefault="00F71111" w:rsidP="00F71111">
      <w:pPr>
        <w:numPr>
          <w:ilvl w:val="0"/>
          <w:numId w:val="6"/>
        </w:numPr>
      </w:pPr>
      <w:r w:rsidRPr="00F71111">
        <w:t xml:space="preserve">Secondary </w:t>
      </w:r>
      <w:proofErr w:type="spellStart"/>
      <w:r w:rsidRPr="00F71111">
        <w:t>colors</w:t>
      </w:r>
      <w:proofErr w:type="spellEnd"/>
    </w:p>
    <w:p w14:paraId="72A04FF5" w14:textId="77777777" w:rsidR="00F71111" w:rsidRPr="00F71111" w:rsidRDefault="00F71111" w:rsidP="00F71111">
      <w:pPr>
        <w:numPr>
          <w:ilvl w:val="0"/>
          <w:numId w:val="6"/>
        </w:numPr>
      </w:pPr>
      <w:r w:rsidRPr="00F71111">
        <w:t xml:space="preserve">Accent </w:t>
      </w:r>
      <w:proofErr w:type="spellStart"/>
      <w:r w:rsidRPr="00F71111">
        <w:t>colors</w:t>
      </w:r>
      <w:proofErr w:type="spellEnd"/>
    </w:p>
    <w:p w14:paraId="0B2861D1" w14:textId="77777777" w:rsidR="00F71111" w:rsidRPr="00F71111" w:rsidRDefault="00F71111" w:rsidP="00F71111">
      <w:pPr>
        <w:numPr>
          <w:ilvl w:val="0"/>
          <w:numId w:val="6"/>
        </w:numPr>
      </w:pPr>
      <w:r w:rsidRPr="00F71111">
        <w:t>Visual styling guidance</w:t>
      </w:r>
    </w:p>
    <w:p w14:paraId="273D537D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07_UI_Components_Reference.png</w:t>
      </w:r>
    </w:p>
    <w:p w14:paraId="76B89D9A" w14:textId="77777777" w:rsidR="00F71111" w:rsidRPr="00F71111" w:rsidRDefault="00F71111" w:rsidP="00F71111">
      <w:r w:rsidRPr="00F71111">
        <w:t>Provides:</w:t>
      </w:r>
    </w:p>
    <w:p w14:paraId="238309D1" w14:textId="77777777" w:rsidR="00F71111" w:rsidRPr="00F71111" w:rsidRDefault="00F71111" w:rsidP="00F71111">
      <w:pPr>
        <w:numPr>
          <w:ilvl w:val="0"/>
          <w:numId w:val="7"/>
        </w:numPr>
      </w:pPr>
      <w:r w:rsidRPr="00F71111">
        <w:t>Buttons</w:t>
      </w:r>
    </w:p>
    <w:p w14:paraId="751C6DEA" w14:textId="77777777" w:rsidR="00F71111" w:rsidRPr="00F71111" w:rsidRDefault="00F71111" w:rsidP="00F71111">
      <w:pPr>
        <w:numPr>
          <w:ilvl w:val="0"/>
          <w:numId w:val="7"/>
        </w:numPr>
      </w:pPr>
      <w:r w:rsidRPr="00F71111">
        <w:t>Forms</w:t>
      </w:r>
    </w:p>
    <w:p w14:paraId="5EB1A5CA" w14:textId="77777777" w:rsidR="00F71111" w:rsidRPr="00F71111" w:rsidRDefault="00F71111" w:rsidP="00F71111">
      <w:pPr>
        <w:numPr>
          <w:ilvl w:val="0"/>
          <w:numId w:val="7"/>
        </w:numPr>
      </w:pPr>
      <w:r w:rsidRPr="00F71111">
        <w:t>Navigation components</w:t>
      </w:r>
    </w:p>
    <w:p w14:paraId="603212EB" w14:textId="77777777" w:rsidR="00F71111" w:rsidRPr="00F71111" w:rsidRDefault="00F71111" w:rsidP="00F71111">
      <w:pPr>
        <w:numPr>
          <w:ilvl w:val="0"/>
          <w:numId w:val="7"/>
        </w:numPr>
      </w:pPr>
      <w:r w:rsidRPr="00F71111">
        <w:lastRenderedPageBreak/>
        <w:t>Cards</w:t>
      </w:r>
    </w:p>
    <w:p w14:paraId="7C0CA7B8" w14:textId="77777777" w:rsidR="00F71111" w:rsidRPr="00F71111" w:rsidRDefault="00F71111" w:rsidP="00F71111">
      <w:pPr>
        <w:numPr>
          <w:ilvl w:val="0"/>
          <w:numId w:val="7"/>
        </w:numPr>
      </w:pPr>
      <w:r w:rsidRPr="00F71111">
        <w:t>User interface references</w:t>
      </w:r>
    </w:p>
    <w:p w14:paraId="0C8B42B2" w14:textId="77777777" w:rsidR="00F71111" w:rsidRPr="00F71111" w:rsidRDefault="00F71111" w:rsidP="00F71111">
      <w:r w:rsidRPr="00F71111">
        <w:pict w14:anchorId="5390980E">
          <v:rect id="_x0000_i1117" style="width:0;height:1.5pt" o:hralign="center" o:hrstd="t" o:hr="t" fillcolor="#a0a0a0" stroked="f"/>
        </w:pict>
      </w:r>
    </w:p>
    <w:p w14:paraId="558A5C16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Website Scope</w:t>
      </w:r>
    </w:p>
    <w:p w14:paraId="37FBA563" w14:textId="77777777" w:rsidR="00F71111" w:rsidRPr="00F71111" w:rsidRDefault="00F71111" w:rsidP="00F71111">
      <w:r w:rsidRPr="00F71111">
        <w:t>The website must include:</w:t>
      </w:r>
    </w:p>
    <w:p w14:paraId="4C04A84C" w14:textId="77777777" w:rsidR="00F71111" w:rsidRPr="00F71111" w:rsidRDefault="00F71111" w:rsidP="00F71111">
      <w:pPr>
        <w:numPr>
          <w:ilvl w:val="0"/>
          <w:numId w:val="8"/>
        </w:numPr>
      </w:pPr>
      <w:r w:rsidRPr="00F71111">
        <w:t>Homepage</w:t>
      </w:r>
    </w:p>
    <w:p w14:paraId="69B94393" w14:textId="77777777" w:rsidR="00F71111" w:rsidRPr="00F71111" w:rsidRDefault="00F71111" w:rsidP="00F71111">
      <w:pPr>
        <w:numPr>
          <w:ilvl w:val="0"/>
          <w:numId w:val="8"/>
        </w:numPr>
      </w:pPr>
      <w:r w:rsidRPr="00F71111">
        <w:t>Registration Page</w:t>
      </w:r>
    </w:p>
    <w:p w14:paraId="036241B0" w14:textId="77777777" w:rsidR="00F71111" w:rsidRPr="00F71111" w:rsidRDefault="00F71111" w:rsidP="00F71111">
      <w:pPr>
        <w:numPr>
          <w:ilvl w:val="0"/>
          <w:numId w:val="8"/>
        </w:numPr>
      </w:pPr>
      <w:r w:rsidRPr="00F71111">
        <w:t>Login Page</w:t>
      </w:r>
    </w:p>
    <w:p w14:paraId="6B7EA3E6" w14:textId="77777777" w:rsidR="00F71111" w:rsidRPr="00F71111" w:rsidRDefault="00F71111" w:rsidP="00F71111">
      <w:pPr>
        <w:numPr>
          <w:ilvl w:val="0"/>
          <w:numId w:val="8"/>
        </w:numPr>
      </w:pPr>
      <w:r w:rsidRPr="00F71111">
        <w:t xml:space="preserve">Game </w:t>
      </w:r>
      <w:proofErr w:type="spellStart"/>
      <w:r w:rsidRPr="00F71111">
        <w:t>Catalog</w:t>
      </w:r>
      <w:proofErr w:type="spellEnd"/>
      <w:r w:rsidRPr="00F71111">
        <w:t xml:space="preserve"> Page</w:t>
      </w:r>
    </w:p>
    <w:p w14:paraId="746299C6" w14:textId="77777777" w:rsidR="00F71111" w:rsidRPr="00F71111" w:rsidRDefault="00F71111" w:rsidP="00F71111">
      <w:pPr>
        <w:numPr>
          <w:ilvl w:val="0"/>
          <w:numId w:val="8"/>
        </w:numPr>
      </w:pPr>
      <w:r w:rsidRPr="00F71111">
        <w:t>Leaderboard Page</w:t>
      </w:r>
    </w:p>
    <w:p w14:paraId="05B23E70" w14:textId="77777777" w:rsidR="00F71111" w:rsidRPr="00F71111" w:rsidRDefault="00F71111" w:rsidP="00F71111">
      <w:pPr>
        <w:numPr>
          <w:ilvl w:val="0"/>
          <w:numId w:val="8"/>
        </w:numPr>
      </w:pPr>
      <w:r w:rsidRPr="00F71111">
        <w:t>User Profile Page</w:t>
      </w:r>
    </w:p>
    <w:p w14:paraId="22120BC2" w14:textId="77777777" w:rsidR="00F71111" w:rsidRPr="00F71111" w:rsidRDefault="00F71111" w:rsidP="00F71111">
      <w:pPr>
        <w:numPr>
          <w:ilvl w:val="0"/>
          <w:numId w:val="8"/>
        </w:numPr>
      </w:pPr>
      <w:r w:rsidRPr="00F71111">
        <w:t>Contact Page</w:t>
      </w:r>
    </w:p>
    <w:p w14:paraId="2959C661" w14:textId="77777777" w:rsidR="00F71111" w:rsidRPr="00F71111" w:rsidRDefault="00F71111" w:rsidP="00F71111">
      <w:r w:rsidRPr="00F71111">
        <w:pict w14:anchorId="6D2620F5">
          <v:rect id="_x0000_i1118" style="width:0;height:1.5pt" o:hralign="center" o:hrstd="t" o:hr="t" fillcolor="#a0a0a0" stroked="f"/>
        </w:pict>
      </w:r>
    </w:p>
    <w:p w14:paraId="741C33DA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Homepage Requirements</w:t>
      </w:r>
    </w:p>
    <w:p w14:paraId="78FE305F" w14:textId="77777777" w:rsidR="00F71111" w:rsidRPr="00F71111" w:rsidRDefault="00F71111" w:rsidP="00F71111">
      <w:r w:rsidRPr="00F71111">
        <w:t>The homepage must include:</w:t>
      </w:r>
    </w:p>
    <w:p w14:paraId="4A92A838" w14:textId="77777777" w:rsidR="00F71111" w:rsidRPr="00F71111" w:rsidRDefault="00F71111" w:rsidP="00F71111">
      <w:pPr>
        <w:numPr>
          <w:ilvl w:val="0"/>
          <w:numId w:val="9"/>
        </w:numPr>
      </w:pPr>
      <w:r w:rsidRPr="00F71111">
        <w:t>Hero banner</w:t>
      </w:r>
    </w:p>
    <w:p w14:paraId="774C41FC" w14:textId="77777777" w:rsidR="00F71111" w:rsidRPr="00F71111" w:rsidRDefault="00F71111" w:rsidP="00F71111">
      <w:pPr>
        <w:numPr>
          <w:ilvl w:val="0"/>
          <w:numId w:val="9"/>
        </w:numPr>
      </w:pPr>
      <w:r w:rsidRPr="00F71111">
        <w:t>Featured games section</w:t>
      </w:r>
    </w:p>
    <w:p w14:paraId="438C51FD" w14:textId="77777777" w:rsidR="00F71111" w:rsidRPr="00F71111" w:rsidRDefault="00F71111" w:rsidP="00F71111">
      <w:pPr>
        <w:numPr>
          <w:ilvl w:val="0"/>
          <w:numId w:val="9"/>
        </w:numPr>
      </w:pPr>
      <w:r w:rsidRPr="00F71111">
        <w:t>Navigation menu</w:t>
      </w:r>
    </w:p>
    <w:p w14:paraId="7932310C" w14:textId="77777777" w:rsidR="00F71111" w:rsidRPr="00F71111" w:rsidRDefault="00F71111" w:rsidP="00F71111">
      <w:pPr>
        <w:numPr>
          <w:ilvl w:val="0"/>
          <w:numId w:val="9"/>
        </w:numPr>
      </w:pPr>
      <w:r w:rsidRPr="00F71111">
        <w:t>Call to action section</w:t>
      </w:r>
    </w:p>
    <w:p w14:paraId="159086E8" w14:textId="77777777" w:rsidR="00F71111" w:rsidRPr="00F71111" w:rsidRDefault="00F71111" w:rsidP="00F71111">
      <w:pPr>
        <w:numPr>
          <w:ilvl w:val="0"/>
          <w:numId w:val="9"/>
        </w:numPr>
      </w:pPr>
      <w:r w:rsidRPr="00F71111">
        <w:t>Footer section</w:t>
      </w:r>
    </w:p>
    <w:p w14:paraId="64943B56" w14:textId="77777777" w:rsidR="00F71111" w:rsidRPr="00F71111" w:rsidRDefault="00F71111" w:rsidP="00F71111">
      <w:r w:rsidRPr="00F71111">
        <w:pict w14:anchorId="6ACB48F8">
          <v:rect id="_x0000_i1119" style="width:0;height:1.5pt" o:hralign="center" o:hrstd="t" o:hr="t" fillcolor="#a0a0a0" stroked="f"/>
        </w:pict>
      </w:r>
    </w:p>
    <w:p w14:paraId="25B52FE8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User Account Requirements</w:t>
      </w:r>
    </w:p>
    <w:p w14:paraId="32FB8CB5" w14:textId="77777777" w:rsidR="00F71111" w:rsidRPr="00F71111" w:rsidRDefault="00F71111" w:rsidP="00F71111">
      <w:r w:rsidRPr="00F71111">
        <w:t>The website must provide:</w:t>
      </w:r>
    </w:p>
    <w:p w14:paraId="7751C2C8" w14:textId="77777777" w:rsidR="00F71111" w:rsidRPr="00F71111" w:rsidRDefault="00F71111" w:rsidP="00F71111">
      <w:pPr>
        <w:numPr>
          <w:ilvl w:val="0"/>
          <w:numId w:val="10"/>
        </w:numPr>
      </w:pPr>
      <w:r w:rsidRPr="00F71111">
        <w:t>User registration form</w:t>
      </w:r>
    </w:p>
    <w:p w14:paraId="16AA7A5B" w14:textId="77777777" w:rsidR="00F71111" w:rsidRPr="00F71111" w:rsidRDefault="00F71111" w:rsidP="00F71111">
      <w:pPr>
        <w:numPr>
          <w:ilvl w:val="0"/>
          <w:numId w:val="10"/>
        </w:numPr>
      </w:pPr>
      <w:r w:rsidRPr="00F71111">
        <w:t>Username field</w:t>
      </w:r>
    </w:p>
    <w:p w14:paraId="2524A6BD" w14:textId="77777777" w:rsidR="00F71111" w:rsidRPr="00F71111" w:rsidRDefault="00F71111" w:rsidP="00F71111">
      <w:pPr>
        <w:numPr>
          <w:ilvl w:val="0"/>
          <w:numId w:val="10"/>
        </w:numPr>
      </w:pPr>
      <w:r w:rsidRPr="00F71111">
        <w:t>Email field</w:t>
      </w:r>
    </w:p>
    <w:p w14:paraId="0A1D648C" w14:textId="77777777" w:rsidR="00F71111" w:rsidRPr="00F71111" w:rsidRDefault="00F71111" w:rsidP="00F71111">
      <w:pPr>
        <w:numPr>
          <w:ilvl w:val="0"/>
          <w:numId w:val="10"/>
        </w:numPr>
      </w:pPr>
      <w:r w:rsidRPr="00F71111">
        <w:t>Password field</w:t>
      </w:r>
    </w:p>
    <w:p w14:paraId="24A71811" w14:textId="77777777" w:rsidR="00F71111" w:rsidRPr="00F71111" w:rsidRDefault="00F71111" w:rsidP="00F71111">
      <w:pPr>
        <w:numPr>
          <w:ilvl w:val="0"/>
          <w:numId w:val="10"/>
        </w:numPr>
      </w:pPr>
      <w:r w:rsidRPr="00F71111">
        <w:t>User login form</w:t>
      </w:r>
    </w:p>
    <w:p w14:paraId="39530969" w14:textId="77777777" w:rsidR="00F71111" w:rsidRPr="00F71111" w:rsidRDefault="00F71111" w:rsidP="00F71111">
      <w:pPr>
        <w:numPr>
          <w:ilvl w:val="0"/>
          <w:numId w:val="10"/>
        </w:numPr>
      </w:pPr>
      <w:r w:rsidRPr="00F71111">
        <w:t>User profile page</w:t>
      </w:r>
    </w:p>
    <w:p w14:paraId="419CD4B1" w14:textId="77777777" w:rsidR="00F71111" w:rsidRPr="00F71111" w:rsidRDefault="00F71111" w:rsidP="00F71111">
      <w:pPr>
        <w:numPr>
          <w:ilvl w:val="0"/>
          <w:numId w:val="10"/>
        </w:numPr>
      </w:pPr>
      <w:r w:rsidRPr="00F71111">
        <w:t>Player information display</w:t>
      </w:r>
    </w:p>
    <w:p w14:paraId="38985215" w14:textId="77777777" w:rsidR="00F71111" w:rsidRPr="00F71111" w:rsidRDefault="00F71111" w:rsidP="00F71111">
      <w:r w:rsidRPr="00F71111">
        <w:pict w14:anchorId="13BB3693">
          <v:rect id="_x0000_i1120" style="width:0;height:1.5pt" o:hralign="center" o:hrstd="t" o:hr="t" fillcolor="#a0a0a0" stroked="f"/>
        </w:pict>
      </w:r>
    </w:p>
    <w:p w14:paraId="4691C9EB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lastRenderedPageBreak/>
        <w:t xml:space="preserve">Game </w:t>
      </w:r>
      <w:proofErr w:type="spellStart"/>
      <w:r w:rsidRPr="00F71111">
        <w:rPr>
          <w:b/>
          <w:bCs/>
        </w:rPr>
        <w:t>Catalog</w:t>
      </w:r>
      <w:proofErr w:type="spellEnd"/>
      <w:r w:rsidRPr="00F71111">
        <w:rPr>
          <w:b/>
          <w:bCs/>
        </w:rPr>
        <w:t xml:space="preserve"> Requirements</w:t>
      </w:r>
    </w:p>
    <w:p w14:paraId="61FC117D" w14:textId="77777777" w:rsidR="00F71111" w:rsidRPr="00F71111" w:rsidRDefault="00F71111" w:rsidP="00F71111">
      <w:r w:rsidRPr="00F71111">
        <w:t xml:space="preserve">The game </w:t>
      </w:r>
      <w:proofErr w:type="spellStart"/>
      <w:r w:rsidRPr="00F71111">
        <w:t>catalog</w:t>
      </w:r>
      <w:proofErr w:type="spellEnd"/>
      <w:r w:rsidRPr="00F71111">
        <w:t xml:space="preserve"> page must include:</w:t>
      </w:r>
    </w:p>
    <w:p w14:paraId="1E37CF70" w14:textId="77777777" w:rsidR="00F71111" w:rsidRPr="00F71111" w:rsidRDefault="00F71111" w:rsidP="00F71111">
      <w:pPr>
        <w:numPr>
          <w:ilvl w:val="0"/>
          <w:numId w:val="11"/>
        </w:numPr>
      </w:pPr>
      <w:r w:rsidRPr="00F71111">
        <w:t>Game cards</w:t>
      </w:r>
    </w:p>
    <w:p w14:paraId="5E1DCC29" w14:textId="77777777" w:rsidR="00F71111" w:rsidRPr="00F71111" w:rsidRDefault="00F71111" w:rsidP="00F71111">
      <w:pPr>
        <w:numPr>
          <w:ilvl w:val="0"/>
          <w:numId w:val="11"/>
        </w:numPr>
      </w:pPr>
      <w:r w:rsidRPr="00F71111">
        <w:t>Game titles</w:t>
      </w:r>
    </w:p>
    <w:p w14:paraId="382E1DE2" w14:textId="77777777" w:rsidR="00F71111" w:rsidRPr="00F71111" w:rsidRDefault="00F71111" w:rsidP="00F71111">
      <w:pPr>
        <w:numPr>
          <w:ilvl w:val="0"/>
          <w:numId w:val="11"/>
        </w:numPr>
      </w:pPr>
      <w:r w:rsidRPr="00F71111">
        <w:t>Game descriptions</w:t>
      </w:r>
    </w:p>
    <w:p w14:paraId="5C3D2A89" w14:textId="77777777" w:rsidR="00F71111" w:rsidRPr="00F71111" w:rsidRDefault="00F71111" w:rsidP="00F71111">
      <w:pPr>
        <w:numPr>
          <w:ilvl w:val="0"/>
          <w:numId w:val="11"/>
        </w:numPr>
      </w:pPr>
      <w:r w:rsidRPr="00F71111">
        <w:t>Search functionality</w:t>
      </w:r>
    </w:p>
    <w:p w14:paraId="3195B5E4" w14:textId="77777777" w:rsidR="00F71111" w:rsidRPr="00F71111" w:rsidRDefault="00F71111" w:rsidP="00F71111">
      <w:pPr>
        <w:numPr>
          <w:ilvl w:val="0"/>
          <w:numId w:val="11"/>
        </w:numPr>
      </w:pPr>
      <w:r w:rsidRPr="00F71111">
        <w:t>Category filtering</w:t>
      </w:r>
    </w:p>
    <w:p w14:paraId="576FC9C9" w14:textId="77777777" w:rsidR="00F71111" w:rsidRPr="00F71111" w:rsidRDefault="00F71111" w:rsidP="00F71111">
      <w:r w:rsidRPr="00F71111">
        <w:pict w14:anchorId="10296F36">
          <v:rect id="_x0000_i1121" style="width:0;height:1.5pt" o:hralign="center" o:hrstd="t" o:hr="t" fillcolor="#a0a0a0" stroked="f"/>
        </w:pict>
      </w:r>
    </w:p>
    <w:p w14:paraId="769D1BAD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Leaderboard Requirements</w:t>
      </w:r>
    </w:p>
    <w:p w14:paraId="043BBF20" w14:textId="77777777" w:rsidR="00F71111" w:rsidRPr="00F71111" w:rsidRDefault="00F71111" w:rsidP="00F71111">
      <w:r w:rsidRPr="00F71111">
        <w:t>The leaderboard page must include:</w:t>
      </w:r>
    </w:p>
    <w:p w14:paraId="031FEB19" w14:textId="77777777" w:rsidR="00F71111" w:rsidRPr="00F71111" w:rsidRDefault="00F71111" w:rsidP="00F71111">
      <w:pPr>
        <w:numPr>
          <w:ilvl w:val="0"/>
          <w:numId w:val="12"/>
        </w:numPr>
      </w:pPr>
      <w:r w:rsidRPr="00F71111">
        <w:t>Player rankings</w:t>
      </w:r>
    </w:p>
    <w:p w14:paraId="7A8AC198" w14:textId="77777777" w:rsidR="00F71111" w:rsidRPr="00F71111" w:rsidRDefault="00F71111" w:rsidP="00F71111">
      <w:pPr>
        <w:numPr>
          <w:ilvl w:val="0"/>
          <w:numId w:val="12"/>
        </w:numPr>
      </w:pPr>
      <w:r w:rsidRPr="00F71111">
        <w:t>Player usernames</w:t>
      </w:r>
    </w:p>
    <w:p w14:paraId="3831E82C" w14:textId="77777777" w:rsidR="00F71111" w:rsidRPr="00F71111" w:rsidRDefault="00F71111" w:rsidP="00F71111">
      <w:pPr>
        <w:numPr>
          <w:ilvl w:val="0"/>
          <w:numId w:val="12"/>
        </w:numPr>
      </w:pPr>
      <w:r w:rsidRPr="00F71111">
        <w:t>Player scores</w:t>
      </w:r>
    </w:p>
    <w:p w14:paraId="6DA4A571" w14:textId="77777777" w:rsidR="00F71111" w:rsidRPr="00F71111" w:rsidRDefault="00F71111" w:rsidP="00F71111">
      <w:pPr>
        <w:numPr>
          <w:ilvl w:val="0"/>
          <w:numId w:val="12"/>
        </w:numPr>
      </w:pPr>
      <w:r w:rsidRPr="00F71111">
        <w:t>Ranking order</w:t>
      </w:r>
    </w:p>
    <w:p w14:paraId="606BC880" w14:textId="77777777" w:rsidR="00F71111" w:rsidRPr="00F71111" w:rsidRDefault="00F71111" w:rsidP="00F71111">
      <w:r w:rsidRPr="00F71111">
        <w:pict w14:anchorId="209C1AE0">
          <v:rect id="_x0000_i1122" style="width:0;height:1.5pt" o:hralign="center" o:hrstd="t" o:hr="t" fillcolor="#a0a0a0" stroked="f"/>
        </w:pict>
      </w:r>
    </w:p>
    <w:p w14:paraId="21F7B86F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Contact Page Requirements</w:t>
      </w:r>
    </w:p>
    <w:p w14:paraId="376B3D50" w14:textId="77777777" w:rsidR="00F71111" w:rsidRPr="00F71111" w:rsidRDefault="00F71111" w:rsidP="00F71111">
      <w:r w:rsidRPr="00F71111">
        <w:t>The contact page must include:</w:t>
      </w:r>
    </w:p>
    <w:p w14:paraId="281BE860" w14:textId="77777777" w:rsidR="00F71111" w:rsidRPr="00F71111" w:rsidRDefault="00F71111" w:rsidP="00F71111">
      <w:pPr>
        <w:numPr>
          <w:ilvl w:val="0"/>
          <w:numId w:val="13"/>
        </w:numPr>
      </w:pPr>
      <w:r w:rsidRPr="00F71111">
        <w:t>Contact form</w:t>
      </w:r>
    </w:p>
    <w:p w14:paraId="51AE7B33" w14:textId="77777777" w:rsidR="00F71111" w:rsidRPr="00F71111" w:rsidRDefault="00F71111" w:rsidP="00F71111">
      <w:pPr>
        <w:numPr>
          <w:ilvl w:val="0"/>
          <w:numId w:val="13"/>
        </w:numPr>
      </w:pPr>
      <w:r w:rsidRPr="00F71111">
        <w:t>Name field</w:t>
      </w:r>
    </w:p>
    <w:p w14:paraId="2DB92294" w14:textId="77777777" w:rsidR="00F71111" w:rsidRPr="00F71111" w:rsidRDefault="00F71111" w:rsidP="00F71111">
      <w:pPr>
        <w:numPr>
          <w:ilvl w:val="0"/>
          <w:numId w:val="13"/>
        </w:numPr>
      </w:pPr>
      <w:r w:rsidRPr="00F71111">
        <w:t>Email field</w:t>
      </w:r>
    </w:p>
    <w:p w14:paraId="32705372" w14:textId="77777777" w:rsidR="00F71111" w:rsidRPr="00F71111" w:rsidRDefault="00F71111" w:rsidP="00F71111">
      <w:pPr>
        <w:numPr>
          <w:ilvl w:val="0"/>
          <w:numId w:val="13"/>
        </w:numPr>
      </w:pPr>
      <w:r w:rsidRPr="00F71111">
        <w:t>Message field</w:t>
      </w:r>
    </w:p>
    <w:p w14:paraId="1A3E016D" w14:textId="77777777" w:rsidR="00F71111" w:rsidRPr="00F71111" w:rsidRDefault="00F71111" w:rsidP="00F71111">
      <w:pPr>
        <w:numPr>
          <w:ilvl w:val="0"/>
          <w:numId w:val="13"/>
        </w:numPr>
      </w:pPr>
      <w:r w:rsidRPr="00F71111">
        <w:t>Submit button</w:t>
      </w:r>
    </w:p>
    <w:p w14:paraId="57C9713D" w14:textId="77777777" w:rsidR="00F71111" w:rsidRPr="00F71111" w:rsidRDefault="00F71111" w:rsidP="00F71111">
      <w:r w:rsidRPr="00F71111">
        <w:pict w14:anchorId="1FBFB5F4">
          <v:rect id="_x0000_i1123" style="width:0;height:1.5pt" o:hralign="center" o:hrstd="t" o:hr="t" fillcolor="#a0a0a0" stroked="f"/>
        </w:pict>
      </w:r>
    </w:p>
    <w:p w14:paraId="660A054D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Responsive Design Requirements</w:t>
      </w:r>
    </w:p>
    <w:p w14:paraId="297A5A81" w14:textId="77777777" w:rsidR="00F71111" w:rsidRPr="00F71111" w:rsidRDefault="00F71111" w:rsidP="00F71111">
      <w:r w:rsidRPr="00F71111">
        <w:t>The website must function correctly on:</w:t>
      </w:r>
    </w:p>
    <w:p w14:paraId="55EEC02F" w14:textId="77777777" w:rsidR="00F71111" w:rsidRPr="00F71111" w:rsidRDefault="00F71111" w:rsidP="00F71111">
      <w:pPr>
        <w:numPr>
          <w:ilvl w:val="0"/>
          <w:numId w:val="14"/>
        </w:numPr>
      </w:pPr>
      <w:r w:rsidRPr="00F71111">
        <w:t>Desktop devices</w:t>
      </w:r>
    </w:p>
    <w:p w14:paraId="434FA331" w14:textId="77777777" w:rsidR="00F71111" w:rsidRPr="00F71111" w:rsidRDefault="00F71111" w:rsidP="00F71111">
      <w:pPr>
        <w:numPr>
          <w:ilvl w:val="0"/>
          <w:numId w:val="14"/>
        </w:numPr>
      </w:pPr>
      <w:r w:rsidRPr="00F71111">
        <w:t>Tablet devices</w:t>
      </w:r>
    </w:p>
    <w:p w14:paraId="613459A7" w14:textId="77777777" w:rsidR="00F71111" w:rsidRPr="00F71111" w:rsidRDefault="00F71111" w:rsidP="00F71111">
      <w:pPr>
        <w:numPr>
          <w:ilvl w:val="0"/>
          <w:numId w:val="14"/>
        </w:numPr>
      </w:pPr>
      <w:r w:rsidRPr="00F71111">
        <w:t>Mobile devices</w:t>
      </w:r>
    </w:p>
    <w:p w14:paraId="3060471E" w14:textId="77777777" w:rsidR="00F71111" w:rsidRPr="00F71111" w:rsidRDefault="00F71111" w:rsidP="00F71111">
      <w:r w:rsidRPr="00F71111">
        <w:pict w14:anchorId="18B41C6C">
          <v:rect id="_x0000_i1124" style="width:0;height:1.5pt" o:hralign="center" o:hrstd="t" o:hr="t" fillcolor="#a0a0a0" stroked="f"/>
        </w:pict>
      </w:r>
    </w:p>
    <w:p w14:paraId="78950F81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Design Requirements</w:t>
      </w:r>
    </w:p>
    <w:p w14:paraId="0980BE41" w14:textId="77777777" w:rsidR="00F71111" w:rsidRPr="00F71111" w:rsidRDefault="00F71111" w:rsidP="00F71111">
      <w:r w:rsidRPr="00F71111">
        <w:t>The website must use:</w:t>
      </w:r>
    </w:p>
    <w:p w14:paraId="2B0F76CA" w14:textId="77777777" w:rsidR="00F71111" w:rsidRPr="00F71111" w:rsidRDefault="00F71111" w:rsidP="00F71111">
      <w:pPr>
        <w:numPr>
          <w:ilvl w:val="0"/>
          <w:numId w:val="15"/>
        </w:numPr>
      </w:pPr>
      <w:r w:rsidRPr="00F71111">
        <w:lastRenderedPageBreak/>
        <w:t>Dark gaming theme</w:t>
      </w:r>
    </w:p>
    <w:p w14:paraId="0B4CFF8C" w14:textId="77777777" w:rsidR="00F71111" w:rsidRPr="00F71111" w:rsidRDefault="00F71111" w:rsidP="00F71111">
      <w:pPr>
        <w:numPr>
          <w:ilvl w:val="0"/>
          <w:numId w:val="15"/>
        </w:numPr>
      </w:pPr>
      <w:r w:rsidRPr="00F71111">
        <w:t xml:space="preserve">Consistent </w:t>
      </w:r>
      <w:proofErr w:type="spellStart"/>
      <w:r w:rsidRPr="00F71111">
        <w:t>color</w:t>
      </w:r>
      <w:proofErr w:type="spellEnd"/>
      <w:r w:rsidRPr="00F71111">
        <w:t xml:space="preserve"> palette</w:t>
      </w:r>
    </w:p>
    <w:p w14:paraId="23F4615F" w14:textId="77777777" w:rsidR="00F71111" w:rsidRPr="00F71111" w:rsidRDefault="00F71111" w:rsidP="00F71111">
      <w:pPr>
        <w:numPr>
          <w:ilvl w:val="0"/>
          <w:numId w:val="15"/>
        </w:numPr>
      </w:pPr>
      <w:r w:rsidRPr="00F71111">
        <w:t>Consistent typography</w:t>
      </w:r>
    </w:p>
    <w:p w14:paraId="7148463C" w14:textId="77777777" w:rsidR="00F71111" w:rsidRPr="00F71111" w:rsidRDefault="00F71111" w:rsidP="00F71111">
      <w:pPr>
        <w:numPr>
          <w:ilvl w:val="0"/>
          <w:numId w:val="15"/>
        </w:numPr>
      </w:pPr>
      <w:r w:rsidRPr="00F71111">
        <w:t>Consistent navigation structure</w:t>
      </w:r>
    </w:p>
    <w:p w14:paraId="7CBB6BFF" w14:textId="77777777" w:rsidR="00F71111" w:rsidRPr="00F71111" w:rsidRDefault="00F71111" w:rsidP="00F71111">
      <w:r w:rsidRPr="00F71111">
        <w:pict w14:anchorId="50B31959">
          <v:rect id="_x0000_i1125" style="width:0;height:1.5pt" o:hralign="center" o:hrstd="t" o:hr="t" fillcolor="#a0a0a0" stroked="f"/>
        </w:pict>
      </w:r>
    </w:p>
    <w:p w14:paraId="3D2B0DBF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Quality Requirements</w:t>
      </w:r>
    </w:p>
    <w:p w14:paraId="37BB38D2" w14:textId="77777777" w:rsidR="00F71111" w:rsidRPr="00F71111" w:rsidRDefault="00F71111" w:rsidP="00F71111">
      <w:r w:rsidRPr="00F71111">
        <w:t>The website should:</w:t>
      </w:r>
    </w:p>
    <w:p w14:paraId="247FA15D" w14:textId="77777777" w:rsidR="00F71111" w:rsidRPr="00F71111" w:rsidRDefault="00F71111" w:rsidP="00F71111">
      <w:pPr>
        <w:numPr>
          <w:ilvl w:val="0"/>
          <w:numId w:val="16"/>
        </w:numPr>
      </w:pPr>
      <w:r w:rsidRPr="00F71111">
        <w:t>Display correctly in modern web browsers</w:t>
      </w:r>
    </w:p>
    <w:p w14:paraId="4F5E34CA" w14:textId="77777777" w:rsidR="00F71111" w:rsidRPr="00F71111" w:rsidRDefault="00F71111" w:rsidP="00F71111">
      <w:pPr>
        <w:numPr>
          <w:ilvl w:val="0"/>
          <w:numId w:val="16"/>
        </w:numPr>
      </w:pPr>
      <w:r w:rsidRPr="00F71111">
        <w:t>Maintain consistent page styling</w:t>
      </w:r>
    </w:p>
    <w:p w14:paraId="6C1C1893" w14:textId="77777777" w:rsidR="00F71111" w:rsidRPr="00F71111" w:rsidRDefault="00F71111" w:rsidP="00F71111">
      <w:pPr>
        <w:numPr>
          <w:ilvl w:val="0"/>
          <w:numId w:val="16"/>
        </w:numPr>
      </w:pPr>
      <w:r w:rsidRPr="00F71111">
        <w:t>Provide clear navigation</w:t>
      </w:r>
    </w:p>
    <w:p w14:paraId="0CE7AE86" w14:textId="77777777" w:rsidR="00F71111" w:rsidRPr="00F71111" w:rsidRDefault="00F71111" w:rsidP="00F71111">
      <w:pPr>
        <w:numPr>
          <w:ilvl w:val="0"/>
          <w:numId w:val="16"/>
        </w:numPr>
      </w:pPr>
      <w:r w:rsidRPr="00F71111">
        <w:t>Present content without layout issues</w:t>
      </w:r>
    </w:p>
    <w:p w14:paraId="2F1F0C8B" w14:textId="77777777" w:rsidR="00F71111" w:rsidRPr="00F71111" w:rsidRDefault="00F71111" w:rsidP="00F71111">
      <w:r w:rsidRPr="00F71111">
        <w:pict w14:anchorId="01E05B6E">
          <v:rect id="_x0000_i1126" style="width:0;height:1.5pt" o:hralign="center" o:hrstd="t" o:hr="t" fillcolor="#a0a0a0" stroked="f"/>
        </w:pict>
      </w:r>
    </w:p>
    <w:p w14:paraId="5530FD5F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Deliverables</w:t>
      </w:r>
    </w:p>
    <w:p w14:paraId="53750D49" w14:textId="77777777" w:rsidR="00F71111" w:rsidRPr="00F71111" w:rsidRDefault="00F71111" w:rsidP="00F71111">
      <w:r w:rsidRPr="00F71111">
        <w:t>The freelancer must deliver:</w:t>
      </w:r>
    </w:p>
    <w:p w14:paraId="4C8B9950" w14:textId="77777777" w:rsidR="00F71111" w:rsidRPr="00F71111" w:rsidRDefault="00F71111" w:rsidP="00F71111">
      <w:pPr>
        <w:numPr>
          <w:ilvl w:val="0"/>
          <w:numId w:val="17"/>
        </w:numPr>
      </w:pPr>
      <w:r w:rsidRPr="00F71111">
        <w:t>Complete website source files</w:t>
      </w:r>
    </w:p>
    <w:p w14:paraId="22856C34" w14:textId="77777777" w:rsidR="00F71111" w:rsidRPr="00F71111" w:rsidRDefault="00F71111" w:rsidP="00F71111">
      <w:pPr>
        <w:numPr>
          <w:ilvl w:val="0"/>
          <w:numId w:val="17"/>
        </w:numPr>
      </w:pPr>
      <w:r w:rsidRPr="00F71111">
        <w:t>Website assets</w:t>
      </w:r>
    </w:p>
    <w:p w14:paraId="7394CE12" w14:textId="77777777" w:rsidR="00F71111" w:rsidRPr="00F71111" w:rsidRDefault="00F71111" w:rsidP="00F71111">
      <w:pPr>
        <w:numPr>
          <w:ilvl w:val="0"/>
          <w:numId w:val="17"/>
        </w:numPr>
      </w:pPr>
      <w:r w:rsidRPr="00F71111">
        <w:t>Documentation</w:t>
      </w:r>
    </w:p>
    <w:p w14:paraId="2EB277CF" w14:textId="77777777" w:rsidR="00F71111" w:rsidRPr="00F71111" w:rsidRDefault="00F71111" w:rsidP="00F71111">
      <w:r w:rsidRPr="00F71111">
        <w:pict w14:anchorId="17203440">
          <v:rect id="_x0000_i1127" style="width:0;height:1.5pt" o:hralign="center" o:hrstd="t" o:hr="t" fillcolor="#a0a0a0" stroked="f"/>
        </w:pict>
      </w:r>
    </w:p>
    <w:p w14:paraId="0FAB1000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Submission Format</w:t>
      </w:r>
    </w:p>
    <w:p w14:paraId="309194A3" w14:textId="77777777" w:rsidR="00F71111" w:rsidRPr="00F71111" w:rsidRDefault="00F71111" w:rsidP="00F71111">
      <w:r w:rsidRPr="00F71111">
        <w:t>Accepted formats:</w:t>
      </w:r>
    </w:p>
    <w:p w14:paraId="5BFFF360" w14:textId="77777777" w:rsidR="00F71111" w:rsidRPr="00F71111" w:rsidRDefault="00F71111" w:rsidP="00F71111">
      <w:pPr>
        <w:numPr>
          <w:ilvl w:val="0"/>
          <w:numId w:val="18"/>
        </w:numPr>
      </w:pPr>
      <w:r w:rsidRPr="00F71111">
        <w:t>HTML</w:t>
      </w:r>
    </w:p>
    <w:p w14:paraId="052892A1" w14:textId="77777777" w:rsidR="00F71111" w:rsidRPr="00F71111" w:rsidRDefault="00F71111" w:rsidP="00F71111">
      <w:pPr>
        <w:numPr>
          <w:ilvl w:val="0"/>
          <w:numId w:val="18"/>
        </w:numPr>
      </w:pPr>
      <w:r w:rsidRPr="00F71111">
        <w:t>CSS</w:t>
      </w:r>
    </w:p>
    <w:p w14:paraId="008DDB6C" w14:textId="77777777" w:rsidR="00F71111" w:rsidRPr="00F71111" w:rsidRDefault="00F71111" w:rsidP="00F71111">
      <w:pPr>
        <w:numPr>
          <w:ilvl w:val="0"/>
          <w:numId w:val="18"/>
        </w:numPr>
      </w:pPr>
      <w:r w:rsidRPr="00F71111">
        <w:t>JavaScript</w:t>
      </w:r>
    </w:p>
    <w:p w14:paraId="5D2762CC" w14:textId="77777777" w:rsidR="00F71111" w:rsidRPr="00F71111" w:rsidRDefault="00F71111" w:rsidP="00F71111">
      <w:pPr>
        <w:numPr>
          <w:ilvl w:val="0"/>
          <w:numId w:val="18"/>
        </w:numPr>
      </w:pPr>
      <w:r w:rsidRPr="00F71111">
        <w:t>PNG</w:t>
      </w:r>
    </w:p>
    <w:p w14:paraId="4B061E87" w14:textId="77777777" w:rsidR="00F71111" w:rsidRPr="00F71111" w:rsidRDefault="00F71111" w:rsidP="00F71111">
      <w:pPr>
        <w:numPr>
          <w:ilvl w:val="0"/>
          <w:numId w:val="18"/>
        </w:numPr>
      </w:pPr>
      <w:r w:rsidRPr="00F71111">
        <w:t>JPG</w:t>
      </w:r>
    </w:p>
    <w:p w14:paraId="44CDEDFF" w14:textId="77777777" w:rsidR="00F71111" w:rsidRPr="00F71111" w:rsidRDefault="00F71111" w:rsidP="00F71111">
      <w:r w:rsidRPr="00F71111">
        <w:pict w14:anchorId="498131F3">
          <v:rect id="_x0000_i1128" style="width:0;height:1.5pt" o:hralign="center" o:hrstd="t" o:hr="t" fillcolor="#a0a0a0" stroked="f"/>
        </w:pict>
      </w:r>
    </w:p>
    <w:p w14:paraId="2B301805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Out of Scope</w:t>
      </w:r>
    </w:p>
    <w:p w14:paraId="6F163D1F" w14:textId="77777777" w:rsidR="00F71111" w:rsidRPr="00F71111" w:rsidRDefault="00F71111" w:rsidP="00F71111">
      <w:r w:rsidRPr="00F71111">
        <w:t>This project does not include:</w:t>
      </w:r>
    </w:p>
    <w:p w14:paraId="4333CF23" w14:textId="77777777" w:rsidR="00F71111" w:rsidRPr="00F71111" w:rsidRDefault="00F71111" w:rsidP="00F71111">
      <w:pPr>
        <w:numPr>
          <w:ilvl w:val="0"/>
          <w:numId w:val="19"/>
        </w:numPr>
      </w:pPr>
      <w:r w:rsidRPr="00F71111">
        <w:t>Multiplayer game functionality</w:t>
      </w:r>
    </w:p>
    <w:p w14:paraId="359E5BBD" w14:textId="77777777" w:rsidR="00F71111" w:rsidRPr="00F71111" w:rsidRDefault="00F71111" w:rsidP="00F71111">
      <w:pPr>
        <w:numPr>
          <w:ilvl w:val="0"/>
          <w:numId w:val="19"/>
        </w:numPr>
      </w:pPr>
      <w:r w:rsidRPr="00F71111">
        <w:t>Payment gateway implementation</w:t>
      </w:r>
    </w:p>
    <w:p w14:paraId="17323C54" w14:textId="77777777" w:rsidR="00F71111" w:rsidRPr="00F71111" w:rsidRDefault="00F71111" w:rsidP="00F71111">
      <w:pPr>
        <w:numPr>
          <w:ilvl w:val="0"/>
          <w:numId w:val="19"/>
        </w:numPr>
      </w:pPr>
      <w:r w:rsidRPr="00F71111">
        <w:t>Mobile application development</w:t>
      </w:r>
    </w:p>
    <w:p w14:paraId="7D410DBF" w14:textId="77777777" w:rsidR="00F71111" w:rsidRPr="00F71111" w:rsidRDefault="00F71111" w:rsidP="00F71111">
      <w:pPr>
        <w:numPr>
          <w:ilvl w:val="0"/>
          <w:numId w:val="19"/>
        </w:numPr>
      </w:pPr>
      <w:r w:rsidRPr="00F71111">
        <w:lastRenderedPageBreak/>
        <w:t>Game engine development</w:t>
      </w:r>
    </w:p>
    <w:p w14:paraId="43B9512C" w14:textId="77777777" w:rsidR="00F71111" w:rsidRPr="00F71111" w:rsidRDefault="00F71111" w:rsidP="00F71111">
      <w:pPr>
        <w:numPr>
          <w:ilvl w:val="0"/>
          <w:numId w:val="19"/>
        </w:numPr>
      </w:pPr>
      <w:r w:rsidRPr="00F71111">
        <w:t>Live streaming functionality</w:t>
      </w:r>
    </w:p>
    <w:p w14:paraId="376BD755" w14:textId="77777777" w:rsidR="00F71111" w:rsidRPr="00F71111" w:rsidRDefault="00F71111" w:rsidP="00F71111">
      <w:r w:rsidRPr="00F71111">
        <w:pict w14:anchorId="7C6618AE">
          <v:rect id="_x0000_i1129" style="width:0;height:1.5pt" o:hralign="center" o:hrstd="t" o:hr="t" fillcolor="#a0a0a0" stroked="f"/>
        </w:pict>
      </w:r>
    </w:p>
    <w:p w14:paraId="3F30A342" w14:textId="77777777" w:rsidR="00F71111" w:rsidRPr="00F71111" w:rsidRDefault="00F71111" w:rsidP="00F71111">
      <w:pPr>
        <w:rPr>
          <w:b/>
          <w:bCs/>
        </w:rPr>
      </w:pPr>
      <w:r w:rsidRPr="00F71111">
        <w:rPr>
          <w:b/>
          <w:bCs/>
        </w:rPr>
        <w:t>Final Deliverables Checklist</w:t>
      </w:r>
    </w:p>
    <w:p w14:paraId="47F3EA7A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Homepage completed</w:t>
      </w:r>
    </w:p>
    <w:p w14:paraId="73771971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Registration page completed</w:t>
      </w:r>
    </w:p>
    <w:p w14:paraId="3B17FD10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Login page completed</w:t>
      </w:r>
    </w:p>
    <w:p w14:paraId="22540FC7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Game </w:t>
      </w:r>
      <w:proofErr w:type="spellStart"/>
      <w:r w:rsidRPr="00F71111">
        <w:t>catalog</w:t>
      </w:r>
      <w:proofErr w:type="spellEnd"/>
      <w:r w:rsidRPr="00F71111">
        <w:t xml:space="preserve"> page completed</w:t>
      </w:r>
    </w:p>
    <w:p w14:paraId="0DEE0B48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Leaderboard page completed</w:t>
      </w:r>
    </w:p>
    <w:p w14:paraId="00336F4D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User profile page completed</w:t>
      </w:r>
    </w:p>
    <w:p w14:paraId="50417B8B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Contact page completed</w:t>
      </w:r>
    </w:p>
    <w:p w14:paraId="7B2D6187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Responsive design implemented</w:t>
      </w:r>
    </w:p>
    <w:p w14:paraId="17038510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Website source files delivered</w:t>
      </w:r>
    </w:p>
    <w:p w14:paraId="7D146497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Website assets delivered</w:t>
      </w:r>
    </w:p>
    <w:p w14:paraId="1263F463" w14:textId="77777777" w:rsidR="00F71111" w:rsidRPr="00F71111" w:rsidRDefault="00F71111" w:rsidP="00F71111">
      <w:r w:rsidRPr="00F71111">
        <w:rPr>
          <w:rFonts w:ascii="Segoe UI Symbol" w:hAnsi="Segoe UI Symbol" w:cs="Segoe UI Symbol"/>
        </w:rPr>
        <w:t>✓</w:t>
      </w:r>
      <w:r w:rsidRPr="00F71111">
        <w:t xml:space="preserve"> Documentation delivered</w:t>
      </w:r>
    </w:p>
    <w:p w14:paraId="68A44403" w14:textId="77777777" w:rsidR="009E5759" w:rsidRDefault="009E5759"/>
    <w:sectPr w:rsidR="009E5759" w:rsidSect="0005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6DB"/>
    <w:multiLevelType w:val="multilevel"/>
    <w:tmpl w:val="0E0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683D"/>
    <w:multiLevelType w:val="multilevel"/>
    <w:tmpl w:val="7E3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160EA"/>
    <w:multiLevelType w:val="multilevel"/>
    <w:tmpl w:val="732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F23D0"/>
    <w:multiLevelType w:val="multilevel"/>
    <w:tmpl w:val="1D3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514"/>
    <w:multiLevelType w:val="multilevel"/>
    <w:tmpl w:val="F83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1B8D"/>
    <w:multiLevelType w:val="multilevel"/>
    <w:tmpl w:val="679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2387A"/>
    <w:multiLevelType w:val="multilevel"/>
    <w:tmpl w:val="AA6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01217"/>
    <w:multiLevelType w:val="multilevel"/>
    <w:tmpl w:val="7C32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76F15"/>
    <w:multiLevelType w:val="multilevel"/>
    <w:tmpl w:val="6A36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D47C2"/>
    <w:multiLevelType w:val="multilevel"/>
    <w:tmpl w:val="24D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904AA"/>
    <w:multiLevelType w:val="multilevel"/>
    <w:tmpl w:val="4EB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43555"/>
    <w:multiLevelType w:val="multilevel"/>
    <w:tmpl w:val="600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F05D3"/>
    <w:multiLevelType w:val="multilevel"/>
    <w:tmpl w:val="293C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47EE4"/>
    <w:multiLevelType w:val="multilevel"/>
    <w:tmpl w:val="940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16788"/>
    <w:multiLevelType w:val="multilevel"/>
    <w:tmpl w:val="0FF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933FD"/>
    <w:multiLevelType w:val="multilevel"/>
    <w:tmpl w:val="60A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231DB"/>
    <w:multiLevelType w:val="multilevel"/>
    <w:tmpl w:val="C58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23D30"/>
    <w:multiLevelType w:val="multilevel"/>
    <w:tmpl w:val="571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B67E2"/>
    <w:multiLevelType w:val="multilevel"/>
    <w:tmpl w:val="37D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309166">
    <w:abstractNumId w:val="15"/>
  </w:num>
  <w:num w:numId="2" w16cid:durableId="833302283">
    <w:abstractNumId w:val="2"/>
  </w:num>
  <w:num w:numId="3" w16cid:durableId="17586422">
    <w:abstractNumId w:val="18"/>
  </w:num>
  <w:num w:numId="4" w16cid:durableId="1365714856">
    <w:abstractNumId w:val="7"/>
  </w:num>
  <w:num w:numId="5" w16cid:durableId="1281261139">
    <w:abstractNumId w:val="6"/>
  </w:num>
  <w:num w:numId="6" w16cid:durableId="1671104545">
    <w:abstractNumId w:val="5"/>
  </w:num>
  <w:num w:numId="7" w16cid:durableId="1529292159">
    <w:abstractNumId w:val="1"/>
  </w:num>
  <w:num w:numId="8" w16cid:durableId="1424181016">
    <w:abstractNumId w:val="10"/>
  </w:num>
  <w:num w:numId="9" w16cid:durableId="148257099">
    <w:abstractNumId w:val="3"/>
  </w:num>
  <w:num w:numId="10" w16cid:durableId="1647276053">
    <w:abstractNumId w:val="12"/>
  </w:num>
  <w:num w:numId="11" w16cid:durableId="432434563">
    <w:abstractNumId w:val="13"/>
  </w:num>
  <w:num w:numId="12" w16cid:durableId="1717043737">
    <w:abstractNumId w:val="4"/>
  </w:num>
  <w:num w:numId="13" w16cid:durableId="673800404">
    <w:abstractNumId w:val="14"/>
  </w:num>
  <w:num w:numId="14" w16cid:durableId="1576087786">
    <w:abstractNumId w:val="0"/>
  </w:num>
  <w:num w:numId="15" w16cid:durableId="778838609">
    <w:abstractNumId w:val="11"/>
  </w:num>
  <w:num w:numId="16" w16cid:durableId="336664210">
    <w:abstractNumId w:val="16"/>
  </w:num>
  <w:num w:numId="17" w16cid:durableId="1267614112">
    <w:abstractNumId w:val="9"/>
  </w:num>
  <w:num w:numId="18" w16cid:durableId="320618630">
    <w:abstractNumId w:val="17"/>
  </w:num>
  <w:num w:numId="19" w16cid:durableId="497042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111"/>
    <w:rsid w:val="000578A4"/>
    <w:rsid w:val="00802C59"/>
    <w:rsid w:val="00943D0F"/>
    <w:rsid w:val="009E5759"/>
    <w:rsid w:val="00A25872"/>
    <w:rsid w:val="00B8640B"/>
    <w:rsid w:val="00C812EB"/>
    <w:rsid w:val="00F71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3969"/>
  <w15:chartTrackingRefBased/>
  <w15:docId w15:val="{7C55A13D-13CB-40B6-8C69-2F1265B2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8A4"/>
  </w:style>
  <w:style w:type="paragraph" w:styleId="Heading1">
    <w:name w:val="heading 1"/>
    <w:basedOn w:val="Normal"/>
    <w:next w:val="Normal"/>
    <w:link w:val="Heading1Char"/>
    <w:uiPriority w:val="9"/>
    <w:qFormat/>
    <w:rsid w:val="00F7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Lohia</dc:creator>
  <cp:keywords/>
  <dc:description/>
  <cp:lastModifiedBy>Dhruv Lohia</cp:lastModifiedBy>
  <cp:revision>1</cp:revision>
  <dcterms:created xsi:type="dcterms:W3CDTF">2026-06-15T04:37:00Z</dcterms:created>
  <dcterms:modified xsi:type="dcterms:W3CDTF">2026-06-15T04:52:00Z</dcterms:modified>
</cp:coreProperties>
</file>