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TRAVELOOP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7C3AED"/>
          <w:sz w:val="40"/>
          <w:szCs w:val="40"/>
        </w:rPr>
        <w:t xml:space="preserve">Product Requirements Document</w:t>
      </w:r>
    </w:p>
    <w:p>
      <w:pPr>
        <w:pBdr>
          <w:bottom w:val="single" w:color="F59E0B" w:sz="6" w:space="1"/>
        </w:pBdr>
        <w:spacing w:after="240" w:before="0"/>
        <w:jc w:val="center"/>
      </w:pPr>
      <w:r>
        <w:rPr>
          <w:rFonts w:ascii="Arial" w:cs="Arial" w:eastAsia="Arial" w:hAnsi="Arial"/>
          <w:i/>
          <w:iCs/>
          <w:color w:val="475569"/>
          <w:sz w:val="30"/>
          <w:szCs w:val="30"/>
        </w:rPr>
        <w:t xml:space="preserve">Personalized Travel Planning Made Easy</w:t>
      </w:r>
    </w:p>
    <w:p>
      <w:pPr>
        <w:spacing w:after="240" w:before="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Version 1.0  |  Odoo Hackathon 2025  |  Enterprise Edition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Document Classification: Internal Engineering Reference</w:t>
      </w:r>
    </w:p>
    <w:p>
      <w:pPr>
        <w:spacing w:after="240" w:before="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</w:tblGrid>
      <w:tr>
        <w:tc>
          <w:tcPr>
            <w:tcW w:type="dxa" w:w="28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28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Engineering Team</w:t>
            </w:r>
          </w:p>
        </w:tc>
      </w:tr>
      <w:tr>
        <w:tc>
          <w:tcPr>
            <w:tcW w:type="dxa" w:w="28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 Stack</w:t>
            </w:r>
          </w:p>
        </w:tc>
        <w:tc>
          <w:tcPr>
            <w:tcW w:type="dxa" w:w="28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Next.js + Node.js + PostgreSQL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1. Executive Summary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Traveloop is a full-stack, enterprise-grade personalized travel planning platform designed to transform how individuals organize, visualize, and share multi-city travel experiences. Built for the Odoo Hiring Hackathon, this platform prioritizes database-driven architecture, modular backend design, robust input validation, and a clean responsive frontend.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Project Name:     Traveloop — Personalized Travel Planning Made Easy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Platform Type:    Web Application (Mobile-responsive)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Primary Users:    Individual Travelers, Travel Enthusiasts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Database:         PostgreSQL (Relational)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Backend:          Node.js + Express (REST API)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Frontend:         Next.js (TypeScript) + TailwindCSS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Auth:             JWT with bcrypt password hashing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Deployment:       Docker + Vercel (FE) + Railway/AWS (BE)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delivers 14 primary screens with complete CRUD operations, a normalized 3NF relational schema with 20+ tables, role-based access control, and production-ready security practices. All data is dynamically served from PostgreSQL — no static JSON or BaaS platforms are used.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2. Product Vision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Traveloop envisions a world where travel planning is as exciting as the journey itself. The platform empowers users to dream, design, and organize trips with an intelligent, collaborative, end-to-end tool.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2.1 Vision Statement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 become the most intuitive and data-rich personal travel planning platform that enables anyone to create structured, budget-aware, shareable itineraries for complex multi-city travel — powered by clean relational data and a beautiful user interface.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2.2 Mission (Hackathon Scope)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a user-centric, responsive application that simplifies multi-city travel planning by providing: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Intuitive tools to add and manage travel stops and durations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city and activity discovery engine powered by a seeded relational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Automatic budget estimation and cost breakdown visualization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Timeline and calendar-based itinerary visualization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Shareable public itinerary pages with copy-trip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community tab for exploring other travelers' shared plans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2.3 Core Value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Expression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Personalization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itinerary is unique to the user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User-isolated DB records, JWT auth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Clarity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Complex plans presented simply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Day-wise view, chart visualizations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Collaboration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Share and discover trips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share URLs, community tab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Budget Awareness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Know costs before travel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 expense aggregation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Grow with the user base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Indexed DB, modular API architecture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3. Problem Statement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3.1 Core Problem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Planning a multi-city trip involves coordinating dozens of variables — destinations, travel dates, daily activities, accommodation, transport costs, and packing — across multiple tools (spreadsheets, notes apps, email). This fragmentation leads to missed details, budget overruns, and stressful planning experiences.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3.2 Solution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Traveloop consolidates all travel planning into one relational data-driven platform, enabling users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and manage multi-city itineraries with date-bound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and assign activities to each day/stop from a curated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Track expenses in real-time with category breakdowns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Maintain per-trip packing checklists and travel notes/journals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Share itineraries publicly or via a shareable link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3.3 Hackathon Technical Problem Statement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Design and develop a complete travel planning application demonstrating: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Proper use of relational databases (PostgreSQL) with normalized schema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Dynamic data retrieval — no static JSON in production flows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Modular REST API backend with validation and error handling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Clean, responsive UI with consistent navigation and UX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Secure JWT authentication and role-based access control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4. Goals &amp; Objectives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4.1 Business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34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4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BG-01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Deliver a fully functional travel planning MVP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14 screens operational with real DB data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BG-02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Demonstrate database-driven architecture to judges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Normalized schema with 20+ tables, FK relationships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BG-03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Enable community-driven trip sharing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itinerary URLs functional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BG-04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Prove scalability readiness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deployment, indexed queries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BG-05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Impress with UI/UX execution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Consistent design system, responsive layout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4.2 Technical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00"/>
        <w:gridCol w:w="296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TO-01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normalized schema (3NF minimum)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TO-02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authentication with bcrypt hashing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TO-03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RESTful API with layered architecture (Controller &gt; Service &gt; Repository)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TO-04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Input validation on all endpoints (Joi/Zod)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TO-05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Role-based access (Admin vs User)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TO-06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containerization for BE + DB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TO-07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Recharts/Chart.js budget visualizations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TO-08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 branching strategy with team module ownership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TO-09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Comprehensive error handling and logging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TO-10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CI/CD pipeline with GitHub Actions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5. User Personas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Persona 1 — The Adventure Planner (Primary)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Riya Sharma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Occupation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Software Engineer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Travel Frequency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3–5 trips/year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Goals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 complex multi-city Europe trips; track budget tightly; share plans with friends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Scattered notes, no single tool for full trip lifecycle, hard to estimate total spend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Features Used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Itinerary Builder, Budget Breakdown, Shared Itinerary, Activity Search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Persona 2 — The Casual Traveler (Secondary)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Arjun Mehta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Occupation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Travel Frequency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1–2 trips/year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Goals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Simple trip planner for family vacations; packing checklist; basic itinerary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Overwhelmed by complex tools; needs simple forms; packing reminders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Features Used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Trip, Packing Checklist, Trip Notes, My Trips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Persona 3 — The Admin (Internal)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Platform Admin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Administrator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Goals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Monitor platform health, user activity, popular destinations, flag abuse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Features Used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Analytics Dashboard, User Management, Trip Statistics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RBAC — admin role with elevated DB permissions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6. User Journey Flows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6.1 New User Onboarding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lands on Login screen → clicks "Sign Up"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Fills Registration form: First Name, Last Name, Email, Password, Phone, City, Country, Additional Info + Profile Photo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Client-side validation runs (email format, password strength, required fields)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/api/auth/register → server validates → hashes password → inserts user record → returns JWT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JWT stored in httpOnly cookie / localStorage → user redirected to Dashboard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6.2 Trip Creation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 → Click "Plan a Trip" button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Trip form: Trip Name, Start Date, End Date, Description, Cover Photo (optional)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/api/trips → inserts trip record with user_id FK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Redirected to Itinerary Builder for the new trip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adds sections: Section Name, Date Range, Budget → "+ Add Another Section"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Within each section, user searches activities/cities to attach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6.3 Itinerary View &amp; Share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My Trips → Click any trip card → Itinerary View screen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Day-wise layout rendered from DB: activities grouped by date, expenses shown per row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clicks "Share" → system generates/retrieves public share token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Shareable URL: /public/itinerary/:shareToken — read-only 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Visitor can "Copy Trip" → duplicates itinerary to their own account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6.4 Budget Management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From Itinerary View or Trips list → "View Budget" button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 /api/trips/:id/budget → aggregates all expense rows by category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Budget Breakdown screen shows: pie chart (by category), total vs budget, cost per day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Expense Invoice screen shows itemized table: category, description, unit cost, quantity, amount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7. Feature Breakdown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1700"/>
        <w:gridCol w:w="1200"/>
        <w:gridCol w:w="1000"/>
      </w:tblGrid>
      <w:tr>
        <w:trPr>
          <w:tblHeader/>
        </w:trPr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ID</w:t>
            </w:r>
          </w:p>
        </w:tc>
        <w:tc>
          <w:tcPr>
            <w:tcW w:type="dxa" w:w="2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Screen(s)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MVP?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F-01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Registration &amp; Login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Screen 1, 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F-02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Forgot Password (Token Reset)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Screen 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F-03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/ Home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Screen 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F-04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New Trip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Screen 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F-05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Itinerary Builder (Sections)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Screen 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F-06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 Trips / Trip List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Screen 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F-07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Profile &amp; Settings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Screen 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F-08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Activity &amp; City Search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Screen 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F-09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Itinerary View (Day-wise)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Screen 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F-10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Community Tab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Screen 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F-11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Packing Checklist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Screen 11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F-12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Analytics Dashboard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Screen 12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F-13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 Notes / Journal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Screen 13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F-14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Expense Invoice / Billing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Screen 14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F-15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/ Shared Itinerary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Screen 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F-16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Copy Trip (Clone Itinerary)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Screen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F-17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Social Media Sharing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Screen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F-18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 System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Global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Future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8. Functional Requirements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8.1 Authentication &amp; 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00"/>
        <w:gridCol w:w="3060"/>
      </w:tblGrid>
      <w:tr>
        <w:trPr>
          <w:tblHeader/>
        </w:trPr>
        <w:tc>
          <w:tcPr>
            <w:tcW w:type="dxa" w:w="1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5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FR-AUTH-01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can register with First Name, Last Name, Email, Password, Phone, City, Country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 photo optional upload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FR-AUTH-02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 must be hashed using bcrypt (salt rounds ≥ 12)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Never store plain text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FR-AUTH-03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 returns a signed JWT (HS256 or RS256) valid for 24 hours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Refresh token optional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FR-AUTH-04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Forgot password triggers email with time-limited reset token (1 hour)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 stored as hashed in DB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FR-AUTH-05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protected routes validate Bearer token from Authorization header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Middleware: authGuard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FR-AUTH-06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role enforced via role column on users table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Middleware: adminGuard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8.2 Trip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8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FR-TRIP-01</w:t>
            </w:r>
          </w:p>
        </w:tc>
        <w:tc>
          <w:tcPr>
            <w:tcW w:type="dxa" w:w="8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Authenticated user can create a trip: name, description, start_date, end_date, cover_photo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FR-TRIP-02</w:t>
            </w:r>
          </w:p>
        </w:tc>
        <w:tc>
          <w:tcPr>
            <w:tcW w:type="dxa" w:w="8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can view list of their own trips categorized as Ongoing, Upcoming, Completed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FR-TRIP-03</w:t>
            </w:r>
          </w:p>
        </w:tc>
        <w:tc>
          <w:tcPr>
            <w:tcW w:type="dxa" w:w="8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can edit trip name, description, dates, cover photo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FR-TRIP-04</w:t>
            </w:r>
          </w:p>
        </w:tc>
        <w:tc>
          <w:tcPr>
            <w:tcW w:type="dxa" w:w="8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can delete a trip (cascade deletes all sections, activities, expenses, notes, checklist)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FR-TRIP-05</w:t>
            </w:r>
          </w:p>
        </w:tc>
        <w:tc>
          <w:tcPr>
            <w:tcW w:type="dxa" w:w="8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 cards show: name, date range, destination count, status badge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FR-TRIP-06</w:t>
            </w:r>
          </w:p>
        </w:tc>
        <w:tc>
          <w:tcPr>
            <w:tcW w:type="dxa" w:w="8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 list supports search, filter by status, sort by date/name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8.3 Itinerary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8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FR-ITN-01</w:t>
            </w:r>
          </w:p>
        </w:tc>
        <w:tc>
          <w:tcPr>
            <w:tcW w:type="dxa" w:w="8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can add sections to a trip. Each section has: name, date range, budget amount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FR-ITN-02</w:t>
            </w:r>
          </w:p>
        </w:tc>
        <w:tc>
          <w:tcPr>
            <w:tcW w:type="dxa" w:w="8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can add unlimited sections with "+ Add Another Section" button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FR-ITN-03</w:t>
            </w:r>
          </w:p>
        </w:tc>
        <w:tc>
          <w:tcPr>
            <w:tcW w:type="dxa" w:w="8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Each section can have activities attached (from Activity Search results)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FR-ITN-04</w:t>
            </w:r>
          </w:p>
        </w:tc>
        <w:tc>
          <w:tcPr>
            <w:tcW w:type="dxa" w:w="8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Activities within a section show: physical activity name, expense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FR-ITN-05</w:t>
            </w:r>
          </w:p>
        </w:tc>
        <w:tc>
          <w:tcPr>
            <w:tcW w:type="dxa" w:w="8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Sections are rendered in date order; activities within sections are ordered by time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FR-ITN-06</w:t>
            </w:r>
          </w:p>
        </w:tc>
        <w:tc>
          <w:tcPr>
            <w:tcW w:type="dxa" w:w="8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can reorder sections via drag-and-drop or arrow controls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FR-ITN-07</w:t>
            </w:r>
          </w:p>
        </w:tc>
        <w:tc>
          <w:tcPr>
            <w:tcW w:type="dxa" w:w="8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Budget summary shows total vs allocated per section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8.4 City &amp; Activity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FR-SEARCH-01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Global search bar supports searching cities and activities simultaneously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FR-SEARCH-02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City search returns: city name, country, region, cost index, popularity score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FR-SEARCH-03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Activity search supports filters: type (food/culture/adventure/nature), cost range, duration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FR-SEARCH-04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"Add to Trip" button on search results attaches selected city/activity to active section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FR-SEARCH-05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Results support Group By and Sort By (name, cost, rating)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FR-SEARCH-06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 is debounced (300ms) to prevent excessive DB queries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8.5 Budget &amp; Expense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FR-BUDGET-01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Each activity/expense entry has: category, description, unit_cost, quantity, total_amount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FR-BUDGET-02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Budget Breakdown screen shows: total budget, total spent, remaining, cost per day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FR-BUDGET-03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Pie/Bar chart shows expense distribution by category (transport, stay, food, activities)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FR-BUDGET-04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 shown when any day/section exceeds its allocated budget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FR-BUDGET-05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Expense Invoice screen renders: itemized table, subtotals, tax (if applicable), grand total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FR-BUDGET-06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"Download as PDF" and "Download as CSV" buttons for invoice export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8.6 Packing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FR-PACK-01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Per-trip checklist with categories: Essentials, Documents, Electronics, Clothing, Health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FR-PACK-02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can add custom item with name and category assignment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FR-PACK-03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Toggle item as packed/unpacked with visual progress counter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FR-PACK-04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"Reset All" button unchecks all items; "Print" or download checklist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FR-PACK-05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Pre-seeded default items per category for quick setup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8.7 Trip Notes / Journal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FR-NOTE-01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can create notes tied to a trip or a specific section/stop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FR-NOTE-02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Each note has: title, body text, trip_id (or section_id FK), created_at, updated_at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FR-NOTE-03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Notes list sorted by date descending; searchable by keyword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FR-NOTE-04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can edit or delete own notes; soft-delete optional for recovery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FR-NOTE-05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Notes support markdown-lite formatting (bold, lists) for readability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8.8 Community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FR-COMM-01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Displays publicly shared itineraries from all users in a feed/card layout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FR-COMM-02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Each card shows: trip name, owner, destination, date range, brief summary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FR-COMM-03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Search, Group By, and Filter by destination/duration available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FR-COMM-04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Clicking a community card opens the public Shared Itinerary View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FR-COMM-05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"Copy Trip" duplicates the public itinerary to the logged-in user's account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8.9 Admin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FR-ADMIN-01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can view total users, trips created, top cities, top activities in aggregate charts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FR-ADMIN-02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Line/bar charts show user signups and trip creation over time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FR-ADMIN-03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Pie chart shows trip status distribution (ongoing/upcoming/completed)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FR-ADMIN-04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can view user list with trip count; soft-delete or ban accounts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FR-ADMIN-05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route is protected with adminGuard middleware; non-admins receive 403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9.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response time for list endpoints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300ms (indexed queries)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First Contentful Paint (FCP)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2.5s on 4G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Concurrent users supported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10,000+ (horizontal scaling)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Trips per user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 (pagination enforced)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Uptime target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99.5% (cloud deployment)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bcrypt, rounds ≥ 12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 Injection prevention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Parameterized queries only (no string concat)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 req/min per IP on auth routes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isolation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queries scoped to user_id from JWT payload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 transactions for multi-table writes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ACID-compliant via PostgreSQL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Code coverage (unit tests)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 70% on service layer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Usability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Mobile responsive breakpoints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sm(640) / md(768) / lg(1024) / xl(1280)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WCAG compliance level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AA minimum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10. Complete System Architecture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10.1 High-Level Architecture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Traveloop follows a three-tier architecture pattern: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Presentation (Client)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14 + TypeScript + TailwindCSS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Renders UI, manages client-side state, calls REST APIs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Application (Backend)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 + Express.js (TypeScript)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Business logic, REST API, auth middleware, validation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(Database)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15 + pg/Drizzle ORM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Persistent relational data store, ACID guarantees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10.2 Component Interaction Diagram (Textual)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                      CLIENT LAYER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Next.js (SSR/CSR) ─── TailwindCSS ─── Recharts ─── Axios/Fetch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└──────────────────────────────┬──────────────────────────────────────┘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         │ HTTPS / REST API (JSON)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┌──────────────────────────────▼──────────────────────────────────────┐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                     APPLICATION LAYER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Express Router → Auth Middleware → Controller → Service → Repository│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Joi/Zod Validation ─── Winston Logger ─── Rate Limiter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└──────────────────────────────┬──────────────────────────────────────┘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         │ SQL (parameterized)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┌──────────────────────────────▼──────────────────────────────────────┐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                       DATA LAYER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PostgreSQL 15  ─── pg (node-postgres) ─── Connection Pooling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Users / Trips / Itineraries / Activities / Budgets / Notes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10.3 Infrastructure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 (Next.js optimized)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container (Node.js)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 / AWS EC2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container (PostgreSQL 15)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 / AWS RDS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 /uploads dir (Docker volume) or S3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S3 (future)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Nginx (inside Docker Compose)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Self-hosted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CI/CD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Winston + PM2 / CloudWatch (future)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Self-hosted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11. Frontend Architecture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11.1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14.x (App Router)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SSR/SSG/CSR hybrid rendering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 safety across all components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Utility-first responsive styling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Axios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 client with interceptors for auth headers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Recharts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Budget charts (pie, bar, line)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7.x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 state and validation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Zod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Client-side schema validation (shared with backend)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Query (TanStack)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 state management, caching, refetching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Zustand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Global client state (auth user, active trip)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date-fns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 formatting and calculations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11.2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/src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├── app/                          # Next.js App Router pages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├── (auth)/                   # Auth route group (no navbar)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login/page.tsx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register/page.tsx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└── forgot-password/page.tsx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├── (app)/                    # Protected route group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layout.tsx            # Navbar + Sidebar 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dashboard/page.tsx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trips/page.tsx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trips/create/page.tsx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trips/[id]/page.tsx   # Itinerary 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trips/[id]/build/page.tsx   # Builder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trips/[id]/budget/page.tsx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trips/[id]/checklist/page.tsx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trips/[id]/notes/page.tsx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search/page.tsx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community/page.tsx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└── profile/page.tsx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├── public/itinerary/[token]/page.tsx  # Public share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└── admin/                    # Admin route group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    └── dashboard/page.tsx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├── components/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├── ui/                       # Reusable design system components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Button.tsx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Card.tsx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Input.tsx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Modal.tsx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Badge.tsx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Alert.tsx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Table.tsx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Spinner.tsx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└── EmptyState.tsx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├── trips/                    # Trip-specific components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TripCard.tsx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TripForm.tsx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SectionBuilder.tsx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ActivityCard.tsx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└── ItineraryTimeline.tsx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├── budget/                   # Budget components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BudgetPieChart.tsx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BudgetBarChart.tsx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└── ExpenseTable.tsx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├── checklist/ChecklistItem.tsx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├── notes/NoteCard.tsx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├── community/CommunityCard.tsx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├── admin/StatsCard.tsx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├── layout/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Navbar.tsx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Sidebar.tsx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└── Footer.tsx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└── auth/AuthGuard.tsx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├── hooks/                        # Custom React hooks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├── useTrips.ts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├── useAuth.ts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├── useBudget.ts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└── useSearch.ts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├── lib/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├── api.ts                    # Axios instance with interceptors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├── auth.ts                   # Token storage helpers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└── utils.ts                  # Date, currency formatters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├── store/                        # Zustand stores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├── authStore.ts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└── tripStore.ts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├── types/                        # TypeScript interfaces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├── user.ts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├── trip.ts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├── itinerary.ts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└── activity.ts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└── styles/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└── globals.css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11.3 Rendering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Dashboard, My Trips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CSR (Client-Side Rendering)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Personalized — requires auth context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Itinerary View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SSR (Server-Side Rendering)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SEO-indexable, sharable link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City/Activity Search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CSR with React Query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Dynamic, user-driven filtering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Admin-only, real-time stats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12. Backend Architecture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12.1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 LTS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Runtime environment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Express.js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 server framework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 safety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pg (node-postgres)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8.x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driver with connection pooling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bcrypt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 hashing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9.x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signing and verification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Joi / Zod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17.x / 3.x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 body and param validation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Winston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Structured logging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7.x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 limiting middleware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Multipart file upload handling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helmet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7.x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 security headers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Cross-Origin Resource Sharing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dotenv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16.x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Environment variable management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12.2 Layered Architecture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           Routes Layer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/api/auth  /api/trips  /api/activities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Express Router → applies middleware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├──────────────────────────────────────────────┤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       Middleware Layer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authGuard (JWT verify) | adminGuard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rateLimiter | helmet | cors | multer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requestLogger (Winston)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├──────────────────────────────────────────────┤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       Validation Layer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Zod/Joi schemas per endpoint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validateBody() middleware wrapper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├──────────────────────────────────────────────┤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       Controller Layer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Receives req/res, calls Service, sends JSON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Catches ServiceError → maps to HTTP status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├──────────────────────────────────────────────┤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        Service Layer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Business logic, orchestrates repositories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Throws typed errors (NotFound, Forbidden)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├──────────────────────────────────────────────┤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      Repository (DAO) Layer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Pure DB operations via pg Pool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Parameterized SQL only — no string concat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├──────────────────────────────────────────────┤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        Database Layer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PostgreSQL 15 via Connection Pool (max: 20)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12.3 Backend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/backend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├──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├── config/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db.ts             # pg Pool 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env.ts            # Typed env variable loading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└── logger.ts         # Winston setup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├── middleware/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authGuard.ts      # JWT verification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adminGuard.ts     # Role 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rateLimiter.ts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validateBody.ts   # Joi/Zod schema runner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└── errorHandler.ts   # Global error middleware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├── modules/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auth/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│   ├── auth.routes.ts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│   ├── auth.controller.ts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│   ├── auth.service.ts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│   ├── auth.repository.ts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│   └── auth.schema.ts    # Zod validation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trips/            # Same 4-file module pattern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sections/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activities/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cities/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budget/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checklist/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notes/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community/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profile/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└── admin/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├── utils/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hashPassword.ts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├── generateToken.ts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└── errors.ts         # Custom error classes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├── types/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│   └── express.d.ts      # Augment req.user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│   └── app.ts                # Express app setup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├── migrations/               # SQL migration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├── seeds/                    # Seed data scripts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├── Dockerfile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├── .env.example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└── package.json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12.4 Error Handling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60"/>
      </w:tblGrid>
      <w:tr>
        <w:trPr>
          <w:tblHeader/>
        </w:trP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Class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52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ValidationError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Invalid request body or params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AuthenticationError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401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Missing or invalid JWT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ForbiddenError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403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Insufficient role/permissions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NotFoundError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404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Resource does not exist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ConflictError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409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Duplicate entry (email, unique constraint)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InternalServerError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Unexpected DB or runtime error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13. Database Architecture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13.1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Third Normal Form (3NF) normalization throughout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table has a UUID primary key (gen_random_uuid()) for security and 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foreign keys have explicit ON DELETE CASCADE or RESTRICT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Created_at and updated_at timestamps on all tables (auto-managed via triggers)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Composite unique constraints where business rules require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GIN indexes on text search columns (city name, activity 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B-tree indexes on all FK columns used in JOIN predicates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Row-level isolation: all user-owned queries filter by user_id from JWT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13.2 Complete Table Definitions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 user identifier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first_name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last_name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Indexed for login lookup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bcrypt hash, never plain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profile_photo_url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Path or S3 URL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additional_info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ENUM(user,admin)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user, NOT NULL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RBAC role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Soft delete / ban flag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reset_token_hash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Forgot password token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reset_token_expires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Trigger-managed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Table: trips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FK → users(id) ON DELETE CASCADE, NOT NULL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 owner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cover_photo_url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start_date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end_date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end_date &gt;= start_date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ENUM(upcoming,ongoing,completed)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upcoming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Computed or manual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is_public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Controls community visibility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share_token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UNIQUE, NULLABLE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share URL slug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total_budget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0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User-defined trip budget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Table: itinerary_sections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FK → trips(id) ON DELETE CASCADE, NOT NULL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 title (e.g. "Hotel Check-in")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section_order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 reordering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start_date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end_date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budget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0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Section-level budget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Table: cities (Seed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GIN index for full-text search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cost_index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1–10 relative cost scale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popularity_score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0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Engagement-based ranking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image_url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Table: activities (Seed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city_id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FK → cities(id) ON DELETE SET NULL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ENUM(food,culture,adventure,nature,transport,stay,other)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unit_cost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0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Cost per person/unit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duration_minutes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Typical time to complete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image_url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DECIMAL(3,2)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rating BETWEEN 0 AND 5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Table: section_activities (Junction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6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FK → itinerary_sections(id) ON DELETE CASCADE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activity_id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FK → activities(id) ON DELETE RESTRICT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scheduled_date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scheduled_time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quantity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1, CHECK &gt; 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Number of persons/units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unit_cost_override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 cost override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total_cost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GENERATED ALWAYS AS (quantity * COALESCE(unit_cost_override, activity unit_cost))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activity_order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Display order within section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Table: expenses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FK → trips(id) ON DELETE CASCADE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FK → itinerary_sections(id) ON DELETE SET NULL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 section link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ENUM(transport,stay,food,activities,shopping,other)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unit_cost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NULL, CHECK &gt; 0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quantity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1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amount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unit_cost * quantity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expense_date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Table: packing_items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FK → trips(id) ON DELETE CASCADE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ENUM(essentials,documents,electronics,clothing,health,other)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is_packed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is_default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System-seeded default items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Table: trip_notes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FK → trips(id) ON DELETE CASCADE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FK → itinerary_sections(id) ON DELETE SET NULL, NULLABLE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FK → users(id) ON DELETE CASCADE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body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is_deleted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Table: trip_cities (Junction — Cities visited per Trip)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trip_id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FK → trips(id) ON DELETE CASCADE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city_id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FK → cities(id) ON DELETE RESTRICT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visit_order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Additional Tables (Summary)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060"/>
      </w:tblGrid>
      <w:tr>
        <w:trPr>
          <w:tblHeader/>
        </w:trP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FKs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user_saved_destinations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Users' saved/bookmarked cities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user_id, city_id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password_reset_tokens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Time-limited reset tokens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user_id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admin_logs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 trail for admin actions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admin_id, target_user_id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community_reactions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Likes on public itineraries (future)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user_id, trip_id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14. ER Diagram Explanation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14.1 Core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000"/>
        <w:gridCol w:w="22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A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B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Junction / FK Column</w:t>
            </w:r>
          </w:p>
        </w:tc>
        <w:tc>
          <w:tcPr>
            <w:tcW w:type="dxa" w:w="2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trips.user_id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 user owns many trips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itinerary_sections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itinerary_sections.trip_id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 trip has many sections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itinerary_sections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 : 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activities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section_activities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Sections have many activities; activities reused across sections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 : 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cities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trip_cities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trip visits multiple cities; a city appears in many trips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expenses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expenses.trip_id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expense records belong to a trip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packing_items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packing_items.trip_id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Checklist is per trip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trip_notes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trip_notes.trip_id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Notes scoped to trip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cities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activities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activities.city_id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Activities belong to a city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trip_notes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trip_notes.user_id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Notes authored by a user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14.2 Indexing Strategy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1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Name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idx_trips_user_id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B-tree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 trip listing per user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idx_trips_status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status, user_id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B-tree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Filter by 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idx_sections_trip_id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itinerary_sections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B-tree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 lookup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idx_sa_section_id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section_activities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B-tree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Activities per section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idx_expenses_trip_id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expenses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B-tree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Budget aggregation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idx_notes_trip_id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trip_notes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B-tree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Notes per trip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idx_checklist_trip_id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packing_items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B-tree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Checklist fetch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idx_cities_name_fts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cities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GIN (tsvector)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Full-text city search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idx_activities_name_fts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activities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GIN (tsvector)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Full-text activity search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idx_trips_share_token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share_token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B-tree UNIQUE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itinerary lookup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idx_users_email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B-tree UNIQUE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 lookup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15. REST API Design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15.1 Base URL &amp;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Base URL:     https://api.traveloop.app/api/v1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Auth Header:  Authorization: Bearer &lt;JWT_TOKEN&gt;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Content-Type: application/json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Error Format: { "success": false, "error": { "code": "ERR_CODE", "message": "..."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Success Format: { "success": true, "data": { ... }, "meta": { "page": 1, "total": 50 } 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15.2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000"/>
        <w:gridCol w:w="2400"/>
        <w:gridCol w:w="2160"/>
      </w:tblGrid>
      <w:tr>
        <w:trPr>
          <w:tblHeader/>
        </w:trPr>
        <w:tc>
          <w:tcPr>
            <w:tcW w:type="dxa" w:w="1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Validation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 new user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format, password min 8 chars, required fields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Login, returns JWT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+ password, returns 401 on mismatch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/auth/forgot-password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 reset email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must exist in DB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 param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Reset password with token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 validity + expiry, new password strength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/auth/me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current user profile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valid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Invalidate session (client-side)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valid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15.3 Trip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000"/>
        <w:gridCol w:w="4560"/>
      </w:tblGrid>
      <w:tr>
        <w:trPr>
          <w:tblHeader/>
        </w:trPr>
        <w:tc>
          <w:tcPr>
            <w:tcW w:type="dxa" w:w="1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/trips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all trips for authenticated user (paginated, filterable by status)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/trips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a new trip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/trips/:id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single trip with sections and activities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/trips/:id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trip name, description, dates, budget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/trips/:id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trip (cascade all child records)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/trips/:id/share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Generate/toggle public share token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/trips/:id/budget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budget breakdown aggregation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/trips/:id/invoice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itemized expense invoice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15.4 Itinerary Section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000"/>
        <w:gridCol w:w="4160"/>
      </w:tblGrid>
      <w:tr>
        <w:trPr>
          <w:tblHeader/>
        </w:trPr>
        <w:tc>
          <w:tcPr>
            <w:tcW w:type="dxa" w:w="1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/trips/:id/sections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all sections for a trip, ordered by section_order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/trips/:id/sections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a new section to trip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/trips/:id/sections/:sId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section name, dates, budget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/trips/:id/sections/:sId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section (cascades activities)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/trips/:id/sections/reorder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Batch update section_order values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/sections/:sId/activities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an activity to a section (creates section_activities row)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/sections/:sId/activities/:saId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Remove activity from section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15.5 City &amp; Activity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000"/>
        <w:gridCol w:w="3760"/>
      </w:tblGrid>
      <w:tr>
        <w:trPr>
          <w:tblHeader/>
        </w:trPr>
        <w:tc>
          <w:tcPr>
            <w:tcW w:type="dxa" w:w="1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/cities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 cities: ?q=paris&amp;region=europe&amp;sort=popularity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/cities/:id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single city with metadata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/activities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 activities: ?q=sightseeing&amp;type=culture&amp;city_id=&amp;maxCost=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/activities/:id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single activity detail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/users/saved-destinations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Save a city to user's bookmarks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/users/saved-destinations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user's bookmarked cities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15.6 Budget, Notes, Checklist, Community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000"/>
        <w:gridCol w:w="4160"/>
      </w:tblGrid>
      <w:tr>
        <w:trPr>
          <w:tblHeader/>
        </w:trPr>
        <w:tc>
          <w:tcPr>
            <w:tcW w:type="dxa" w:w="1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/trips/:id/expenses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all expenses for trip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/trips/:id/expenses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expense entry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/trips/:id/expenses/:eId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expense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/trips/:id/expenses/:eId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expense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/trips/:id/notes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notes for trip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/trips/:id/notes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note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/trips/:id/notes/:nId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note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/trips/:id/notes/:nId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Soft delete note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/trips/:id/checklist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packing checklist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/trips/:id/checklist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checklist item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/trips/:id/checklist/:iId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Toggle packed status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/trips/:id/checklist/:iId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Remove item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/community/itineraries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public shared itineraries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/public/itinerary/:token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shared itinerary by share token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/public/itinerary/:token/copy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Copy shared itinerary to user account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15.7 Admin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400"/>
        <w:gridCol w:w="4160"/>
      </w:tblGrid>
      <w:tr>
        <w:trPr>
          <w:tblHeader/>
        </w:trPr>
        <w:tc>
          <w:tcPr>
            <w:tcW w:type="dxa" w:w="1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/admin/stats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Platform stats: total users, trips, top cities, top activities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all users with trip counts, paginated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/admin/users/:id/status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Activate or ban a user account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/admin/trips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all trips across all users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16. Authentication Flow &amp; Role-Based Access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16.1 JWT Authentication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Client submits email + password to POST /auth/login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Server queries users table by email; returns 401 if not found or account banned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bcrypt.compare(plainPassword, password_hash); returns 401 on mismatch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Server signs JWT: { userId, email, role } with SECRET_KEY, expires: 24h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JWT returned to client; stored in httpOnly cookie (preferred) or localStorage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protected API calls include Authorization: Bearer &lt;token&gt;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authGuard middleware calls jwt.verify() — 401 on invalid/expired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Verified payload attached to req.user for downstream use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16.2 Role-Based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Guest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2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 / Login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 Public Itineraries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Create/Edit/Delete Own Trips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 Own Trips &amp; Data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 Other Users' Private Trips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 Admin Dashboard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Manage (Ban/Delete) Users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Seed Cities &amp; Activities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16.3 Security Headers (Helmet.js)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Content-Security-Policy — restrict script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X-Content-Type-Options: nosniff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X-Frame-Options: DENY — prevent clickjacking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Strict-Transport-Security — HTTPS enforcement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Referrer-Policy: no-referrer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17. Validation Rules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17.1 Field-Level Validation (Zod Schemas)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4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Must match RFC 5321 regex; max 255 chars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"Please enter a valid email address"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 8 chars, ≥1 uppercase, ≥1 digit, ≥1 special char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"Password must be at least 8 characters with uppercase, number, and special character"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first_name / last_name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Required, alphabetic + spaces, min 2 chars, max 100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"Name must be 2–100 alphabetic characters"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phone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E.164 format optional; if present, must be 10–15 digits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"Enter a valid phone number"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 name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Required, min 3, max 255 chars, no XSS characters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"Trip name must be 3–255 characters"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start_date / end_date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ISO 8601 date; start_date ≤ end_date; start_date ≥ today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"End date must be on or after start date"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budget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Positive decimal, max 10 digits, 2 decimal places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"Budget must be a positive number"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 query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Max 200 chars; sanitized (strip SQL metacharacters)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N/A — silently sanitized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 only (jpg/png/webp), max 5MB, checked by MIME type not extension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"Only JPG, PNG, or WebP images under 5MB are allowed"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quantity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 ≥ 1, max 1000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"Quantity must be a positive whole number"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note body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 1 char, max 10,000 chars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"Note cannot be empty"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share_token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Auto-generated UUID on server; not user-supplied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17.2 Business Logic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Duplicate trip name per user: UNIQUE constraint on (user_id, name) — server returns 409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Activity already in section: UNIQUE constraint on (section_id, activity_id) — returns 409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Section dates must fall within trip start_date and end_date — enforced in service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Expense date must fall within trip date range — service layer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can only edit/delete their own resources — authGuard checks req.user.id === resource.user_id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cannot delete own admin account via the API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18. Security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4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Parameterized queries only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pg library with $1,$2 placeholders; no string concatenation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XSS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Input sanitization + CSP headers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Helmet CSP; strip HTML tags from text inputs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Brute Force Login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 limiting on auth routes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express-rate-limit: 5 req/min on /auth/login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CSRF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SameSite cookie + CORS whitelist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cookie: SameSite=Strict; CORS origin whitelist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Unauthorized Access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verification middleware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authGuard on all /api/ routes except /public/ and /auth/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Privilege Escalation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 check in adminGuard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req.user.role === admin enforced; DB-level role stored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 Exposure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bcrypt hashing, no plaintext logging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bcrypt rounds 12; Winston never logs req.body.password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Sensitive Data Leak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 filtering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DTO pattern — never return password_hash in API response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 Upload Attacks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MIME check + size limit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multer fileFilter checks mime.lookup(); max 5MB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Expired Token Replay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Short JWT TTL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expires in 24h; refresh token flow (future)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19. Performance &amp; Scalability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19.1 Database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Connection pooling: pg Pool with max: 20, idleTimeoutMillis: 30000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Indexes on all FK and search columns (see Section 14.2)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LIMIT/OFFSET pagination on all list endpoints (default page size: 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Aggregate queries (SUM expenses, COUNT trips) use indexed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Avoid N+1 queries: use JOIN queries in Repository layer, not sequential calls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19.2 Frontend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React Query: staleTime 60s for list queries; automatic background refetch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Next.js Image component for optimized image delivery (auto WebP, lazy 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Code splitting: each route group is a separate Next.js bundle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Debounced search inputs (300ms) to limit API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Memoization with useMemo/useCallback on expensive list renders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19.3 Horizontal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Stateless backend (JWT, no server-side sessions) → any instance handles any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PostgreSQL read replica for analytics/admin queries (future)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S3-compatible object storage for file uploads (removes local disk dependency)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Load balancer (Nginx) distributes traffic across Node.js instances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Docker Compose → Kubernetes migration path for production scaling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20. UI/UX Design System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20.1 Color Palette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primary-600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#2563EB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buttons, links, active states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secondary-600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#7C3AED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Accents, badges, highlights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accent-400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#F59E0B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Alerts, highlighted labels, CTAs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neutral-900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#1E293B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Body text, headings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neutral-500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#64748B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Secondary text, placeholders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neutral-100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#F1F5F9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 backgrounds, card backgrounds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success-600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#16A34A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 states, packed items, budget OK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error-600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#DC2626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 messages, over-budget alerts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warning-500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#F59E0B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Warning banners, near-budget alerts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20.2 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12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Display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text-4xl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36px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Hero text, trip name on cover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text-3xl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30px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700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 titles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text-2xl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24px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600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 headers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text-xl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20px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600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titles, subsections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text-base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16px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paragraph text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Small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text-sm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14px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Metadata, timestamps, labels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XSmall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text-xs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12px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Badges, status pills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20.3 Reusable Component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Props</w:t>
            </w:r>
          </w:p>
        </w:tc>
        <w:tc>
          <w:tcPr>
            <w:tcW w:type="dxa" w:w="3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Button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variant, size, loading, disabled, onClick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/ secondary / ghost / danger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Input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label, error, placeholder, type, register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/ email / password / date / number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padding, shadow, hover, onClick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/ flat / outlined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Badge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label, color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 (ongoing/upcoming/completed), category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Modal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isOpen, onClose, title, children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/ fullscreen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type, message, dismissible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 / error / warning / info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EmptyState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icon, title, description, action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Spinner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size, color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 / md / lg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columns, data, loading, onSort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with pagination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20.4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Width</w:t>
            </w:r>
          </w:p>
        </w:tc>
        <w:tc>
          <w:tcPr>
            <w:tcW w:type="dxa" w:w="5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Changes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640px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Single column → 2-column grid for trip cards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768px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Mobile nav → sidebar revealed, full search bar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1024px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2-col → 3-col grid, expanded itinerary builder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1280px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Max content width 1280px centered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21. Screen-by-Screen UI Requirements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Screen 1 —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Centered card layout, max-w-md, logo at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Fields: Username/Email, Password with show/hide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"Login" primary button; "Forgot Password?" link; "Sign Up"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Inline validation errors under each field on blur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Loading spinner on button during API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success: redirect to Dashboard; on failure: red alert banner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Screen 2 —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Two-column form layout: First Name | Last Name, City | Country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Fields: Profile Photo upload (circle preview), First Name, Last Name, Email, Phone, City, Country, Additional Information (textarea)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Password strength indicator below password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"Register User" CTA button; back to Login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required field indicators (*)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Screen 3 — Dashboard / Home (Main Landing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Full-width hero Banner Image area with welcome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bar with Group By, Filter, Sort By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"Top Regional Selections" — horizontal scroll of destination cards (seeded cities)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"Previous Trips" — horizontal card scroll with last 3–5 trips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"Plan a Trip" floating action button (FAB) in bottom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Navbar: Traveloop logo, notification bell icon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Screen 4 — Create New 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Form: Plan a New Trip heading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Fields: Trip Name (text), Start Date (date picker), End Date (date picker), Select a Place (city search dropdown)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"Suggestion for Places to Visit/Activities to Perform" — grid of 6 cards (seeded suggestions)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Submit saves trip → redirects to Itinerary Builder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Screen 5 — Build Itinerary (Screen 8 in wireframe)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Section cards stacked vertically, each with: Section name, info text, Date Range (from-to), Budget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"+ Add Another Section" button at bottom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section expandable to show attached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Drag handle for reordering sections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Screen 6 — My Trips (User Trip Listing)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bar + Group By / Filter / Sort By header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Three category headers: Ongoing, Upcoming,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trip shown as full-width card: trip name (large), date range, destination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 / View / Delete action buttons on each card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Screen 7 — User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avatar (circle image), name, and "edit info"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"Preplanned Trips" section: horizontal row of trip thumbnail cards with "View"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"Previous Trips" section: same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 profile modal: update photo, name, email, city, country, language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Screen 8 — Activity/City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input with placeholder "Paragliding..."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Group By / Filter / Sort By controls in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"Results" section: list of options with name + detail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"Add to Trip" action on each result item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Screen 9 — Itinerary View with Budget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Trip title header: "Itinerary for a selected place"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Day-by-day rows: Day 1, Day 2... each with Physical Activity and Expense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Budget summary row at bottom of each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/ Group By / Sort controls in header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Screen 10 — Community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Sidebar description: "Community section where all users can share their experience about a certain trip or activity"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+ Group By / Filter / Sort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"Community Tab" heading with scrollable feed of post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card: avatar circle, trip/experience description block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Screen 11 — Packing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bar + Group By / Filter / Sort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Category sections: Essentials (checklist items with checkboxes), Documents, Electronics, Clothing (or custom)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Progress counter: "X/Y items packed"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"Add Item to Checklist" input + category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"Reset All" and "Print Checklist" buttons at bottom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Screen 12 — Admin Panel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bar + Filter / Sort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Four summary cards: Total Trips, Active Users, Popular Activities, User Growth this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Line chart: user registrations and trip creation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Pie chart: trip status 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Bar chart: top 10 cities by trip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management table below charts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Screen 13 — Trip Notes / Journal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bar, Group By / Filter / Sort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"Trip Notes" heading with "+ Add Note"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 tabs: All / By Day / By Stop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Note cards: title, expandable body, timestamp, edit/delete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Example note types visible: "Hotel check-in details", "Room stop" notes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Screen 14 — Expense Invoice / Billing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Breadcrumb: Back to 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Left: Trip info card with cover image, trip name, Payment Status (Paid/Pending), list of expense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Center: Itemized table — #, Category, Description, Unit/Nights, Unit Cost,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Right: Budget Donut chart — Total Budget, Total Expenses, Remaining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"View Full Budget" button below donut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Table footer: Subtotal, Tax, Grand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Buttons: Download Invoice, Export as PDF, Mark as Paid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22. Docker Setup &amp; Deployment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22.1 Docker Compose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version: "3.9"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services: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postgres: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image: postgres:15-alpine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environment: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POSTGRES_DB: traveloop_db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POSTGRES_USER: traveloop_user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POSTGRES_PASSWORD: ${DB_PASSWORD}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volumes: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- pg_data:/var/lib/postgresql/data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- ./backend/migrations:/docker-entrypoint-initdb.d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ports: ["5432:5432"]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healthcheck: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test: ["CMD-SHELL", "pg_isready -U traveloop_user"]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interval: 10s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backend: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build: ./backend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environment: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DATABASE_URL: postgresql://traveloop_user:${DB_PASSWORD}@postgres:5432/traveloop_db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JWT_SECRET: ${JWT_SECRET}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NODE_ENV: production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ports: ["4000:4000"]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depends_on: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postgres: { condition: service_healthy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nginx: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image: nginx:alpine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volumes: ["./nginx.conf:/etc/nginx/nginx.conf"]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ports: ["80:80", "443:443"]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depends_on: [backend]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volumes: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pg_data: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22.2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PostgreSQL connection string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postgresql://user:pass@host:5432/db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HS256 signing secret (min 32 chars)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randomly generated 64-char hex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 TTL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24h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server port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NODE_ENV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Environment flag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development | production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CORS allowed origin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https://traveloop.vercel.app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BCRYPT_ROUNDS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bcrypt cost factor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MAX_FILE_SIZE_MB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size limit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23. CI/CD Pipeline &amp; Git Workflow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23.1 Branching Strategy (GitFlow-lite)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4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Merge Target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Production-ready code only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 (tagged releases)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develop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Integration branch, always deployable to staging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main (via PR)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feature/&lt;name&gt;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Individual feature development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develop (via PR with review)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fix/&lt;name&gt;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Bug fixes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develop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hotfix/&lt;name&gt;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 production fixes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main + develop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23.2 Team Module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3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Ownership</w:t>
            </w:r>
          </w:p>
        </w:tc>
        <w:tc>
          <w:tcPr>
            <w:tcW w:type="dxa" w:w="3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 1 (DB Lead)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 schema, migrations, seeds, Repository layer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feature/db-schema, feature/seed-data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 2 (Backend Lead)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Auth, Trips, Sections APIs; Service layer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feature/auth, feature/trips-api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 3 (Backend)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Activities, Budget, Notes, Checklist APIs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feature/activities-api, feature/budget-api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 4 (Frontend Lead)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Dashboard, Auth screens, Trip list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feature/fe-dashboard, feature/fe-auth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 5 (Frontend)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Itinerary Builder, View, Budget, Community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feature/fe-itinerary, feature/fe-budget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 6 (Admin/DevOps)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dashboard, Docker, CI/CD, Nginx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feature/admin, feature/docker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23.3 Commit Convention (Conventional Commits)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Format:  &lt;type&gt;(&lt;scope&gt;): &lt;description&gt;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Examples: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feat(auth): add JWT refresh token endpoint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fix(budget): correct expense aggregation with NULL section_id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docs(api): update /trips endpoint response format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refactor(trips): move date validation to service layer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test(auth): add unit tests for login 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chore(docker): update postgres image to 15.4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23.4 GitHub Actions CI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on: [push, pull_request] to develop and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jobs: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lint:          ESLint + Prettier 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type-check:    tsc --noEmit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test:          jest --coverage (target ≥ 70%)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build:         docker build --no-cache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deploy-staging: docker push + Railway deploy (develop branch only)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deploy-prod:   Vercel deploy (main branch only, manual approval)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24.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4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Coverage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Jest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 layer functions (budget calc, date validation, token generation)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 80%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endpoints with test PostgreSQL DB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 70%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Validation Tests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Jest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Zod schema validation for all request bodies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100% of schemas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Component Tests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Testing Library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Forms, auth flow, trip card rendering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 60%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E2E Tests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Playwright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 user flows: register, create trip, build itinerary, view budget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flows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 QA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Postman collection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API endpoints tested with valid + invalid inputs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100% endpoints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24.1 Key Test Scenarios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Auth: Register with duplicate email → 409 Conflict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Auth: Login with wrong password → 401 Unauthorized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Trips: Create trip with end_date before start_date → 400 Validation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Trips: Access another user's trip → 403 Forbidden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Budget: Sum of expenses matches aggregated total in /budget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Share: Public itinerary accessible without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Admin: Non-admin accessing /admin/stats → 403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25. Development Roadmap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25.1 Sprint Plan (Hackathon Timeline)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0 — Setup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1 (4h)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 init, branching, Docker Compose, DB schema migration, seed scripts, shared TypeScript types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1 — Auth &amp; Core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1–2 (8h)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Login, Register, JWT auth, Dashboard skeleton, My Trips list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2 — Trip CRUD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2–3 (8h)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Trip, Itinerary Builder (sections), Activity/City Search API + UI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3 — View &amp; Budget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3 (6h)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Itinerary View (day-wise), Budget Breakdown, Expense Invoice screen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4 — Supporting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4 (6h)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Packing Checklist, Trip Notes, User Profile, Community Tab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5 — Admin &amp; Polish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4–5 (6h)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Dashboard, Share/Public Itinerary, error states, loading states, responsive polish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6 — QA &amp; Deploy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5 (4h)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Integration tests, Postman collection, Docker deploy to Railway, Vercel FE deploy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25.2 MVP vs Future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160"/>
      </w:tblGrid>
      <w:tr>
        <w:trPr>
          <w:tblHeader/>
        </w:trP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2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Auth (JWT)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 CRUD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Itinerary Builder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City &amp; Activity Search (DB)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Budget Breakdown (Charts)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Expense Invoice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Packing Checklist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Trip Notes / Journal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Profile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Community Tab (Read)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Shared Itinerary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Copy Trip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Trip Suggestions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Multi-currency Budget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Offline Mode (PWA)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Mobile App (React Native)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26. Risk Analysis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4000"/>
      </w:tblGrid>
      <w:tr>
        <w:trPr>
          <w:tblHeader/>
        </w:trP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 schema changes mid-sprint break APIs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Schema locked after Sprint 0; migration scripts versioned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 member unavailable during hackathon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Module ownership documented; Git history ensures code handoff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secret compromised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Stored in .env (never committed); rotatable without DB changes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 upload disk filling Docker volume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 size limits (5MB); future S3 migration path planned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Slow DB queries on search under load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GIN indexes on name columns; EXPLAIN ANALYZE run on seed data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Frontend/Backend type mismatch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Shared Zod schemas in /packages/shared-types monorepo folder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27. Future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AI-powered trip suggestion engine based on user past trips and preferences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collaborative itinerary editing (WebSocket + conflict resolution)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Multi-currency budget tracking with live exchange rate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Native mobile app (React Native) sharing the same backend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Flight and hotel availability API integration (as optional premium feature)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Progressive Web App (PWA) with offline itinerary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Social features: follow users, comment on public itineraries, trip reactions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Calendar export (ICS format) for Google Calendar / Apple Calendar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ML-based over-budget prediction alerts before trip start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28. Logging &amp; Monitoring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28.1 Logging Strategy (Winston)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4000"/>
      </w:tblGrid>
      <w:tr>
        <w:trPr>
          <w:tblHeader/>
        </w:trPr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Level</w:t>
            </w:r>
          </w:p>
        </w:tc>
        <w:tc>
          <w:tcPr>
            <w:tcW w:type="dxa" w:w="3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  <w:tc>
          <w:tcPr>
            <w:tcW w:type="dxa" w:w="4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Unhandled exceptions, DB connection failures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 connection refused on startup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warn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Business rule violations caught and handled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attempted to access another user's trip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info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 lifecycle: method, route, status, duration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/api/auth/login 200 145ms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debug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Detailed development tracing (disabled in production)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 query text + parameters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28.2 Key Metrics to Monitor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error rate (target: &lt; 1% 5xx errors)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Average response time per endpoint (target: &lt; 300ms)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PostgreSQL active connections vs pool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JWT validation failure rate (spike = brute force attempt)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Disk usage for file upload volume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1" w:space="4"/>
      </w:pBdr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Traveloop PRD  |  Odoo Hackathon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000"/>
      <w:gridCol w:w="6080"/>
    </w:tblGrid>
    <w:tr>
      <w:tc>
        <w:tcPr>
          <w:tcW w:type="dxa" w:w="4000"/>
          <w:tcBorders>
            <w:top w:val="none" w:color="FFFFFF" w:sz="0"/>
            <w:left w:val="none" w:color="FFFFFF" w:sz="0"/>
            <w:bottom w:val="single" w:color="2563EB" w:sz="1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2563EB"/>
              <w:sz w:val="24"/>
              <w:szCs w:val="24"/>
            </w:rPr>
            <w:t xml:space="preserve">TRAVELOOP</w:t>
          </w:r>
        </w:p>
      </w:tc>
      <w:tc>
        <w:tcPr>
          <w:tcW w:type="dxa" w:w="6080"/>
          <w:tcBorders>
            <w:top w:val="none" w:color="FFFFFF" w:sz="0"/>
            <w:left w:val="none" w:color="FFFFFF" w:sz="0"/>
            <w:bottom w:val="single" w:color="2563EB" w:sz="1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475569"/>
              <w:sz w:val="18"/>
              <w:szCs w:val="18"/>
            </w:rPr>
            <w:t xml:space="preserve">Product Requirements Document  |  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2563E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7C3AE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2026-05-10T04:01:27.455Z</dcterms:created>
  <dcterms:modified xsi:type="dcterms:W3CDTF">2026-05-10T04:01:27.470Z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