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4E905" w14:textId="51BD84C5" w:rsidR="00D903E9" w:rsidRDefault="00D903E9" w:rsidP="00D903E9">
      <w:pPr>
        <w:ind w:left="3600" w:firstLine="720"/>
      </w:pPr>
      <w:r>
        <w:t>Tail Recursion</w:t>
      </w:r>
    </w:p>
    <w:p w14:paraId="5806AC83" w14:textId="77777777" w:rsidR="00D903E9" w:rsidRDefault="00D903E9"/>
    <w:p w14:paraId="058C9951" w14:textId="77777777" w:rsidR="00D903E9" w:rsidRDefault="00D903E9"/>
    <w:p w14:paraId="74F8B011" w14:textId="77777777" w:rsidR="00D903E9" w:rsidRDefault="00D903E9"/>
    <w:p w14:paraId="2892AF8C" w14:textId="7DE27D95" w:rsidR="00D903E9" w:rsidRDefault="00D903E9">
      <w:r>
        <w:t xml:space="preserve">Python </w:t>
      </w:r>
    </w:p>
    <w:p w14:paraId="6CDD8A04" w14:textId="77777777" w:rsidR="00D903E9" w:rsidRDefault="00D903E9"/>
    <w:p w14:paraId="6E2AC131" w14:textId="77777777" w:rsidR="00D903E9" w:rsidRDefault="00D903E9"/>
    <w:p w14:paraId="5753A425" w14:textId="77777777" w:rsidR="00D903E9" w:rsidRDefault="00D903E9"/>
    <w:p w14:paraId="597E2593" w14:textId="102BC5A2" w:rsidR="00D903E9" w:rsidRDefault="00D903E9">
      <w:r>
        <w:tab/>
        <w:t>Tail recursion</w:t>
      </w:r>
    </w:p>
    <w:p w14:paraId="5ECC0FDE" w14:textId="6A6B1292" w:rsidR="00D903E9" w:rsidRDefault="00D903E9">
      <w:r>
        <w:tab/>
      </w:r>
      <w:r>
        <w:tab/>
      </w:r>
    </w:p>
    <w:p w14:paraId="7B5F2244" w14:textId="77777777" w:rsidR="00D903E9" w:rsidRDefault="00D903E9"/>
    <w:p w14:paraId="59F26A56" w14:textId="77777777" w:rsidR="00D903E9" w:rsidRDefault="00D903E9"/>
    <w:p w14:paraId="75EBD952" w14:textId="08DC9D37" w:rsidR="00D903E9" w:rsidRDefault="00D903E9">
      <w:r>
        <w:rPr>
          <w:noProof/>
        </w:rPr>
        <w:drawing>
          <wp:inline distT="0" distB="0" distL="0" distR="0" wp14:anchorId="1288088C" wp14:editId="29C9652D">
            <wp:extent cx="5943600" cy="4246245"/>
            <wp:effectExtent l="0" t="0" r="0" b="0"/>
            <wp:docPr id="143758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197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C2B7" w14:textId="77777777" w:rsidR="00D903E9" w:rsidRDefault="00D903E9"/>
    <w:p w14:paraId="22FD4C76" w14:textId="77777777" w:rsidR="00D903E9" w:rsidRDefault="00D903E9"/>
    <w:p w14:paraId="21CD350B" w14:textId="5878B3CC" w:rsidR="00D903E9" w:rsidRDefault="00D903E9">
      <w:r>
        <w:tab/>
      </w:r>
    </w:p>
    <w:p w14:paraId="5E437E9E" w14:textId="77777777" w:rsidR="00D903E9" w:rsidRDefault="00D903E9">
      <w:r>
        <w:tab/>
      </w:r>
    </w:p>
    <w:p w14:paraId="3D54A43A" w14:textId="77777777" w:rsidR="00D903E9" w:rsidRDefault="00D903E9"/>
    <w:p w14:paraId="2610166C" w14:textId="77777777" w:rsidR="00D903E9" w:rsidRDefault="00D903E9"/>
    <w:p w14:paraId="6BB2708B" w14:textId="77777777" w:rsidR="00D903E9" w:rsidRDefault="00D903E9"/>
    <w:p w14:paraId="578B5A95" w14:textId="77777777" w:rsidR="00D903E9" w:rsidRDefault="00D903E9"/>
    <w:p w14:paraId="7762B225" w14:textId="77777777" w:rsidR="00D903E9" w:rsidRDefault="00D903E9"/>
    <w:p w14:paraId="1901718D" w14:textId="77777777" w:rsidR="00D903E9" w:rsidRDefault="00D903E9"/>
    <w:p w14:paraId="7F586C19" w14:textId="77777777" w:rsidR="00D903E9" w:rsidRDefault="00D903E9"/>
    <w:p w14:paraId="44F7CDF5" w14:textId="77777777" w:rsidR="00D903E9" w:rsidRDefault="00D903E9"/>
    <w:p w14:paraId="6537E0F7" w14:textId="77777777" w:rsidR="00D903E9" w:rsidRDefault="00D903E9"/>
    <w:p w14:paraId="715C13BB" w14:textId="71A51587" w:rsidR="00D903E9" w:rsidRDefault="00D903E9" w:rsidP="00D903E9">
      <w:pPr>
        <w:ind w:firstLine="720"/>
      </w:pPr>
      <w:r>
        <w:t>Non-tail recursion</w:t>
      </w:r>
    </w:p>
    <w:p w14:paraId="7CCBE1BA" w14:textId="77777777" w:rsidR="00D903E9" w:rsidRDefault="00D903E9"/>
    <w:p w14:paraId="6C64D19F" w14:textId="0D2DD7B5" w:rsidR="00D903E9" w:rsidRDefault="00D903E9">
      <w:r>
        <w:tab/>
      </w:r>
      <w:r>
        <w:rPr>
          <w:noProof/>
        </w:rPr>
        <w:drawing>
          <wp:inline distT="0" distB="0" distL="0" distR="0" wp14:anchorId="32B8E7A3" wp14:editId="56522E5C">
            <wp:extent cx="5943600" cy="4250055"/>
            <wp:effectExtent l="0" t="0" r="0" b="4445"/>
            <wp:docPr id="15739073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739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EAD" w14:textId="77777777" w:rsidR="00D903E9" w:rsidRDefault="00D903E9"/>
    <w:p w14:paraId="7DAA7EC7" w14:textId="77777777" w:rsidR="00D903E9" w:rsidRDefault="00D903E9"/>
    <w:p w14:paraId="605E3639" w14:textId="77777777" w:rsidR="00D903E9" w:rsidRDefault="00D903E9"/>
    <w:p w14:paraId="25BCEB2C" w14:textId="77777777" w:rsidR="00D903E9" w:rsidRDefault="00D903E9"/>
    <w:p w14:paraId="42017568" w14:textId="77777777" w:rsidR="00D903E9" w:rsidRDefault="00D903E9"/>
    <w:p w14:paraId="5B9616AB" w14:textId="77777777" w:rsidR="00D903E9" w:rsidRDefault="00D903E9"/>
    <w:p w14:paraId="52A3A298" w14:textId="77777777" w:rsidR="00D903E9" w:rsidRDefault="00D903E9"/>
    <w:p w14:paraId="5145513F" w14:textId="77777777" w:rsidR="00D903E9" w:rsidRDefault="00D903E9"/>
    <w:p w14:paraId="301D6236" w14:textId="77777777" w:rsidR="00D903E9" w:rsidRDefault="00D903E9"/>
    <w:p w14:paraId="245ED401" w14:textId="77777777" w:rsidR="00D903E9" w:rsidRDefault="00D903E9"/>
    <w:p w14:paraId="1805A4BD" w14:textId="77777777" w:rsidR="00D903E9" w:rsidRDefault="00D903E9"/>
    <w:p w14:paraId="76A910FB" w14:textId="77777777" w:rsidR="00D903E9" w:rsidRDefault="00D903E9"/>
    <w:p w14:paraId="6B1543D0" w14:textId="77777777" w:rsidR="00D903E9" w:rsidRDefault="00D903E9"/>
    <w:p w14:paraId="4A4D9BB5" w14:textId="77777777" w:rsidR="00D903E9" w:rsidRDefault="00D903E9"/>
    <w:p w14:paraId="308EBC51" w14:textId="29D7791A" w:rsidR="00D903E9" w:rsidRDefault="00D903E9">
      <w:r>
        <w:lastRenderedPageBreak/>
        <w:t>Lisp</w:t>
      </w:r>
    </w:p>
    <w:p w14:paraId="5444D08C" w14:textId="4705119D" w:rsidR="00D903E9" w:rsidRDefault="00D903E9">
      <w:r>
        <w:tab/>
        <w:t>Tail recursion</w:t>
      </w:r>
    </w:p>
    <w:p w14:paraId="333BC0B7" w14:textId="5E5FB862" w:rsidR="00D903E9" w:rsidRDefault="00D903E9">
      <w:r>
        <w:tab/>
      </w:r>
    </w:p>
    <w:p w14:paraId="1AB28CD7" w14:textId="15DC6694" w:rsidR="00D903E9" w:rsidRDefault="00D903E9">
      <w:r>
        <w:tab/>
      </w:r>
      <w:r>
        <w:tab/>
      </w:r>
      <w:r>
        <w:rPr>
          <w:noProof/>
        </w:rPr>
        <w:drawing>
          <wp:inline distT="0" distB="0" distL="0" distR="0" wp14:anchorId="435809D7" wp14:editId="59FBC1D7">
            <wp:extent cx="4439265" cy="3344151"/>
            <wp:effectExtent l="0" t="0" r="6350" b="0"/>
            <wp:docPr id="12954278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2785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96" cy="33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3C23" w14:textId="77777777" w:rsidR="00D903E9" w:rsidRDefault="00D903E9"/>
    <w:p w14:paraId="719534A5" w14:textId="77777777" w:rsidR="00D903E9" w:rsidRDefault="00D903E9"/>
    <w:p w14:paraId="57F7546E" w14:textId="77777777" w:rsidR="00D903E9" w:rsidRDefault="00D903E9"/>
    <w:p w14:paraId="292A16AB" w14:textId="23AFD120" w:rsidR="00D903E9" w:rsidRDefault="00E309BF">
      <w:r>
        <w:rPr>
          <w:noProof/>
        </w:rPr>
        <w:t xml:space="preserve">                        </w:t>
      </w:r>
      <w:r w:rsidR="00D903E9">
        <w:rPr>
          <w:noProof/>
        </w:rPr>
        <w:t xml:space="preserve"> </w:t>
      </w:r>
      <w:r w:rsidR="00D903E9">
        <w:rPr>
          <w:noProof/>
        </w:rPr>
        <w:drawing>
          <wp:inline distT="0" distB="0" distL="0" distR="0" wp14:anchorId="7861B904" wp14:editId="2554EA34">
            <wp:extent cx="4592299" cy="3436374"/>
            <wp:effectExtent l="0" t="0" r="5715" b="5715"/>
            <wp:docPr id="1713566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63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30" cy="34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B411" w14:textId="77777777" w:rsidR="00D903E9" w:rsidRDefault="00D903E9"/>
    <w:p w14:paraId="675746AE" w14:textId="77777777" w:rsidR="00E309BF" w:rsidRDefault="00D903E9">
      <w:r>
        <w:lastRenderedPageBreak/>
        <w:tab/>
        <w:t>Non-tail recursion</w:t>
      </w:r>
    </w:p>
    <w:p w14:paraId="0D412021" w14:textId="77777777" w:rsidR="00E309BF" w:rsidRDefault="00E309BF"/>
    <w:p w14:paraId="23193842" w14:textId="6EA0DBE3" w:rsidR="00E309BF" w:rsidRDefault="00E309BF">
      <w:r>
        <w:t xml:space="preserve">        </w:t>
      </w:r>
      <w:r>
        <w:rPr>
          <w:noProof/>
        </w:rPr>
        <w:drawing>
          <wp:inline distT="0" distB="0" distL="0" distR="0" wp14:anchorId="06CBC1D7" wp14:editId="0EDF3DDC">
            <wp:extent cx="5001491" cy="3606309"/>
            <wp:effectExtent l="0" t="0" r="2540" b="635"/>
            <wp:docPr id="17623028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285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8" cy="36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C86" w14:textId="77777777" w:rsidR="00E309BF" w:rsidRDefault="00E309BF"/>
    <w:p w14:paraId="1A7B86F9" w14:textId="77777777" w:rsidR="00E309BF" w:rsidRDefault="00E309BF"/>
    <w:p w14:paraId="0C60853C" w14:textId="65237EA0" w:rsidR="00D903E9" w:rsidRDefault="00E309BF">
      <w:r>
        <w:t xml:space="preserve">      </w:t>
      </w:r>
      <w:r>
        <w:rPr>
          <w:noProof/>
        </w:rPr>
        <w:drawing>
          <wp:inline distT="0" distB="0" distL="0" distR="0" wp14:anchorId="3F3DCCB4" wp14:editId="1DBDA13C">
            <wp:extent cx="5126182" cy="3855045"/>
            <wp:effectExtent l="0" t="0" r="5080" b="6350"/>
            <wp:docPr id="14377503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50391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64" cy="39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E9"/>
    <w:rsid w:val="00360AC8"/>
    <w:rsid w:val="00D7288D"/>
    <w:rsid w:val="00D903E9"/>
    <w:rsid w:val="00E3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8EF76"/>
  <w15:chartTrackingRefBased/>
  <w15:docId w15:val="{537B6D0C-B3B7-5C49-A47D-A6572909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Nain</dc:creator>
  <cp:keywords/>
  <dc:description/>
  <cp:lastModifiedBy>Dhruv Nain</cp:lastModifiedBy>
  <cp:revision>2</cp:revision>
  <dcterms:created xsi:type="dcterms:W3CDTF">2024-02-15T01:14:00Z</dcterms:created>
  <dcterms:modified xsi:type="dcterms:W3CDTF">2024-02-15T01:20:00Z</dcterms:modified>
</cp:coreProperties>
</file>