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8A04" w14:textId="3F4750FE" w:rsidR="007F58EF" w:rsidRDefault="007F057E" w:rsidP="008E1D96">
      <w:pPr>
        <w:pStyle w:val="ListParagraph"/>
        <w:numPr>
          <w:ilvl w:val="0"/>
          <w:numId w:val="2"/>
        </w:numPr>
      </w:pPr>
      <w:r>
        <w:t>Contact form submit inquiry</w:t>
      </w:r>
    </w:p>
    <w:p w14:paraId="0D93FC27" w14:textId="23B9A615" w:rsidR="008E1D96" w:rsidRDefault="008E1D96" w:rsidP="008E1D96">
      <w:pPr>
        <w:pStyle w:val="ListParagraph"/>
        <w:numPr>
          <w:ilvl w:val="0"/>
          <w:numId w:val="2"/>
        </w:numPr>
      </w:pPr>
      <w:r>
        <w:t>Footer-header url change</w:t>
      </w:r>
    </w:p>
    <w:p w14:paraId="45B52ACB" w14:textId="3FCE1787" w:rsidR="00833591" w:rsidRDefault="00833591" w:rsidP="008E1D96">
      <w:pPr>
        <w:pStyle w:val="ListParagraph"/>
        <w:numPr>
          <w:ilvl w:val="0"/>
          <w:numId w:val="2"/>
        </w:numPr>
      </w:pPr>
      <w:r>
        <w:t>All wishlist, cart update</w:t>
      </w:r>
    </w:p>
    <w:p w14:paraId="47BC90D3" w14:textId="02557B72" w:rsidR="00833591" w:rsidRDefault="00833591" w:rsidP="008E1D96">
      <w:pPr>
        <w:pStyle w:val="ListParagraph"/>
        <w:numPr>
          <w:ilvl w:val="0"/>
          <w:numId w:val="2"/>
        </w:numPr>
      </w:pPr>
      <w:r>
        <w:t>Profile update</w:t>
      </w:r>
    </w:p>
    <w:sectPr w:rsidR="0083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161C"/>
    <w:multiLevelType w:val="hybridMultilevel"/>
    <w:tmpl w:val="E040A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D7E48"/>
    <w:multiLevelType w:val="hybridMultilevel"/>
    <w:tmpl w:val="CA9C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7946">
    <w:abstractNumId w:val="0"/>
  </w:num>
  <w:num w:numId="2" w16cid:durableId="13691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D6"/>
    <w:rsid w:val="003253A3"/>
    <w:rsid w:val="00484E77"/>
    <w:rsid w:val="005F2C92"/>
    <w:rsid w:val="007F057E"/>
    <w:rsid w:val="007F58EF"/>
    <w:rsid w:val="00833591"/>
    <w:rsid w:val="008E1D96"/>
    <w:rsid w:val="00E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BB60"/>
  <w15:chartTrackingRefBased/>
  <w15:docId w15:val="{27329A77-834B-4F2B-BDC5-DC1F6957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4</cp:revision>
  <dcterms:created xsi:type="dcterms:W3CDTF">2025-02-01T15:48:00Z</dcterms:created>
  <dcterms:modified xsi:type="dcterms:W3CDTF">2025-02-01T15:52:00Z</dcterms:modified>
</cp:coreProperties>
</file>