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11D280" w14:textId="3709C883" w:rsidR="00772D36" w:rsidRDefault="003F68E7" w:rsidP="008D4087">
      <w:pPr>
        <w:rPr>
          <w:b/>
          <w:bCs/>
          <w:color w:val="FF0000"/>
          <w:sz w:val="24"/>
          <w:szCs w:val="24"/>
          <w:lang w:val="en-US"/>
        </w:rPr>
      </w:pPr>
      <w:r w:rsidRPr="008D4087">
        <w:rPr>
          <w:b/>
          <w:bCs/>
          <w:color w:val="FF0000"/>
          <w:sz w:val="24"/>
          <w:szCs w:val="24"/>
          <w:lang w:val="en-US"/>
        </w:rPr>
        <w:t>Paste the command that you require to achieve steps mentioned below and paste the screenshot whenever needed.</w:t>
      </w:r>
    </w:p>
    <w:p w14:paraId="351CFCAE" w14:textId="5D9CF9A1" w:rsidR="008D4087" w:rsidRPr="008D4087" w:rsidRDefault="008D4087" w:rsidP="008D4087">
      <w:pPr>
        <w:jc w:val="center"/>
        <w:rPr>
          <w:b/>
          <w:bCs/>
          <w:color w:val="FF0000"/>
          <w:sz w:val="20"/>
          <w:szCs w:val="20"/>
          <w:lang w:val="en-US"/>
        </w:rPr>
      </w:pPr>
      <w:r w:rsidRPr="008D4087">
        <w:rPr>
          <w:b/>
          <w:bCs/>
          <w:color w:val="FF0000"/>
          <w:sz w:val="20"/>
          <w:szCs w:val="20"/>
          <w:lang w:val="en-US"/>
        </w:rPr>
        <w:t xml:space="preserve">(You can save a copy of this file and modify it </w:t>
      </w:r>
      <w:r w:rsidR="00C0491E" w:rsidRPr="008D4087">
        <w:rPr>
          <w:b/>
          <w:bCs/>
          <w:color w:val="FF0000"/>
          <w:sz w:val="20"/>
          <w:szCs w:val="20"/>
          <w:lang w:val="en-US"/>
        </w:rPr>
        <w:t>directly</w:t>
      </w:r>
      <w:r w:rsidR="00C0491E">
        <w:rPr>
          <w:b/>
          <w:bCs/>
          <w:color w:val="FF0000"/>
          <w:sz w:val="20"/>
          <w:szCs w:val="20"/>
          <w:lang w:val="en-US"/>
        </w:rPr>
        <w:t>!</w:t>
      </w:r>
      <w:r w:rsidRPr="008D4087">
        <w:rPr>
          <w:b/>
          <w:bCs/>
          <w:color w:val="FF0000"/>
          <w:sz w:val="20"/>
          <w:szCs w:val="20"/>
          <w:lang w:val="en-US"/>
        </w:rPr>
        <w:t>)</w:t>
      </w:r>
    </w:p>
    <w:p w14:paraId="6FE0E05D" w14:textId="51136B2B" w:rsidR="003F68E7" w:rsidRDefault="003F68E7" w:rsidP="003F68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a directory on desktop named “Demo”</w:t>
      </w:r>
    </w:p>
    <w:p w14:paraId="7103285C" w14:textId="77777777" w:rsidR="00CC5557" w:rsidRDefault="00CC5557" w:rsidP="00CC5557">
      <w:pPr>
        <w:pStyle w:val="ListParagraph"/>
        <w:rPr>
          <w:lang w:val="en-US"/>
        </w:rPr>
      </w:pPr>
    </w:p>
    <w:p w14:paraId="38BB6A12" w14:textId="5536725B" w:rsidR="00CC5557" w:rsidRDefault="00CC5557" w:rsidP="00CC5557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F95490B" wp14:editId="18194A52">
            <wp:extent cx="5731510" cy="3873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_2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31383"/>
                    <a:stretch/>
                  </pic:blipFill>
                  <pic:spPr bwMode="auto">
                    <a:xfrm>
                      <a:off x="0" y="0"/>
                      <a:ext cx="5731510" cy="387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CDEF5E" w14:textId="77777777" w:rsidR="00CC5557" w:rsidRDefault="00CC5557" w:rsidP="00CC5557">
      <w:pPr>
        <w:pStyle w:val="ListParagraph"/>
        <w:rPr>
          <w:lang w:val="en-US"/>
        </w:rPr>
      </w:pPr>
    </w:p>
    <w:p w14:paraId="1562AF0E" w14:textId="193509CB" w:rsidR="00CC5557" w:rsidRDefault="003F68E7" w:rsidP="00CC555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10 files demo</w:t>
      </w:r>
      <w:proofErr w:type="gramStart"/>
      <w:r>
        <w:rPr>
          <w:lang w:val="en-US"/>
        </w:rPr>
        <w:t>1,demo</w:t>
      </w:r>
      <w:proofErr w:type="gramEnd"/>
      <w:r>
        <w:rPr>
          <w:lang w:val="en-US"/>
        </w:rPr>
        <w:t>2,demo3,…,demo10 inside Demo directory.</w:t>
      </w:r>
    </w:p>
    <w:p w14:paraId="22C57888" w14:textId="42BCA535" w:rsidR="00CC5557" w:rsidRPr="00CC5557" w:rsidRDefault="00CC5557" w:rsidP="00CC5557">
      <w:pPr>
        <w:ind w:firstLine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A1AB8F2" wp14:editId="5853601A">
            <wp:extent cx="5731510" cy="2025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_2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117"/>
                    <a:stretch/>
                  </pic:blipFill>
                  <pic:spPr bwMode="auto">
                    <a:xfrm>
                      <a:off x="0" y="0"/>
                      <a:ext cx="5731510" cy="202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6D658F" w14:textId="1D44EEB4" w:rsidR="003F68E7" w:rsidRDefault="003F68E7" w:rsidP="003F68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new user named “</w:t>
      </w:r>
      <w:proofErr w:type="spellStart"/>
      <w:r>
        <w:rPr>
          <w:lang w:val="en-US"/>
        </w:rPr>
        <w:t>testuser</w:t>
      </w:r>
      <w:proofErr w:type="spellEnd"/>
      <w:r>
        <w:rPr>
          <w:lang w:val="en-US"/>
        </w:rPr>
        <w:t>”</w:t>
      </w:r>
    </w:p>
    <w:p w14:paraId="78862ABB" w14:textId="1ECE2558" w:rsidR="00CC5557" w:rsidRPr="00CC5557" w:rsidRDefault="00CC5557" w:rsidP="00CC5557">
      <w:pPr>
        <w:ind w:firstLine="72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57B533E" wp14:editId="2630A7DE">
            <wp:extent cx="5731510" cy="28028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62FC5" w14:textId="33A4AC0B" w:rsidR="003F68E7" w:rsidRDefault="003F68E7" w:rsidP="003F68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Verify that user has been added or not? Mention the steps that you have followed to verify!</w:t>
      </w:r>
    </w:p>
    <w:p w14:paraId="4F68E4E8" w14:textId="421FCDF9" w:rsidR="00CC5557" w:rsidRPr="00CC5557" w:rsidRDefault="00CC5557" w:rsidP="00CC5557">
      <w:pPr>
        <w:ind w:left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92D967B" wp14:editId="47CE9B7D">
            <wp:extent cx="5731510" cy="2603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472" b="10134"/>
                    <a:stretch/>
                  </pic:blipFill>
                  <pic:spPr bwMode="auto">
                    <a:xfrm>
                      <a:off x="0" y="0"/>
                      <a:ext cx="5731510" cy="260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7C8572" w14:textId="5C2FF4F5" w:rsidR="003F68E7" w:rsidRDefault="003F68E7" w:rsidP="003F68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Login as </w:t>
      </w:r>
      <w:proofErr w:type="spellStart"/>
      <w:r>
        <w:rPr>
          <w:lang w:val="en-US"/>
        </w:rPr>
        <w:t>testuser</w:t>
      </w:r>
      <w:proofErr w:type="spellEnd"/>
    </w:p>
    <w:p w14:paraId="36D54015" w14:textId="23EB7D98" w:rsidR="00CC5557" w:rsidRPr="00CC5557" w:rsidRDefault="00CC5557" w:rsidP="00CC5557">
      <w:pPr>
        <w:ind w:left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C3DE618" wp14:editId="68D2BCD3">
            <wp:extent cx="5731510" cy="37147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FDB2C" w14:textId="77A2D5CC" w:rsidR="003F68E7" w:rsidRDefault="003F68E7" w:rsidP="003F68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new file named “</w:t>
      </w:r>
      <w:proofErr w:type="spellStart"/>
      <w:r>
        <w:rPr>
          <w:lang w:val="en-US"/>
        </w:rPr>
        <w:t>testuserfile</w:t>
      </w:r>
      <w:proofErr w:type="spellEnd"/>
      <w:r>
        <w:rPr>
          <w:lang w:val="en-US"/>
        </w:rPr>
        <w:t>” inside Demo directory.</w:t>
      </w:r>
    </w:p>
    <w:p w14:paraId="3CF0E992" w14:textId="77777777" w:rsidR="00CC5557" w:rsidRPr="00CC5557" w:rsidRDefault="00CC5557" w:rsidP="00CC5557">
      <w:pPr>
        <w:ind w:left="720"/>
        <w:rPr>
          <w:lang w:val="en-US"/>
        </w:rPr>
      </w:pPr>
    </w:p>
    <w:p w14:paraId="0D07A54D" w14:textId="6F6F0275" w:rsidR="00CC5557" w:rsidRDefault="003F68E7" w:rsidP="00CC555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Exit from </w:t>
      </w:r>
      <w:proofErr w:type="spellStart"/>
      <w:r>
        <w:rPr>
          <w:lang w:val="en-US"/>
        </w:rPr>
        <w:t>testuser</w:t>
      </w:r>
      <w:proofErr w:type="spellEnd"/>
    </w:p>
    <w:p w14:paraId="6A37F7C8" w14:textId="77777777" w:rsidR="00CC5557" w:rsidRPr="00CC5557" w:rsidRDefault="00CC5557" w:rsidP="00CC5557">
      <w:pPr>
        <w:pStyle w:val="ListParagraph"/>
        <w:rPr>
          <w:lang w:val="en-US"/>
        </w:rPr>
      </w:pPr>
    </w:p>
    <w:p w14:paraId="10BE2902" w14:textId="30BC112D" w:rsidR="00CC5557" w:rsidRDefault="00CC5557" w:rsidP="00CC5557">
      <w:pPr>
        <w:ind w:left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D000FEC" wp14:editId="15C5ECE8">
            <wp:extent cx="5731510" cy="2667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_8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8743"/>
                    <a:stretch/>
                  </pic:blipFill>
                  <pic:spPr bwMode="auto">
                    <a:xfrm>
                      <a:off x="0" y="0"/>
                      <a:ext cx="5731510" cy="266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EBB5FA" w14:textId="77777777" w:rsidR="00CC5557" w:rsidRPr="00CC5557" w:rsidRDefault="00CC5557" w:rsidP="00CC5557">
      <w:pPr>
        <w:ind w:left="720"/>
        <w:rPr>
          <w:lang w:val="en-US"/>
        </w:rPr>
      </w:pPr>
    </w:p>
    <w:p w14:paraId="0F03B1F9" w14:textId="651E4F07" w:rsidR="003F68E7" w:rsidRDefault="003F68E7" w:rsidP="003F68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Change ownership of first 5 files (demo1, demo2, … demo5) to </w:t>
      </w:r>
      <w:proofErr w:type="spellStart"/>
      <w:r>
        <w:rPr>
          <w:lang w:val="en-US"/>
        </w:rPr>
        <w:t>testuser</w:t>
      </w:r>
      <w:proofErr w:type="spellEnd"/>
    </w:p>
    <w:p w14:paraId="56CABC13" w14:textId="223DBFD8" w:rsidR="00CC5557" w:rsidRPr="00CC5557" w:rsidRDefault="00CC5557" w:rsidP="00CC5557">
      <w:pPr>
        <w:ind w:left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5F58774" wp14:editId="1EA4BB8F">
            <wp:extent cx="5731510" cy="212788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_8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85"/>
                    <a:stretch/>
                  </pic:blipFill>
                  <pic:spPr bwMode="auto">
                    <a:xfrm>
                      <a:off x="0" y="0"/>
                      <a:ext cx="5731510" cy="2127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E63A29" w14:textId="429BD30E" w:rsidR="003F68E7" w:rsidRDefault="003F68E7" w:rsidP="003F68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group named “HR”</w:t>
      </w:r>
    </w:p>
    <w:p w14:paraId="6EFC944E" w14:textId="251861E4" w:rsidR="00CC5557" w:rsidRPr="00CC5557" w:rsidRDefault="00CC5557" w:rsidP="00CC5557">
      <w:pPr>
        <w:ind w:left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3703AB3" wp14:editId="12775366">
            <wp:extent cx="5731510" cy="1587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_10_11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4957"/>
                    <a:stretch/>
                  </pic:blipFill>
                  <pic:spPr bwMode="auto">
                    <a:xfrm>
                      <a:off x="0" y="0"/>
                      <a:ext cx="5731510" cy="158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74C8E7" w14:textId="06C7373E" w:rsidR="003F68E7" w:rsidRDefault="003F68E7" w:rsidP="003F68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testuser</w:t>
      </w:r>
      <w:proofErr w:type="spellEnd"/>
      <w:r>
        <w:rPr>
          <w:lang w:val="en-US"/>
        </w:rPr>
        <w:t xml:space="preserve"> and your current user to this group (“HR”)</w:t>
      </w:r>
    </w:p>
    <w:p w14:paraId="239EE811" w14:textId="10FAF1CA" w:rsidR="00CC5557" w:rsidRPr="00CC5557" w:rsidRDefault="00CC5557" w:rsidP="00CC5557">
      <w:pPr>
        <w:ind w:left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61A7F1E" wp14:editId="0126BB86">
            <wp:extent cx="5731510" cy="2857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_10_11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31" b="87291"/>
                    <a:stretch/>
                  </pic:blipFill>
                  <pic:spPr bwMode="auto">
                    <a:xfrm>
                      <a:off x="0" y="0"/>
                      <a:ext cx="5731510" cy="285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1B880A" w14:textId="45F4A9AB" w:rsidR="003F68E7" w:rsidRDefault="003F68E7" w:rsidP="003F68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Remove read permission from all groups for last five files inside Demo directory (demo6, demo7, </w:t>
      </w:r>
      <w:proofErr w:type="gramStart"/>
      <w:r>
        <w:rPr>
          <w:lang w:val="en-US"/>
        </w:rPr>
        <w:t>… ,</w:t>
      </w:r>
      <w:proofErr w:type="gramEnd"/>
      <w:r>
        <w:rPr>
          <w:lang w:val="en-US"/>
        </w:rPr>
        <w:t xml:space="preserve"> demo10)</w:t>
      </w:r>
    </w:p>
    <w:p w14:paraId="561DE27B" w14:textId="50D88E7F" w:rsidR="00CC5557" w:rsidRPr="00CC5557" w:rsidRDefault="00076660" w:rsidP="00CC5557">
      <w:pPr>
        <w:ind w:left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EDF8AB6" wp14:editId="1DFF55C3">
            <wp:extent cx="5731510" cy="2779395"/>
            <wp:effectExtent l="0" t="0" r="254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9_10_11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701"/>
                    <a:stretch/>
                  </pic:blipFill>
                  <pic:spPr bwMode="auto">
                    <a:xfrm>
                      <a:off x="0" y="0"/>
                      <a:ext cx="5731510" cy="2779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9691B5" w14:textId="6789DD59" w:rsidR="003F68E7" w:rsidRDefault="003F68E7" w:rsidP="003F68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Delete first 5 files from demo directory with minimal number of commands.</w:t>
      </w:r>
    </w:p>
    <w:p w14:paraId="2EFD926C" w14:textId="2CC9D720" w:rsidR="00076660" w:rsidRDefault="00076660" w:rsidP="00076660">
      <w:pPr>
        <w:ind w:left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0479AF6" wp14:editId="1438B469">
            <wp:extent cx="5731510" cy="81915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2_13_14_15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6027"/>
                    <a:stretch/>
                  </pic:blipFill>
                  <pic:spPr bwMode="auto">
                    <a:xfrm>
                      <a:off x="0" y="0"/>
                      <a:ext cx="5731510" cy="819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4EB047" w14:textId="20B99926" w:rsidR="00076660" w:rsidRDefault="00076660" w:rsidP="00076660">
      <w:pPr>
        <w:ind w:left="720"/>
        <w:rPr>
          <w:lang w:val="en-US"/>
        </w:rPr>
      </w:pPr>
    </w:p>
    <w:p w14:paraId="0B351376" w14:textId="77777777" w:rsidR="00076660" w:rsidRPr="00076660" w:rsidRDefault="00076660" w:rsidP="00076660">
      <w:pPr>
        <w:ind w:left="720"/>
        <w:rPr>
          <w:lang w:val="en-US"/>
        </w:rPr>
      </w:pPr>
    </w:p>
    <w:p w14:paraId="77549765" w14:textId="5E6DE501" w:rsidR="003F68E7" w:rsidRDefault="003F68E7" w:rsidP="003F68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Remove group “HR” and verify it.</w:t>
      </w:r>
    </w:p>
    <w:p w14:paraId="38F72E6E" w14:textId="63224484" w:rsidR="00076660" w:rsidRPr="00076660" w:rsidRDefault="00076660" w:rsidP="00076660">
      <w:pPr>
        <w:ind w:left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4AB5F9C" wp14:editId="3627B7FB">
            <wp:extent cx="5731510" cy="55245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2_13_14_15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345" b="59487"/>
                    <a:stretch/>
                  </pic:blipFill>
                  <pic:spPr bwMode="auto">
                    <a:xfrm>
                      <a:off x="0" y="0"/>
                      <a:ext cx="5731510" cy="552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38E924" w14:textId="0E384261" w:rsidR="003F68E7" w:rsidRDefault="003F68E7" w:rsidP="003F68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Remove “</w:t>
      </w:r>
      <w:proofErr w:type="spellStart"/>
      <w:r>
        <w:rPr>
          <w:lang w:val="en-US"/>
        </w:rPr>
        <w:t>testuser</w:t>
      </w:r>
      <w:proofErr w:type="spellEnd"/>
      <w:r>
        <w:rPr>
          <w:lang w:val="en-US"/>
        </w:rPr>
        <w:t>”</w:t>
      </w:r>
    </w:p>
    <w:p w14:paraId="1F5732AC" w14:textId="3518D125" w:rsidR="00076660" w:rsidRPr="00076660" w:rsidRDefault="00076660" w:rsidP="00076660">
      <w:pPr>
        <w:ind w:left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41C36B6" wp14:editId="46C4EE1B">
            <wp:extent cx="5731510" cy="42545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2_13_14_15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212" b="48337"/>
                    <a:stretch/>
                  </pic:blipFill>
                  <pic:spPr bwMode="auto">
                    <a:xfrm>
                      <a:off x="0" y="0"/>
                      <a:ext cx="5731510" cy="425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41C860" w14:textId="0BEF52E3" w:rsidR="003F68E7" w:rsidRDefault="003F68E7" w:rsidP="003F68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Remove Demo directory.</w:t>
      </w:r>
    </w:p>
    <w:p w14:paraId="774B871C" w14:textId="73A45D89" w:rsidR="00076660" w:rsidRPr="00076660" w:rsidRDefault="00076660" w:rsidP="00076660">
      <w:pPr>
        <w:ind w:left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3A53F4B" wp14:editId="2DFCFF80">
            <wp:extent cx="5731510" cy="128333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2_13_14_15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442"/>
                    <a:stretch/>
                  </pic:blipFill>
                  <pic:spPr bwMode="auto">
                    <a:xfrm>
                      <a:off x="0" y="0"/>
                      <a:ext cx="5731510" cy="1283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5B76D8" w14:textId="5E4BA4F4" w:rsidR="008D4087" w:rsidRDefault="008D4087" w:rsidP="008D4087">
      <w:pPr>
        <w:rPr>
          <w:b/>
          <w:bCs/>
          <w:color w:val="FF0000"/>
          <w:sz w:val="24"/>
          <w:szCs w:val="24"/>
          <w:lang w:val="en-US"/>
        </w:rPr>
      </w:pPr>
      <w:r w:rsidRPr="008D4087">
        <w:rPr>
          <w:b/>
          <w:bCs/>
          <w:color w:val="FF0000"/>
          <w:sz w:val="24"/>
          <w:szCs w:val="24"/>
          <w:lang w:val="en-US"/>
        </w:rPr>
        <w:t>Paste your cheat sheet here:</w:t>
      </w:r>
    </w:p>
    <w:p w14:paraId="3BB3FEB1" w14:textId="77777777" w:rsidR="008D4087" w:rsidRDefault="008D4087" w:rsidP="008D4087">
      <w:pPr>
        <w:rPr>
          <w:b/>
          <w:bCs/>
          <w:color w:val="FF0000"/>
          <w:sz w:val="24"/>
          <w:szCs w:val="24"/>
          <w:lang w:val="en-US"/>
        </w:rPr>
      </w:pPr>
    </w:p>
    <w:p w14:paraId="16FC934B" w14:textId="77777777" w:rsidR="008D4087" w:rsidRPr="008D4087" w:rsidRDefault="008D4087" w:rsidP="008D4087">
      <w:pPr>
        <w:rPr>
          <w:b/>
          <w:bCs/>
          <w:color w:val="FF0000"/>
          <w:sz w:val="24"/>
          <w:szCs w:val="24"/>
          <w:lang w:val="en-US"/>
        </w:rPr>
      </w:pPr>
    </w:p>
    <w:p w14:paraId="2A925313" w14:textId="4A89B7B9" w:rsidR="008D4087" w:rsidRPr="008D4087" w:rsidRDefault="008D4087" w:rsidP="008D4087">
      <w:pPr>
        <w:rPr>
          <w:b/>
          <w:bCs/>
          <w:color w:val="FF0000"/>
          <w:sz w:val="24"/>
          <w:szCs w:val="24"/>
          <w:lang w:val="en-US"/>
        </w:rPr>
      </w:pPr>
      <w:r w:rsidRPr="008D4087">
        <w:rPr>
          <w:b/>
          <w:bCs/>
          <w:color w:val="FF0000"/>
          <w:sz w:val="24"/>
          <w:szCs w:val="24"/>
          <w:lang w:val="en-US"/>
        </w:rPr>
        <w:t>Write conclusion in few lines for above activity and today’s session:</w:t>
      </w:r>
    </w:p>
    <w:p w14:paraId="14260E3B" w14:textId="0900E948" w:rsidR="008D4087" w:rsidRPr="008D4087" w:rsidRDefault="00687BC8" w:rsidP="008D4087">
      <w:pPr>
        <w:rPr>
          <w:lang w:val="en-US"/>
        </w:rPr>
      </w:pPr>
      <w:r>
        <w:t xml:space="preserve">In </w:t>
      </w:r>
      <w:proofErr w:type="gramStart"/>
      <w:r>
        <w:t xml:space="preserve">this </w:t>
      </w:r>
      <w:r>
        <w:t>tasks</w:t>
      </w:r>
      <w:proofErr w:type="gramEnd"/>
      <w:r>
        <w:t xml:space="preserve"> </w:t>
      </w:r>
      <w:r>
        <w:t>I learn</w:t>
      </w:r>
      <w:r w:rsidR="00F171FD">
        <w:t>ed</w:t>
      </w:r>
      <w:r>
        <w:t xml:space="preserve"> basic user and group management, file and directory operations, and permission handling in a Linux environment. We created a </w:t>
      </w:r>
      <w:proofErr w:type="gramStart"/>
      <w:r>
        <w:t>directory and multiple files</w:t>
      </w:r>
      <w:proofErr w:type="gramEnd"/>
      <w:r>
        <w:t>, added a new user and verified it, changed file ownerships, managed groups and permissions, and cleaned up by deleting users, groups, and directories. This exercise provided a comprehensive overview of essential administr</w:t>
      </w:r>
      <w:bookmarkStart w:id="0" w:name="_GoBack"/>
      <w:bookmarkEnd w:id="0"/>
      <w:r>
        <w:t>ative tasks in Linux.</w:t>
      </w:r>
    </w:p>
    <w:sectPr w:rsidR="008D4087" w:rsidRPr="008D40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3E6B6A"/>
    <w:multiLevelType w:val="hybridMultilevel"/>
    <w:tmpl w:val="27A684E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E83"/>
    <w:rsid w:val="00076660"/>
    <w:rsid w:val="001476AF"/>
    <w:rsid w:val="003F68E7"/>
    <w:rsid w:val="00687BC8"/>
    <w:rsid w:val="00772D36"/>
    <w:rsid w:val="008D4087"/>
    <w:rsid w:val="00B8444E"/>
    <w:rsid w:val="00C0491E"/>
    <w:rsid w:val="00C56E83"/>
    <w:rsid w:val="00CC5557"/>
    <w:rsid w:val="00F17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DA2E5"/>
  <w15:chartTrackingRefBased/>
  <w15:docId w15:val="{2A18160E-FB25-4340-82F7-20E195490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68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Henil Mistry</dc:creator>
  <cp:keywords/>
  <dc:description/>
  <cp:lastModifiedBy>hp</cp:lastModifiedBy>
  <cp:revision>6</cp:revision>
  <dcterms:created xsi:type="dcterms:W3CDTF">2024-06-11T06:40:00Z</dcterms:created>
  <dcterms:modified xsi:type="dcterms:W3CDTF">2024-06-12T19:10:00Z</dcterms:modified>
</cp:coreProperties>
</file>