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B7B20" w14:textId="77777777" w:rsidR="00AF300B" w:rsidRDefault="00AF300B" w:rsidP="00AF300B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Paste the command that you require to achieve steps mentioned below and paste the screenshot whenever needed.</w:t>
      </w:r>
    </w:p>
    <w:p w14:paraId="5CEF53CA" w14:textId="77777777" w:rsidR="00AF300B" w:rsidRPr="008D4087" w:rsidRDefault="00AF300B" w:rsidP="00AF300B">
      <w:pPr>
        <w:jc w:val="center"/>
        <w:rPr>
          <w:b/>
          <w:bCs/>
          <w:color w:val="FF0000"/>
          <w:sz w:val="20"/>
          <w:szCs w:val="20"/>
          <w:lang w:val="en-US"/>
        </w:rPr>
      </w:pPr>
      <w:r w:rsidRPr="008D4087">
        <w:rPr>
          <w:b/>
          <w:bCs/>
          <w:color w:val="FF0000"/>
          <w:sz w:val="20"/>
          <w:szCs w:val="20"/>
          <w:lang w:val="en-US"/>
        </w:rPr>
        <w:t>(You can save a copy of this file and modify it directly</w:t>
      </w:r>
      <w:r>
        <w:rPr>
          <w:b/>
          <w:bCs/>
          <w:color w:val="FF0000"/>
          <w:sz w:val="20"/>
          <w:szCs w:val="20"/>
          <w:lang w:val="en-US"/>
        </w:rPr>
        <w:t>!</w:t>
      </w:r>
      <w:r w:rsidRPr="008D4087">
        <w:rPr>
          <w:b/>
          <w:bCs/>
          <w:color w:val="FF0000"/>
          <w:sz w:val="20"/>
          <w:szCs w:val="20"/>
          <w:lang w:val="en-US"/>
        </w:rPr>
        <w:t>)</w:t>
      </w:r>
    </w:p>
    <w:p w14:paraId="646E4C10" w14:textId="5EA096D3" w:rsidR="00AF300B" w:rsidRDefault="00AF300B" w:rsidP="00AF30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See currently </w:t>
      </w:r>
      <w:r>
        <w:rPr>
          <w:lang w:val="en-US"/>
        </w:rPr>
        <w:t>active services on your system.</w:t>
      </w:r>
    </w:p>
    <w:p w14:paraId="5BE7AF0B" w14:textId="5B1A78DE" w:rsidR="00AF300B" w:rsidRDefault="00AF300B" w:rsidP="00AF30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currently active interfaces on your device.</w:t>
      </w:r>
    </w:p>
    <w:p w14:paraId="713582BB" w14:textId="38296CEB" w:rsidR="00AF300B" w:rsidRDefault="00AF300B" w:rsidP="00AF30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currently active connections on your device.</w:t>
      </w:r>
    </w:p>
    <w:p w14:paraId="5ECBC85E" w14:textId="10311CB8" w:rsidR="00AF300B" w:rsidRDefault="00AF300B" w:rsidP="00AF30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currently available devices.</w:t>
      </w:r>
    </w:p>
    <w:p w14:paraId="4DCCD74F" w14:textId="23C68045" w:rsidR="00AF300B" w:rsidRDefault="00AF300B" w:rsidP="00AF30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addresses of current active connection.</w:t>
      </w:r>
    </w:p>
    <w:p w14:paraId="05561A22" w14:textId="4B67B45A" w:rsidR="00AF300B" w:rsidRDefault="007E4F12" w:rsidP="00AF30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Ping to “youtube.com” with 6 packets.</w:t>
      </w:r>
    </w:p>
    <w:p w14:paraId="6EBDF4CF" w14:textId="5E512DC0" w:rsidR="007E4F12" w:rsidRDefault="007E4F12" w:rsidP="00AF30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Trace the route to “youtube.com”.</w:t>
      </w:r>
    </w:p>
    <w:p w14:paraId="3901E5CD" w14:textId="0249795D" w:rsidR="007E4F12" w:rsidRDefault="007E4F12" w:rsidP="00AF30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currently mounted files.</w:t>
      </w:r>
    </w:p>
    <w:p w14:paraId="39CFCA72" w14:textId="0B2BCB9A" w:rsidR="007E4F12" w:rsidRDefault="007E4F12" w:rsidP="00AF30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what’s the active partition for your system and what’s it’s size.</w:t>
      </w:r>
    </w:p>
    <w:p w14:paraId="53CB4738" w14:textId="1BE83FC2" w:rsidR="007E4F12" w:rsidRDefault="007E4F12" w:rsidP="00AF30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one folder on Desktop named “</w:t>
      </w:r>
      <w:proofErr w:type="spellStart"/>
      <w:r>
        <w:rPr>
          <w:lang w:val="en-US"/>
        </w:rPr>
        <w:t>masterDrive</w:t>
      </w:r>
      <w:proofErr w:type="spellEnd"/>
      <w:r>
        <w:rPr>
          <w:lang w:val="en-US"/>
        </w:rPr>
        <w:t>”</w:t>
      </w:r>
    </w:p>
    <w:p w14:paraId="0D6CEAD5" w14:textId="0D300D3A" w:rsidR="007E4F12" w:rsidRDefault="007E4F12" w:rsidP="00AF30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one folder inside “/dev” named “</w:t>
      </w:r>
      <w:proofErr w:type="spellStart"/>
      <w:r>
        <w:rPr>
          <w:lang w:val="en-US"/>
        </w:rPr>
        <w:t>mainDrive</w:t>
      </w:r>
      <w:proofErr w:type="spellEnd"/>
      <w:r>
        <w:rPr>
          <w:lang w:val="en-US"/>
        </w:rPr>
        <w:t>”</w:t>
      </w:r>
    </w:p>
    <w:p w14:paraId="24B0C571" w14:textId="5D83EFA4" w:rsidR="007E4F12" w:rsidRDefault="007E4F12" w:rsidP="00AF30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ten files named test1, test2, …, test10 inside “</w:t>
      </w:r>
      <w:proofErr w:type="spellStart"/>
      <w:r>
        <w:rPr>
          <w:lang w:val="en-US"/>
        </w:rPr>
        <w:t>mainDrive</w:t>
      </w:r>
      <w:proofErr w:type="spellEnd"/>
      <w:r>
        <w:rPr>
          <w:lang w:val="en-US"/>
        </w:rPr>
        <w:t>”.</w:t>
      </w:r>
    </w:p>
    <w:p w14:paraId="5044F30A" w14:textId="33FB4B47" w:rsidR="007E4F12" w:rsidRDefault="007E4F12" w:rsidP="007E4F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create mount point in “</w:t>
      </w:r>
      <w:proofErr w:type="spellStart"/>
      <w:r>
        <w:rPr>
          <w:lang w:val="en-US"/>
        </w:rPr>
        <w:t>masterDrive</w:t>
      </w:r>
      <w:proofErr w:type="spellEnd"/>
      <w:r>
        <w:rPr>
          <w:lang w:val="en-US"/>
        </w:rPr>
        <w:t>” with “</w:t>
      </w:r>
      <w:proofErr w:type="spellStart"/>
      <w:r>
        <w:rPr>
          <w:lang w:val="en-US"/>
        </w:rPr>
        <w:t>mainDrive</w:t>
      </w:r>
      <w:proofErr w:type="spellEnd"/>
      <w:r>
        <w:rPr>
          <w:lang w:val="en-US"/>
        </w:rPr>
        <w:t>”</w:t>
      </w:r>
    </w:p>
    <w:p w14:paraId="37844B95" w14:textId="671A6C69" w:rsidR="007E4F12" w:rsidRDefault="007E4F12" w:rsidP="007E4F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change directory to “</w:t>
      </w:r>
      <w:proofErr w:type="spellStart"/>
      <w:r>
        <w:rPr>
          <w:lang w:val="en-US"/>
        </w:rPr>
        <w:t>masterDrive</w:t>
      </w:r>
      <w:proofErr w:type="spellEnd"/>
      <w:r>
        <w:rPr>
          <w:lang w:val="en-US"/>
        </w:rPr>
        <w:t>”.</w:t>
      </w:r>
    </w:p>
    <w:p w14:paraId="41914424" w14:textId="74E6EA51" w:rsidR="007E4F12" w:rsidRDefault="007E4F12" w:rsidP="007E4F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“ls -</w:t>
      </w:r>
      <w:proofErr w:type="spellStart"/>
      <w:r>
        <w:rPr>
          <w:lang w:val="en-US"/>
        </w:rPr>
        <w:t>lah</w:t>
      </w:r>
      <w:proofErr w:type="spellEnd"/>
      <w:r>
        <w:rPr>
          <w:lang w:val="en-US"/>
        </w:rPr>
        <w:t>” command and see the output.</w:t>
      </w:r>
    </w:p>
    <w:p w14:paraId="06691BC2" w14:textId="7E3A7E8E" w:rsidR="007E4F12" w:rsidRDefault="007E4F12" w:rsidP="007E4F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observation, describe it in one paragraph.</w:t>
      </w:r>
    </w:p>
    <w:p w14:paraId="59EDD233" w14:textId="7523E5EC" w:rsidR="007E4F12" w:rsidRDefault="007E4F12" w:rsidP="007E4F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the mount point.</w:t>
      </w:r>
    </w:p>
    <w:p w14:paraId="0C6FFD74" w14:textId="04F5F414" w:rsidR="007E4F12" w:rsidRPr="007E4F12" w:rsidRDefault="007E4F12" w:rsidP="007E4F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“</w:t>
      </w:r>
      <w:proofErr w:type="spellStart"/>
      <w:r>
        <w:rPr>
          <w:lang w:val="en-US"/>
        </w:rPr>
        <w:t>mainDrive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masterDrive</w:t>
      </w:r>
      <w:proofErr w:type="spellEnd"/>
      <w:r>
        <w:rPr>
          <w:lang w:val="en-US"/>
        </w:rPr>
        <w:t>”</w:t>
      </w:r>
    </w:p>
    <w:p w14:paraId="1E9F0036" w14:textId="77777777" w:rsidR="00AF300B" w:rsidRDefault="00AF300B" w:rsidP="00AF300B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Paste your cheat sheet here:</w:t>
      </w:r>
    </w:p>
    <w:p w14:paraId="54D7E31B" w14:textId="77777777" w:rsidR="00AF300B" w:rsidRDefault="00AF300B" w:rsidP="00AF300B">
      <w:pPr>
        <w:rPr>
          <w:b/>
          <w:bCs/>
          <w:color w:val="FF0000"/>
          <w:sz w:val="24"/>
          <w:szCs w:val="24"/>
          <w:lang w:val="en-US"/>
        </w:rPr>
      </w:pPr>
    </w:p>
    <w:p w14:paraId="79306FF0" w14:textId="77777777" w:rsidR="00AF300B" w:rsidRPr="008D4087" w:rsidRDefault="00AF300B" w:rsidP="00AF300B">
      <w:pPr>
        <w:rPr>
          <w:b/>
          <w:bCs/>
          <w:color w:val="FF0000"/>
          <w:sz w:val="24"/>
          <w:szCs w:val="24"/>
          <w:lang w:val="en-US"/>
        </w:rPr>
      </w:pPr>
    </w:p>
    <w:p w14:paraId="52434CB6" w14:textId="77777777" w:rsidR="00AF300B" w:rsidRPr="008D4087" w:rsidRDefault="00AF300B" w:rsidP="00AF300B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Write conclusion in few lines for above activity and today’s session:</w:t>
      </w:r>
    </w:p>
    <w:p w14:paraId="6FA4AB0A" w14:textId="77777777" w:rsidR="00772D36" w:rsidRDefault="00772D36"/>
    <w:sectPr w:rsidR="00772D3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2A739" w14:textId="77777777" w:rsidR="00067399" w:rsidRDefault="00067399" w:rsidP="00AF300B">
      <w:pPr>
        <w:spacing w:after="0" w:line="240" w:lineRule="auto"/>
      </w:pPr>
      <w:r>
        <w:separator/>
      </w:r>
    </w:p>
  </w:endnote>
  <w:endnote w:type="continuationSeparator" w:id="0">
    <w:p w14:paraId="4288AC64" w14:textId="77777777" w:rsidR="00067399" w:rsidRDefault="00067399" w:rsidP="00AF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BFFF5" w14:textId="77777777" w:rsidR="00067399" w:rsidRDefault="00067399" w:rsidP="00AF300B">
      <w:pPr>
        <w:spacing w:after="0" w:line="240" w:lineRule="auto"/>
      </w:pPr>
      <w:r>
        <w:separator/>
      </w:r>
    </w:p>
  </w:footnote>
  <w:footnote w:type="continuationSeparator" w:id="0">
    <w:p w14:paraId="4FB2EF02" w14:textId="77777777" w:rsidR="00067399" w:rsidRDefault="00067399" w:rsidP="00AF3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65EBC" w14:textId="320C39F6" w:rsidR="00AF300B" w:rsidRPr="00AF300B" w:rsidRDefault="00AF300B">
    <w:pPr>
      <w:pStyle w:val="Header"/>
      <w:rPr>
        <w:b/>
        <w:bCs/>
        <w:sz w:val="28"/>
        <w:szCs w:val="28"/>
        <w:lang w:val="en-US"/>
      </w:rPr>
    </w:pPr>
    <w:r w:rsidRPr="00AF300B">
      <w:rPr>
        <w:b/>
        <w:bCs/>
        <w:sz w:val="28"/>
        <w:szCs w:val="28"/>
        <w:lang w:val="en-US"/>
      </w:rPr>
      <w:t>Hardware Management</w:t>
    </w:r>
    <w:r w:rsidRPr="00AF300B">
      <w:rPr>
        <w:b/>
        <w:bCs/>
        <w:sz w:val="28"/>
        <w:szCs w:val="28"/>
        <w:lang w:val="en-US"/>
      </w:rPr>
      <w:tab/>
    </w:r>
    <w:r w:rsidRPr="00AF300B">
      <w:rPr>
        <w:b/>
        <w:bCs/>
        <w:sz w:val="28"/>
        <w:szCs w:val="28"/>
        <w:lang w:val="en-US"/>
      </w:rPr>
      <w:tab/>
      <w:t>Dt.:18-06-2024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E6B6A"/>
    <w:multiLevelType w:val="hybridMultilevel"/>
    <w:tmpl w:val="27A684E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10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F6"/>
    <w:rsid w:val="00034015"/>
    <w:rsid w:val="00067399"/>
    <w:rsid w:val="004264F6"/>
    <w:rsid w:val="00716E42"/>
    <w:rsid w:val="00772D36"/>
    <w:rsid w:val="007E4F12"/>
    <w:rsid w:val="00AF300B"/>
    <w:rsid w:val="00B8444E"/>
    <w:rsid w:val="00E8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C6BD"/>
  <w15:chartTrackingRefBased/>
  <w15:docId w15:val="{C553B9B3-2B08-43F9-82AA-A68BBF02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3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00B"/>
  </w:style>
  <w:style w:type="paragraph" w:styleId="Footer">
    <w:name w:val="footer"/>
    <w:basedOn w:val="Normal"/>
    <w:link w:val="FooterChar"/>
    <w:uiPriority w:val="99"/>
    <w:unhideWhenUsed/>
    <w:rsid w:val="00AF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Mistry</dc:creator>
  <cp:keywords/>
  <dc:description/>
  <cp:lastModifiedBy>Henil Mistry</cp:lastModifiedBy>
  <cp:revision>4</cp:revision>
  <dcterms:created xsi:type="dcterms:W3CDTF">2024-06-13T15:53:00Z</dcterms:created>
  <dcterms:modified xsi:type="dcterms:W3CDTF">2024-06-18T06:55:00Z</dcterms:modified>
</cp:coreProperties>
</file>