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C94DF" w14:textId="77777777" w:rsidR="0020671E" w:rsidRDefault="0020671E" w:rsidP="0020671E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Paste the command that you require to achieve steps mentioned below and paste the screenshot whenever needed.</w:t>
      </w:r>
    </w:p>
    <w:p w14:paraId="4ED7FE96" w14:textId="77777777" w:rsidR="0020671E" w:rsidRPr="008D4087" w:rsidRDefault="0020671E" w:rsidP="0020671E">
      <w:pPr>
        <w:jc w:val="center"/>
        <w:rPr>
          <w:b/>
          <w:bCs/>
          <w:color w:val="FF0000"/>
          <w:sz w:val="20"/>
          <w:szCs w:val="20"/>
          <w:lang w:val="en-US"/>
        </w:rPr>
      </w:pPr>
      <w:r w:rsidRPr="008D4087">
        <w:rPr>
          <w:b/>
          <w:bCs/>
          <w:color w:val="FF0000"/>
          <w:sz w:val="20"/>
          <w:szCs w:val="20"/>
          <w:lang w:val="en-US"/>
        </w:rPr>
        <w:t>(You can save a copy of this file and modify it directly</w:t>
      </w:r>
      <w:r>
        <w:rPr>
          <w:b/>
          <w:bCs/>
          <w:color w:val="FF0000"/>
          <w:sz w:val="20"/>
          <w:szCs w:val="20"/>
          <w:lang w:val="en-US"/>
        </w:rPr>
        <w:t>!</w:t>
      </w:r>
      <w:r w:rsidRPr="008D4087">
        <w:rPr>
          <w:b/>
          <w:bCs/>
          <w:color w:val="FF0000"/>
          <w:sz w:val="20"/>
          <w:szCs w:val="20"/>
          <w:lang w:val="en-US"/>
        </w:rPr>
        <w:t>)</w:t>
      </w:r>
    </w:p>
    <w:p w14:paraId="4F4E9696" w14:textId="07AA7609" w:rsidR="0020671E" w:rsidRDefault="0020671E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currently started processes in your system.</w:t>
      </w:r>
    </w:p>
    <w:p w14:paraId="6E64E305" w14:textId="4EF104F2" w:rsidR="0020671E" w:rsidRDefault="0020671E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snapshot of active processes in your system.</w:t>
      </w:r>
    </w:p>
    <w:p w14:paraId="55D662D6" w14:textId="7DCC0629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 as some another user (Maybe you can log in as user, which you have created for previous activity)</w:t>
      </w:r>
    </w:p>
    <w:p w14:paraId="66DA38F5" w14:textId="636A15A5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create background process. (e.g. sleep 50 &amp;)</w:t>
      </w:r>
    </w:p>
    <w:p w14:paraId="1751C41D" w14:textId="109008E0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observe currently active jobs and note their user id. Can you see some change, if so, describe it with screenshot.</w:t>
      </w:r>
    </w:p>
    <w:p w14:paraId="26D0875A" w14:textId="4E1DBA82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background process “sleep 500 &amp;”</w:t>
      </w:r>
    </w:p>
    <w:p w14:paraId="4E82DAF4" w14:textId="1DC67E6C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back to your regular user</w:t>
      </w:r>
    </w:p>
    <w:p w14:paraId="2B61C7AE" w14:textId="114B7010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send “SIGKILL” signal to the process, created in step-6.</w:t>
      </w:r>
    </w:p>
    <w:p w14:paraId="05AD511B" w14:textId="594655A1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background process “sleep 100 &amp;”</w:t>
      </w:r>
    </w:p>
    <w:p w14:paraId="6804F000" w14:textId="7F9ECF23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 that process, created in above step-9.</w:t>
      </w:r>
    </w:p>
    <w:p w14:paraId="09EF9177" w14:textId="1C116A87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Resume that process, stopped in above step – 10.</w:t>
      </w:r>
    </w:p>
    <w:p w14:paraId="56E72EF6" w14:textId="0E1BB6E3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same process (from step-9), stop that process (followed by step-10) then switch user to some other user and resume that process.</w:t>
      </w:r>
    </w:p>
    <w:p w14:paraId="3F0E5DBB" w14:textId="305C6CC7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back to your regular user and kill that process.</w:t>
      </w:r>
    </w:p>
    <w:p w14:paraId="420D4D2B" w14:textId="77777777" w:rsidR="0020671E" w:rsidRDefault="0020671E" w:rsidP="0020671E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Paste your cheat sheet here:</w:t>
      </w:r>
    </w:p>
    <w:p w14:paraId="1356424A" w14:textId="77777777" w:rsidR="0020671E" w:rsidRDefault="0020671E" w:rsidP="0020671E">
      <w:pPr>
        <w:rPr>
          <w:b/>
          <w:bCs/>
          <w:color w:val="FF0000"/>
          <w:sz w:val="24"/>
          <w:szCs w:val="24"/>
          <w:lang w:val="en-US"/>
        </w:rPr>
      </w:pPr>
    </w:p>
    <w:p w14:paraId="6F39D849" w14:textId="77777777" w:rsidR="0020671E" w:rsidRPr="008D4087" w:rsidRDefault="0020671E" w:rsidP="0020671E">
      <w:pPr>
        <w:rPr>
          <w:b/>
          <w:bCs/>
          <w:color w:val="FF0000"/>
          <w:sz w:val="24"/>
          <w:szCs w:val="24"/>
          <w:lang w:val="en-US"/>
        </w:rPr>
      </w:pPr>
    </w:p>
    <w:p w14:paraId="192B6CB2" w14:textId="77777777" w:rsidR="0020671E" w:rsidRPr="008D4087" w:rsidRDefault="0020671E" w:rsidP="0020671E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Write conclusion in few lines for above activity and today’s session:</w:t>
      </w:r>
    </w:p>
    <w:p w14:paraId="6F3A516D" w14:textId="77777777" w:rsidR="00772D36" w:rsidRDefault="00772D36"/>
    <w:sectPr w:rsidR="00772D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D614D" w14:textId="77777777" w:rsidR="0049666A" w:rsidRDefault="0049666A" w:rsidP="0020671E">
      <w:pPr>
        <w:spacing w:after="0" w:line="240" w:lineRule="auto"/>
      </w:pPr>
      <w:r>
        <w:separator/>
      </w:r>
    </w:p>
  </w:endnote>
  <w:endnote w:type="continuationSeparator" w:id="0">
    <w:p w14:paraId="7CEEA1B8" w14:textId="77777777" w:rsidR="0049666A" w:rsidRDefault="0049666A" w:rsidP="0020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17399" w14:textId="77777777" w:rsidR="0049666A" w:rsidRDefault="0049666A" w:rsidP="0020671E">
      <w:pPr>
        <w:spacing w:after="0" w:line="240" w:lineRule="auto"/>
      </w:pPr>
      <w:r>
        <w:separator/>
      </w:r>
    </w:p>
  </w:footnote>
  <w:footnote w:type="continuationSeparator" w:id="0">
    <w:p w14:paraId="35B12E3E" w14:textId="77777777" w:rsidR="0049666A" w:rsidRDefault="0049666A" w:rsidP="0020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BCC50" w14:textId="50C32E5B" w:rsidR="0020671E" w:rsidRPr="0020671E" w:rsidRDefault="0020671E">
    <w:pPr>
      <w:pStyle w:val="Header"/>
      <w:rPr>
        <w:b/>
        <w:bCs/>
        <w:lang w:val="en-US"/>
      </w:rPr>
    </w:pPr>
    <w:r w:rsidRPr="0020671E">
      <w:rPr>
        <w:b/>
        <w:bCs/>
        <w:sz w:val="24"/>
        <w:szCs w:val="24"/>
        <w:lang w:val="en-US"/>
      </w:rPr>
      <w:t>Process Management</w:t>
    </w:r>
    <w:r w:rsidRPr="0020671E">
      <w:rPr>
        <w:b/>
        <w:bCs/>
        <w:sz w:val="24"/>
        <w:szCs w:val="24"/>
        <w:lang w:val="en-US"/>
      </w:rPr>
      <w:tab/>
    </w:r>
    <w:r w:rsidRPr="0020671E">
      <w:rPr>
        <w:b/>
        <w:bCs/>
        <w:sz w:val="24"/>
        <w:szCs w:val="24"/>
        <w:lang w:val="en-US"/>
      </w:rPr>
      <w:tab/>
      <w:t>Dt:13-06-2024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E6B6A"/>
    <w:multiLevelType w:val="hybridMultilevel"/>
    <w:tmpl w:val="27A684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10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41"/>
    <w:rsid w:val="0020671E"/>
    <w:rsid w:val="0049666A"/>
    <w:rsid w:val="00521F41"/>
    <w:rsid w:val="00772D36"/>
    <w:rsid w:val="00B8444E"/>
    <w:rsid w:val="00DE1E25"/>
    <w:rsid w:val="00EC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D10A"/>
  <w15:chartTrackingRefBased/>
  <w15:docId w15:val="{6458593A-B29C-4178-B203-4EB9BCCB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1E"/>
  </w:style>
  <w:style w:type="paragraph" w:styleId="Footer">
    <w:name w:val="footer"/>
    <w:basedOn w:val="Normal"/>
    <w:link w:val="FooterChar"/>
    <w:uiPriority w:val="99"/>
    <w:unhideWhenUsed/>
    <w:rsid w:val="0020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Mistry</dc:creator>
  <cp:keywords/>
  <dc:description/>
  <cp:lastModifiedBy>Henil Mistry</cp:lastModifiedBy>
  <cp:revision>2</cp:revision>
  <dcterms:created xsi:type="dcterms:W3CDTF">2024-06-13T07:11:00Z</dcterms:created>
  <dcterms:modified xsi:type="dcterms:W3CDTF">2024-06-13T07:31:00Z</dcterms:modified>
</cp:coreProperties>
</file>