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C318C1" w14:textId="41C0F91C" w:rsidR="005B6DAA" w:rsidRDefault="00C639DC" w:rsidP="00C639DC">
      <w:pPr>
        <w:pStyle w:val="Title"/>
        <w:jc w:val="center"/>
      </w:pPr>
      <w:r>
        <w:t>Assignment 2 Documentation</w:t>
      </w:r>
    </w:p>
    <w:p w14:paraId="232188E1" w14:textId="4535DB04" w:rsidR="00C639DC" w:rsidRDefault="00C639DC" w:rsidP="00C639DC">
      <w:pPr>
        <w:pStyle w:val="Heading1"/>
      </w:pPr>
      <w:r>
        <w:t>GitHub Link</w:t>
      </w:r>
    </w:p>
    <w:p w14:paraId="3E1FF2C8" w14:textId="63787C8D" w:rsidR="00C639DC" w:rsidRDefault="007C0547" w:rsidP="00C639DC">
      <w:hyperlink r:id="rId5" w:history="1">
        <w:r w:rsidR="00C639DC" w:rsidRPr="00C639DC">
          <w:rPr>
            <w:rStyle w:val="Hyperlink"/>
          </w:rPr>
          <w:t>https://github.com/dhruvpande/AucklandQuestionsApp</w:t>
        </w:r>
      </w:hyperlink>
    </w:p>
    <w:p w14:paraId="20E8CB55" w14:textId="7C5C4034" w:rsidR="00C639DC" w:rsidRDefault="00C639DC" w:rsidP="00C639DC">
      <w:pPr>
        <w:pStyle w:val="Heading1"/>
      </w:pPr>
      <w:r>
        <w:t>Screenshots</w:t>
      </w:r>
    </w:p>
    <w:p w14:paraId="7A17FE47" w14:textId="6979674B" w:rsidR="00C639DC" w:rsidRDefault="00C639DC" w:rsidP="00C639DC">
      <w:r>
        <w:rPr>
          <w:noProof/>
        </w:rPr>
        <w:drawing>
          <wp:inline distT="0" distB="0" distL="0" distR="0" wp14:anchorId="09348B38" wp14:editId="74DFCD8E">
            <wp:extent cx="3042120" cy="6318250"/>
            <wp:effectExtent l="0" t="0" r="635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ice-2019-05-16-045710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281" cy="632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C9F61" w14:textId="10A44E1F" w:rsidR="00C639DC" w:rsidRPr="00C639DC" w:rsidRDefault="00C639DC" w:rsidP="00C639DC">
      <w:r w:rsidRPr="00C639DC">
        <w:t>Loading Screen</w:t>
      </w:r>
    </w:p>
    <w:p w14:paraId="37529765" w14:textId="77777777" w:rsidR="00C639DC" w:rsidRDefault="00C639DC" w:rsidP="00C639DC">
      <w:r>
        <w:rPr>
          <w:noProof/>
        </w:rPr>
        <w:lastRenderedPageBreak/>
        <w:drawing>
          <wp:inline distT="0" distB="0" distL="0" distR="0" wp14:anchorId="5EFFEDD8" wp14:editId="43BB521E">
            <wp:extent cx="3540478" cy="7353300"/>
            <wp:effectExtent l="0" t="0" r="3175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evice-2019-05-16-0457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1230" cy="735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BF219" w14:textId="77777777" w:rsidR="00C639DC" w:rsidRDefault="00C639DC" w:rsidP="00C639DC">
      <w:proofErr w:type="spellStart"/>
      <w:r>
        <w:t>Questiton</w:t>
      </w:r>
      <w:proofErr w:type="spellEnd"/>
      <w:r>
        <w:t xml:space="preserve"> 1</w:t>
      </w:r>
    </w:p>
    <w:p w14:paraId="10A910B2" w14:textId="15698AF8" w:rsidR="00C639DC" w:rsidRDefault="00C639DC" w:rsidP="00C639DC">
      <w:r>
        <w:rPr>
          <w:noProof/>
        </w:rPr>
        <w:lastRenderedPageBreak/>
        <w:drawing>
          <wp:inline distT="0" distB="0" distL="0" distR="0" wp14:anchorId="7AC30850" wp14:editId="4A3604F8">
            <wp:extent cx="3564937" cy="7404100"/>
            <wp:effectExtent l="0" t="0" r="0" b="635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evice-2019-05-16-04582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852" cy="740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4FCA7" w14:textId="7645A77E" w:rsidR="00C639DC" w:rsidRDefault="00C639DC" w:rsidP="00C639DC">
      <w:r>
        <w:t>Correct Answer Selected</w:t>
      </w:r>
    </w:p>
    <w:p w14:paraId="641428B7" w14:textId="4A532535" w:rsidR="00C639DC" w:rsidRDefault="00C639DC" w:rsidP="00C639DC">
      <w:r>
        <w:rPr>
          <w:noProof/>
        </w:rPr>
        <w:lastRenderedPageBreak/>
        <w:drawing>
          <wp:inline distT="0" distB="0" distL="0" distR="0" wp14:anchorId="7CC16CF9" wp14:editId="439871D1">
            <wp:extent cx="3418181" cy="7099300"/>
            <wp:effectExtent l="0" t="0" r="0" b="635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ice-2019-05-16-04584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603" cy="711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74AA0" w14:textId="55BEB536" w:rsidR="00C639DC" w:rsidRDefault="00C639DC" w:rsidP="00C639DC">
      <w:r>
        <w:t>Wrong Answer Selected</w:t>
      </w:r>
    </w:p>
    <w:p w14:paraId="3CDC8BA6" w14:textId="11972275" w:rsidR="00C639DC" w:rsidRDefault="00C639DC" w:rsidP="00C639DC">
      <w:r>
        <w:rPr>
          <w:noProof/>
        </w:rPr>
        <w:lastRenderedPageBreak/>
        <w:drawing>
          <wp:inline distT="0" distB="0" distL="0" distR="0" wp14:anchorId="2FA58B21" wp14:editId="69DDAD5A">
            <wp:extent cx="3583281" cy="7442200"/>
            <wp:effectExtent l="0" t="0" r="0" b="635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ice-2019-05-16-04591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203" cy="745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92E8" w14:textId="3600EFDF" w:rsidR="00C639DC" w:rsidRDefault="00C639DC" w:rsidP="00C639DC">
      <w:r>
        <w:t>Correct Answer Selected</w:t>
      </w:r>
    </w:p>
    <w:p w14:paraId="69DD9036" w14:textId="73F266C5" w:rsidR="00C639DC" w:rsidRDefault="00C639DC" w:rsidP="00C639DC">
      <w:r>
        <w:rPr>
          <w:noProof/>
        </w:rPr>
        <w:lastRenderedPageBreak/>
        <w:drawing>
          <wp:inline distT="0" distB="0" distL="0" distR="0" wp14:anchorId="4B3BB7BB" wp14:editId="2E01B23E">
            <wp:extent cx="3505200" cy="7280031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ice-2019-05-16-0459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8215" cy="7286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76C6" w14:textId="48EEE884" w:rsidR="00C639DC" w:rsidRDefault="00C639DC" w:rsidP="00C639DC">
      <w:r>
        <w:t>Before Pressing Submit</w:t>
      </w:r>
    </w:p>
    <w:p w14:paraId="7FC06D2E" w14:textId="756D58FD" w:rsidR="00C639DC" w:rsidRDefault="00C639DC" w:rsidP="00C639DC">
      <w:r>
        <w:rPr>
          <w:noProof/>
        </w:rPr>
        <w:lastRenderedPageBreak/>
        <w:drawing>
          <wp:inline distT="0" distB="0" distL="0" distR="0" wp14:anchorId="02EE2B55" wp14:editId="44845E9C">
            <wp:extent cx="3416300" cy="7095392"/>
            <wp:effectExtent l="0" t="0" r="0" b="0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vice-2019-05-16-04595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422" cy="709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BCAE2" w14:textId="356AF5E4" w:rsidR="00C639DC" w:rsidRDefault="00C639DC" w:rsidP="00C639DC">
      <w:r>
        <w:t>After Pressing Submit</w:t>
      </w:r>
    </w:p>
    <w:p w14:paraId="092D1EF9" w14:textId="2309EA3C" w:rsidR="00C639DC" w:rsidRDefault="00C639DC" w:rsidP="00C639DC">
      <w:r>
        <w:rPr>
          <w:noProof/>
        </w:rPr>
        <w:lastRenderedPageBreak/>
        <w:drawing>
          <wp:inline distT="0" distB="0" distL="0" distR="0" wp14:anchorId="304C0B32" wp14:editId="5F08EEDA">
            <wp:extent cx="3375378" cy="70104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evice-2019-05-16-05002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7094" cy="701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C6FA" w14:textId="6002833A" w:rsidR="00C639DC" w:rsidRDefault="00C639DC" w:rsidP="00C639DC">
      <w:r>
        <w:t>Progress Bar on top</w:t>
      </w:r>
    </w:p>
    <w:p w14:paraId="3E97BD48" w14:textId="6DAD4281" w:rsidR="00C639DC" w:rsidRDefault="00C639DC" w:rsidP="00C639DC">
      <w:r>
        <w:rPr>
          <w:noProof/>
        </w:rPr>
        <w:lastRenderedPageBreak/>
        <w:drawing>
          <wp:inline distT="0" distB="0" distL="0" distR="0" wp14:anchorId="6C23B34E" wp14:editId="68610943">
            <wp:extent cx="3323402" cy="690245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vice-2019-05-16-05005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9259" cy="69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D2FAC" w14:textId="4E4DA155" w:rsidR="00C639DC" w:rsidRDefault="00C639DC" w:rsidP="00C639DC">
      <w:r>
        <w:t>Final Landing Page</w:t>
      </w:r>
    </w:p>
    <w:p w14:paraId="133316CB" w14:textId="29FE2637" w:rsidR="00C639DC" w:rsidRDefault="00C639DC" w:rsidP="00C639DC"/>
    <w:p w14:paraId="160CD5DD" w14:textId="2DBF777B" w:rsidR="00C639DC" w:rsidRDefault="00C639DC" w:rsidP="00C639DC">
      <w:pPr>
        <w:pStyle w:val="Heading1"/>
      </w:pPr>
      <w:r>
        <w:t>Video Data</w:t>
      </w:r>
    </w:p>
    <w:p w14:paraId="25576268" w14:textId="5C3ED23E" w:rsidR="00C639DC" w:rsidRDefault="00C639DC" w:rsidP="00C639DC">
      <w:r>
        <w:t xml:space="preserve">Video data of the restart button working </w:t>
      </w:r>
      <w:proofErr w:type="gramStart"/>
      <w:r>
        <w:t>is located in</w:t>
      </w:r>
      <w:proofErr w:type="gramEnd"/>
      <w:r>
        <w:t xml:space="preserve"> Assignment2/data</w:t>
      </w:r>
    </w:p>
    <w:p w14:paraId="12950433" w14:textId="77777777" w:rsidR="007C0547" w:rsidRDefault="007C0547" w:rsidP="007C0547">
      <w:pPr>
        <w:pStyle w:val="Heading1"/>
      </w:pPr>
      <w:r>
        <w:lastRenderedPageBreak/>
        <w:t>Screen Drawings</w:t>
      </w:r>
    </w:p>
    <w:p w14:paraId="71147B19" w14:textId="6BF434A8" w:rsidR="007C0547" w:rsidRDefault="007C0547" w:rsidP="007C0547">
      <w:pPr>
        <w:pStyle w:val="Heading1"/>
      </w:pPr>
      <w:r>
        <w:rPr>
          <w:noProof/>
        </w:rPr>
        <w:drawing>
          <wp:inline distT="0" distB="0" distL="0" distR="0" wp14:anchorId="05468CC5" wp14:editId="2A35C97A">
            <wp:extent cx="4806950" cy="7544880"/>
            <wp:effectExtent l="0" t="0" r="0" b="0"/>
            <wp:docPr id="10" name="Picture 10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ew Doc 2019-05-16 08.14.24_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777" cy="756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A36D" w14:textId="6C7F158D" w:rsidR="007C0547" w:rsidRDefault="007C0547" w:rsidP="007C0547">
      <w:r>
        <w:rPr>
          <w:noProof/>
        </w:rPr>
        <w:lastRenderedPageBreak/>
        <w:drawing>
          <wp:inline distT="0" distB="0" distL="0" distR="0" wp14:anchorId="2C8B751B" wp14:editId="19C773CE">
            <wp:extent cx="5585460" cy="8229600"/>
            <wp:effectExtent l="0" t="0" r="0" b="0"/>
            <wp:docPr id="11" name="Picture 11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Doc 2019-05-16 08.14.24_2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B6F6" w14:textId="1A8B8AAB" w:rsidR="007C0547" w:rsidRDefault="007C0547" w:rsidP="007C0547">
      <w:pPr>
        <w:pStyle w:val="Heading1"/>
      </w:pPr>
      <w:r>
        <w:lastRenderedPageBreak/>
        <w:t>Design Features</w:t>
      </w:r>
    </w:p>
    <w:p w14:paraId="76537EA9" w14:textId="347B0880" w:rsidR="007C0547" w:rsidRDefault="007C0547" w:rsidP="007C0547">
      <w:pPr>
        <w:pStyle w:val="ListParagraph"/>
        <w:numPr>
          <w:ilvl w:val="0"/>
          <w:numId w:val="1"/>
        </w:numPr>
      </w:pPr>
      <w:r>
        <w:t>Clean and simple layout</w:t>
      </w:r>
    </w:p>
    <w:p w14:paraId="6F01D8F5" w14:textId="11EBFAC1" w:rsidR="007C0547" w:rsidRDefault="007C0547" w:rsidP="007C0547">
      <w:pPr>
        <w:pStyle w:val="ListParagraph"/>
        <w:numPr>
          <w:ilvl w:val="0"/>
          <w:numId w:val="1"/>
        </w:numPr>
      </w:pPr>
      <w:r>
        <w:t>Easy to understand flow of thought</w:t>
      </w:r>
    </w:p>
    <w:p w14:paraId="24FF8466" w14:textId="1C696FA3" w:rsidR="007C0547" w:rsidRDefault="007C0547" w:rsidP="007C0547">
      <w:pPr>
        <w:pStyle w:val="ListParagraph"/>
        <w:numPr>
          <w:ilvl w:val="0"/>
          <w:numId w:val="1"/>
        </w:numPr>
      </w:pPr>
      <w:r>
        <w:t>Interactive and explanatory where it needs to be without too much overload</w:t>
      </w:r>
    </w:p>
    <w:p w14:paraId="13EC8E5E" w14:textId="11BD7660" w:rsidR="007C0547" w:rsidRDefault="007C0547" w:rsidP="007C0547">
      <w:pPr>
        <w:pStyle w:val="ListParagraph"/>
        <w:numPr>
          <w:ilvl w:val="0"/>
          <w:numId w:val="1"/>
        </w:numPr>
      </w:pPr>
      <w:r>
        <w:t>Mix of picture and text to not seem cluttered or too simple</w:t>
      </w:r>
    </w:p>
    <w:p w14:paraId="1670F290" w14:textId="4E29BF75" w:rsidR="007C0547" w:rsidRPr="007C0547" w:rsidRDefault="007C0547" w:rsidP="007C0547">
      <w:pPr>
        <w:pStyle w:val="ListParagraph"/>
        <w:numPr>
          <w:ilvl w:val="0"/>
          <w:numId w:val="1"/>
        </w:numPr>
      </w:pPr>
      <w:r>
        <w:t>Finger friendly design for ease of thumb use</w:t>
      </w:r>
      <w:bookmarkStart w:id="0" w:name="_GoBack"/>
      <w:bookmarkEnd w:id="0"/>
    </w:p>
    <w:sectPr w:rsidR="007C0547" w:rsidRPr="007C05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DD36B6"/>
    <w:multiLevelType w:val="hybridMultilevel"/>
    <w:tmpl w:val="47C48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39DC"/>
    <w:rsid w:val="001C2334"/>
    <w:rsid w:val="00584230"/>
    <w:rsid w:val="005B6DAA"/>
    <w:rsid w:val="007C0547"/>
    <w:rsid w:val="009B0AA5"/>
    <w:rsid w:val="00BC5778"/>
    <w:rsid w:val="00C639DC"/>
    <w:rsid w:val="00D27A72"/>
    <w:rsid w:val="00FC6A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B644E"/>
  <w15:chartTrackingRefBased/>
  <w15:docId w15:val="{62AC287F-DA61-4F81-AE6F-96BED1805B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39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39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639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3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639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639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639DC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C639D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C05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dhruvpande/AucklandQuestionsApp" TargetMode="Externa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12</Pages>
  <Words>108</Words>
  <Characters>619</Characters>
  <Application>Microsoft Office Word</Application>
  <DocSecurity>0</DocSecurity>
  <Lines>5</Lines>
  <Paragraphs>1</Paragraphs>
  <ScaleCrop>false</ScaleCrop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 Pande</dc:creator>
  <cp:keywords/>
  <dc:description/>
  <cp:lastModifiedBy>Dhruv Pande</cp:lastModifiedBy>
  <cp:revision>2</cp:revision>
  <dcterms:created xsi:type="dcterms:W3CDTF">2019-05-15T17:02:00Z</dcterms:created>
  <dcterms:modified xsi:type="dcterms:W3CDTF">2019-05-15T20:23:00Z</dcterms:modified>
</cp:coreProperties>
</file>