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868E5" w14:textId="21976AA6" w:rsidR="00D176B6" w:rsidRDefault="001A379B" w:rsidP="001A379B">
      <w:pPr>
        <w:pStyle w:val="Heading1"/>
      </w:pPr>
      <w:r>
        <w:t>Problems:</w:t>
      </w:r>
    </w:p>
    <w:p w14:paraId="48E32CDC" w14:textId="6DBEB7ED" w:rsidR="001A379B" w:rsidRDefault="001A379B" w:rsidP="001A379B">
      <w:pPr>
        <w:pStyle w:val="ListParagraph"/>
        <w:numPr>
          <w:ilvl w:val="0"/>
          <w:numId w:val="1"/>
        </w:numPr>
      </w:pPr>
      <w:r>
        <w:t>No data type with size 1 bit</w:t>
      </w:r>
    </w:p>
    <w:p w14:paraId="4F3051C4" w14:textId="212D199D" w:rsidR="001A379B" w:rsidRDefault="001A379B" w:rsidP="001A379B">
      <w:pPr>
        <w:pStyle w:val="ListParagraph"/>
        <w:numPr>
          <w:ilvl w:val="0"/>
          <w:numId w:val="1"/>
        </w:numPr>
      </w:pPr>
      <w:r>
        <w:t>Pool/process cannot return</w:t>
      </w:r>
    </w:p>
    <w:p w14:paraId="2A89117E" w14:textId="766164EA" w:rsidR="001A379B" w:rsidRDefault="001A379B" w:rsidP="001A379B">
      <w:pPr>
        <w:pStyle w:val="ListParagraph"/>
        <w:numPr>
          <w:ilvl w:val="0"/>
          <w:numId w:val="1"/>
        </w:numPr>
      </w:pPr>
      <w:r>
        <w:t>multiprocessing should be in main</w:t>
      </w:r>
    </w:p>
    <w:p w14:paraId="11696A4F" w14:textId="5E57881C" w:rsidR="001A379B" w:rsidRDefault="001A379B" w:rsidP="001A379B">
      <w:pPr>
        <w:pStyle w:val="ListParagraph"/>
        <w:numPr>
          <w:ilvl w:val="0"/>
          <w:numId w:val="1"/>
        </w:numPr>
      </w:pPr>
      <w:r>
        <w:t>Creating new instance variables every time DES is called</w:t>
      </w:r>
    </w:p>
    <w:p w14:paraId="5F0D7908" w14:textId="77777777" w:rsidR="001A379B" w:rsidRPr="001A379B" w:rsidRDefault="001A379B" w:rsidP="001A379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A379B" w:rsidRPr="001A3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7CD4"/>
    <w:multiLevelType w:val="hybridMultilevel"/>
    <w:tmpl w:val="78909E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9B"/>
    <w:rsid w:val="001A379B"/>
    <w:rsid w:val="008429F5"/>
    <w:rsid w:val="00D1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6EED"/>
  <w15:chartTrackingRefBased/>
  <w15:docId w15:val="{74E5B343-B81A-41EC-A8CA-09F674E6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Parekh</dc:creator>
  <cp:keywords/>
  <dc:description/>
  <cp:lastModifiedBy>Dhruv Parekh</cp:lastModifiedBy>
  <cp:revision>1</cp:revision>
  <dcterms:created xsi:type="dcterms:W3CDTF">2019-11-16T10:07:00Z</dcterms:created>
  <dcterms:modified xsi:type="dcterms:W3CDTF">2019-11-16T10:36:00Z</dcterms:modified>
</cp:coreProperties>
</file>