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68E5" w14:textId="21976AA6" w:rsidR="00D176B6" w:rsidRDefault="001A379B" w:rsidP="001A379B">
      <w:pPr>
        <w:pStyle w:val="Heading1"/>
      </w:pPr>
      <w:r>
        <w:t>Problems:</w:t>
      </w:r>
    </w:p>
    <w:p w14:paraId="48E32CDC" w14:textId="6DBEB7ED" w:rsidR="001A379B" w:rsidRDefault="001A379B" w:rsidP="001A379B">
      <w:pPr>
        <w:pStyle w:val="ListParagraph"/>
        <w:numPr>
          <w:ilvl w:val="0"/>
          <w:numId w:val="1"/>
        </w:numPr>
      </w:pPr>
      <w:r>
        <w:t>No data type with size 1 bit</w:t>
      </w:r>
    </w:p>
    <w:p w14:paraId="4F3051C4" w14:textId="14AEE7DE" w:rsidR="001A379B" w:rsidRDefault="009E7A49" w:rsidP="001A379B">
      <w:pPr>
        <w:pStyle w:val="ListParagraph"/>
        <w:numPr>
          <w:ilvl w:val="0"/>
          <w:numId w:val="1"/>
        </w:numPr>
      </w:pPr>
      <w:r>
        <w:t>P</w:t>
      </w:r>
      <w:r w:rsidR="001A379B">
        <w:t>rocess cannot return</w:t>
      </w:r>
    </w:p>
    <w:p w14:paraId="1501DEEE" w14:textId="733FA43A" w:rsidR="009E7A49" w:rsidRDefault="009E7A49" w:rsidP="001A379B">
      <w:pPr>
        <w:pStyle w:val="ListParagraph"/>
        <w:numPr>
          <w:ilvl w:val="0"/>
          <w:numId w:val="1"/>
        </w:numPr>
      </w:pPr>
      <w:r>
        <w:t>Pool accepts only the function name</w:t>
      </w:r>
    </w:p>
    <w:p w14:paraId="2A89117E" w14:textId="766164EA" w:rsidR="001A379B" w:rsidRDefault="001A379B" w:rsidP="001A379B">
      <w:pPr>
        <w:pStyle w:val="ListParagraph"/>
        <w:numPr>
          <w:ilvl w:val="0"/>
          <w:numId w:val="1"/>
        </w:numPr>
      </w:pPr>
      <w:r>
        <w:t>multiprocessing should be in main</w:t>
      </w:r>
    </w:p>
    <w:p w14:paraId="5F0D7908" w14:textId="71FB7C50" w:rsidR="001A379B" w:rsidRPr="001A379B" w:rsidRDefault="00823203" w:rsidP="00823203">
      <w:pPr>
        <w:pStyle w:val="ListParagraph"/>
        <w:numPr>
          <w:ilvl w:val="0"/>
          <w:numId w:val="1"/>
        </w:numPr>
      </w:pPr>
      <w:r>
        <w:t>No multithreading - GIL</w:t>
      </w:r>
      <w:bookmarkStart w:id="0" w:name="_GoBack"/>
      <w:bookmarkEnd w:id="0"/>
    </w:p>
    <w:sectPr w:rsidR="001A379B" w:rsidRPr="001A3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7CD4"/>
    <w:multiLevelType w:val="hybridMultilevel"/>
    <w:tmpl w:val="78909E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9B"/>
    <w:rsid w:val="001A379B"/>
    <w:rsid w:val="00544F09"/>
    <w:rsid w:val="00823203"/>
    <w:rsid w:val="008429F5"/>
    <w:rsid w:val="009E7A49"/>
    <w:rsid w:val="00D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6EED"/>
  <w15:chartTrackingRefBased/>
  <w15:docId w15:val="{74E5B343-B81A-41EC-A8CA-09F674E6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Parekh</dc:creator>
  <cp:keywords/>
  <dc:description/>
  <cp:lastModifiedBy>Dhruv Parekh</cp:lastModifiedBy>
  <cp:revision>5</cp:revision>
  <dcterms:created xsi:type="dcterms:W3CDTF">2019-11-16T10:07:00Z</dcterms:created>
  <dcterms:modified xsi:type="dcterms:W3CDTF">2019-11-17T22:13:00Z</dcterms:modified>
</cp:coreProperties>
</file>