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05C6" w14:textId="55CED139" w:rsidR="00175711" w:rsidRPr="007363C8" w:rsidRDefault="00175711" w:rsidP="00175711">
      <w:pPr>
        <w:pStyle w:val="papertitle"/>
        <w:spacing w:before="160" w:after="32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64E0BB1B" wp14:editId="60C18741">
            <wp:extent cx="6628130" cy="1657350"/>
            <wp:effectExtent l="0" t="0" r="1270" b="0"/>
            <wp:docPr id="10837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13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3670" w14:textId="77777777" w:rsidR="00E848BB" w:rsidRPr="00E848BB" w:rsidRDefault="00E848BB" w:rsidP="00E848BB">
      <w:pPr>
        <w:suppressAutoHyphens w:val="0"/>
        <w:spacing w:before="100" w:beforeAutospacing="1" w:after="100" w:afterAutospacing="1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 xml:space="preserve">Manuscript Title: (Bold, Title Case, 14 pt, </w:t>
      </w:r>
      <w:proofErr w:type="spellStart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Centered</w:t>
      </w:r>
      <w:proofErr w:type="spellEnd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)</w:t>
      </w:r>
    </w:p>
    <w:p w14:paraId="6A7944B8" w14:textId="77777777" w:rsidR="00E848BB" w:rsidRPr="00E848BB" w:rsidRDefault="00E848BB" w:rsidP="00E848BB">
      <w:pPr>
        <w:suppressAutoHyphens w:val="0"/>
        <w:spacing w:before="100" w:beforeAutospacing="1" w:after="100" w:afterAutospacing="1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 xml:space="preserve">Author(s) Name(s): (First Name Last Name, Superscript for Affiliation, 12 pt, </w:t>
      </w:r>
      <w:proofErr w:type="spellStart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Centered</w:t>
      </w:r>
      <w:proofErr w:type="spellEnd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)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 xml:space="preserve">Affiliation(s): (Institution Name, Address, Email, 10 pt, </w:t>
      </w:r>
      <w:proofErr w:type="spellStart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Centered</w:t>
      </w:r>
      <w:proofErr w:type="spellEnd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)</w:t>
      </w:r>
    </w:p>
    <w:p w14:paraId="494E4579" w14:textId="77777777" w:rsidR="00E848BB" w:rsidRPr="00E848BB" w:rsidRDefault="00E848BB" w:rsidP="00E848BB">
      <w:pPr>
        <w:suppressAutoHyphens w:val="0"/>
        <w:spacing w:before="100" w:beforeAutospacing="1" w:after="100" w:afterAutospacing="1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Corresponding Author:</w:t>
      </w:r>
      <w:r w:rsidRPr="00E848BB">
        <w:rPr>
          <w:rFonts w:eastAsia="Times New Roman"/>
          <w:sz w:val="24"/>
          <w:szCs w:val="24"/>
          <w:lang w:val="en-IN" w:eastAsia="en-IN"/>
        </w:rPr>
        <w:br/>
        <w:t>(Full Name, Institution, Email, Phone Number)</w:t>
      </w:r>
    </w:p>
    <w:p w14:paraId="5ACC0BBF" w14:textId="77777777" w:rsidR="00E848BB" w:rsidRPr="00E848BB" w:rsidRDefault="00E848BB" w:rsidP="00E848BB">
      <w:pPr>
        <w:suppressAutoHyphens w:val="0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pict w14:anchorId="2716E439">
          <v:rect id="_x0000_i1027" style="width:0;height:1.5pt" o:hralign="center" o:hrstd="t" o:hr="t" fillcolor="#a0a0a0" stroked="f"/>
        </w:pict>
      </w:r>
    </w:p>
    <w:p w14:paraId="60EB8197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ABSTRACT</w:t>
      </w:r>
    </w:p>
    <w:p w14:paraId="45D76A94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(250-300 words, Justified, 10 pt)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Background: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Brief introduction to the research topic.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Objective: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Aim of the study.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Methods: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Summary of methodology, including participants, intervention, and data analysis.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Results: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Key findings with significance levels.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Conclusion: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Summary of major findings and implications.</w:t>
      </w:r>
    </w:p>
    <w:p w14:paraId="742078BE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Keywords: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(3-6 keywords, separated by commas)</w:t>
      </w:r>
    </w:p>
    <w:p w14:paraId="1CC50E15" w14:textId="77777777" w:rsidR="00E848BB" w:rsidRPr="00E848BB" w:rsidRDefault="00E848BB" w:rsidP="00E848BB">
      <w:pPr>
        <w:suppressAutoHyphens w:val="0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pict w14:anchorId="343E3493">
          <v:rect id="_x0000_i1028" style="width:0;height:1.5pt" o:hralign="center" o:hrstd="t" o:hr="t" fillcolor="#a0a0a0" stroked="f"/>
        </w:pict>
      </w:r>
    </w:p>
    <w:p w14:paraId="4EB9F540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INTRODUCTION</w:t>
      </w:r>
    </w:p>
    <w:p w14:paraId="4F0265E0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(Explain the background, significance, and objectives of the study. Cite relevant literature.)</w:t>
      </w:r>
    </w:p>
    <w:p w14:paraId="2A0B231C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METHODOLOGY</w:t>
      </w:r>
    </w:p>
    <w:p w14:paraId="084EAFC2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Study Design: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Type of study (RCT, observational, experimental, etc.)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Participants: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Inclusion and exclusion criteria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Intervention/Procedure: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Description of the intervention or protocol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Outcome Measures: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Primary and secondary outcomes measured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Statistical Analysis: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Methods used for data analysis</w:t>
      </w:r>
    </w:p>
    <w:p w14:paraId="4DB95CFF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RESULTS</w:t>
      </w:r>
    </w:p>
    <w:p w14:paraId="5B319354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(Provide statistical outcomes, tables, and figures if needed. Do not interpret results here.)</w:t>
      </w:r>
    </w:p>
    <w:p w14:paraId="17EDDE8D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DISCUSSION</w:t>
      </w:r>
    </w:p>
    <w:p w14:paraId="1B7F8351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(Interpret findings, compare with existing literature, mention limitations, and discuss clinical implications.)</w:t>
      </w:r>
    </w:p>
    <w:p w14:paraId="05DD87D5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lastRenderedPageBreak/>
        <w:t>CONCLUSION</w:t>
      </w:r>
    </w:p>
    <w:p w14:paraId="1EB09BD8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(Summarize major findings, practical applications, and future research directions.)</w:t>
      </w:r>
    </w:p>
    <w:p w14:paraId="78578069" w14:textId="77777777" w:rsidR="00E848BB" w:rsidRPr="00E848BB" w:rsidRDefault="00E848BB" w:rsidP="00E848BB">
      <w:pPr>
        <w:suppressAutoHyphens w:val="0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pict w14:anchorId="5173CB62">
          <v:rect id="_x0000_i1029" style="width:0;height:1.5pt" o:hralign="center" o:hrstd="t" o:hr="t" fillcolor="#a0a0a0" stroked="f"/>
        </w:pict>
      </w:r>
    </w:p>
    <w:p w14:paraId="4FE63F45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REFERENCES</w:t>
      </w:r>
    </w:p>
    <w:p w14:paraId="4F160F1C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(Use Vancouver Style, numbered in order of citation in the text.)</w:t>
      </w:r>
      <w:r w:rsidRPr="00E848BB">
        <w:rPr>
          <w:rFonts w:eastAsia="Times New Roman"/>
          <w:sz w:val="24"/>
          <w:szCs w:val="24"/>
          <w:lang w:val="en-IN" w:eastAsia="en-IN"/>
        </w:rPr>
        <w:br/>
        <w:t>Example:</w:t>
      </w:r>
    </w:p>
    <w:p w14:paraId="1C4E853C" w14:textId="77777777" w:rsidR="00E848BB" w:rsidRPr="00E848BB" w:rsidRDefault="00E848BB" w:rsidP="00E848BB">
      <w:pPr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 xml:space="preserve">Author(s). Title of the article. Journal Name. Year; </w:t>
      </w:r>
      <w:proofErr w:type="gramStart"/>
      <w:r w:rsidRPr="00E848BB">
        <w:rPr>
          <w:rFonts w:eastAsia="Times New Roman"/>
          <w:sz w:val="24"/>
          <w:szCs w:val="24"/>
          <w:lang w:val="en-IN" w:eastAsia="en-IN"/>
        </w:rPr>
        <w:t>Volume(</w:t>
      </w:r>
      <w:proofErr w:type="gramEnd"/>
      <w:r w:rsidRPr="00E848BB">
        <w:rPr>
          <w:rFonts w:eastAsia="Times New Roman"/>
          <w:sz w:val="24"/>
          <w:szCs w:val="24"/>
          <w:lang w:val="en-IN" w:eastAsia="en-IN"/>
        </w:rPr>
        <w:t>Issue): Page numbers.</w:t>
      </w:r>
    </w:p>
    <w:p w14:paraId="0B59FD08" w14:textId="77777777" w:rsidR="00E848BB" w:rsidRPr="00E848BB" w:rsidRDefault="00E848BB" w:rsidP="00E848BB">
      <w:pPr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Author(s). Book Title. Edition. Place of publication: Publisher; Year.</w:t>
      </w:r>
    </w:p>
    <w:p w14:paraId="164CD228" w14:textId="77777777" w:rsidR="00E848BB" w:rsidRPr="00E848BB" w:rsidRDefault="00E848BB" w:rsidP="00E848BB">
      <w:pPr>
        <w:suppressAutoHyphens w:val="0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pict w14:anchorId="624E6297">
          <v:rect id="_x0000_i1030" style="width:0;height:1.5pt" o:hralign="center" o:hrstd="t" o:hr="t" fillcolor="#a0a0a0" stroked="f"/>
        </w:pict>
      </w:r>
    </w:p>
    <w:p w14:paraId="1C270F7E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FIGURES &amp; TABLES</w:t>
      </w:r>
    </w:p>
    <w:p w14:paraId="218A08C7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(Figures and tables should be numbered sequentially and included in the manuscript. Each should have a title and description.)</w:t>
      </w:r>
    </w:p>
    <w:p w14:paraId="477F7004" w14:textId="77777777" w:rsidR="00E848BB" w:rsidRPr="00E848BB" w:rsidRDefault="00E848BB" w:rsidP="00E848BB">
      <w:pPr>
        <w:suppressAutoHyphens w:val="0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pict w14:anchorId="74291B96">
          <v:rect id="_x0000_i1031" style="width:0;height:1.5pt" o:hralign="center" o:hrstd="t" o:hr="t" fillcolor="#a0a0a0" stroked="f"/>
        </w:pict>
      </w:r>
    </w:p>
    <w:p w14:paraId="7EF92C5B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Submission Guidelines:</w:t>
      </w:r>
    </w:p>
    <w:p w14:paraId="38279645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Manuscripts should be submitted in MS Word format.</w:t>
      </w:r>
    </w:p>
    <w:p w14:paraId="61BCAE9B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Font: Times New Roman, Size 12 pt, Line Spacing 1.5</w:t>
      </w:r>
    </w:p>
    <w:p w14:paraId="1E834C79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Use standard headings and subheadings.</w:t>
      </w:r>
    </w:p>
    <w:p w14:paraId="2E198178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Ethics approval statement required if applicable.</w:t>
      </w:r>
    </w:p>
    <w:p w14:paraId="2388A553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Conflict of interest statement must be included.</w:t>
      </w:r>
    </w:p>
    <w:p w14:paraId="4C3B14A1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 xml:space="preserve">For submission, contact </w:t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editor.ijopt@gmail.com</w:t>
      </w:r>
    </w:p>
    <w:p w14:paraId="2BA5F258" w14:textId="77777777" w:rsidR="00946B19" w:rsidRDefault="00946B19" w:rsidP="00E848BB"/>
    <w:sectPr w:rsidR="00946B19" w:rsidSect="0017571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608" w:right="734" w:bottom="1080" w:left="734" w:header="180" w:footer="0" w:gutter="0"/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0C9A5" w14:textId="77777777" w:rsidR="00175711" w:rsidRDefault="00175711" w:rsidP="00175711">
      <w:r>
        <w:separator/>
      </w:r>
    </w:p>
  </w:endnote>
  <w:endnote w:type="continuationSeparator" w:id="0">
    <w:p w14:paraId="77F6F6C9" w14:textId="77777777" w:rsidR="00175711" w:rsidRDefault="00175711" w:rsidP="0017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27CF" w14:textId="77777777" w:rsidR="00E848BB" w:rsidRPr="00A96917" w:rsidRDefault="00E848BB" w:rsidP="00437460">
    <w:pPr>
      <w:pStyle w:val="Footer"/>
      <w:jc w:val="both"/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FBC0" w14:textId="77777777" w:rsidR="00175711" w:rsidRDefault="00175711" w:rsidP="00175711">
      <w:r>
        <w:separator/>
      </w:r>
    </w:p>
  </w:footnote>
  <w:footnote w:type="continuationSeparator" w:id="0">
    <w:p w14:paraId="6C63B206" w14:textId="77777777" w:rsidR="00175711" w:rsidRDefault="00175711" w:rsidP="0017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3ADC" w14:textId="1E3CAE01" w:rsidR="00E848BB" w:rsidRDefault="00E848BB">
    <w:pPr>
      <w:pStyle w:val="Header"/>
    </w:pPr>
    <w:r>
      <w:rPr>
        <w:noProof/>
        <w14:ligatures w14:val="standardContextual"/>
      </w:rPr>
      <w:pict w14:anchorId="18EC17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181454" o:spid="_x0000_s1029" type="#_x0000_t75" style="position:absolute;left:0;text-align:left;margin-left:0;margin-top:0;width:414pt;height:191.25pt;z-index:-251657216;mso-position-horizontal:center;mso-position-horizontal-relative:margin;mso-position-vertical:center;mso-position-vertical-relative:margin" o:allowincell="f">
          <v:imagedata r:id="rId1" o:title="logo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1CFB" w14:textId="34592F12" w:rsidR="00E848BB" w:rsidRPr="00DA6FFA" w:rsidRDefault="00E848BB" w:rsidP="007363C8">
    <w:pPr>
      <w:pStyle w:val="Header"/>
      <w:pBdr>
        <w:bottom w:val="single" w:sz="12" w:space="1" w:color="auto"/>
      </w:pBdr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</w:pPr>
    <w:r>
      <w:rPr>
        <w:rFonts w:ascii="Arial" w:hAnsi="Arial" w:cs="Arial"/>
        <w:b/>
        <w:noProof/>
        <w:color w:val="1F4E79" w:themeColor="accent5" w:themeShade="80"/>
        <w:sz w:val="22"/>
        <w:lang w:val="en-IN" w:eastAsia="en-US"/>
        <w14:ligatures w14:val="standardContextual"/>
      </w:rPr>
      <w:pict w14:anchorId="5C6F90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181455" o:spid="_x0000_s1030" type="#_x0000_t75" style="position:absolute;left:0;text-align:left;margin-left:0;margin-top:0;width:414pt;height:191.25pt;z-index:-251656192;mso-position-horizontal:center;mso-position-horizontal-relative:margin;mso-position-vertical:center;mso-position-vertical-relative:margin" o:allowincell="f">
          <v:imagedata r:id="rId1" o:title="logo-removebg-preview" gain="19661f" blacklevel="22938f"/>
        </v:shape>
      </w:pict>
    </w:r>
    <w:r w:rsidRPr="00DA6FFA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 xml:space="preserve"> </w:t>
    </w:r>
    <w:r w:rsidRPr="00DA6FFA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 xml:space="preserve">© </w:t>
    </w:r>
    <w:r w:rsidR="00175711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>YEAR</w:t>
    </w:r>
    <w:r w:rsidRPr="00DA6FFA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 xml:space="preserve"> </w:t>
    </w:r>
    <w:r w:rsidR="00175711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>IJOPT</w:t>
    </w:r>
    <w:r w:rsidRPr="00DA6FFA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 xml:space="preserve"> | Volume </w:t>
    </w:r>
    <w:r w:rsidR="00175711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>X</w:t>
    </w:r>
    <w:r w:rsidRPr="00DA6FFA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 xml:space="preserve">, Issue </w:t>
    </w:r>
    <w:r w:rsidR="00175711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>Y</w:t>
    </w:r>
    <w:r w:rsidRPr="00DA6FFA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 xml:space="preserve"> </w:t>
    </w:r>
    <w:r w:rsidR="00175711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>MONTH</w:t>
    </w:r>
    <w:r w:rsidRPr="00DA6FFA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 xml:space="preserve"> </w:t>
    </w:r>
    <w:r w:rsidR="00175711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>YEAR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FBB2" w14:textId="528061AB" w:rsidR="00E848BB" w:rsidRDefault="00E848BB">
    <w:pPr>
      <w:pStyle w:val="Header"/>
    </w:pPr>
    <w:r>
      <w:rPr>
        <w:noProof/>
        <w14:ligatures w14:val="standardContextual"/>
      </w:rPr>
      <w:pict w14:anchorId="222FC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181453" o:spid="_x0000_s1028" type="#_x0000_t75" style="position:absolute;left:0;text-align:left;margin-left:0;margin-top:0;width:414pt;height:191.25pt;z-index:-251658240;mso-position-horizontal:center;mso-position-horizontal-relative:margin;mso-position-vertical:center;mso-position-vertical-relative:margin" o:allowincell="f">
          <v:imagedata r:id="rId1" o:title="logo-removebg-previ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71C54"/>
    <w:multiLevelType w:val="multilevel"/>
    <w:tmpl w:val="E8B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D7B5F"/>
    <w:multiLevelType w:val="multilevel"/>
    <w:tmpl w:val="6D14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280567">
    <w:abstractNumId w:val="1"/>
  </w:num>
  <w:num w:numId="2" w16cid:durableId="95756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11"/>
    <w:rsid w:val="00175711"/>
    <w:rsid w:val="00644933"/>
    <w:rsid w:val="00885081"/>
    <w:rsid w:val="00946B19"/>
    <w:rsid w:val="00E8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CDDAF"/>
  <w15:chartTrackingRefBased/>
  <w15:docId w15:val="{ADCF68C1-0189-41F0-8B5D-4EEF7F6E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11"/>
    <w:pPr>
      <w:suppressAutoHyphens/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11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11"/>
    <w:rPr>
      <w:b/>
      <w:bCs/>
      <w:smallCaps/>
      <w:color w:val="2F5496" w:themeColor="accent1" w:themeShade="BF"/>
      <w:spacing w:val="5"/>
    </w:rPr>
  </w:style>
  <w:style w:type="paragraph" w:customStyle="1" w:styleId="papertitle">
    <w:name w:val="paper title"/>
    <w:rsid w:val="00175711"/>
    <w:pPr>
      <w:suppressAutoHyphens/>
      <w:spacing w:after="120" w:line="240" w:lineRule="auto"/>
      <w:jc w:val="center"/>
    </w:pPr>
    <w:rPr>
      <w:rFonts w:ascii="Times New Roman" w:eastAsia="MS Mincho" w:hAnsi="Times New Roman" w:cs="Times New Roman"/>
      <w:kern w:val="0"/>
      <w:sz w:val="48"/>
      <w:szCs w:val="4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57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711"/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7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711"/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268</Words>
  <Characters>1816</Characters>
  <Application>Microsoft Office Word</Application>
  <DocSecurity>0</DocSecurity>
  <Lines>48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Parmar</dc:creator>
  <cp:keywords/>
  <dc:description/>
  <cp:lastModifiedBy>Darshan Parmar</cp:lastModifiedBy>
  <cp:revision>1</cp:revision>
  <dcterms:created xsi:type="dcterms:W3CDTF">2025-01-31T15:35:00Z</dcterms:created>
  <dcterms:modified xsi:type="dcterms:W3CDTF">2025-01-31T15:47:00Z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0c674175-2cfe-4084-a144-f31a8efce938</vt:lpwstr>
  </property>
</Properties>
</file>