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4F8F" w14:textId="67A694CF" w:rsidR="00D0223D" w:rsidRDefault="00F26208">
      <w:r>
        <w:t>Add:</w:t>
      </w:r>
    </w:p>
    <w:p w14:paraId="7CA7C19B" w14:textId="24571F64" w:rsidR="00F26208" w:rsidRDefault="00F26208">
      <w:r w:rsidRPr="00F26208">
        <w:drawing>
          <wp:inline distT="0" distB="0" distL="0" distR="0" wp14:anchorId="183421F9" wp14:editId="15421CCA">
            <wp:extent cx="594360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0709" w14:textId="11C377CD" w:rsidR="00F26208" w:rsidRDefault="00F26208">
      <w:r w:rsidRPr="00F26208">
        <w:drawing>
          <wp:inline distT="0" distB="0" distL="0" distR="0" wp14:anchorId="213DB11E" wp14:editId="3334F5B9">
            <wp:extent cx="5943600" cy="1822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B2CA" w14:textId="62A3FD78" w:rsidR="00F26208" w:rsidRDefault="00F26208">
      <w:r>
        <w:t>Delete:</w:t>
      </w:r>
    </w:p>
    <w:p w14:paraId="483FD6A2" w14:textId="2AEF8608" w:rsidR="00F26208" w:rsidRDefault="00F26208">
      <w:r w:rsidRPr="00F26208">
        <w:drawing>
          <wp:inline distT="0" distB="0" distL="0" distR="0" wp14:anchorId="33DF4CA0" wp14:editId="7F459199">
            <wp:extent cx="5943600" cy="2055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A6AA" w14:textId="071326BF" w:rsidR="00F26208" w:rsidRDefault="00F26208"/>
    <w:p w14:paraId="04C210E8" w14:textId="728D8C8E" w:rsidR="00F26208" w:rsidRDefault="00F26208">
      <w:r w:rsidRPr="00F26208">
        <w:lastRenderedPageBreak/>
        <w:drawing>
          <wp:inline distT="0" distB="0" distL="0" distR="0" wp14:anchorId="71083E53" wp14:editId="12FF9897">
            <wp:extent cx="5943600" cy="1713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0A2A" w14:textId="02CA889C" w:rsidR="00F26208" w:rsidRDefault="00F26208">
      <w:r>
        <w:t>Update:</w:t>
      </w:r>
    </w:p>
    <w:p w14:paraId="2EE77AE0" w14:textId="583641D6" w:rsidR="00F26208" w:rsidRDefault="00F26208">
      <w:r w:rsidRPr="00F26208">
        <w:drawing>
          <wp:inline distT="0" distB="0" distL="0" distR="0" wp14:anchorId="24DA8CEA" wp14:editId="06BB3D95">
            <wp:extent cx="5943600" cy="2261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FB9F" w14:textId="5B5A59D0" w:rsidR="00F26208" w:rsidRDefault="00F26208">
      <w:r>
        <w:t>Search:</w:t>
      </w:r>
    </w:p>
    <w:p w14:paraId="3434771A" w14:textId="4E45CDF5" w:rsidR="00F26208" w:rsidRDefault="00F26208">
      <w:r w:rsidRPr="00F26208">
        <w:drawing>
          <wp:inline distT="0" distB="0" distL="0" distR="0" wp14:anchorId="66FB0D96" wp14:editId="66A7507D">
            <wp:extent cx="5943600" cy="1788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08"/>
    <w:rsid w:val="00D0223D"/>
    <w:rsid w:val="00F2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6693"/>
  <w15:chartTrackingRefBased/>
  <w15:docId w15:val="{C73CB88B-DE6C-4A28-877E-307ED8A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2024-04-06T12:07:00Z</dcterms:created>
  <dcterms:modified xsi:type="dcterms:W3CDTF">2024-04-06T12:21:00Z</dcterms:modified>
</cp:coreProperties>
</file>