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CD517" w14:textId="161BB72F" w:rsidR="003C329B" w:rsidRPr="00241DA6" w:rsidRDefault="00F07DCF" w:rsidP="00241DA6">
      <w:pPr>
        <w:spacing w:after="0"/>
        <w:jc w:val="center"/>
        <w:rPr>
          <w:sz w:val="36"/>
          <w:szCs w:val="36"/>
        </w:rPr>
      </w:pPr>
      <w:r w:rsidRPr="00241DA6">
        <w:rPr>
          <w:sz w:val="36"/>
          <w:szCs w:val="36"/>
          <w:lang w:val="en-US"/>
        </w:rPr>
        <w:t xml:space="preserve">Unit-1: </w:t>
      </w:r>
      <w:r w:rsidRPr="00241DA6">
        <w:rPr>
          <w:sz w:val="36"/>
          <w:szCs w:val="36"/>
        </w:rPr>
        <w:t>Basic of Java</w:t>
      </w:r>
    </w:p>
    <w:tbl>
      <w:tblPr>
        <w:tblStyle w:val="PlainTable1"/>
        <w:tblW w:w="8662" w:type="dxa"/>
        <w:jc w:val="center"/>
        <w:tblLook w:val="04A0" w:firstRow="1" w:lastRow="0" w:firstColumn="1" w:lastColumn="0" w:noHBand="0" w:noVBand="1"/>
      </w:tblPr>
      <w:tblGrid>
        <w:gridCol w:w="2808"/>
        <w:gridCol w:w="2376"/>
        <w:gridCol w:w="3478"/>
      </w:tblGrid>
      <w:tr w:rsidR="00F07DCF" w:rsidRPr="00F07DCF" w14:paraId="5C21D671" w14:textId="77777777" w:rsidTr="00241D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970E8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Topic</w:t>
            </w:r>
          </w:p>
        </w:tc>
        <w:tc>
          <w:tcPr>
            <w:tcW w:w="0" w:type="auto"/>
            <w:hideMark/>
          </w:tcPr>
          <w:p w14:paraId="59BD6127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Subtopics</w:t>
            </w:r>
          </w:p>
        </w:tc>
        <w:tc>
          <w:tcPr>
            <w:tcW w:w="0" w:type="auto"/>
            <w:hideMark/>
          </w:tcPr>
          <w:p w14:paraId="5144EC16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What You Must Understand</w:t>
            </w:r>
          </w:p>
        </w:tc>
      </w:tr>
      <w:tr w:rsidR="00F07DCF" w:rsidRPr="00F07DCF" w14:paraId="277A8082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8DB6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1. Java Platform and Architecture</w:t>
            </w:r>
          </w:p>
        </w:tc>
        <w:tc>
          <w:tcPr>
            <w:tcW w:w="0" w:type="auto"/>
            <w:hideMark/>
          </w:tcPr>
          <w:p w14:paraId="5D453EBB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JVM (Java Virtual Machine)</w:t>
            </w:r>
          </w:p>
        </w:tc>
        <w:tc>
          <w:tcPr>
            <w:tcW w:w="0" w:type="auto"/>
            <w:hideMark/>
          </w:tcPr>
          <w:p w14:paraId="44846DF1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Role of JVM in executing Java bytecode</w:t>
            </w:r>
          </w:p>
        </w:tc>
      </w:tr>
      <w:tr w:rsidR="00F07DCF" w:rsidRPr="00F07DCF" w14:paraId="4CCA121C" w14:textId="77777777" w:rsidTr="00241DA6">
        <w:trPr>
          <w:trHeight w:val="6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0B96B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DF60E92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JDK (Java Development Kit)</w:t>
            </w:r>
          </w:p>
        </w:tc>
        <w:tc>
          <w:tcPr>
            <w:tcW w:w="0" w:type="auto"/>
            <w:hideMark/>
          </w:tcPr>
          <w:p w14:paraId="5399C291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Tools required to develop Java applications</w:t>
            </w:r>
          </w:p>
        </w:tc>
      </w:tr>
      <w:tr w:rsidR="00F07DCF" w:rsidRPr="00F07DCF" w14:paraId="4DCC860C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5A96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2E14144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JRE (Java Runtime Environment)</w:t>
            </w:r>
          </w:p>
        </w:tc>
        <w:tc>
          <w:tcPr>
            <w:tcW w:w="0" w:type="auto"/>
            <w:hideMark/>
          </w:tcPr>
          <w:p w14:paraId="7691ADF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Runtime environment needed to run Java programs</w:t>
            </w:r>
          </w:p>
        </w:tc>
      </w:tr>
      <w:tr w:rsidR="00F07DCF" w:rsidRPr="00F07DCF" w14:paraId="17129EA5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F4A9C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1E0AC1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Platform concept</w:t>
            </w:r>
          </w:p>
        </w:tc>
        <w:tc>
          <w:tcPr>
            <w:tcW w:w="0" w:type="auto"/>
            <w:hideMark/>
          </w:tcPr>
          <w:p w14:paraId="008F5DEB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Write Once Run Anywhere (WORA)</w:t>
            </w:r>
          </w:p>
        </w:tc>
      </w:tr>
      <w:tr w:rsidR="00F07DCF" w:rsidRPr="00F07DCF" w14:paraId="07FE6AB8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CE21B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5AF3B2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compilation process</w:t>
            </w:r>
          </w:p>
        </w:tc>
        <w:tc>
          <w:tcPr>
            <w:tcW w:w="0" w:type="auto"/>
            <w:hideMark/>
          </w:tcPr>
          <w:p w14:paraId="2A43D991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.java → .class → JVM execution</w:t>
            </w:r>
          </w:p>
        </w:tc>
      </w:tr>
      <w:tr w:rsidR="00F07DCF" w:rsidRPr="00F07DCF" w14:paraId="400A055E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0BC8E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25E77C4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architecture</w:t>
            </w:r>
          </w:p>
        </w:tc>
        <w:tc>
          <w:tcPr>
            <w:tcW w:w="0" w:type="auto"/>
            <w:hideMark/>
          </w:tcPr>
          <w:p w14:paraId="1D256E6D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Interaction between JDK, JRE, JVM</w:t>
            </w:r>
          </w:p>
        </w:tc>
      </w:tr>
      <w:tr w:rsidR="00F07DCF" w:rsidRPr="00F07DCF" w14:paraId="4EC4DD34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CC2B6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2. Java Program Structure</w:t>
            </w:r>
          </w:p>
        </w:tc>
        <w:tc>
          <w:tcPr>
            <w:tcW w:w="0" w:type="auto"/>
            <w:hideMark/>
          </w:tcPr>
          <w:p w14:paraId="5C46989B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Basic syntax of Java</w:t>
            </w:r>
          </w:p>
        </w:tc>
        <w:tc>
          <w:tcPr>
            <w:tcW w:w="0" w:type="auto"/>
            <w:hideMark/>
          </w:tcPr>
          <w:p w14:paraId="1B596002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Structure of class and main method</w:t>
            </w:r>
          </w:p>
        </w:tc>
      </w:tr>
      <w:tr w:rsidR="00F07DCF" w:rsidRPr="00F07DCF" w14:paraId="1CA57E44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701BC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7BA6E14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Package declaration</w:t>
            </w:r>
          </w:p>
        </w:tc>
        <w:tc>
          <w:tcPr>
            <w:tcW w:w="0" w:type="auto"/>
            <w:hideMark/>
          </w:tcPr>
          <w:p w14:paraId="661DB494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Organizing Java classes</w:t>
            </w:r>
          </w:p>
        </w:tc>
      </w:tr>
      <w:tr w:rsidR="00F07DCF" w:rsidRPr="00F07DCF" w14:paraId="4CFE001F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9AAC8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649775A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Import statements</w:t>
            </w:r>
          </w:p>
        </w:tc>
        <w:tc>
          <w:tcPr>
            <w:tcW w:w="0" w:type="auto"/>
            <w:hideMark/>
          </w:tcPr>
          <w:p w14:paraId="4B74701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external libraries</w:t>
            </w:r>
          </w:p>
        </w:tc>
      </w:tr>
      <w:tr w:rsidR="00F07DCF" w:rsidRPr="00F07DCF" w14:paraId="651CBC91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77B34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21E60D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 definition</w:t>
            </w:r>
          </w:p>
        </w:tc>
        <w:tc>
          <w:tcPr>
            <w:tcW w:w="0" w:type="auto"/>
            <w:hideMark/>
          </w:tcPr>
          <w:p w14:paraId="627607F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Blueprint of objects</w:t>
            </w:r>
          </w:p>
        </w:tc>
      </w:tr>
      <w:tr w:rsidR="00F07DCF" w:rsidRPr="00F07DCF" w14:paraId="20ABAECA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AE0BE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0C993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method</w:t>
            </w:r>
          </w:p>
        </w:tc>
        <w:tc>
          <w:tcPr>
            <w:tcW w:w="0" w:type="auto"/>
            <w:hideMark/>
          </w:tcPr>
          <w:p w14:paraId="395F8630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Entry point of Java program</w:t>
            </w:r>
          </w:p>
        </w:tc>
      </w:tr>
      <w:tr w:rsidR="00F07DCF" w:rsidRPr="00F07DCF" w14:paraId="387F3AE0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D3C91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3. Compilation and Execution</w:t>
            </w:r>
          </w:p>
        </w:tc>
        <w:tc>
          <w:tcPr>
            <w:tcW w:w="0" w:type="auto"/>
            <w:hideMark/>
          </w:tcPr>
          <w:p w14:paraId="14E987EE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Writing a Java program</w:t>
            </w:r>
          </w:p>
        </w:tc>
        <w:tc>
          <w:tcPr>
            <w:tcW w:w="0" w:type="auto"/>
            <w:hideMark/>
          </w:tcPr>
          <w:p w14:paraId="5E1075AC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Creating .java file</w:t>
            </w:r>
          </w:p>
        </w:tc>
      </w:tr>
      <w:tr w:rsidR="00F07DCF" w:rsidRPr="00F07DCF" w14:paraId="56A5C95C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272B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CF80AC1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Compilation</w:t>
            </w:r>
          </w:p>
        </w:tc>
        <w:tc>
          <w:tcPr>
            <w:tcW w:w="0" w:type="auto"/>
            <w:hideMark/>
          </w:tcPr>
          <w:p w14:paraId="02C18F5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javac compiler</w:t>
            </w:r>
          </w:p>
        </w:tc>
      </w:tr>
      <w:tr w:rsidR="00F07DCF" w:rsidRPr="00F07DCF" w14:paraId="15C7AE7D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AC1D1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A2EEA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Bytecode generation</w:t>
            </w:r>
          </w:p>
        </w:tc>
        <w:tc>
          <w:tcPr>
            <w:tcW w:w="0" w:type="auto"/>
            <w:hideMark/>
          </w:tcPr>
          <w:p w14:paraId="2EC6A57E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.class file creation</w:t>
            </w:r>
          </w:p>
        </w:tc>
      </w:tr>
      <w:tr w:rsidR="00F07DCF" w:rsidRPr="00F07DCF" w14:paraId="7EA06E2B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DB17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90E5468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Program execution</w:t>
            </w:r>
          </w:p>
        </w:tc>
        <w:tc>
          <w:tcPr>
            <w:tcW w:w="0" w:type="auto"/>
            <w:hideMark/>
          </w:tcPr>
          <w:p w14:paraId="35C917BD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Running using java command</w:t>
            </w:r>
          </w:p>
        </w:tc>
      </w:tr>
      <w:tr w:rsidR="00F07DCF" w:rsidRPr="00F07DCF" w14:paraId="078DF35A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F76E2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4. Java Data Types</w:t>
            </w:r>
          </w:p>
        </w:tc>
        <w:tc>
          <w:tcPr>
            <w:tcW w:w="0" w:type="auto"/>
            <w:hideMark/>
          </w:tcPr>
          <w:p w14:paraId="4570A154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data types</w:t>
            </w:r>
          </w:p>
        </w:tc>
        <w:tc>
          <w:tcPr>
            <w:tcW w:w="0" w:type="auto"/>
            <w:hideMark/>
          </w:tcPr>
          <w:p w14:paraId="0CE9FCA5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byte, short, int, long</w:t>
            </w:r>
          </w:p>
        </w:tc>
      </w:tr>
      <w:tr w:rsidR="00F07DCF" w:rsidRPr="00F07DCF" w14:paraId="3C92D72A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D7A04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EFEDFB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point types</w:t>
            </w:r>
          </w:p>
        </w:tc>
        <w:tc>
          <w:tcPr>
            <w:tcW w:w="0" w:type="auto"/>
            <w:hideMark/>
          </w:tcPr>
          <w:p w14:paraId="72DA5243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float, double</w:t>
            </w:r>
          </w:p>
        </w:tc>
      </w:tr>
      <w:tr w:rsidR="00F07DCF" w:rsidRPr="00F07DCF" w14:paraId="752DD37F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45C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A6346ED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type</w:t>
            </w:r>
          </w:p>
        </w:tc>
        <w:tc>
          <w:tcPr>
            <w:tcW w:w="0" w:type="auto"/>
            <w:hideMark/>
          </w:tcPr>
          <w:p w14:paraId="3DA4C532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</w:t>
            </w:r>
          </w:p>
        </w:tc>
      </w:tr>
      <w:tr w:rsidR="00F07DCF" w:rsidRPr="00F07DCF" w14:paraId="7C26C672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7A226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B4851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type</w:t>
            </w:r>
          </w:p>
        </w:tc>
        <w:tc>
          <w:tcPr>
            <w:tcW w:w="0" w:type="auto"/>
            <w:hideMark/>
          </w:tcPr>
          <w:p w14:paraId="6363865F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</w:t>
            </w:r>
          </w:p>
        </w:tc>
      </w:tr>
      <w:tr w:rsidR="00F07DCF" w:rsidRPr="00F07DCF" w14:paraId="53621428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7FEBE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14BEA0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Non-primitive types</w:t>
            </w:r>
          </w:p>
        </w:tc>
        <w:tc>
          <w:tcPr>
            <w:tcW w:w="0" w:type="auto"/>
            <w:hideMark/>
          </w:tcPr>
          <w:p w14:paraId="76E1E6D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</w:t>
            </w:r>
          </w:p>
        </w:tc>
      </w:tr>
      <w:tr w:rsidR="00F07DCF" w:rsidRPr="00F07DCF" w14:paraId="50B976BA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C3026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CC0180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Arrays</w:t>
            </w:r>
          </w:p>
        </w:tc>
        <w:tc>
          <w:tcPr>
            <w:tcW w:w="0" w:type="auto"/>
            <w:hideMark/>
          </w:tcPr>
          <w:p w14:paraId="406729C0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Collection of same type elements</w:t>
            </w:r>
          </w:p>
        </w:tc>
      </w:tr>
      <w:tr w:rsidR="00F07DCF" w:rsidRPr="00F07DCF" w14:paraId="6846ABB5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C9E73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5. Variables</w:t>
            </w:r>
          </w:p>
        </w:tc>
        <w:tc>
          <w:tcPr>
            <w:tcW w:w="0" w:type="auto"/>
            <w:hideMark/>
          </w:tcPr>
          <w:p w14:paraId="5D279CA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declaration</w:t>
            </w:r>
          </w:p>
        </w:tc>
        <w:tc>
          <w:tcPr>
            <w:tcW w:w="0" w:type="auto"/>
            <w:hideMark/>
          </w:tcPr>
          <w:p w14:paraId="53B1D50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Defining variables</w:t>
            </w:r>
          </w:p>
        </w:tc>
      </w:tr>
      <w:tr w:rsidR="00F07DCF" w:rsidRPr="00F07DCF" w14:paraId="00F37ECC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63F1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E1FCE6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initialization</w:t>
            </w:r>
          </w:p>
        </w:tc>
        <w:tc>
          <w:tcPr>
            <w:tcW w:w="0" w:type="auto"/>
            <w:hideMark/>
          </w:tcPr>
          <w:p w14:paraId="753EB004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Assigning initial value</w:t>
            </w:r>
          </w:p>
        </w:tc>
      </w:tr>
      <w:tr w:rsidR="00F07DCF" w:rsidRPr="00F07DCF" w14:paraId="73C228F0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3F69C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286F60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Types of variables</w:t>
            </w:r>
          </w:p>
        </w:tc>
        <w:tc>
          <w:tcPr>
            <w:tcW w:w="0" w:type="auto"/>
            <w:hideMark/>
          </w:tcPr>
          <w:p w14:paraId="72459DC3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Local, Instance, Static</w:t>
            </w:r>
          </w:p>
        </w:tc>
      </w:tr>
      <w:tr w:rsidR="00F07DCF" w:rsidRPr="00F07DCF" w14:paraId="5B2E1BD3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7CFD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32CF536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Scope of variables</w:t>
            </w:r>
          </w:p>
        </w:tc>
        <w:tc>
          <w:tcPr>
            <w:tcW w:w="0" w:type="auto"/>
            <w:hideMark/>
          </w:tcPr>
          <w:p w14:paraId="7EC809D5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Lifetime and accessibility</w:t>
            </w:r>
          </w:p>
        </w:tc>
      </w:tr>
      <w:tr w:rsidR="00F07DCF" w:rsidRPr="00F07DCF" w14:paraId="56458289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E59C7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6. Java Keywords</w:t>
            </w:r>
          </w:p>
        </w:tc>
        <w:tc>
          <w:tcPr>
            <w:tcW w:w="0" w:type="auto"/>
            <w:hideMark/>
          </w:tcPr>
          <w:p w14:paraId="5CF6DEE3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Reserved keywords</w:t>
            </w:r>
          </w:p>
        </w:tc>
        <w:tc>
          <w:tcPr>
            <w:tcW w:w="0" w:type="auto"/>
            <w:hideMark/>
          </w:tcPr>
          <w:p w14:paraId="05D1A221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class, public, static, void, etc.</w:t>
            </w:r>
          </w:p>
        </w:tc>
      </w:tr>
      <w:tr w:rsidR="00F07DCF" w:rsidRPr="00F07DCF" w14:paraId="677CBE0D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DA49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9071D2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Usage rules</w:t>
            </w:r>
          </w:p>
        </w:tc>
        <w:tc>
          <w:tcPr>
            <w:tcW w:w="0" w:type="auto"/>
            <w:hideMark/>
          </w:tcPr>
          <w:p w14:paraId="7B6B893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Keywords cannot be used as identifiers</w:t>
            </w:r>
          </w:p>
        </w:tc>
      </w:tr>
      <w:tr w:rsidR="00F07DCF" w:rsidRPr="00F07DCF" w14:paraId="7D794B8B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3F148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7. Literals</w:t>
            </w:r>
          </w:p>
        </w:tc>
        <w:tc>
          <w:tcPr>
            <w:tcW w:w="0" w:type="auto"/>
            <w:hideMark/>
          </w:tcPr>
          <w:p w14:paraId="419C3AF6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Integer literals</w:t>
            </w:r>
          </w:p>
        </w:tc>
        <w:tc>
          <w:tcPr>
            <w:tcW w:w="0" w:type="auto"/>
            <w:hideMark/>
          </w:tcPr>
          <w:p w14:paraId="218EC71C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10, 100</w:t>
            </w:r>
          </w:p>
        </w:tc>
      </w:tr>
      <w:tr w:rsidR="00F07DCF" w:rsidRPr="00F07DCF" w14:paraId="046C3F96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138D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17ECC09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literals</w:t>
            </w:r>
          </w:p>
        </w:tc>
        <w:tc>
          <w:tcPr>
            <w:tcW w:w="0" w:type="auto"/>
            <w:hideMark/>
          </w:tcPr>
          <w:p w14:paraId="78663781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3.14</w:t>
            </w:r>
          </w:p>
        </w:tc>
      </w:tr>
      <w:tr w:rsidR="00F07DCF" w:rsidRPr="00F07DCF" w14:paraId="4093FDD4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15EA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E5833C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literals</w:t>
            </w:r>
          </w:p>
        </w:tc>
        <w:tc>
          <w:tcPr>
            <w:tcW w:w="0" w:type="auto"/>
            <w:hideMark/>
          </w:tcPr>
          <w:p w14:paraId="43E84460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'A'</w:t>
            </w:r>
          </w:p>
        </w:tc>
      </w:tr>
      <w:tr w:rsidR="00F07DCF" w:rsidRPr="00F07DCF" w14:paraId="0148AEAE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D7786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F0A6C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 literals</w:t>
            </w:r>
          </w:p>
        </w:tc>
        <w:tc>
          <w:tcPr>
            <w:tcW w:w="0" w:type="auto"/>
            <w:hideMark/>
          </w:tcPr>
          <w:p w14:paraId="691FBAA8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"Hello"</w:t>
            </w:r>
          </w:p>
        </w:tc>
      </w:tr>
      <w:tr w:rsidR="00F07DCF" w:rsidRPr="00F07DCF" w14:paraId="60077258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1EF0C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41C9526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literals</w:t>
            </w:r>
          </w:p>
        </w:tc>
        <w:tc>
          <w:tcPr>
            <w:tcW w:w="0" w:type="auto"/>
            <w:hideMark/>
          </w:tcPr>
          <w:p w14:paraId="4792A66D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true, false</w:t>
            </w:r>
          </w:p>
        </w:tc>
      </w:tr>
      <w:tr w:rsidR="00F07DCF" w:rsidRPr="00F07DCF" w14:paraId="1AED4487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A9681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8. Operators</w:t>
            </w:r>
          </w:p>
        </w:tc>
        <w:tc>
          <w:tcPr>
            <w:tcW w:w="0" w:type="auto"/>
            <w:hideMark/>
          </w:tcPr>
          <w:p w14:paraId="492C81F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Arithmetic operators</w:t>
            </w:r>
          </w:p>
        </w:tc>
        <w:tc>
          <w:tcPr>
            <w:tcW w:w="0" w:type="auto"/>
            <w:hideMark/>
          </w:tcPr>
          <w:p w14:paraId="4B83D0C7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+, -, *, /, %</w:t>
            </w:r>
          </w:p>
        </w:tc>
      </w:tr>
      <w:tr w:rsidR="00F07DCF" w:rsidRPr="00F07DCF" w14:paraId="3AD24DC9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AA78B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5AA3152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Relational operators</w:t>
            </w:r>
          </w:p>
        </w:tc>
        <w:tc>
          <w:tcPr>
            <w:tcW w:w="0" w:type="auto"/>
            <w:hideMark/>
          </w:tcPr>
          <w:p w14:paraId="4D330EF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&gt;, &lt;, &gt;=, &lt;=, ==, !=</w:t>
            </w:r>
          </w:p>
        </w:tc>
      </w:tr>
      <w:tr w:rsidR="00F07DCF" w:rsidRPr="00F07DCF" w14:paraId="3670CF2A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E01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C9798D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Logical operators</w:t>
            </w:r>
          </w:p>
        </w:tc>
        <w:tc>
          <w:tcPr>
            <w:tcW w:w="0" w:type="auto"/>
            <w:hideMark/>
          </w:tcPr>
          <w:p w14:paraId="1ED04196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&amp;&amp;, `</w:t>
            </w:r>
          </w:p>
        </w:tc>
      </w:tr>
      <w:tr w:rsidR="00F07DCF" w:rsidRPr="00F07DCF" w14:paraId="0242E7D6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85687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AC2B78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Assignment operators</w:t>
            </w:r>
          </w:p>
        </w:tc>
        <w:tc>
          <w:tcPr>
            <w:tcW w:w="0" w:type="auto"/>
            <w:hideMark/>
          </w:tcPr>
          <w:p w14:paraId="280C7DCD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=, +=, -=, *=</w:t>
            </w:r>
          </w:p>
        </w:tc>
      </w:tr>
      <w:tr w:rsidR="00F07DCF" w:rsidRPr="00F07DCF" w14:paraId="4638675E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49F5C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122631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Unary operators</w:t>
            </w:r>
          </w:p>
        </w:tc>
        <w:tc>
          <w:tcPr>
            <w:tcW w:w="0" w:type="auto"/>
            <w:hideMark/>
          </w:tcPr>
          <w:p w14:paraId="3F414672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++, --</w:t>
            </w:r>
          </w:p>
        </w:tc>
      </w:tr>
      <w:tr w:rsidR="00F07DCF" w:rsidRPr="00F07DCF" w14:paraId="014F2A95" w14:textId="77777777" w:rsidTr="00241DA6">
        <w:trPr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266D3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8F9927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Bitwise operators</w:t>
            </w:r>
          </w:p>
        </w:tc>
        <w:tc>
          <w:tcPr>
            <w:tcW w:w="0" w:type="auto"/>
            <w:hideMark/>
          </w:tcPr>
          <w:p w14:paraId="63F3213E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&amp;, `</w:t>
            </w:r>
          </w:p>
        </w:tc>
      </w:tr>
      <w:tr w:rsidR="00F07DCF" w:rsidRPr="00F07DCF" w14:paraId="4B7A3D39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14E8D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9. Operator Precedence &amp; Associativity</w:t>
            </w:r>
          </w:p>
        </w:tc>
        <w:tc>
          <w:tcPr>
            <w:tcW w:w="0" w:type="auto"/>
            <w:hideMark/>
          </w:tcPr>
          <w:p w14:paraId="79CF4871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Order of operator evaluation</w:t>
            </w:r>
          </w:p>
        </w:tc>
        <w:tc>
          <w:tcPr>
            <w:tcW w:w="0" w:type="auto"/>
            <w:hideMark/>
          </w:tcPr>
          <w:p w14:paraId="201B1ED3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Which operator executes first</w:t>
            </w:r>
          </w:p>
        </w:tc>
      </w:tr>
      <w:tr w:rsidR="00F07DCF" w:rsidRPr="00F07DCF" w14:paraId="5B0A9DBB" w14:textId="77777777" w:rsidTr="00241DA6">
        <w:trPr>
          <w:trHeight w:val="4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92DE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48E1C5A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Associativity rules</w:t>
            </w:r>
          </w:p>
        </w:tc>
        <w:tc>
          <w:tcPr>
            <w:tcW w:w="0" w:type="auto"/>
            <w:hideMark/>
          </w:tcPr>
          <w:p w14:paraId="7AE26A08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Left-to-right or right-to-left evaluation</w:t>
            </w:r>
          </w:p>
        </w:tc>
      </w:tr>
      <w:tr w:rsidR="00F07DCF" w:rsidRPr="00F07DCF" w14:paraId="03B643B6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1ED45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10. Type Conversion</w:t>
            </w:r>
          </w:p>
        </w:tc>
        <w:tc>
          <w:tcPr>
            <w:tcW w:w="0" w:type="auto"/>
            <w:hideMark/>
          </w:tcPr>
          <w:p w14:paraId="7F083DD7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Implicit conversion (Widening)</w:t>
            </w:r>
          </w:p>
        </w:tc>
        <w:tc>
          <w:tcPr>
            <w:tcW w:w="0" w:type="auto"/>
            <w:hideMark/>
          </w:tcPr>
          <w:p w14:paraId="7A394FC5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Automatic type conversion</w:t>
            </w:r>
          </w:p>
        </w:tc>
      </w:tr>
      <w:tr w:rsidR="00F07DCF" w:rsidRPr="00F07DCF" w14:paraId="3717259C" w14:textId="77777777" w:rsidTr="00241DA6">
        <w:trPr>
          <w:trHeight w:val="6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05C70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FF6D475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Explicit conversion (Casting)</w:t>
            </w:r>
          </w:p>
        </w:tc>
        <w:tc>
          <w:tcPr>
            <w:tcW w:w="0" w:type="auto"/>
            <w:hideMark/>
          </w:tcPr>
          <w:p w14:paraId="1B4166F2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Manual type conversion</w:t>
            </w:r>
          </w:p>
        </w:tc>
      </w:tr>
      <w:tr w:rsidR="00F07DCF" w:rsidRPr="00F07DCF" w14:paraId="3DF4B202" w14:textId="77777777" w:rsidTr="00241D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AA765" w14:textId="77777777" w:rsidR="00F07DCF" w:rsidRPr="00F07DCF" w:rsidRDefault="00F07DCF" w:rsidP="00241DA6">
            <w:pPr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9C47960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type casting</w:t>
            </w:r>
          </w:p>
        </w:tc>
        <w:tc>
          <w:tcPr>
            <w:tcW w:w="0" w:type="auto"/>
            <w:hideMark/>
          </w:tcPr>
          <w:p w14:paraId="11712DBF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double → int</w:t>
            </w:r>
          </w:p>
        </w:tc>
      </w:tr>
    </w:tbl>
    <w:p w14:paraId="1E96827B" w14:textId="77777777" w:rsidR="006A24BD" w:rsidRDefault="006A24BD" w:rsidP="00241DA6">
      <w:pPr>
        <w:pBdr>
          <w:bottom w:val="single" w:sz="6" w:space="1" w:color="auto"/>
        </w:pBdr>
        <w:spacing w:after="0"/>
        <w:rPr>
          <w:b/>
          <w:bCs/>
          <w:sz w:val="20"/>
          <w:szCs w:val="20"/>
        </w:rPr>
      </w:pPr>
    </w:p>
    <w:p w14:paraId="4BB2394C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Introduction to Java</w:t>
      </w:r>
    </w:p>
    <w:p w14:paraId="0F4CE44A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Java is a </w:t>
      </w:r>
      <w:r w:rsidRPr="006A24BD">
        <w:rPr>
          <w:b/>
          <w:bCs/>
          <w:sz w:val="20"/>
          <w:szCs w:val="20"/>
        </w:rPr>
        <w:t>high-level, object-oriented, platform-independent programming language</w:t>
      </w:r>
      <w:r w:rsidRPr="006A24BD">
        <w:rPr>
          <w:sz w:val="20"/>
          <w:szCs w:val="20"/>
        </w:rPr>
        <w:t xml:space="preserve"> used to develop a wide range of applications such as web apps, mobile apps, enterprise systems, and embedded systems.</w:t>
      </w:r>
    </w:p>
    <w:p w14:paraId="13DEAFE5" w14:textId="77777777" w:rsidR="006A24BD" w:rsidRPr="006A24BD" w:rsidRDefault="006A24BD" w:rsidP="00241DA6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Developed by </w:t>
      </w:r>
      <w:r w:rsidRPr="006A24BD">
        <w:rPr>
          <w:b/>
          <w:bCs/>
          <w:sz w:val="20"/>
          <w:szCs w:val="20"/>
        </w:rPr>
        <w:t>James Gosling</w:t>
      </w:r>
      <w:r w:rsidRPr="006A24BD">
        <w:rPr>
          <w:sz w:val="20"/>
          <w:szCs w:val="20"/>
        </w:rPr>
        <w:t xml:space="preserve"> at </w:t>
      </w:r>
      <w:r w:rsidRPr="006A24BD">
        <w:rPr>
          <w:b/>
          <w:bCs/>
          <w:sz w:val="20"/>
          <w:szCs w:val="20"/>
        </w:rPr>
        <w:t>Sun Microsystems</w:t>
      </w:r>
    </w:p>
    <w:p w14:paraId="610EA2D4" w14:textId="77777777" w:rsidR="006A24BD" w:rsidRPr="006A24BD" w:rsidRDefault="006A24BD" w:rsidP="00241DA6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Released in </w:t>
      </w:r>
      <w:r w:rsidRPr="006A24BD">
        <w:rPr>
          <w:b/>
          <w:bCs/>
          <w:sz w:val="20"/>
          <w:szCs w:val="20"/>
        </w:rPr>
        <w:t>1995</w:t>
      </w:r>
    </w:p>
    <w:p w14:paraId="09899987" w14:textId="77777777" w:rsidR="006A24BD" w:rsidRPr="006A24BD" w:rsidRDefault="006A24BD" w:rsidP="00241DA6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Follows the principle:</w:t>
      </w:r>
      <w:r w:rsidRPr="006A24BD">
        <w:rPr>
          <w:sz w:val="20"/>
          <w:szCs w:val="20"/>
        </w:rPr>
        <w:br/>
      </w:r>
      <w:r w:rsidRPr="006A24BD">
        <w:rPr>
          <w:b/>
          <w:bCs/>
          <w:sz w:val="20"/>
          <w:szCs w:val="20"/>
        </w:rPr>
        <w:t>“Write Once, Run Anywhere (WORA)”</w:t>
      </w:r>
    </w:p>
    <w:p w14:paraId="134F7828" w14:textId="5730EAD7" w:rsidR="006A24BD" w:rsidRPr="00340798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Idea</w:t>
      </w:r>
      <w:r w:rsidR="00340798">
        <w:rPr>
          <w:b/>
          <w:bCs/>
          <w:sz w:val="20"/>
          <w:szCs w:val="20"/>
        </w:rPr>
        <w:t xml:space="preserve">: </w:t>
      </w:r>
      <w:r w:rsidRPr="006A24BD">
        <w:rPr>
          <w:sz w:val="20"/>
          <w:szCs w:val="20"/>
        </w:rPr>
        <w:t xml:space="preserve">Java programs are compiled into </w:t>
      </w:r>
      <w:r w:rsidRPr="006A24BD">
        <w:rPr>
          <w:b/>
          <w:bCs/>
          <w:sz w:val="20"/>
          <w:szCs w:val="20"/>
        </w:rPr>
        <w:t>bytecode</w:t>
      </w:r>
      <w:r w:rsidRPr="006A24BD">
        <w:rPr>
          <w:sz w:val="20"/>
          <w:szCs w:val="20"/>
        </w:rPr>
        <w:t xml:space="preserve">, which runs on the </w:t>
      </w:r>
      <w:r w:rsidRPr="006A24BD">
        <w:rPr>
          <w:b/>
          <w:bCs/>
          <w:sz w:val="20"/>
          <w:szCs w:val="20"/>
        </w:rPr>
        <w:t>Java Virtual Machine (JVM)</w:t>
      </w:r>
      <w:r w:rsidRPr="006A24BD">
        <w:rPr>
          <w:sz w:val="20"/>
          <w:szCs w:val="20"/>
        </w:rPr>
        <w:t>, making Java platform-independent.</w:t>
      </w:r>
    </w:p>
    <w:p w14:paraId="6AC1485B" w14:textId="77777777" w:rsidR="006A24BD" w:rsidRPr="006A24BD" w:rsidRDefault="00000000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5167A4B">
          <v:rect id="_x0000_i1027" style="width:0;height:1.5pt" o:hralign="center" o:hrstd="t" o:hr="t" fillcolor="#a0a0a0" stroked="f"/>
        </w:pict>
      </w:r>
    </w:p>
    <w:p w14:paraId="1401C33F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History of Java</w:t>
      </w:r>
    </w:p>
    <w:p w14:paraId="22AC08DA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Timeline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8"/>
        <w:gridCol w:w="4291"/>
      </w:tblGrid>
      <w:tr w:rsidR="006A24BD" w:rsidRPr="006A24BD" w14:paraId="3B3930EA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C592E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6C560636" w14:textId="77777777" w:rsidR="006A24BD" w:rsidRPr="006A24BD" w:rsidRDefault="006A24BD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Event</w:t>
            </w:r>
          </w:p>
        </w:tc>
      </w:tr>
      <w:tr w:rsidR="006A24BD" w:rsidRPr="006A24BD" w14:paraId="08C2402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65F0C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1991</w:t>
            </w:r>
          </w:p>
        </w:tc>
        <w:tc>
          <w:tcPr>
            <w:tcW w:w="0" w:type="auto"/>
            <w:hideMark/>
          </w:tcPr>
          <w:p w14:paraId="21490144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Project "Oak" started by James Gosling</w:t>
            </w:r>
          </w:p>
        </w:tc>
      </w:tr>
      <w:tr w:rsidR="006A24BD" w:rsidRPr="006A24BD" w14:paraId="77A20EA8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31532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1995</w:t>
            </w:r>
          </w:p>
        </w:tc>
        <w:tc>
          <w:tcPr>
            <w:tcW w:w="0" w:type="auto"/>
            <w:hideMark/>
          </w:tcPr>
          <w:p w14:paraId="1FF0E586" w14:textId="77777777" w:rsidR="006A24BD" w:rsidRPr="006A24BD" w:rsidRDefault="006A24BD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Renamed to Java and officially released</w:t>
            </w:r>
          </w:p>
        </w:tc>
      </w:tr>
      <w:tr w:rsidR="006A24BD" w:rsidRPr="006A24BD" w14:paraId="2587237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94017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1996</w:t>
            </w:r>
          </w:p>
        </w:tc>
        <w:tc>
          <w:tcPr>
            <w:tcW w:w="0" w:type="auto"/>
            <w:hideMark/>
          </w:tcPr>
          <w:p w14:paraId="26BC6BFA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First version (JDK 1.0) launched</w:t>
            </w:r>
          </w:p>
        </w:tc>
      </w:tr>
      <w:tr w:rsidR="006A24BD" w:rsidRPr="006A24BD" w14:paraId="49C120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7AD25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2009</w:t>
            </w:r>
          </w:p>
        </w:tc>
        <w:tc>
          <w:tcPr>
            <w:tcW w:w="0" w:type="auto"/>
            <w:hideMark/>
          </w:tcPr>
          <w:p w14:paraId="406A5163" w14:textId="77777777" w:rsidR="006A24BD" w:rsidRPr="006A24BD" w:rsidRDefault="006A24BD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 xml:space="preserve">Sun Microsystems acquired by </w:t>
            </w:r>
            <w:r w:rsidRPr="006A24BD">
              <w:rPr>
                <w:b/>
                <w:bCs/>
                <w:sz w:val="20"/>
                <w:szCs w:val="20"/>
              </w:rPr>
              <w:t>Oracle Corporation</w:t>
            </w:r>
          </w:p>
        </w:tc>
      </w:tr>
      <w:tr w:rsidR="006A24BD" w:rsidRPr="006A24BD" w14:paraId="3D56A69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61587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Present</w:t>
            </w:r>
          </w:p>
        </w:tc>
        <w:tc>
          <w:tcPr>
            <w:tcW w:w="0" w:type="auto"/>
            <w:hideMark/>
          </w:tcPr>
          <w:p w14:paraId="174496B7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Java widely used in enterprise, Android, cloud</w:t>
            </w:r>
          </w:p>
        </w:tc>
      </w:tr>
    </w:tbl>
    <w:p w14:paraId="404122CE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Points</w:t>
      </w:r>
    </w:p>
    <w:p w14:paraId="1DE104AA" w14:textId="77777777" w:rsidR="006A24BD" w:rsidRPr="006A24BD" w:rsidRDefault="006A24BD" w:rsidP="00241DA6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Initially designed for </w:t>
      </w:r>
      <w:r w:rsidRPr="006A24BD">
        <w:rPr>
          <w:b/>
          <w:bCs/>
          <w:sz w:val="20"/>
          <w:szCs w:val="20"/>
        </w:rPr>
        <w:t>embedded systems (TV, devices)</w:t>
      </w:r>
    </w:p>
    <w:p w14:paraId="5C7CC0B4" w14:textId="77777777" w:rsidR="006A24BD" w:rsidRPr="006A24BD" w:rsidRDefault="006A24BD" w:rsidP="00241DA6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Later adapted for </w:t>
      </w:r>
      <w:r w:rsidRPr="006A24BD">
        <w:rPr>
          <w:b/>
          <w:bCs/>
          <w:sz w:val="20"/>
          <w:szCs w:val="20"/>
        </w:rPr>
        <w:t>internet programming</w:t>
      </w:r>
    </w:p>
    <w:p w14:paraId="38F99627" w14:textId="77777777" w:rsidR="006A24BD" w:rsidRPr="006A24BD" w:rsidRDefault="006A24BD" w:rsidP="00241DA6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Became popular due to </w:t>
      </w:r>
      <w:r w:rsidRPr="006A24BD">
        <w:rPr>
          <w:b/>
          <w:bCs/>
          <w:sz w:val="20"/>
          <w:szCs w:val="20"/>
        </w:rPr>
        <w:t>security and portability</w:t>
      </w:r>
    </w:p>
    <w:p w14:paraId="5A022B0F" w14:textId="77777777" w:rsidR="006A24BD" w:rsidRPr="006A24BD" w:rsidRDefault="00000000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A5E75AD">
          <v:rect id="_x0000_i1028" style="width:0;height:1.5pt" o:hralign="center" o:hrstd="t" o:hr="t" fillcolor="#a0a0a0" stroked="f"/>
        </w:pict>
      </w:r>
    </w:p>
    <w:p w14:paraId="203AD6F0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Features of Java</w:t>
      </w:r>
    </w:p>
    <w:p w14:paraId="0C546BAA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Simple</w:t>
      </w:r>
    </w:p>
    <w:p w14:paraId="1DB30E42" w14:textId="77777777" w:rsidR="006A24BD" w:rsidRPr="006A24BD" w:rsidRDefault="006A24BD" w:rsidP="00241DA6">
      <w:pPr>
        <w:numPr>
          <w:ilvl w:val="0"/>
          <w:numId w:val="19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Syntax similar to C/C++</w:t>
      </w:r>
    </w:p>
    <w:p w14:paraId="7936C7F9" w14:textId="77777777" w:rsidR="006A24BD" w:rsidRPr="006A24BD" w:rsidRDefault="006A24BD" w:rsidP="00241DA6">
      <w:pPr>
        <w:numPr>
          <w:ilvl w:val="0"/>
          <w:numId w:val="19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No pointers, no operator overloading</w:t>
      </w:r>
    </w:p>
    <w:p w14:paraId="45A29F08" w14:textId="77777777" w:rsidR="006A24BD" w:rsidRPr="006A24BD" w:rsidRDefault="006A24BD" w:rsidP="00241DA6">
      <w:pPr>
        <w:numPr>
          <w:ilvl w:val="0"/>
          <w:numId w:val="19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Easy to learn</w:t>
      </w:r>
    </w:p>
    <w:p w14:paraId="0ABBCE40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Object-Oriented</w:t>
      </w:r>
    </w:p>
    <w:p w14:paraId="61E426A5" w14:textId="77777777" w:rsidR="006A24BD" w:rsidRPr="006A24BD" w:rsidRDefault="006A24BD" w:rsidP="00241DA6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Everything revolves around </w:t>
      </w:r>
      <w:r w:rsidRPr="006A24BD">
        <w:rPr>
          <w:b/>
          <w:bCs/>
          <w:sz w:val="20"/>
          <w:szCs w:val="20"/>
        </w:rPr>
        <w:t>objects</w:t>
      </w:r>
    </w:p>
    <w:p w14:paraId="08AB6707" w14:textId="77777777" w:rsidR="006A24BD" w:rsidRPr="006A24BD" w:rsidRDefault="006A24BD" w:rsidP="00241DA6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Supports:</w:t>
      </w:r>
    </w:p>
    <w:p w14:paraId="329C3E47" w14:textId="77777777" w:rsidR="006A24BD" w:rsidRPr="006A24BD" w:rsidRDefault="006A24BD" w:rsidP="00241DA6">
      <w:pPr>
        <w:numPr>
          <w:ilvl w:val="1"/>
          <w:numId w:val="2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Encapsulation</w:t>
      </w:r>
    </w:p>
    <w:p w14:paraId="2F0DEF41" w14:textId="77777777" w:rsidR="006A24BD" w:rsidRPr="006A24BD" w:rsidRDefault="006A24BD" w:rsidP="00241DA6">
      <w:pPr>
        <w:numPr>
          <w:ilvl w:val="1"/>
          <w:numId w:val="2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lastRenderedPageBreak/>
        <w:t>Inheritance</w:t>
      </w:r>
    </w:p>
    <w:p w14:paraId="44A052B3" w14:textId="77777777" w:rsidR="006A24BD" w:rsidRPr="006A24BD" w:rsidRDefault="006A24BD" w:rsidP="00241DA6">
      <w:pPr>
        <w:numPr>
          <w:ilvl w:val="1"/>
          <w:numId w:val="2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Polymorphism</w:t>
      </w:r>
    </w:p>
    <w:p w14:paraId="55917ECF" w14:textId="77777777" w:rsidR="006A24BD" w:rsidRPr="006A24BD" w:rsidRDefault="006A24BD" w:rsidP="00241DA6">
      <w:pPr>
        <w:numPr>
          <w:ilvl w:val="1"/>
          <w:numId w:val="2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Abstraction</w:t>
      </w:r>
    </w:p>
    <w:p w14:paraId="49BAA69D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Platform Independent</w:t>
      </w:r>
    </w:p>
    <w:p w14:paraId="18969F97" w14:textId="77777777" w:rsidR="006A24BD" w:rsidRPr="006A24BD" w:rsidRDefault="006A24BD" w:rsidP="00241DA6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Java code runs on any OS via JVM</w:t>
      </w:r>
    </w:p>
    <w:p w14:paraId="6575336D" w14:textId="77777777" w:rsidR="006A24BD" w:rsidRPr="006A24BD" w:rsidRDefault="006A24BD" w:rsidP="00241DA6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Bytecode ensures portability</w:t>
      </w:r>
    </w:p>
    <w:p w14:paraId="5C42D90D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Secure</w:t>
      </w:r>
    </w:p>
    <w:p w14:paraId="0B8DBC9D" w14:textId="77777777" w:rsidR="006A24BD" w:rsidRPr="006A24BD" w:rsidRDefault="006A24BD" w:rsidP="00241DA6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No direct memory access</w:t>
      </w:r>
    </w:p>
    <w:p w14:paraId="5789944C" w14:textId="77777777" w:rsidR="006A24BD" w:rsidRPr="006A24BD" w:rsidRDefault="006A24BD" w:rsidP="00241DA6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Bytecode verification</w:t>
      </w:r>
    </w:p>
    <w:p w14:paraId="540B0977" w14:textId="77777777" w:rsidR="006A24BD" w:rsidRPr="006A24BD" w:rsidRDefault="006A24BD" w:rsidP="00241DA6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Security manager</w:t>
      </w:r>
    </w:p>
    <w:p w14:paraId="4676FC9C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Robust</w:t>
      </w:r>
    </w:p>
    <w:p w14:paraId="5DC5D977" w14:textId="77777777" w:rsidR="006A24BD" w:rsidRPr="006A24BD" w:rsidRDefault="006A24BD" w:rsidP="00241DA6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Strong memory management</w:t>
      </w:r>
    </w:p>
    <w:p w14:paraId="0A34A08C" w14:textId="77777777" w:rsidR="006A24BD" w:rsidRPr="006A24BD" w:rsidRDefault="006A24BD" w:rsidP="00241DA6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Automatic garbage collection</w:t>
      </w:r>
    </w:p>
    <w:p w14:paraId="1FFFC712" w14:textId="77777777" w:rsidR="006A24BD" w:rsidRPr="006A24BD" w:rsidRDefault="006A24BD" w:rsidP="00241DA6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Exception handling</w:t>
      </w:r>
    </w:p>
    <w:p w14:paraId="3284B776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Multithreaded</w:t>
      </w:r>
    </w:p>
    <w:p w14:paraId="287EED01" w14:textId="77777777" w:rsidR="006A24BD" w:rsidRPr="006A24BD" w:rsidRDefault="006A24BD" w:rsidP="00241DA6">
      <w:pPr>
        <w:numPr>
          <w:ilvl w:val="0"/>
          <w:numId w:val="24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Supports concurrent execution</w:t>
      </w:r>
    </w:p>
    <w:p w14:paraId="28570F9D" w14:textId="77777777" w:rsidR="006A24BD" w:rsidRPr="006A24BD" w:rsidRDefault="006A24BD" w:rsidP="00241DA6">
      <w:pPr>
        <w:numPr>
          <w:ilvl w:val="0"/>
          <w:numId w:val="24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Improves performance</w:t>
      </w:r>
    </w:p>
    <w:p w14:paraId="2EFEC21E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7. High Performance</w:t>
      </w:r>
    </w:p>
    <w:p w14:paraId="7E69C8B2" w14:textId="77777777" w:rsidR="006A24BD" w:rsidRPr="006A24BD" w:rsidRDefault="006A24BD" w:rsidP="00241DA6">
      <w:pPr>
        <w:numPr>
          <w:ilvl w:val="0"/>
          <w:numId w:val="25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Uses </w:t>
      </w:r>
      <w:r w:rsidRPr="006A24BD">
        <w:rPr>
          <w:b/>
          <w:bCs/>
          <w:sz w:val="20"/>
          <w:szCs w:val="20"/>
        </w:rPr>
        <w:t>Just-In-Time (JIT) compiler</w:t>
      </w:r>
    </w:p>
    <w:p w14:paraId="3B453FAA" w14:textId="77777777" w:rsidR="006A24BD" w:rsidRPr="006A24BD" w:rsidRDefault="006A24BD" w:rsidP="00241DA6">
      <w:pPr>
        <w:numPr>
          <w:ilvl w:val="0"/>
          <w:numId w:val="25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Faster than interpreted languages</w:t>
      </w:r>
    </w:p>
    <w:p w14:paraId="6AA81EEB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8. Distributed</w:t>
      </w:r>
    </w:p>
    <w:p w14:paraId="4EB7061F" w14:textId="77777777" w:rsidR="006A24BD" w:rsidRPr="006A24BD" w:rsidRDefault="006A24BD" w:rsidP="00241DA6">
      <w:pPr>
        <w:numPr>
          <w:ilvl w:val="0"/>
          <w:numId w:val="26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Supports network-based applications</w:t>
      </w:r>
    </w:p>
    <w:p w14:paraId="5E72AA8D" w14:textId="77777777" w:rsidR="006A24BD" w:rsidRPr="006A24BD" w:rsidRDefault="006A24BD" w:rsidP="00241DA6">
      <w:pPr>
        <w:numPr>
          <w:ilvl w:val="0"/>
          <w:numId w:val="26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APIs for distributed computing</w:t>
      </w:r>
    </w:p>
    <w:p w14:paraId="7005D483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9. Dynamic</w:t>
      </w:r>
    </w:p>
    <w:p w14:paraId="2AB69802" w14:textId="77777777" w:rsidR="006A24BD" w:rsidRPr="006A24BD" w:rsidRDefault="006A24BD" w:rsidP="00241DA6">
      <w:pPr>
        <w:numPr>
          <w:ilvl w:val="0"/>
          <w:numId w:val="27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Classes loaded at runtime</w:t>
      </w:r>
    </w:p>
    <w:p w14:paraId="39F2464A" w14:textId="77777777" w:rsidR="006A24BD" w:rsidRPr="006A24BD" w:rsidRDefault="006A24BD" w:rsidP="00241DA6">
      <w:pPr>
        <w:numPr>
          <w:ilvl w:val="0"/>
          <w:numId w:val="27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Supports dynamic linking</w:t>
      </w:r>
    </w:p>
    <w:p w14:paraId="1E7F5C40" w14:textId="77777777" w:rsidR="006A24BD" w:rsidRPr="006A24BD" w:rsidRDefault="00000000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4D52CEF">
          <v:rect id="_x0000_i1029" style="width:0;height:1.5pt" o:hralign="center" o:hrstd="t" o:hr="t" fillcolor="#a0a0a0" stroked="f"/>
        </w:pict>
      </w:r>
    </w:p>
    <w:p w14:paraId="1702D526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Components of Java</w:t>
      </w:r>
    </w:p>
    <w:p w14:paraId="62B7DABC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JDK (Java Development Kit)</w:t>
      </w:r>
    </w:p>
    <w:p w14:paraId="424F4686" w14:textId="77777777" w:rsidR="006A24BD" w:rsidRPr="006A24BD" w:rsidRDefault="006A24BD" w:rsidP="00241DA6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Full package for development</w:t>
      </w:r>
    </w:p>
    <w:p w14:paraId="76514F8E" w14:textId="77777777" w:rsidR="006A24BD" w:rsidRPr="006A24BD" w:rsidRDefault="006A24BD" w:rsidP="00241DA6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Includes:</w:t>
      </w:r>
    </w:p>
    <w:p w14:paraId="2865E25D" w14:textId="77777777" w:rsidR="006A24BD" w:rsidRPr="006A24BD" w:rsidRDefault="006A24BD" w:rsidP="00241DA6">
      <w:pPr>
        <w:numPr>
          <w:ilvl w:val="1"/>
          <w:numId w:val="2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67A9D34A" w14:textId="77777777" w:rsidR="006A24BD" w:rsidRPr="006A24BD" w:rsidRDefault="006A24BD" w:rsidP="00241DA6">
      <w:pPr>
        <w:numPr>
          <w:ilvl w:val="1"/>
          <w:numId w:val="2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JRE</w:t>
      </w:r>
    </w:p>
    <w:p w14:paraId="791B9EFD" w14:textId="77777777" w:rsidR="006A24BD" w:rsidRPr="006A24BD" w:rsidRDefault="006A24BD" w:rsidP="00241DA6">
      <w:pPr>
        <w:numPr>
          <w:ilvl w:val="1"/>
          <w:numId w:val="28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Tools</w:t>
      </w:r>
    </w:p>
    <w:p w14:paraId="33AF3956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JRE (Java Runtime Environment)</w:t>
      </w:r>
    </w:p>
    <w:p w14:paraId="64376198" w14:textId="77777777" w:rsidR="006A24BD" w:rsidRPr="006A24BD" w:rsidRDefault="006A24BD" w:rsidP="00241DA6">
      <w:pPr>
        <w:numPr>
          <w:ilvl w:val="0"/>
          <w:numId w:val="29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Provides environment to run Java programs</w:t>
      </w:r>
    </w:p>
    <w:p w14:paraId="3BA7FDC1" w14:textId="77777777" w:rsidR="006A24BD" w:rsidRPr="006A24BD" w:rsidRDefault="006A24BD" w:rsidP="00241DA6">
      <w:pPr>
        <w:numPr>
          <w:ilvl w:val="0"/>
          <w:numId w:val="29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Includes JVM + libraries</w:t>
      </w:r>
    </w:p>
    <w:p w14:paraId="36BEA06B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JVM (Java Virtual Machine)</w:t>
      </w:r>
    </w:p>
    <w:p w14:paraId="4A1CF167" w14:textId="77777777" w:rsidR="006A24BD" w:rsidRPr="006A24BD" w:rsidRDefault="006A24BD" w:rsidP="00241DA6">
      <w:pPr>
        <w:numPr>
          <w:ilvl w:val="0"/>
          <w:numId w:val="3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Executes bytecode</w:t>
      </w:r>
    </w:p>
    <w:p w14:paraId="5365CFAA" w14:textId="77777777" w:rsidR="006A24BD" w:rsidRPr="006A24BD" w:rsidRDefault="006A24BD" w:rsidP="00241DA6">
      <w:pPr>
        <w:numPr>
          <w:ilvl w:val="0"/>
          <w:numId w:val="3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Platform-dependent</w:t>
      </w:r>
    </w:p>
    <w:p w14:paraId="03DC7F08" w14:textId="77777777" w:rsidR="006A24BD" w:rsidRPr="006A24BD" w:rsidRDefault="006A24BD" w:rsidP="00241DA6">
      <w:pPr>
        <w:numPr>
          <w:ilvl w:val="0"/>
          <w:numId w:val="30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Core of Java portability</w:t>
      </w:r>
    </w:p>
    <w:p w14:paraId="3D021A51" w14:textId="77777777" w:rsidR="006A24BD" w:rsidRPr="006A24BD" w:rsidRDefault="00000000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129CAC7">
          <v:rect id="_x0000_i1030" style="width:0;height:1.5pt" o:hralign="center" o:hrstd="t" o:hr="t" fillcolor="#a0a0a0" stroked="f"/>
        </w:pict>
      </w:r>
    </w:p>
    <w:p w14:paraId="14B8690C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Diagram Understanding</w:t>
      </w:r>
    </w:p>
    <w:p w14:paraId="01A2C01D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Java Source Code (.java)</w:t>
      </w:r>
    </w:p>
    <w:p w14:paraId="5BB0C857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2802871A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0405B90E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6A9901EF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Bytecode (.class)</w:t>
      </w:r>
    </w:p>
    <w:p w14:paraId="0AEC2257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1FEE2864" w14:textId="53BE849F" w:rsidR="006A24BD" w:rsidRPr="006A24BD" w:rsidRDefault="006A24BD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 w:rsidRPr="006A24BD">
        <w:rPr>
          <w:sz w:val="20"/>
          <w:szCs w:val="20"/>
        </w:rPr>
        <w:t>JVM</w:t>
      </w:r>
    </w:p>
    <w:p w14:paraId="0E90546E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5203BA1B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Machine Code (OS specific)</w:t>
      </w:r>
    </w:p>
    <w:p w14:paraId="740775D9" w14:textId="77777777" w:rsidR="006A24BD" w:rsidRPr="006A24BD" w:rsidRDefault="00000000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B551B19">
          <v:rect id="_x0000_i1031" style="width:0;height:1.5pt" o:hralign="center" o:hrstd="t" o:hr="t" fillcolor="#a0a0a0" stroked="f"/>
        </w:pict>
      </w:r>
    </w:p>
    <w:p w14:paraId="5D40F014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Advantages of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6"/>
        <w:gridCol w:w="2280"/>
      </w:tblGrid>
      <w:tr w:rsidR="006A24BD" w:rsidRPr="006A24BD" w14:paraId="70C96A25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71EFC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Advantage</w:t>
            </w:r>
          </w:p>
        </w:tc>
        <w:tc>
          <w:tcPr>
            <w:tcW w:w="0" w:type="auto"/>
            <w:hideMark/>
          </w:tcPr>
          <w:p w14:paraId="067C7CB9" w14:textId="77777777" w:rsidR="006A24BD" w:rsidRPr="006A24BD" w:rsidRDefault="006A24BD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Explanation</w:t>
            </w:r>
          </w:p>
        </w:tc>
      </w:tr>
      <w:tr w:rsidR="006A24BD" w:rsidRPr="006A24BD" w14:paraId="1CCD87C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9FC55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lastRenderedPageBreak/>
              <w:t>Platform Independent</w:t>
            </w:r>
          </w:p>
        </w:tc>
        <w:tc>
          <w:tcPr>
            <w:tcW w:w="0" w:type="auto"/>
            <w:hideMark/>
          </w:tcPr>
          <w:p w14:paraId="0652427E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Run anywhere with JVM</w:t>
            </w:r>
          </w:p>
        </w:tc>
      </w:tr>
      <w:tr w:rsidR="006A24BD" w:rsidRPr="006A24BD" w14:paraId="460BB39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E8DC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Secure</w:t>
            </w:r>
          </w:p>
        </w:tc>
        <w:tc>
          <w:tcPr>
            <w:tcW w:w="0" w:type="auto"/>
            <w:hideMark/>
          </w:tcPr>
          <w:p w14:paraId="433AE90F" w14:textId="77777777" w:rsidR="006A24BD" w:rsidRPr="006A24BD" w:rsidRDefault="006A24BD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No pointer manipulation</w:t>
            </w:r>
          </w:p>
        </w:tc>
      </w:tr>
      <w:tr w:rsidR="006A24BD" w:rsidRPr="006A24BD" w14:paraId="586EF60C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4E10C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Robust</w:t>
            </w:r>
          </w:p>
        </w:tc>
        <w:tc>
          <w:tcPr>
            <w:tcW w:w="0" w:type="auto"/>
            <w:hideMark/>
          </w:tcPr>
          <w:p w14:paraId="526A709C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Error handling + GC</w:t>
            </w:r>
          </w:p>
        </w:tc>
      </w:tr>
      <w:tr w:rsidR="006A24BD" w:rsidRPr="006A24BD" w14:paraId="216F676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22159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Multithreading</w:t>
            </w:r>
          </w:p>
        </w:tc>
        <w:tc>
          <w:tcPr>
            <w:tcW w:w="0" w:type="auto"/>
            <w:hideMark/>
          </w:tcPr>
          <w:p w14:paraId="052617E5" w14:textId="77777777" w:rsidR="006A24BD" w:rsidRPr="006A24BD" w:rsidRDefault="006A24BD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Efficient execution</w:t>
            </w:r>
          </w:p>
        </w:tc>
      </w:tr>
      <w:tr w:rsidR="006A24BD" w:rsidRPr="006A24BD" w14:paraId="31BCF6D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E0779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Rich API</w:t>
            </w:r>
          </w:p>
        </w:tc>
        <w:tc>
          <w:tcPr>
            <w:tcW w:w="0" w:type="auto"/>
            <w:hideMark/>
          </w:tcPr>
          <w:p w14:paraId="65D183DF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Large standard library</w:t>
            </w:r>
          </w:p>
        </w:tc>
      </w:tr>
      <w:tr w:rsidR="006A24BD" w:rsidRPr="006A24BD" w14:paraId="6A9E9F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5DD50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Scalable</w:t>
            </w:r>
          </w:p>
        </w:tc>
        <w:tc>
          <w:tcPr>
            <w:tcW w:w="0" w:type="auto"/>
            <w:hideMark/>
          </w:tcPr>
          <w:p w14:paraId="2E1805AE" w14:textId="77777777" w:rsidR="006A24BD" w:rsidRPr="006A24BD" w:rsidRDefault="006A24BD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Suitable for large systems</w:t>
            </w:r>
          </w:p>
        </w:tc>
      </w:tr>
      <w:tr w:rsidR="006A24BD" w:rsidRPr="006A24BD" w14:paraId="7F55D82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75E83" w14:textId="77777777" w:rsidR="006A24BD" w:rsidRPr="006A24BD" w:rsidRDefault="006A24BD" w:rsidP="00241DA6">
            <w:pPr>
              <w:spacing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Community Support</w:t>
            </w:r>
          </w:p>
        </w:tc>
        <w:tc>
          <w:tcPr>
            <w:tcW w:w="0" w:type="auto"/>
            <w:hideMark/>
          </w:tcPr>
          <w:p w14:paraId="32A1AC25" w14:textId="77777777" w:rsidR="006A24BD" w:rsidRPr="006A24BD" w:rsidRDefault="006A24BD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Huge developer base</w:t>
            </w:r>
          </w:p>
        </w:tc>
      </w:tr>
    </w:tbl>
    <w:p w14:paraId="1B51A89C" w14:textId="77777777" w:rsidR="006A24BD" w:rsidRPr="006A24BD" w:rsidRDefault="00000000" w:rsidP="00241DA6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AFD49A7">
          <v:rect id="_x0000_i1032" style="width:0;height:1.5pt" o:hralign="center" o:hrstd="t" o:hr="t" fillcolor="#a0a0a0" stroked="f"/>
        </w:pict>
      </w:r>
    </w:p>
    <w:p w14:paraId="26BE1FBF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Characteristics of Java</w:t>
      </w:r>
    </w:p>
    <w:p w14:paraId="66D4A944" w14:textId="77777777" w:rsidR="006A24BD" w:rsidRPr="006A24BD" w:rsidRDefault="006A24BD" w:rsidP="00241DA6">
      <w:p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These are theoretical properties often asked in exams.</w:t>
      </w:r>
    </w:p>
    <w:p w14:paraId="076E8F77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Architecture Neutral</w:t>
      </w:r>
    </w:p>
    <w:p w14:paraId="37828213" w14:textId="77777777" w:rsidR="006A24BD" w:rsidRPr="006A24BD" w:rsidRDefault="006A24BD" w:rsidP="00241DA6">
      <w:pPr>
        <w:numPr>
          <w:ilvl w:val="0"/>
          <w:numId w:val="31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Bytecode not dependent on CPU architecture</w:t>
      </w:r>
    </w:p>
    <w:p w14:paraId="24C4F56F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Portable</w:t>
      </w:r>
    </w:p>
    <w:p w14:paraId="330877B2" w14:textId="77777777" w:rsidR="006A24BD" w:rsidRPr="006A24BD" w:rsidRDefault="006A24BD" w:rsidP="00241DA6">
      <w:pPr>
        <w:numPr>
          <w:ilvl w:val="0"/>
          <w:numId w:val="32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Same program runs on different systems</w:t>
      </w:r>
    </w:p>
    <w:p w14:paraId="66E4AF5E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Interpreted + Compiled</w:t>
      </w:r>
    </w:p>
    <w:p w14:paraId="6E28A2D4" w14:textId="77777777" w:rsidR="006A24BD" w:rsidRPr="006A24BD" w:rsidRDefault="006A24BD" w:rsidP="00241DA6">
      <w:pPr>
        <w:numPr>
          <w:ilvl w:val="0"/>
          <w:numId w:val="33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Compiled to bytecode</w:t>
      </w:r>
    </w:p>
    <w:p w14:paraId="27FB9E9F" w14:textId="77777777" w:rsidR="006A24BD" w:rsidRPr="006A24BD" w:rsidRDefault="006A24BD" w:rsidP="00241DA6">
      <w:pPr>
        <w:numPr>
          <w:ilvl w:val="0"/>
          <w:numId w:val="33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Interpreted by JVM</w:t>
      </w:r>
    </w:p>
    <w:p w14:paraId="7B00FA1F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Distributed</w:t>
      </w:r>
    </w:p>
    <w:p w14:paraId="6F887896" w14:textId="77777777" w:rsidR="006A24BD" w:rsidRPr="006A24BD" w:rsidRDefault="006A24BD" w:rsidP="00241DA6">
      <w:pPr>
        <w:numPr>
          <w:ilvl w:val="0"/>
          <w:numId w:val="34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Built-in networking support</w:t>
      </w:r>
    </w:p>
    <w:p w14:paraId="6187001C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High Level Language</w:t>
      </w:r>
    </w:p>
    <w:p w14:paraId="131C287D" w14:textId="77777777" w:rsidR="006A24BD" w:rsidRPr="006A24BD" w:rsidRDefault="006A24BD" w:rsidP="00241DA6">
      <w:pPr>
        <w:numPr>
          <w:ilvl w:val="0"/>
          <w:numId w:val="35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Abstracts hardware details</w:t>
      </w:r>
    </w:p>
    <w:p w14:paraId="3A49EF9E" w14:textId="77777777" w:rsidR="006A24BD" w:rsidRPr="006A24BD" w:rsidRDefault="006A24BD" w:rsidP="00241DA6">
      <w:pPr>
        <w:spacing w:after="0"/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Automatic Memory Management</w:t>
      </w:r>
    </w:p>
    <w:p w14:paraId="44FF710E" w14:textId="06875448" w:rsidR="00340798" w:rsidRPr="00241DA6" w:rsidRDefault="006A24BD" w:rsidP="00241DA6">
      <w:pPr>
        <w:numPr>
          <w:ilvl w:val="0"/>
          <w:numId w:val="36"/>
        </w:numPr>
        <w:spacing w:after="0"/>
        <w:rPr>
          <w:sz w:val="20"/>
          <w:szCs w:val="20"/>
        </w:rPr>
      </w:pPr>
      <w:r w:rsidRPr="006A24BD">
        <w:rPr>
          <w:sz w:val="20"/>
          <w:szCs w:val="20"/>
        </w:rPr>
        <w:t>Garbage collector handles memory</w:t>
      </w:r>
    </w:p>
    <w:p w14:paraId="3A0B32D2" w14:textId="515D1D0B" w:rsidR="00340798" w:rsidRDefault="00241DA6" w:rsidP="00241DA6">
      <w:pPr>
        <w:spacing w:after="0"/>
        <w:rPr>
          <w:b/>
          <w:bCs/>
          <w:sz w:val="20"/>
          <w:szCs w:val="20"/>
        </w:rPr>
      </w:pPr>
      <w:r>
        <w:rPr>
          <w:sz w:val="20"/>
          <w:szCs w:val="20"/>
        </w:rPr>
        <w:pict w14:anchorId="21FBBBB7">
          <v:rect id="_x0000_i1311" style="width:0;height:1.5pt" o:hralign="center" o:hrstd="t" o:hr="t" fillcolor="#a0a0a0" stroked="f"/>
        </w:pict>
      </w:r>
    </w:p>
    <w:p w14:paraId="6B1E8534" w14:textId="16A10360" w:rsidR="00F46172" w:rsidRPr="00F46172" w:rsidRDefault="00F46172" w:rsidP="00241DA6">
      <w:pPr>
        <w:spacing w:after="0"/>
        <w:rPr>
          <w:b/>
          <w:bCs/>
          <w:sz w:val="20"/>
          <w:szCs w:val="20"/>
        </w:rPr>
      </w:pPr>
      <w:r w:rsidRPr="00F46172">
        <w:rPr>
          <w:b/>
          <w:bCs/>
          <w:sz w:val="20"/>
          <w:szCs w:val="20"/>
        </w:rPr>
        <w:t>Difference Between POP and OOP</w:t>
      </w:r>
      <w:r>
        <w:rPr>
          <w:b/>
          <w:bCs/>
          <w:sz w:val="20"/>
          <w:szCs w:val="20"/>
        </w:rPr>
        <w:t xml:space="preserve">: 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5070"/>
        <w:gridCol w:w="5386"/>
      </w:tblGrid>
      <w:tr w:rsidR="00F46172" w:rsidRPr="00F46172" w14:paraId="3FACFECB" w14:textId="77777777" w:rsidTr="00F461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CE915E1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POP (Procedure Oriented Programming)</w:t>
            </w:r>
          </w:p>
        </w:tc>
        <w:tc>
          <w:tcPr>
            <w:tcW w:w="0" w:type="auto"/>
            <w:hideMark/>
          </w:tcPr>
          <w:p w14:paraId="64F9011F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OOP (Object Oriented Programming)</w:t>
            </w:r>
          </w:p>
        </w:tc>
      </w:tr>
      <w:tr w:rsidR="00F46172" w:rsidRPr="00F46172" w14:paraId="38F4E5FD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B7873D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Procedure Oriented Programming, the main focus is on functions and procedures to perform operations on data.</w:t>
            </w:r>
          </w:p>
        </w:tc>
        <w:tc>
          <w:tcPr>
            <w:tcW w:w="0" w:type="auto"/>
            <w:hideMark/>
          </w:tcPr>
          <w:p w14:paraId="1DCC12AB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Object Oriented Programming, the main focus is on objects that combine both data and methods together.</w:t>
            </w:r>
          </w:p>
        </w:tc>
      </w:tr>
      <w:tr w:rsidR="00F46172" w:rsidRPr="00F46172" w14:paraId="02932E4D" w14:textId="77777777" w:rsidTr="00F46172">
        <w:tc>
          <w:tcPr>
            <w:tcW w:w="0" w:type="auto"/>
            <w:hideMark/>
          </w:tcPr>
          <w:p w14:paraId="2627F9C5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program is divided into small functions where each function performs a specific task.</w:t>
            </w:r>
          </w:p>
        </w:tc>
        <w:tc>
          <w:tcPr>
            <w:tcW w:w="0" w:type="auto"/>
            <w:hideMark/>
          </w:tcPr>
          <w:p w14:paraId="66A5D2C1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program is divided into objects which represent real-world entities.</w:t>
            </w:r>
          </w:p>
        </w:tc>
      </w:tr>
      <w:tr w:rsidR="00F46172" w:rsidRPr="00F46172" w14:paraId="155A247E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36400EF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data is generally shared globally and can be accessed by any function in the program.</w:t>
            </w:r>
          </w:p>
        </w:tc>
        <w:tc>
          <w:tcPr>
            <w:tcW w:w="0" w:type="auto"/>
            <w:hideMark/>
          </w:tcPr>
          <w:p w14:paraId="0E84BD2D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is hidden within objects and can only be accessed through methods, ensuring data security.</w:t>
            </w:r>
          </w:p>
        </w:tc>
      </w:tr>
      <w:tr w:rsidR="00F46172" w:rsidRPr="00F46172" w14:paraId="4F4203E1" w14:textId="77777777" w:rsidTr="00F46172">
        <w:tc>
          <w:tcPr>
            <w:tcW w:w="0" w:type="auto"/>
            <w:hideMark/>
          </w:tcPr>
          <w:p w14:paraId="3E36B1A4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concept of data hiding, so it is less secure.</w:t>
            </w:r>
          </w:p>
        </w:tc>
        <w:tc>
          <w:tcPr>
            <w:tcW w:w="0" w:type="auto"/>
            <w:hideMark/>
          </w:tcPr>
          <w:p w14:paraId="5349BF70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hiding is achieved using encapsulation, making the program more secure.</w:t>
            </w:r>
          </w:p>
        </w:tc>
      </w:tr>
      <w:tr w:rsidR="00F46172" w:rsidRPr="00F46172" w14:paraId="107EEAC7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29BA090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design approach follows a top-down approach where the problem is broken into smaller functions.</w:t>
            </w:r>
          </w:p>
        </w:tc>
        <w:tc>
          <w:tcPr>
            <w:tcW w:w="0" w:type="auto"/>
            <w:hideMark/>
          </w:tcPr>
          <w:p w14:paraId="176B7547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design approach follows a bottom-up approach where smaller objects are combined to form a complete system.</w:t>
            </w:r>
          </w:p>
        </w:tc>
      </w:tr>
      <w:tr w:rsidR="00F46172" w:rsidRPr="00F46172" w14:paraId="6D1DBF07" w14:textId="77777777" w:rsidTr="00F46172">
        <w:tc>
          <w:tcPr>
            <w:tcW w:w="0" w:type="auto"/>
            <w:hideMark/>
          </w:tcPr>
          <w:p w14:paraId="7001A0CB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functions are independent and do not have direct relation with the data they operate on.</w:t>
            </w:r>
          </w:p>
        </w:tc>
        <w:tc>
          <w:tcPr>
            <w:tcW w:w="0" w:type="auto"/>
            <w:hideMark/>
          </w:tcPr>
          <w:p w14:paraId="0982770C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methods are directly related to the data (objects) they operate on.</w:t>
            </w:r>
          </w:p>
        </w:tc>
      </w:tr>
      <w:tr w:rsidR="00F46172" w:rsidRPr="00F46172" w14:paraId="70D25CE0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9366E2C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adding new data types or modifying existing code is difficult and may affect the entire program.</w:t>
            </w:r>
          </w:p>
        </w:tc>
        <w:tc>
          <w:tcPr>
            <w:tcW w:w="0" w:type="auto"/>
            <w:hideMark/>
          </w:tcPr>
          <w:p w14:paraId="282D66ED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new objects and classes can be added easily without affecting existing code.</w:t>
            </w:r>
          </w:p>
        </w:tc>
      </w:tr>
      <w:tr w:rsidR="00F46172" w:rsidRPr="00F46172" w14:paraId="0E84BE68" w14:textId="77777777" w:rsidTr="00F46172">
        <w:tc>
          <w:tcPr>
            <w:tcW w:w="0" w:type="auto"/>
            <w:hideMark/>
          </w:tcPr>
          <w:p w14:paraId="5141E1DA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reusability of code is limited because functions are not designed for reuse across programs.</w:t>
            </w:r>
          </w:p>
        </w:tc>
        <w:tc>
          <w:tcPr>
            <w:tcW w:w="0" w:type="auto"/>
            <w:hideMark/>
          </w:tcPr>
          <w:p w14:paraId="6782585C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code reusability is high due to concepts like inheritance and polymorphism.</w:t>
            </w:r>
          </w:p>
        </w:tc>
      </w:tr>
      <w:tr w:rsidR="00F46172" w:rsidRPr="00F46172" w14:paraId="5F188B01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894E5C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it is not suitable for large and complex applications due to lack of modular structure.</w:t>
            </w:r>
          </w:p>
        </w:tc>
        <w:tc>
          <w:tcPr>
            <w:tcW w:w="0" w:type="auto"/>
            <w:hideMark/>
          </w:tcPr>
          <w:p w14:paraId="4F8FEA33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it is suitable for large and complex applications due to its modular and structured design.</w:t>
            </w:r>
          </w:p>
        </w:tc>
      </w:tr>
      <w:tr w:rsidR="00F46172" w:rsidRPr="00F46172" w14:paraId="5FBFAA3A" w14:textId="77777777" w:rsidTr="00F46172">
        <w:tc>
          <w:tcPr>
            <w:tcW w:w="0" w:type="auto"/>
            <w:hideMark/>
          </w:tcPr>
          <w:p w14:paraId="4B999575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real-world entities are not represented directly in the program.</w:t>
            </w:r>
          </w:p>
        </w:tc>
        <w:tc>
          <w:tcPr>
            <w:tcW w:w="0" w:type="auto"/>
            <w:hideMark/>
          </w:tcPr>
          <w:p w14:paraId="5E077927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real-world entities are represented as objects, making the design more realistic.</w:t>
            </w:r>
          </w:p>
        </w:tc>
      </w:tr>
      <w:tr w:rsidR="00F46172" w:rsidRPr="00F46172" w14:paraId="3BDC875C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263D6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support for inheritance and polymorphism.</w:t>
            </w:r>
          </w:p>
        </w:tc>
        <w:tc>
          <w:tcPr>
            <w:tcW w:w="0" w:type="auto"/>
            <w:hideMark/>
          </w:tcPr>
          <w:p w14:paraId="2BECF0BF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inheritance and polymorphism are key features that enhance flexibility and reusability.</w:t>
            </w:r>
          </w:p>
        </w:tc>
      </w:tr>
      <w:tr w:rsidR="00F46172" w:rsidRPr="00F46172" w14:paraId="45C23E15" w14:textId="77777777" w:rsidTr="00F46172">
        <w:tc>
          <w:tcPr>
            <w:tcW w:w="0" w:type="auto"/>
            <w:hideMark/>
          </w:tcPr>
          <w:p w14:paraId="1641A233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debugging and maintenance become difficult as the program grows larger.</w:t>
            </w:r>
          </w:p>
        </w:tc>
        <w:tc>
          <w:tcPr>
            <w:tcW w:w="0" w:type="auto"/>
            <w:hideMark/>
          </w:tcPr>
          <w:p w14:paraId="6EF846D5" w14:textId="77777777" w:rsidR="00F46172" w:rsidRPr="00F46172" w:rsidRDefault="00F46172" w:rsidP="00241DA6">
            <w:pPr>
              <w:spacing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debugging and maintenance are easier because of modular structure and clear separation of components.</w:t>
            </w:r>
          </w:p>
        </w:tc>
      </w:tr>
    </w:tbl>
    <w:p w14:paraId="3859B446" w14:textId="77777777" w:rsidR="00340798" w:rsidRDefault="00340798" w:rsidP="00241DA6">
      <w:pPr>
        <w:pBdr>
          <w:bottom w:val="single" w:sz="6" w:space="1" w:color="auto"/>
        </w:pBdr>
        <w:spacing w:after="0"/>
        <w:rPr>
          <w:sz w:val="18"/>
          <w:szCs w:val="18"/>
        </w:rPr>
      </w:pPr>
    </w:p>
    <w:p w14:paraId="298DFCAD" w14:textId="628C3853" w:rsidR="00F07DCF" w:rsidRPr="00F46172" w:rsidRDefault="00F07DCF" w:rsidP="00241DA6">
      <w:pPr>
        <w:pBdr>
          <w:bottom w:val="single" w:sz="6" w:space="1" w:color="auto"/>
        </w:pBdr>
        <w:spacing w:after="0"/>
        <w:rPr>
          <w:sz w:val="20"/>
          <w:szCs w:val="20"/>
        </w:rPr>
      </w:pPr>
      <w:r w:rsidRPr="00F07DCF">
        <w:rPr>
          <w:b/>
          <w:bCs/>
          <w:sz w:val="18"/>
          <w:szCs w:val="18"/>
        </w:rPr>
        <w:t>Java Platform and Architecture</w:t>
      </w:r>
    </w:p>
    <w:p w14:paraId="3075C3A1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This part explains </w:t>
      </w:r>
      <w:r w:rsidRPr="00F07DCF">
        <w:rPr>
          <w:b/>
          <w:bCs/>
          <w:sz w:val="18"/>
          <w:szCs w:val="18"/>
        </w:rPr>
        <w:t>how Java programs actually run inside a computer</w:t>
      </w:r>
      <w:r w:rsidRPr="00F07DCF">
        <w:rPr>
          <w:sz w:val="18"/>
          <w:szCs w:val="18"/>
        </w:rPr>
        <w:t>.</w:t>
      </w:r>
      <w:r w:rsidRPr="00F07DCF">
        <w:rPr>
          <w:sz w:val="18"/>
          <w:szCs w:val="18"/>
        </w:rPr>
        <w:br/>
        <w:t xml:space="preserve">It is one of the </w:t>
      </w:r>
      <w:r w:rsidRPr="00F07DCF">
        <w:rPr>
          <w:b/>
          <w:bCs/>
          <w:sz w:val="18"/>
          <w:szCs w:val="18"/>
        </w:rPr>
        <w:t>most important theory questions in mid-sem</w:t>
      </w:r>
      <w:r w:rsidRPr="00F07DCF">
        <w:rPr>
          <w:sz w:val="18"/>
          <w:szCs w:val="18"/>
        </w:rPr>
        <w:t>.</w:t>
      </w:r>
    </w:p>
    <w:p w14:paraId="04A48DD2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1. Overview of Java Platform Architecture</w:t>
      </w:r>
    </w:p>
    <w:p w14:paraId="37E171CE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Before going deep, understand the </w:t>
      </w:r>
      <w:r w:rsidRPr="00F07DCF">
        <w:rPr>
          <w:b/>
          <w:bCs/>
          <w:sz w:val="18"/>
          <w:szCs w:val="18"/>
        </w:rPr>
        <w:t>complete execution flow</w:t>
      </w:r>
      <w:r w:rsidRPr="00F07DCF">
        <w:rPr>
          <w:sz w:val="18"/>
          <w:szCs w:val="18"/>
        </w:rPr>
        <w:t>.</w:t>
      </w:r>
    </w:p>
    <w:p w14:paraId="5ED7AE5F" w14:textId="41A28C86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Java Program (.java)</w:t>
      </w:r>
      <w:r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Compiler (javac)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Bytecode (.class)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   </w:t>
      </w:r>
      <w:r w:rsidRPr="00F07DCF">
        <w:rPr>
          <w:sz w:val="18"/>
          <w:szCs w:val="18"/>
        </w:rPr>
        <w:t>JVM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Machine Code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</w:t>
      </w:r>
      <w:r w:rsidRPr="00F07DCF">
        <w:rPr>
          <w:sz w:val="18"/>
          <w:szCs w:val="18"/>
        </w:rPr>
        <w:t>Output</w:t>
      </w:r>
    </w:p>
    <w:p w14:paraId="564CB6B6" w14:textId="3AD913AA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Example: </w:t>
      </w:r>
    </w:p>
    <w:p w14:paraId="7FB7D6B5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class Hello {</w:t>
      </w:r>
      <w:r w:rsidRPr="00F07DCF">
        <w:rPr>
          <w:sz w:val="18"/>
          <w:szCs w:val="18"/>
        </w:rPr>
        <w:br/>
        <w:t xml:space="preserve">   public static void main(String[] args) {</w:t>
      </w:r>
      <w:r w:rsidRPr="00F07DCF">
        <w:rPr>
          <w:sz w:val="18"/>
          <w:szCs w:val="18"/>
        </w:rPr>
        <w:br/>
        <w:t xml:space="preserve">       System.out.println("Hello Java");</w:t>
      </w:r>
      <w:r w:rsidRPr="00F07DCF">
        <w:rPr>
          <w:sz w:val="18"/>
          <w:szCs w:val="18"/>
        </w:rPr>
        <w:br/>
        <w:t xml:space="preserve">   }</w:t>
      </w:r>
      <w:r w:rsidRPr="00F07DCF">
        <w:rPr>
          <w:sz w:val="18"/>
          <w:szCs w:val="18"/>
        </w:rPr>
        <w:br/>
        <w:t>}</w:t>
      </w:r>
    </w:p>
    <w:p w14:paraId="4AB4D0EB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Compilation</w:t>
      </w:r>
    </w:p>
    <w:p w14:paraId="15BFA842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javac Hello.java</w:t>
      </w:r>
    </w:p>
    <w:p w14:paraId="74A69A21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Output file</w:t>
      </w:r>
    </w:p>
    <w:p w14:paraId="3673DFFF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Hello.class</w:t>
      </w:r>
    </w:p>
    <w:p w14:paraId="166504CB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Execution</w:t>
      </w:r>
    </w:p>
    <w:p w14:paraId="3C759A57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java Hello</w:t>
      </w:r>
    </w:p>
    <w:p w14:paraId="06AED719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The .class file runs inside </w:t>
      </w:r>
      <w:r w:rsidRPr="00F07DCF">
        <w:rPr>
          <w:b/>
          <w:bCs/>
          <w:sz w:val="18"/>
          <w:szCs w:val="18"/>
        </w:rPr>
        <w:t>JVM</w:t>
      </w:r>
      <w:r w:rsidRPr="00F07DCF">
        <w:rPr>
          <w:sz w:val="18"/>
          <w:szCs w:val="18"/>
        </w:rPr>
        <w:t>, not directly on OS.</w:t>
      </w:r>
    </w:p>
    <w:p w14:paraId="7C7E853D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63F5C6C">
          <v:rect id="_x0000_i1033" style="width:0;height:1.5pt" o:hralign="center" o:hrstd="t" o:hr="t" fillcolor="#a0a0a0" stroked="f"/>
        </w:pict>
      </w:r>
    </w:p>
    <w:p w14:paraId="1CCA66FB" w14:textId="7A38044D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2. JVM (Java Virtual Machine) </w:t>
      </w:r>
    </w:p>
    <w:p w14:paraId="1606D0C2" w14:textId="357DEA2D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JVM is a </w:t>
      </w:r>
      <w:r w:rsidRPr="00F07DCF">
        <w:rPr>
          <w:b/>
          <w:bCs/>
          <w:sz w:val="18"/>
          <w:szCs w:val="18"/>
        </w:rPr>
        <w:t>virtual machine that executes Java bytecode</w:t>
      </w:r>
      <w:r w:rsidRPr="00F07DCF">
        <w:rPr>
          <w:sz w:val="18"/>
          <w:szCs w:val="18"/>
        </w:rPr>
        <w:t>.</w:t>
      </w:r>
    </w:p>
    <w:p w14:paraId="1E837161" w14:textId="77777777" w:rsid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It acts like an </w:t>
      </w:r>
      <w:r w:rsidRPr="00F07DCF">
        <w:rPr>
          <w:b/>
          <w:bCs/>
          <w:sz w:val="18"/>
          <w:szCs w:val="18"/>
        </w:rPr>
        <w:t>intermediate layer between Java program and operating system</w:t>
      </w:r>
      <w:r w:rsidRPr="00F07DCF">
        <w:rPr>
          <w:sz w:val="18"/>
          <w:szCs w:val="18"/>
        </w:rPr>
        <w:t>.</w:t>
      </w:r>
    </w:p>
    <w:p w14:paraId="4FB16791" w14:textId="6022B880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Why JVM Exists</w:t>
      </w:r>
      <w:r>
        <w:rPr>
          <w:b/>
          <w:bCs/>
          <w:sz w:val="18"/>
          <w:szCs w:val="18"/>
        </w:rPr>
        <w:t xml:space="preserve">: </w:t>
      </w:r>
      <w:r w:rsidRPr="00F07DCF">
        <w:rPr>
          <w:sz w:val="18"/>
          <w:szCs w:val="18"/>
        </w:rPr>
        <w:t>Different computers have different architectures: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490"/>
      </w:tblGrid>
      <w:tr w:rsidR="00F07DCF" w:rsidRPr="00F07DCF" w14:paraId="723E3BFE" w14:textId="77777777" w:rsidTr="00DC2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062F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OS</w:t>
            </w:r>
          </w:p>
        </w:tc>
        <w:tc>
          <w:tcPr>
            <w:tcW w:w="0" w:type="auto"/>
            <w:hideMark/>
          </w:tcPr>
          <w:p w14:paraId="7DFD1C93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CPU Architecture</w:t>
            </w:r>
          </w:p>
        </w:tc>
      </w:tr>
      <w:tr w:rsidR="00F07DCF" w:rsidRPr="00F07DCF" w14:paraId="5622B619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8492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3B3AB446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x86</w:t>
            </w:r>
          </w:p>
        </w:tc>
      </w:tr>
      <w:tr w:rsidR="00F07DCF" w:rsidRPr="00F07DCF" w14:paraId="59762DF5" w14:textId="77777777" w:rsidTr="00DC2C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0C0AA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73DBFC97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ARM</w:t>
            </w:r>
          </w:p>
        </w:tc>
      </w:tr>
      <w:tr w:rsidR="00F07DCF" w:rsidRPr="00F07DCF" w14:paraId="55E70137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DE8A5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Mac</w:t>
            </w:r>
          </w:p>
        </w:tc>
        <w:tc>
          <w:tcPr>
            <w:tcW w:w="0" w:type="auto"/>
            <w:hideMark/>
          </w:tcPr>
          <w:p w14:paraId="6762D735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Apple Silicon</w:t>
            </w:r>
          </w:p>
        </w:tc>
      </w:tr>
    </w:tbl>
    <w:p w14:paraId="1A268994" w14:textId="7001418B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Java solves this </w:t>
      </w:r>
      <w:r w:rsidR="00A74D7C">
        <w:rPr>
          <w:sz w:val="18"/>
          <w:szCs w:val="18"/>
        </w:rPr>
        <w:t xml:space="preserve">problem </w:t>
      </w:r>
      <w:r w:rsidRPr="00F07DCF">
        <w:rPr>
          <w:sz w:val="18"/>
          <w:szCs w:val="18"/>
        </w:rPr>
        <w:t xml:space="preserve">by compiling code into </w:t>
      </w:r>
      <w:r w:rsidRPr="00F07DCF">
        <w:rPr>
          <w:b/>
          <w:bCs/>
          <w:sz w:val="18"/>
          <w:szCs w:val="18"/>
        </w:rPr>
        <w:t>bytecode</w:t>
      </w:r>
      <w:r w:rsidRPr="00F07DCF">
        <w:rPr>
          <w:sz w:val="18"/>
          <w:szCs w:val="18"/>
        </w:rPr>
        <w:t>, which is platform-independent.</w:t>
      </w:r>
    </w:p>
    <w:p w14:paraId="5378AA23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JVM converts bytecode into </w:t>
      </w:r>
      <w:r w:rsidRPr="00F07DCF">
        <w:rPr>
          <w:b/>
          <w:bCs/>
          <w:sz w:val="18"/>
          <w:szCs w:val="18"/>
        </w:rPr>
        <w:t>machine code for that system</w:t>
      </w:r>
      <w:r w:rsidRPr="00F07DCF">
        <w:rPr>
          <w:sz w:val="18"/>
          <w:szCs w:val="18"/>
        </w:rPr>
        <w:t>.</w:t>
      </w:r>
    </w:p>
    <w:p w14:paraId="5723E378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This is why Java supports: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Write Once Run Anywhere</w:t>
      </w:r>
    </w:p>
    <w:p w14:paraId="3EDB5E5B" w14:textId="77777777" w:rsidR="00F07DCF" w:rsidRDefault="00F07DCF" w:rsidP="00241DA6">
      <w:pPr>
        <w:spacing w:after="0"/>
        <w:rPr>
          <w:sz w:val="18"/>
          <w:szCs w:val="18"/>
        </w:rPr>
      </w:pPr>
    </w:p>
    <w:p w14:paraId="62E1E7AE" w14:textId="44CEF3B1" w:rsidR="00F07DCF" w:rsidRPr="00F07DCF" w:rsidRDefault="00F07DCF" w:rsidP="00241DA6">
      <w:pPr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7ACFC" wp14:editId="67528552">
            <wp:extent cx="5731510" cy="2800350"/>
            <wp:effectExtent l="0" t="0" r="2540" b="0"/>
            <wp:docPr id="100695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54961" name="Picture 10069549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C44E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332D9326">
          <v:rect id="_x0000_i1034" style="width:0;height:1.5pt" o:hralign="center" o:hrstd="t" o:hr="t" fillcolor="#a0a0a0" stroked="f"/>
        </w:pict>
      </w:r>
    </w:p>
    <w:p w14:paraId="7ECF8230" w14:textId="6433D86B" w:rsidR="00F07DCF" w:rsidRPr="00F07DCF" w:rsidRDefault="008D5163" w:rsidP="00241DA6">
      <w:pPr>
        <w:spacing w:after="0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22F61F" wp14:editId="7B6F5945">
            <wp:simplePos x="0" y="0"/>
            <wp:positionH relativeFrom="column">
              <wp:posOffset>2800350</wp:posOffset>
            </wp:positionH>
            <wp:positionV relativeFrom="paragraph">
              <wp:posOffset>247650</wp:posOffset>
            </wp:positionV>
            <wp:extent cx="3124187" cy="2461895"/>
            <wp:effectExtent l="0" t="0" r="635" b="0"/>
            <wp:wrapNone/>
            <wp:docPr id="1731972769" name="Picture 3" descr="JVM - Java Virtual Machine Working and Architecture - TechVidv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JVM - Java Virtual Machine Working and Architecture - TechVidv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418" cy="24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JVM Architecture</w:t>
      </w:r>
    </w:p>
    <w:tbl>
      <w:tblPr>
        <w:tblStyle w:val="PlainTable1"/>
        <w:tblW w:w="4081" w:type="dxa"/>
        <w:tblLook w:val="04A0" w:firstRow="1" w:lastRow="0" w:firstColumn="1" w:lastColumn="0" w:noHBand="0" w:noVBand="1"/>
      </w:tblPr>
      <w:tblGrid>
        <w:gridCol w:w="1804"/>
        <w:gridCol w:w="2277"/>
      </w:tblGrid>
      <w:tr w:rsidR="00F07DCF" w:rsidRPr="00F07DCF" w14:paraId="46E4282C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2759A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426930D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4B4B1E9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600A4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Loader</w:t>
            </w:r>
          </w:p>
        </w:tc>
        <w:tc>
          <w:tcPr>
            <w:tcW w:w="0" w:type="auto"/>
            <w:hideMark/>
          </w:tcPr>
          <w:p w14:paraId="47B3798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Loads .class files</w:t>
            </w:r>
          </w:p>
        </w:tc>
      </w:tr>
      <w:tr w:rsidR="00F07DCF" w:rsidRPr="00F07DCF" w14:paraId="777EF9D4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1772D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Method Area</w:t>
            </w:r>
          </w:p>
        </w:tc>
        <w:tc>
          <w:tcPr>
            <w:tcW w:w="0" w:type="auto"/>
            <w:hideMark/>
          </w:tcPr>
          <w:p w14:paraId="33A5B78A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class metadata</w:t>
            </w:r>
          </w:p>
        </w:tc>
      </w:tr>
      <w:tr w:rsidR="00F07DCF" w:rsidRPr="00F07DCF" w14:paraId="72D799B9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2BE8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Heap</w:t>
            </w:r>
          </w:p>
        </w:tc>
        <w:tc>
          <w:tcPr>
            <w:tcW w:w="0" w:type="auto"/>
            <w:hideMark/>
          </w:tcPr>
          <w:p w14:paraId="74F840B7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objects</w:t>
            </w:r>
          </w:p>
        </w:tc>
      </w:tr>
      <w:tr w:rsidR="00F07DCF" w:rsidRPr="00F07DCF" w14:paraId="35ADC35F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1481D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Stack</w:t>
            </w:r>
          </w:p>
        </w:tc>
        <w:tc>
          <w:tcPr>
            <w:tcW w:w="0" w:type="auto"/>
            <w:hideMark/>
          </w:tcPr>
          <w:p w14:paraId="01A86EC2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method calls</w:t>
            </w:r>
          </w:p>
        </w:tc>
      </w:tr>
      <w:tr w:rsidR="00F07DCF" w:rsidRPr="00F07DCF" w14:paraId="3FBF57A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CE482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PC Register</w:t>
            </w:r>
          </w:p>
        </w:tc>
        <w:tc>
          <w:tcPr>
            <w:tcW w:w="0" w:type="auto"/>
            <w:hideMark/>
          </w:tcPr>
          <w:p w14:paraId="63474217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Tracks instruction execution</w:t>
            </w:r>
          </w:p>
        </w:tc>
      </w:tr>
      <w:tr w:rsidR="00F07DCF" w:rsidRPr="00F07DCF" w14:paraId="376BA9D2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27FB4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Native Method Stack</w:t>
            </w:r>
          </w:p>
        </w:tc>
        <w:tc>
          <w:tcPr>
            <w:tcW w:w="0" w:type="auto"/>
            <w:hideMark/>
          </w:tcPr>
          <w:p w14:paraId="5139F4A8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native methods</w:t>
            </w:r>
          </w:p>
        </w:tc>
      </w:tr>
      <w:tr w:rsidR="00F07DCF" w:rsidRPr="00F07DCF" w14:paraId="2466671E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C07F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260B8E7F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</w:tbl>
    <w:p w14:paraId="2B248DC7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2047EED">
          <v:rect id="_x0000_i1035" style="width:0;height:1.5pt" o:hralign="center" o:hrstd="t" o:hr="t" fillcolor="#a0a0a0" stroked="f"/>
        </w:pict>
      </w:r>
    </w:p>
    <w:p w14:paraId="345FD180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Class Loader</w:t>
      </w:r>
    </w:p>
    <w:p w14:paraId="03972F38" w14:textId="55731959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Purpose: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Load .class files into JVM memory.</w:t>
      </w:r>
    </w:p>
    <w:p w14:paraId="59FB3023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3"/>
        <w:gridCol w:w="1712"/>
      </w:tblGrid>
      <w:tr w:rsidR="00F07DCF" w:rsidRPr="00F07DCF" w14:paraId="5EC96019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2A2C8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Step</w:t>
            </w:r>
          </w:p>
        </w:tc>
        <w:tc>
          <w:tcPr>
            <w:tcW w:w="0" w:type="auto"/>
            <w:hideMark/>
          </w:tcPr>
          <w:p w14:paraId="0CDB93FF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Meaning</w:t>
            </w:r>
          </w:p>
        </w:tc>
      </w:tr>
      <w:tr w:rsidR="00F07DCF" w:rsidRPr="00F07DCF" w14:paraId="420021CC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7D57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Loading</w:t>
            </w:r>
          </w:p>
        </w:tc>
        <w:tc>
          <w:tcPr>
            <w:tcW w:w="0" w:type="auto"/>
            <w:hideMark/>
          </w:tcPr>
          <w:p w14:paraId="1F6D5FC7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 class file</w:t>
            </w:r>
          </w:p>
        </w:tc>
      </w:tr>
      <w:tr w:rsidR="00F07DCF" w:rsidRPr="00F07DCF" w14:paraId="6AF6F32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D540C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Linking</w:t>
            </w:r>
          </w:p>
        </w:tc>
        <w:tc>
          <w:tcPr>
            <w:tcW w:w="0" w:type="auto"/>
            <w:hideMark/>
          </w:tcPr>
          <w:p w14:paraId="722E0807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Verify bytecode</w:t>
            </w:r>
          </w:p>
        </w:tc>
      </w:tr>
      <w:tr w:rsidR="00F07DCF" w:rsidRPr="00F07DCF" w14:paraId="20EF5ABA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BB7ED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Initialization</w:t>
            </w:r>
          </w:p>
        </w:tc>
        <w:tc>
          <w:tcPr>
            <w:tcW w:w="0" w:type="auto"/>
            <w:hideMark/>
          </w:tcPr>
          <w:p w14:paraId="6E2BC9F3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 static blocks</w:t>
            </w:r>
          </w:p>
        </w:tc>
      </w:tr>
    </w:tbl>
    <w:p w14:paraId="7A054E04" w14:textId="6465BF63" w:rsidR="008D5163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>:</w:t>
      </w:r>
    </w:p>
    <w:p w14:paraId="7B4D8C9D" w14:textId="5EDD4E28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When program runs: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java Hello</w:t>
      </w:r>
    </w:p>
    <w:p w14:paraId="6819C787" w14:textId="4E4A5973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Class loader loads: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Hello.class</w:t>
      </w:r>
    </w:p>
    <w:p w14:paraId="1FAEAC1B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2. Runtime Data Areas</w:t>
      </w:r>
    </w:p>
    <w:p w14:paraId="26DEE0B9" w14:textId="77777777" w:rsidR="00A74D7C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JVM memory is divided into multiple areas</w:t>
      </w:r>
      <w:r w:rsidR="00A74D7C">
        <w:rPr>
          <w:sz w:val="18"/>
          <w:szCs w:val="18"/>
        </w:rPr>
        <w:t>:</w:t>
      </w:r>
    </w:p>
    <w:p w14:paraId="1AA757A5" w14:textId="30362D8A" w:rsidR="00F07DCF" w:rsidRPr="00A74D7C" w:rsidRDefault="00A74D7C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1. </w:t>
      </w:r>
      <w:r w:rsidR="00F07DCF" w:rsidRPr="00F07DCF">
        <w:rPr>
          <w:b/>
          <w:bCs/>
          <w:sz w:val="18"/>
          <w:szCs w:val="18"/>
        </w:rPr>
        <w:t>Heap</w:t>
      </w:r>
    </w:p>
    <w:p w14:paraId="2E21198B" w14:textId="77777777" w:rsidR="00A74D7C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Used for:</w:t>
      </w:r>
    </w:p>
    <w:p w14:paraId="3FC28F14" w14:textId="77777777" w:rsidR="00A74D7C" w:rsidRDefault="00F07DCF" w:rsidP="00241DA6">
      <w:pPr>
        <w:pStyle w:val="ListParagraph"/>
        <w:numPr>
          <w:ilvl w:val="0"/>
          <w:numId w:val="40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Objects</w:t>
      </w:r>
    </w:p>
    <w:p w14:paraId="6892D641" w14:textId="4C17952C" w:rsidR="00F07DCF" w:rsidRPr="00A74D7C" w:rsidRDefault="00F07DCF" w:rsidP="00241DA6">
      <w:pPr>
        <w:pStyle w:val="ListParagraph"/>
        <w:numPr>
          <w:ilvl w:val="0"/>
          <w:numId w:val="40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Arrays</w:t>
      </w:r>
    </w:p>
    <w:p w14:paraId="7E85C0F3" w14:textId="11C08FD9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340798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Student s = new Student();</w:t>
      </w:r>
    </w:p>
    <w:p w14:paraId="6C48271B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Object stored in </w:t>
      </w:r>
      <w:r w:rsidRPr="00F07DCF">
        <w:rPr>
          <w:b/>
          <w:bCs/>
          <w:sz w:val="18"/>
          <w:szCs w:val="18"/>
        </w:rPr>
        <w:t>heap memory</w:t>
      </w:r>
      <w:r w:rsidRPr="00F07DCF">
        <w:rPr>
          <w:sz w:val="18"/>
          <w:szCs w:val="18"/>
        </w:rPr>
        <w:t>.</w:t>
      </w:r>
    </w:p>
    <w:p w14:paraId="5844D92F" w14:textId="75A40B4D" w:rsidR="00F07DCF" w:rsidRPr="00F07DCF" w:rsidRDefault="00A74D7C" w:rsidP="00241DA6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2. </w:t>
      </w:r>
      <w:r w:rsidR="00F07DCF" w:rsidRPr="00F07DCF">
        <w:rPr>
          <w:b/>
          <w:bCs/>
          <w:sz w:val="18"/>
          <w:szCs w:val="18"/>
        </w:rPr>
        <w:t>Stack</w:t>
      </w:r>
    </w:p>
    <w:p w14:paraId="63BAA0C6" w14:textId="77777777" w:rsidR="008D5163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77755A5B" w14:textId="77777777" w:rsidR="00A74D7C" w:rsidRDefault="00F07DCF" w:rsidP="00241DA6">
      <w:pPr>
        <w:pStyle w:val="ListParagraph"/>
        <w:numPr>
          <w:ilvl w:val="0"/>
          <w:numId w:val="41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Method calls</w:t>
      </w:r>
    </w:p>
    <w:p w14:paraId="6FCFA8CE" w14:textId="6C185111" w:rsidR="00F07DCF" w:rsidRPr="00A74D7C" w:rsidRDefault="00F07DCF" w:rsidP="00241DA6">
      <w:pPr>
        <w:pStyle w:val="ListParagraph"/>
        <w:numPr>
          <w:ilvl w:val="0"/>
          <w:numId w:val="41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Local variables</w:t>
      </w:r>
    </w:p>
    <w:p w14:paraId="6C11B47C" w14:textId="5A38AA8D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340798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int a = 10;</w:t>
      </w:r>
    </w:p>
    <w:p w14:paraId="7E45FC2B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Stored in stack.</w:t>
      </w:r>
    </w:p>
    <w:p w14:paraId="274961AE" w14:textId="625FFF73" w:rsidR="00F07DCF" w:rsidRPr="00F07DCF" w:rsidRDefault="00A74D7C" w:rsidP="00241DA6">
      <w:p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</w:t>
      </w:r>
      <w:r w:rsidR="00F07DCF" w:rsidRPr="00F07DCF">
        <w:rPr>
          <w:b/>
          <w:bCs/>
          <w:sz w:val="18"/>
          <w:szCs w:val="18"/>
        </w:rPr>
        <w:t>Method Area</w:t>
      </w:r>
    </w:p>
    <w:p w14:paraId="45350569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28837D39" w14:textId="77777777" w:rsidR="00A74D7C" w:rsidRDefault="00F07DCF" w:rsidP="00241DA6">
      <w:pPr>
        <w:pStyle w:val="ListParagraph"/>
        <w:numPr>
          <w:ilvl w:val="0"/>
          <w:numId w:val="42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Class structure</w:t>
      </w:r>
    </w:p>
    <w:p w14:paraId="4C60E7C2" w14:textId="77777777" w:rsidR="00A74D7C" w:rsidRDefault="00F07DCF" w:rsidP="00241DA6">
      <w:pPr>
        <w:pStyle w:val="ListParagraph"/>
        <w:numPr>
          <w:ilvl w:val="0"/>
          <w:numId w:val="42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Static variables</w:t>
      </w:r>
    </w:p>
    <w:p w14:paraId="1E1D65A3" w14:textId="42A1986A" w:rsidR="00F07DCF" w:rsidRPr="00A74D7C" w:rsidRDefault="00F07DCF" w:rsidP="00241DA6">
      <w:pPr>
        <w:pStyle w:val="ListParagraph"/>
        <w:numPr>
          <w:ilvl w:val="0"/>
          <w:numId w:val="42"/>
        </w:numPr>
        <w:spacing w:after="0"/>
        <w:rPr>
          <w:sz w:val="18"/>
          <w:szCs w:val="18"/>
        </w:rPr>
      </w:pPr>
      <w:r w:rsidRPr="00A74D7C">
        <w:rPr>
          <w:sz w:val="18"/>
          <w:szCs w:val="18"/>
        </w:rPr>
        <w:t>Method code</w:t>
      </w:r>
    </w:p>
    <w:p w14:paraId="68D0E58B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AF952A4">
          <v:rect id="_x0000_i1036" style="width:0;height:1.5pt" o:hralign="center" o:hrstd="t" o:hr="t" fillcolor="#a0a0a0" stroked="f"/>
        </w:pict>
      </w:r>
    </w:p>
    <w:p w14:paraId="310302B4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Program Counter (PC Register)</w:t>
      </w:r>
    </w:p>
    <w:p w14:paraId="10F5A1CB" w14:textId="0F8B9E20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Tracks: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Current instruction executed</w:t>
      </w:r>
    </w:p>
    <w:p w14:paraId="3A4CA7FC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Each thread has its own PC register.</w:t>
      </w:r>
    </w:p>
    <w:p w14:paraId="29D55414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9E441C1">
          <v:rect id="_x0000_i1037" style="width:0;height:1.5pt" o:hralign="center" o:hrstd="t" o:hr="t" fillcolor="#a0a0a0" stroked="f"/>
        </w:pict>
      </w:r>
    </w:p>
    <w:p w14:paraId="78073B75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Native Method Stack</w:t>
      </w:r>
    </w:p>
    <w:p w14:paraId="4881008C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Used for </w:t>
      </w:r>
      <w:r w:rsidRPr="00F07DCF">
        <w:rPr>
          <w:b/>
          <w:bCs/>
          <w:sz w:val="18"/>
          <w:szCs w:val="18"/>
        </w:rPr>
        <w:t>native methods written in C/C++</w:t>
      </w:r>
      <w:r w:rsidRPr="00F07DCF">
        <w:rPr>
          <w:sz w:val="18"/>
          <w:szCs w:val="18"/>
        </w:rPr>
        <w:t>.</w:t>
      </w:r>
    </w:p>
    <w:p w14:paraId="277A59F5" w14:textId="090E578C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System.out.println()</w:t>
      </w:r>
    </w:p>
    <w:p w14:paraId="1BD9DBF4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Internally calls native code.</w:t>
      </w:r>
    </w:p>
    <w:p w14:paraId="0FD7F237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4BB83C5">
          <v:rect id="_x0000_i1038" style="width:0;height:1.5pt" o:hralign="center" o:hrstd="t" o:hr="t" fillcolor="#a0a0a0" stroked="f"/>
        </w:pict>
      </w:r>
    </w:p>
    <w:p w14:paraId="6A73E1E6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Execution Engine</w:t>
      </w:r>
    </w:p>
    <w:p w14:paraId="7AAE1E0D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Responsible for executing bytecode.</w:t>
      </w:r>
    </w:p>
    <w:p w14:paraId="04C3CF57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969"/>
      </w:tblGrid>
      <w:tr w:rsidR="00F07DCF" w:rsidRPr="00F07DCF" w14:paraId="1EEEF02B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5DE65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0161C5D3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Role</w:t>
            </w:r>
          </w:p>
        </w:tc>
      </w:tr>
      <w:tr w:rsidR="00F07DCF" w:rsidRPr="00F07DCF" w14:paraId="121432B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06428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0B8F4344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code line by line</w:t>
            </w:r>
          </w:p>
        </w:tc>
      </w:tr>
      <w:tr w:rsidR="00F07DCF" w:rsidRPr="00F07DCF" w14:paraId="7908EC95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A5400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57A53C58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Converts bytecode into machine code</w:t>
            </w:r>
          </w:p>
        </w:tc>
      </w:tr>
    </w:tbl>
    <w:p w14:paraId="67ACFE4F" w14:textId="70F19F30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JIT improves performance</w:t>
      </w:r>
    </w:p>
    <w:p w14:paraId="72A51E06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 of Execution</w:t>
      </w:r>
    </w:p>
    <w:p w14:paraId="4947FDAE" w14:textId="16011261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Program: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9DBD706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p w14:paraId="31D4E0B7" w14:textId="77777777" w:rsidR="00F07DCF" w:rsidRPr="00F07DCF" w:rsidRDefault="00F07DCF" w:rsidP="00241DA6">
      <w:pPr>
        <w:numPr>
          <w:ilvl w:val="0"/>
          <w:numId w:val="1"/>
        </w:num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Class loader loads class</w:t>
      </w:r>
    </w:p>
    <w:p w14:paraId="4EBD96A9" w14:textId="77777777" w:rsidR="00F07DCF" w:rsidRPr="00F07DCF" w:rsidRDefault="00F07DCF" w:rsidP="00241DA6">
      <w:pPr>
        <w:numPr>
          <w:ilvl w:val="0"/>
          <w:numId w:val="1"/>
        </w:num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Bytecode verified</w:t>
      </w:r>
    </w:p>
    <w:p w14:paraId="5A49A47D" w14:textId="77777777" w:rsidR="00F07DCF" w:rsidRPr="00F07DCF" w:rsidRDefault="00F07DCF" w:rsidP="00241DA6">
      <w:pPr>
        <w:numPr>
          <w:ilvl w:val="0"/>
          <w:numId w:val="1"/>
        </w:num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JVM stores data in memory</w:t>
      </w:r>
    </w:p>
    <w:p w14:paraId="56383A1B" w14:textId="77777777" w:rsidR="00F07DCF" w:rsidRPr="00F07DCF" w:rsidRDefault="00F07DCF" w:rsidP="00241DA6">
      <w:pPr>
        <w:numPr>
          <w:ilvl w:val="0"/>
          <w:numId w:val="1"/>
        </w:num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Execution engine runs code</w:t>
      </w:r>
    </w:p>
    <w:p w14:paraId="461A10D3" w14:textId="77777777" w:rsidR="00F07DCF" w:rsidRPr="00F07DCF" w:rsidRDefault="00F07DCF" w:rsidP="00241DA6">
      <w:pPr>
        <w:numPr>
          <w:ilvl w:val="0"/>
          <w:numId w:val="1"/>
        </w:num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Output displayed</w:t>
      </w:r>
    </w:p>
    <w:p w14:paraId="71044185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98B6E6E">
          <v:rect id="_x0000_i1039" style="width:0;height:1.5pt" o:hralign="center" o:hrstd="t" o:hr="t" fillcolor="#a0a0a0" stroked="f"/>
        </w:pict>
      </w:r>
    </w:p>
    <w:p w14:paraId="4B528779" w14:textId="1206C374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JRE (Java Runtime Environment)</w:t>
      </w:r>
    </w:p>
    <w:p w14:paraId="5908D313" w14:textId="6619BB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JRE provides </w:t>
      </w:r>
      <w:r w:rsidRPr="00F07DCF">
        <w:rPr>
          <w:b/>
          <w:bCs/>
          <w:sz w:val="18"/>
          <w:szCs w:val="18"/>
        </w:rPr>
        <w:t>runtime environment to execute Java programs</w:t>
      </w:r>
      <w:r w:rsidRPr="00F07DCF">
        <w:rPr>
          <w:sz w:val="18"/>
          <w:szCs w:val="18"/>
        </w:rPr>
        <w:t>.</w:t>
      </w:r>
    </w:p>
    <w:p w14:paraId="1D599B8F" w14:textId="726A0930" w:rsid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JVM + Java Libraries</w:t>
      </w:r>
    </w:p>
    <w:p w14:paraId="625D72CC" w14:textId="68EF634E" w:rsidR="00F07DCF" w:rsidRPr="00F07DCF" w:rsidRDefault="00241DA6" w:rsidP="00241DA6">
      <w:pPr>
        <w:spacing w:after="0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2330240" wp14:editId="19D7EFB9">
            <wp:simplePos x="0" y="0"/>
            <wp:positionH relativeFrom="margin">
              <wp:posOffset>2861310</wp:posOffset>
            </wp:positionH>
            <wp:positionV relativeFrom="paragraph">
              <wp:posOffset>8890</wp:posOffset>
            </wp:positionV>
            <wp:extent cx="3578860" cy="1831340"/>
            <wp:effectExtent l="0" t="0" r="2540" b="0"/>
            <wp:wrapTight wrapText="bothSides">
              <wp:wrapPolygon edited="0">
                <wp:start x="0" y="0"/>
                <wp:lineTo x="0" y="21345"/>
                <wp:lineTo x="21500" y="21345"/>
                <wp:lineTo x="21500" y="0"/>
                <wp:lineTo x="0" y="0"/>
              </wp:wrapPolygon>
            </wp:wrapTight>
            <wp:docPr id="1663746588" name="Picture 4" descr="JDK JRE and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JDK JRE and JV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JRE Structure</w:t>
      </w:r>
    </w:p>
    <w:p w14:paraId="3609F0A0" w14:textId="19F45CF8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JRE</w:t>
      </w:r>
      <w:r w:rsidRPr="00F07DCF">
        <w:rPr>
          <w:sz w:val="18"/>
          <w:szCs w:val="18"/>
        </w:rPr>
        <w:br/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│</w:t>
      </w:r>
      <w:r w:rsidRPr="00F07DCF">
        <w:rPr>
          <w:sz w:val="18"/>
          <w:szCs w:val="18"/>
        </w:rPr>
        <w:br/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JVM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└──</w:t>
      </w:r>
      <w:r w:rsidRPr="00F07DCF">
        <w:rPr>
          <w:sz w:val="18"/>
          <w:szCs w:val="18"/>
        </w:rPr>
        <w:t xml:space="preserve"> Java Standard Libraries</w:t>
      </w:r>
      <w:r w:rsidRPr="00F07DCF">
        <w:rPr>
          <w:sz w:val="18"/>
          <w:szCs w:val="18"/>
        </w:rPr>
        <w:br/>
        <w:t xml:space="preserve">  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 xml:space="preserve">   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java.lang</w:t>
      </w:r>
      <w:r w:rsidRPr="00F07DCF">
        <w:rPr>
          <w:sz w:val="18"/>
          <w:szCs w:val="18"/>
        </w:rPr>
        <w:br/>
        <w:t xml:space="preserve"> 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java.util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java.io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java.net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java.sql</w:t>
      </w:r>
    </w:p>
    <w:p w14:paraId="3660EEE9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51D0FBA">
          <v:rect id="_x0000_i1040" style="width:0;height:1.5pt" o:hralign="center" o:hrstd="t" o:hr="t" fillcolor="#a0a0a0" stroked="f"/>
        </w:pict>
      </w:r>
    </w:p>
    <w:p w14:paraId="3FBA30BE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Purpose of JRE</w:t>
      </w:r>
    </w:p>
    <w:p w14:paraId="64ECC987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JRE allows </w:t>
      </w:r>
      <w:r w:rsidRPr="00F07DCF">
        <w:rPr>
          <w:b/>
          <w:bCs/>
          <w:sz w:val="18"/>
          <w:szCs w:val="18"/>
        </w:rPr>
        <w:t>running Java applications</w:t>
      </w:r>
      <w:r w:rsidRPr="00F07DCF">
        <w:rPr>
          <w:sz w:val="18"/>
          <w:szCs w:val="18"/>
        </w:rPr>
        <w:t xml:space="preserve"> but not developing them.</w:t>
      </w:r>
    </w:p>
    <w:p w14:paraId="69F485A9" w14:textId="596E1589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A user running a Java application only needs </w:t>
      </w:r>
      <w:r w:rsidRPr="00F07DCF">
        <w:rPr>
          <w:b/>
          <w:bCs/>
          <w:sz w:val="18"/>
          <w:szCs w:val="18"/>
        </w:rPr>
        <w:t>JRE installed</w:t>
      </w:r>
      <w:r w:rsidRPr="00F07DCF">
        <w:rPr>
          <w:sz w:val="18"/>
          <w:szCs w:val="18"/>
        </w:rPr>
        <w:t>.</w:t>
      </w:r>
    </w:p>
    <w:p w14:paraId="1816EFB5" w14:textId="1188D8A2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Minecraft game</w:t>
      </w:r>
    </w:p>
    <w:p w14:paraId="42F6BE0F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Runs on JRE.</w:t>
      </w:r>
    </w:p>
    <w:p w14:paraId="0EE60DFC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6F11149">
          <v:rect id="_x0000_i1041" style="width:0;height:1.5pt" o:hralign="center" o:hrstd="t" o:hr="t" fillcolor="#a0a0a0" stroked="f"/>
        </w:pict>
      </w:r>
    </w:p>
    <w:p w14:paraId="2AB3296E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Components of JRE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6"/>
        <w:gridCol w:w="2083"/>
      </w:tblGrid>
      <w:tr w:rsidR="00F07DCF" w:rsidRPr="00F07DCF" w14:paraId="63E849DF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333C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13F4935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5A538B3D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6E51F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4370D2CB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  <w:tr w:rsidR="00F07DCF" w:rsidRPr="00F07DCF" w14:paraId="03540DC6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186AA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Libraries</w:t>
            </w:r>
          </w:p>
        </w:tc>
        <w:tc>
          <w:tcPr>
            <w:tcW w:w="0" w:type="auto"/>
            <w:hideMark/>
          </w:tcPr>
          <w:p w14:paraId="056809FE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Predefined Java functions</w:t>
            </w:r>
          </w:p>
        </w:tc>
      </w:tr>
      <w:tr w:rsidR="00F07DCF" w:rsidRPr="00F07DCF" w14:paraId="20E07BF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16C2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Runtime Files</w:t>
            </w:r>
          </w:p>
        </w:tc>
        <w:tc>
          <w:tcPr>
            <w:tcW w:w="0" w:type="auto"/>
            <w:hideMark/>
          </w:tcPr>
          <w:p w14:paraId="20F2E24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Required execution files</w:t>
            </w:r>
          </w:p>
        </w:tc>
      </w:tr>
    </w:tbl>
    <w:p w14:paraId="5EFF8977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930F8A2">
          <v:rect id="_x0000_i1042" style="width:0;height:1.5pt" o:hralign="center" o:hrstd="t" o:hr="t" fillcolor="#a0a0a0" stroked="f"/>
        </w:pict>
      </w:r>
    </w:p>
    <w:p w14:paraId="0C498DEC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</w:t>
      </w:r>
    </w:p>
    <w:p w14:paraId="4684AD49" w14:textId="05549F6B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Code: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AF8A60E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System.out.println() comes from:</w:t>
      </w:r>
    </w:p>
    <w:p w14:paraId="60074D70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java.lang library</w:t>
      </w:r>
    </w:p>
    <w:p w14:paraId="1332A053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 xml:space="preserve">This library is part of </w:t>
      </w:r>
      <w:r w:rsidRPr="00F07DCF">
        <w:rPr>
          <w:b/>
          <w:bCs/>
          <w:sz w:val="18"/>
          <w:szCs w:val="18"/>
        </w:rPr>
        <w:t>JRE</w:t>
      </w:r>
      <w:r w:rsidRPr="00F07DCF">
        <w:rPr>
          <w:sz w:val="18"/>
          <w:szCs w:val="18"/>
        </w:rPr>
        <w:t>.</w:t>
      </w:r>
    </w:p>
    <w:p w14:paraId="183D5371" w14:textId="27EE4B5C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6BF33E5">
          <v:rect id="_x0000_i1043" style="width:0;height:1.5pt" o:hralign="center" o:hrstd="t" o:hr="t" fillcolor="#a0a0a0" stroked="f"/>
        </w:pict>
      </w:r>
    </w:p>
    <w:p w14:paraId="03B6CDE0" w14:textId="3C059426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4. JDK (Java Development Kit)</w:t>
      </w:r>
    </w:p>
    <w:p w14:paraId="2DCE7088" w14:textId="419D773C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JDK is a </w:t>
      </w:r>
      <w:r w:rsidRPr="00F07DCF">
        <w:rPr>
          <w:b/>
          <w:bCs/>
          <w:sz w:val="18"/>
          <w:szCs w:val="18"/>
        </w:rPr>
        <w:t>complete toolkit used to develop Java applications</w:t>
      </w:r>
      <w:r w:rsidRPr="00F07DCF">
        <w:rPr>
          <w:sz w:val="18"/>
          <w:szCs w:val="18"/>
        </w:rPr>
        <w:t>.</w:t>
      </w:r>
    </w:p>
    <w:p w14:paraId="0310B6AC" w14:textId="3D9450E9" w:rsidR="008D5163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>JDK = JRE + Development Tools</w:t>
      </w:r>
      <w:r w:rsidR="008D5163">
        <w:rPr>
          <w:sz w:val="18"/>
          <w:szCs w:val="18"/>
        </w:rPr>
        <w:tab/>
      </w:r>
    </w:p>
    <w:p w14:paraId="3640EF63" w14:textId="7DF0E0FE" w:rsidR="00F07DCF" w:rsidRPr="00F07DCF" w:rsidRDefault="00241DA6" w:rsidP="00241DA6">
      <w:pPr>
        <w:spacing w:after="0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687EE" wp14:editId="1C8165AC">
            <wp:simplePos x="0" y="0"/>
            <wp:positionH relativeFrom="margin">
              <wp:posOffset>3149177</wp:posOffset>
            </wp:positionH>
            <wp:positionV relativeFrom="paragraph">
              <wp:posOffset>103293</wp:posOffset>
            </wp:positionV>
            <wp:extent cx="3352800" cy="1718945"/>
            <wp:effectExtent l="0" t="0" r="0" b="0"/>
            <wp:wrapNone/>
            <wp:docPr id="65484787" name="Picture 5" descr="What Is JDK Architectur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What Is JDK Architecture in JAVA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JDK Architecture</w:t>
      </w:r>
    </w:p>
    <w:p w14:paraId="742C8C04" w14:textId="0074FADD" w:rsidR="00F07DCF" w:rsidRPr="00F07DCF" w:rsidRDefault="008D5163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>JDK</w:t>
      </w:r>
      <w:r w:rsidR="00F07DCF"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│</w:t>
      </w:r>
      <w:r w:rsidR="00F07DCF" w:rsidRPr="00F07DCF">
        <w:rPr>
          <w:sz w:val="18"/>
          <w:szCs w:val="18"/>
        </w:rPr>
        <w:br/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JRE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JVM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A74D7C"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Libraries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Development Tools</w:t>
      </w:r>
      <w:r w:rsidR="00F07DCF" w:rsidRPr="00F07DCF">
        <w:rPr>
          <w:sz w:val="18"/>
          <w:szCs w:val="18"/>
        </w:rPr>
        <w:br/>
        <w:t xml:space="preserve">  </w:t>
      </w:r>
      <w:r>
        <w:rPr>
          <w:sz w:val="18"/>
          <w:szCs w:val="18"/>
        </w:rPr>
        <w:t xml:space="preserve">  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javac</w:t>
      </w:r>
      <w:r w:rsidR="00F07DCF" w:rsidRPr="00F07DCF">
        <w:rPr>
          <w:sz w:val="18"/>
          <w:szCs w:val="18"/>
        </w:rPr>
        <w:br/>
        <w:t xml:space="preserve">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</w:t>
      </w:r>
      <w:r w:rsidR="00F07DCF" w:rsidRPr="00F07DCF">
        <w:rPr>
          <w:sz w:val="18"/>
          <w:szCs w:val="18"/>
        </w:rPr>
        <w:br/>
      </w:r>
      <w:r w:rsidR="00F07DCF" w:rsidRPr="00F07DCF">
        <w:rPr>
          <w:sz w:val="18"/>
          <w:szCs w:val="18"/>
        </w:rPr>
        <w:lastRenderedPageBreak/>
        <w:t xml:space="preserve"> 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javadoc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jar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jdb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 </w:t>
      </w:r>
      <w:r w:rsidR="00F07DCF" w:rsidRPr="00F07DCF">
        <w:rPr>
          <w:rFonts w:ascii="Calibri" w:hAnsi="Calibri" w:cs="Calibri"/>
          <w:sz w:val="18"/>
          <w:szCs w:val="18"/>
        </w:rPr>
        <w:t>└</w:t>
      </w:r>
      <w:r w:rsidR="00F07DCF" w:rsidRPr="00F07DCF">
        <w:rPr>
          <w:sz w:val="18"/>
          <w:szCs w:val="18"/>
        </w:rPr>
        <w:t xml:space="preserve"> javap</w:t>
      </w:r>
    </w:p>
    <w:p w14:paraId="6C047A99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E4743D8">
          <v:rect id="_x0000_i1044" style="width:0;height:1.5pt" o:hralign="center" o:hrstd="t" o:hr="t" fillcolor="#a0a0a0" stroked="f"/>
        </w:pict>
      </w:r>
    </w:p>
    <w:p w14:paraId="02E0373F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Important JDK Tools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9"/>
        <w:gridCol w:w="2125"/>
      </w:tblGrid>
      <w:tr w:rsidR="00F07DCF" w:rsidRPr="00F07DCF" w14:paraId="0B594C6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42282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Tool</w:t>
            </w:r>
          </w:p>
        </w:tc>
        <w:tc>
          <w:tcPr>
            <w:tcW w:w="0" w:type="auto"/>
            <w:hideMark/>
          </w:tcPr>
          <w:p w14:paraId="0F9CBF08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67F2C2B3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40119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javac</w:t>
            </w:r>
          </w:p>
        </w:tc>
        <w:tc>
          <w:tcPr>
            <w:tcW w:w="0" w:type="auto"/>
            <w:hideMark/>
          </w:tcPr>
          <w:p w14:paraId="0F3B1073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Compiles Java code</w:t>
            </w:r>
          </w:p>
        </w:tc>
      </w:tr>
      <w:tr w:rsidR="00F07DCF" w:rsidRPr="00F07DCF" w14:paraId="499F293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2C56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</w:t>
            </w:r>
          </w:p>
        </w:tc>
        <w:tc>
          <w:tcPr>
            <w:tcW w:w="0" w:type="auto"/>
            <w:hideMark/>
          </w:tcPr>
          <w:p w14:paraId="71C5BAE0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program</w:t>
            </w:r>
          </w:p>
        </w:tc>
      </w:tr>
      <w:tr w:rsidR="00F07DCF" w:rsidRPr="00F07DCF" w14:paraId="30F8E0A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C4CE2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javadoc</w:t>
            </w:r>
          </w:p>
        </w:tc>
        <w:tc>
          <w:tcPr>
            <w:tcW w:w="0" w:type="auto"/>
            <w:hideMark/>
          </w:tcPr>
          <w:p w14:paraId="5F1E859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Generates documentation</w:t>
            </w:r>
          </w:p>
        </w:tc>
      </w:tr>
      <w:tr w:rsidR="00F07DCF" w:rsidRPr="00F07DCF" w14:paraId="3BA3338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E5F59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jar</w:t>
            </w:r>
          </w:p>
        </w:tc>
        <w:tc>
          <w:tcPr>
            <w:tcW w:w="0" w:type="auto"/>
            <w:hideMark/>
          </w:tcPr>
          <w:p w14:paraId="462CB186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Creates Java archive</w:t>
            </w:r>
          </w:p>
        </w:tc>
      </w:tr>
      <w:tr w:rsidR="00F07DCF" w:rsidRPr="00F07DCF" w14:paraId="7096C7A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B9CD3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jdb</w:t>
            </w:r>
          </w:p>
        </w:tc>
        <w:tc>
          <w:tcPr>
            <w:tcW w:w="0" w:type="auto"/>
            <w:hideMark/>
          </w:tcPr>
          <w:p w14:paraId="15BC3700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Debugger</w:t>
            </w:r>
          </w:p>
        </w:tc>
      </w:tr>
      <w:tr w:rsidR="00F07DCF" w:rsidRPr="00F07DCF" w14:paraId="1C2AF7D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2489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javap</w:t>
            </w:r>
          </w:p>
        </w:tc>
        <w:tc>
          <w:tcPr>
            <w:tcW w:w="0" w:type="auto"/>
            <w:hideMark/>
          </w:tcPr>
          <w:p w14:paraId="46649813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Bytecode viewer</w:t>
            </w:r>
          </w:p>
        </w:tc>
      </w:tr>
    </w:tbl>
    <w:p w14:paraId="4267943D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0AAF696">
          <v:rect id="_x0000_i1045" style="width:0;height:1.5pt" o:hralign="center" o:hrstd="t" o:hr="t" fillcolor="#a0a0a0" stroked="f"/>
        </w:pict>
      </w:r>
    </w:p>
    <w:p w14:paraId="1AAED316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5. Relationship Between JVM, JRE, and JDK</w:t>
      </w:r>
    </w:p>
    <w:p w14:paraId="3FE4AE30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Best way to remember:</w:t>
      </w:r>
    </w:p>
    <w:p w14:paraId="42FB2DF2" w14:textId="77777777" w:rsidR="00F07DCF" w:rsidRPr="00F07DCF" w:rsidRDefault="00F07DCF" w:rsidP="00241DA6">
      <w:pPr>
        <w:spacing w:after="0"/>
        <w:rPr>
          <w:sz w:val="18"/>
          <w:szCs w:val="18"/>
        </w:rPr>
      </w:pPr>
      <w:r w:rsidRPr="00F07DCF">
        <w:rPr>
          <w:sz w:val="18"/>
          <w:szCs w:val="18"/>
        </w:rPr>
        <w:t>JDK</w:t>
      </w:r>
      <w:r w:rsidRPr="00F07DCF">
        <w:rPr>
          <w:sz w:val="18"/>
          <w:szCs w:val="18"/>
        </w:rPr>
        <w:br/>
        <w:t xml:space="preserve"> └── JRE</w:t>
      </w:r>
      <w:r w:rsidRPr="00F07DCF">
        <w:rPr>
          <w:sz w:val="18"/>
          <w:szCs w:val="18"/>
        </w:rPr>
        <w:br/>
        <w:t xml:space="preserve">       └── JVM</w:t>
      </w:r>
    </w:p>
    <w:p w14:paraId="391E73D5" w14:textId="77777777" w:rsidR="00F07DCF" w:rsidRPr="00F07DC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9C2B2DB">
          <v:rect id="_x0000_i1046" style="width:0;height:1.5pt" o:hralign="center" o:hrstd="t" o:hr="t" fillcolor="#a0a0a0" stroked="f"/>
        </w:pict>
      </w:r>
    </w:p>
    <w:p w14:paraId="604E80D4" w14:textId="77777777" w:rsidR="00F07DCF" w:rsidRPr="00F07DCF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2"/>
        <w:gridCol w:w="1728"/>
        <w:gridCol w:w="2445"/>
        <w:gridCol w:w="2001"/>
      </w:tblGrid>
      <w:tr w:rsidR="00F07DCF" w:rsidRPr="00F07DCF" w14:paraId="3E652B1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125AC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2CFF1D77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521A19DF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4E5F7054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</w:tr>
      <w:tr w:rsidR="00F07DCF" w:rsidRPr="00F07DCF" w14:paraId="6EB72B4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2223D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Full Form</w:t>
            </w:r>
          </w:p>
        </w:tc>
        <w:tc>
          <w:tcPr>
            <w:tcW w:w="0" w:type="auto"/>
            <w:hideMark/>
          </w:tcPr>
          <w:p w14:paraId="005849B1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Virtual Machine</w:t>
            </w:r>
          </w:p>
        </w:tc>
        <w:tc>
          <w:tcPr>
            <w:tcW w:w="0" w:type="auto"/>
            <w:hideMark/>
          </w:tcPr>
          <w:p w14:paraId="560FC25F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Runtime Environment</w:t>
            </w:r>
          </w:p>
        </w:tc>
        <w:tc>
          <w:tcPr>
            <w:tcW w:w="0" w:type="auto"/>
            <w:hideMark/>
          </w:tcPr>
          <w:p w14:paraId="35A0A3C2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Development Kit</w:t>
            </w:r>
          </w:p>
        </w:tc>
      </w:tr>
      <w:tr w:rsidR="00F07DCF" w:rsidRPr="00F07DCF" w14:paraId="673CD713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35E65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  <w:tc>
          <w:tcPr>
            <w:tcW w:w="0" w:type="auto"/>
            <w:hideMark/>
          </w:tcPr>
          <w:p w14:paraId="1048ECE3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  <w:tc>
          <w:tcPr>
            <w:tcW w:w="0" w:type="auto"/>
            <w:hideMark/>
          </w:tcPr>
          <w:p w14:paraId="58B469AD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Provides runtime environment</w:t>
            </w:r>
          </w:p>
        </w:tc>
        <w:tc>
          <w:tcPr>
            <w:tcW w:w="0" w:type="auto"/>
            <w:hideMark/>
          </w:tcPr>
          <w:p w14:paraId="1C46E7F1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 Java programs</w:t>
            </w:r>
          </w:p>
        </w:tc>
      </w:tr>
      <w:tr w:rsidR="00F07DCF" w:rsidRPr="00F07DCF" w14:paraId="36A184B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3DB88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Contains</w:t>
            </w:r>
          </w:p>
        </w:tc>
        <w:tc>
          <w:tcPr>
            <w:tcW w:w="0" w:type="auto"/>
            <w:hideMark/>
          </w:tcPr>
          <w:p w14:paraId="28D9ABE7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41A478F0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 + libraries</w:t>
            </w:r>
          </w:p>
        </w:tc>
        <w:tc>
          <w:tcPr>
            <w:tcW w:w="0" w:type="auto"/>
            <w:hideMark/>
          </w:tcPr>
          <w:p w14:paraId="5DC0559E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 + development tools</w:t>
            </w:r>
          </w:p>
        </w:tc>
      </w:tr>
      <w:tr w:rsidR="00F07DCF" w:rsidRPr="00F07DCF" w14:paraId="35DDFBD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D0CB0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Used by</w:t>
            </w:r>
          </w:p>
        </w:tc>
        <w:tc>
          <w:tcPr>
            <w:tcW w:w="0" w:type="auto"/>
            <w:hideMark/>
          </w:tcPr>
          <w:p w14:paraId="0B8C9C39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End user / runtime</w:t>
            </w:r>
          </w:p>
        </w:tc>
        <w:tc>
          <w:tcPr>
            <w:tcW w:w="0" w:type="auto"/>
            <w:hideMark/>
          </w:tcPr>
          <w:p w14:paraId="2C51F9EB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Application users</w:t>
            </w:r>
          </w:p>
        </w:tc>
        <w:tc>
          <w:tcPr>
            <w:tcW w:w="0" w:type="auto"/>
            <w:hideMark/>
          </w:tcPr>
          <w:p w14:paraId="5FED8396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Developers</w:t>
            </w:r>
          </w:p>
        </w:tc>
      </w:tr>
    </w:tbl>
    <w:p w14:paraId="0965C355" w14:textId="77777777" w:rsidR="00340798" w:rsidRDefault="00340798" w:rsidP="00241DA6">
      <w:pPr>
        <w:spacing w:after="0"/>
        <w:rPr>
          <w:b/>
          <w:bCs/>
          <w:sz w:val="18"/>
          <w:szCs w:val="18"/>
        </w:rPr>
      </w:pPr>
    </w:p>
    <w:p w14:paraId="0C0128DF" w14:textId="6740F847" w:rsidR="00F07DCF" w:rsidRPr="00340798" w:rsidRDefault="00F07DCF" w:rsidP="00241DA6">
      <w:pPr>
        <w:spacing w:after="0"/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6. Real World Analogy</w:t>
      </w:r>
      <w:r w:rsidR="00340798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Think of Java like </w:t>
      </w:r>
      <w:r w:rsidRPr="00F07DCF">
        <w:rPr>
          <w:b/>
          <w:bCs/>
          <w:sz w:val="18"/>
          <w:szCs w:val="18"/>
        </w:rPr>
        <w:t>car manufacturing</w:t>
      </w:r>
      <w:r w:rsidRPr="00F07DC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9"/>
        <w:gridCol w:w="1544"/>
      </w:tblGrid>
      <w:tr w:rsidR="00F07DCF" w:rsidRPr="00F07DCF" w14:paraId="02B23588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9B746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7548BE1C" w14:textId="77777777" w:rsidR="00F07DCF" w:rsidRPr="00F07DCF" w:rsidRDefault="00F07DC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Example</w:t>
            </w:r>
          </w:p>
        </w:tc>
      </w:tr>
      <w:tr w:rsidR="00F07DCF" w:rsidRPr="00F07DCF" w14:paraId="07C5EEA8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C518A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Program</w:t>
            </w:r>
          </w:p>
        </w:tc>
        <w:tc>
          <w:tcPr>
            <w:tcW w:w="0" w:type="auto"/>
            <w:hideMark/>
          </w:tcPr>
          <w:p w14:paraId="1890D848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design</w:t>
            </w:r>
          </w:p>
        </w:tc>
      </w:tr>
      <w:tr w:rsidR="00F07DCF" w:rsidRPr="00F07DCF" w14:paraId="3C1DB828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16993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  <w:tc>
          <w:tcPr>
            <w:tcW w:w="0" w:type="auto"/>
            <w:hideMark/>
          </w:tcPr>
          <w:p w14:paraId="671C19FC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factory</w:t>
            </w:r>
          </w:p>
        </w:tc>
      </w:tr>
      <w:tr w:rsidR="00F07DCF" w:rsidRPr="00F07DCF" w14:paraId="5FAC2F25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EA7AD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27E38D30" w14:textId="77777777" w:rsidR="00F07DCF" w:rsidRPr="00F07DCF" w:rsidRDefault="00F07DC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engine system</w:t>
            </w:r>
          </w:p>
        </w:tc>
      </w:tr>
      <w:tr w:rsidR="00F07DCF" w:rsidRPr="00F07DCF" w14:paraId="4256AFE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98DEF" w14:textId="77777777" w:rsidR="00F07DCF" w:rsidRPr="00F07DCF" w:rsidRDefault="00F07DCF" w:rsidP="00241DA6">
            <w:pPr>
              <w:spacing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7CE6EE73" w14:textId="77777777" w:rsidR="00F07DCF" w:rsidRPr="00F07DCF" w:rsidRDefault="00F07DC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Engine inside car</w:t>
            </w:r>
          </w:p>
        </w:tc>
      </w:tr>
    </w:tbl>
    <w:p w14:paraId="6BD75899" w14:textId="77777777" w:rsidR="00C71433" w:rsidRPr="00C71433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DA9683F">
          <v:rect id="_x0000_i1047" style="width:0;height:1.5pt" o:hralign="center" o:hrstd="t" o:hr="t" fillcolor="#a0a0a0" stroked="f"/>
        </w:pict>
      </w:r>
    </w:p>
    <w:p w14:paraId="3F6ED18E" w14:textId="77777777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1. Java Platform Concept</w:t>
      </w:r>
    </w:p>
    <w:p w14:paraId="13428E16" w14:textId="3AE04794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1433">
        <w:rPr>
          <w:sz w:val="18"/>
          <w:szCs w:val="18"/>
        </w:rPr>
        <w:t xml:space="preserve">A </w:t>
      </w:r>
      <w:r w:rsidRPr="00C71433">
        <w:rPr>
          <w:b/>
          <w:bCs/>
          <w:sz w:val="18"/>
          <w:szCs w:val="18"/>
        </w:rPr>
        <w:t>platform</w:t>
      </w:r>
      <w:r w:rsidRPr="00C71433">
        <w:rPr>
          <w:sz w:val="18"/>
          <w:szCs w:val="18"/>
        </w:rPr>
        <w:t xml:space="preserve"> is the environment where programs run.</w:t>
      </w:r>
    </w:p>
    <w:p w14:paraId="7B5193AB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It normally includes: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2998"/>
      </w:tblGrid>
      <w:tr w:rsidR="00C71433" w:rsidRPr="00C71433" w14:paraId="7E5121D1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AF160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6A2A92DD" w14:textId="77777777" w:rsidR="00C71433" w:rsidRPr="00C71433" w:rsidRDefault="00C71433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Meaning</w:t>
            </w:r>
          </w:p>
        </w:tc>
      </w:tr>
      <w:tr w:rsidR="00C71433" w:rsidRPr="00C71433" w14:paraId="4AE6ABD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4098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Operating System</w:t>
            </w:r>
          </w:p>
        </w:tc>
        <w:tc>
          <w:tcPr>
            <w:tcW w:w="0" w:type="auto"/>
            <w:hideMark/>
          </w:tcPr>
          <w:p w14:paraId="3E39CFD3" w14:textId="77777777" w:rsidR="00C71433" w:rsidRPr="00C71433" w:rsidRDefault="00C71433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Windows, Linux, macOS</w:t>
            </w:r>
          </w:p>
        </w:tc>
      </w:tr>
      <w:tr w:rsidR="00C71433" w:rsidRPr="00C71433" w14:paraId="54009613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C31CD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Hardware</w:t>
            </w:r>
          </w:p>
        </w:tc>
        <w:tc>
          <w:tcPr>
            <w:tcW w:w="0" w:type="auto"/>
            <w:hideMark/>
          </w:tcPr>
          <w:p w14:paraId="01EF4A43" w14:textId="77777777" w:rsidR="00C71433" w:rsidRPr="00C71433" w:rsidRDefault="00C71433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CPU, memory</w:t>
            </w:r>
          </w:p>
        </w:tc>
      </w:tr>
      <w:tr w:rsidR="00C71433" w:rsidRPr="00C71433" w14:paraId="5300609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A376A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Runtime environment</w:t>
            </w:r>
          </w:p>
        </w:tc>
        <w:tc>
          <w:tcPr>
            <w:tcW w:w="0" w:type="auto"/>
            <w:hideMark/>
          </w:tcPr>
          <w:p w14:paraId="127CA631" w14:textId="77777777" w:rsidR="00C71433" w:rsidRPr="00C71433" w:rsidRDefault="00C71433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Software needed to execute programs</w:t>
            </w:r>
          </w:p>
        </w:tc>
      </w:tr>
    </w:tbl>
    <w:p w14:paraId="50877DCA" w14:textId="77777777" w:rsidR="00C71433" w:rsidRPr="00C71433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710F235">
          <v:rect id="_x0000_i1048" style="width:0;height:1.5pt" o:hralign="center" o:hrstd="t" o:hr="t" fillcolor="#a0a0a0" stroked="f"/>
        </w:pict>
      </w:r>
    </w:p>
    <w:p w14:paraId="78F199E7" w14:textId="77777777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What Makes Java a Platform</w:t>
      </w:r>
    </w:p>
    <w:p w14:paraId="057B34FA" w14:textId="3B3443A8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 xml:space="preserve">Java provides its </w:t>
      </w:r>
      <w:r w:rsidRPr="00C71433">
        <w:rPr>
          <w:b/>
          <w:bCs/>
          <w:sz w:val="18"/>
          <w:szCs w:val="18"/>
        </w:rPr>
        <w:t>own runtime environment</w:t>
      </w:r>
      <w:r w:rsidRPr="00C71433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Unlike languages like C or C++, Java programs do not run directly on the operating system.</w:t>
      </w:r>
    </w:p>
    <w:p w14:paraId="7FC6D318" w14:textId="667E0A04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Instead they run on:</w:t>
      </w:r>
      <w:r>
        <w:rPr>
          <w:sz w:val="18"/>
          <w:szCs w:val="18"/>
        </w:rPr>
        <w:t xml:space="preserve"> J</w:t>
      </w:r>
      <w:r w:rsidRPr="00C71433">
        <w:rPr>
          <w:sz w:val="18"/>
          <w:szCs w:val="18"/>
        </w:rPr>
        <w:t>ava Virtual Machine (JVM)</w:t>
      </w:r>
    </w:p>
    <w:p w14:paraId="099D3C1A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 xml:space="preserve">Therefore Java itself acts as a </w:t>
      </w:r>
      <w:r w:rsidRPr="00C71433">
        <w:rPr>
          <w:b/>
          <w:bCs/>
          <w:sz w:val="18"/>
          <w:szCs w:val="18"/>
        </w:rPr>
        <w:t>software platform</w:t>
      </w:r>
      <w:r w:rsidRPr="00C71433">
        <w:rPr>
          <w:sz w:val="18"/>
          <w:szCs w:val="18"/>
        </w:rPr>
        <w:t>.</w:t>
      </w:r>
    </w:p>
    <w:p w14:paraId="70177900" w14:textId="77777777" w:rsidR="00C71433" w:rsidRPr="00C71433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028B35F">
          <v:rect id="_x0000_i1049" style="width:0;height:1.5pt" o:hralign="center" o:hrstd="t" o:hr="t" fillcolor="#a0a0a0" stroked="f"/>
        </w:pict>
      </w:r>
    </w:p>
    <w:p w14:paraId="4F89E0BF" w14:textId="77777777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Why Java is Platform Independent</w:t>
      </w:r>
    </w:p>
    <w:p w14:paraId="777FE104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 xml:space="preserve">Most programming languages compile code directly into </w:t>
      </w:r>
      <w:r w:rsidRPr="00C71433">
        <w:rPr>
          <w:b/>
          <w:bCs/>
          <w:sz w:val="18"/>
          <w:szCs w:val="18"/>
        </w:rPr>
        <w:t>machine code</w:t>
      </w:r>
      <w:r w:rsidRPr="00C71433">
        <w:rPr>
          <w:sz w:val="18"/>
          <w:szCs w:val="18"/>
        </w:rPr>
        <w:t>.</w:t>
      </w:r>
    </w:p>
    <w:p w14:paraId="0D76F232" w14:textId="6EBA3DFF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C program → machine code → runs only on same OS</w:t>
      </w:r>
    </w:p>
    <w:p w14:paraId="62422F13" w14:textId="3C10826F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Java works differently</w:t>
      </w:r>
      <w:r>
        <w:rPr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code → Bytecode → JVM → Machine code</w:t>
      </w:r>
    </w:p>
    <w:p w14:paraId="2014E045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Because every operating system has its own JVM, the same program can run everywhere.</w:t>
      </w:r>
    </w:p>
    <w:p w14:paraId="1841825A" w14:textId="2BFBDC9D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This concept is called: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Write Once Run Anywhere (WORA)</w:t>
      </w:r>
    </w:p>
    <w:p w14:paraId="24327018" w14:textId="77777777" w:rsidR="00C71433" w:rsidRPr="00C71433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4760E5D">
          <v:rect id="_x0000_i1050" style="width:0;height:1.5pt" o:hralign="center" o:hrstd="t" o:hr="t" fillcolor="#a0a0a0" stroked="f"/>
        </w:pict>
      </w:r>
    </w:p>
    <w:p w14:paraId="1319BB16" w14:textId="77777777" w:rsidR="00340798" w:rsidRDefault="00340798" w:rsidP="00241DA6">
      <w:pPr>
        <w:spacing w:after="0"/>
        <w:rPr>
          <w:b/>
          <w:bCs/>
          <w:sz w:val="18"/>
          <w:szCs w:val="18"/>
        </w:rPr>
      </w:pPr>
    </w:p>
    <w:p w14:paraId="3E030171" w14:textId="0A3AF6C6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Java Platform Layers</w:t>
      </w:r>
    </w:p>
    <w:p w14:paraId="145B12C9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Application Program</w:t>
      </w:r>
    </w:p>
    <w:p w14:paraId="04EC6E7B" w14:textId="56019761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 │</w:t>
      </w:r>
    </w:p>
    <w:p w14:paraId="7D5726C4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377355A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API (Libraries)</w:t>
      </w:r>
    </w:p>
    <w:p w14:paraId="5F4672D1" w14:textId="16194D5E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│</w:t>
      </w:r>
    </w:p>
    <w:p w14:paraId="2CAFB3D0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6B91FE03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lastRenderedPageBreak/>
        <w:t>Java Runtime Environment (JRE)</w:t>
      </w:r>
    </w:p>
    <w:p w14:paraId="5ACAB5EB" w14:textId="63B9BC8E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│</w:t>
      </w:r>
    </w:p>
    <w:p w14:paraId="2DB1E9E4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D668A6D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Virtual Machine (JVM)</w:t>
      </w:r>
    </w:p>
    <w:p w14:paraId="01D92CBA" w14:textId="67837045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│</w:t>
      </w:r>
    </w:p>
    <w:p w14:paraId="039586BC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A5E7F64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Operating System</w:t>
      </w:r>
    </w:p>
    <w:p w14:paraId="3649E66D" w14:textId="3876FB5B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│</w:t>
      </w:r>
    </w:p>
    <w:p w14:paraId="4C19BCA6" w14:textId="77777777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26714C2" w14:textId="02A83D5D" w:rsidR="00C71433" w:rsidRPr="00C71433" w:rsidRDefault="00C71433" w:rsidP="00241DA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C71433">
        <w:rPr>
          <w:sz w:val="18"/>
          <w:szCs w:val="18"/>
        </w:rPr>
        <w:t>Hardware</w:t>
      </w:r>
    </w:p>
    <w:p w14:paraId="179411E6" w14:textId="77777777" w:rsidR="00C71433" w:rsidRPr="00C71433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011F13B">
          <v:rect id="_x0000_i1051" style="width:0;height:1.5pt" o:hralign="center" o:hrstd="t" o:hr="t" fillcolor="#a0a0a0" stroked="f"/>
        </w:pict>
      </w:r>
    </w:p>
    <w:p w14:paraId="7E9D59DC" w14:textId="0CF2FB3E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program written on Windows can run 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502"/>
      </w:tblGrid>
      <w:tr w:rsidR="00C71433" w:rsidRPr="00C71433" w14:paraId="1AEDCFCC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D42DB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System</w:t>
            </w:r>
          </w:p>
        </w:tc>
        <w:tc>
          <w:tcPr>
            <w:tcW w:w="0" w:type="auto"/>
            <w:hideMark/>
          </w:tcPr>
          <w:p w14:paraId="474AC82A" w14:textId="77777777" w:rsidR="00C71433" w:rsidRPr="00C71433" w:rsidRDefault="00C71433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Reason</w:t>
            </w:r>
          </w:p>
        </w:tc>
      </w:tr>
      <w:tr w:rsidR="00C71433" w:rsidRPr="00C71433" w14:paraId="53640C63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98519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0F83EE92" w14:textId="77777777" w:rsidR="00C71433" w:rsidRPr="00C71433" w:rsidRDefault="00C71433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Windows</w:t>
            </w:r>
          </w:p>
        </w:tc>
      </w:tr>
      <w:tr w:rsidR="00C71433" w:rsidRPr="00C71433" w14:paraId="4C98653F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C1864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5C8099C8" w14:textId="77777777" w:rsidR="00C71433" w:rsidRPr="00C71433" w:rsidRDefault="00C71433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Linux</w:t>
            </w:r>
          </w:p>
        </w:tc>
      </w:tr>
      <w:tr w:rsidR="00C71433" w:rsidRPr="00C71433" w14:paraId="44BE12FF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108B1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macOS</w:t>
            </w:r>
          </w:p>
        </w:tc>
        <w:tc>
          <w:tcPr>
            <w:tcW w:w="0" w:type="auto"/>
            <w:hideMark/>
          </w:tcPr>
          <w:p w14:paraId="446729DE" w14:textId="77777777" w:rsidR="00C71433" w:rsidRPr="00C71433" w:rsidRDefault="00C71433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macOS</w:t>
            </w:r>
          </w:p>
        </w:tc>
      </w:tr>
    </w:tbl>
    <w:p w14:paraId="4AEBA950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Only JVM changes, program remains same.</w:t>
      </w:r>
    </w:p>
    <w:p w14:paraId="2E3C4BC8" w14:textId="77777777" w:rsidR="00C71433" w:rsidRPr="00C71433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D70432B">
          <v:rect id="_x0000_i1052" style="width:0;height:1.5pt" o:hralign="center" o:hrstd="t" o:hr="t" fillcolor="#a0a0a0" stroked="f"/>
        </w:pict>
      </w:r>
    </w:p>
    <w:p w14:paraId="68E1D18D" w14:textId="77777777" w:rsidR="00C71433" w:rsidRPr="00C71433" w:rsidRDefault="00C71433" w:rsidP="00241DA6">
      <w:pPr>
        <w:spacing w:after="0"/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Role of JIT Compiler</w:t>
      </w:r>
    </w:p>
    <w:p w14:paraId="3A30F1A7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 xml:space="preserve">Inside JVM there is a </w:t>
      </w:r>
      <w:r w:rsidRPr="00C71433">
        <w:rPr>
          <w:b/>
          <w:bCs/>
          <w:sz w:val="18"/>
          <w:szCs w:val="18"/>
        </w:rPr>
        <w:t>Just-In-Time (JIT) compiler</w:t>
      </w:r>
      <w:r w:rsidRPr="00C71433">
        <w:rPr>
          <w:sz w:val="18"/>
          <w:szCs w:val="18"/>
        </w:rPr>
        <w:t>.</w:t>
      </w:r>
    </w:p>
    <w:p w14:paraId="02B36EEF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Purpose: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835"/>
      </w:tblGrid>
      <w:tr w:rsidR="00C71433" w:rsidRPr="00C71433" w14:paraId="2A0BF9FF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38371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59C65DDE" w14:textId="77777777" w:rsidR="00C71433" w:rsidRPr="00C71433" w:rsidRDefault="00C71433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Function</w:t>
            </w:r>
          </w:p>
        </w:tc>
      </w:tr>
      <w:tr w:rsidR="00C71433" w:rsidRPr="00C71433" w14:paraId="4BEACB2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27824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3047C203" w14:textId="77777777" w:rsidR="00C71433" w:rsidRPr="00C71433" w:rsidRDefault="00C71433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code line by line</w:t>
            </w:r>
          </w:p>
        </w:tc>
      </w:tr>
      <w:tr w:rsidR="00C71433" w:rsidRPr="00C71433" w14:paraId="1408999B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F62E5" w14:textId="77777777" w:rsidR="00C71433" w:rsidRPr="00C71433" w:rsidRDefault="00C71433" w:rsidP="00241DA6">
            <w:pPr>
              <w:spacing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77019D9D" w14:textId="77777777" w:rsidR="00C71433" w:rsidRPr="00C71433" w:rsidRDefault="00C71433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Converts bytecode to machine code</w:t>
            </w:r>
          </w:p>
        </w:tc>
      </w:tr>
    </w:tbl>
    <w:p w14:paraId="28F995AB" w14:textId="77777777" w:rsidR="00C71433" w:rsidRPr="00C71433" w:rsidRDefault="00C71433" w:rsidP="00241DA6">
      <w:pPr>
        <w:spacing w:after="0"/>
        <w:rPr>
          <w:sz w:val="18"/>
          <w:szCs w:val="18"/>
        </w:rPr>
      </w:pPr>
      <w:r w:rsidRPr="00C71433">
        <w:rPr>
          <w:sz w:val="18"/>
          <w:szCs w:val="18"/>
        </w:rPr>
        <w:t>JIT improves performance by compiling frequently used code.</w:t>
      </w:r>
    </w:p>
    <w:p w14:paraId="2FBAB36F" w14:textId="3D965BAD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65D6E4D">
          <v:rect id="_x0000_i1053" style="width:0;height:1.5pt" o:hralign="center" o:hrstd="t" o:hr="t" fillcolor="#a0a0a0" stroked="f"/>
        </w:pict>
      </w:r>
    </w:p>
    <w:p w14:paraId="28827D8C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1. Overall Structure of a Java Program</w:t>
      </w:r>
    </w:p>
    <w:p w14:paraId="31171DA1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A Java program is organized in the following order:</w:t>
      </w:r>
    </w:p>
    <w:p w14:paraId="33751C37" w14:textId="7FEDC3E1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package packageName;</w:t>
      </w:r>
    </w:p>
    <w:p w14:paraId="74D08706" w14:textId="53F138EB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44873C9E" w14:textId="4FBF7B65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4EA26887" w14:textId="4954A80B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variables;</w:t>
      </w:r>
    </w:p>
    <w:p w14:paraId="1C2BB3A1" w14:textId="0B18968F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5E9FD8C9" w14:textId="53AF673E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2D65033B" w14:textId="77777777" w:rsidR="009A2EA7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// program execution starts here</w:t>
      </w:r>
      <w:r w:rsidR="009A2EA7">
        <w:rPr>
          <w:sz w:val="18"/>
          <w:szCs w:val="18"/>
        </w:rPr>
        <w:t xml:space="preserve"> </w:t>
      </w:r>
    </w:p>
    <w:p w14:paraId="08D7981B" w14:textId="5814B4B2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51F2EBE5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6F5090D9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95D4308">
          <v:rect id="_x0000_i1054" style="width:0;height:1.5pt" o:hralign="center" o:hrstd="t" o:hr="t" fillcolor="#a0a0a0" stroked="f"/>
        </w:pict>
      </w:r>
    </w:p>
    <w:p w14:paraId="00D1BAD0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Complete Structure Flow</w:t>
      </w:r>
    </w:p>
    <w:p w14:paraId="08F87949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Package Declaration (optional)</w:t>
      </w:r>
    </w:p>
    <w:p w14:paraId="3F519015" w14:textId="1EFF5E9A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37113B33" w14:textId="77089314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2B18F34A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Statements (optional)</w:t>
      </w:r>
    </w:p>
    <w:p w14:paraId="773A169A" w14:textId="4BAEEA50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0A81FF0B" w14:textId="105FEA70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8220E75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Definition</w:t>
      </w:r>
    </w:p>
    <w:p w14:paraId="0D916098" w14:textId="5490515C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1D3362A4" w14:textId="563E30A2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575BE2A0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Main Method</w:t>
      </w:r>
    </w:p>
    <w:p w14:paraId="7B12050A" w14:textId="6A658AF2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7D584691" w14:textId="4DEDE205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E982548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Program Execution</w:t>
      </w:r>
    </w:p>
    <w:p w14:paraId="6DDB17B1" w14:textId="77777777" w:rsid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9E1798D">
          <v:rect id="_x0000_i1055" style="width:0;height:1.5pt" o:hralign="center" o:bullet="t" o:hrstd="t" o:hr="t" fillcolor="#a0a0a0" stroked="f"/>
        </w:pict>
      </w:r>
    </w:p>
    <w:p w14:paraId="1D63FDE2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Java Naming Conventions (Standard Rules for Exam)</w:t>
      </w:r>
    </w:p>
    <w:p w14:paraId="200F8824" w14:textId="77777777" w:rsidR="00384771" w:rsidRPr="00384771" w:rsidRDefault="00384771" w:rsidP="00241DA6">
      <w:p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Java follows </w:t>
      </w:r>
      <w:r w:rsidRPr="00384771">
        <w:rPr>
          <w:b/>
          <w:bCs/>
          <w:sz w:val="18"/>
          <w:szCs w:val="18"/>
        </w:rPr>
        <w:t>strict naming conventions</w:t>
      </w:r>
      <w:r w:rsidRPr="00384771">
        <w:rPr>
          <w:sz w:val="18"/>
          <w:szCs w:val="18"/>
        </w:rPr>
        <w:t xml:space="preserve"> to keep code readable, consistent, and professional. These are very important for exams and practical coding.</w:t>
      </w:r>
    </w:p>
    <w:p w14:paraId="0EE69A08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0DCFA7E">
          <v:rect id="_x0000_i1056" style="width:0;height:1.5pt" o:hralign="center" o:hrstd="t" o:hr="t" fillcolor="#a0a0a0" stroked="f"/>
        </w:pict>
      </w:r>
    </w:p>
    <w:p w14:paraId="3FAFED4A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1. Class Name Standard</w:t>
      </w:r>
    </w:p>
    <w:p w14:paraId="5B2EF531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3813351" w14:textId="77777777" w:rsidR="00384771" w:rsidRPr="00384771" w:rsidRDefault="00384771" w:rsidP="00241DA6">
      <w:pPr>
        <w:numPr>
          <w:ilvl w:val="0"/>
          <w:numId w:val="43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Class name should start with a </w:t>
      </w:r>
      <w:r w:rsidRPr="00384771">
        <w:rPr>
          <w:b/>
          <w:bCs/>
          <w:sz w:val="18"/>
          <w:szCs w:val="18"/>
        </w:rPr>
        <w:t>capital letter</w:t>
      </w:r>
    </w:p>
    <w:p w14:paraId="7E9A6E15" w14:textId="77777777" w:rsidR="00384771" w:rsidRPr="00384771" w:rsidRDefault="00384771" w:rsidP="00241DA6">
      <w:pPr>
        <w:numPr>
          <w:ilvl w:val="0"/>
          <w:numId w:val="43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 xml:space="preserve"> (first letter of every word capital)</w:t>
      </w:r>
    </w:p>
    <w:p w14:paraId="057E1CA9" w14:textId="77777777" w:rsidR="00384771" w:rsidRPr="00384771" w:rsidRDefault="00384771" w:rsidP="00241DA6">
      <w:pPr>
        <w:numPr>
          <w:ilvl w:val="0"/>
          <w:numId w:val="43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noun (object name)</w:t>
      </w:r>
    </w:p>
    <w:p w14:paraId="521E2AC7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64"/>
        <w:gridCol w:w="1419"/>
      </w:tblGrid>
      <w:tr w:rsidR="00384771" w:rsidRPr="00384771" w14:paraId="061D9C1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BF4A6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lastRenderedPageBreak/>
              <w:t>Correct</w:t>
            </w:r>
          </w:p>
        </w:tc>
        <w:tc>
          <w:tcPr>
            <w:tcW w:w="0" w:type="auto"/>
            <w:hideMark/>
          </w:tcPr>
          <w:p w14:paraId="64C574C5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F351F57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8B3E8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  <w:tc>
          <w:tcPr>
            <w:tcW w:w="0" w:type="auto"/>
            <w:hideMark/>
          </w:tcPr>
          <w:p w14:paraId="381A978F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</w:tr>
      <w:tr w:rsidR="00384771" w:rsidRPr="00384771" w14:paraId="122C5039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03700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BankAccount</w:t>
            </w:r>
          </w:p>
        </w:tc>
        <w:tc>
          <w:tcPr>
            <w:tcW w:w="0" w:type="auto"/>
            <w:hideMark/>
          </w:tcPr>
          <w:p w14:paraId="774AF880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bank_account</w:t>
            </w:r>
          </w:p>
        </w:tc>
      </w:tr>
      <w:tr w:rsidR="00384771" w:rsidRPr="00384771" w14:paraId="7E0BDAA5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E48CA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  <w:tc>
          <w:tcPr>
            <w:tcW w:w="0" w:type="auto"/>
            <w:hideMark/>
          </w:tcPr>
          <w:p w14:paraId="440B3C0F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</w:tr>
    </w:tbl>
    <w:p w14:paraId="6E9A7980" w14:textId="250CFB09" w:rsidR="00384771" w:rsidRPr="009A2EA7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 w:rsidR="009A2EA7"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Class names represent </w:t>
      </w:r>
      <w:r w:rsidRPr="00384771">
        <w:rPr>
          <w:b/>
          <w:bCs/>
          <w:sz w:val="18"/>
          <w:szCs w:val="18"/>
        </w:rPr>
        <w:t>real-world entities</w:t>
      </w:r>
      <w:r w:rsidRPr="00384771">
        <w:rPr>
          <w:sz w:val="18"/>
          <w:szCs w:val="18"/>
        </w:rPr>
        <w:t>, so they are written like proper nouns.</w:t>
      </w:r>
    </w:p>
    <w:p w14:paraId="37340941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882975B">
          <v:rect id="_x0000_i1057" style="width:0;height:1.5pt" o:hralign="center" o:hrstd="t" o:hr="t" fillcolor="#a0a0a0" stroked="f"/>
        </w:pict>
      </w:r>
    </w:p>
    <w:p w14:paraId="6253CFDD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2. Package Name Standard</w:t>
      </w:r>
    </w:p>
    <w:p w14:paraId="445A358A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3C4CA52" w14:textId="77777777" w:rsidR="00384771" w:rsidRPr="00384771" w:rsidRDefault="00384771" w:rsidP="00241DA6">
      <w:pPr>
        <w:numPr>
          <w:ilvl w:val="0"/>
          <w:numId w:val="44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Package name should be </w:t>
      </w:r>
      <w:r w:rsidRPr="00384771">
        <w:rPr>
          <w:b/>
          <w:bCs/>
          <w:sz w:val="18"/>
          <w:szCs w:val="18"/>
        </w:rPr>
        <w:t>lowercase only</w:t>
      </w:r>
    </w:p>
    <w:p w14:paraId="3F9287CD" w14:textId="77777777" w:rsidR="00384771" w:rsidRPr="00384771" w:rsidRDefault="00384771" w:rsidP="00241DA6">
      <w:pPr>
        <w:numPr>
          <w:ilvl w:val="0"/>
          <w:numId w:val="44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reverse domain name</w:t>
      </w:r>
      <w:r w:rsidRPr="00384771">
        <w:rPr>
          <w:sz w:val="18"/>
          <w:szCs w:val="18"/>
        </w:rPr>
        <w:t xml:space="preserve"> (recommended)</w:t>
      </w:r>
    </w:p>
    <w:p w14:paraId="73709F68" w14:textId="77777777" w:rsidR="00384771" w:rsidRPr="00384771" w:rsidRDefault="00384771" w:rsidP="00241DA6">
      <w:pPr>
        <w:numPr>
          <w:ilvl w:val="0"/>
          <w:numId w:val="44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>Words separated by dots (.)</w:t>
      </w:r>
    </w:p>
    <w:p w14:paraId="42A0541D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0"/>
        <w:gridCol w:w="1455"/>
      </w:tblGrid>
      <w:tr w:rsidR="00384771" w:rsidRPr="00384771" w14:paraId="16B44F2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7B5C7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57955395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13C34A1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49DB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com.company.project</w:t>
            </w:r>
          </w:p>
        </w:tc>
        <w:tc>
          <w:tcPr>
            <w:tcW w:w="0" w:type="auto"/>
            <w:hideMark/>
          </w:tcPr>
          <w:p w14:paraId="6FBA181E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Company.Project</w:t>
            </w:r>
          </w:p>
        </w:tc>
      </w:tr>
      <w:tr w:rsidR="00384771" w:rsidRPr="00384771" w14:paraId="098B1C3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BD68A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  <w:tc>
          <w:tcPr>
            <w:tcW w:w="0" w:type="auto"/>
            <w:hideMark/>
          </w:tcPr>
          <w:p w14:paraId="7A221BA2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</w:tr>
    </w:tbl>
    <w:p w14:paraId="1053FEC6" w14:textId="634A21AF" w:rsidR="00384771" w:rsidRPr="009A2EA7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 w:rsidR="009A2EA7">
        <w:rPr>
          <w:b/>
          <w:bCs/>
          <w:sz w:val="18"/>
          <w:szCs w:val="18"/>
        </w:rPr>
        <w:t xml:space="preserve"> : </w:t>
      </w:r>
      <w:r w:rsidRPr="00384771">
        <w:rPr>
          <w:sz w:val="18"/>
          <w:szCs w:val="18"/>
        </w:rPr>
        <w:t xml:space="preserve">Packages are used to </w:t>
      </w:r>
      <w:r w:rsidRPr="00384771">
        <w:rPr>
          <w:b/>
          <w:bCs/>
          <w:sz w:val="18"/>
          <w:szCs w:val="18"/>
        </w:rPr>
        <w:t>organize classes</w:t>
      </w:r>
      <w:r w:rsidRPr="00384771">
        <w:rPr>
          <w:sz w:val="18"/>
          <w:szCs w:val="18"/>
        </w:rPr>
        <w:t>, so lowercase avoids conflicts.</w:t>
      </w:r>
    </w:p>
    <w:p w14:paraId="0161B465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4F540E5">
          <v:rect id="_x0000_i1058" style="width:0;height:1.5pt" o:hralign="center" o:hrstd="t" o:hr="t" fillcolor="#a0a0a0" stroked="f"/>
        </w:pict>
      </w:r>
    </w:p>
    <w:p w14:paraId="1C523E97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3. Variable Name Standard</w:t>
      </w:r>
    </w:p>
    <w:p w14:paraId="1A37EDAB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EA56AAF" w14:textId="77777777" w:rsidR="00384771" w:rsidRPr="00384771" w:rsidRDefault="00384771" w:rsidP="00241DA6">
      <w:pPr>
        <w:numPr>
          <w:ilvl w:val="0"/>
          <w:numId w:val="45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5AFAAE8D" w14:textId="77777777" w:rsidR="00384771" w:rsidRPr="00384771" w:rsidRDefault="00384771" w:rsidP="00241DA6">
      <w:pPr>
        <w:numPr>
          <w:ilvl w:val="0"/>
          <w:numId w:val="45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5E0739E7" w14:textId="77777777" w:rsidR="00384771" w:rsidRPr="00384771" w:rsidRDefault="00384771" w:rsidP="00241DA6">
      <w:pPr>
        <w:numPr>
          <w:ilvl w:val="0"/>
          <w:numId w:val="45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</w:t>
      </w:r>
      <w:r w:rsidRPr="00384771">
        <w:rPr>
          <w:b/>
          <w:bCs/>
          <w:sz w:val="18"/>
          <w:szCs w:val="18"/>
        </w:rPr>
        <w:t>meaningful</w:t>
      </w:r>
    </w:p>
    <w:p w14:paraId="56453539" w14:textId="77777777" w:rsidR="00384771" w:rsidRPr="00384771" w:rsidRDefault="00384771" w:rsidP="00241DA6">
      <w:pPr>
        <w:numPr>
          <w:ilvl w:val="0"/>
          <w:numId w:val="45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>Avoid single-letter names (except loops)</w:t>
      </w:r>
    </w:p>
    <w:p w14:paraId="3817B189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1"/>
        <w:gridCol w:w="1227"/>
      </w:tblGrid>
      <w:tr w:rsidR="00384771" w:rsidRPr="00384771" w14:paraId="7A0EF7C6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A8D8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0114124E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49D59A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72DF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  <w:tc>
          <w:tcPr>
            <w:tcW w:w="0" w:type="auto"/>
            <w:hideMark/>
          </w:tcPr>
          <w:p w14:paraId="7BF7985E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</w:tr>
      <w:tr w:rsidR="00384771" w:rsidRPr="00384771" w14:paraId="4D3435C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5B0FE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  <w:tc>
          <w:tcPr>
            <w:tcW w:w="0" w:type="auto"/>
            <w:hideMark/>
          </w:tcPr>
          <w:p w14:paraId="3AE3B8C5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total_marks</w:t>
            </w:r>
          </w:p>
        </w:tc>
      </w:tr>
      <w:tr w:rsidR="00384771" w:rsidRPr="00384771" w14:paraId="65A4AC2B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F254C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accountBalance</w:t>
            </w:r>
          </w:p>
        </w:tc>
        <w:tc>
          <w:tcPr>
            <w:tcW w:w="0" w:type="auto"/>
            <w:hideMark/>
          </w:tcPr>
          <w:p w14:paraId="6546BBEF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</w:t>
            </w:r>
          </w:p>
        </w:tc>
      </w:tr>
    </w:tbl>
    <w:p w14:paraId="0749E059" w14:textId="44B4F8FA" w:rsidR="00384771" w:rsidRPr="009A2EA7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 w:rsidR="009A2EA7"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Variables represent </w:t>
      </w:r>
      <w:r w:rsidRPr="00384771">
        <w:rPr>
          <w:b/>
          <w:bCs/>
          <w:sz w:val="18"/>
          <w:szCs w:val="18"/>
        </w:rPr>
        <w:t>data</w:t>
      </w:r>
      <w:r w:rsidRPr="00384771">
        <w:rPr>
          <w:sz w:val="18"/>
          <w:szCs w:val="18"/>
        </w:rPr>
        <w:t>, so names should clearly describe their purpose.</w:t>
      </w:r>
    </w:p>
    <w:p w14:paraId="38306E01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FC76BEE">
          <v:rect id="_x0000_i1059" style="width:0;height:1.5pt" o:hralign="center" o:hrstd="t" o:hr="t" fillcolor="#a0a0a0" stroked="f"/>
        </w:pict>
      </w:r>
    </w:p>
    <w:p w14:paraId="34F8F4A1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4. Method Name Standard</w:t>
      </w:r>
    </w:p>
    <w:p w14:paraId="4DCD9D47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4178FFF" w14:textId="77777777" w:rsidR="00384771" w:rsidRPr="00384771" w:rsidRDefault="00384771" w:rsidP="00241DA6">
      <w:pPr>
        <w:numPr>
          <w:ilvl w:val="0"/>
          <w:numId w:val="46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76FC165B" w14:textId="77777777" w:rsidR="00384771" w:rsidRPr="00384771" w:rsidRDefault="00384771" w:rsidP="00241DA6">
      <w:pPr>
        <w:numPr>
          <w:ilvl w:val="0"/>
          <w:numId w:val="46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3FF29067" w14:textId="77777777" w:rsidR="00384771" w:rsidRPr="00384771" w:rsidRDefault="00384771" w:rsidP="00241DA6">
      <w:pPr>
        <w:numPr>
          <w:ilvl w:val="0"/>
          <w:numId w:val="46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verb (action)</w:t>
      </w:r>
    </w:p>
    <w:p w14:paraId="579A9642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4"/>
        <w:gridCol w:w="1346"/>
      </w:tblGrid>
      <w:tr w:rsidR="00384771" w:rsidRPr="00384771" w14:paraId="396741C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34FD2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289A1012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27D9983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354D2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  <w:tc>
          <w:tcPr>
            <w:tcW w:w="0" w:type="auto"/>
            <w:hideMark/>
          </w:tcPr>
          <w:p w14:paraId="1CE9DADA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</w:tr>
      <w:tr w:rsidR="00384771" w:rsidRPr="00384771" w14:paraId="5E9866E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718E6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getName()</w:t>
            </w:r>
          </w:p>
        </w:tc>
        <w:tc>
          <w:tcPr>
            <w:tcW w:w="0" w:type="auto"/>
            <w:hideMark/>
          </w:tcPr>
          <w:p w14:paraId="6F02EF04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get_name()</w:t>
            </w:r>
          </w:p>
        </w:tc>
      </w:tr>
      <w:tr w:rsidR="00384771" w:rsidRPr="00384771" w14:paraId="111B4F0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FE4D0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displayResult()</w:t>
            </w:r>
          </w:p>
        </w:tc>
        <w:tc>
          <w:tcPr>
            <w:tcW w:w="0" w:type="auto"/>
            <w:hideMark/>
          </w:tcPr>
          <w:p w14:paraId="51E9CAF1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resultDisplay()</w:t>
            </w:r>
          </w:p>
        </w:tc>
      </w:tr>
    </w:tbl>
    <w:p w14:paraId="28F37B7B" w14:textId="55E97EA2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Methods represent </w:t>
      </w:r>
      <w:r w:rsidRPr="00384771">
        <w:rPr>
          <w:b/>
          <w:bCs/>
          <w:sz w:val="18"/>
          <w:szCs w:val="18"/>
        </w:rPr>
        <w:t>actions</w:t>
      </w:r>
      <w:r w:rsidRPr="00384771">
        <w:rPr>
          <w:sz w:val="18"/>
          <w:szCs w:val="18"/>
        </w:rPr>
        <w:t>, so they are written as verbs.</w:t>
      </w:r>
    </w:p>
    <w:p w14:paraId="446B6C6B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5. Constant Name Standard</w:t>
      </w:r>
    </w:p>
    <w:p w14:paraId="682B157E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7E46DB2" w14:textId="77777777" w:rsidR="00384771" w:rsidRPr="00384771" w:rsidRDefault="00384771" w:rsidP="00241DA6">
      <w:pPr>
        <w:numPr>
          <w:ilvl w:val="0"/>
          <w:numId w:val="47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UPPERCASE letters</w:t>
      </w:r>
    </w:p>
    <w:p w14:paraId="71512738" w14:textId="77777777" w:rsidR="00384771" w:rsidRPr="00384771" w:rsidRDefault="00384771" w:rsidP="00241DA6">
      <w:pPr>
        <w:numPr>
          <w:ilvl w:val="0"/>
          <w:numId w:val="47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 xml:space="preserve">Words separated by </w:t>
      </w:r>
      <w:r w:rsidRPr="00384771">
        <w:rPr>
          <w:b/>
          <w:bCs/>
          <w:sz w:val="18"/>
          <w:szCs w:val="18"/>
        </w:rPr>
        <w:t>underscore (_)</w:t>
      </w:r>
    </w:p>
    <w:p w14:paraId="515A7C37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927"/>
      </w:tblGrid>
      <w:tr w:rsidR="00384771" w:rsidRPr="00384771" w14:paraId="28D8FEEA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C20FA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4469C5E0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138567F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81700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C57131F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maxValue</w:t>
            </w:r>
          </w:p>
        </w:tc>
      </w:tr>
      <w:tr w:rsidR="00384771" w:rsidRPr="00384771" w14:paraId="216E5F5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2A1E1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PI_VALUE</w:t>
            </w:r>
          </w:p>
        </w:tc>
        <w:tc>
          <w:tcPr>
            <w:tcW w:w="0" w:type="auto"/>
            <w:hideMark/>
          </w:tcPr>
          <w:p w14:paraId="1A39408F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PiValue</w:t>
            </w:r>
          </w:p>
        </w:tc>
      </w:tr>
    </w:tbl>
    <w:p w14:paraId="224BE7E5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1B174D8">
          <v:rect id="_x0000_i1060" style="width:0;height:1.5pt" o:hralign="center" o:hrstd="t" o:hr="t" fillcolor="#a0a0a0" stroked="f"/>
        </w:pict>
      </w:r>
    </w:p>
    <w:p w14:paraId="550BEF84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6. Interface Name Standard</w:t>
      </w:r>
    </w:p>
    <w:p w14:paraId="45F0850D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72D255B" w14:textId="77777777" w:rsidR="00384771" w:rsidRPr="00384771" w:rsidRDefault="00384771" w:rsidP="00241DA6">
      <w:pPr>
        <w:numPr>
          <w:ilvl w:val="0"/>
          <w:numId w:val="48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>Same as class name (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>)</w:t>
      </w:r>
    </w:p>
    <w:p w14:paraId="59FEE188" w14:textId="77777777" w:rsidR="00384771" w:rsidRPr="00384771" w:rsidRDefault="00384771" w:rsidP="00241DA6">
      <w:pPr>
        <w:numPr>
          <w:ilvl w:val="0"/>
          <w:numId w:val="48"/>
        </w:numPr>
        <w:spacing w:after="0"/>
        <w:rPr>
          <w:sz w:val="18"/>
          <w:szCs w:val="18"/>
        </w:rPr>
      </w:pPr>
      <w:r w:rsidRPr="00384771">
        <w:rPr>
          <w:sz w:val="18"/>
          <w:szCs w:val="18"/>
        </w:rPr>
        <w:t>Often adjective or capability-based</w:t>
      </w:r>
    </w:p>
    <w:p w14:paraId="221F1791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7"/>
        <w:gridCol w:w="1029"/>
      </w:tblGrid>
      <w:tr w:rsidR="00384771" w:rsidRPr="00384771" w14:paraId="2541419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7E481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7E65DFA2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2BB60AB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DFB85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  <w:tc>
          <w:tcPr>
            <w:tcW w:w="0" w:type="auto"/>
            <w:hideMark/>
          </w:tcPr>
          <w:p w14:paraId="232709F7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  <w:tr w:rsidR="00384771" w:rsidRPr="00384771" w14:paraId="394857FA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6F5D7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  <w:tc>
          <w:tcPr>
            <w:tcW w:w="0" w:type="auto"/>
            <w:hideMark/>
          </w:tcPr>
          <w:p w14:paraId="48D1F247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</w:tr>
    </w:tbl>
    <w:p w14:paraId="2763D58F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FDC5530">
          <v:rect id="_x0000_i1061" style="width:0;height:1.5pt" o:hralign="center" o:hrstd="t" o:hr="t" fillcolor="#a0a0a0" stroked="f"/>
        </w:pict>
      </w:r>
    </w:p>
    <w:p w14:paraId="3C048A38" w14:textId="77777777" w:rsidR="00384771" w:rsidRPr="00384771" w:rsidRDefault="00384771" w:rsidP="00241DA6">
      <w:pPr>
        <w:spacing w:after="0"/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lastRenderedPageBreak/>
        <w:t>7. Summary Table (Quick Recall)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3"/>
        <w:gridCol w:w="1470"/>
        <w:gridCol w:w="1513"/>
      </w:tblGrid>
      <w:tr w:rsidR="00384771" w:rsidRPr="00384771" w14:paraId="5DF4230F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753D3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Element</w:t>
            </w:r>
          </w:p>
        </w:tc>
        <w:tc>
          <w:tcPr>
            <w:tcW w:w="0" w:type="auto"/>
            <w:hideMark/>
          </w:tcPr>
          <w:p w14:paraId="06977217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Naming Style</w:t>
            </w:r>
          </w:p>
        </w:tc>
        <w:tc>
          <w:tcPr>
            <w:tcW w:w="0" w:type="auto"/>
            <w:hideMark/>
          </w:tcPr>
          <w:p w14:paraId="7B0084D0" w14:textId="77777777" w:rsidR="00384771" w:rsidRPr="00384771" w:rsidRDefault="0038477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Example</w:t>
            </w:r>
          </w:p>
        </w:tc>
      </w:tr>
      <w:tr w:rsidR="00384771" w:rsidRPr="00384771" w14:paraId="6EE12DE4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1EE42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514E44D3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42B32D64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StudentData</w:t>
            </w:r>
          </w:p>
        </w:tc>
      </w:tr>
      <w:tr w:rsidR="00384771" w:rsidRPr="00384771" w14:paraId="409E3A6C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A787E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Package</w:t>
            </w:r>
          </w:p>
        </w:tc>
        <w:tc>
          <w:tcPr>
            <w:tcW w:w="0" w:type="auto"/>
            <w:hideMark/>
          </w:tcPr>
          <w:p w14:paraId="59DD4C91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lowercase</w:t>
            </w:r>
          </w:p>
        </w:tc>
        <w:tc>
          <w:tcPr>
            <w:tcW w:w="0" w:type="auto"/>
            <w:hideMark/>
          </w:tcPr>
          <w:p w14:paraId="19CF4BDE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com.example.app</w:t>
            </w:r>
          </w:p>
        </w:tc>
      </w:tr>
      <w:tr w:rsidR="00384771" w:rsidRPr="00384771" w14:paraId="21523410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4129C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15BAA831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</w:t>
            </w:r>
          </w:p>
        </w:tc>
        <w:tc>
          <w:tcPr>
            <w:tcW w:w="0" w:type="auto"/>
            <w:hideMark/>
          </w:tcPr>
          <w:p w14:paraId="34D31826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</w:tr>
      <w:tr w:rsidR="00384771" w:rsidRPr="00384771" w14:paraId="4A25EEA7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3FD83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5341712A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 (verb)</w:t>
            </w:r>
          </w:p>
        </w:tc>
        <w:tc>
          <w:tcPr>
            <w:tcW w:w="0" w:type="auto"/>
            <w:hideMark/>
          </w:tcPr>
          <w:p w14:paraId="109F4BA7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calculateSum()</w:t>
            </w:r>
          </w:p>
        </w:tc>
      </w:tr>
      <w:tr w:rsidR="00384771" w:rsidRPr="00384771" w14:paraId="7FBCD13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16438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Constant</w:t>
            </w:r>
          </w:p>
        </w:tc>
        <w:tc>
          <w:tcPr>
            <w:tcW w:w="0" w:type="auto"/>
            <w:hideMark/>
          </w:tcPr>
          <w:p w14:paraId="63AE933B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UPPER_CASE</w:t>
            </w:r>
          </w:p>
        </w:tc>
        <w:tc>
          <w:tcPr>
            <w:tcW w:w="0" w:type="auto"/>
            <w:hideMark/>
          </w:tcPr>
          <w:p w14:paraId="3B5324F0" w14:textId="77777777" w:rsidR="00384771" w:rsidRPr="00384771" w:rsidRDefault="0038477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MAX_SIZE</w:t>
            </w:r>
          </w:p>
        </w:tc>
      </w:tr>
      <w:tr w:rsidR="00384771" w:rsidRPr="00384771" w14:paraId="3CBFD4C8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4315C" w14:textId="77777777" w:rsidR="00384771" w:rsidRPr="00384771" w:rsidRDefault="00384771" w:rsidP="00241DA6">
            <w:pPr>
              <w:spacing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Interface</w:t>
            </w:r>
          </w:p>
        </w:tc>
        <w:tc>
          <w:tcPr>
            <w:tcW w:w="0" w:type="auto"/>
            <w:hideMark/>
          </w:tcPr>
          <w:p w14:paraId="60D65762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19E336F3" w14:textId="77777777" w:rsidR="00384771" w:rsidRPr="00384771" w:rsidRDefault="0038477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</w:tbl>
    <w:p w14:paraId="2652C198" w14:textId="77777777" w:rsidR="00384771" w:rsidRPr="0038477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2BD00A8">
          <v:rect id="_x0000_i1062" style="width:0;height:1.5pt" o:hralign="center" o:hrstd="t" o:hr="t" fillcolor="#a0a0a0" stroked="f"/>
        </w:pict>
      </w:r>
    </w:p>
    <w:p w14:paraId="0928C7A8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2. Basic Syntax of Java</w:t>
      </w:r>
    </w:p>
    <w:p w14:paraId="7C80304D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Java syntax refers to </w:t>
      </w:r>
      <w:r w:rsidRPr="00B73F7F">
        <w:rPr>
          <w:b/>
          <w:bCs/>
          <w:sz w:val="18"/>
          <w:szCs w:val="18"/>
        </w:rPr>
        <w:t>rules for writing Java programs</w:t>
      </w:r>
      <w:r w:rsidRPr="00B73F7F">
        <w:rPr>
          <w:sz w:val="18"/>
          <w:szCs w:val="18"/>
        </w:rPr>
        <w:t>.</w:t>
      </w:r>
    </w:p>
    <w:p w14:paraId="5CC9E39F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Important Syntax Rules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2"/>
        <w:gridCol w:w="2262"/>
      </w:tblGrid>
      <w:tr w:rsidR="00B73F7F" w:rsidRPr="00B73F7F" w14:paraId="3C7BCD3A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E2919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Rule</w:t>
            </w:r>
          </w:p>
        </w:tc>
        <w:tc>
          <w:tcPr>
            <w:tcW w:w="0" w:type="auto"/>
            <w:hideMark/>
          </w:tcPr>
          <w:p w14:paraId="2DEB71DC" w14:textId="77777777" w:rsidR="00B73F7F" w:rsidRPr="00B73F7F" w:rsidRDefault="00B73F7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05989E0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D0EC5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Case sensitive</w:t>
            </w:r>
          </w:p>
        </w:tc>
        <w:tc>
          <w:tcPr>
            <w:tcW w:w="0" w:type="auto"/>
            <w:hideMark/>
          </w:tcPr>
          <w:p w14:paraId="7CACA090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 and main are different</w:t>
            </w:r>
          </w:p>
        </w:tc>
      </w:tr>
      <w:tr w:rsidR="00B73F7F" w:rsidRPr="00B73F7F" w14:paraId="48D44F3D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A47F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 must match file name</w:t>
            </w:r>
          </w:p>
        </w:tc>
        <w:tc>
          <w:tcPr>
            <w:tcW w:w="0" w:type="auto"/>
            <w:hideMark/>
          </w:tcPr>
          <w:p w14:paraId="7FFA852F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Hello.java → class Hello</w:t>
            </w:r>
          </w:p>
        </w:tc>
      </w:tr>
      <w:tr w:rsidR="00B73F7F" w:rsidRPr="00B73F7F" w14:paraId="3D576799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0B80C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Every statement ends with ;</w:t>
            </w:r>
          </w:p>
        </w:tc>
        <w:tc>
          <w:tcPr>
            <w:tcW w:w="0" w:type="auto"/>
            <w:hideMark/>
          </w:tcPr>
          <w:p w14:paraId="14D15285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Example: int a = 10;</w:t>
            </w:r>
          </w:p>
        </w:tc>
      </w:tr>
      <w:tr w:rsidR="00B73F7F" w:rsidRPr="00B73F7F" w14:paraId="78B86335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E23A9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written inside classes</w:t>
            </w:r>
          </w:p>
        </w:tc>
        <w:tc>
          <w:tcPr>
            <w:tcW w:w="0" w:type="auto"/>
            <w:hideMark/>
          </w:tcPr>
          <w:p w14:paraId="4E1AE462" w14:textId="38EDA74B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Java is </w:t>
            </w:r>
            <w:r w:rsidR="0036662D">
              <w:rPr>
                <w:sz w:val="18"/>
                <w:szCs w:val="18"/>
              </w:rPr>
              <w:t xml:space="preserve">pure </w:t>
            </w:r>
            <w:r w:rsidRPr="00B73F7F">
              <w:rPr>
                <w:sz w:val="18"/>
                <w:szCs w:val="18"/>
              </w:rPr>
              <w:t>class-based</w:t>
            </w:r>
          </w:p>
        </w:tc>
      </w:tr>
      <w:tr w:rsidR="00B73F7F" w:rsidRPr="00B73F7F" w14:paraId="08E1564B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2DFC3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Execution starts from main()</w:t>
            </w:r>
          </w:p>
        </w:tc>
        <w:tc>
          <w:tcPr>
            <w:tcW w:w="0" w:type="auto"/>
            <w:hideMark/>
          </w:tcPr>
          <w:p w14:paraId="530F3140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Entry point of program</w:t>
            </w:r>
          </w:p>
        </w:tc>
      </w:tr>
    </w:tbl>
    <w:p w14:paraId="6ED76A50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EFB3F06">
          <v:rect id="_x0000_i1063" style="width:0;height:1.5pt" o:hralign="center" o:hrstd="t" o:hr="t" fillcolor="#a0a0a0" stroked="f"/>
        </w:pict>
      </w:r>
    </w:p>
    <w:p w14:paraId="59166DA8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3. Package Declaration</w:t>
      </w:r>
    </w:p>
    <w:p w14:paraId="718C78F5" w14:textId="78B029A4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package</w:t>
      </w:r>
      <w:r w:rsidRPr="00B73F7F">
        <w:rPr>
          <w:sz w:val="18"/>
          <w:szCs w:val="18"/>
        </w:rPr>
        <w:t xml:space="preserve"> is a collection of related classes.</w:t>
      </w:r>
    </w:p>
    <w:p w14:paraId="35093847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It is used to </w:t>
      </w:r>
      <w:r w:rsidRPr="00B73F7F">
        <w:rPr>
          <w:b/>
          <w:bCs/>
          <w:sz w:val="18"/>
          <w:szCs w:val="18"/>
        </w:rPr>
        <w:t>organize large Java programs</w:t>
      </w:r>
      <w:r w:rsidRPr="00B73F7F">
        <w:rPr>
          <w:sz w:val="18"/>
          <w:szCs w:val="18"/>
        </w:rPr>
        <w:t>.</w:t>
      </w:r>
    </w:p>
    <w:p w14:paraId="3DC0DD93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Example packages in Java:</w:t>
      </w:r>
    </w:p>
    <w:p w14:paraId="2B012BD1" w14:textId="77777777" w:rsidR="00B73F7F" w:rsidRPr="00B73F7F" w:rsidRDefault="00B73F7F" w:rsidP="00241DA6">
      <w:pPr>
        <w:pStyle w:val="ListParagraph"/>
        <w:numPr>
          <w:ilvl w:val="0"/>
          <w:numId w:val="8"/>
        </w:num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java.lang</w:t>
      </w:r>
    </w:p>
    <w:p w14:paraId="66FABB7A" w14:textId="77777777" w:rsidR="00B73F7F" w:rsidRPr="00B73F7F" w:rsidRDefault="00B73F7F" w:rsidP="00241DA6">
      <w:pPr>
        <w:pStyle w:val="ListParagraph"/>
        <w:numPr>
          <w:ilvl w:val="0"/>
          <w:numId w:val="8"/>
        </w:num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java.util</w:t>
      </w:r>
    </w:p>
    <w:p w14:paraId="3BF72D42" w14:textId="77777777" w:rsidR="00B73F7F" w:rsidRPr="00B73F7F" w:rsidRDefault="00B73F7F" w:rsidP="00241DA6">
      <w:pPr>
        <w:pStyle w:val="ListParagraph"/>
        <w:numPr>
          <w:ilvl w:val="0"/>
          <w:numId w:val="8"/>
        </w:num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java.io</w:t>
      </w:r>
    </w:p>
    <w:p w14:paraId="14901312" w14:textId="77777777" w:rsidR="00B73F7F" w:rsidRPr="00B73F7F" w:rsidRDefault="00B73F7F" w:rsidP="00241DA6">
      <w:pPr>
        <w:pStyle w:val="ListParagraph"/>
        <w:numPr>
          <w:ilvl w:val="0"/>
          <w:numId w:val="8"/>
        </w:num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java.net</w:t>
      </w:r>
    </w:p>
    <w:p w14:paraId="76386810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7AD9155">
          <v:rect id="_x0000_i1064" style="width:0;height:1.5pt" o:hralign="center" o:hrstd="t" o:hr="t" fillcolor="#a0a0a0" stroked="f"/>
        </w:pict>
      </w:r>
    </w:p>
    <w:p w14:paraId="442C4B9E" w14:textId="69B3A492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packageName;</w:t>
      </w:r>
    </w:p>
    <w:p w14:paraId="14E0C8EF" w14:textId="11CA9F33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com.company.project;</w:t>
      </w:r>
    </w:p>
    <w:p w14:paraId="0E89452E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8AD6702">
          <v:rect id="_x0000_i1065" style="width:0;height:1.5pt" o:hralign="center" o:hrstd="t" o:hr="t" fillcolor="#a0a0a0" stroked="f"/>
        </w:pict>
      </w:r>
    </w:p>
    <w:p w14:paraId="432FACB5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 Using Package</w:t>
      </w:r>
    </w:p>
    <w:p w14:paraId="2FE6446C" w14:textId="40B91E71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package myprogram;</w:t>
      </w:r>
    </w:p>
    <w:p w14:paraId="1CD7493B" w14:textId="7F9CE2E3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Hello {</w:t>
      </w:r>
    </w:p>
    <w:p w14:paraId="0A211F0C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3B0D532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System.out.println("Hello from package");</w:t>
      </w:r>
    </w:p>
    <w:p w14:paraId="0082DC1D" w14:textId="2527B6CF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3742FB75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FB596D1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F559EC2">
          <v:rect id="_x0000_i1066" style="width:0;height:1.5pt" o:hralign="center" o:hrstd="t" o:hr="t" fillcolor="#a0a0a0" stroked="f"/>
        </w:pict>
      </w:r>
    </w:p>
    <w:p w14:paraId="146790AB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Advantages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5"/>
        <w:gridCol w:w="4185"/>
      </w:tblGrid>
      <w:tr w:rsidR="00B73F7F" w:rsidRPr="00B73F7F" w14:paraId="0483B88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5A132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Advantage</w:t>
            </w:r>
          </w:p>
        </w:tc>
        <w:tc>
          <w:tcPr>
            <w:tcW w:w="0" w:type="auto"/>
            <w:hideMark/>
          </w:tcPr>
          <w:p w14:paraId="12A5FA65" w14:textId="77777777" w:rsidR="00B73F7F" w:rsidRPr="00B73F7F" w:rsidRDefault="00B73F7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368E68A5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9EF19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Organization</w:t>
            </w:r>
          </w:p>
        </w:tc>
        <w:tc>
          <w:tcPr>
            <w:tcW w:w="0" w:type="auto"/>
            <w:hideMark/>
          </w:tcPr>
          <w:p w14:paraId="4B6681CD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Group related classes</w:t>
            </w:r>
          </w:p>
        </w:tc>
      </w:tr>
      <w:tr w:rsidR="00B73F7F" w:rsidRPr="00B73F7F" w14:paraId="075406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14D3F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Avoid name conflict</w:t>
            </w:r>
          </w:p>
        </w:tc>
        <w:tc>
          <w:tcPr>
            <w:tcW w:w="0" w:type="auto"/>
            <w:hideMark/>
          </w:tcPr>
          <w:p w14:paraId="1A0D326C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Two classes can have same name in different packages</w:t>
            </w:r>
          </w:p>
        </w:tc>
      </w:tr>
      <w:tr w:rsidR="00B73F7F" w:rsidRPr="00B73F7F" w14:paraId="04861951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B7F2C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45CA7F65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Control class visibility</w:t>
            </w:r>
          </w:p>
        </w:tc>
      </w:tr>
      <w:tr w:rsidR="00B73F7F" w:rsidRPr="00B73F7F" w14:paraId="00C8186E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5E0D0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reuse</w:t>
            </w:r>
          </w:p>
        </w:tc>
        <w:tc>
          <w:tcPr>
            <w:tcW w:w="0" w:type="auto"/>
            <w:hideMark/>
          </w:tcPr>
          <w:p w14:paraId="560E61BB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Easy reuse of libraries</w:t>
            </w:r>
          </w:p>
        </w:tc>
      </w:tr>
    </w:tbl>
    <w:p w14:paraId="175DF11B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2B82296">
          <v:rect id="_x0000_i1067" style="width:0;height:1.5pt" o:hralign="center" o:hrstd="t" o:hr="t" fillcolor="#a0a0a0" stroked="f"/>
        </w:pict>
      </w:r>
    </w:p>
    <w:p w14:paraId="09F754AE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4. Import Statements</w:t>
      </w:r>
    </w:p>
    <w:p w14:paraId="544FE718" w14:textId="0B2CC1C8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import statement</w:t>
      </w:r>
      <w:r w:rsidRPr="00B73F7F">
        <w:rPr>
          <w:sz w:val="18"/>
          <w:szCs w:val="18"/>
        </w:rPr>
        <w:t xml:space="preserve"> allows a program to use classes from other packages.</w:t>
      </w:r>
    </w:p>
    <w:p w14:paraId="18615611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Without import, the full package name must be written.</w:t>
      </w:r>
    </w:p>
    <w:p w14:paraId="692F958D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D13B17A">
          <v:rect id="_x0000_i1068" style="width:0;height:1.5pt" o:hralign="center" o:hrstd="t" o:hr="t" fillcolor="#a0a0a0" stroked="f"/>
        </w:pict>
      </w:r>
    </w:p>
    <w:p w14:paraId="61893815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6839731D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0E7473C0" w14:textId="1ACD9991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import java.util.Scanner;</w:t>
      </w:r>
    </w:p>
    <w:p w14:paraId="24894BEB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78C7F1F">
          <v:rect id="_x0000_i1069" style="width:0;height:1.5pt" o:hralign="center" o:hrstd="t" o:hr="t" fillcolor="#a0a0a0" stroked="f"/>
        </w:pict>
      </w:r>
    </w:p>
    <w:p w14:paraId="42322E91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 Entire Package</w:t>
      </w:r>
    </w:p>
    <w:p w14:paraId="1A31535C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java.util.*;</w:t>
      </w:r>
    </w:p>
    <w:p w14:paraId="7157AC5D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3F58E05">
          <v:rect id="_x0000_i1070" style="width:0;height:1.5pt" o:hralign="center" o:hrstd="t" o:hr="t" fillcolor="#a0a0a0" stroked="f"/>
        </w:pict>
      </w:r>
    </w:p>
    <w:p w14:paraId="4B7C519D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</w:t>
      </w:r>
    </w:p>
    <w:p w14:paraId="0EE4D290" w14:textId="6DC0650F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6CA5314E" w14:textId="3FE421B0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InputExample {</w:t>
      </w:r>
    </w:p>
    <w:p w14:paraId="6B9ED0F8" w14:textId="07FAE9B3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public static void main(String[] args) {</w:t>
      </w:r>
    </w:p>
    <w:p w14:paraId="5AC3CA54" w14:textId="391C1BA1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 xml:space="preserve">        Scanner sc = new Scanner(System.in);</w:t>
      </w:r>
    </w:p>
    <w:p w14:paraId="40665823" w14:textId="4106B35F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System.out.println("Enter number:");</w:t>
      </w:r>
    </w:p>
    <w:p w14:paraId="64C669B7" w14:textId="21868771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num = sc.nextInt();</w:t>
      </w:r>
    </w:p>
    <w:p w14:paraId="6AE3DB7A" w14:textId="7842460E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System.out.println(num);</w:t>
      </w:r>
    </w:p>
    <w:p w14:paraId="22E3F6F3" w14:textId="56F46136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1E859F59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073ECF5C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E5633C6">
          <v:rect id="_x0000_i1071" style="width:0;height:1.5pt" o:hralign="center" o:hrstd="t" o:hr="t" fillcolor="#a0a0a0" stroked="f"/>
        </w:pict>
      </w:r>
    </w:p>
    <w:p w14:paraId="0FA5AE7A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Types of Import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7"/>
        <w:gridCol w:w="2006"/>
      </w:tblGrid>
      <w:tr w:rsidR="00B73F7F" w:rsidRPr="00B73F7F" w14:paraId="19BD673E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33EAF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D289A89" w14:textId="77777777" w:rsidR="00B73F7F" w:rsidRPr="00B73F7F" w:rsidRDefault="00B73F7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</w:t>
            </w:r>
          </w:p>
        </w:tc>
      </w:tr>
      <w:tr w:rsidR="00B73F7F" w:rsidRPr="00B73F7F" w14:paraId="48263CA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E778A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Single class import</w:t>
            </w:r>
          </w:p>
        </w:tc>
        <w:tc>
          <w:tcPr>
            <w:tcW w:w="0" w:type="auto"/>
            <w:hideMark/>
          </w:tcPr>
          <w:p w14:paraId="1BAC9D96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java.util.Scanner;</w:t>
            </w:r>
          </w:p>
        </w:tc>
      </w:tr>
      <w:tr w:rsidR="00B73F7F" w:rsidRPr="00B73F7F" w14:paraId="02EDDDE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20FEF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Entire package import</w:t>
            </w:r>
          </w:p>
        </w:tc>
        <w:tc>
          <w:tcPr>
            <w:tcW w:w="0" w:type="auto"/>
            <w:hideMark/>
          </w:tcPr>
          <w:p w14:paraId="4A5A3D48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java.util.*;</w:t>
            </w:r>
          </w:p>
        </w:tc>
      </w:tr>
    </w:tbl>
    <w:p w14:paraId="60E7AC98" w14:textId="23BC0008" w:rsidR="008C01E7" w:rsidRPr="008C01E7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C0D2A96">
          <v:rect id="_x0000_i1072" style="width:0;height:1.5pt" o:hralign="center" o:bullet="t" o:hrstd="t" o:hr="t" fillcolor="#a0a0a0" stroked="f"/>
        </w:pict>
      </w:r>
    </w:p>
    <w:p w14:paraId="32D521B4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rFonts w:ascii="Segoe UI Emoji" w:hAnsi="Segoe UI Emoji" w:cs="Segoe UI Emoji"/>
          <w:b/>
          <w:bCs/>
          <w:sz w:val="18"/>
          <w:szCs w:val="18"/>
        </w:rPr>
        <w:t>🧾</w:t>
      </w:r>
      <w:r w:rsidRPr="008C01E7">
        <w:rPr>
          <w:b/>
          <w:bCs/>
          <w:sz w:val="18"/>
          <w:szCs w:val="18"/>
        </w:rPr>
        <w:t xml:space="preserve"> Ways to Take User Input in Java</w:t>
      </w:r>
    </w:p>
    <w:p w14:paraId="357AD21B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Java provides multiple ways to take input. You should know </w:t>
      </w:r>
      <w:r w:rsidRPr="008C01E7">
        <w:rPr>
          <w:b/>
          <w:bCs/>
          <w:sz w:val="18"/>
          <w:szCs w:val="18"/>
        </w:rPr>
        <w:t>at least 3 methods</w:t>
      </w:r>
      <w:r w:rsidRPr="008C01E7">
        <w:rPr>
          <w:sz w:val="18"/>
          <w:szCs w:val="18"/>
        </w:rPr>
        <w:t>.</w:t>
      </w:r>
    </w:p>
    <w:p w14:paraId="43DB15DF" w14:textId="77777777" w:rsidR="008C01E7" w:rsidRPr="008C01E7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BFE6BD6">
          <v:rect id="_x0000_i1073" style="width:0;height:1.5pt" o:hralign="center" o:hrstd="t" o:hr="t" fillcolor="#a0a0a0" stroked="f"/>
        </w:pict>
      </w:r>
    </w:p>
    <w:p w14:paraId="46E2F177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1. Using Scanner Class (Most Important)</w:t>
      </w:r>
    </w:p>
    <w:p w14:paraId="05F51418" w14:textId="07BA677C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8C01E7">
        <w:rPr>
          <w:sz w:val="18"/>
          <w:szCs w:val="18"/>
        </w:rPr>
        <w:t>Scanner is used to take input from keyboard (System.in).</w:t>
      </w:r>
    </w:p>
    <w:p w14:paraId="2610984A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Syntax</w:t>
      </w:r>
    </w:p>
    <w:p w14:paraId="65AF11DE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Scanner sc = new Scanner(System.in);</w:t>
      </w:r>
    </w:p>
    <w:p w14:paraId="084D5A54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78F9015E" w14:textId="38ADAD9B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import java.util.Scanner;</w:t>
      </w:r>
    </w:p>
    <w:p w14:paraId="03B66531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class InputExample {</w:t>
      </w:r>
    </w:p>
    <w:p w14:paraId="0754CDF7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2B3F69D1" w14:textId="08F1F34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Scanner sc = new Scanner(System.in);</w:t>
      </w:r>
    </w:p>
    <w:p w14:paraId="048A31BE" w14:textId="44A30A5C" w:rsidR="009A2EA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System.out.println("Enter number:");</w:t>
      </w:r>
    </w:p>
    <w:p w14:paraId="7780ED7E" w14:textId="77777777" w:rsidR="009A2EA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sc.nextInt();</w:t>
      </w:r>
    </w:p>
    <w:p w14:paraId="1B78ABCB" w14:textId="77777777" w:rsidR="009A2EA7" w:rsidRDefault="009A2EA7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3C35EB8B" w14:textId="0BE0ACE4" w:rsidR="008C01E7" w:rsidRPr="008C01E7" w:rsidRDefault="009A2EA7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       </w:t>
      </w:r>
      <w:r w:rsidR="008C01E7" w:rsidRPr="008C01E7">
        <w:rPr>
          <w:sz w:val="18"/>
          <w:szCs w:val="18"/>
        </w:rPr>
        <w:t>System.out.println("Number: " + num);</w:t>
      </w:r>
    </w:p>
    <w:p w14:paraId="6EA0F0DA" w14:textId="152C9392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</w:t>
      </w:r>
      <w:r w:rsidR="009A2EA7">
        <w:rPr>
          <w:sz w:val="18"/>
          <w:szCs w:val="18"/>
        </w:rPr>
        <w:t xml:space="preserve">     </w:t>
      </w:r>
      <w:r w:rsidRPr="008C01E7">
        <w:rPr>
          <w:sz w:val="18"/>
          <w:szCs w:val="18"/>
        </w:rPr>
        <w:t>sc.close();</w:t>
      </w:r>
    </w:p>
    <w:p w14:paraId="2F44D03C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7DF55D24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49033BFE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Important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6"/>
        <w:gridCol w:w="1178"/>
      </w:tblGrid>
      <w:tr w:rsidR="008C01E7" w:rsidRPr="008C01E7" w14:paraId="7CD78BE4" w14:textId="77777777" w:rsidTr="008C01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15A50" w14:textId="77777777" w:rsidR="008C01E7" w:rsidRPr="008C01E7" w:rsidRDefault="008C01E7" w:rsidP="00241DA6">
            <w:pPr>
              <w:spacing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46927D23" w14:textId="77777777" w:rsidR="008C01E7" w:rsidRPr="008C01E7" w:rsidRDefault="008C01E7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Use</w:t>
            </w:r>
          </w:p>
        </w:tc>
      </w:tr>
      <w:tr w:rsidR="008C01E7" w:rsidRPr="008C01E7" w14:paraId="5AC6EF6E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EA468" w14:textId="77777777" w:rsidR="008C01E7" w:rsidRPr="008C01E7" w:rsidRDefault="008C01E7" w:rsidP="00241DA6">
            <w:pPr>
              <w:spacing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nextInt()</w:t>
            </w:r>
          </w:p>
        </w:tc>
        <w:tc>
          <w:tcPr>
            <w:tcW w:w="0" w:type="auto"/>
            <w:hideMark/>
          </w:tcPr>
          <w:p w14:paraId="56963047" w14:textId="77777777" w:rsidR="008C01E7" w:rsidRPr="008C01E7" w:rsidRDefault="008C01E7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Integer input</w:t>
            </w:r>
          </w:p>
        </w:tc>
      </w:tr>
      <w:tr w:rsidR="008C01E7" w:rsidRPr="008C01E7" w14:paraId="4963F4A1" w14:textId="77777777" w:rsidTr="008C01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C2E6C" w14:textId="77777777" w:rsidR="008C01E7" w:rsidRPr="008C01E7" w:rsidRDefault="008C01E7" w:rsidP="00241DA6">
            <w:pPr>
              <w:spacing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nextFloat()</w:t>
            </w:r>
          </w:p>
        </w:tc>
        <w:tc>
          <w:tcPr>
            <w:tcW w:w="0" w:type="auto"/>
            <w:hideMark/>
          </w:tcPr>
          <w:p w14:paraId="45EDA872" w14:textId="77777777" w:rsidR="008C01E7" w:rsidRPr="008C01E7" w:rsidRDefault="008C01E7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Float input</w:t>
            </w:r>
          </w:p>
        </w:tc>
      </w:tr>
      <w:tr w:rsidR="008C01E7" w:rsidRPr="008C01E7" w14:paraId="416FE0C6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CAED0" w14:textId="77777777" w:rsidR="008C01E7" w:rsidRPr="008C01E7" w:rsidRDefault="008C01E7" w:rsidP="00241DA6">
            <w:pPr>
              <w:spacing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nextDouble()</w:t>
            </w:r>
          </w:p>
        </w:tc>
        <w:tc>
          <w:tcPr>
            <w:tcW w:w="0" w:type="auto"/>
            <w:hideMark/>
          </w:tcPr>
          <w:p w14:paraId="6DBB31BC" w14:textId="77777777" w:rsidR="008C01E7" w:rsidRPr="008C01E7" w:rsidRDefault="008C01E7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Double input</w:t>
            </w:r>
          </w:p>
        </w:tc>
      </w:tr>
      <w:tr w:rsidR="008C01E7" w:rsidRPr="008C01E7" w14:paraId="6AB02213" w14:textId="77777777" w:rsidTr="008C01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EDFEC" w14:textId="77777777" w:rsidR="008C01E7" w:rsidRPr="008C01E7" w:rsidRDefault="008C01E7" w:rsidP="00241DA6">
            <w:pPr>
              <w:spacing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next()</w:t>
            </w:r>
          </w:p>
        </w:tc>
        <w:tc>
          <w:tcPr>
            <w:tcW w:w="0" w:type="auto"/>
            <w:hideMark/>
          </w:tcPr>
          <w:p w14:paraId="61B15253" w14:textId="77777777" w:rsidR="008C01E7" w:rsidRPr="008C01E7" w:rsidRDefault="008C01E7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Single word</w:t>
            </w:r>
          </w:p>
        </w:tc>
      </w:tr>
      <w:tr w:rsidR="008C01E7" w:rsidRPr="008C01E7" w14:paraId="49A0F5AF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830A3" w14:textId="77777777" w:rsidR="008C01E7" w:rsidRPr="008C01E7" w:rsidRDefault="008C01E7" w:rsidP="00241DA6">
            <w:pPr>
              <w:spacing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nextLine()</w:t>
            </w:r>
          </w:p>
        </w:tc>
        <w:tc>
          <w:tcPr>
            <w:tcW w:w="0" w:type="auto"/>
            <w:hideMark/>
          </w:tcPr>
          <w:p w14:paraId="750E88BF" w14:textId="77777777" w:rsidR="008C01E7" w:rsidRPr="008C01E7" w:rsidRDefault="008C01E7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Full sentence</w:t>
            </w:r>
          </w:p>
        </w:tc>
      </w:tr>
    </w:tbl>
    <w:p w14:paraId="3EFE1384" w14:textId="77777777" w:rsidR="008C01E7" w:rsidRPr="008C01E7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A7BBF7F">
          <v:rect id="_x0000_i1074" style="width:0;height:1.5pt" o:hralign="center" o:hrstd="t" o:hr="t" fillcolor="#a0a0a0" stroked="f"/>
        </w:pict>
      </w:r>
    </w:p>
    <w:p w14:paraId="343F79BC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2. Using BufferedReader Class (Faster, Advanced)</w:t>
      </w:r>
    </w:p>
    <w:p w14:paraId="34E0AF3D" w14:textId="4AEE58CD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Used for faster input (mainly in competitive programming)</w:t>
      </w:r>
    </w:p>
    <w:p w14:paraId="2AAF86D0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Syntax</w:t>
      </w:r>
    </w:p>
    <w:p w14:paraId="2AD3A744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BufferedReader br = new BufferedReader(new InputStreamReader(System.in));</w:t>
      </w:r>
    </w:p>
    <w:p w14:paraId="14C49D0B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C1273C4" w14:textId="7FFA53CB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import java.io.*;</w:t>
      </w:r>
    </w:p>
    <w:p w14:paraId="5AEFED02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class InputExample {</w:t>
      </w:r>
    </w:p>
    <w:p w14:paraId="41645884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throws Exception {</w:t>
      </w:r>
    </w:p>
    <w:p w14:paraId="643F404F" w14:textId="2EC2BDDB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BufferedReader br = new BufferedReader(new InputStreamReader(System.in));</w:t>
      </w:r>
    </w:p>
    <w:p w14:paraId="699314F4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System.out.println("Enter number:");</w:t>
      </w:r>
    </w:p>
    <w:p w14:paraId="386C5217" w14:textId="76620DA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Integer.parseInt(br.readLine());</w:t>
      </w:r>
      <w:r>
        <w:rPr>
          <w:sz w:val="18"/>
          <w:szCs w:val="18"/>
        </w:rPr>
        <w:t xml:space="preserve"> // type casting</w:t>
      </w:r>
    </w:p>
    <w:p w14:paraId="2E9600D7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4BAB12B2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7CF9014A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77B370C9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Key Points</w:t>
      </w:r>
    </w:p>
    <w:p w14:paraId="39FAC76E" w14:textId="77777777" w:rsidR="008C01E7" w:rsidRPr="008C01E7" w:rsidRDefault="008C01E7" w:rsidP="00241DA6">
      <w:pPr>
        <w:numPr>
          <w:ilvl w:val="0"/>
          <w:numId w:val="52"/>
        </w:num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Reads input as </w:t>
      </w:r>
      <w:r w:rsidRPr="008C01E7">
        <w:rPr>
          <w:b/>
          <w:bCs/>
          <w:sz w:val="18"/>
          <w:szCs w:val="18"/>
        </w:rPr>
        <w:t>String</w:t>
      </w:r>
    </w:p>
    <w:p w14:paraId="64C19CE7" w14:textId="77777777" w:rsidR="008C01E7" w:rsidRPr="008C01E7" w:rsidRDefault="008C01E7" w:rsidP="00241DA6">
      <w:pPr>
        <w:numPr>
          <w:ilvl w:val="0"/>
          <w:numId w:val="52"/>
        </w:num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Requires conversion (Integer.parseInt())</w:t>
      </w:r>
    </w:p>
    <w:p w14:paraId="72AD30DE" w14:textId="77777777" w:rsidR="008C01E7" w:rsidRPr="008C01E7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86E1AF1">
          <v:rect id="_x0000_i1075" style="width:0;height:1.5pt" o:hralign="center" o:hrstd="t" o:hr="t" fillcolor="#a0a0a0" stroked="f"/>
        </w:pict>
      </w:r>
    </w:p>
    <w:p w14:paraId="7938A483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3. Using Command Line Arguments</w:t>
      </w:r>
    </w:p>
    <w:p w14:paraId="299231D2" w14:textId="69375C3A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Input is passed while running program</w:t>
      </w:r>
    </w:p>
    <w:p w14:paraId="688E116A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D3EFE54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class Main {</w:t>
      </w:r>
    </w:p>
    <w:p w14:paraId="64AFA8CA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41EB4A23" w14:textId="31ECDC21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lastRenderedPageBreak/>
        <w:t xml:space="preserve">        int num = Integer.parseInt(args[0]);</w:t>
      </w:r>
      <w:r>
        <w:rPr>
          <w:sz w:val="18"/>
          <w:szCs w:val="18"/>
        </w:rPr>
        <w:t xml:space="preserve"> // Type Casting</w:t>
      </w:r>
    </w:p>
    <w:p w14:paraId="7A880B1C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501F2EAD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574E8647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6F075510" w14:textId="4EA2453B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Run Command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java Main 10</w:t>
      </w:r>
    </w:p>
    <w:p w14:paraId="3A017990" w14:textId="3564C588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Output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Number: 10</w:t>
      </w:r>
    </w:p>
    <w:p w14:paraId="65A161BA" w14:textId="77777777" w:rsidR="008C01E7" w:rsidRPr="008C01E7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30C650B">
          <v:rect id="_x0000_i1076" style="width:0;height:1.5pt" o:hralign="center" o:hrstd="t" o:hr="t" fillcolor="#a0a0a0" stroked="f"/>
        </w:pict>
      </w:r>
    </w:p>
    <w:p w14:paraId="7B2F034B" w14:textId="7368091F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 xml:space="preserve">4. Using Console Class </w:t>
      </w:r>
      <w:r>
        <w:rPr>
          <w:b/>
          <w:bCs/>
          <w:sz w:val="18"/>
          <w:szCs w:val="18"/>
        </w:rPr>
        <w:t>:</w:t>
      </w:r>
    </w:p>
    <w:p w14:paraId="559E5592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A70B645" w14:textId="3DACF57D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import java.io.Console;</w:t>
      </w:r>
    </w:p>
    <w:p w14:paraId="410D40AB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class Test {</w:t>
      </w:r>
    </w:p>
    <w:p w14:paraId="3476C487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4B5E31CE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Console c = System.console();</w:t>
      </w:r>
    </w:p>
    <w:p w14:paraId="77A97F9A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String name = c.readLine("Enter name: ");</w:t>
      </w:r>
    </w:p>
    <w:p w14:paraId="3C9139FF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System.out.println(name);</w:t>
      </w:r>
    </w:p>
    <w:p w14:paraId="2A6AB9A4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5B607F6D" w14:textId="77777777" w:rsidR="008C01E7" w:rsidRPr="008C01E7" w:rsidRDefault="008C01E7" w:rsidP="00241DA6">
      <w:p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200550F1" w14:textId="77777777" w:rsidR="008C01E7" w:rsidRPr="008C01E7" w:rsidRDefault="008C01E7" w:rsidP="00241DA6">
      <w:pPr>
        <w:spacing w:after="0"/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Note</w:t>
      </w:r>
    </w:p>
    <w:p w14:paraId="06FEE6F3" w14:textId="77777777" w:rsidR="008C01E7" w:rsidRPr="008C01E7" w:rsidRDefault="008C01E7" w:rsidP="00241DA6">
      <w:pPr>
        <w:numPr>
          <w:ilvl w:val="0"/>
          <w:numId w:val="53"/>
        </w:num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Not supported in many IDEs</w:t>
      </w:r>
    </w:p>
    <w:p w14:paraId="7BEEB0FF" w14:textId="77777777" w:rsidR="008C01E7" w:rsidRPr="008C01E7" w:rsidRDefault="008C01E7" w:rsidP="00241DA6">
      <w:pPr>
        <w:numPr>
          <w:ilvl w:val="0"/>
          <w:numId w:val="53"/>
        </w:numPr>
        <w:spacing w:after="0"/>
        <w:rPr>
          <w:sz w:val="18"/>
          <w:szCs w:val="18"/>
        </w:rPr>
      </w:pPr>
      <w:r w:rsidRPr="008C01E7">
        <w:rPr>
          <w:sz w:val="18"/>
          <w:szCs w:val="18"/>
        </w:rPr>
        <w:t>Works in terminal</w:t>
      </w:r>
    </w:p>
    <w:p w14:paraId="69D89825" w14:textId="4120A9CF" w:rsidR="008C01E7" w:rsidRPr="008C01E7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D8D3A80">
          <v:rect id="_x0000_i1077" style="width:0;height:1.5pt" o:hralign="center" o:hrstd="t" o:hr="t" fillcolor="#a0a0a0" stroked="f"/>
        </w:pict>
      </w:r>
    </w:p>
    <w:p w14:paraId="7A4D3F61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5. Class Definition</w:t>
      </w:r>
    </w:p>
    <w:p w14:paraId="16C3DDA6" w14:textId="065EF861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class</w:t>
      </w:r>
      <w:r w:rsidRPr="00B73F7F">
        <w:rPr>
          <w:sz w:val="18"/>
          <w:szCs w:val="18"/>
        </w:rPr>
        <w:t xml:space="preserve"> is a blueprint for creating objects.</w:t>
      </w:r>
    </w:p>
    <w:p w14:paraId="731AEE3D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It defines:</w:t>
      </w:r>
    </w:p>
    <w:p w14:paraId="6B3283B2" w14:textId="77777777" w:rsidR="00B73F7F" w:rsidRPr="00B73F7F" w:rsidRDefault="00B73F7F" w:rsidP="00241DA6">
      <w:pPr>
        <w:numPr>
          <w:ilvl w:val="0"/>
          <w:numId w:val="5"/>
        </w:num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variables (data members)</w:t>
      </w:r>
    </w:p>
    <w:p w14:paraId="0BF32AB2" w14:textId="77777777" w:rsidR="00B73F7F" w:rsidRPr="00B73F7F" w:rsidRDefault="00B73F7F" w:rsidP="00241DA6">
      <w:pPr>
        <w:numPr>
          <w:ilvl w:val="0"/>
          <w:numId w:val="5"/>
        </w:num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methods (functions)</w:t>
      </w:r>
    </w:p>
    <w:p w14:paraId="0AB998DA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027BFD8">
          <v:rect id="_x0000_i1078" style="width:0;height:1.5pt" o:hralign="center" o:hrstd="t" o:hr="t" fillcolor="#a0a0a0" stroked="f"/>
        </w:pict>
      </w:r>
    </w:p>
    <w:p w14:paraId="0D29A0CA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4D2EAD29" w14:textId="287C792B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653917EF" w14:textId="6C7A3CD4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data members;</w:t>
      </w:r>
    </w:p>
    <w:p w14:paraId="7E9BD3E4" w14:textId="4A412CAE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3B1CCE23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24B13E0F" w14:textId="18A77D2F" w:rsidR="00B73F7F" w:rsidRPr="00B73F7F" w:rsidRDefault="00000000" w:rsidP="00241DA6">
      <w:p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pict w14:anchorId="45B55DE9">
          <v:rect id="_x0000_i1079" style="width:0;height:1.5pt" o:hralign="center" o:hrstd="t" o:hr="t" fillcolor="#a0a0a0" stroked="f"/>
        </w:pict>
      </w:r>
    </w:p>
    <w:p w14:paraId="3EA69B18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Class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4"/>
        <w:gridCol w:w="1555"/>
      </w:tblGrid>
      <w:tr w:rsidR="00B73F7F" w:rsidRPr="00B73F7F" w14:paraId="452C9CB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8B2CD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5101619" w14:textId="77777777" w:rsidR="00B73F7F" w:rsidRPr="00B73F7F" w:rsidRDefault="00B73F7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Description</w:t>
            </w:r>
          </w:p>
        </w:tc>
      </w:tr>
      <w:tr w:rsidR="00B73F7F" w:rsidRPr="00B73F7F" w14:paraId="786CADD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40372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</w:t>
            </w:r>
          </w:p>
        </w:tc>
        <w:tc>
          <w:tcPr>
            <w:tcW w:w="0" w:type="auto"/>
            <w:hideMark/>
          </w:tcPr>
          <w:p w14:paraId="728521C0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Name of blueprint</w:t>
            </w:r>
          </w:p>
        </w:tc>
      </w:tr>
      <w:tr w:rsidR="00B73F7F" w:rsidRPr="00B73F7F" w14:paraId="13F09B06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540DB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Variables</w:t>
            </w:r>
          </w:p>
        </w:tc>
        <w:tc>
          <w:tcPr>
            <w:tcW w:w="0" w:type="auto"/>
            <w:hideMark/>
          </w:tcPr>
          <w:p w14:paraId="6DA5FD3A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Store data</w:t>
            </w:r>
          </w:p>
        </w:tc>
      </w:tr>
      <w:tr w:rsidR="00B73F7F" w:rsidRPr="00B73F7F" w14:paraId="315A7AE3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FFE3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hideMark/>
          </w:tcPr>
          <w:p w14:paraId="66A05E9C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Perform actions</w:t>
            </w:r>
          </w:p>
        </w:tc>
      </w:tr>
      <w:tr w:rsidR="00B73F7F" w:rsidRPr="00B73F7F" w14:paraId="213EBD9C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925BC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Constructors</w:t>
            </w:r>
          </w:p>
        </w:tc>
        <w:tc>
          <w:tcPr>
            <w:tcW w:w="0" w:type="auto"/>
            <w:hideMark/>
          </w:tcPr>
          <w:p w14:paraId="0099A43F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Initialize objects</w:t>
            </w:r>
          </w:p>
        </w:tc>
      </w:tr>
    </w:tbl>
    <w:p w14:paraId="7EFCD067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9E08D7B">
          <v:rect id="_x0000_i1080" style="width:0;height:1.5pt" o:hralign="center" o:hrstd="t" o:hr="t" fillcolor="#a0a0a0" stroked="f"/>
        </w:pict>
      </w:r>
    </w:p>
    <w:p w14:paraId="43D3F6BE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6. Main Method</w:t>
      </w:r>
    </w:p>
    <w:p w14:paraId="620DEF79" w14:textId="58755436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main() method is the entry point of a Java program</w:t>
      </w:r>
      <w:r w:rsidRPr="00B73F7F">
        <w:rPr>
          <w:sz w:val="18"/>
          <w:szCs w:val="18"/>
        </w:rPr>
        <w:t>.</w:t>
      </w:r>
    </w:p>
    <w:p w14:paraId="4BA8F083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When the program runs, JVM starts execution from main().</w:t>
      </w:r>
    </w:p>
    <w:p w14:paraId="2B1FBF96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6A09FB9">
          <v:rect id="_x0000_i1081" style="width:0;height:1.5pt" o:hralign="center" o:hrstd="t" o:hr="t" fillcolor="#a0a0a0" stroked="f"/>
        </w:pict>
      </w:r>
    </w:p>
    <w:p w14:paraId="7C05A9D7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0051A0D5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public static void main(String[] args)</w:t>
      </w:r>
    </w:p>
    <w:p w14:paraId="5693CB71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B1C2F3C">
          <v:rect id="_x0000_i1082" style="width:0;height:1.5pt" o:hralign="center" o:hrstd="t" o:hr="t" fillcolor="#a0a0a0" stroked="f"/>
        </w:pict>
      </w:r>
    </w:p>
    <w:p w14:paraId="7EF09380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Explanation of Each Keyword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0"/>
        <w:gridCol w:w="2101"/>
      </w:tblGrid>
      <w:tr w:rsidR="00B73F7F" w:rsidRPr="00B73F7F" w14:paraId="1FFCDD70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7A1D7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32E89730" w14:textId="77777777" w:rsidR="00B73F7F" w:rsidRPr="00B73F7F" w:rsidRDefault="00B73F7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Meaning</w:t>
            </w:r>
          </w:p>
        </w:tc>
      </w:tr>
      <w:tr w:rsidR="00B73F7F" w:rsidRPr="00B73F7F" w14:paraId="255D3B10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7D2BA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06EBF687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Accessible everywhere</w:t>
            </w:r>
          </w:p>
        </w:tc>
      </w:tr>
      <w:tr w:rsidR="00B73F7F" w:rsidRPr="00B73F7F" w14:paraId="41F1A2F4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F9A20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5FB871C6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belongs to class</w:t>
            </w:r>
          </w:p>
        </w:tc>
      </w:tr>
      <w:tr w:rsidR="00B73F7F" w:rsidRPr="00B73F7F" w14:paraId="5751AD5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5454D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5B4092EE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Does not return value</w:t>
            </w:r>
          </w:p>
        </w:tc>
      </w:tr>
      <w:tr w:rsidR="00B73F7F" w:rsidRPr="00B73F7F" w14:paraId="7CD1DF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2FC1A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</w:t>
            </w:r>
          </w:p>
        </w:tc>
        <w:tc>
          <w:tcPr>
            <w:tcW w:w="0" w:type="auto"/>
            <w:hideMark/>
          </w:tcPr>
          <w:p w14:paraId="1D3E5F11" w14:textId="77777777" w:rsidR="00B73F7F" w:rsidRPr="00B73F7F" w:rsidRDefault="00B73F7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name</w:t>
            </w:r>
          </w:p>
        </w:tc>
      </w:tr>
      <w:tr w:rsidR="00B73F7F" w:rsidRPr="00B73F7F" w14:paraId="4F4A4DA7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9A133" w14:textId="77777777" w:rsidR="00B73F7F" w:rsidRPr="00B73F7F" w:rsidRDefault="00B73F7F" w:rsidP="00241DA6">
            <w:pPr>
              <w:spacing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String[] args</w:t>
            </w:r>
          </w:p>
        </w:tc>
        <w:tc>
          <w:tcPr>
            <w:tcW w:w="0" w:type="auto"/>
            <w:hideMark/>
          </w:tcPr>
          <w:p w14:paraId="6159DB98" w14:textId="77777777" w:rsidR="00B73F7F" w:rsidRPr="00B73F7F" w:rsidRDefault="00B73F7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Command line arguments</w:t>
            </w:r>
          </w:p>
        </w:tc>
      </w:tr>
    </w:tbl>
    <w:p w14:paraId="71B06AC5" w14:textId="77777777" w:rsidR="00B73F7F" w:rsidRPr="00B73F7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714B4EE">
          <v:rect id="_x0000_i1083" style="width:0;height:1.5pt" o:hralign="center" o:hrstd="t" o:hr="t" fillcolor="#a0a0a0" stroked="f"/>
        </w:pict>
      </w:r>
    </w:p>
    <w:p w14:paraId="17FD0AFE" w14:textId="77777777" w:rsidR="00B73F7F" w:rsidRPr="00B73F7F" w:rsidRDefault="00B73F7F" w:rsidP="00241DA6">
      <w:pPr>
        <w:spacing w:after="0"/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7. Example of Complete Java Program</w:t>
      </w:r>
    </w:p>
    <w:p w14:paraId="2510A097" w14:textId="1FDD2F2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package myapp;</w:t>
      </w:r>
    </w:p>
    <w:p w14:paraId="09ED96F4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7AC4B6CD" w14:textId="77777777" w:rsidR="00B73F7F" w:rsidRPr="00B73F7F" w:rsidRDefault="00B73F7F" w:rsidP="00241DA6">
      <w:pPr>
        <w:spacing w:after="0"/>
        <w:rPr>
          <w:sz w:val="18"/>
          <w:szCs w:val="18"/>
        </w:rPr>
      </w:pPr>
    </w:p>
    <w:p w14:paraId="5C7AA703" w14:textId="0B173956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Calculator {</w:t>
      </w:r>
    </w:p>
    <w:p w14:paraId="2D383C5D" w14:textId="14FF426E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5BBDD39" w14:textId="1FA4338E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 xml:space="preserve">        Scanner sc = new Scanner(System.in);</w:t>
      </w:r>
    </w:p>
    <w:p w14:paraId="03229F63" w14:textId="77777777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a = sc.nextInt();</w:t>
      </w:r>
    </w:p>
    <w:p w14:paraId="33A6FE77" w14:textId="795A8DE6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b = sc.nextInt();</w:t>
      </w:r>
    </w:p>
    <w:p w14:paraId="59AAC98D" w14:textId="22029D0E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System.out.println("Sum = " + (a + b));</w:t>
      </w:r>
    </w:p>
    <w:p w14:paraId="77260BF9" w14:textId="594FD629" w:rsidR="00B73F7F" w:rsidRPr="00B73F7F" w:rsidRDefault="00B73F7F" w:rsidP="00241DA6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09A639B6" w14:textId="77777777" w:rsidR="00B73F7F" w:rsidRPr="00B73F7F" w:rsidRDefault="00B73F7F" w:rsidP="00241DA6">
      <w:pPr>
        <w:pBdr>
          <w:bottom w:val="single" w:sz="6" w:space="1" w:color="auto"/>
        </w:pBd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552A32B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 Java Data Types</w:t>
      </w:r>
    </w:p>
    <w:p w14:paraId="270F2D7F" w14:textId="428784B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data type</w:t>
      </w:r>
      <w:r w:rsidRPr="00C7306F">
        <w:rPr>
          <w:sz w:val="18"/>
          <w:szCs w:val="18"/>
        </w:rPr>
        <w:t xml:space="preserve"> specifies the type of data a variable can store.</w:t>
      </w:r>
    </w:p>
    <w:p w14:paraId="1F5C8804" w14:textId="3735B64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3BDAD3A6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54F66B1C" w14:textId="77777777" w:rsidR="00C7306F" w:rsidRPr="00C7306F" w:rsidRDefault="00C7306F" w:rsidP="00241DA6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→ data type</w:t>
      </w:r>
    </w:p>
    <w:p w14:paraId="0C77E8EB" w14:textId="77777777" w:rsidR="00C7306F" w:rsidRPr="00C7306F" w:rsidRDefault="00C7306F" w:rsidP="00241DA6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age → variable</w:t>
      </w:r>
    </w:p>
    <w:p w14:paraId="6F2F2761" w14:textId="77777777" w:rsidR="00C7306F" w:rsidRPr="00C7306F" w:rsidRDefault="00C7306F" w:rsidP="00241DA6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20 → value</w:t>
      </w:r>
    </w:p>
    <w:p w14:paraId="7F06B44A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9344350">
          <v:rect id="_x0000_i1084" style="width:0;height:1.5pt" o:hralign="center" o:hrstd="t" o:hr="t" fillcolor="#a0a0a0" stroked="f"/>
        </w:pict>
      </w:r>
    </w:p>
    <w:p w14:paraId="3F3F650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Classification of Java Data Types</w:t>
      </w:r>
    </w:p>
    <w:p w14:paraId="7E14B2C2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Java data types are divided into two categories.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3779"/>
      </w:tblGrid>
      <w:tr w:rsidR="00C7306F" w:rsidRPr="00C7306F" w14:paraId="32029F7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AB329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A58214F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Types</w:t>
            </w:r>
          </w:p>
        </w:tc>
      </w:tr>
      <w:tr w:rsidR="00C7306F" w:rsidRPr="00C7306F" w14:paraId="7C81892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BF11F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 Data Types</w:t>
            </w:r>
          </w:p>
        </w:tc>
        <w:tc>
          <w:tcPr>
            <w:tcW w:w="0" w:type="auto"/>
            <w:hideMark/>
          </w:tcPr>
          <w:p w14:paraId="444DECC8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byte, short, int, long, float, double, char, boolean</w:t>
            </w:r>
          </w:p>
        </w:tc>
      </w:tr>
      <w:tr w:rsidR="00C7306F" w:rsidRPr="00C7306F" w14:paraId="788DDD8D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8FE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 Data Types</w:t>
            </w:r>
          </w:p>
        </w:tc>
        <w:tc>
          <w:tcPr>
            <w:tcW w:w="0" w:type="auto"/>
            <w:hideMark/>
          </w:tcPr>
          <w:p w14:paraId="73FAD36C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Arrays, Classes, Objects</w:t>
            </w:r>
          </w:p>
        </w:tc>
      </w:tr>
    </w:tbl>
    <w:p w14:paraId="75796C38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5073851">
          <v:rect id="_x0000_i1085" style="width:0;height:1.5pt" o:hralign="center" o:hrstd="t" o:hr="t" fillcolor="#a0a0a0" stroked="f"/>
        </w:pict>
      </w:r>
    </w:p>
    <w:p w14:paraId="4E39A63D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4.1 Primitive Data Types</w:t>
      </w:r>
    </w:p>
    <w:p w14:paraId="14AB62C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Primitive types store </w:t>
      </w:r>
      <w:r w:rsidRPr="00C7306F">
        <w:rPr>
          <w:b/>
          <w:bCs/>
          <w:sz w:val="18"/>
          <w:szCs w:val="18"/>
        </w:rPr>
        <w:t>simple values directly in memory</w:t>
      </w:r>
      <w:r w:rsidRPr="00C7306F">
        <w:rPr>
          <w:sz w:val="18"/>
          <w:szCs w:val="18"/>
        </w:rPr>
        <w:t>.</w:t>
      </w:r>
    </w:p>
    <w:p w14:paraId="0DF9465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They are predefined by Java.</w:t>
      </w:r>
    </w:p>
    <w:p w14:paraId="2F0CF7A3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1086214">
          <v:rect id="_x0000_i1086" style="width:0;height:1.5pt" o:hralign="center" o:hrstd="t" o:hr="t" fillcolor="#a0a0a0" stroked="f"/>
        </w:pict>
      </w:r>
    </w:p>
    <w:p w14:paraId="1F84F53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Types</w:t>
      </w:r>
    </w:p>
    <w:p w14:paraId="4AC11AD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08"/>
        <w:gridCol w:w="743"/>
        <w:gridCol w:w="1543"/>
        <w:gridCol w:w="2574"/>
      </w:tblGrid>
      <w:tr w:rsidR="00C7306F" w:rsidRPr="00C7306F" w14:paraId="422BC216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0C48F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2F1A334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0B0EC21C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Range</w:t>
            </w:r>
          </w:p>
        </w:tc>
        <w:tc>
          <w:tcPr>
            <w:tcW w:w="0" w:type="auto"/>
            <w:hideMark/>
          </w:tcPr>
          <w:p w14:paraId="503952D6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89F083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1953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485526A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 byte</w:t>
            </w:r>
          </w:p>
        </w:tc>
        <w:tc>
          <w:tcPr>
            <w:tcW w:w="0" w:type="auto"/>
            <w:hideMark/>
          </w:tcPr>
          <w:p w14:paraId="19B78FA4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−128 to 127</w:t>
            </w:r>
          </w:p>
        </w:tc>
        <w:tc>
          <w:tcPr>
            <w:tcW w:w="0" w:type="auto"/>
            <w:hideMark/>
          </w:tcPr>
          <w:p w14:paraId="320E45F8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 a = 10;</w:t>
            </w:r>
          </w:p>
        </w:tc>
      </w:tr>
      <w:tr w:rsidR="00C7306F" w:rsidRPr="00C7306F" w14:paraId="61912BF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3C7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7BBF1E1C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6DF319CC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−32,768 to 32,767</w:t>
            </w:r>
          </w:p>
        </w:tc>
        <w:tc>
          <w:tcPr>
            <w:tcW w:w="0" w:type="auto"/>
            <w:hideMark/>
          </w:tcPr>
          <w:p w14:paraId="22318A3E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 b = 1000;</w:t>
            </w:r>
          </w:p>
        </w:tc>
      </w:tr>
      <w:tr w:rsidR="00C7306F" w:rsidRPr="00C7306F" w14:paraId="4420660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15CF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6168DB61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0EB4FC0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−2³¹ to 2³¹−1</w:t>
            </w:r>
          </w:p>
        </w:tc>
        <w:tc>
          <w:tcPr>
            <w:tcW w:w="0" w:type="auto"/>
            <w:hideMark/>
          </w:tcPr>
          <w:p w14:paraId="503609BD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num = 100;</w:t>
            </w:r>
          </w:p>
        </w:tc>
      </w:tr>
      <w:tr w:rsidR="00C7306F" w:rsidRPr="00C7306F" w14:paraId="22A10BD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40F6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0D83E11B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175F8414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very large range</w:t>
            </w:r>
          </w:p>
        </w:tc>
        <w:tc>
          <w:tcPr>
            <w:tcW w:w="0" w:type="auto"/>
            <w:hideMark/>
          </w:tcPr>
          <w:p w14:paraId="465AC0BE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 population = 9000000000L;</w:t>
            </w:r>
          </w:p>
        </w:tc>
      </w:tr>
    </w:tbl>
    <w:p w14:paraId="174F461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</w:t>
      </w:r>
    </w:p>
    <w:p w14:paraId="5741A3A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IntegerTypes {</w:t>
      </w:r>
    </w:p>
    <w:p w14:paraId="477C8B70" w14:textId="2155B72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FFE2666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byte a = 10;</w:t>
      </w:r>
    </w:p>
    <w:p w14:paraId="2413E150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short b = 200;</w:t>
      </w:r>
    </w:p>
    <w:p w14:paraId="29B76DC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c = 5000;</w:t>
      </w:r>
    </w:p>
    <w:p w14:paraId="3981ADE6" w14:textId="70607C4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long d = 100000L;</w:t>
      </w:r>
    </w:p>
    <w:p w14:paraId="7649C877" w14:textId="408CAE9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" " + b + " " + c + " " + d);</w:t>
      </w:r>
    </w:p>
    <w:p w14:paraId="079C7E7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19AD1B4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0FBA65E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9A76D42">
          <v:rect id="_x0000_i1087" style="width:0;height:1.5pt" o:hralign="center" o:hrstd="t" o:hr="t" fillcolor="#a0a0a0" stroked="f"/>
        </w:pict>
      </w:r>
    </w:p>
    <w:p w14:paraId="712A337F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Types</w:t>
      </w:r>
    </w:p>
    <w:p w14:paraId="7B0676A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38"/>
        <w:gridCol w:w="743"/>
        <w:gridCol w:w="1535"/>
      </w:tblGrid>
      <w:tr w:rsidR="00C7306F" w:rsidRPr="00C7306F" w14:paraId="62E597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418F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23EFCF9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357BA13E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Precision</w:t>
            </w:r>
          </w:p>
        </w:tc>
      </w:tr>
      <w:tr w:rsidR="00C7306F" w:rsidRPr="00C7306F" w14:paraId="762C18A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68F46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39E3221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59A0500E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~7 decimal digits</w:t>
            </w:r>
          </w:p>
        </w:tc>
      </w:tr>
      <w:tr w:rsidR="00C7306F" w:rsidRPr="00C7306F" w14:paraId="5DC4063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AAA45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5822C63F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491C4D08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~15 decimal digits</w:t>
            </w:r>
          </w:p>
        </w:tc>
      </w:tr>
    </w:tbl>
    <w:p w14:paraId="442E814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7228E2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13B5718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32D1E4D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2B5A48D4" w14:textId="553760F4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FloatExample {</w:t>
      </w:r>
    </w:p>
    <w:p w14:paraId="7DBFEC54" w14:textId="488F59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6DA55C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f = 12.5f;</w:t>
      </w:r>
    </w:p>
    <w:p w14:paraId="1EE04CDD" w14:textId="3E68087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double d = 10.45678;</w:t>
      </w:r>
    </w:p>
    <w:p w14:paraId="1DF17182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System.out.println(f);</w:t>
      </w:r>
    </w:p>
    <w:p w14:paraId="53AA6083" w14:textId="381A9095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System.out.println(d);</w:t>
      </w:r>
    </w:p>
    <w:p w14:paraId="62E27058" w14:textId="6E29708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3FCD7DB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5F1B803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7176E92">
          <v:rect id="_x0000_i1088" style="width:0;height:1.5pt" o:hralign="center" o:hrstd="t" o:hr="t" fillcolor="#a0a0a0" stroked="f"/>
        </w:pict>
      </w:r>
    </w:p>
    <w:p w14:paraId="152D218F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Type</w:t>
      </w:r>
    </w:p>
    <w:p w14:paraId="7F6D35F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Stores a </w:t>
      </w:r>
      <w:r w:rsidRPr="00C7306F">
        <w:rPr>
          <w:b/>
          <w:bCs/>
          <w:sz w:val="18"/>
          <w:szCs w:val="18"/>
        </w:rPr>
        <w:t>single character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2"/>
        <w:gridCol w:w="743"/>
        <w:gridCol w:w="916"/>
      </w:tblGrid>
      <w:tr w:rsidR="00C7306F" w:rsidRPr="00C7306F" w14:paraId="6D102A8C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A4A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8A8CB21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4E855B66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4C2DBB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D3C8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68484163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37016934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'b', '1'</w:t>
            </w:r>
          </w:p>
        </w:tc>
      </w:tr>
    </w:tbl>
    <w:p w14:paraId="117EB52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Java uses </w:t>
      </w:r>
      <w:r w:rsidRPr="00C7306F">
        <w:rPr>
          <w:b/>
          <w:bCs/>
          <w:sz w:val="18"/>
          <w:szCs w:val="18"/>
        </w:rPr>
        <w:t>Unicode</w:t>
      </w:r>
      <w:r w:rsidRPr="00C7306F">
        <w:rPr>
          <w:sz w:val="18"/>
          <w:szCs w:val="18"/>
        </w:rPr>
        <w:t xml:space="preserve"> for characters.</w:t>
      </w:r>
    </w:p>
    <w:p w14:paraId="44F9687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F29BDB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char grade = 'A';</w:t>
      </w:r>
    </w:p>
    <w:p w14:paraId="6F606541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48F40E29" w14:textId="70CAA51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CharExample {</w:t>
      </w:r>
    </w:p>
    <w:p w14:paraId="2B1CDD72" w14:textId="292D738D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D37A5E" w14:textId="4FB6A13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letter = 'D';</w:t>
      </w:r>
    </w:p>
    <w:p w14:paraId="57FC5CED" w14:textId="2C54AA2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System.out.println(letter);</w:t>
      </w:r>
    </w:p>
    <w:p w14:paraId="7C5A04FB" w14:textId="77777777" w:rsid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}</w:t>
      </w:r>
    </w:p>
    <w:p w14:paraId="331BF0FA" w14:textId="74FF2C79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b/>
          <w:bCs/>
          <w:sz w:val="18"/>
          <w:szCs w:val="18"/>
        </w:rPr>
        <w:t>Boolean Type</w:t>
      </w:r>
    </w:p>
    <w:p w14:paraId="51F864E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Stores </w:t>
      </w:r>
      <w:r w:rsidRPr="00C7306F">
        <w:rPr>
          <w:b/>
          <w:bCs/>
          <w:sz w:val="18"/>
          <w:szCs w:val="18"/>
        </w:rPr>
        <w:t>true or false values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27"/>
        <w:gridCol w:w="1102"/>
      </w:tblGrid>
      <w:tr w:rsidR="00C7306F" w:rsidRPr="00C7306F" w14:paraId="478ADBE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514E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2404B06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Values</w:t>
            </w:r>
          </w:p>
        </w:tc>
      </w:tr>
      <w:tr w:rsidR="00C7306F" w:rsidRPr="00C7306F" w14:paraId="35702F9A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21125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76F87A13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 or false</w:t>
            </w:r>
          </w:p>
        </w:tc>
      </w:tr>
    </w:tbl>
    <w:p w14:paraId="2BDEF4C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362056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boolean isJavaEasy = true;</w:t>
      </w:r>
    </w:p>
    <w:p w14:paraId="02756130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BCE36C2" w14:textId="12704E1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BooleanExample {</w:t>
      </w:r>
    </w:p>
    <w:p w14:paraId="5024CB75" w14:textId="7970753C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549696F" w14:textId="6A4E776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result = true;</w:t>
      </w:r>
    </w:p>
    <w:p w14:paraId="01BC0394" w14:textId="5F48A1E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System.out.println(result);</w:t>
      </w:r>
    </w:p>
    <w:p w14:paraId="09905023" w14:textId="00773CA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05EFA2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6B0514F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A602350">
          <v:rect id="_x0000_i1089" style="width:0;height:1.5pt" o:hralign="center" o:hrstd="t" o:hr="t" fillcolor="#a0a0a0" stroked="f"/>
        </w:pict>
      </w:r>
    </w:p>
    <w:p w14:paraId="452C300C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4.2 Non-Primitive Data Types</w:t>
      </w:r>
    </w:p>
    <w:p w14:paraId="4B3C173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Non-primitive types store </w:t>
      </w:r>
      <w:r w:rsidRPr="00C7306F">
        <w:rPr>
          <w:b/>
          <w:bCs/>
          <w:sz w:val="18"/>
          <w:szCs w:val="18"/>
        </w:rPr>
        <w:t>references to objects rather than the actual value</w:t>
      </w:r>
      <w:r w:rsidRPr="00C7306F">
        <w:rPr>
          <w:sz w:val="18"/>
          <w:szCs w:val="18"/>
        </w:rPr>
        <w:t>.</w:t>
      </w:r>
    </w:p>
    <w:p w14:paraId="5B54B26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1"/>
        <w:gridCol w:w="1821"/>
      </w:tblGrid>
      <w:tr w:rsidR="00C7306F" w:rsidRPr="00C7306F" w14:paraId="3DFCBA80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C6C6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DE6E570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Description</w:t>
            </w:r>
          </w:p>
        </w:tc>
      </w:tr>
      <w:tr w:rsidR="00C7306F" w:rsidRPr="00C7306F" w14:paraId="7013318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B9EE9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E5C2564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text</w:t>
            </w:r>
          </w:p>
        </w:tc>
      </w:tr>
      <w:tr w:rsidR="00C7306F" w:rsidRPr="00C7306F" w14:paraId="09748CB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53A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Arrays</w:t>
            </w:r>
          </w:p>
        </w:tc>
        <w:tc>
          <w:tcPr>
            <w:tcW w:w="0" w:type="auto"/>
            <w:hideMark/>
          </w:tcPr>
          <w:p w14:paraId="0319A250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multiple values</w:t>
            </w:r>
          </w:p>
        </w:tc>
      </w:tr>
      <w:tr w:rsidR="00C7306F" w:rsidRPr="00C7306F" w14:paraId="1C84F27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6FE0E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hideMark/>
          </w:tcPr>
          <w:p w14:paraId="598D4B0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Blueprint of objects</w:t>
            </w:r>
          </w:p>
        </w:tc>
      </w:tr>
      <w:tr w:rsidR="00C7306F" w:rsidRPr="00C7306F" w14:paraId="4CA2017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6704F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Objects</w:t>
            </w:r>
          </w:p>
        </w:tc>
        <w:tc>
          <w:tcPr>
            <w:tcW w:w="0" w:type="auto"/>
            <w:hideMark/>
          </w:tcPr>
          <w:p w14:paraId="161F5F91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of class</w:t>
            </w:r>
          </w:p>
        </w:tc>
      </w:tr>
    </w:tbl>
    <w:p w14:paraId="7E1FDAA5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53785F6">
          <v:rect id="_x0000_i1090" style="width:0;height:1.5pt" o:hralign="center" o:hrstd="t" o:hr="t" fillcolor="#a0a0a0" stroked="f"/>
        </w:pict>
      </w:r>
    </w:p>
    <w:p w14:paraId="2713DBA9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</w:t>
      </w:r>
    </w:p>
    <w:p w14:paraId="3FDEB5A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String is used to store </w:t>
      </w:r>
      <w:r w:rsidRPr="00C7306F">
        <w:rPr>
          <w:b/>
          <w:bCs/>
          <w:sz w:val="18"/>
          <w:szCs w:val="18"/>
        </w:rPr>
        <w:t>text or sequence of characters</w:t>
      </w:r>
      <w:r w:rsidRPr="00C7306F">
        <w:rPr>
          <w:sz w:val="18"/>
          <w:szCs w:val="18"/>
        </w:rPr>
        <w:t>.</w:t>
      </w:r>
    </w:p>
    <w:p w14:paraId="5DEB26D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13E3D9B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String name = "Dhruv";</w:t>
      </w:r>
    </w:p>
    <w:p w14:paraId="6BCE36E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A6D48DC" w14:textId="24B950D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StringExample {</w:t>
      </w:r>
    </w:p>
    <w:p w14:paraId="2E2F1AFD" w14:textId="7460484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04A6B81" w14:textId="2CC11698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"Welcome to Java";</w:t>
      </w:r>
    </w:p>
    <w:p w14:paraId="2F838869" w14:textId="068CA08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101C2F5E" w14:textId="5BF85188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2700478" w14:textId="2F52A28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4CCD6EF" w14:textId="45897405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Arrays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An </w:t>
      </w:r>
      <w:r w:rsidRPr="00C7306F">
        <w:rPr>
          <w:b/>
          <w:bCs/>
          <w:sz w:val="18"/>
          <w:szCs w:val="18"/>
        </w:rPr>
        <w:t>array stores multiple values of the same type</w:t>
      </w:r>
      <w:r w:rsidRPr="00C7306F">
        <w:rPr>
          <w:sz w:val="18"/>
          <w:szCs w:val="18"/>
        </w:rPr>
        <w:t>.</w:t>
      </w:r>
    </w:p>
    <w:p w14:paraId="670B8230" w14:textId="14485D1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numbers[] = {10,20,30,40};</w:t>
      </w:r>
    </w:p>
    <w:p w14:paraId="3F8E54F0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6023CFC4" w14:textId="372868D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ArrayExample {</w:t>
      </w:r>
    </w:p>
    <w:p w14:paraId="1F0A42C9" w14:textId="2449E08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6D55C77" w14:textId="4136B91D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arr[] = {10,20,30};</w:t>
      </w:r>
    </w:p>
    <w:p w14:paraId="4248F229" w14:textId="7298052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for(int i=0;</w:t>
      </w:r>
      <w:r w:rsidR="0036662D">
        <w:rPr>
          <w:sz w:val="18"/>
          <w:szCs w:val="18"/>
        </w:rPr>
        <w:t xml:space="preserve"> i </w:t>
      </w:r>
      <w:r w:rsidRPr="00C7306F">
        <w:rPr>
          <w:sz w:val="18"/>
          <w:szCs w:val="18"/>
        </w:rPr>
        <w:t>&lt;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arr.length;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i++){</w:t>
      </w:r>
    </w:p>
    <w:p w14:paraId="037ED9D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System.out.println(arr[i]);</w:t>
      </w:r>
    </w:p>
    <w:p w14:paraId="5DD3C43D" w14:textId="6B6857DD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790C89C0" w14:textId="1CFF9A5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10D78AB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810601C" w14:textId="0134DB88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10</w:t>
      </w:r>
      <w:r>
        <w:rPr>
          <w:sz w:val="18"/>
          <w:szCs w:val="18"/>
        </w:rPr>
        <w:t xml:space="preserve">, </w:t>
      </w:r>
      <w:r w:rsidRPr="00C7306F">
        <w:rPr>
          <w:sz w:val="18"/>
          <w:szCs w:val="18"/>
        </w:rPr>
        <w:t>20</w:t>
      </w:r>
      <w:r>
        <w:rPr>
          <w:sz w:val="18"/>
          <w:szCs w:val="18"/>
        </w:rPr>
        <w:t xml:space="preserve">,  </w:t>
      </w:r>
      <w:r w:rsidRPr="00C7306F">
        <w:rPr>
          <w:sz w:val="18"/>
          <w:szCs w:val="18"/>
        </w:rPr>
        <w:t>30</w:t>
      </w:r>
    </w:p>
    <w:p w14:paraId="6743EB09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B67A9D5">
          <v:rect id="_x0000_i1091" style="width:0;height:1.5pt" o:hralign="center" o:hrstd="t" o:hr="t" fillcolor="#a0a0a0" stroked="f"/>
        </w:pict>
      </w:r>
    </w:p>
    <w:p w14:paraId="339CA272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Primitive vs Non-Primitive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3"/>
        <w:gridCol w:w="1110"/>
        <w:gridCol w:w="1590"/>
      </w:tblGrid>
      <w:tr w:rsidR="00C7306F" w:rsidRPr="00C7306F" w14:paraId="586841F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0B1A7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6A7C1D05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</w:t>
            </w:r>
          </w:p>
        </w:tc>
        <w:tc>
          <w:tcPr>
            <w:tcW w:w="0" w:type="auto"/>
            <w:hideMark/>
          </w:tcPr>
          <w:p w14:paraId="3672425A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</w:t>
            </w:r>
          </w:p>
        </w:tc>
      </w:tr>
      <w:tr w:rsidR="00C7306F" w:rsidRPr="00C7306F" w14:paraId="6DA1F81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8C28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</w:t>
            </w:r>
          </w:p>
        </w:tc>
        <w:tc>
          <w:tcPr>
            <w:tcW w:w="0" w:type="auto"/>
            <w:hideMark/>
          </w:tcPr>
          <w:p w14:paraId="750BAEA6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Actual value</w:t>
            </w:r>
          </w:p>
        </w:tc>
        <w:tc>
          <w:tcPr>
            <w:tcW w:w="0" w:type="auto"/>
            <w:hideMark/>
          </w:tcPr>
          <w:p w14:paraId="5C380EF0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Reference</w:t>
            </w:r>
          </w:p>
        </w:tc>
      </w:tr>
      <w:tr w:rsidR="00C7306F" w:rsidRPr="00C7306F" w14:paraId="15A5403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2BB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Size</w:t>
            </w:r>
          </w:p>
        </w:tc>
        <w:tc>
          <w:tcPr>
            <w:tcW w:w="0" w:type="auto"/>
            <w:hideMark/>
          </w:tcPr>
          <w:p w14:paraId="29726B98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Fixed</w:t>
            </w:r>
          </w:p>
        </w:tc>
        <w:tc>
          <w:tcPr>
            <w:tcW w:w="0" w:type="auto"/>
            <w:hideMark/>
          </w:tcPr>
          <w:p w14:paraId="259664C9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Depends on object</w:t>
            </w:r>
          </w:p>
        </w:tc>
      </w:tr>
      <w:tr w:rsidR="00C7306F" w:rsidRPr="00C7306F" w14:paraId="178664F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C9B7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Examples</w:t>
            </w:r>
          </w:p>
        </w:tc>
        <w:tc>
          <w:tcPr>
            <w:tcW w:w="0" w:type="auto"/>
            <w:hideMark/>
          </w:tcPr>
          <w:p w14:paraId="36046A16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float</w:t>
            </w:r>
          </w:p>
        </w:tc>
        <w:tc>
          <w:tcPr>
            <w:tcW w:w="0" w:type="auto"/>
            <w:hideMark/>
          </w:tcPr>
          <w:p w14:paraId="6266A9A1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</w:t>
            </w:r>
          </w:p>
        </w:tc>
      </w:tr>
    </w:tbl>
    <w:p w14:paraId="19DB817E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2EB43B3">
          <v:rect id="_x0000_i1092" style="width:0;height:1.5pt" o:hralign="center" o:hrstd="t" o:hr="t" fillcolor="#a0a0a0" stroked="f"/>
        </w:pict>
      </w:r>
    </w:p>
    <w:p w14:paraId="15036FA1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5. Variables</w:t>
      </w:r>
    </w:p>
    <w:p w14:paraId="4B0206F3" w14:textId="05EBA451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variable is a named memory location used to store data</w:t>
      </w:r>
      <w:r w:rsidRPr="00C7306F">
        <w:rPr>
          <w:sz w:val="18"/>
          <w:szCs w:val="18"/>
        </w:rPr>
        <w:t>.</w:t>
      </w:r>
    </w:p>
    <w:p w14:paraId="2B1EE309" w14:textId="1C2547B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5AF8948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0D66EB18" w14:textId="77777777" w:rsidR="00C7306F" w:rsidRPr="00C7306F" w:rsidRDefault="00C7306F" w:rsidP="00241DA6">
      <w:pPr>
        <w:numPr>
          <w:ilvl w:val="0"/>
          <w:numId w:val="10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age → variable name</w:t>
      </w:r>
    </w:p>
    <w:p w14:paraId="4055A859" w14:textId="77777777" w:rsidR="00C7306F" w:rsidRPr="00C7306F" w:rsidRDefault="00C7306F" w:rsidP="00241DA6">
      <w:pPr>
        <w:numPr>
          <w:ilvl w:val="0"/>
          <w:numId w:val="10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20 → stored value</w:t>
      </w:r>
    </w:p>
    <w:p w14:paraId="312833C0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690CC1F">
          <v:rect id="_x0000_i1093" style="width:0;height:1.5pt" o:hralign="center" o:hrstd="t" o:hr="t" fillcolor="#a0a0a0" stroked="f"/>
        </w:pict>
      </w:r>
    </w:p>
    <w:p w14:paraId="6E562949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Declaration</w:t>
      </w:r>
    </w:p>
    <w:p w14:paraId="7A7ABBD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Variable declaration means </w:t>
      </w:r>
      <w:r w:rsidRPr="00C7306F">
        <w:rPr>
          <w:b/>
          <w:bCs/>
          <w:sz w:val="18"/>
          <w:szCs w:val="18"/>
        </w:rPr>
        <w:t>creating a variable with a data type</w:t>
      </w:r>
      <w:r w:rsidRPr="00C7306F">
        <w:rPr>
          <w:sz w:val="18"/>
          <w:szCs w:val="18"/>
        </w:rPr>
        <w:t>.</w:t>
      </w:r>
    </w:p>
    <w:p w14:paraId="2537FBAB" w14:textId="6833170B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datatype variableName;</w:t>
      </w:r>
    </w:p>
    <w:p w14:paraId="6FBE8DE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C5705B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number;</w:t>
      </w:r>
    </w:p>
    <w:p w14:paraId="31838192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double salary;</w:t>
      </w:r>
    </w:p>
    <w:p w14:paraId="1D0E7F2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char grade;</w:t>
      </w:r>
    </w:p>
    <w:p w14:paraId="5030CF16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BF38D8A">
          <v:rect id="_x0000_i1094" style="width:0;height:1.5pt" o:hralign="center" o:hrstd="t" o:hr="t" fillcolor="#a0a0a0" stroked="f"/>
        </w:pict>
      </w:r>
    </w:p>
    <w:p w14:paraId="7B85699D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Initialization</w:t>
      </w:r>
    </w:p>
    <w:p w14:paraId="48319815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Assigning a value to a variable.</w:t>
      </w:r>
    </w:p>
    <w:p w14:paraId="03894CED" w14:textId="17B3586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F7229E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558CE0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36189662" w14:textId="0B07DD3D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VariableExample {</w:t>
      </w:r>
    </w:p>
    <w:p w14:paraId="145DCD47" w14:textId="47BF114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98DAE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a;</w:t>
      </w:r>
    </w:p>
    <w:p w14:paraId="1C1CC087" w14:textId="0806996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a = 10;</w:t>
      </w:r>
    </w:p>
    <w:p w14:paraId="6639906D" w14:textId="0037B846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System.out.println(a);</w:t>
      </w:r>
    </w:p>
    <w:p w14:paraId="7E5304EA" w14:textId="74A4FD3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1F07925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1646F43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989D487">
          <v:rect id="_x0000_i1095" style="width:0;height:1.5pt" o:hralign="center" o:hrstd="t" o:hr="t" fillcolor="#a0a0a0" stroked="f"/>
        </w:pict>
      </w:r>
    </w:p>
    <w:p w14:paraId="550D299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Variables</w:t>
      </w:r>
    </w:p>
    <w:p w14:paraId="750268C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Java has three main types of variables.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1720"/>
        <w:gridCol w:w="1345"/>
      </w:tblGrid>
      <w:tr w:rsidR="00C7306F" w:rsidRPr="00C7306F" w14:paraId="4E17646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F7C7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20808ACD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Location</w:t>
            </w:r>
          </w:p>
        </w:tc>
        <w:tc>
          <w:tcPr>
            <w:tcW w:w="0" w:type="auto"/>
            <w:hideMark/>
          </w:tcPr>
          <w:p w14:paraId="7E599789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026CA725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359D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hideMark/>
          </w:tcPr>
          <w:p w14:paraId="4E49B30B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  <w:tc>
          <w:tcPr>
            <w:tcW w:w="0" w:type="auto"/>
            <w:hideMark/>
          </w:tcPr>
          <w:p w14:paraId="7C667A3E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x;</w:t>
            </w:r>
          </w:p>
        </w:tc>
      </w:tr>
      <w:tr w:rsidR="00C7306F" w:rsidRPr="00C7306F" w14:paraId="55AF218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4EB6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Variable</w:t>
            </w:r>
          </w:p>
        </w:tc>
        <w:tc>
          <w:tcPr>
            <w:tcW w:w="0" w:type="auto"/>
            <w:hideMark/>
          </w:tcPr>
          <w:p w14:paraId="5DD82B75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  <w:tc>
          <w:tcPr>
            <w:tcW w:w="0" w:type="auto"/>
            <w:hideMark/>
          </w:tcPr>
          <w:p w14:paraId="49081234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age;</w:t>
            </w:r>
          </w:p>
        </w:tc>
      </w:tr>
      <w:tr w:rsidR="00C7306F" w:rsidRPr="00C7306F" w14:paraId="3E72A16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A45E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Variable</w:t>
            </w:r>
          </w:p>
        </w:tc>
        <w:tc>
          <w:tcPr>
            <w:tcW w:w="0" w:type="auto"/>
            <w:hideMark/>
          </w:tcPr>
          <w:p w14:paraId="25FC7FF1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Shared by all objects</w:t>
            </w:r>
          </w:p>
        </w:tc>
        <w:tc>
          <w:tcPr>
            <w:tcW w:w="0" w:type="auto"/>
            <w:hideMark/>
          </w:tcPr>
          <w:p w14:paraId="62C51990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int count;</w:t>
            </w:r>
          </w:p>
        </w:tc>
      </w:tr>
    </w:tbl>
    <w:p w14:paraId="4EA78C97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7AB2061">
          <v:rect id="_x0000_i1096" style="width:0;height:1.5pt" o:hralign="center" o:hrstd="t" o:hr="t" fillcolor="#a0a0a0" stroked="f"/>
        </w:pict>
      </w:r>
    </w:p>
    <w:p w14:paraId="0CC96D54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1. Local Variables</w:t>
      </w:r>
    </w:p>
    <w:p w14:paraId="2673D54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Declared inside methods.</w:t>
      </w:r>
    </w:p>
    <w:p w14:paraId="44C9F39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393C574" w14:textId="162CF08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LocalVar {</w:t>
      </w:r>
    </w:p>
    <w:p w14:paraId="16E1CE47" w14:textId="55155E6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9499150" w14:textId="1A9E2DC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x = 10;</w:t>
      </w:r>
    </w:p>
    <w:p w14:paraId="2EC8AF92" w14:textId="41502E86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System.out.println(x);</w:t>
      </w:r>
    </w:p>
    <w:p w14:paraId="13690B35" w14:textId="3C1599BB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3FDFAEF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3483B36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Characteristics:</w:t>
      </w:r>
    </w:p>
    <w:p w14:paraId="0514354D" w14:textId="77777777" w:rsidR="00C7306F" w:rsidRPr="00C7306F" w:rsidRDefault="00C7306F" w:rsidP="00241DA6">
      <w:pPr>
        <w:numPr>
          <w:ilvl w:val="0"/>
          <w:numId w:val="11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Created when method starts</w:t>
      </w:r>
    </w:p>
    <w:p w14:paraId="734D84AB" w14:textId="77777777" w:rsidR="00C7306F" w:rsidRPr="00C7306F" w:rsidRDefault="00C7306F" w:rsidP="00241DA6">
      <w:pPr>
        <w:numPr>
          <w:ilvl w:val="0"/>
          <w:numId w:val="11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Destroyed when method ends</w:t>
      </w:r>
    </w:p>
    <w:p w14:paraId="7FE77FB5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B05DAD8">
          <v:rect id="_x0000_i1097" style="width:0;height:1.5pt" o:hralign="center" o:hrstd="t" o:hr="t" fillcolor="#a0a0a0" stroked="f"/>
        </w:pict>
      </w:r>
    </w:p>
    <w:p w14:paraId="6F1B2D86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2. Instance Variables</w:t>
      </w:r>
    </w:p>
    <w:p w14:paraId="00AE67B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Declared inside class but outside methods.</w:t>
      </w:r>
    </w:p>
    <w:p w14:paraId="3DCE937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Each object has its </w:t>
      </w:r>
      <w:r w:rsidRPr="00C7306F">
        <w:rPr>
          <w:b/>
          <w:bCs/>
          <w:sz w:val="18"/>
          <w:szCs w:val="18"/>
        </w:rPr>
        <w:t>own copy</w:t>
      </w:r>
      <w:r w:rsidRPr="00C7306F">
        <w:rPr>
          <w:sz w:val="18"/>
          <w:szCs w:val="18"/>
        </w:rPr>
        <w:t>.</w:t>
      </w:r>
    </w:p>
    <w:p w14:paraId="38FBA22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B1125E" w14:textId="70D70E5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671A598B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</w:t>
      </w:r>
    </w:p>
    <w:p w14:paraId="455802DC" w14:textId="483D404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String name;</w:t>
      </w:r>
    </w:p>
    <w:p w14:paraId="5C729DB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41A6A7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 usage:</w:t>
      </w:r>
    </w:p>
    <w:p w14:paraId="747385B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Student s1 = new Student();</w:t>
      </w:r>
    </w:p>
    <w:p w14:paraId="0EDE7F1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s1.roll = 101;</w:t>
      </w:r>
    </w:p>
    <w:p w14:paraId="08BDC676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AA94D63">
          <v:rect id="_x0000_i1098" style="width:0;height:1.5pt" o:hralign="center" o:hrstd="t" o:hr="t" fillcolor="#a0a0a0" stroked="f"/>
        </w:pict>
      </w:r>
    </w:p>
    <w:p w14:paraId="73734613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3. Static Variables</w:t>
      </w:r>
    </w:p>
    <w:p w14:paraId="2854435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Shared by </w:t>
      </w:r>
      <w:r w:rsidRPr="00C7306F">
        <w:rPr>
          <w:b/>
          <w:bCs/>
          <w:sz w:val="18"/>
          <w:szCs w:val="18"/>
        </w:rPr>
        <w:t>all objects of the class</w:t>
      </w:r>
      <w:r w:rsidRPr="00C7306F">
        <w:rPr>
          <w:sz w:val="18"/>
          <w:szCs w:val="18"/>
        </w:rPr>
        <w:t>.</w:t>
      </w:r>
    </w:p>
    <w:p w14:paraId="43A8EF06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FF76E2" w14:textId="10D7F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Counter {</w:t>
      </w:r>
    </w:p>
    <w:p w14:paraId="299B630D" w14:textId="5106E6F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int count = 0;</w:t>
      </w:r>
    </w:p>
    <w:p w14:paraId="4933A511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D50519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Every object uses the </w:t>
      </w:r>
      <w:r w:rsidRPr="00C7306F">
        <w:rPr>
          <w:b/>
          <w:bCs/>
          <w:sz w:val="18"/>
          <w:szCs w:val="18"/>
        </w:rPr>
        <w:t>same variable</w:t>
      </w:r>
      <w:r w:rsidRPr="00C7306F">
        <w:rPr>
          <w:sz w:val="18"/>
          <w:szCs w:val="18"/>
        </w:rPr>
        <w:t>.</w:t>
      </w:r>
    </w:p>
    <w:p w14:paraId="6D580F6F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C0A9C4A">
          <v:rect id="_x0000_i1099" style="width:0;height:1.5pt" o:hralign="center" o:hrstd="t" o:hr="t" fillcolor="#a0a0a0" stroked="f"/>
        </w:pict>
      </w:r>
    </w:p>
    <w:p w14:paraId="66550AE2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Scope of Variables</w:t>
      </w:r>
    </w:p>
    <w:p w14:paraId="678F802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Scope refers to </w:t>
      </w:r>
      <w:r w:rsidRPr="00C7306F">
        <w:rPr>
          <w:b/>
          <w:bCs/>
          <w:sz w:val="18"/>
          <w:szCs w:val="18"/>
        </w:rPr>
        <w:t>where the variable can be accessed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1270"/>
      </w:tblGrid>
      <w:tr w:rsidR="00C7306F" w:rsidRPr="00C7306F" w14:paraId="59E90CB8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44245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7ADF0C55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Scope</w:t>
            </w:r>
          </w:p>
        </w:tc>
      </w:tr>
      <w:tr w:rsidR="00C7306F" w:rsidRPr="00C7306F" w14:paraId="17FF43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C1C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11AC3F26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</w:tr>
      <w:tr w:rsidR="00C7306F" w:rsidRPr="00C7306F" w14:paraId="584D379F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70C5D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0D3228A0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</w:tr>
      <w:tr w:rsidR="00C7306F" w:rsidRPr="00C7306F" w14:paraId="208A0D1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BC321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4C597FD6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Entire class</w:t>
            </w:r>
          </w:p>
        </w:tc>
      </w:tr>
    </w:tbl>
    <w:p w14:paraId="6B24BE63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E1AAE1C">
          <v:rect id="_x0000_i1100" style="width:0;height:1.5pt" o:hralign="center" o:hrstd="t" o:hr="t" fillcolor="#a0a0a0" stroked="f"/>
        </w:pict>
      </w:r>
    </w:p>
    <w:p w14:paraId="7BA8BB0C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Lifetime of Variables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2324"/>
      </w:tblGrid>
      <w:tr w:rsidR="00C7306F" w:rsidRPr="00C7306F" w14:paraId="6472F09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CA88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4D7A35E8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Lifetime</w:t>
            </w:r>
          </w:p>
        </w:tc>
      </w:tr>
      <w:tr w:rsidR="00C7306F" w:rsidRPr="00C7306F" w14:paraId="65BDCE7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43BCD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73F6FFB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method execution ends</w:t>
            </w:r>
          </w:p>
        </w:tc>
      </w:tr>
      <w:tr w:rsidR="00C7306F" w:rsidRPr="00C7306F" w14:paraId="6398502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5F50F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22B70DC7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object exists</w:t>
            </w:r>
          </w:p>
        </w:tc>
      </w:tr>
      <w:tr w:rsidR="00C7306F" w:rsidRPr="00C7306F" w14:paraId="2EB80C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7BF3C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C803D30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program ends</w:t>
            </w:r>
          </w:p>
        </w:tc>
      </w:tr>
    </w:tbl>
    <w:p w14:paraId="65C3FE23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09618E1">
          <v:rect id="_x0000_i1101" style="width:0;height:1.5pt" o:hralign="center" o:hrstd="t" o:hr="t" fillcolor="#a0a0a0" stroked="f"/>
        </w:pict>
      </w:r>
    </w:p>
    <w:p w14:paraId="2AF95FA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Variables</w:t>
      </w:r>
    </w:p>
    <w:p w14:paraId="7680D4B9" w14:textId="13B86FB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476DB76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              // instance variable</w:t>
      </w:r>
    </w:p>
    <w:p w14:paraId="582D91EF" w14:textId="0889579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String college = "GTU"; 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// static variable</w:t>
      </w:r>
    </w:p>
    <w:p w14:paraId="42CA331B" w14:textId="7722F90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void display() {</w:t>
      </w:r>
    </w:p>
    <w:p w14:paraId="34E70E0D" w14:textId="6C64792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marks = 90;    // local variable</w:t>
      </w:r>
    </w:p>
    <w:p w14:paraId="3068588F" w14:textId="18721A3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System.out.println(roll + " " + college + " " + marks);</w:t>
      </w:r>
    </w:p>
    <w:p w14:paraId="3C98A1E3" w14:textId="762C3174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233CC18" w14:textId="3C286EB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5CC4DBD4" w14:textId="05E4F8C6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Student s1 = new Student();</w:t>
      </w:r>
    </w:p>
    <w:p w14:paraId="2BEAB2A9" w14:textId="3691793D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s1.roll = 101;</w:t>
      </w:r>
    </w:p>
    <w:p w14:paraId="318B67E2" w14:textId="0AA6A84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s1.display();</w:t>
      </w:r>
    </w:p>
    <w:p w14:paraId="13E693D5" w14:textId="49DBA71C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967D7A0" w14:textId="1DDB440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FC8025F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83EC51B">
          <v:rect id="_x0000_i1102" style="width:0;height:1.5pt" o:hralign="center" o:hrstd="t" o:hr="t" fillcolor="#a0a0a0" stroked="f"/>
        </w:pict>
      </w:r>
    </w:p>
    <w:p w14:paraId="270FC9E9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6. Java Keywords</w:t>
      </w:r>
    </w:p>
    <w:p w14:paraId="579002F1" w14:textId="4EAEAACC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b/>
          <w:bCs/>
          <w:sz w:val="18"/>
          <w:szCs w:val="18"/>
        </w:rPr>
        <w:t>Keywords are reserved words in Java that have predefined meaning and cannot be used as identifiers (variable names, class names, etc.).</w:t>
      </w:r>
    </w:p>
    <w:p w14:paraId="4F494471" w14:textId="32490D6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8D3765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7370F3C0" w14:textId="77777777" w:rsidR="00C7306F" w:rsidRPr="00C7306F" w:rsidRDefault="00C7306F" w:rsidP="00241DA6">
      <w:pPr>
        <w:numPr>
          <w:ilvl w:val="0"/>
          <w:numId w:val="14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→ keyword</w:t>
      </w:r>
    </w:p>
    <w:p w14:paraId="4F43F367" w14:textId="77777777" w:rsidR="00C7306F" w:rsidRPr="00C7306F" w:rsidRDefault="00C7306F" w:rsidP="00241DA6">
      <w:pPr>
        <w:numPr>
          <w:ilvl w:val="0"/>
          <w:numId w:val="14"/>
        </w:num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number → identifier</w:t>
      </w:r>
    </w:p>
    <w:p w14:paraId="7CDD8A8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If we try:</w:t>
      </w:r>
    </w:p>
    <w:p w14:paraId="5A198F7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class = 5;</w:t>
      </w:r>
    </w:p>
    <w:p w14:paraId="21A21B2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This causes an error because </w:t>
      </w:r>
      <w:r w:rsidRPr="00C7306F">
        <w:rPr>
          <w:b/>
          <w:bCs/>
          <w:sz w:val="18"/>
          <w:szCs w:val="18"/>
        </w:rPr>
        <w:t>class is a keyword</w:t>
      </w:r>
      <w:r w:rsidRPr="00C7306F">
        <w:rPr>
          <w:sz w:val="18"/>
          <w:szCs w:val="18"/>
        </w:rPr>
        <w:t>.</w:t>
      </w:r>
    </w:p>
    <w:p w14:paraId="62F88D38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B1C863C">
          <v:rect id="_x0000_i1103" style="width:0;height:1.5pt" o:hralign="center" o:hrstd="t" o:hr="t" fillcolor="#a0a0a0" stroked="f"/>
        </w:pict>
      </w:r>
    </w:p>
    <w:p w14:paraId="744E8651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Characteristics of Java Keywords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54"/>
        <w:gridCol w:w="3554"/>
      </w:tblGrid>
      <w:tr w:rsidR="00C7306F" w:rsidRPr="00C7306F" w14:paraId="72C6907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3BDA0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Property</w:t>
            </w:r>
          </w:p>
        </w:tc>
        <w:tc>
          <w:tcPr>
            <w:tcW w:w="0" w:type="auto"/>
            <w:hideMark/>
          </w:tcPr>
          <w:p w14:paraId="700E61B0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Explanation</w:t>
            </w:r>
          </w:p>
        </w:tc>
      </w:tr>
      <w:tr w:rsidR="00C7306F" w:rsidRPr="00C7306F" w14:paraId="22AD2EB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175C1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Reserved words</w:t>
            </w:r>
          </w:p>
        </w:tc>
        <w:tc>
          <w:tcPr>
            <w:tcW w:w="0" w:type="auto"/>
            <w:hideMark/>
          </w:tcPr>
          <w:p w14:paraId="3B2F5A6F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Have fixed meaning</w:t>
            </w:r>
          </w:p>
        </w:tc>
      </w:tr>
      <w:tr w:rsidR="00C7306F" w:rsidRPr="00C7306F" w14:paraId="6B5423D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4F206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Cannot be used as variable names</w:t>
            </w:r>
          </w:p>
        </w:tc>
        <w:tc>
          <w:tcPr>
            <w:tcW w:w="0" w:type="auto"/>
            <w:hideMark/>
          </w:tcPr>
          <w:p w14:paraId="3225B316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Example: int if = 10 is invalid</w:t>
            </w:r>
          </w:p>
        </w:tc>
      </w:tr>
      <w:tr w:rsidR="00C7306F" w:rsidRPr="00C7306F" w14:paraId="15A7AB2C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FC893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Case-sensitive</w:t>
            </w:r>
          </w:p>
        </w:tc>
        <w:tc>
          <w:tcPr>
            <w:tcW w:w="0" w:type="auto"/>
            <w:hideMark/>
          </w:tcPr>
          <w:p w14:paraId="2AEE5E62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≠ class</w:t>
            </w:r>
          </w:p>
        </w:tc>
      </w:tr>
      <w:tr w:rsidR="00C7306F" w:rsidRPr="00C7306F" w14:paraId="6DA9153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E7B1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Used by compiler</w:t>
            </w:r>
          </w:p>
        </w:tc>
        <w:tc>
          <w:tcPr>
            <w:tcW w:w="0" w:type="auto"/>
            <w:hideMark/>
          </w:tcPr>
          <w:p w14:paraId="2FA525D4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Helps compiler understand program structure</w:t>
            </w:r>
          </w:p>
        </w:tc>
      </w:tr>
    </w:tbl>
    <w:p w14:paraId="0AA10CEC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0567527">
          <v:rect id="_x0000_i1104" style="width:0;height:1.5pt" o:hralign="center" o:hrstd="t" o:hr="t" fillcolor="#a0a0a0" stroked="f"/>
        </w:pict>
      </w:r>
    </w:p>
    <w:p w14:paraId="5F797719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Common Java Keywords</w:t>
      </w:r>
    </w:p>
    <w:p w14:paraId="51DAF13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Java has </w:t>
      </w:r>
      <w:r w:rsidRPr="00C7306F">
        <w:rPr>
          <w:b/>
          <w:bCs/>
          <w:sz w:val="18"/>
          <w:szCs w:val="18"/>
        </w:rPr>
        <w:t>50+ keywords</w:t>
      </w:r>
      <w:r w:rsidRPr="00C7306F">
        <w:rPr>
          <w:sz w:val="18"/>
          <w:szCs w:val="18"/>
        </w:rPr>
        <w:t>. Important ones for beginners: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3"/>
        <w:gridCol w:w="2172"/>
      </w:tblGrid>
      <w:tr w:rsidR="00C7306F" w:rsidRPr="00C7306F" w14:paraId="2A163E7E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C3D7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FB9E86B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Keywords</w:t>
            </w:r>
          </w:p>
        </w:tc>
      </w:tr>
      <w:tr w:rsidR="00C7306F" w:rsidRPr="00C7306F" w14:paraId="1CAEF6B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837A6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related</w:t>
            </w:r>
          </w:p>
        </w:tc>
        <w:tc>
          <w:tcPr>
            <w:tcW w:w="0" w:type="auto"/>
            <w:hideMark/>
          </w:tcPr>
          <w:p w14:paraId="632BA6E8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class, extends, implements</w:t>
            </w:r>
          </w:p>
        </w:tc>
      </w:tr>
      <w:tr w:rsidR="00C7306F" w:rsidRPr="00C7306F" w14:paraId="70A53CF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0B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026826CD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public, private, protected</w:t>
            </w:r>
          </w:p>
        </w:tc>
      </w:tr>
      <w:tr w:rsidR="00C7306F" w:rsidRPr="00C7306F" w14:paraId="4D5815A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FEBC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Data types</w:t>
            </w:r>
          </w:p>
        </w:tc>
        <w:tc>
          <w:tcPr>
            <w:tcW w:w="0" w:type="auto"/>
            <w:hideMark/>
          </w:tcPr>
          <w:p w14:paraId="79A5165E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char, boolean, double</w:t>
            </w:r>
          </w:p>
        </w:tc>
      </w:tr>
      <w:tr w:rsidR="00C7306F" w:rsidRPr="00C7306F" w14:paraId="5F0B44C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702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Control flow</w:t>
            </w:r>
          </w:p>
        </w:tc>
        <w:tc>
          <w:tcPr>
            <w:tcW w:w="0" w:type="auto"/>
            <w:hideMark/>
          </w:tcPr>
          <w:p w14:paraId="5AD601AE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if, else, switch, case</w:t>
            </w:r>
          </w:p>
        </w:tc>
      </w:tr>
      <w:tr w:rsidR="00C7306F" w:rsidRPr="00C7306F" w14:paraId="4118E7A9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6F7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Looping</w:t>
            </w:r>
          </w:p>
        </w:tc>
        <w:tc>
          <w:tcPr>
            <w:tcW w:w="0" w:type="auto"/>
            <w:hideMark/>
          </w:tcPr>
          <w:p w14:paraId="24CF55BD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for, while, do</w:t>
            </w:r>
          </w:p>
        </w:tc>
      </w:tr>
      <w:tr w:rsidR="00C7306F" w:rsidRPr="00C7306F" w14:paraId="4D2C48B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C1A7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Exception handling</w:t>
            </w:r>
          </w:p>
        </w:tc>
        <w:tc>
          <w:tcPr>
            <w:tcW w:w="0" w:type="auto"/>
            <w:hideMark/>
          </w:tcPr>
          <w:p w14:paraId="7B10C396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try, catch, finally, throw</w:t>
            </w:r>
          </w:p>
        </w:tc>
      </w:tr>
      <w:tr w:rsidR="00C7306F" w:rsidRPr="00C7306F" w14:paraId="0814B5A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DFAEE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Method control</w:t>
            </w:r>
          </w:p>
        </w:tc>
        <w:tc>
          <w:tcPr>
            <w:tcW w:w="0" w:type="auto"/>
            <w:hideMark/>
          </w:tcPr>
          <w:p w14:paraId="62C0589F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return, static, void</w:t>
            </w:r>
          </w:p>
        </w:tc>
      </w:tr>
      <w:tr w:rsidR="00C7306F" w:rsidRPr="00C7306F" w14:paraId="17ADD30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8FAF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 creation</w:t>
            </w:r>
          </w:p>
        </w:tc>
        <w:tc>
          <w:tcPr>
            <w:tcW w:w="0" w:type="auto"/>
            <w:hideMark/>
          </w:tcPr>
          <w:p w14:paraId="2B0FC964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</w:tr>
    </w:tbl>
    <w:p w14:paraId="02848065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FD92C56">
          <v:rect id="_x0000_i1105" style="width:0;height:1.5pt" o:hralign="center" o:hrstd="t" o:hr="t" fillcolor="#a0a0a0" stroked="f"/>
        </w:pict>
      </w:r>
    </w:p>
    <w:p w14:paraId="303E4A8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Keywords</w:t>
      </w:r>
    </w:p>
    <w:p w14:paraId="18D6ED97" w14:textId="1EC1143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KeywordExample {</w:t>
      </w:r>
    </w:p>
    <w:p w14:paraId="35D28B0B" w14:textId="70325148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D9550C8" w14:textId="5565314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10;</w:t>
      </w:r>
    </w:p>
    <w:p w14:paraId="64490D21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if(number &gt; 5) {</w:t>
      </w:r>
    </w:p>
    <w:p w14:paraId="61898A3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System.out.println("Number is greater than 5");</w:t>
      </w:r>
    </w:p>
    <w:p w14:paraId="33D82375" w14:textId="2620C0B9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57CA7E37" w14:textId="518E2EB5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E58D86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B3EF8A1" w14:textId="3871005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Keywords used 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class, public, static, void, int, if</w:t>
      </w:r>
    </w:p>
    <w:p w14:paraId="49D5121A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986D0E8">
          <v:rect id="_x0000_i1106" style="width:0;height:1.5pt" o:hralign="center" o:hrstd="t" o:hr="t" fillcolor="#a0a0a0" stroked="f"/>
        </w:pict>
      </w:r>
    </w:p>
    <w:p w14:paraId="3ACA03AE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7. Literals</w:t>
      </w:r>
    </w:p>
    <w:p w14:paraId="4579E355" w14:textId="6F81028E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literal is a constant value assigned to a variable in a program</w:t>
      </w:r>
      <w:r w:rsidRPr="00C7306F">
        <w:rPr>
          <w:sz w:val="18"/>
          <w:szCs w:val="18"/>
        </w:rPr>
        <w:t>.</w:t>
      </w:r>
    </w:p>
    <w:p w14:paraId="24083447" w14:textId="566BEE70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x = 10;</w:t>
      </w:r>
    </w:p>
    <w:p w14:paraId="137ADC40" w14:textId="78F1475B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10 → literal</w:t>
      </w:r>
    </w:p>
    <w:p w14:paraId="6B604CC1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265C878">
          <v:rect id="_x0000_i1107" style="width:0;height:1.5pt" o:hralign="center" o:hrstd="t" o:hr="t" fillcolor="#a0a0a0" stroked="f"/>
        </w:pict>
      </w:r>
    </w:p>
    <w:p w14:paraId="686D6938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Literals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1081"/>
      </w:tblGrid>
      <w:tr w:rsidR="00C7306F" w:rsidRPr="00C7306F" w14:paraId="40DD290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A72C5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Literal Type</w:t>
            </w:r>
          </w:p>
        </w:tc>
        <w:tc>
          <w:tcPr>
            <w:tcW w:w="0" w:type="auto"/>
            <w:hideMark/>
          </w:tcPr>
          <w:p w14:paraId="36C1B8D9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4B8A82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C0DB1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Integer literal</w:t>
            </w:r>
          </w:p>
        </w:tc>
        <w:tc>
          <w:tcPr>
            <w:tcW w:w="0" w:type="auto"/>
            <w:hideMark/>
          </w:tcPr>
          <w:p w14:paraId="55262DD2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10, 100, -50</w:t>
            </w:r>
          </w:p>
        </w:tc>
      </w:tr>
      <w:tr w:rsidR="00C7306F" w:rsidRPr="00C7306F" w14:paraId="37C0D32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6E7D6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Floating literal</w:t>
            </w:r>
          </w:p>
        </w:tc>
        <w:tc>
          <w:tcPr>
            <w:tcW w:w="0" w:type="auto"/>
            <w:hideMark/>
          </w:tcPr>
          <w:p w14:paraId="28C8BB29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3.14, 10.5</w:t>
            </w:r>
          </w:p>
        </w:tc>
      </w:tr>
      <w:tr w:rsidR="00C7306F" w:rsidRPr="00C7306F" w14:paraId="55CD887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0A4E0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Character literal</w:t>
            </w:r>
          </w:p>
        </w:tc>
        <w:tc>
          <w:tcPr>
            <w:tcW w:w="0" w:type="auto"/>
            <w:hideMark/>
          </w:tcPr>
          <w:p w14:paraId="2B722A4D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</w:t>
            </w:r>
          </w:p>
        </w:tc>
      </w:tr>
      <w:tr w:rsidR="00C7306F" w:rsidRPr="00C7306F" w14:paraId="0A51292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820EE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 literal</w:t>
            </w:r>
          </w:p>
        </w:tc>
        <w:tc>
          <w:tcPr>
            <w:tcW w:w="0" w:type="auto"/>
            <w:hideMark/>
          </w:tcPr>
          <w:p w14:paraId="7214280B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"Hello"</w:t>
            </w:r>
          </w:p>
        </w:tc>
      </w:tr>
      <w:tr w:rsidR="00C7306F" w:rsidRPr="00C7306F" w14:paraId="10EAFD0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594DD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 literal</w:t>
            </w:r>
          </w:p>
        </w:tc>
        <w:tc>
          <w:tcPr>
            <w:tcW w:w="0" w:type="auto"/>
            <w:hideMark/>
          </w:tcPr>
          <w:p w14:paraId="794CC33D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true, false</w:t>
            </w:r>
          </w:p>
        </w:tc>
      </w:tr>
    </w:tbl>
    <w:p w14:paraId="21F92DB0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5C84B62">
          <v:rect id="_x0000_i1108" style="width:0;height:1.5pt" o:hralign="center" o:hrstd="t" o:hr="t" fillcolor="#a0a0a0" stroked="f"/>
        </w:pict>
      </w:r>
    </w:p>
    <w:p w14:paraId="7FA11AC4" w14:textId="7DAC877B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Literals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Used to represent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p w14:paraId="4D226D5C" w14:textId="61B0720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 = 100;</w:t>
      </w:r>
    </w:p>
    <w:p w14:paraId="3CCA3465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Different formats: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3"/>
        <w:gridCol w:w="851"/>
      </w:tblGrid>
      <w:tr w:rsidR="00C7306F" w:rsidRPr="00C7306F" w14:paraId="7A20DB9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8D59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Format</w:t>
            </w:r>
          </w:p>
        </w:tc>
        <w:tc>
          <w:tcPr>
            <w:tcW w:w="0" w:type="auto"/>
            <w:hideMark/>
          </w:tcPr>
          <w:p w14:paraId="6936E5F5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23DB4A5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20A7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Decimal</w:t>
            </w:r>
          </w:p>
        </w:tc>
        <w:tc>
          <w:tcPr>
            <w:tcW w:w="0" w:type="auto"/>
            <w:hideMark/>
          </w:tcPr>
          <w:p w14:paraId="6F6F8201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100</w:t>
            </w:r>
          </w:p>
        </w:tc>
      </w:tr>
      <w:tr w:rsidR="00C7306F" w:rsidRPr="00C7306F" w14:paraId="596E2DF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EB2E9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Binary</w:t>
            </w:r>
          </w:p>
        </w:tc>
        <w:tc>
          <w:tcPr>
            <w:tcW w:w="0" w:type="auto"/>
            <w:hideMark/>
          </w:tcPr>
          <w:p w14:paraId="64E251EF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0b1010</w:t>
            </w:r>
          </w:p>
        </w:tc>
      </w:tr>
      <w:tr w:rsidR="00C7306F" w:rsidRPr="00C7306F" w14:paraId="67C3DE6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73FE3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Octal</w:t>
            </w:r>
          </w:p>
        </w:tc>
        <w:tc>
          <w:tcPr>
            <w:tcW w:w="0" w:type="auto"/>
            <w:hideMark/>
          </w:tcPr>
          <w:p w14:paraId="2C8AE6C5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012</w:t>
            </w:r>
          </w:p>
        </w:tc>
      </w:tr>
      <w:tr w:rsidR="00C7306F" w:rsidRPr="00C7306F" w14:paraId="6793761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89A51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Hexadecimal</w:t>
            </w:r>
          </w:p>
        </w:tc>
        <w:tc>
          <w:tcPr>
            <w:tcW w:w="0" w:type="auto"/>
            <w:hideMark/>
          </w:tcPr>
          <w:p w14:paraId="76850165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0x1A</w:t>
            </w:r>
          </w:p>
        </w:tc>
      </w:tr>
    </w:tbl>
    <w:p w14:paraId="04E2D900" w14:textId="6A886218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binary = 0b1010;</w:t>
      </w:r>
    </w:p>
    <w:p w14:paraId="0DAB988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Value stored = </w:t>
      </w:r>
      <w:r w:rsidRPr="00C7306F">
        <w:rPr>
          <w:b/>
          <w:bCs/>
          <w:sz w:val="18"/>
          <w:szCs w:val="18"/>
        </w:rPr>
        <w:t>10</w:t>
      </w:r>
    </w:p>
    <w:p w14:paraId="0B06A652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000B363">
          <v:rect id="_x0000_i1109" style="width:0;height:1.5pt" o:hralign="center" o:hrstd="t" o:hr="t" fillcolor="#a0a0a0" stroked="f"/>
        </w:pict>
      </w:r>
    </w:p>
    <w:p w14:paraId="137F4161" w14:textId="74D173FB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p w14:paraId="13FBD94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FCAD3E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63311D36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5824A1E3" w14:textId="67E9288B" w:rsidR="00C7306F" w:rsidRPr="00F7229E" w:rsidRDefault="00C7306F" w:rsidP="00241DA6">
      <w:pPr>
        <w:spacing w:after="0"/>
        <w:rPr>
          <w:b/>
          <w:bCs/>
          <w:sz w:val="18"/>
          <w:szCs w:val="18"/>
        </w:rPr>
      </w:pPr>
      <w:r w:rsidRPr="00F7229E">
        <w:rPr>
          <w:b/>
          <w:bCs/>
          <w:sz w:val="18"/>
          <w:szCs w:val="18"/>
        </w:rPr>
        <w:t>Important rule:</w:t>
      </w:r>
      <w:r w:rsidR="00DD2DE1" w:rsidRPr="00F7229E">
        <w:rPr>
          <w:b/>
          <w:bCs/>
          <w:sz w:val="18"/>
          <w:szCs w:val="18"/>
        </w:rPr>
        <w:t xml:space="preserve"> </w:t>
      </w:r>
      <w:r w:rsidRPr="00F7229E">
        <w:rPr>
          <w:b/>
          <w:bCs/>
          <w:sz w:val="18"/>
          <w:szCs w:val="18"/>
        </w:rPr>
        <w:t>float must end with 'f'</w:t>
      </w:r>
    </w:p>
    <w:p w14:paraId="4DE95A0F" w14:textId="0989C2F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float value = 5.5f;</w:t>
      </w:r>
    </w:p>
    <w:p w14:paraId="0C30DEC6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5EEC410">
          <v:rect id="_x0000_i1110" style="width:0;height:1.5pt" o:hralign="center" o:hrstd="t" o:hr="t" fillcolor="#a0a0a0" stroked="f"/>
        </w:pict>
      </w:r>
    </w:p>
    <w:p w14:paraId="0BF3578D" w14:textId="1A03C790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single characters</w:t>
      </w:r>
      <w:r w:rsidRPr="00C7306F">
        <w:rPr>
          <w:sz w:val="18"/>
          <w:szCs w:val="18"/>
        </w:rPr>
        <w:t>.</w:t>
      </w:r>
    </w:p>
    <w:p w14:paraId="6F8FC80C" w14:textId="0071CFD5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grade = 'A';</w:t>
      </w:r>
    </w:p>
    <w:p w14:paraId="18482AC9" w14:textId="599CCB9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Unicode 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letter = '\u0041';</w:t>
      </w:r>
    </w:p>
    <w:p w14:paraId="01E4250E" w14:textId="518361D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</w:t>
      </w:r>
    </w:p>
    <w:p w14:paraId="286E3DB7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3E4979E">
          <v:rect id="_x0000_i1111" style="width:0;height:1.5pt" o:hralign="center" o:hrstd="t" o:hr="t" fillcolor="#a0a0a0" stroked="f"/>
        </w:pict>
      </w:r>
    </w:p>
    <w:p w14:paraId="12D31DB9" w14:textId="19A8B3EA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 Literals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sequence of characters enclosed in double quotes</w:t>
      </w:r>
      <w:r w:rsidRPr="00C7306F">
        <w:rPr>
          <w:sz w:val="18"/>
          <w:szCs w:val="18"/>
        </w:rPr>
        <w:t>.</w:t>
      </w:r>
    </w:p>
    <w:p w14:paraId="42CC2C6F" w14:textId="41F53F0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String name = "Java Programming";</w:t>
      </w:r>
    </w:p>
    <w:p w14:paraId="2DD16761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3996156">
          <v:rect id="_x0000_i1112" style="width:0;height:1.5pt" o:hralign="center" o:hrstd="t" o:hr="t" fillcolor="#a0a0a0" stroked="f"/>
        </w:pict>
      </w:r>
    </w:p>
    <w:p w14:paraId="5577D1E6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Boolean Literals</w:t>
      </w:r>
    </w:p>
    <w:p w14:paraId="70BC405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Represent logical values.</w:t>
      </w:r>
    </w:p>
    <w:p w14:paraId="0D33DC56" w14:textId="5011C88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boolean isJavaFun = true;</w:t>
      </w:r>
    </w:p>
    <w:p w14:paraId="199880D9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E381162">
          <v:rect id="_x0000_i1113" style="width:0;height:1.5pt" o:hralign="center" o:hrstd="t" o:hr="t" fillcolor="#a0a0a0" stroked="f"/>
        </w:pict>
      </w:r>
    </w:p>
    <w:p w14:paraId="0A93CD41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Literals</w:t>
      </w:r>
    </w:p>
    <w:p w14:paraId="2CA04437" w14:textId="77777777" w:rsidR="00DD2DE1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LiteralExample {</w:t>
      </w:r>
    </w:p>
    <w:p w14:paraId="081223C4" w14:textId="7DC5E99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public static void main(String[] args) {</w:t>
      </w:r>
    </w:p>
    <w:p w14:paraId="3AF2DB70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int number = 100;</w:t>
      </w:r>
    </w:p>
    <w:p w14:paraId="11D92B3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price = 12.5f;</w:t>
      </w:r>
    </w:p>
    <w:p w14:paraId="535C649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grade = 'A';</w:t>
      </w:r>
    </w:p>
    <w:p w14:paraId="1A8B5C0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"Java";</w:t>
      </w:r>
    </w:p>
    <w:p w14:paraId="052C63EC" w14:textId="2F68EC31" w:rsid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status = true;</w:t>
      </w:r>
    </w:p>
    <w:p w14:paraId="0A2D23D3" w14:textId="77777777" w:rsidR="00C7306F" w:rsidRPr="00C7306F" w:rsidRDefault="00C7306F" w:rsidP="00241DA6">
      <w:pPr>
        <w:spacing w:after="0"/>
        <w:rPr>
          <w:sz w:val="18"/>
          <w:szCs w:val="18"/>
        </w:rPr>
      </w:pPr>
    </w:p>
    <w:p w14:paraId="1301FEE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System.out.println(number);</w:t>
      </w:r>
    </w:p>
    <w:p w14:paraId="4E9D615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System.out.println(price);</w:t>
      </w:r>
    </w:p>
    <w:p w14:paraId="06AB92D5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System.out.println(grade);</w:t>
      </w:r>
    </w:p>
    <w:p w14:paraId="7F2CBB82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2D70CEAD" w14:textId="43159E5B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System.out.println(status);</w:t>
      </w:r>
    </w:p>
    <w:p w14:paraId="5D550B21" w14:textId="673A4FD5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298E98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F4483AA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7FFC116">
          <v:rect id="_x0000_i1114" style="width:0;height:1.5pt" o:hralign="center" o:hrstd="t" o:hr="t" fillcolor="#a0a0a0" stroked="f"/>
        </w:pict>
      </w:r>
    </w:p>
    <w:p w14:paraId="627BE87F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8. Operators</w:t>
      </w:r>
    </w:p>
    <w:p w14:paraId="1AC61F11" w14:textId="17DBD2FF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Operators are </w:t>
      </w:r>
      <w:r w:rsidRPr="00C7306F">
        <w:rPr>
          <w:b/>
          <w:bCs/>
          <w:sz w:val="18"/>
          <w:szCs w:val="18"/>
        </w:rPr>
        <w:t>symbols used to perform operations on variables and values</w:t>
      </w:r>
      <w:r w:rsidRPr="00C7306F">
        <w:rPr>
          <w:sz w:val="18"/>
          <w:szCs w:val="18"/>
        </w:rPr>
        <w:t>.</w:t>
      </w:r>
    </w:p>
    <w:p w14:paraId="20EAD647" w14:textId="08F3EC9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163F22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c = a + b;</w:t>
      </w:r>
    </w:p>
    <w:p w14:paraId="4348B92F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Operators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1"/>
        <w:gridCol w:w="1510"/>
      </w:tblGrid>
      <w:tr w:rsidR="00C7306F" w:rsidRPr="00C7306F" w14:paraId="44AC52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5242D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 Type</w:t>
            </w:r>
          </w:p>
        </w:tc>
        <w:tc>
          <w:tcPr>
            <w:tcW w:w="0" w:type="auto"/>
            <w:hideMark/>
          </w:tcPr>
          <w:p w14:paraId="7279C5F6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C9F6C9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A791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Arithmetic</w:t>
            </w:r>
          </w:p>
        </w:tc>
        <w:tc>
          <w:tcPr>
            <w:tcW w:w="0" w:type="auto"/>
            <w:hideMark/>
          </w:tcPr>
          <w:p w14:paraId="3B349E08" w14:textId="66099880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%</w:t>
            </w:r>
          </w:p>
        </w:tc>
      </w:tr>
      <w:tr w:rsidR="00C7306F" w:rsidRPr="00C7306F" w14:paraId="7FEB00B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625A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Relational</w:t>
            </w:r>
          </w:p>
        </w:tc>
        <w:tc>
          <w:tcPr>
            <w:tcW w:w="0" w:type="auto"/>
            <w:hideMark/>
          </w:tcPr>
          <w:p w14:paraId="5BAFBCCE" w14:textId="70E0BA35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&gt;=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==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!=</w:t>
            </w:r>
          </w:p>
        </w:tc>
      </w:tr>
      <w:tr w:rsidR="00C7306F" w:rsidRPr="00C7306F" w14:paraId="3938C02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6D95F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</w:t>
            </w:r>
          </w:p>
        </w:tc>
        <w:tc>
          <w:tcPr>
            <w:tcW w:w="0" w:type="auto"/>
            <w:hideMark/>
          </w:tcPr>
          <w:p w14:paraId="514E0593" w14:textId="40EDAA2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&amp;&amp;</w:t>
            </w:r>
            <w:r w:rsidR="00A1209D">
              <w:rPr>
                <w:sz w:val="18"/>
                <w:szCs w:val="18"/>
              </w:rPr>
              <w:t>,||</w:t>
            </w:r>
          </w:p>
        </w:tc>
      </w:tr>
      <w:tr w:rsidR="00C7306F" w:rsidRPr="00C7306F" w14:paraId="76156C8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16E24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Assignment</w:t>
            </w:r>
          </w:p>
        </w:tc>
        <w:tc>
          <w:tcPr>
            <w:tcW w:w="0" w:type="auto"/>
            <w:hideMark/>
          </w:tcPr>
          <w:p w14:paraId="705B3537" w14:textId="5F868A76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/=</w:t>
            </w:r>
          </w:p>
        </w:tc>
      </w:tr>
      <w:tr w:rsidR="00C7306F" w:rsidRPr="00C7306F" w14:paraId="1F0820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14019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Unary</w:t>
            </w:r>
          </w:p>
        </w:tc>
        <w:tc>
          <w:tcPr>
            <w:tcW w:w="0" w:type="auto"/>
            <w:hideMark/>
          </w:tcPr>
          <w:p w14:paraId="7834DCD0" w14:textId="192C64D5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--</w:t>
            </w:r>
          </w:p>
        </w:tc>
      </w:tr>
      <w:tr w:rsidR="00C7306F" w:rsidRPr="00C7306F" w14:paraId="6F78EE5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A9CA3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Bitwise</w:t>
            </w:r>
          </w:p>
        </w:tc>
        <w:tc>
          <w:tcPr>
            <w:tcW w:w="0" w:type="auto"/>
            <w:hideMark/>
          </w:tcPr>
          <w:p w14:paraId="7EB7E27E" w14:textId="4830080C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</w:t>
            </w:r>
            <w:r w:rsidR="00A1209D">
              <w:rPr>
                <w:sz w:val="18"/>
                <w:szCs w:val="18"/>
              </w:rPr>
              <w:t>,|</w:t>
            </w:r>
          </w:p>
        </w:tc>
      </w:tr>
      <w:tr w:rsidR="00C7306F" w:rsidRPr="00C7306F" w14:paraId="057BBC5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C4F1C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Ternary</w:t>
            </w:r>
          </w:p>
        </w:tc>
        <w:tc>
          <w:tcPr>
            <w:tcW w:w="0" w:type="auto"/>
            <w:hideMark/>
          </w:tcPr>
          <w:p w14:paraId="29538E02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? :</w:t>
            </w:r>
          </w:p>
        </w:tc>
      </w:tr>
    </w:tbl>
    <w:p w14:paraId="76F538BC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5A9F512">
          <v:rect id="_x0000_i1115" style="width:0;height:1.5pt" o:hralign="center" o:hrstd="t" o:hr="t" fillcolor="#a0a0a0" stroked="f"/>
        </w:pict>
      </w:r>
    </w:p>
    <w:p w14:paraId="388E6A0D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Arithmetic Operators</w:t>
      </w:r>
    </w:p>
    <w:p w14:paraId="4A8741F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233"/>
        <w:gridCol w:w="851"/>
      </w:tblGrid>
      <w:tr w:rsidR="00C7306F" w:rsidRPr="00C7306F" w14:paraId="29DA0C4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AD1B6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4E4C0E4E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hideMark/>
          </w:tcPr>
          <w:p w14:paraId="56CDA259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A85DEF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58809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2E109A5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hideMark/>
          </w:tcPr>
          <w:p w14:paraId="4DFE9423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 b</w:t>
            </w:r>
          </w:p>
        </w:tc>
      </w:tr>
      <w:tr w:rsidR="00C7306F" w:rsidRPr="00C7306F" w14:paraId="40356C70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7011F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hideMark/>
          </w:tcPr>
          <w:p w14:paraId="3982CADE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hideMark/>
          </w:tcPr>
          <w:p w14:paraId="69AD80DC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 b</w:t>
            </w:r>
          </w:p>
        </w:tc>
      </w:tr>
      <w:tr w:rsidR="00C7306F" w:rsidRPr="00C7306F" w14:paraId="194D034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C97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676F70E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hideMark/>
          </w:tcPr>
          <w:p w14:paraId="5CF0B498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 b</w:t>
            </w:r>
          </w:p>
        </w:tc>
      </w:tr>
      <w:tr w:rsidR="00C7306F" w:rsidRPr="00C7306F" w14:paraId="378A481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E53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hideMark/>
          </w:tcPr>
          <w:p w14:paraId="4AA0AB46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Division</w:t>
            </w:r>
          </w:p>
        </w:tc>
        <w:tc>
          <w:tcPr>
            <w:tcW w:w="0" w:type="auto"/>
            <w:hideMark/>
          </w:tcPr>
          <w:p w14:paraId="10D78808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 b</w:t>
            </w:r>
          </w:p>
        </w:tc>
      </w:tr>
      <w:tr w:rsidR="00C7306F" w:rsidRPr="00C7306F" w14:paraId="1E410FB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C6223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hideMark/>
          </w:tcPr>
          <w:p w14:paraId="434DB301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Modulus</w:t>
            </w:r>
          </w:p>
        </w:tc>
        <w:tc>
          <w:tcPr>
            <w:tcW w:w="0" w:type="auto"/>
            <w:hideMark/>
          </w:tcPr>
          <w:p w14:paraId="16D9027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% b</w:t>
            </w:r>
          </w:p>
        </w:tc>
      </w:tr>
    </w:tbl>
    <w:p w14:paraId="4104899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8541BE7" w14:textId="35C1D9AC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ArithmeticExample {</w:t>
      </w:r>
    </w:p>
    <w:p w14:paraId="20C7B298" w14:textId="7CCF3F7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81B4285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38D39ED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3;</w:t>
      </w:r>
    </w:p>
    <w:p w14:paraId="2982671E" w14:textId="77777777" w:rsidR="00C7306F" w:rsidRPr="00C7306F" w:rsidRDefault="00C7306F" w:rsidP="00241DA6">
      <w:pPr>
        <w:spacing w:after="0"/>
        <w:rPr>
          <w:sz w:val="18"/>
          <w:szCs w:val="18"/>
        </w:rPr>
      </w:pPr>
    </w:p>
    <w:p w14:paraId="0ABAB3C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b);</w:t>
      </w:r>
    </w:p>
    <w:p w14:paraId="378FB6E1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- b);</w:t>
      </w:r>
    </w:p>
    <w:p w14:paraId="1F67AA8F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* b);</w:t>
      </w:r>
    </w:p>
    <w:p w14:paraId="6706FB1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/ b);</w:t>
      </w:r>
    </w:p>
    <w:p w14:paraId="3E624BE8" w14:textId="0110CE84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% b);</w:t>
      </w:r>
    </w:p>
    <w:p w14:paraId="0D1EAE4B" w14:textId="5CB75A5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6D11235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585FEB3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42B90AD">
          <v:rect id="_x0000_i1116" style="width:0;height:1.5pt" o:hralign="center" o:hrstd="t" o:hr="t" fillcolor="#a0a0a0" stroked="f"/>
        </w:pict>
      </w:r>
    </w:p>
    <w:p w14:paraId="4088EC20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Relational Operators</w:t>
      </w:r>
    </w:p>
    <w:p w14:paraId="5FD74BF5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Used to compare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421"/>
      </w:tblGrid>
      <w:tr w:rsidR="00C7306F" w:rsidRPr="00C7306F" w14:paraId="300E30B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E904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2BD37B1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50E48D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04EF4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hideMark/>
          </w:tcPr>
          <w:p w14:paraId="0E91A908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than</w:t>
            </w:r>
          </w:p>
        </w:tc>
      </w:tr>
      <w:tr w:rsidR="00C7306F" w:rsidRPr="00C7306F" w14:paraId="63FC9D9E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D04AC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hideMark/>
          </w:tcPr>
          <w:p w14:paraId="5E790689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than</w:t>
            </w:r>
          </w:p>
        </w:tc>
      </w:tr>
      <w:tr w:rsidR="00C7306F" w:rsidRPr="00C7306F" w14:paraId="30A07F9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7AD2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hideMark/>
          </w:tcPr>
          <w:p w14:paraId="0BFAD3EA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or equal</w:t>
            </w:r>
          </w:p>
        </w:tc>
      </w:tr>
      <w:tr w:rsidR="00C7306F" w:rsidRPr="00C7306F" w14:paraId="78602B5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AA310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hideMark/>
          </w:tcPr>
          <w:p w14:paraId="025E57EF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or equal</w:t>
            </w:r>
          </w:p>
        </w:tc>
      </w:tr>
      <w:tr w:rsidR="00C7306F" w:rsidRPr="00C7306F" w14:paraId="4769E90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C69D4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hideMark/>
          </w:tcPr>
          <w:p w14:paraId="0624A8BC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Equal</w:t>
            </w:r>
          </w:p>
        </w:tc>
      </w:tr>
      <w:tr w:rsidR="00C7306F" w:rsidRPr="00C7306F" w14:paraId="0094C5E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E4667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hideMark/>
          </w:tcPr>
          <w:p w14:paraId="357FBD7A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Not equal</w:t>
            </w:r>
          </w:p>
        </w:tc>
      </w:tr>
    </w:tbl>
    <w:p w14:paraId="66797E9E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DFB60B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7AE8928D" w14:textId="5ACBEB2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b = 5</w:t>
      </w:r>
    </w:p>
    <w:p w14:paraId="474B23C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System.out.println(a &gt; b);</w:t>
      </w:r>
    </w:p>
    <w:p w14:paraId="6630CD7A" w14:textId="37CF6B9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DD2DE1"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true</w:t>
      </w:r>
    </w:p>
    <w:p w14:paraId="7947B1EF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65A0E38">
          <v:rect id="_x0000_i1117" style="width:0;height:1.5pt" o:hralign="center" o:hrstd="t" o:hr="t" fillcolor="#a0a0a0" stroked="f"/>
        </w:pict>
      </w:r>
    </w:p>
    <w:p w14:paraId="4E821E40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Logical Operators</w:t>
      </w:r>
    </w:p>
    <w:tbl>
      <w:tblPr>
        <w:tblStyle w:val="PlainTable1"/>
        <w:tblpPr w:leftFromText="180" w:rightFromText="180" w:vertAnchor="text" w:horzAnchor="margin" w:tblpY="347"/>
        <w:tblW w:w="2122" w:type="dxa"/>
        <w:tblLook w:val="04A0" w:firstRow="1" w:lastRow="0" w:firstColumn="1" w:lastColumn="0" w:noHBand="0" w:noVBand="1"/>
      </w:tblPr>
      <w:tblGrid>
        <w:gridCol w:w="958"/>
        <w:gridCol w:w="1164"/>
      </w:tblGrid>
      <w:tr w:rsidR="00163F22" w:rsidRPr="00C7306F" w14:paraId="535904A2" w14:textId="77777777" w:rsidTr="00163F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58D2B" w14:textId="77777777" w:rsidR="00163F22" w:rsidRPr="00C7306F" w:rsidRDefault="00163F22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3C458DAD" w14:textId="77777777" w:rsidR="00163F22" w:rsidRPr="00C7306F" w:rsidRDefault="00163F22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163F22" w:rsidRPr="00C7306F" w14:paraId="5668676B" w14:textId="77777777" w:rsidTr="00163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38C14" w14:textId="77777777" w:rsidR="00163F22" w:rsidRPr="00C7306F" w:rsidRDefault="00163F22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1DF18AD9" w14:textId="77777777" w:rsidR="00163F22" w:rsidRPr="00C7306F" w:rsidRDefault="00163F22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AND</w:t>
            </w:r>
          </w:p>
        </w:tc>
      </w:tr>
      <w:tr w:rsidR="00163F22" w:rsidRPr="00C7306F" w14:paraId="710C8AA0" w14:textId="77777777" w:rsidTr="00163F22">
        <w:trPr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5463BC" w14:textId="77777777" w:rsidR="00163F22" w:rsidRPr="00C7306F" w:rsidRDefault="00163F22" w:rsidP="0024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||</w:t>
            </w:r>
          </w:p>
        </w:tc>
        <w:tc>
          <w:tcPr>
            <w:tcW w:w="0" w:type="auto"/>
          </w:tcPr>
          <w:p w14:paraId="06832AC5" w14:textId="77777777" w:rsidR="00163F22" w:rsidRPr="00C7306F" w:rsidRDefault="00163F22" w:rsidP="00241D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OR</w:t>
            </w:r>
          </w:p>
        </w:tc>
      </w:tr>
      <w:tr w:rsidR="00163F22" w:rsidRPr="00C7306F" w14:paraId="67A424BB" w14:textId="77777777" w:rsidTr="00163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F0BC6" w14:textId="77777777" w:rsidR="00163F22" w:rsidRPr="00C7306F" w:rsidRDefault="00163F22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</w:t>
            </w:r>
          </w:p>
        </w:tc>
        <w:tc>
          <w:tcPr>
            <w:tcW w:w="0" w:type="auto"/>
            <w:hideMark/>
          </w:tcPr>
          <w:p w14:paraId="6CE350EA" w14:textId="77777777" w:rsidR="00163F22" w:rsidRPr="00C7306F" w:rsidRDefault="00163F22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NOT</w:t>
            </w:r>
          </w:p>
        </w:tc>
      </w:tr>
    </w:tbl>
    <w:p w14:paraId="70CF63F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Used with </w:t>
      </w:r>
      <w:r w:rsidRPr="00C7306F">
        <w:rPr>
          <w:b/>
          <w:bCs/>
          <w:sz w:val="18"/>
          <w:szCs w:val="18"/>
        </w:rPr>
        <w:t>boolean expressions</w:t>
      </w:r>
      <w:r w:rsidRPr="00C7306F">
        <w:rPr>
          <w:sz w:val="18"/>
          <w:szCs w:val="18"/>
        </w:rPr>
        <w:t>.</w:t>
      </w:r>
    </w:p>
    <w:p w14:paraId="6303B03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8CE3F6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boolean a = true;</w:t>
      </w:r>
    </w:p>
    <w:p w14:paraId="0055FD87" w14:textId="50CF3BA0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boolean b = false;</w:t>
      </w:r>
    </w:p>
    <w:p w14:paraId="7DEBE680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System.out.println(a &amp;&amp; b);</w:t>
      </w:r>
    </w:p>
    <w:p w14:paraId="5E5BBDD1" w14:textId="20A83A6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A1209D">
        <w:rPr>
          <w:sz w:val="18"/>
          <w:szCs w:val="18"/>
        </w:rPr>
        <w:t xml:space="preserve">: 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false</w:t>
      </w:r>
    </w:p>
    <w:p w14:paraId="008DE8ED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7E05E39">
          <v:rect id="_x0000_i1118" style="width:0;height:1.5pt" o:hralign="center" o:hrstd="t" o:hr="t" fillcolor="#a0a0a0" stroked="f"/>
        </w:pict>
      </w:r>
    </w:p>
    <w:p w14:paraId="5F2D7216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Assignment Operators</w:t>
      </w:r>
    </w:p>
    <w:p w14:paraId="6D7E935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Used to assign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851"/>
      </w:tblGrid>
      <w:tr w:rsidR="00C7306F" w:rsidRPr="00C7306F" w14:paraId="65B1354D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7D570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7F3F955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F70EA82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6BBE3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hideMark/>
          </w:tcPr>
          <w:p w14:paraId="4C72E967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= 5</w:t>
            </w:r>
          </w:p>
        </w:tc>
      </w:tr>
      <w:tr w:rsidR="00C7306F" w:rsidRPr="00C7306F" w14:paraId="1103C8C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721D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hideMark/>
          </w:tcPr>
          <w:p w14:paraId="38E3AA29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+= 5</w:t>
            </w:r>
          </w:p>
        </w:tc>
      </w:tr>
      <w:tr w:rsidR="00C7306F" w:rsidRPr="00C7306F" w14:paraId="25AC64F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5021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hideMark/>
          </w:tcPr>
          <w:p w14:paraId="06C3EECA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-= 3</w:t>
            </w:r>
          </w:p>
        </w:tc>
      </w:tr>
      <w:tr w:rsidR="00C7306F" w:rsidRPr="00C7306F" w14:paraId="4521EB2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50A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hideMark/>
          </w:tcPr>
          <w:p w14:paraId="5DE56A0A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*= 2</w:t>
            </w:r>
          </w:p>
        </w:tc>
      </w:tr>
      <w:tr w:rsidR="00C7306F" w:rsidRPr="00C7306F" w14:paraId="655587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6479A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hideMark/>
          </w:tcPr>
          <w:p w14:paraId="4035A707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/= 4</w:t>
            </w:r>
          </w:p>
        </w:tc>
      </w:tr>
    </w:tbl>
    <w:p w14:paraId="1D35FF9B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B9B9F79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5C41A75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a += 5;</w:t>
      </w:r>
    </w:p>
    <w:p w14:paraId="516C7F44" w14:textId="28B467D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Value becomes: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15</w:t>
      </w:r>
    </w:p>
    <w:p w14:paraId="4A5B461E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58B8F6A">
          <v:rect id="_x0000_i1119" style="width:0;height:1.5pt" o:hralign="center" o:hrstd="t" o:hr="t" fillcolor="#a0a0a0" stroked="f"/>
        </w:pict>
      </w:r>
    </w:p>
    <w:p w14:paraId="2A9DD4C0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Unary Operators</w:t>
      </w:r>
    </w:p>
    <w:p w14:paraId="03F79A27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one operand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029"/>
      </w:tblGrid>
      <w:tr w:rsidR="00C7306F" w:rsidRPr="00C7306F" w14:paraId="2BB6EC0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179D2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10B5B37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2E25A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9D7C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</w:p>
        </w:tc>
        <w:tc>
          <w:tcPr>
            <w:tcW w:w="0" w:type="auto"/>
            <w:hideMark/>
          </w:tcPr>
          <w:p w14:paraId="4B0E6916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Increment</w:t>
            </w:r>
          </w:p>
        </w:tc>
      </w:tr>
      <w:tr w:rsidR="00C7306F" w:rsidRPr="00C7306F" w14:paraId="094DA899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93BC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--</w:t>
            </w:r>
          </w:p>
        </w:tc>
        <w:tc>
          <w:tcPr>
            <w:tcW w:w="0" w:type="auto"/>
            <w:hideMark/>
          </w:tcPr>
          <w:p w14:paraId="43D97AED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Decrement</w:t>
            </w:r>
          </w:p>
        </w:tc>
      </w:tr>
    </w:tbl>
    <w:p w14:paraId="0349A88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5BE776B" w14:textId="6AD8155C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x = 5;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x++;</w:t>
      </w:r>
    </w:p>
    <w:p w14:paraId="58E8F1A8" w14:textId="0594FE79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Now: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 = 6</w:t>
      </w:r>
    </w:p>
    <w:p w14:paraId="371EA7E1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Bitwise Operators</w:t>
      </w:r>
    </w:p>
    <w:p w14:paraId="2E1B3888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binary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163"/>
      </w:tblGrid>
      <w:tr w:rsidR="00C7306F" w:rsidRPr="00C7306F" w14:paraId="2FEC1F8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926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8820AFA" w14:textId="77777777" w:rsidR="00C7306F" w:rsidRPr="00C7306F" w:rsidRDefault="00C7306F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1CC47E2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2E1C1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hideMark/>
          </w:tcPr>
          <w:p w14:paraId="081B5CD1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AND</w:t>
            </w:r>
          </w:p>
        </w:tc>
      </w:tr>
      <w:tr w:rsidR="00C7306F" w:rsidRPr="00C7306F" w14:paraId="5B2E2D15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7F81B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|</w:t>
            </w:r>
          </w:p>
        </w:tc>
        <w:tc>
          <w:tcPr>
            <w:tcW w:w="0" w:type="auto"/>
            <w:hideMark/>
          </w:tcPr>
          <w:p w14:paraId="4D65F328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OR</w:t>
            </w:r>
          </w:p>
        </w:tc>
      </w:tr>
      <w:tr w:rsidR="00C7306F" w:rsidRPr="00C7306F" w14:paraId="51706590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45985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116B0375" w14:textId="77777777" w:rsidR="00C7306F" w:rsidRPr="00C7306F" w:rsidRDefault="00C7306F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XOR</w:t>
            </w:r>
          </w:p>
        </w:tc>
      </w:tr>
      <w:tr w:rsidR="00C7306F" w:rsidRPr="00C7306F" w14:paraId="0901A4C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518C8" w14:textId="77777777" w:rsidR="00C7306F" w:rsidRPr="00C7306F" w:rsidRDefault="00C7306F" w:rsidP="00241DA6">
            <w:pPr>
              <w:spacing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hideMark/>
          </w:tcPr>
          <w:p w14:paraId="58C497D5" w14:textId="77777777" w:rsidR="00C7306F" w:rsidRPr="00C7306F" w:rsidRDefault="00C7306F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Complement</w:t>
            </w:r>
          </w:p>
        </w:tc>
      </w:tr>
    </w:tbl>
    <w:p w14:paraId="1F1BAE21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03F3EC2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a = 5;</w:t>
      </w:r>
    </w:p>
    <w:p w14:paraId="1971F5EE" w14:textId="31570DCA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b = 3;</w:t>
      </w:r>
    </w:p>
    <w:p w14:paraId="43F45A24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System.out.println(a &amp; b);</w:t>
      </w:r>
    </w:p>
    <w:p w14:paraId="1032F724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00293B1">
          <v:rect id="_x0000_i1120" style="width:0;height:1.5pt" o:hralign="center" o:hrstd="t" o:hr="t" fillcolor="#a0a0a0" stroked="f"/>
        </w:pict>
      </w:r>
    </w:p>
    <w:p w14:paraId="40DA8950" w14:textId="0273D8F6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Ternary Operator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Short form of </w:t>
      </w:r>
      <w:r w:rsidRPr="00C7306F">
        <w:rPr>
          <w:b/>
          <w:bCs/>
          <w:sz w:val="18"/>
          <w:szCs w:val="18"/>
        </w:rPr>
        <w:t>if-else</w:t>
      </w:r>
      <w:r w:rsidRPr="00C7306F">
        <w:rPr>
          <w:sz w:val="18"/>
          <w:szCs w:val="18"/>
        </w:rPr>
        <w:t>.</w:t>
      </w:r>
    </w:p>
    <w:p w14:paraId="19DF5F2F" w14:textId="41DDFCE3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condition ? value1 : value2</w:t>
      </w:r>
    </w:p>
    <w:p w14:paraId="295343CD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A5CCC03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362C1183" w14:textId="0B316B7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b = 20;</w:t>
      </w:r>
    </w:p>
    <w:p w14:paraId="53A8AAC0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int max = (a &gt; b) ? a : b;</w:t>
      </w:r>
    </w:p>
    <w:p w14:paraId="08AB71A1" w14:textId="77777777" w:rsidR="00C7306F" w:rsidRPr="00C7306F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DE8AD84">
          <v:rect id="_x0000_i1121" style="width:0;height:1.5pt" o:hralign="center" o:hrstd="t" o:hr="t" fillcolor="#a0a0a0" stroked="f"/>
        </w:pict>
      </w:r>
    </w:p>
    <w:p w14:paraId="3432D3DA" w14:textId="77777777" w:rsidR="00C7306F" w:rsidRPr="00C7306F" w:rsidRDefault="00C7306F" w:rsidP="00241DA6">
      <w:pPr>
        <w:spacing w:after="0"/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Operators</w:t>
      </w:r>
    </w:p>
    <w:p w14:paraId="2B0426F1" w14:textId="747A1981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class OperatorExample {</w:t>
      </w:r>
    </w:p>
    <w:p w14:paraId="70CE1FC6" w14:textId="60C80524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EA5E10C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10548500" w14:textId="38BD26CF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5;</w:t>
      </w:r>
    </w:p>
    <w:p w14:paraId="157EFB0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System.out.println("Addition: " + (a + b));</w:t>
      </w:r>
    </w:p>
    <w:p w14:paraId="43715E4A" w14:textId="77777777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System.out.println("Greater: " + (a &gt; b));</w:t>
      </w:r>
    </w:p>
    <w:p w14:paraId="4626286F" w14:textId="6402F6EE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System.out.println("Logical AND: " + (a &gt; 5 &amp;&amp; b &lt; 10));</w:t>
      </w:r>
    </w:p>
    <w:p w14:paraId="6DD9837A" w14:textId="5617A432" w:rsidR="00C7306F" w:rsidRPr="00C7306F" w:rsidRDefault="00C7306F" w:rsidP="00241DA6">
      <w:pP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C95D87B" w14:textId="77777777" w:rsidR="00C7306F" w:rsidRPr="00C7306F" w:rsidRDefault="00C7306F" w:rsidP="00241DA6">
      <w:pPr>
        <w:pBdr>
          <w:bottom w:val="single" w:sz="6" w:space="1" w:color="auto"/>
        </w:pBdr>
        <w:spacing w:after="0"/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830EC73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lastRenderedPageBreak/>
        <w:t>1. Operator Precedence</w:t>
      </w:r>
    </w:p>
    <w:p w14:paraId="052D0446" w14:textId="19CF5886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Operator precedence determines the order in which operators are evaluated in an expression.</w:t>
      </w:r>
    </w:p>
    <w:p w14:paraId="2B09AE7F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 xml:space="preserve">When multiple operators appear in one expression, Java follows a </w:t>
      </w:r>
      <w:r w:rsidRPr="00DD2DE1">
        <w:rPr>
          <w:b/>
          <w:bCs/>
          <w:sz w:val="18"/>
          <w:szCs w:val="18"/>
        </w:rPr>
        <w:t>priority hierarchy</w:t>
      </w:r>
      <w:r w:rsidRPr="00DD2DE1">
        <w:rPr>
          <w:sz w:val="18"/>
          <w:szCs w:val="18"/>
        </w:rPr>
        <w:t>.</w:t>
      </w:r>
    </w:p>
    <w:p w14:paraId="2D781967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B6B5D5B">
          <v:rect id="_x0000_i1122" style="width:0;height:1.5pt" o:hralign="center" o:hrstd="t" o:hr="t" fillcolor="#a0a0a0" stroked="f"/>
        </w:pict>
      </w:r>
    </w:p>
    <w:p w14:paraId="2792CE16" w14:textId="580FDAEB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</w:t>
      </w:r>
      <w:r w:rsidRPr="00DD2DE1">
        <w:rPr>
          <w:sz w:val="18"/>
          <w:szCs w:val="18"/>
        </w:rPr>
        <w:t>int result = 10 + 5 * 2;</w:t>
      </w:r>
    </w:p>
    <w:p w14:paraId="45F8F756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B3573CF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5 * 2 = 10</w:t>
      </w:r>
      <w:r w:rsidRPr="00DD2DE1">
        <w:rPr>
          <w:sz w:val="18"/>
          <w:szCs w:val="18"/>
        </w:rPr>
        <w:br/>
        <w:t>10 + 10 = 20</w:t>
      </w:r>
    </w:p>
    <w:p w14:paraId="4CA8B6AC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7F74C2AA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33E240B4" w14:textId="20A84FEC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Reason: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* has higher precedence than +</w:t>
      </w:r>
    </w:p>
    <w:p w14:paraId="421F121E" w14:textId="75659EF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3DD0FAD">
          <v:rect id="_x0000_i1123" style="width:0;height:1.5pt" o:hralign="center" o:hrstd="t" o:hr="t" fillcolor="#a0a0a0" stroked="f"/>
        </w:pict>
      </w:r>
    </w:p>
    <w:p w14:paraId="3D06E429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Java Operator Precedence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9"/>
        <w:gridCol w:w="964"/>
        <w:gridCol w:w="2593"/>
      </w:tblGrid>
      <w:tr w:rsidR="00DD2DE1" w:rsidRPr="00DD2DE1" w14:paraId="243D72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BDBE0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Priority</w:t>
            </w:r>
          </w:p>
        </w:tc>
        <w:tc>
          <w:tcPr>
            <w:tcW w:w="0" w:type="auto"/>
            <w:hideMark/>
          </w:tcPr>
          <w:p w14:paraId="60DEF830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Operators</w:t>
            </w:r>
          </w:p>
        </w:tc>
        <w:tc>
          <w:tcPr>
            <w:tcW w:w="0" w:type="auto"/>
            <w:hideMark/>
          </w:tcPr>
          <w:p w14:paraId="64E44524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2448E373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BA133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Highest</w:t>
            </w:r>
          </w:p>
        </w:tc>
        <w:tc>
          <w:tcPr>
            <w:tcW w:w="0" w:type="auto"/>
            <w:hideMark/>
          </w:tcPr>
          <w:p w14:paraId="4473FFA3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() [] .</w:t>
            </w:r>
          </w:p>
        </w:tc>
        <w:tc>
          <w:tcPr>
            <w:tcW w:w="0" w:type="auto"/>
            <w:hideMark/>
          </w:tcPr>
          <w:p w14:paraId="3122EF73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Parentheses, array access</w:t>
            </w:r>
          </w:p>
        </w:tc>
      </w:tr>
      <w:tr w:rsidR="00DD2DE1" w:rsidRPr="00DD2DE1" w14:paraId="7ED7BD3A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A6FFF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11B74C7A" w14:textId="6B843EB6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--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!</w:t>
            </w:r>
          </w:p>
        </w:tc>
        <w:tc>
          <w:tcPr>
            <w:tcW w:w="0" w:type="auto"/>
            <w:hideMark/>
          </w:tcPr>
          <w:p w14:paraId="3FFD98B2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Unary operators</w:t>
            </w:r>
          </w:p>
        </w:tc>
      </w:tr>
      <w:tr w:rsidR="00DD2DE1" w:rsidRPr="00DD2DE1" w14:paraId="2254D9A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34EBC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hideMark/>
          </w:tcPr>
          <w:p w14:paraId="09705519" w14:textId="415D3BAD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*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/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%</w:t>
            </w:r>
          </w:p>
        </w:tc>
        <w:tc>
          <w:tcPr>
            <w:tcW w:w="0" w:type="auto"/>
            <w:hideMark/>
          </w:tcPr>
          <w:p w14:paraId="357D488B" w14:textId="6621351A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Multiplication, division</w:t>
            </w:r>
            <w:r w:rsidR="00A1209D">
              <w:rPr>
                <w:sz w:val="18"/>
                <w:szCs w:val="18"/>
              </w:rPr>
              <w:t>, modelus</w:t>
            </w:r>
          </w:p>
        </w:tc>
      </w:tr>
      <w:tr w:rsidR="00DD2DE1" w:rsidRPr="00DD2DE1" w14:paraId="7338E92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DED3A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hideMark/>
          </w:tcPr>
          <w:p w14:paraId="78F28795" w14:textId="22FF19B0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</w:t>
            </w:r>
          </w:p>
        </w:tc>
        <w:tc>
          <w:tcPr>
            <w:tcW w:w="0" w:type="auto"/>
            <w:hideMark/>
          </w:tcPr>
          <w:p w14:paraId="0B486435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Addition, subtraction</w:t>
            </w:r>
          </w:p>
        </w:tc>
      </w:tr>
      <w:tr w:rsidR="00DD2DE1" w:rsidRPr="00DD2DE1" w14:paraId="14A8738D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50A81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hideMark/>
          </w:tcPr>
          <w:p w14:paraId="7E80DD96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&lt; &gt; &lt;= &gt;=</w:t>
            </w:r>
          </w:p>
        </w:tc>
        <w:tc>
          <w:tcPr>
            <w:tcW w:w="0" w:type="auto"/>
            <w:hideMark/>
          </w:tcPr>
          <w:p w14:paraId="30C1C4D2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Relational</w:t>
            </w:r>
          </w:p>
        </w:tc>
      </w:tr>
      <w:tr w:rsidR="00DD2DE1" w:rsidRPr="00DD2DE1" w14:paraId="4CB0732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591BC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hideMark/>
          </w:tcPr>
          <w:p w14:paraId="5C94A4E6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== !=</w:t>
            </w:r>
          </w:p>
        </w:tc>
        <w:tc>
          <w:tcPr>
            <w:tcW w:w="0" w:type="auto"/>
            <w:hideMark/>
          </w:tcPr>
          <w:p w14:paraId="4D86EFF5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Equality</w:t>
            </w:r>
          </w:p>
        </w:tc>
      </w:tr>
      <w:tr w:rsidR="00DD2DE1" w:rsidRPr="00DD2DE1" w14:paraId="23AD595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D8CC3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hideMark/>
          </w:tcPr>
          <w:p w14:paraId="5C4DCB29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2F77D82F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Logical AND</w:t>
            </w:r>
          </w:p>
        </w:tc>
      </w:tr>
      <w:tr w:rsidR="00DD2DE1" w:rsidRPr="00DD2DE1" w14:paraId="4556EE0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54E3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hideMark/>
          </w:tcPr>
          <w:p w14:paraId="0DED67DA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hideMark/>
          </w:tcPr>
          <w:p w14:paraId="67B5D270" w14:textId="4D2543F1" w:rsidR="00DD2DE1" w:rsidRPr="00DD2DE1" w:rsidRDefault="00A1209D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not</w:t>
            </w:r>
          </w:p>
        </w:tc>
      </w:tr>
      <w:tr w:rsidR="00DD2DE1" w:rsidRPr="00DD2DE1" w14:paraId="36668D4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64621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hideMark/>
          </w:tcPr>
          <w:p w14:paraId="2CED33AF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?:</w:t>
            </w:r>
          </w:p>
        </w:tc>
        <w:tc>
          <w:tcPr>
            <w:tcW w:w="0" w:type="auto"/>
            <w:hideMark/>
          </w:tcPr>
          <w:p w14:paraId="22E4964B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Ternary operator</w:t>
            </w:r>
          </w:p>
        </w:tc>
      </w:tr>
      <w:tr w:rsidR="00DD2DE1" w:rsidRPr="00DD2DE1" w14:paraId="5C786148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74C1E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Lowest</w:t>
            </w:r>
          </w:p>
        </w:tc>
        <w:tc>
          <w:tcPr>
            <w:tcW w:w="0" w:type="auto"/>
            <w:hideMark/>
          </w:tcPr>
          <w:p w14:paraId="253FD485" w14:textId="513CD00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-=</w:t>
            </w:r>
          </w:p>
        </w:tc>
        <w:tc>
          <w:tcPr>
            <w:tcW w:w="0" w:type="auto"/>
            <w:hideMark/>
          </w:tcPr>
          <w:p w14:paraId="1CC8BFF2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</w:t>
            </w:r>
          </w:p>
        </w:tc>
      </w:tr>
    </w:tbl>
    <w:p w14:paraId="1138F41B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2AF527D">
          <v:rect id="_x0000_i1124" style="width:0;height:1.5pt" o:hralign="center" o:hrstd="t" o:hr="t" fillcolor="#a0a0a0" stroked="f"/>
        </w:pict>
      </w:r>
    </w:p>
    <w:p w14:paraId="50F96754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</w:t>
      </w:r>
    </w:p>
    <w:p w14:paraId="0AFDF236" w14:textId="5A72C3E4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class PrecedenceExample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+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B41BC49" w14:textId="7FD1F36A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33E11EFA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5E6E2A38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AFC5BCE">
          <v:rect id="_x0000_i1125" style="width:0;height:1.5pt" o:hralign="center" o:hrstd="t" o:hr="t" fillcolor="#a0a0a0" stroked="f"/>
        </w:pict>
      </w:r>
    </w:p>
    <w:p w14:paraId="43569889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2. Associativity</w:t>
      </w:r>
    </w:p>
    <w:p w14:paraId="1ED7533E" w14:textId="70574E16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Associativity determines the direction in which operators are evaluated when they have the same precedence.</w:t>
      </w:r>
    </w:p>
    <w:p w14:paraId="45A14691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E5AB1E0">
          <v:rect id="_x0000_i1126" style="width:0;height:1.5pt" o:hralign="center" o:hrstd="t" o:hr="t" fillcolor="#a0a0a0" stroked="f"/>
        </w:pict>
      </w:r>
    </w:p>
    <w:p w14:paraId="571D08BC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Associativity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2593"/>
      </w:tblGrid>
      <w:tr w:rsidR="00DD2DE1" w:rsidRPr="00DD2DE1" w14:paraId="083F69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4E8E5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5BC74F70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</w:t>
            </w:r>
          </w:p>
        </w:tc>
      </w:tr>
      <w:tr w:rsidR="00DD2DE1" w:rsidRPr="00DD2DE1" w14:paraId="2601D3F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4C18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Left to Right</w:t>
            </w:r>
          </w:p>
        </w:tc>
        <w:tc>
          <w:tcPr>
            <w:tcW w:w="0" w:type="auto"/>
            <w:hideMark/>
          </w:tcPr>
          <w:p w14:paraId="03EFEA72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Most operators</w:t>
            </w:r>
          </w:p>
        </w:tc>
      </w:tr>
      <w:tr w:rsidR="00DD2DE1" w:rsidRPr="00DD2DE1" w14:paraId="73B63A9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D2EDA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Right to Left</w:t>
            </w:r>
          </w:p>
        </w:tc>
        <w:tc>
          <w:tcPr>
            <w:tcW w:w="0" w:type="auto"/>
            <w:hideMark/>
          </w:tcPr>
          <w:p w14:paraId="736B3AA8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 and unary operators</w:t>
            </w:r>
          </w:p>
        </w:tc>
      </w:tr>
    </w:tbl>
    <w:p w14:paraId="30F27A90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8668F27">
          <v:rect id="_x0000_i1127" style="width:0;height:1.5pt" o:hralign="center" o:hrstd="t" o:hr="t" fillcolor="#a0a0a0" stroked="f"/>
        </w:pict>
      </w:r>
    </w:p>
    <w:p w14:paraId="6154B9B5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Left-to-Right Associativity Example</w:t>
      </w:r>
    </w:p>
    <w:p w14:paraId="0A6534F7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int result = 10 - 5 - 2;</w:t>
      </w:r>
    </w:p>
    <w:p w14:paraId="67ADA3E5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B7582ED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10 - 5 = 5</w:t>
      </w:r>
      <w:r w:rsidRPr="00DD2DE1">
        <w:rPr>
          <w:sz w:val="18"/>
          <w:szCs w:val="18"/>
        </w:rPr>
        <w:br/>
        <w:t>5 - 2 = 3</w:t>
      </w:r>
    </w:p>
    <w:p w14:paraId="65160327" w14:textId="7B85999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3</w:t>
      </w:r>
    </w:p>
    <w:p w14:paraId="1883EEC6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18EAE86">
          <v:rect id="_x0000_i1128" style="width:0;height:1.5pt" o:hralign="center" o:hrstd="t" o:hr="t" fillcolor="#a0a0a0" stroked="f"/>
        </w:pict>
      </w:r>
    </w:p>
    <w:p w14:paraId="186BE239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Right-to-Left Associativity Example</w:t>
      </w:r>
    </w:p>
    <w:p w14:paraId="7DD25256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int a, b, c;</w:t>
      </w:r>
      <w:r w:rsidRPr="00DD2DE1">
        <w:rPr>
          <w:sz w:val="18"/>
          <w:szCs w:val="18"/>
        </w:rPr>
        <w:br/>
        <w:t>a = b = c = 10;</w:t>
      </w:r>
    </w:p>
    <w:p w14:paraId="08AD9ED6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7B3394F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c = 10</w:t>
      </w:r>
      <w:r w:rsidRPr="00DD2DE1">
        <w:rPr>
          <w:sz w:val="18"/>
          <w:szCs w:val="18"/>
        </w:rPr>
        <w:br/>
        <w:t>b = 10</w:t>
      </w:r>
      <w:r w:rsidRPr="00DD2DE1">
        <w:rPr>
          <w:sz w:val="18"/>
          <w:szCs w:val="18"/>
        </w:rPr>
        <w:br/>
        <w:t>a = 10</w:t>
      </w:r>
    </w:p>
    <w:p w14:paraId="01AA3CB5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All variables become:</w:t>
      </w:r>
    </w:p>
    <w:p w14:paraId="7AE79749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10</w:t>
      </w:r>
    </w:p>
    <w:p w14:paraId="21A3B9D1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9CA1EF9">
          <v:rect id="_x0000_i1129" style="width:0;height:1.5pt" o:hralign="center" o:hrstd="t" o:hr="t" fillcolor="#a0a0a0" stroked="f"/>
        </w:pict>
      </w:r>
    </w:p>
    <w:p w14:paraId="211C5454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Combined Example</w:t>
      </w:r>
    </w:p>
    <w:p w14:paraId="56DBE658" w14:textId="2CF068EE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class AssociativityExample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20;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/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D2090EA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5643DC4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20 / 5 = 4</w:t>
      </w:r>
      <w:r w:rsidRPr="00DD2DE1">
        <w:rPr>
          <w:sz w:val="18"/>
          <w:szCs w:val="18"/>
        </w:rPr>
        <w:br/>
        <w:t>4 * 2 = 8</w:t>
      </w:r>
    </w:p>
    <w:p w14:paraId="729A1810" w14:textId="0ADA4EAB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8</w:t>
      </w:r>
    </w:p>
    <w:p w14:paraId="1C9A019F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A131D8F">
          <v:rect id="_x0000_i1130" style="width:0;height:1.5pt" o:hralign="center" o:hrstd="t" o:hr="t" fillcolor="#a0a0a0" stroked="f"/>
        </w:pict>
      </w:r>
    </w:p>
    <w:p w14:paraId="5B3CE223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Quick 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50"/>
      </w:tblGrid>
      <w:tr w:rsidR="00DD2DE1" w:rsidRPr="00DD2DE1" w14:paraId="4E9B931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C4D74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57F434D4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Meaning</w:t>
            </w:r>
          </w:p>
        </w:tc>
      </w:tr>
      <w:tr w:rsidR="00DD2DE1" w:rsidRPr="00DD2DE1" w14:paraId="47A2DDE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12B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Precedence</w:t>
            </w:r>
          </w:p>
        </w:tc>
        <w:tc>
          <w:tcPr>
            <w:tcW w:w="0" w:type="auto"/>
            <w:hideMark/>
          </w:tcPr>
          <w:p w14:paraId="3F9EBC19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Which operator runs first</w:t>
            </w:r>
          </w:p>
        </w:tc>
      </w:tr>
      <w:tr w:rsidR="00DD2DE1" w:rsidRPr="00DD2DE1" w14:paraId="07B2A127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6CF90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Associativity</w:t>
            </w:r>
          </w:p>
        </w:tc>
        <w:tc>
          <w:tcPr>
            <w:tcW w:w="0" w:type="auto"/>
            <w:hideMark/>
          </w:tcPr>
          <w:p w14:paraId="41F5A473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 of evaluation</w:t>
            </w:r>
          </w:p>
        </w:tc>
      </w:tr>
    </w:tbl>
    <w:p w14:paraId="6ADD12AF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A61CE64">
          <v:rect id="_x0000_i1131" style="width:0;height:1.5pt" o:hralign="center" o:hrstd="t" o:hr="t" fillcolor="#a0a0a0" stroked="f"/>
        </w:pict>
      </w:r>
    </w:p>
    <w:p w14:paraId="3E22A249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 Type Conversion</w:t>
      </w:r>
    </w:p>
    <w:p w14:paraId="313049FF" w14:textId="0BCA91C2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D2DE1">
        <w:rPr>
          <w:b/>
          <w:bCs/>
          <w:sz w:val="18"/>
          <w:szCs w:val="18"/>
        </w:rPr>
        <w:t>Type conversion is the process of converting one data type into another.</w:t>
      </w:r>
    </w:p>
    <w:p w14:paraId="24937BDA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49032739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int → double</w:t>
      </w:r>
      <w:r w:rsidRPr="00DD2DE1">
        <w:rPr>
          <w:sz w:val="18"/>
          <w:szCs w:val="18"/>
        </w:rPr>
        <w:br/>
        <w:t>double → int</w:t>
      </w:r>
    </w:p>
    <w:p w14:paraId="1904850F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537AB32">
          <v:rect id="_x0000_i1132" style="width:0;height:1.5pt" o:hralign="center" o:hrstd="t" o:hr="t" fillcolor="#a0a0a0" stroked="f"/>
        </w:pict>
      </w:r>
    </w:p>
    <w:p w14:paraId="5D7151A3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Type Conversion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1805"/>
      </w:tblGrid>
      <w:tr w:rsidR="00DD2DE1" w:rsidRPr="00DD2DE1" w14:paraId="1A590C57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5B51A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6118CF2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6350008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B12C9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Implicit Conversion</w:t>
            </w:r>
          </w:p>
        </w:tc>
        <w:tc>
          <w:tcPr>
            <w:tcW w:w="0" w:type="auto"/>
            <w:hideMark/>
          </w:tcPr>
          <w:p w14:paraId="264C972A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Automatic conversion</w:t>
            </w:r>
          </w:p>
        </w:tc>
      </w:tr>
      <w:tr w:rsidR="00DD2DE1" w:rsidRPr="00DD2DE1" w14:paraId="1B35A54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1CFFB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Explicit Conversion</w:t>
            </w:r>
          </w:p>
        </w:tc>
        <w:tc>
          <w:tcPr>
            <w:tcW w:w="0" w:type="auto"/>
            <w:hideMark/>
          </w:tcPr>
          <w:p w14:paraId="050490DA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Manual conversion</w:t>
            </w:r>
          </w:p>
        </w:tc>
      </w:tr>
    </w:tbl>
    <w:p w14:paraId="74137E52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3AF60F9">
          <v:rect id="_x0000_i1133" style="width:0;height:1.5pt" o:hralign="center" o:hrstd="t" o:hr="t" fillcolor="#a0a0a0" stroked="f"/>
        </w:pict>
      </w:r>
    </w:p>
    <w:p w14:paraId="10F8AAEB" w14:textId="77777777" w:rsid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3.1 Implicit Type Conversion (Widening)</w:t>
      </w:r>
      <w:r>
        <w:rPr>
          <w:b/>
          <w:bCs/>
          <w:sz w:val="18"/>
          <w:szCs w:val="18"/>
        </w:rPr>
        <w:t xml:space="preserve">: </w:t>
      </w:r>
    </w:p>
    <w:p w14:paraId="3A30DB9D" w14:textId="1558F69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sz w:val="18"/>
          <w:szCs w:val="18"/>
        </w:rPr>
        <w:t xml:space="preserve">Automatic conversion performed by Java when </w:t>
      </w:r>
      <w:r w:rsidRPr="00DD2DE1">
        <w:rPr>
          <w:b/>
          <w:bCs/>
          <w:sz w:val="18"/>
          <w:szCs w:val="18"/>
        </w:rPr>
        <w:t>smaller data type converts into larger data type</w:t>
      </w:r>
      <w:r w:rsidRPr="00DD2DE1">
        <w:rPr>
          <w:sz w:val="18"/>
          <w:szCs w:val="18"/>
        </w:rPr>
        <w:t>.</w:t>
      </w:r>
    </w:p>
    <w:p w14:paraId="054E4EF0" w14:textId="55F15F6F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byte → short → int → long → float → double</w:t>
      </w:r>
    </w:p>
    <w:p w14:paraId="283703D0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A28190F">
          <v:rect id="_x0000_i1134" style="width:0;height:1.5pt" o:hralign="center" o:hrstd="t" o:hr="t" fillcolor="#a0a0a0" stroked="f"/>
        </w:pict>
      </w:r>
    </w:p>
    <w:p w14:paraId="619A05FF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6CE4F3C1" w14:textId="2E243342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class WideningExample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num = 10;</w:t>
      </w:r>
      <w:r w:rsidRPr="00DD2DE1">
        <w:rPr>
          <w:sz w:val="18"/>
          <w:szCs w:val="18"/>
        </w:rPr>
        <w:br/>
        <w:t xml:space="preserve">        double value = num;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System.out.println(value);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7239523" w14:textId="66D8A54F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 1</w:t>
      </w:r>
      <w:r w:rsidRPr="00DD2DE1">
        <w:rPr>
          <w:sz w:val="18"/>
          <w:szCs w:val="18"/>
        </w:rPr>
        <w:t>0.0</w:t>
      </w:r>
    </w:p>
    <w:p w14:paraId="7B1D2432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F561DCE">
          <v:rect id="_x0000_i1135" style="width:0;height:1.5pt" o:hralign="center" o:hrstd="t" o:hr="t" fillcolor="#a0a0a0" stroked="f"/>
        </w:pict>
      </w:r>
    </w:p>
    <w:p w14:paraId="2802931E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Widening Conversion Diagram</w:t>
      </w:r>
    </w:p>
    <w:p w14:paraId="0287D0EC" w14:textId="2CCA5C75" w:rsid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Byte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short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int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long</w:t>
      </w:r>
      <w:r w:rsidR="00C83C5E">
        <w:rPr>
          <w:sz w:val="18"/>
          <w:szCs w:val="18"/>
        </w:rPr>
        <w:t xml:space="preserve"> </w:t>
      </w:r>
      <w:r w:rsidR="00C83C5E">
        <w:rPr>
          <w:rFonts w:cstheme="minorHAnsi"/>
          <w:sz w:val="18"/>
          <w:szCs w:val="18"/>
        </w:rPr>
        <w:t xml:space="preserve">→  </w:t>
      </w:r>
      <w:r w:rsidRPr="00DD2DE1">
        <w:rPr>
          <w:sz w:val="18"/>
          <w:szCs w:val="18"/>
        </w:rPr>
        <w:t>float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double</w:t>
      </w:r>
    </w:p>
    <w:p w14:paraId="3F4CA11F" w14:textId="0E9FCC85" w:rsidR="005513D1" w:rsidRDefault="005513D1" w:rsidP="00241DA6">
      <w:pPr>
        <w:spacing w:after="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└───────────────────┘        └──────────┘</w:t>
      </w:r>
    </w:p>
    <w:p w14:paraId="77F8FB2A" w14:textId="64906048" w:rsidR="005513D1" w:rsidRDefault="005513D1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     </w:t>
      </w:r>
      <w:r>
        <w:rPr>
          <w:sz w:val="18"/>
          <w:szCs w:val="18"/>
        </w:rPr>
        <w:tab/>
        <w:t>Intger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float</w:t>
      </w:r>
    </w:p>
    <w:p w14:paraId="7ECDE174" w14:textId="55D25EB3" w:rsidR="00DD2DE1" w:rsidRPr="00DD2DE1" w:rsidRDefault="00DD2DE1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No data loss occurs.</w:t>
      </w:r>
    </w:p>
    <w:p w14:paraId="3B4F135B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5C23B02">
          <v:rect id="_x0000_i1136" style="width:0;height:1.5pt" o:hralign="center" o:hrstd="t" o:hr="t" fillcolor="#a0a0a0" stroked="f"/>
        </w:pict>
      </w:r>
    </w:p>
    <w:p w14:paraId="63A65968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3.2 Explicit Type Conversion (Casting)</w:t>
      </w:r>
    </w:p>
    <w:p w14:paraId="7FC0D254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 xml:space="preserve">When </w:t>
      </w:r>
      <w:r w:rsidRPr="00DD2DE1">
        <w:rPr>
          <w:b/>
          <w:bCs/>
          <w:sz w:val="18"/>
          <w:szCs w:val="18"/>
        </w:rPr>
        <w:t>larger data type is converted to smaller type</w:t>
      </w:r>
      <w:r w:rsidRPr="00DD2DE1">
        <w:rPr>
          <w:sz w:val="18"/>
          <w:szCs w:val="18"/>
        </w:rPr>
        <w:t>, Java requires explicit casting.</w:t>
      </w:r>
    </w:p>
    <w:p w14:paraId="174F02C8" w14:textId="25CCB15E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double → int</w:t>
      </w:r>
    </w:p>
    <w:p w14:paraId="4D2A7FAF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75E8707">
          <v:rect id="_x0000_i1137" style="width:0;height:1.5pt" o:hralign="center" o:hrstd="t" o:hr="t" fillcolor="#a0a0a0" stroked="f"/>
        </w:pict>
      </w:r>
    </w:p>
    <w:p w14:paraId="72712BEC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7AAEE448" w14:textId="45E47D6E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class NarrowingExample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lastRenderedPageBreak/>
        <w:t xml:space="preserve">        double value = 9.78;</w:t>
      </w:r>
      <w:r w:rsidRPr="00DD2DE1">
        <w:rPr>
          <w:sz w:val="18"/>
          <w:szCs w:val="18"/>
        </w:rPr>
        <w:br/>
        <w:t xml:space="preserve">        int num = (int) value;</w:t>
      </w:r>
      <w:r w:rsidRPr="00DD2DE1">
        <w:rPr>
          <w:sz w:val="18"/>
          <w:szCs w:val="18"/>
        </w:rPr>
        <w:br/>
        <w:t xml:space="preserve">        System.out.println(num);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88DFF1A" w14:textId="07A7B8B4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 w:rsidR="00C83C5E">
        <w:rPr>
          <w:sz w:val="18"/>
          <w:szCs w:val="18"/>
        </w:rPr>
        <w:t xml:space="preserve"> : </w:t>
      </w:r>
      <w:r w:rsidRPr="00DD2DE1">
        <w:rPr>
          <w:sz w:val="18"/>
          <w:szCs w:val="18"/>
        </w:rPr>
        <w:t>9</w:t>
      </w:r>
    </w:p>
    <w:p w14:paraId="4A804D3B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Decimal part is removed.</w:t>
      </w:r>
    </w:p>
    <w:p w14:paraId="371FA088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06F066F">
          <v:rect id="_x0000_i1138" style="width:0;height:1.5pt" o:hralign="center" o:hrstd="t" o:hr="t" fillcolor="#a0a0a0" stroked="f"/>
        </w:pict>
      </w:r>
    </w:p>
    <w:p w14:paraId="535E61EA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Primitive Type Casting</w:t>
      </w:r>
    </w:p>
    <w:p w14:paraId="19C3849C" w14:textId="46E7DCA2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datatype variable = (datatype) value</w:t>
      </w:r>
      <w:r w:rsidR="005513D1">
        <w:rPr>
          <w:sz w:val="18"/>
          <w:szCs w:val="18"/>
        </w:rPr>
        <w:t xml:space="preserve"> or variable</w:t>
      </w:r>
      <w:r w:rsidRPr="00DD2DE1">
        <w:rPr>
          <w:sz w:val="18"/>
          <w:szCs w:val="18"/>
        </w:rPr>
        <w:t>;</w:t>
      </w:r>
    </w:p>
    <w:p w14:paraId="7CC31DE0" w14:textId="7777777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6A9375FF" w14:textId="77777777" w:rsidR="00C83C5E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int num = (int) 5.9;</w:t>
      </w:r>
    </w:p>
    <w:p w14:paraId="601EEF25" w14:textId="7C086EE6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Result: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5</w:t>
      </w:r>
    </w:p>
    <w:p w14:paraId="1DC938BB" w14:textId="77777777" w:rsidR="00DD2DE1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E56C9EF">
          <v:rect id="_x0000_i1139" style="width:0;height:1.5pt" o:hralign="center" o:hrstd="t" o:hr="t" fillcolor="#a0a0a0" stroked="f"/>
        </w:pict>
      </w:r>
    </w:p>
    <w:p w14:paraId="4B92330D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 Demonstrating Type Conversion</w:t>
      </w:r>
    </w:p>
    <w:p w14:paraId="42BD60C0" w14:textId="1D1F4B4F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class TypeConversionExample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double b = a;        // widening</w:t>
      </w:r>
      <w:r w:rsidRPr="00DD2DE1">
        <w:rPr>
          <w:sz w:val="18"/>
          <w:szCs w:val="18"/>
        </w:rPr>
        <w:br/>
        <w:t xml:space="preserve">        double x = 9.5;</w:t>
      </w:r>
      <w:r w:rsidRPr="00DD2DE1">
        <w:rPr>
          <w:sz w:val="18"/>
          <w:szCs w:val="18"/>
        </w:rPr>
        <w:br/>
        <w:t xml:space="preserve">        int y = (int)</w:t>
      </w:r>
      <w:r w:rsidR="00DE1CEB"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x;      // narrowing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System.out.println(b);</w:t>
      </w:r>
      <w:r w:rsidRPr="00DD2DE1">
        <w:rPr>
          <w:sz w:val="18"/>
          <w:szCs w:val="18"/>
        </w:rPr>
        <w:br/>
        <w:t xml:space="preserve">        System.out.println(y);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5C33382E" w14:textId="77777777" w:rsid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714F812C" w14:textId="00C4D097" w:rsidR="00DD2DE1" w:rsidRPr="00DD2DE1" w:rsidRDefault="00DD2DE1" w:rsidP="00241DA6">
      <w:pPr>
        <w:spacing w:after="0"/>
        <w:rPr>
          <w:sz w:val="18"/>
          <w:szCs w:val="18"/>
        </w:rPr>
      </w:pPr>
      <w:r w:rsidRPr="00DD2DE1">
        <w:rPr>
          <w:sz w:val="18"/>
          <w:szCs w:val="18"/>
        </w:rPr>
        <w:t>10.0</w:t>
      </w:r>
      <w:r w:rsidRPr="00DD2DE1">
        <w:rPr>
          <w:sz w:val="18"/>
          <w:szCs w:val="18"/>
        </w:rPr>
        <w:br/>
        <w:t>9</w:t>
      </w:r>
      <w:r w:rsidR="00000000">
        <w:rPr>
          <w:sz w:val="18"/>
          <w:szCs w:val="18"/>
        </w:rPr>
        <w:pict w14:anchorId="028DA819">
          <v:rect id="_x0000_i1140" style="width:0;height:1.5pt" o:hralign="center" o:hrstd="t" o:hr="t" fillcolor="#a0a0a0" stroked="f"/>
        </w:pict>
      </w:r>
    </w:p>
    <w:p w14:paraId="121B6827" w14:textId="77777777" w:rsidR="00DD2DE1" w:rsidRPr="00DD2DE1" w:rsidRDefault="00DD2DE1" w:rsidP="00241DA6">
      <w:pPr>
        <w:spacing w:after="0"/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1251"/>
        <w:gridCol w:w="1251"/>
      </w:tblGrid>
      <w:tr w:rsidR="00DD2DE1" w:rsidRPr="00DD2DE1" w14:paraId="34DF38E2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75AB0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3DDEE675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Widening</w:t>
            </w:r>
          </w:p>
        </w:tc>
        <w:tc>
          <w:tcPr>
            <w:tcW w:w="0" w:type="auto"/>
            <w:hideMark/>
          </w:tcPr>
          <w:p w14:paraId="2B3BEC26" w14:textId="77777777" w:rsidR="00DD2DE1" w:rsidRPr="00DD2DE1" w:rsidRDefault="00DD2DE1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Narrowing</w:t>
            </w:r>
          </w:p>
        </w:tc>
      </w:tr>
      <w:tr w:rsidR="00DD2DE1" w:rsidRPr="00DD2DE1" w14:paraId="45CB73B7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61016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Conversion</w:t>
            </w:r>
          </w:p>
        </w:tc>
        <w:tc>
          <w:tcPr>
            <w:tcW w:w="0" w:type="auto"/>
            <w:hideMark/>
          </w:tcPr>
          <w:p w14:paraId="01F421F8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Small → Large</w:t>
            </w:r>
          </w:p>
        </w:tc>
        <w:tc>
          <w:tcPr>
            <w:tcW w:w="0" w:type="auto"/>
            <w:hideMark/>
          </w:tcPr>
          <w:p w14:paraId="0DC7D1E2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Large → Small</w:t>
            </w:r>
          </w:p>
        </w:tc>
      </w:tr>
      <w:tr w:rsidR="00DD2DE1" w:rsidRPr="00DD2DE1" w14:paraId="2B4E634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30F32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Casting required</w:t>
            </w:r>
          </w:p>
        </w:tc>
        <w:tc>
          <w:tcPr>
            <w:tcW w:w="0" w:type="auto"/>
            <w:hideMark/>
          </w:tcPr>
          <w:p w14:paraId="410AB13A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523DE386" w14:textId="77777777" w:rsidR="00DD2DE1" w:rsidRPr="00DD2DE1" w:rsidRDefault="00DD2DE1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Yes</w:t>
            </w:r>
          </w:p>
        </w:tc>
      </w:tr>
      <w:tr w:rsidR="00DD2DE1" w:rsidRPr="00DD2DE1" w14:paraId="2A77561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334DD" w14:textId="77777777" w:rsidR="00DD2DE1" w:rsidRPr="00DD2DE1" w:rsidRDefault="00DD2DE1" w:rsidP="00241DA6">
            <w:pPr>
              <w:spacing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Data loss</w:t>
            </w:r>
          </w:p>
        </w:tc>
        <w:tc>
          <w:tcPr>
            <w:tcW w:w="0" w:type="auto"/>
            <w:hideMark/>
          </w:tcPr>
          <w:p w14:paraId="22500A95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73B2B930" w14:textId="77777777" w:rsidR="00DD2DE1" w:rsidRPr="00DD2DE1" w:rsidRDefault="00DD2DE1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Possible</w:t>
            </w:r>
          </w:p>
        </w:tc>
      </w:tr>
    </w:tbl>
    <w:p w14:paraId="6E13CDBA" w14:textId="77777777" w:rsidR="00DE1CEB" w:rsidRPr="00DD2DE1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F0997DD">
          <v:rect id="_x0000_i1141" style="width:0;height:1.5pt" o:hralign="center" o:hrstd="t" o:hr="t" fillcolor="#a0a0a0" stroked="f"/>
        </w:pict>
      </w:r>
    </w:p>
    <w:p w14:paraId="168F5FDF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Wrapper Classes in Java</w:t>
      </w:r>
    </w:p>
    <w:p w14:paraId="47D49E5F" w14:textId="67B25F4E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E1CEB">
        <w:rPr>
          <w:sz w:val="18"/>
          <w:szCs w:val="18"/>
        </w:rPr>
        <w:t xml:space="preserve">Wrapper classes are </w:t>
      </w:r>
      <w:r w:rsidRPr="00DE1CEB">
        <w:rPr>
          <w:b/>
          <w:bCs/>
          <w:sz w:val="18"/>
          <w:szCs w:val="18"/>
        </w:rPr>
        <w:t xml:space="preserve">object representations </w:t>
      </w:r>
      <w:r>
        <w:rPr>
          <w:b/>
          <w:bCs/>
          <w:sz w:val="18"/>
          <w:szCs w:val="18"/>
        </w:rPr>
        <w:t xml:space="preserve">Classes </w:t>
      </w:r>
      <w:r w:rsidRPr="00DE1CEB">
        <w:rPr>
          <w:b/>
          <w:bCs/>
          <w:sz w:val="18"/>
          <w:szCs w:val="18"/>
        </w:rPr>
        <w:t>of primitive data types</w:t>
      </w:r>
      <w:r w:rsidRPr="00DE1CEB">
        <w:rPr>
          <w:sz w:val="18"/>
          <w:szCs w:val="18"/>
        </w:rPr>
        <w:t>.</w:t>
      </w:r>
      <w:r w:rsidRPr="00DE1CEB">
        <w:rPr>
          <w:sz w:val="18"/>
          <w:szCs w:val="18"/>
        </w:rPr>
        <w:br/>
        <w:t xml:space="preserve">They allow primitives to be used where </w:t>
      </w:r>
      <w:r w:rsidRPr="00DE1CEB">
        <w:rPr>
          <w:b/>
          <w:bCs/>
          <w:sz w:val="18"/>
          <w:szCs w:val="18"/>
        </w:rPr>
        <w:t>objects are required</w:t>
      </w:r>
      <w:r w:rsidRPr="00DE1CEB">
        <w:rPr>
          <w:sz w:val="18"/>
          <w:szCs w:val="18"/>
        </w:rPr>
        <w:t xml:space="preserve"> (e.g., collections, OOP concepts).</w:t>
      </w:r>
    </w:p>
    <w:p w14:paraId="42CC7010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9F85DAF">
          <v:rect id="_x0000_i1142" style="width:0;height:1.5pt" o:hralign="center" o:hrstd="t" o:hr="t" fillcolor="#a0a0a0" stroked="f"/>
        </w:pict>
      </w:r>
    </w:p>
    <w:p w14:paraId="37F3EF94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Primitive → Wrapper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7"/>
        <w:gridCol w:w="1284"/>
      </w:tblGrid>
      <w:tr w:rsidR="00DE1CEB" w:rsidRPr="00DE1CEB" w14:paraId="588411A8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ACB79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Primitive Type</w:t>
            </w:r>
          </w:p>
        </w:tc>
        <w:tc>
          <w:tcPr>
            <w:tcW w:w="0" w:type="auto"/>
            <w:hideMark/>
          </w:tcPr>
          <w:p w14:paraId="7E9C981A" w14:textId="77777777" w:rsidR="00DE1CEB" w:rsidRPr="00DE1CEB" w:rsidRDefault="00DE1CEB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Wrapper Class</w:t>
            </w:r>
          </w:p>
        </w:tc>
      </w:tr>
      <w:tr w:rsidR="00DE1CEB" w:rsidRPr="00DE1CEB" w14:paraId="5E51C94A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64FBE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504E1393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Integer</w:t>
            </w:r>
          </w:p>
        </w:tc>
      </w:tr>
      <w:tr w:rsidR="00DE1CEB" w:rsidRPr="00DE1CEB" w14:paraId="337CF7A7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40264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68FC5605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Float</w:t>
            </w:r>
          </w:p>
        </w:tc>
      </w:tr>
      <w:tr w:rsidR="00DE1CEB" w:rsidRPr="00DE1CEB" w14:paraId="3E4B74E6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5997C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0F4DFF65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Double</w:t>
            </w:r>
          </w:p>
        </w:tc>
      </w:tr>
      <w:tr w:rsidR="00DE1CEB" w:rsidRPr="00DE1CEB" w14:paraId="2AC355E2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05FA9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27F2DADF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Character</w:t>
            </w:r>
          </w:p>
        </w:tc>
      </w:tr>
      <w:tr w:rsidR="00DE1CEB" w:rsidRPr="00DE1CEB" w14:paraId="635D04A4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293C6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1DABD026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Boolean</w:t>
            </w:r>
          </w:p>
        </w:tc>
      </w:tr>
      <w:tr w:rsidR="00DE1CEB" w:rsidRPr="00DE1CEB" w14:paraId="15127F94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7E252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320215FE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Long</w:t>
            </w:r>
          </w:p>
        </w:tc>
      </w:tr>
      <w:tr w:rsidR="00DE1CEB" w:rsidRPr="00DE1CEB" w14:paraId="03A85861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51421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1AD1F4C8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Short</w:t>
            </w:r>
          </w:p>
        </w:tc>
      </w:tr>
      <w:tr w:rsidR="00DE1CEB" w:rsidRPr="00DE1CEB" w14:paraId="3452CF27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342CC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13689D7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Byte</w:t>
            </w:r>
          </w:p>
        </w:tc>
      </w:tr>
    </w:tbl>
    <w:p w14:paraId="67E1E109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82EC39D">
          <v:rect id="_x0000_i1143" style="width:0;height:1.5pt" o:hralign="center" o:hrstd="t" o:hr="t" fillcolor="#a0a0a0" stroked="f"/>
        </w:pict>
      </w:r>
    </w:p>
    <w:p w14:paraId="5F82F640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Why Wrapper Classes are Used</w:t>
      </w:r>
    </w:p>
    <w:p w14:paraId="3E2DE93D" w14:textId="77777777" w:rsidR="00DE1CEB" w:rsidRPr="00DE1CEB" w:rsidRDefault="00DE1CEB" w:rsidP="00241DA6">
      <w:pPr>
        <w:numPr>
          <w:ilvl w:val="0"/>
          <w:numId w:val="58"/>
        </w:num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Java collections (like ArrayList) store </w:t>
      </w:r>
      <w:r w:rsidRPr="00DE1CEB">
        <w:rPr>
          <w:b/>
          <w:bCs/>
          <w:sz w:val="18"/>
          <w:szCs w:val="18"/>
        </w:rPr>
        <w:t>objects only</w:t>
      </w:r>
    </w:p>
    <w:p w14:paraId="0259A9E6" w14:textId="77777777" w:rsidR="00DE1CEB" w:rsidRPr="00DE1CEB" w:rsidRDefault="00DE1CEB" w:rsidP="00241DA6">
      <w:pPr>
        <w:numPr>
          <w:ilvl w:val="0"/>
          <w:numId w:val="58"/>
        </w:num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Needed for </w:t>
      </w:r>
      <w:r w:rsidRPr="00DE1CEB">
        <w:rPr>
          <w:b/>
          <w:bCs/>
          <w:sz w:val="18"/>
          <w:szCs w:val="18"/>
        </w:rPr>
        <w:t>autoboxing / unboxing</w:t>
      </w:r>
    </w:p>
    <w:p w14:paraId="44D77CC6" w14:textId="77777777" w:rsidR="00DE1CEB" w:rsidRPr="00DE1CEB" w:rsidRDefault="00DE1CEB" w:rsidP="00241DA6">
      <w:pPr>
        <w:numPr>
          <w:ilvl w:val="0"/>
          <w:numId w:val="58"/>
        </w:num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Provide </w:t>
      </w:r>
      <w:r w:rsidRPr="00DE1CEB">
        <w:rPr>
          <w:b/>
          <w:bCs/>
          <w:sz w:val="18"/>
          <w:szCs w:val="18"/>
        </w:rPr>
        <w:t>utility methods</w:t>
      </w:r>
      <w:r w:rsidRPr="00DE1CEB">
        <w:rPr>
          <w:sz w:val="18"/>
          <w:szCs w:val="18"/>
        </w:rPr>
        <w:t xml:space="preserve"> for conversion and operations</w:t>
      </w:r>
    </w:p>
    <w:p w14:paraId="19DA95D2" w14:textId="77777777" w:rsidR="00DE1CEB" w:rsidRPr="00DE1CEB" w:rsidRDefault="00DE1CEB" w:rsidP="00241DA6">
      <w:pPr>
        <w:numPr>
          <w:ilvl w:val="0"/>
          <w:numId w:val="58"/>
        </w:num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Support </w:t>
      </w:r>
      <w:r w:rsidRPr="00DE1CEB">
        <w:rPr>
          <w:b/>
          <w:bCs/>
          <w:sz w:val="18"/>
          <w:szCs w:val="18"/>
        </w:rPr>
        <w:t>null values</w:t>
      </w:r>
      <w:r w:rsidRPr="00DE1CEB">
        <w:rPr>
          <w:sz w:val="18"/>
          <w:szCs w:val="18"/>
        </w:rPr>
        <w:t xml:space="preserve"> (primitive cannot)</w:t>
      </w:r>
    </w:p>
    <w:p w14:paraId="71B25441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51341FD">
          <v:rect id="_x0000_i1144" style="width:0;height:1.5pt" o:hralign="center" o:hrstd="t" o:hr="t" fillcolor="#a0a0a0" stroked="f"/>
        </w:pict>
      </w:r>
    </w:p>
    <w:p w14:paraId="61573FF1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B3CE3FA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class WrapperExample {</w:t>
      </w:r>
    </w:p>
    <w:p w14:paraId="1A02EF73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public static void main(String[] args) {</w:t>
      </w:r>
    </w:p>
    <w:p w14:paraId="4F957940" w14:textId="5690509B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 a = 10;</w:t>
      </w:r>
    </w:p>
    <w:p w14:paraId="34595981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lastRenderedPageBreak/>
        <w:t xml:space="preserve">        // Boxing</w:t>
      </w:r>
    </w:p>
    <w:p w14:paraId="62CB67C1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Integer obj = Integer.valueOf(a);</w:t>
      </w:r>
    </w:p>
    <w:p w14:paraId="3058324D" w14:textId="77777777" w:rsidR="00DE1CEB" w:rsidRPr="00DE1CEB" w:rsidRDefault="00DE1CEB" w:rsidP="00241DA6">
      <w:pPr>
        <w:spacing w:after="0"/>
        <w:rPr>
          <w:sz w:val="18"/>
          <w:szCs w:val="18"/>
        </w:rPr>
      </w:pPr>
    </w:p>
    <w:p w14:paraId="428E8FFC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    // Autoboxing</w:t>
      </w:r>
    </w:p>
    <w:p w14:paraId="7236927B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Integer obj2 = a;</w:t>
      </w:r>
    </w:p>
    <w:p w14:paraId="329E7404" w14:textId="77777777" w:rsidR="00DE1CEB" w:rsidRPr="00DE1CEB" w:rsidRDefault="00DE1CEB" w:rsidP="00241DA6">
      <w:pPr>
        <w:spacing w:after="0"/>
        <w:rPr>
          <w:sz w:val="18"/>
          <w:szCs w:val="18"/>
        </w:rPr>
      </w:pPr>
    </w:p>
    <w:p w14:paraId="03D596B2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    System.out.println(obj);</w:t>
      </w:r>
    </w:p>
    <w:p w14:paraId="3402EAF4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    System.out.println(obj2);</w:t>
      </w:r>
    </w:p>
    <w:p w14:paraId="6EFC66A2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 xml:space="preserve">    }</w:t>
      </w:r>
    </w:p>
    <w:p w14:paraId="63FA4671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}</w:t>
      </w:r>
    </w:p>
    <w:p w14:paraId="136D44FB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ED76C96">
          <v:rect id="_x0000_i1145" style="width:0;height:1.5pt" o:hralign="center" o:hrstd="t" o:hr="t" fillcolor="#a0a0a0" stroked="f"/>
        </w:pict>
      </w:r>
    </w:p>
    <w:p w14:paraId="61FC022F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Important Methods of Wrapper Classes</w:t>
      </w:r>
    </w:p>
    <w:p w14:paraId="1BECBD56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1. valueOf()</w:t>
      </w:r>
    </w:p>
    <w:p w14:paraId="7A320435" w14:textId="50907701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primitive or String into wrapper object.</w:t>
      </w:r>
    </w:p>
    <w:p w14:paraId="6BD8587E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5C7C1B2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obj = Integer.valueOf(10);</w:t>
      </w:r>
    </w:p>
    <w:p w14:paraId="3B5EC778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obj2 = Integer.valueOf("20");</w:t>
      </w:r>
    </w:p>
    <w:p w14:paraId="3E171F76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96DA311">
          <v:rect id="_x0000_i1146" style="width:0;height:1.5pt" o:hralign="center" o:hrstd="t" o:hr="t" fillcolor="#a0a0a0" stroked="f"/>
        </w:pict>
      </w:r>
    </w:p>
    <w:p w14:paraId="181EB5AE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2. parseXxx()</w:t>
      </w:r>
    </w:p>
    <w:p w14:paraId="62948321" w14:textId="61E69490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String → primitive</w:t>
      </w:r>
      <w:r>
        <w:rPr>
          <w:sz w:val="18"/>
          <w:szCs w:val="18"/>
        </w:rPr>
        <w:t xml:space="preserve"> data</w:t>
      </w:r>
      <w:r w:rsidRPr="00DE1CEB">
        <w:rPr>
          <w:sz w:val="18"/>
          <w:szCs w:val="18"/>
        </w:rPr>
        <w:t xml:space="preserve"> type</w:t>
      </w:r>
    </w:p>
    <w:p w14:paraId="76778298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Examples</w:t>
      </w:r>
    </w:p>
    <w:p w14:paraId="61D9F9DA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 num = Integer.parseInt("100");</w:t>
      </w:r>
    </w:p>
    <w:p w14:paraId="02530B1F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double d = Double.parseDouble("10.5");</w:t>
      </w:r>
    </w:p>
    <w:p w14:paraId="46DE5F74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E157E4B">
          <v:rect id="_x0000_i1147" style="width:0;height:1.5pt" o:hralign="center" o:hrstd="t" o:hr="t" fillcolor="#a0a0a0" stroked="f"/>
        </w:pict>
      </w:r>
    </w:p>
    <w:p w14:paraId="5C00D203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3. xxxValue()</w:t>
      </w:r>
    </w:p>
    <w:p w14:paraId="70FE5779" w14:textId="308B4FC1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wrapper object → primitive</w:t>
      </w:r>
      <w:r>
        <w:rPr>
          <w:sz w:val="18"/>
          <w:szCs w:val="18"/>
        </w:rPr>
        <w:t xml:space="preserve"> data</w:t>
      </w:r>
      <w:r w:rsidRPr="00DE1CEB">
        <w:rPr>
          <w:sz w:val="18"/>
          <w:szCs w:val="18"/>
        </w:rPr>
        <w:t xml:space="preserve"> type</w:t>
      </w:r>
    </w:p>
    <w:p w14:paraId="686E9E70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Examples</w:t>
      </w:r>
    </w:p>
    <w:p w14:paraId="76C114A9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obj = 50;</w:t>
      </w:r>
    </w:p>
    <w:p w14:paraId="68429FC3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 num = obj.intValue();</w:t>
      </w:r>
    </w:p>
    <w:p w14:paraId="5EF7EC28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99AE926">
          <v:rect id="_x0000_i1148" style="width:0;height:1.5pt" o:hralign="center" o:hrstd="t" o:hr="t" fillcolor="#a0a0a0" stroked="f"/>
        </w:pict>
      </w:r>
    </w:p>
    <w:p w14:paraId="682B9F15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4. toString()</w:t>
      </w:r>
    </w:p>
    <w:p w14:paraId="73CC54D3" w14:textId="2FF5B1EA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E1CEB">
        <w:rPr>
          <w:sz w:val="18"/>
          <w:szCs w:val="18"/>
        </w:rPr>
        <w:t>Converts value into String</w:t>
      </w:r>
    </w:p>
    <w:p w14:paraId="00DF2675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0BD2F71A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obj = 100;</w:t>
      </w:r>
    </w:p>
    <w:p w14:paraId="375E5473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String str = obj.toString();</w:t>
      </w:r>
    </w:p>
    <w:p w14:paraId="38DA8101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6EF31D7">
          <v:rect id="_x0000_i1149" style="width:0;height:1.5pt" o:hralign="center" o:hrstd="t" o:hr="t" fillcolor="#a0a0a0" stroked="f"/>
        </w:pict>
      </w:r>
    </w:p>
    <w:p w14:paraId="3193CE98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5. compareTo()</w:t>
      </w:r>
    </w:p>
    <w:p w14:paraId="7B65F605" w14:textId="0E3986BA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Compares two wrapper objects</w:t>
      </w:r>
    </w:p>
    <w:p w14:paraId="119C1614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2C07C546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a = 10;</w:t>
      </w:r>
    </w:p>
    <w:p w14:paraId="4127D743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b = 20;</w:t>
      </w:r>
    </w:p>
    <w:p w14:paraId="3079EE19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System.out.println(a.compareTo(b));  // -1</w:t>
      </w:r>
    </w:p>
    <w:p w14:paraId="50AFF6DE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Output Meaning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5"/>
        <w:gridCol w:w="1152"/>
      </w:tblGrid>
      <w:tr w:rsidR="00DE1CEB" w:rsidRPr="00DE1CEB" w14:paraId="2F19551F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E8EEC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Result</w:t>
            </w:r>
          </w:p>
        </w:tc>
        <w:tc>
          <w:tcPr>
            <w:tcW w:w="0" w:type="auto"/>
            <w:hideMark/>
          </w:tcPr>
          <w:p w14:paraId="22DDB945" w14:textId="77777777" w:rsidR="00DE1CEB" w:rsidRPr="00DE1CEB" w:rsidRDefault="00DE1CEB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Meaning</w:t>
            </w:r>
          </w:p>
        </w:tc>
      </w:tr>
      <w:tr w:rsidR="00DE1CEB" w:rsidRPr="00DE1CEB" w14:paraId="14BB4BCA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363EB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hideMark/>
          </w:tcPr>
          <w:p w14:paraId="237D3086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Equal</w:t>
            </w:r>
          </w:p>
        </w:tc>
      </w:tr>
      <w:tr w:rsidR="00DE1CEB" w:rsidRPr="00DE1CEB" w14:paraId="0AC6A996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74651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Negative</w:t>
            </w:r>
          </w:p>
        </w:tc>
        <w:tc>
          <w:tcPr>
            <w:tcW w:w="0" w:type="auto"/>
            <w:hideMark/>
          </w:tcPr>
          <w:p w14:paraId="5F318BA2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Less than</w:t>
            </w:r>
          </w:p>
        </w:tc>
      </w:tr>
      <w:tr w:rsidR="00DE1CEB" w:rsidRPr="00DE1CEB" w14:paraId="570CFCD3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89E8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Positive</w:t>
            </w:r>
          </w:p>
        </w:tc>
        <w:tc>
          <w:tcPr>
            <w:tcW w:w="0" w:type="auto"/>
            <w:hideMark/>
          </w:tcPr>
          <w:p w14:paraId="660B3569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Greater than</w:t>
            </w:r>
          </w:p>
        </w:tc>
      </w:tr>
    </w:tbl>
    <w:p w14:paraId="284C08EA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157F98C">
          <v:rect id="_x0000_i1150" style="width:0;height:1.5pt" o:hralign="center" o:hrstd="t" o:hr="t" fillcolor="#a0a0a0" stroked="f"/>
        </w:pict>
      </w:r>
    </w:p>
    <w:p w14:paraId="07FEBFD2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6. equals()</w:t>
      </w:r>
    </w:p>
    <w:p w14:paraId="619C3E06" w14:textId="1A47F35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Checks equality of two objects</w:t>
      </w:r>
    </w:p>
    <w:p w14:paraId="42044E56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3A3E1122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a = 10;</w:t>
      </w:r>
    </w:p>
    <w:p w14:paraId="7A2421A9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Integer b = 10;</w:t>
      </w:r>
    </w:p>
    <w:p w14:paraId="572C4834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System.out.println(a.equals(b)); // true</w:t>
      </w:r>
    </w:p>
    <w:p w14:paraId="58DADDD0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70D2DAE">
          <v:rect id="_x0000_i1151" style="width:0;height:1.5pt" o:hralign="center" o:hrstd="t" o:hr="t" fillcolor="#a0a0a0" stroked="f"/>
        </w:pict>
      </w:r>
    </w:p>
    <w:p w14:paraId="5F7C561E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7. MAX_VALUE &amp; MIN_VALUE</w:t>
      </w:r>
    </w:p>
    <w:p w14:paraId="747DC17B" w14:textId="04080553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Gives maximum and minimum values of data type</w:t>
      </w:r>
    </w:p>
    <w:p w14:paraId="17748080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B7268DE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System.out.println(Integer.MAX_VALUE);</w:t>
      </w:r>
    </w:p>
    <w:p w14:paraId="1F2DF999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System.out.println(Integer.MIN_VALUE);</w:t>
      </w:r>
    </w:p>
    <w:p w14:paraId="41CD1A41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F9E1A11">
          <v:rect id="_x0000_i1152" style="width:0;height:1.5pt" o:hralign="center" o:hrstd="t" o:hr="t" fillcolor="#a0a0a0" stroked="f"/>
        </w:pict>
      </w:r>
    </w:p>
    <w:p w14:paraId="747507E0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8. Character Class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7"/>
        <w:gridCol w:w="1450"/>
      </w:tblGrid>
      <w:tr w:rsidR="00DE1CEB" w:rsidRPr="00DE1CEB" w14:paraId="0135567C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1B87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lastRenderedPageBreak/>
              <w:t>Method</w:t>
            </w:r>
          </w:p>
        </w:tc>
        <w:tc>
          <w:tcPr>
            <w:tcW w:w="0" w:type="auto"/>
            <w:hideMark/>
          </w:tcPr>
          <w:p w14:paraId="7378ED52" w14:textId="77777777" w:rsidR="00DE1CEB" w:rsidRPr="00DE1CEB" w:rsidRDefault="00DE1CEB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Use</w:t>
            </w:r>
          </w:p>
        </w:tc>
      </w:tr>
      <w:tr w:rsidR="00DE1CEB" w:rsidRPr="00DE1CEB" w14:paraId="6A20543C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3718A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isDigit()</w:t>
            </w:r>
          </w:p>
        </w:tc>
        <w:tc>
          <w:tcPr>
            <w:tcW w:w="0" w:type="auto"/>
            <w:hideMark/>
          </w:tcPr>
          <w:p w14:paraId="1467B891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Checks digit</w:t>
            </w:r>
          </w:p>
        </w:tc>
      </w:tr>
      <w:tr w:rsidR="00DE1CEB" w:rsidRPr="00DE1CEB" w14:paraId="31CCF88F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C7F86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isLetter()</w:t>
            </w:r>
          </w:p>
        </w:tc>
        <w:tc>
          <w:tcPr>
            <w:tcW w:w="0" w:type="auto"/>
            <w:hideMark/>
          </w:tcPr>
          <w:p w14:paraId="12C52FF1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Checks letter</w:t>
            </w:r>
          </w:p>
        </w:tc>
      </w:tr>
      <w:tr w:rsidR="00DE1CEB" w:rsidRPr="00DE1CEB" w14:paraId="2EC5FF4C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4EC8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isUpperCase()</w:t>
            </w:r>
          </w:p>
        </w:tc>
        <w:tc>
          <w:tcPr>
            <w:tcW w:w="0" w:type="auto"/>
            <w:hideMark/>
          </w:tcPr>
          <w:p w14:paraId="7FA31768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Uppercase check</w:t>
            </w:r>
          </w:p>
        </w:tc>
      </w:tr>
      <w:tr w:rsidR="00DE1CEB" w:rsidRPr="00DE1CEB" w14:paraId="26807B2F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FCCAA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isLowerCase()</w:t>
            </w:r>
          </w:p>
        </w:tc>
        <w:tc>
          <w:tcPr>
            <w:tcW w:w="0" w:type="auto"/>
            <w:hideMark/>
          </w:tcPr>
          <w:p w14:paraId="30BB8F98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Lowercase check</w:t>
            </w:r>
          </w:p>
        </w:tc>
      </w:tr>
    </w:tbl>
    <w:p w14:paraId="2A02800F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3CF78BF4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char ch = 'A';</w:t>
      </w:r>
    </w:p>
    <w:p w14:paraId="7FC0D492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System.out.println(Character.isUpperCase(ch));</w:t>
      </w:r>
    </w:p>
    <w:p w14:paraId="23A7E970" w14:textId="77777777" w:rsidR="00DE1CEB" w:rsidRPr="00DE1CEB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F5ADE50">
          <v:rect id="_x0000_i1153" style="width:0;height:1.5pt" o:hralign="center" o:hrstd="t" o:hr="t" fillcolor="#a0a0a0" stroked="f"/>
        </w:pict>
      </w:r>
    </w:p>
    <w:p w14:paraId="7BB34606" w14:textId="77777777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9. Boolean Methods</w:t>
      </w:r>
    </w:p>
    <w:p w14:paraId="27925A4E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Boolean b = Boolean.valueOf("true");</w:t>
      </w:r>
    </w:p>
    <w:p w14:paraId="349F1B35" w14:textId="77777777" w:rsidR="00DE1CEB" w:rsidRPr="00DE1CEB" w:rsidRDefault="00DE1CEB" w:rsidP="00241DA6">
      <w:pPr>
        <w:spacing w:after="0"/>
        <w:rPr>
          <w:sz w:val="18"/>
          <w:szCs w:val="18"/>
        </w:rPr>
      </w:pPr>
      <w:r w:rsidRPr="00DE1CEB">
        <w:rPr>
          <w:sz w:val="18"/>
          <w:szCs w:val="18"/>
        </w:rPr>
        <w:t>System.out.println(b.booleanValue());</w:t>
      </w:r>
    </w:p>
    <w:p w14:paraId="73D50550" w14:textId="6A7BB4BE" w:rsidR="00DE1CEB" w:rsidRPr="00DE1CEB" w:rsidRDefault="00DE1CEB" w:rsidP="00241DA6">
      <w:pPr>
        <w:spacing w:after="0"/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Summary Table </w:t>
      </w:r>
      <w:r>
        <w:rPr>
          <w:b/>
          <w:bCs/>
          <w:sz w:val="18"/>
          <w:szCs w:val="18"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91"/>
      </w:tblGrid>
      <w:tr w:rsidR="00DE1CEB" w:rsidRPr="00DE1CEB" w14:paraId="68CAB7D4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9B743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17386015" w14:textId="77777777" w:rsidR="00DE1CEB" w:rsidRPr="00DE1CEB" w:rsidRDefault="00DE1CEB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Purpose</w:t>
            </w:r>
          </w:p>
        </w:tc>
      </w:tr>
      <w:tr w:rsidR="00DE1CEB" w:rsidRPr="00DE1CEB" w14:paraId="5FEF9DAE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34AE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valueOf()</w:t>
            </w:r>
          </w:p>
        </w:tc>
        <w:tc>
          <w:tcPr>
            <w:tcW w:w="0" w:type="auto"/>
            <w:hideMark/>
          </w:tcPr>
          <w:p w14:paraId="1720C9EF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Primitive/String → Object</w:t>
            </w:r>
          </w:p>
        </w:tc>
      </w:tr>
      <w:tr w:rsidR="00DE1CEB" w:rsidRPr="00DE1CEB" w14:paraId="20AB4942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0FD79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parseXxx()</w:t>
            </w:r>
          </w:p>
        </w:tc>
        <w:tc>
          <w:tcPr>
            <w:tcW w:w="0" w:type="auto"/>
            <w:hideMark/>
          </w:tcPr>
          <w:p w14:paraId="1D88B598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String → Primitive</w:t>
            </w:r>
          </w:p>
        </w:tc>
      </w:tr>
      <w:tr w:rsidR="00DE1CEB" w:rsidRPr="00DE1CEB" w14:paraId="20D32AC8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635ED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xxxValue()</w:t>
            </w:r>
          </w:p>
        </w:tc>
        <w:tc>
          <w:tcPr>
            <w:tcW w:w="0" w:type="auto"/>
            <w:hideMark/>
          </w:tcPr>
          <w:p w14:paraId="62EFB3D7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Object → Primitive</w:t>
            </w:r>
          </w:p>
        </w:tc>
      </w:tr>
      <w:tr w:rsidR="00DE1CEB" w:rsidRPr="00DE1CEB" w14:paraId="5E325895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CEECE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toString()</w:t>
            </w:r>
          </w:p>
        </w:tc>
        <w:tc>
          <w:tcPr>
            <w:tcW w:w="0" w:type="auto"/>
            <w:hideMark/>
          </w:tcPr>
          <w:p w14:paraId="51023EDC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Convert to String</w:t>
            </w:r>
          </w:p>
        </w:tc>
      </w:tr>
      <w:tr w:rsidR="00DE1CEB" w:rsidRPr="00DE1CEB" w14:paraId="1FB9BCA4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D4417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compareTo()</w:t>
            </w:r>
          </w:p>
        </w:tc>
        <w:tc>
          <w:tcPr>
            <w:tcW w:w="0" w:type="auto"/>
            <w:hideMark/>
          </w:tcPr>
          <w:p w14:paraId="7CA9F8C6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Compare values</w:t>
            </w:r>
          </w:p>
        </w:tc>
      </w:tr>
      <w:tr w:rsidR="00DE1CEB" w:rsidRPr="00DE1CEB" w14:paraId="7A85B5E0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6AB08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equals()</w:t>
            </w:r>
          </w:p>
        </w:tc>
        <w:tc>
          <w:tcPr>
            <w:tcW w:w="0" w:type="auto"/>
            <w:hideMark/>
          </w:tcPr>
          <w:p w14:paraId="505C285F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 equality</w:t>
            </w:r>
          </w:p>
        </w:tc>
      </w:tr>
      <w:tr w:rsidR="00DE1CEB" w:rsidRPr="00DE1CEB" w14:paraId="66480319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F4BC1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82A3534" w14:textId="77777777" w:rsidR="00DE1CEB" w:rsidRPr="00DE1CEB" w:rsidRDefault="00DE1CEB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Maximum value</w:t>
            </w:r>
          </w:p>
        </w:tc>
      </w:tr>
      <w:tr w:rsidR="00DE1CEB" w:rsidRPr="00DE1CEB" w14:paraId="2B0A9FD0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BD5E8" w14:textId="77777777" w:rsidR="00DE1CEB" w:rsidRPr="00DE1CEB" w:rsidRDefault="00DE1CEB" w:rsidP="00241DA6">
            <w:pPr>
              <w:spacing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MIN_VALUE</w:t>
            </w:r>
          </w:p>
        </w:tc>
        <w:tc>
          <w:tcPr>
            <w:tcW w:w="0" w:type="auto"/>
            <w:hideMark/>
          </w:tcPr>
          <w:p w14:paraId="223A20D7" w14:textId="77777777" w:rsidR="00DE1CEB" w:rsidRPr="00DE1CEB" w:rsidRDefault="00DE1CEB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Minimum value</w:t>
            </w:r>
          </w:p>
        </w:tc>
      </w:tr>
    </w:tbl>
    <w:p w14:paraId="02D05F9B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9DE063D">
          <v:rect id="_x0000_i1154" style="width:0;height:1.5pt" o:hralign="center" o:hrstd="t" o:hr="t" fillcolor="#a0a0a0" stroked="f"/>
        </w:pict>
      </w:r>
    </w:p>
    <w:p w14:paraId="0EF07476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1. What is an Array in Java?</w:t>
      </w:r>
    </w:p>
    <w:p w14:paraId="39B07A5C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An </w:t>
      </w:r>
      <w:r w:rsidRPr="004C4449">
        <w:rPr>
          <w:b/>
          <w:bCs/>
          <w:sz w:val="18"/>
          <w:szCs w:val="18"/>
        </w:rPr>
        <w:t>array</w:t>
      </w:r>
      <w:r w:rsidRPr="004C4449">
        <w:rPr>
          <w:sz w:val="18"/>
          <w:szCs w:val="18"/>
        </w:rPr>
        <w:t xml:space="preserve"> is a container that stores </w:t>
      </w:r>
      <w:r w:rsidRPr="004C4449">
        <w:rPr>
          <w:b/>
          <w:bCs/>
          <w:sz w:val="18"/>
          <w:szCs w:val="18"/>
        </w:rPr>
        <w:t>multiple values of the same type</w:t>
      </w:r>
      <w:r w:rsidRPr="004C4449">
        <w:rPr>
          <w:sz w:val="18"/>
          <w:szCs w:val="18"/>
        </w:rPr>
        <w:t xml:space="preserve"> in a single variable.</w:t>
      </w:r>
    </w:p>
    <w:p w14:paraId="4252DB56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Instead of writing:</w:t>
      </w:r>
    </w:p>
    <w:p w14:paraId="7FB549C1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 a = 10;</w:t>
      </w:r>
    </w:p>
    <w:p w14:paraId="68DB774F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 b = 20;</w:t>
      </w:r>
    </w:p>
    <w:p w14:paraId="467CF7D4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 c = 30;</w:t>
      </w:r>
    </w:p>
    <w:p w14:paraId="433C4998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You use:</w:t>
      </w:r>
    </w:p>
    <w:p w14:paraId="7AE0344A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int[] numbers = {10, 20, 30};</w:t>
      </w:r>
    </w:p>
    <w:p w14:paraId="0643068E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35A2281B">
          <v:rect id="_x0000_i1155" style="width:0;height:1.5pt" o:hralign="center" o:hrstd="t" o:hr="t" fillcolor="#a0a0a0" stroked="f"/>
        </w:pict>
      </w:r>
    </w:p>
    <w:p w14:paraId="545F18E0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2. Why Arrays?</w:t>
      </w:r>
    </w:p>
    <w:p w14:paraId="5F4A386B" w14:textId="77777777" w:rsidR="004C4449" w:rsidRPr="004C4449" w:rsidRDefault="004C4449" w:rsidP="00241DA6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Store multiple values efficiently</w:t>
      </w:r>
    </w:p>
    <w:p w14:paraId="3D63420E" w14:textId="77777777" w:rsidR="004C4449" w:rsidRPr="004C4449" w:rsidRDefault="004C4449" w:rsidP="00241DA6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Easy access using index</w:t>
      </w:r>
    </w:p>
    <w:p w14:paraId="23E9DD1E" w14:textId="77777777" w:rsidR="004C4449" w:rsidRPr="004C4449" w:rsidRDefault="004C4449" w:rsidP="00241DA6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Used in sorting, searching, algorithms</w:t>
      </w:r>
    </w:p>
    <w:p w14:paraId="5DD48D0E" w14:textId="77777777" w:rsidR="004C4449" w:rsidRPr="004C4449" w:rsidRDefault="004C4449" w:rsidP="00241DA6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Memory is </w:t>
      </w:r>
      <w:r w:rsidRPr="004C4449">
        <w:rPr>
          <w:b/>
          <w:bCs/>
          <w:sz w:val="18"/>
          <w:szCs w:val="18"/>
        </w:rPr>
        <w:t>contiguous (continuous)</w:t>
      </w:r>
    </w:p>
    <w:p w14:paraId="3E344507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8E95466">
          <v:rect id="_x0000_i1156" style="width:0;height:1.5pt" o:hralign="center" o:hrstd="t" o:hr="t" fillcolor="#a0a0a0" stroked="f"/>
        </w:pict>
      </w:r>
    </w:p>
    <w:p w14:paraId="7648E971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3. Array Syntax</w:t>
      </w:r>
    </w:p>
    <w:p w14:paraId="70B73327" w14:textId="7C9D670C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Declaration</w:t>
      </w:r>
      <w:r>
        <w:rPr>
          <w:b/>
          <w:bCs/>
          <w:sz w:val="18"/>
          <w:szCs w:val="18"/>
        </w:rPr>
        <w:t xml:space="preserve">: </w:t>
      </w:r>
      <w:r w:rsidRPr="004C4449">
        <w:rPr>
          <w:sz w:val="18"/>
          <w:szCs w:val="18"/>
        </w:rPr>
        <w:t>int[] arr;</w:t>
      </w:r>
    </w:p>
    <w:p w14:paraId="09D2393A" w14:textId="69E67FF9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Initialization</w:t>
      </w:r>
      <w:r>
        <w:rPr>
          <w:b/>
          <w:bCs/>
          <w:sz w:val="18"/>
          <w:szCs w:val="18"/>
        </w:rPr>
        <w:t xml:space="preserve">: </w:t>
      </w:r>
      <w:r w:rsidRPr="004C4449">
        <w:rPr>
          <w:sz w:val="18"/>
          <w:szCs w:val="18"/>
        </w:rPr>
        <w:t>arr = new int[5];</w:t>
      </w:r>
    </w:p>
    <w:p w14:paraId="0F5607DF" w14:textId="2B469AAD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Combined</w:t>
      </w:r>
      <w:r>
        <w:rPr>
          <w:b/>
          <w:bCs/>
          <w:sz w:val="18"/>
          <w:szCs w:val="18"/>
        </w:rPr>
        <w:t xml:space="preserve">: </w:t>
      </w:r>
      <w:r w:rsidRPr="004C4449">
        <w:rPr>
          <w:sz w:val="18"/>
          <w:szCs w:val="18"/>
        </w:rPr>
        <w:t>int[] arr = new int[5];</w:t>
      </w:r>
    </w:p>
    <w:p w14:paraId="7278B327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1A579690">
          <v:rect id="_x0000_i1157" style="width:0;height:1.5pt" o:hralign="center" o:hrstd="t" o:hr="t" fillcolor="#a0a0a0" stroked="f"/>
        </w:pict>
      </w:r>
    </w:p>
    <w:p w14:paraId="1B7DC167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4. Indexing (Very Important)</w:t>
      </w:r>
    </w:p>
    <w:p w14:paraId="427144FD" w14:textId="77777777" w:rsidR="004C4449" w:rsidRPr="004C4449" w:rsidRDefault="004C4449" w:rsidP="00241DA6">
      <w:pPr>
        <w:numPr>
          <w:ilvl w:val="0"/>
          <w:numId w:val="63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Array index starts from </w:t>
      </w:r>
      <w:r w:rsidRPr="004C4449">
        <w:rPr>
          <w:b/>
          <w:bCs/>
          <w:sz w:val="18"/>
          <w:szCs w:val="18"/>
        </w:rPr>
        <w:t>0</w:t>
      </w:r>
    </w:p>
    <w:p w14:paraId="0E707D13" w14:textId="77777777" w:rsidR="004C4449" w:rsidRPr="004C4449" w:rsidRDefault="004C4449" w:rsidP="00241DA6">
      <w:pPr>
        <w:numPr>
          <w:ilvl w:val="0"/>
          <w:numId w:val="63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Ends at </w:t>
      </w:r>
      <w:r w:rsidRPr="004C4449">
        <w:rPr>
          <w:b/>
          <w:bCs/>
          <w:sz w:val="18"/>
          <w:szCs w:val="18"/>
        </w:rPr>
        <w:t>size - 1</w:t>
      </w:r>
    </w:p>
    <w:p w14:paraId="0C7AE93E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Example:</w:t>
      </w:r>
    </w:p>
    <w:p w14:paraId="1957D0C0" w14:textId="4EA8B9AA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int[] arr = {10, 20, 30, 40};</w:t>
      </w:r>
    </w:p>
    <w:p w14:paraId="58F00DA5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System.out.println(arr[0]); // 10</w:t>
      </w:r>
    </w:p>
    <w:p w14:paraId="0C48601E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System.out.println(arr[2]); // 30</w:t>
      </w:r>
    </w:p>
    <w:p w14:paraId="4F9C04F6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D37CD0F">
          <v:rect id="_x0000_i1158" style="width:0;height:1.5pt" o:hralign="center" o:hrstd="t" o:hr="t" fillcolor="#a0a0a0" stroked="f"/>
        </w:pict>
      </w:r>
    </w:p>
    <w:p w14:paraId="2F7735B3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5. Memory Representation</w:t>
      </w:r>
    </w:p>
    <w:p w14:paraId="0B53CFD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Think like this: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8"/>
        <w:gridCol w:w="633"/>
      </w:tblGrid>
      <w:tr w:rsidR="004C4449" w:rsidRPr="004C4449" w14:paraId="6C16AFA0" w14:textId="77777777" w:rsidTr="004C44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8832F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Index</w:t>
            </w:r>
          </w:p>
        </w:tc>
        <w:tc>
          <w:tcPr>
            <w:tcW w:w="0" w:type="auto"/>
            <w:hideMark/>
          </w:tcPr>
          <w:p w14:paraId="43AD5806" w14:textId="77777777" w:rsidR="004C4449" w:rsidRPr="004C4449" w:rsidRDefault="004C4449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Value</w:t>
            </w:r>
          </w:p>
        </w:tc>
      </w:tr>
      <w:tr w:rsidR="004C4449" w:rsidRPr="004C4449" w14:paraId="292464BB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C77F9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hideMark/>
          </w:tcPr>
          <w:p w14:paraId="1F736633" w14:textId="77777777" w:rsidR="004C4449" w:rsidRPr="004C4449" w:rsidRDefault="004C4449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10</w:t>
            </w:r>
          </w:p>
        </w:tc>
      </w:tr>
      <w:tr w:rsidR="004C4449" w:rsidRPr="004C4449" w14:paraId="7A55AE2B" w14:textId="77777777" w:rsidTr="004C44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9283B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hideMark/>
          </w:tcPr>
          <w:p w14:paraId="4FC95884" w14:textId="77777777" w:rsidR="004C4449" w:rsidRPr="004C4449" w:rsidRDefault="004C4449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20</w:t>
            </w:r>
          </w:p>
        </w:tc>
      </w:tr>
      <w:tr w:rsidR="004C4449" w:rsidRPr="004C4449" w14:paraId="616BCB75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7AF3E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75DAAEAB" w14:textId="77777777" w:rsidR="004C4449" w:rsidRPr="004C4449" w:rsidRDefault="004C4449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30</w:t>
            </w:r>
          </w:p>
        </w:tc>
      </w:tr>
    </w:tbl>
    <w:p w14:paraId="7F6932B9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Stored in continuous memory locations.</w:t>
      </w:r>
    </w:p>
    <w:p w14:paraId="01CBE0A4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0C27B82">
          <v:rect id="_x0000_i1159" style="width:0;height:1.5pt" o:hralign="center" o:hrstd="t" o:hr="t" fillcolor="#a0a0a0" stroked="f"/>
        </w:pict>
      </w:r>
    </w:p>
    <w:p w14:paraId="0575A9C1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lastRenderedPageBreak/>
        <w:t>🔷</w:t>
      </w:r>
      <w:r w:rsidRPr="004C4449">
        <w:rPr>
          <w:b/>
          <w:bCs/>
          <w:sz w:val="18"/>
          <w:szCs w:val="18"/>
        </w:rPr>
        <w:t xml:space="preserve"> 6. Types of Arrays</w:t>
      </w:r>
    </w:p>
    <w:p w14:paraId="0DFE111C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b/>
          <w:bCs/>
          <w:sz w:val="18"/>
          <w:szCs w:val="18"/>
        </w:rPr>
        <w:t>1️</w:t>
      </w:r>
      <w:r w:rsidRPr="004C4449">
        <w:rPr>
          <w:rFonts w:ascii="Segoe UI Symbol" w:hAnsi="Segoe UI Symbol" w:cs="Segoe UI Symbol"/>
          <w:b/>
          <w:bCs/>
          <w:sz w:val="18"/>
          <w:szCs w:val="18"/>
        </w:rPr>
        <w:t>⃣</w:t>
      </w:r>
      <w:r w:rsidRPr="004C4449">
        <w:rPr>
          <w:b/>
          <w:bCs/>
          <w:sz w:val="18"/>
          <w:szCs w:val="18"/>
        </w:rPr>
        <w:t xml:space="preserve"> Single-Dimensional Array</w:t>
      </w:r>
    </w:p>
    <w:p w14:paraId="66E307EC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int[] arr = {1, 2, 3, 4};</w:t>
      </w:r>
    </w:p>
    <w:p w14:paraId="2EB3D27F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b/>
          <w:bCs/>
          <w:sz w:val="18"/>
          <w:szCs w:val="18"/>
        </w:rPr>
        <w:t>2️</w:t>
      </w:r>
      <w:r w:rsidRPr="004C4449">
        <w:rPr>
          <w:rFonts w:ascii="Segoe UI Symbol" w:hAnsi="Segoe UI Symbol" w:cs="Segoe UI Symbol"/>
          <w:b/>
          <w:bCs/>
          <w:sz w:val="18"/>
          <w:szCs w:val="18"/>
        </w:rPr>
        <w:t>⃣</w:t>
      </w:r>
      <w:r w:rsidRPr="004C4449">
        <w:rPr>
          <w:b/>
          <w:bCs/>
          <w:sz w:val="18"/>
          <w:szCs w:val="18"/>
        </w:rPr>
        <w:t xml:space="preserve"> Multi-Dimensional Array (2D)</w:t>
      </w:r>
    </w:p>
    <w:p w14:paraId="439F278E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int[][] matrix = {</w:t>
      </w:r>
    </w:p>
    <w:p w14:paraId="4BBD4F1F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{1, 2},</w:t>
      </w:r>
    </w:p>
    <w:p w14:paraId="38913E9D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{3, 4}</w:t>
      </w:r>
    </w:p>
    <w:p w14:paraId="371BEB85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};</w:t>
      </w:r>
    </w:p>
    <w:p w14:paraId="0A5DD7F9" w14:textId="00FD57F1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Access:</w:t>
      </w:r>
      <w:r>
        <w:rPr>
          <w:sz w:val="18"/>
          <w:szCs w:val="18"/>
        </w:rPr>
        <w:t xml:space="preserve"> </w:t>
      </w:r>
      <w:r w:rsidRPr="004C4449">
        <w:rPr>
          <w:sz w:val="18"/>
          <w:szCs w:val="18"/>
        </w:rPr>
        <w:t>System.out.println(matrix[0][1]); // 2</w:t>
      </w:r>
    </w:p>
    <w:p w14:paraId="4D332A8C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00919DE">
          <v:rect id="_x0000_i1160" style="width:0;height:1.5pt" o:hralign="center" o:hrstd="t" o:hr="t" fillcolor="#a0a0a0" stroked="f"/>
        </w:pict>
      </w:r>
    </w:p>
    <w:p w14:paraId="3EF41473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7. Input &amp; Output Example</w:t>
      </w:r>
    </w:p>
    <w:p w14:paraId="7A891DB2" w14:textId="6EE3E782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import java.util.Scanner;</w:t>
      </w:r>
    </w:p>
    <w:p w14:paraId="79451F0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class Main {</w:t>
      </w:r>
    </w:p>
    <w:p w14:paraId="6BC39EEA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public static void main(String[] args) {</w:t>
      </w:r>
    </w:p>
    <w:p w14:paraId="033ADED3" w14:textId="38354BE8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Scanner sc = new Scanner(System.in);</w:t>
      </w:r>
    </w:p>
    <w:p w14:paraId="2DE08DE6" w14:textId="6FADC97D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int[] arr = new int[3];</w:t>
      </w:r>
    </w:p>
    <w:p w14:paraId="1AB08032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// Input</w:t>
      </w:r>
    </w:p>
    <w:p w14:paraId="0032CBFB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for(int i = 0; i &lt; 3; i++) {</w:t>
      </w:r>
    </w:p>
    <w:p w14:paraId="37C814CB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arr[i] = sc.nextInt();</w:t>
      </w:r>
    </w:p>
    <w:p w14:paraId="5367016C" w14:textId="7917A1D0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}</w:t>
      </w:r>
    </w:p>
    <w:p w14:paraId="31AE7F07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// Output</w:t>
      </w:r>
    </w:p>
    <w:p w14:paraId="0E4BED8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for(int i = 0; i &lt; 3; i++) {</w:t>
      </w:r>
    </w:p>
    <w:p w14:paraId="11E3766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System.out.println(arr[i]);</w:t>
      </w:r>
    </w:p>
    <w:p w14:paraId="5E41657E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}</w:t>
      </w:r>
    </w:p>
    <w:p w14:paraId="0DDF6F17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}</w:t>
      </w:r>
    </w:p>
    <w:p w14:paraId="4FB57070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7EA76388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8324C38">
          <v:rect id="_x0000_i1161" style="width:0;height:1.5pt" o:hralign="center" o:hrstd="t" o:hr="t" fillcolor="#a0a0a0" stroked="f"/>
        </w:pict>
      </w:r>
    </w:p>
    <w:p w14:paraId="76A2595B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8. Looping Through Arrays</w:t>
      </w:r>
    </w:p>
    <w:p w14:paraId="4D4AE920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Using for loop</w:t>
      </w:r>
    </w:p>
    <w:p w14:paraId="4DDE4E36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for(int i = 0; i &lt; arr.length; i++) {</w:t>
      </w:r>
    </w:p>
    <w:p w14:paraId="646B426F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System.out.println(arr[i]);</w:t>
      </w:r>
    </w:p>
    <w:p w14:paraId="01E08DD8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1EAE5211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Using enhanced for loop (for-each)</w:t>
      </w:r>
    </w:p>
    <w:p w14:paraId="208F0B4E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for(int num : arr) {</w:t>
      </w:r>
    </w:p>
    <w:p w14:paraId="2AB17180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System.out.println(num);</w:t>
      </w:r>
    </w:p>
    <w:p w14:paraId="745BFDE2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0827C4C3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CA2A968">
          <v:rect id="_x0000_i1162" style="width:0;height:1.5pt" o:hralign="center" o:hrstd="t" o:hr="t" fillcolor="#a0a0a0" stroked="f"/>
        </w:pict>
      </w:r>
    </w:p>
    <w:p w14:paraId="78B4117A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9. Important Property</w:t>
      </w:r>
    </w:p>
    <w:p w14:paraId="2F0F6EB5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arr.length</w:t>
      </w:r>
    </w:p>
    <w:p w14:paraId="7E16D31E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Gives total number of elements.</w:t>
      </w:r>
    </w:p>
    <w:p w14:paraId="4CAE1D09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749C2F0">
          <v:rect id="_x0000_i1163" style="width:0;height:1.5pt" o:hralign="center" o:hrstd="t" o:hr="t" fillcolor="#a0a0a0" stroked="f"/>
        </w:pict>
      </w:r>
    </w:p>
    <w:p w14:paraId="4E9CB4EA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10. Default Values in Array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3"/>
        <w:gridCol w:w="1223"/>
      </w:tblGrid>
      <w:tr w:rsidR="004C4449" w:rsidRPr="004C4449" w14:paraId="70A8B4C1" w14:textId="77777777" w:rsidTr="004C44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55C42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Data Type</w:t>
            </w:r>
          </w:p>
        </w:tc>
        <w:tc>
          <w:tcPr>
            <w:tcW w:w="0" w:type="auto"/>
            <w:hideMark/>
          </w:tcPr>
          <w:p w14:paraId="5041355B" w14:textId="77777777" w:rsidR="004C4449" w:rsidRPr="004C4449" w:rsidRDefault="004C4449" w:rsidP="00241DA6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Default Value</w:t>
            </w:r>
          </w:p>
        </w:tc>
      </w:tr>
      <w:tr w:rsidR="004C4449" w:rsidRPr="004C4449" w14:paraId="1808685C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B4202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7D8FFDCC" w14:textId="77777777" w:rsidR="004C4449" w:rsidRPr="004C4449" w:rsidRDefault="004C4449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0</w:t>
            </w:r>
          </w:p>
        </w:tc>
      </w:tr>
      <w:tr w:rsidR="004C4449" w:rsidRPr="004C4449" w14:paraId="6BBFB4A4" w14:textId="77777777" w:rsidTr="004C44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83E9B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0CA68818" w14:textId="77777777" w:rsidR="004C4449" w:rsidRPr="004C4449" w:rsidRDefault="004C4449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0.0</w:t>
            </w:r>
          </w:p>
        </w:tc>
      </w:tr>
      <w:tr w:rsidR="004C4449" w:rsidRPr="004C4449" w14:paraId="26B2B1CC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1F310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78566D79" w14:textId="77777777" w:rsidR="004C4449" w:rsidRPr="004C4449" w:rsidRDefault="004C4449" w:rsidP="00241DA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false</w:t>
            </w:r>
          </w:p>
        </w:tc>
      </w:tr>
      <w:tr w:rsidR="004C4449" w:rsidRPr="004C4449" w14:paraId="28F795D7" w14:textId="77777777" w:rsidTr="004C44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B95E2" w14:textId="77777777" w:rsidR="004C4449" w:rsidRPr="004C4449" w:rsidRDefault="004C4449" w:rsidP="00241DA6">
            <w:pPr>
              <w:spacing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4491D079" w14:textId="77777777" w:rsidR="004C4449" w:rsidRPr="004C4449" w:rsidRDefault="004C4449" w:rsidP="00241DA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null</w:t>
            </w:r>
          </w:p>
        </w:tc>
      </w:tr>
    </w:tbl>
    <w:p w14:paraId="3D3C1174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3C847F4">
          <v:rect id="_x0000_i1164" style="width:0;height:1.5pt" o:hralign="center" o:hrstd="t" o:hr="t" fillcolor="#a0a0a0" stroked="f"/>
        </w:pict>
      </w:r>
    </w:p>
    <w:p w14:paraId="44765965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11. Common Operations</w:t>
      </w:r>
    </w:p>
    <w:p w14:paraId="0B5051C2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C4449">
        <w:rPr>
          <w:b/>
          <w:bCs/>
          <w:sz w:val="18"/>
          <w:szCs w:val="18"/>
        </w:rPr>
        <w:t xml:space="preserve"> Traversing</w:t>
      </w:r>
    </w:p>
    <w:p w14:paraId="235D3FB1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for(int i = 0; i &lt; arr.length; i++) {</w:t>
      </w:r>
    </w:p>
    <w:p w14:paraId="4B613654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System.out.println(arr[i]);</w:t>
      </w:r>
    </w:p>
    <w:p w14:paraId="6B6E03DD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76971CD5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C4449">
        <w:rPr>
          <w:b/>
          <w:bCs/>
          <w:sz w:val="18"/>
          <w:szCs w:val="18"/>
        </w:rPr>
        <w:t xml:space="preserve"> Sum of Array</w:t>
      </w:r>
    </w:p>
    <w:p w14:paraId="1E3A18C8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 sum = 0;</w:t>
      </w:r>
    </w:p>
    <w:p w14:paraId="35D57ECF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for(int i = 0; i &lt; arr.length; i++) {</w:t>
      </w:r>
    </w:p>
    <w:p w14:paraId="5A6E8FFB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sum += arr[i];</w:t>
      </w:r>
    </w:p>
    <w:p w14:paraId="5E9686A5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4FB8487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System.out.println(sum);</w:t>
      </w:r>
    </w:p>
    <w:p w14:paraId="6BC03BD1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C4449">
        <w:rPr>
          <w:b/>
          <w:bCs/>
          <w:sz w:val="18"/>
          <w:szCs w:val="18"/>
        </w:rPr>
        <w:t xml:space="preserve"> Find Maximum</w:t>
      </w:r>
    </w:p>
    <w:p w14:paraId="48C3AB2D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int max = arr[0];</w:t>
      </w:r>
    </w:p>
    <w:p w14:paraId="158AA6B5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lastRenderedPageBreak/>
        <w:t>for(int i = 1; i &lt; arr.length; i++) {</w:t>
      </w:r>
    </w:p>
    <w:p w14:paraId="032A1A91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if(arr[i] &gt; max) {</w:t>
      </w:r>
    </w:p>
    <w:p w14:paraId="0149D19F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max = arr[i];</w:t>
      </w:r>
    </w:p>
    <w:p w14:paraId="07FB62EF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}</w:t>
      </w:r>
    </w:p>
    <w:p w14:paraId="520F2EB4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2B7F8BD6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System.out.println(max);</w:t>
      </w:r>
    </w:p>
    <w:p w14:paraId="572451A1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57D4284">
          <v:rect id="_x0000_i1165" style="width:0;height:1.5pt" o:hralign="center" o:hrstd="t" o:hr="t" fillcolor="#a0a0a0" stroked="f"/>
        </w:pict>
      </w:r>
    </w:p>
    <w:p w14:paraId="275C72DE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12. 2D Array Example</w:t>
      </w:r>
    </w:p>
    <w:p w14:paraId="20AF7F46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class Main {</w:t>
      </w:r>
    </w:p>
    <w:p w14:paraId="61D91F77" w14:textId="1AA7ADDD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public static void main(String[] args) {</w:t>
      </w:r>
    </w:p>
    <w:p w14:paraId="61990519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int[][] arr = {</w:t>
      </w:r>
    </w:p>
    <w:p w14:paraId="46658D5D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{1, 2, 3},</w:t>
      </w:r>
    </w:p>
    <w:p w14:paraId="40ECF73C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{4, 5, 6}</w:t>
      </w:r>
    </w:p>
    <w:p w14:paraId="666CDD1E" w14:textId="2DC5B028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};</w:t>
      </w:r>
    </w:p>
    <w:p w14:paraId="796BA9E7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for(int i = 0; i &lt; 2; i++) {</w:t>
      </w:r>
    </w:p>
    <w:p w14:paraId="3261F33D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for(int j = 0; j &lt; 3; j++) {</w:t>
      </w:r>
    </w:p>
    <w:p w14:paraId="72BD296C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    System.out.print(arr[i][j] + " ");</w:t>
      </w:r>
    </w:p>
    <w:p w14:paraId="5DEB124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}</w:t>
      </w:r>
    </w:p>
    <w:p w14:paraId="1E288243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System.out.println();</w:t>
      </w:r>
    </w:p>
    <w:p w14:paraId="131A09BA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    }</w:t>
      </w:r>
    </w:p>
    <w:p w14:paraId="68F3DFB0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    }</w:t>
      </w:r>
    </w:p>
    <w:p w14:paraId="6ED948D6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20CC3B25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16DAADA">
          <v:rect id="_x0000_i1166" style="width:0;height:1.5pt" o:hralign="center" o:hrstd="t" o:hr="t" fillcolor="#a0a0a0" stroked="f"/>
        </w:pict>
      </w:r>
    </w:p>
    <w:p w14:paraId="5605C897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13. Advantages</w:t>
      </w:r>
    </w:p>
    <w:p w14:paraId="36ED3401" w14:textId="77777777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Easy data management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Fast access (O(1))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Useful in algorithms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Memory efficient</w:t>
      </w:r>
    </w:p>
    <w:p w14:paraId="44F0DA76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740526C">
          <v:rect id="_x0000_i1167" style="width:0;height:1.5pt" o:hralign="center" o:hrstd="t" o:hr="t" fillcolor="#a0a0a0" stroked="f"/>
        </w:pict>
      </w:r>
    </w:p>
    <w:p w14:paraId="66F9C15F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14. Disadvantages</w:t>
      </w:r>
    </w:p>
    <w:p w14:paraId="167C57EB" w14:textId="4239A755" w:rsidR="004C4449" w:rsidRPr="004C4449" w:rsidRDefault="004C4449" w:rsidP="00241DA6">
      <w:pPr>
        <w:spacing w:after="0"/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❌</w:t>
      </w:r>
      <w:r w:rsidRPr="004C4449">
        <w:rPr>
          <w:sz w:val="18"/>
          <w:szCs w:val="18"/>
        </w:rPr>
        <w:t xml:space="preserve"> Fixed size</w:t>
      </w:r>
      <w:r>
        <w:rPr>
          <w:sz w:val="18"/>
          <w:szCs w:val="18"/>
        </w:rPr>
        <w:t xml:space="preserve"> or static size( java also support dynamic Arrays)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❌</w:t>
      </w:r>
      <w:r w:rsidRPr="004C4449">
        <w:rPr>
          <w:sz w:val="18"/>
          <w:szCs w:val="18"/>
        </w:rPr>
        <w:t xml:space="preserve"> Cannot store different data types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❌</w:t>
      </w:r>
      <w:r w:rsidRPr="004C4449">
        <w:rPr>
          <w:sz w:val="18"/>
          <w:szCs w:val="18"/>
        </w:rPr>
        <w:t xml:space="preserve"> Insertion/deletion is costly</w:t>
      </w:r>
    </w:p>
    <w:p w14:paraId="3B459642" w14:textId="77777777" w:rsidR="004C4449" w:rsidRPr="004C4449" w:rsidRDefault="00000000" w:rsidP="00241DA6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09A6E24A">
          <v:rect id="_x0000_i1168" style="width:0;height:1.5pt" o:hralign="center" o:hrstd="t" o:hr="t" fillcolor="#a0a0a0" stroked="f"/>
        </w:pict>
      </w:r>
    </w:p>
    <w:p w14:paraId="77A22B2E" w14:textId="77777777" w:rsidR="004C4449" w:rsidRPr="004C4449" w:rsidRDefault="004C4449" w:rsidP="00241DA6">
      <w:pPr>
        <w:spacing w:after="0"/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15. Important Points for Exams </w:t>
      </w:r>
      <w:r w:rsidRPr="004C4449">
        <w:rPr>
          <w:rFonts w:ascii="Segoe UI Emoji" w:hAnsi="Segoe UI Emoji" w:cs="Segoe UI Emoji"/>
          <w:b/>
          <w:bCs/>
          <w:sz w:val="18"/>
          <w:szCs w:val="18"/>
        </w:rPr>
        <w:t>⚡</w:t>
      </w:r>
    </w:p>
    <w:p w14:paraId="235F6F4F" w14:textId="77777777" w:rsidR="004C4449" w:rsidRPr="004C4449" w:rsidRDefault="004C4449" w:rsidP="00241DA6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Arrays are </w:t>
      </w:r>
      <w:r w:rsidRPr="004C4449">
        <w:rPr>
          <w:b/>
          <w:bCs/>
          <w:sz w:val="18"/>
          <w:szCs w:val="18"/>
        </w:rPr>
        <w:t>objects in Java</w:t>
      </w:r>
    </w:p>
    <w:p w14:paraId="1F3DFD3F" w14:textId="77777777" w:rsidR="004C4449" w:rsidRPr="004C4449" w:rsidRDefault="004C4449" w:rsidP="00241DA6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Stored in </w:t>
      </w:r>
      <w:r w:rsidRPr="004C4449">
        <w:rPr>
          <w:b/>
          <w:bCs/>
          <w:sz w:val="18"/>
          <w:szCs w:val="18"/>
        </w:rPr>
        <w:t>heap memory</w:t>
      </w:r>
    </w:p>
    <w:p w14:paraId="282921AB" w14:textId="77777777" w:rsidR="004C4449" w:rsidRPr="004C4449" w:rsidRDefault="004C4449" w:rsidP="00241DA6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Index starts from </w:t>
      </w:r>
      <w:r w:rsidRPr="004C4449">
        <w:rPr>
          <w:b/>
          <w:bCs/>
          <w:sz w:val="18"/>
          <w:szCs w:val="18"/>
        </w:rPr>
        <w:t>0</w:t>
      </w:r>
    </w:p>
    <w:p w14:paraId="4CFD7769" w14:textId="77777777" w:rsidR="004C4449" w:rsidRPr="004C4449" w:rsidRDefault="004C4449" w:rsidP="00241DA6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Size is </w:t>
      </w:r>
      <w:r w:rsidRPr="004C4449">
        <w:rPr>
          <w:b/>
          <w:bCs/>
          <w:sz w:val="18"/>
          <w:szCs w:val="18"/>
        </w:rPr>
        <w:t>fixed</w:t>
      </w:r>
    </w:p>
    <w:p w14:paraId="4F3B2054" w14:textId="73701193" w:rsidR="004C4449" w:rsidRPr="005B3FF5" w:rsidRDefault="004C4449" w:rsidP="00241DA6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5B3FF5">
        <w:rPr>
          <w:sz w:val="18"/>
          <w:szCs w:val="18"/>
        </w:rPr>
        <w:t>Use .length not length()</w:t>
      </w:r>
    </w:p>
    <w:sectPr w:rsidR="004C4449" w:rsidRPr="005B3FF5" w:rsidSect="00241DA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FE290" w14:textId="77777777" w:rsidR="002A7FF2" w:rsidRDefault="002A7FF2" w:rsidP="009A2EA7">
      <w:pPr>
        <w:spacing w:after="0" w:line="240" w:lineRule="auto"/>
      </w:pPr>
      <w:r>
        <w:separator/>
      </w:r>
    </w:p>
  </w:endnote>
  <w:endnote w:type="continuationSeparator" w:id="0">
    <w:p w14:paraId="7153098F" w14:textId="77777777" w:rsidR="002A7FF2" w:rsidRDefault="002A7FF2" w:rsidP="009A2E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2D22D" w14:textId="77777777" w:rsidR="005B3FF5" w:rsidRDefault="005B3F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A7319" w14:textId="77777777" w:rsidR="005B3FF5" w:rsidRDefault="005B3FF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12D58" w14:textId="77777777" w:rsidR="005B3FF5" w:rsidRDefault="005B3F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55749" w14:textId="77777777" w:rsidR="002A7FF2" w:rsidRDefault="002A7FF2" w:rsidP="009A2EA7">
      <w:pPr>
        <w:spacing w:after="0" w:line="240" w:lineRule="auto"/>
      </w:pPr>
      <w:r>
        <w:separator/>
      </w:r>
    </w:p>
  </w:footnote>
  <w:footnote w:type="continuationSeparator" w:id="0">
    <w:p w14:paraId="2573C456" w14:textId="77777777" w:rsidR="002A7FF2" w:rsidRDefault="002A7FF2" w:rsidP="009A2E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65D3B" w14:textId="77777777" w:rsidR="005B3FF5" w:rsidRDefault="005B3F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1542313"/>
      <w:docPartObj>
        <w:docPartGallery w:val="Watermarks"/>
        <w:docPartUnique/>
      </w:docPartObj>
    </w:sdtPr>
    <w:sdtContent>
      <w:p w14:paraId="60DE7377" w14:textId="518150B7" w:rsidR="005B3FF5" w:rsidRDefault="00241DA6">
        <w:pPr>
          <w:pStyle w:val="Header"/>
        </w:pPr>
        <w:r>
          <w:rPr>
            <w:noProof/>
          </w:rPr>
          <w:pict w14:anchorId="7862FA8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37205" o:spid="_x0000_s1026" type="#_x0000_t136" style="position:absolute;margin-left:0;margin-top:0;width:607.6pt;height:130.2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2E412" w14:textId="77777777" w:rsidR="005B3FF5" w:rsidRDefault="005B3F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8" style="width:0;height:1.5pt" o:hralign="center" o:bullet="t" o:hrstd="t" o:hr="t" fillcolor="#a0a0a0" stroked="f"/>
    </w:pict>
  </w:numPicBullet>
  <w:numPicBullet w:numPicBulletId="1">
    <w:pict>
      <v:rect id="_x0000_i1059" style="width:0;height:1.5pt" o:hralign="center" o:bullet="t" o:hrstd="t" o:hr="t" fillcolor="#a0a0a0" stroked="f"/>
    </w:pict>
  </w:numPicBullet>
  <w:abstractNum w:abstractNumId="0" w15:restartNumberingAfterBreak="0">
    <w:nsid w:val="04C40EB6"/>
    <w:multiLevelType w:val="multilevel"/>
    <w:tmpl w:val="F7EC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708D8"/>
    <w:multiLevelType w:val="multilevel"/>
    <w:tmpl w:val="05EE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A33A8"/>
    <w:multiLevelType w:val="multilevel"/>
    <w:tmpl w:val="F110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2226C"/>
    <w:multiLevelType w:val="multilevel"/>
    <w:tmpl w:val="9B06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62CDD"/>
    <w:multiLevelType w:val="multilevel"/>
    <w:tmpl w:val="CAA8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44547"/>
    <w:multiLevelType w:val="multilevel"/>
    <w:tmpl w:val="EEAA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A1332"/>
    <w:multiLevelType w:val="multilevel"/>
    <w:tmpl w:val="1698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9D7B7F"/>
    <w:multiLevelType w:val="multilevel"/>
    <w:tmpl w:val="FEF6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229F7"/>
    <w:multiLevelType w:val="multilevel"/>
    <w:tmpl w:val="442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C483A"/>
    <w:multiLevelType w:val="multilevel"/>
    <w:tmpl w:val="2D9C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96F53"/>
    <w:multiLevelType w:val="multilevel"/>
    <w:tmpl w:val="0238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B1EB8"/>
    <w:multiLevelType w:val="multilevel"/>
    <w:tmpl w:val="675C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E033B"/>
    <w:multiLevelType w:val="multilevel"/>
    <w:tmpl w:val="1A38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A62933"/>
    <w:multiLevelType w:val="multilevel"/>
    <w:tmpl w:val="6E4C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6431CB"/>
    <w:multiLevelType w:val="multilevel"/>
    <w:tmpl w:val="F942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CB1AD4"/>
    <w:multiLevelType w:val="multilevel"/>
    <w:tmpl w:val="DEA0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016CF"/>
    <w:multiLevelType w:val="multilevel"/>
    <w:tmpl w:val="77DC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967B40"/>
    <w:multiLevelType w:val="multilevel"/>
    <w:tmpl w:val="149E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C57112"/>
    <w:multiLevelType w:val="multilevel"/>
    <w:tmpl w:val="20F6F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267124"/>
    <w:multiLevelType w:val="multilevel"/>
    <w:tmpl w:val="74EE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E469BA"/>
    <w:multiLevelType w:val="multilevel"/>
    <w:tmpl w:val="A6E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913038"/>
    <w:multiLevelType w:val="multilevel"/>
    <w:tmpl w:val="371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A7410C"/>
    <w:multiLevelType w:val="multilevel"/>
    <w:tmpl w:val="6830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0F75C1"/>
    <w:multiLevelType w:val="multilevel"/>
    <w:tmpl w:val="5AF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76793E"/>
    <w:multiLevelType w:val="multilevel"/>
    <w:tmpl w:val="48D4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B01A36"/>
    <w:multiLevelType w:val="multilevel"/>
    <w:tmpl w:val="92FC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B70B0B"/>
    <w:multiLevelType w:val="multilevel"/>
    <w:tmpl w:val="A72CE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6E93D49"/>
    <w:multiLevelType w:val="multilevel"/>
    <w:tmpl w:val="A6FE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3C45EA"/>
    <w:multiLevelType w:val="multilevel"/>
    <w:tmpl w:val="BB369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8D47EC"/>
    <w:multiLevelType w:val="multilevel"/>
    <w:tmpl w:val="D8CE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C62A8A"/>
    <w:multiLevelType w:val="multilevel"/>
    <w:tmpl w:val="6182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8F1081"/>
    <w:multiLevelType w:val="multilevel"/>
    <w:tmpl w:val="B3B6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2961A5"/>
    <w:multiLevelType w:val="multilevel"/>
    <w:tmpl w:val="9012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370BC"/>
    <w:multiLevelType w:val="multilevel"/>
    <w:tmpl w:val="42B4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D6A6F"/>
    <w:multiLevelType w:val="multilevel"/>
    <w:tmpl w:val="F4AE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F37CD0"/>
    <w:multiLevelType w:val="multilevel"/>
    <w:tmpl w:val="203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A6250C"/>
    <w:multiLevelType w:val="multilevel"/>
    <w:tmpl w:val="CE1A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7A00DC"/>
    <w:multiLevelType w:val="multilevel"/>
    <w:tmpl w:val="6AC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7F2011"/>
    <w:multiLevelType w:val="multilevel"/>
    <w:tmpl w:val="CE5C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797175"/>
    <w:multiLevelType w:val="hybridMultilevel"/>
    <w:tmpl w:val="D7021F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E51FF7"/>
    <w:multiLevelType w:val="multilevel"/>
    <w:tmpl w:val="D848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425C16"/>
    <w:multiLevelType w:val="multilevel"/>
    <w:tmpl w:val="ED6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984FDA"/>
    <w:multiLevelType w:val="multilevel"/>
    <w:tmpl w:val="68D4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5512DF"/>
    <w:multiLevelType w:val="multilevel"/>
    <w:tmpl w:val="734A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A06179"/>
    <w:multiLevelType w:val="multilevel"/>
    <w:tmpl w:val="5386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6E6250"/>
    <w:multiLevelType w:val="multilevel"/>
    <w:tmpl w:val="E644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AC755E"/>
    <w:multiLevelType w:val="multilevel"/>
    <w:tmpl w:val="B638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63916"/>
    <w:multiLevelType w:val="multilevel"/>
    <w:tmpl w:val="5BCC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E35020"/>
    <w:multiLevelType w:val="multilevel"/>
    <w:tmpl w:val="52FC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EC3A59"/>
    <w:multiLevelType w:val="multilevel"/>
    <w:tmpl w:val="638A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89235F"/>
    <w:multiLevelType w:val="multilevel"/>
    <w:tmpl w:val="389C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BD091B"/>
    <w:multiLevelType w:val="hybridMultilevel"/>
    <w:tmpl w:val="106E9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866BEB"/>
    <w:multiLevelType w:val="multilevel"/>
    <w:tmpl w:val="A83C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924CE3"/>
    <w:multiLevelType w:val="multilevel"/>
    <w:tmpl w:val="C88A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E5439F"/>
    <w:multiLevelType w:val="multilevel"/>
    <w:tmpl w:val="EC7AC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201CA0"/>
    <w:multiLevelType w:val="multilevel"/>
    <w:tmpl w:val="9552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3924C0"/>
    <w:multiLevelType w:val="multilevel"/>
    <w:tmpl w:val="4830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A74D07"/>
    <w:multiLevelType w:val="hybridMultilevel"/>
    <w:tmpl w:val="A386C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91815D2"/>
    <w:multiLevelType w:val="hybridMultilevel"/>
    <w:tmpl w:val="845C2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B090BD2"/>
    <w:multiLevelType w:val="multilevel"/>
    <w:tmpl w:val="58F6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025674"/>
    <w:multiLevelType w:val="multilevel"/>
    <w:tmpl w:val="CD5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7D1EF4"/>
    <w:multiLevelType w:val="multilevel"/>
    <w:tmpl w:val="6BA05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804C80"/>
    <w:multiLevelType w:val="multilevel"/>
    <w:tmpl w:val="3306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467A1E"/>
    <w:multiLevelType w:val="multilevel"/>
    <w:tmpl w:val="6384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656562"/>
    <w:multiLevelType w:val="multilevel"/>
    <w:tmpl w:val="3B0A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C42564"/>
    <w:multiLevelType w:val="multilevel"/>
    <w:tmpl w:val="660C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C573A4"/>
    <w:multiLevelType w:val="multilevel"/>
    <w:tmpl w:val="7384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0262891">
    <w:abstractNumId w:val="6"/>
  </w:num>
  <w:num w:numId="2" w16cid:durableId="374695788">
    <w:abstractNumId w:val="12"/>
  </w:num>
  <w:num w:numId="3" w16cid:durableId="2030178016">
    <w:abstractNumId w:val="18"/>
  </w:num>
  <w:num w:numId="4" w16cid:durableId="1246836536">
    <w:abstractNumId w:val="50"/>
  </w:num>
  <w:num w:numId="5" w16cid:durableId="522597859">
    <w:abstractNumId w:val="60"/>
  </w:num>
  <w:num w:numId="6" w16cid:durableId="789669774">
    <w:abstractNumId w:val="61"/>
  </w:num>
  <w:num w:numId="7" w16cid:durableId="2041007178">
    <w:abstractNumId w:val="48"/>
  </w:num>
  <w:num w:numId="8" w16cid:durableId="755444284">
    <w:abstractNumId w:val="57"/>
  </w:num>
  <w:num w:numId="9" w16cid:durableId="1919097813">
    <w:abstractNumId w:val="40"/>
  </w:num>
  <w:num w:numId="10" w16cid:durableId="712193615">
    <w:abstractNumId w:val="9"/>
  </w:num>
  <w:num w:numId="11" w16cid:durableId="1802915030">
    <w:abstractNumId w:val="65"/>
  </w:num>
  <w:num w:numId="12" w16cid:durableId="740637716">
    <w:abstractNumId w:val="13"/>
  </w:num>
  <w:num w:numId="13" w16cid:durableId="1712997284">
    <w:abstractNumId w:val="2"/>
  </w:num>
  <w:num w:numId="14" w16cid:durableId="959410957">
    <w:abstractNumId w:val="59"/>
  </w:num>
  <w:num w:numId="15" w16cid:durableId="327221660">
    <w:abstractNumId w:val="66"/>
  </w:num>
  <w:num w:numId="16" w16cid:durableId="973634563">
    <w:abstractNumId w:val="26"/>
  </w:num>
  <w:num w:numId="17" w16cid:durableId="217402221">
    <w:abstractNumId w:val="63"/>
  </w:num>
  <w:num w:numId="18" w16cid:durableId="424615034">
    <w:abstractNumId w:val="46"/>
  </w:num>
  <w:num w:numId="19" w16cid:durableId="137386030">
    <w:abstractNumId w:val="31"/>
  </w:num>
  <w:num w:numId="20" w16cid:durableId="1358314299">
    <w:abstractNumId w:val="20"/>
  </w:num>
  <w:num w:numId="21" w16cid:durableId="545871570">
    <w:abstractNumId w:val="7"/>
  </w:num>
  <w:num w:numId="22" w16cid:durableId="2011441056">
    <w:abstractNumId w:val="1"/>
  </w:num>
  <w:num w:numId="23" w16cid:durableId="268125242">
    <w:abstractNumId w:val="44"/>
  </w:num>
  <w:num w:numId="24" w16cid:durableId="1800879548">
    <w:abstractNumId w:val="23"/>
  </w:num>
  <w:num w:numId="25" w16cid:durableId="1902403815">
    <w:abstractNumId w:val="0"/>
  </w:num>
  <w:num w:numId="26" w16cid:durableId="1007828375">
    <w:abstractNumId w:val="28"/>
  </w:num>
  <w:num w:numId="27" w16cid:durableId="975600563">
    <w:abstractNumId w:val="4"/>
  </w:num>
  <w:num w:numId="28" w16cid:durableId="1070468545">
    <w:abstractNumId w:val="42"/>
  </w:num>
  <w:num w:numId="29" w16cid:durableId="540283249">
    <w:abstractNumId w:val="36"/>
  </w:num>
  <w:num w:numId="30" w16cid:durableId="1048183590">
    <w:abstractNumId w:val="32"/>
  </w:num>
  <w:num w:numId="31" w16cid:durableId="818348250">
    <w:abstractNumId w:val="10"/>
  </w:num>
  <w:num w:numId="32" w16cid:durableId="1958636236">
    <w:abstractNumId w:val="55"/>
  </w:num>
  <w:num w:numId="33" w16cid:durableId="88742667">
    <w:abstractNumId w:val="45"/>
  </w:num>
  <w:num w:numId="34" w16cid:durableId="493184981">
    <w:abstractNumId w:val="24"/>
  </w:num>
  <w:num w:numId="35" w16cid:durableId="872958005">
    <w:abstractNumId w:val="19"/>
  </w:num>
  <w:num w:numId="36" w16cid:durableId="837692458">
    <w:abstractNumId w:val="49"/>
  </w:num>
  <w:num w:numId="37" w16cid:durableId="1761947316">
    <w:abstractNumId w:val="64"/>
  </w:num>
  <w:num w:numId="38" w16cid:durableId="365377535">
    <w:abstractNumId w:val="47"/>
  </w:num>
  <w:num w:numId="39" w16cid:durableId="1539275443">
    <w:abstractNumId w:val="56"/>
  </w:num>
  <w:num w:numId="40" w16cid:durableId="1150824810">
    <w:abstractNumId w:val="51"/>
  </w:num>
  <w:num w:numId="41" w16cid:durableId="1472553682">
    <w:abstractNumId w:val="39"/>
  </w:num>
  <w:num w:numId="42" w16cid:durableId="1670862839">
    <w:abstractNumId w:val="58"/>
  </w:num>
  <w:num w:numId="43" w16cid:durableId="178155959">
    <w:abstractNumId w:val="22"/>
  </w:num>
  <w:num w:numId="44" w16cid:durableId="1069963991">
    <w:abstractNumId w:val="38"/>
  </w:num>
  <w:num w:numId="45" w16cid:durableId="507910477">
    <w:abstractNumId w:val="15"/>
  </w:num>
  <w:num w:numId="46" w16cid:durableId="1387953966">
    <w:abstractNumId w:val="27"/>
  </w:num>
  <w:num w:numId="47" w16cid:durableId="1710493196">
    <w:abstractNumId w:val="3"/>
  </w:num>
  <w:num w:numId="48" w16cid:durableId="335229726">
    <w:abstractNumId w:val="41"/>
  </w:num>
  <w:num w:numId="49" w16cid:durableId="1697389677">
    <w:abstractNumId w:val="16"/>
  </w:num>
  <w:num w:numId="50" w16cid:durableId="570848483">
    <w:abstractNumId w:val="29"/>
  </w:num>
  <w:num w:numId="51" w16cid:durableId="210462777">
    <w:abstractNumId w:val="34"/>
  </w:num>
  <w:num w:numId="52" w16cid:durableId="38362963">
    <w:abstractNumId w:val="21"/>
  </w:num>
  <w:num w:numId="53" w16cid:durableId="2364045">
    <w:abstractNumId w:val="35"/>
  </w:num>
  <w:num w:numId="54" w16cid:durableId="2090686385">
    <w:abstractNumId w:val="37"/>
  </w:num>
  <w:num w:numId="55" w16cid:durableId="2036998108">
    <w:abstractNumId w:val="62"/>
  </w:num>
  <w:num w:numId="56" w16cid:durableId="1742412752">
    <w:abstractNumId w:val="53"/>
  </w:num>
  <w:num w:numId="57" w16cid:durableId="707535939">
    <w:abstractNumId w:val="25"/>
  </w:num>
  <w:num w:numId="58" w16cid:durableId="914319895">
    <w:abstractNumId w:val="17"/>
  </w:num>
  <w:num w:numId="59" w16cid:durableId="1144858062">
    <w:abstractNumId w:val="52"/>
  </w:num>
  <w:num w:numId="60" w16cid:durableId="1294405322">
    <w:abstractNumId w:val="5"/>
  </w:num>
  <w:num w:numId="61" w16cid:durableId="1755084396">
    <w:abstractNumId w:val="8"/>
  </w:num>
  <w:num w:numId="62" w16cid:durableId="2137868746">
    <w:abstractNumId w:val="14"/>
  </w:num>
  <w:num w:numId="63" w16cid:durableId="1208688300">
    <w:abstractNumId w:val="11"/>
  </w:num>
  <w:num w:numId="64" w16cid:durableId="813182446">
    <w:abstractNumId w:val="43"/>
  </w:num>
  <w:num w:numId="65" w16cid:durableId="487601894">
    <w:abstractNumId w:val="33"/>
  </w:num>
  <w:num w:numId="66" w16cid:durableId="329717312">
    <w:abstractNumId w:val="54"/>
  </w:num>
  <w:num w:numId="67" w16cid:durableId="25135480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060"/>
    <w:rsid w:val="00047357"/>
    <w:rsid w:val="00163F22"/>
    <w:rsid w:val="00241DA6"/>
    <w:rsid w:val="002A7FF2"/>
    <w:rsid w:val="002E2449"/>
    <w:rsid w:val="00340798"/>
    <w:rsid w:val="0036662D"/>
    <w:rsid w:val="00384771"/>
    <w:rsid w:val="003C329B"/>
    <w:rsid w:val="004C4449"/>
    <w:rsid w:val="005513D1"/>
    <w:rsid w:val="005B3FF5"/>
    <w:rsid w:val="006209BC"/>
    <w:rsid w:val="006243D3"/>
    <w:rsid w:val="00631C83"/>
    <w:rsid w:val="0067474C"/>
    <w:rsid w:val="006A24BD"/>
    <w:rsid w:val="007B7D5D"/>
    <w:rsid w:val="007C69A8"/>
    <w:rsid w:val="008671E6"/>
    <w:rsid w:val="008C01E7"/>
    <w:rsid w:val="008D5163"/>
    <w:rsid w:val="00984B51"/>
    <w:rsid w:val="009A2EA7"/>
    <w:rsid w:val="009E2035"/>
    <w:rsid w:val="00A1209D"/>
    <w:rsid w:val="00A72060"/>
    <w:rsid w:val="00A74D7C"/>
    <w:rsid w:val="00B07308"/>
    <w:rsid w:val="00B73F7F"/>
    <w:rsid w:val="00C26402"/>
    <w:rsid w:val="00C67F3C"/>
    <w:rsid w:val="00C71433"/>
    <w:rsid w:val="00C7306F"/>
    <w:rsid w:val="00C83C5E"/>
    <w:rsid w:val="00DC59A4"/>
    <w:rsid w:val="00DD2DE1"/>
    <w:rsid w:val="00DE1CEB"/>
    <w:rsid w:val="00DF6BF3"/>
    <w:rsid w:val="00F07DCF"/>
    <w:rsid w:val="00F46172"/>
    <w:rsid w:val="00F7229E"/>
    <w:rsid w:val="00FB11F5"/>
    <w:rsid w:val="00FF3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CFACA"/>
  <w15:chartTrackingRefBased/>
  <w15:docId w15:val="{A64219BB-F516-48A2-84DB-B2E1D9B3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0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0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2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060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07D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551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A2E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EA7"/>
  </w:style>
  <w:style w:type="paragraph" w:styleId="Footer">
    <w:name w:val="footer"/>
    <w:basedOn w:val="Normal"/>
    <w:link w:val="FooterChar"/>
    <w:uiPriority w:val="99"/>
    <w:unhideWhenUsed/>
    <w:rsid w:val="009A2E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E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27</Pages>
  <Words>5948</Words>
  <Characters>33909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9</cp:revision>
  <dcterms:created xsi:type="dcterms:W3CDTF">2026-03-10T05:08:00Z</dcterms:created>
  <dcterms:modified xsi:type="dcterms:W3CDTF">2026-05-01T21:59:00Z</dcterms:modified>
</cp:coreProperties>
</file>