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94EF5" w14:textId="2594AAA5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 xml:space="preserve">Unit 2 – Environmental Pollution </w:t>
      </w:r>
    </w:p>
    <w:p w14:paraId="3DC6C3C7" w14:textId="77777777" w:rsidR="00BC5C20" w:rsidRPr="00BC5C20" w:rsidRDefault="00BC5C20" w:rsidP="00BC5C20">
      <w:r w:rsidRPr="00BC5C20">
        <w:t xml:space="preserve">Before studying each pollution type (water, air, noise, etc.), it is necessary to understand the </w:t>
      </w:r>
      <w:r w:rsidRPr="00BC5C20">
        <w:rPr>
          <w:b/>
          <w:bCs/>
        </w:rPr>
        <w:t>basic concepts of pollution</w:t>
      </w:r>
      <w:r w:rsidRPr="00BC5C20">
        <w:t>. This foundation helps in answering most questions in this unit.</w:t>
      </w:r>
    </w:p>
    <w:p w14:paraId="09DBAFA4" w14:textId="2041407C" w:rsidR="00BC5C20" w:rsidRPr="00BC5C20" w:rsidRDefault="00BC5C20" w:rsidP="00BC5C20">
      <w:r w:rsidRPr="00BC5C20">
        <w:t xml:space="preserve">According to the course syllabus, Unit-2 focuses on </w:t>
      </w:r>
      <w:r w:rsidRPr="00BC5C20">
        <w:rPr>
          <w:b/>
          <w:bCs/>
        </w:rPr>
        <w:t>types of pollution, their sources, effects, and control methods</w:t>
      </w:r>
      <w:r w:rsidRPr="00BC5C20">
        <w:t xml:space="preserve">. </w:t>
      </w:r>
    </w:p>
    <w:p w14:paraId="4BEDDEEC" w14:textId="77777777" w:rsidR="00BC5C20" w:rsidRPr="00BC5C20" w:rsidRDefault="00BC5C20" w:rsidP="00BC5C20">
      <w:r w:rsidRPr="00BC5C20">
        <w:pict w14:anchorId="5C5D2E3D">
          <v:rect id="_x0000_i1067" style="width:0;height:1.5pt" o:hralign="center" o:hrstd="t" o:hr="t" fillcolor="#a0a0a0" stroked="f"/>
        </w:pict>
      </w:r>
    </w:p>
    <w:p w14:paraId="7F8DF459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1. Meaning of Pollution</w:t>
      </w:r>
    </w:p>
    <w:p w14:paraId="5C17CB34" w14:textId="5D13EB9E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Definition</w:t>
      </w:r>
      <w:r>
        <w:rPr>
          <w:b/>
          <w:bCs/>
        </w:rPr>
        <w:t xml:space="preserve"> : </w:t>
      </w:r>
      <w:r w:rsidRPr="00BC5C20">
        <w:rPr>
          <w:b/>
          <w:bCs/>
        </w:rPr>
        <w:t>Pollution</w:t>
      </w:r>
      <w:r w:rsidRPr="00BC5C20">
        <w:t xml:space="preserve"> is the introduction of harmful substances or contaminants into the environment that cause damage to living organisms and natural resources.</w:t>
      </w:r>
    </w:p>
    <w:p w14:paraId="17DB64DB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Simple Explanation</w:t>
      </w:r>
    </w:p>
    <w:p w14:paraId="56B8ECAA" w14:textId="77777777" w:rsidR="00BC5C20" w:rsidRPr="00BC5C20" w:rsidRDefault="00BC5C20" w:rsidP="00BC5C20">
      <w:r w:rsidRPr="00BC5C20">
        <w:t xml:space="preserve">Pollution occurs when </w:t>
      </w:r>
      <w:r w:rsidRPr="00BC5C20">
        <w:rPr>
          <w:b/>
          <w:bCs/>
        </w:rPr>
        <w:t>harmful materials such as chemicals, gases, or waste enter air, water, or soil and disturb the natural balance of the environment</w:t>
      </w:r>
      <w:r w:rsidRPr="00BC5C20">
        <w:t>.</w:t>
      </w:r>
    </w:p>
    <w:p w14:paraId="0F5C1E10" w14:textId="77777777" w:rsidR="00BC5C20" w:rsidRPr="00BC5C20" w:rsidRDefault="00BC5C20" w:rsidP="00BC5C20">
      <w:r w:rsidRPr="00BC5C20">
        <w:pict w14:anchorId="7DC3C142">
          <v:rect id="_x0000_i1068" style="width:0;height:1.5pt" o:hralign="center" o:hrstd="t" o:hr="t" fillcolor="#a0a0a0" stroked="f"/>
        </w:pict>
      </w:r>
    </w:p>
    <w:p w14:paraId="5BF9F94B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2. Environmental Pollution</w:t>
      </w:r>
    </w:p>
    <w:p w14:paraId="12CC88BA" w14:textId="4F26F638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Definition</w:t>
      </w:r>
      <w:r>
        <w:rPr>
          <w:b/>
          <w:bCs/>
        </w:rPr>
        <w:t xml:space="preserve"> : </w:t>
      </w:r>
      <w:r w:rsidRPr="00BC5C20">
        <w:rPr>
          <w:b/>
          <w:bCs/>
        </w:rPr>
        <w:t>Environmental pollution</w:t>
      </w:r>
      <w:r w:rsidRPr="00BC5C20">
        <w:t xml:space="preserve"> refers to the contamination of the natural environment by physical, chemical, or biological substances that negatively affect ecosystems and human health.</w:t>
      </w:r>
    </w:p>
    <w:p w14:paraId="4BA5F7D3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Key Idea</w:t>
      </w:r>
    </w:p>
    <w:p w14:paraId="39213298" w14:textId="77777777" w:rsidR="00BC5C20" w:rsidRPr="00BC5C20" w:rsidRDefault="00BC5C20" w:rsidP="00BC5C20">
      <w:r w:rsidRPr="00BC5C20">
        <w:t>Environmental pollution damages:</w:t>
      </w:r>
    </w:p>
    <w:p w14:paraId="499EBBFF" w14:textId="77777777" w:rsidR="00BC5C20" w:rsidRPr="00BC5C20" w:rsidRDefault="00BC5C20" w:rsidP="00BC5C20">
      <w:pPr>
        <w:numPr>
          <w:ilvl w:val="0"/>
          <w:numId w:val="1"/>
        </w:numPr>
      </w:pPr>
      <w:r w:rsidRPr="00BC5C20">
        <w:t>air</w:t>
      </w:r>
    </w:p>
    <w:p w14:paraId="699F0A1D" w14:textId="77777777" w:rsidR="00BC5C20" w:rsidRPr="00BC5C20" w:rsidRDefault="00BC5C20" w:rsidP="00BC5C20">
      <w:pPr>
        <w:numPr>
          <w:ilvl w:val="0"/>
          <w:numId w:val="1"/>
        </w:numPr>
      </w:pPr>
      <w:r w:rsidRPr="00BC5C20">
        <w:t>water</w:t>
      </w:r>
    </w:p>
    <w:p w14:paraId="1553EAA1" w14:textId="77777777" w:rsidR="00BC5C20" w:rsidRPr="00BC5C20" w:rsidRDefault="00BC5C20" w:rsidP="00BC5C20">
      <w:pPr>
        <w:numPr>
          <w:ilvl w:val="0"/>
          <w:numId w:val="1"/>
        </w:numPr>
      </w:pPr>
      <w:r w:rsidRPr="00BC5C20">
        <w:t>soil</w:t>
      </w:r>
    </w:p>
    <w:p w14:paraId="4F5CF223" w14:textId="77777777" w:rsidR="00BC5C20" w:rsidRPr="00BC5C20" w:rsidRDefault="00BC5C20" w:rsidP="00BC5C20">
      <w:pPr>
        <w:numPr>
          <w:ilvl w:val="0"/>
          <w:numId w:val="1"/>
        </w:numPr>
      </w:pPr>
      <w:r w:rsidRPr="00BC5C20">
        <w:t>ecosystems</w:t>
      </w:r>
    </w:p>
    <w:p w14:paraId="3BC205C7" w14:textId="77777777" w:rsidR="00BC5C20" w:rsidRPr="00BC5C20" w:rsidRDefault="00BC5C20" w:rsidP="00BC5C20">
      <w:pPr>
        <w:numPr>
          <w:ilvl w:val="0"/>
          <w:numId w:val="1"/>
        </w:numPr>
      </w:pPr>
      <w:r w:rsidRPr="00BC5C20">
        <w:t>human health</w:t>
      </w:r>
    </w:p>
    <w:p w14:paraId="1D646DB3" w14:textId="77777777" w:rsidR="00BC5C20" w:rsidRPr="00BC5C20" w:rsidRDefault="00BC5C20" w:rsidP="00BC5C20">
      <w:r w:rsidRPr="00BC5C20">
        <w:pict w14:anchorId="59D9FEC8">
          <v:rect id="_x0000_i1069" style="width:0;height:1.5pt" o:hralign="center" o:hrstd="t" o:hr="t" fillcolor="#a0a0a0" stroked="f"/>
        </w:pict>
      </w:r>
    </w:p>
    <w:p w14:paraId="30D12DAA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3. Major Types of Environmental Pollution</w:t>
      </w:r>
    </w:p>
    <w:p w14:paraId="63D1B117" w14:textId="77777777" w:rsidR="00BC5C20" w:rsidRPr="00BC5C20" w:rsidRDefault="00BC5C20" w:rsidP="00BC5C20">
      <w:r w:rsidRPr="00BC5C20">
        <w:t>Environmental pollution can be classified into several types.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57"/>
        <w:gridCol w:w="5999"/>
      </w:tblGrid>
      <w:tr w:rsidR="00BC5C20" w:rsidRPr="00BC5C20" w14:paraId="4C1AEED4" w14:textId="77777777" w:rsidTr="00BC5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3B37E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Type of Pollution</w:t>
            </w:r>
          </w:p>
        </w:tc>
        <w:tc>
          <w:tcPr>
            <w:tcW w:w="0" w:type="auto"/>
            <w:hideMark/>
          </w:tcPr>
          <w:p w14:paraId="1D89D772" w14:textId="77777777" w:rsidR="00BC5C20" w:rsidRPr="00BC5C20" w:rsidRDefault="00BC5C20" w:rsidP="00BC5C2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Description</w:t>
            </w:r>
          </w:p>
        </w:tc>
      </w:tr>
      <w:tr w:rsidR="00BC5C20" w:rsidRPr="00BC5C20" w14:paraId="3B2F8CA8" w14:textId="77777777" w:rsidTr="00BC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9209E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Air Pollution</w:t>
            </w:r>
          </w:p>
        </w:tc>
        <w:tc>
          <w:tcPr>
            <w:tcW w:w="0" w:type="auto"/>
            <w:hideMark/>
          </w:tcPr>
          <w:p w14:paraId="507532ED" w14:textId="77777777" w:rsidR="00BC5C20" w:rsidRPr="00BC5C20" w:rsidRDefault="00BC5C20" w:rsidP="00BC5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5C20">
              <w:t>Contamination of the atmosphere by harmful gases and particles</w:t>
            </w:r>
          </w:p>
        </w:tc>
      </w:tr>
      <w:tr w:rsidR="00BC5C20" w:rsidRPr="00BC5C20" w14:paraId="3AE62010" w14:textId="77777777" w:rsidTr="00BC5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3EBB7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Water Pollution</w:t>
            </w:r>
          </w:p>
        </w:tc>
        <w:tc>
          <w:tcPr>
            <w:tcW w:w="0" w:type="auto"/>
            <w:hideMark/>
          </w:tcPr>
          <w:p w14:paraId="24E6876D" w14:textId="77777777" w:rsidR="00BC5C20" w:rsidRPr="00BC5C20" w:rsidRDefault="00BC5C20" w:rsidP="00BC5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Contamination of water bodies such as rivers and lakes</w:t>
            </w:r>
          </w:p>
        </w:tc>
      </w:tr>
      <w:tr w:rsidR="00BC5C20" w:rsidRPr="00BC5C20" w14:paraId="3BB5986A" w14:textId="77777777" w:rsidTr="00BC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8D9E2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Land / Soil Pollution</w:t>
            </w:r>
          </w:p>
        </w:tc>
        <w:tc>
          <w:tcPr>
            <w:tcW w:w="0" w:type="auto"/>
            <w:hideMark/>
          </w:tcPr>
          <w:p w14:paraId="367B854C" w14:textId="77777777" w:rsidR="00BC5C20" w:rsidRPr="00BC5C20" w:rsidRDefault="00BC5C20" w:rsidP="00BC5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5C20">
              <w:t>Degradation of land due to waste and chemicals</w:t>
            </w:r>
          </w:p>
        </w:tc>
      </w:tr>
      <w:tr w:rsidR="00BC5C20" w:rsidRPr="00BC5C20" w14:paraId="5B7186D0" w14:textId="77777777" w:rsidTr="00BC5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4F240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Noise Pollution</w:t>
            </w:r>
          </w:p>
        </w:tc>
        <w:tc>
          <w:tcPr>
            <w:tcW w:w="0" w:type="auto"/>
            <w:hideMark/>
          </w:tcPr>
          <w:p w14:paraId="12EE4FA1" w14:textId="77777777" w:rsidR="00BC5C20" w:rsidRPr="00BC5C20" w:rsidRDefault="00BC5C20" w:rsidP="00BC5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Unwanted or excessive sound affecting health</w:t>
            </w:r>
          </w:p>
        </w:tc>
      </w:tr>
      <w:tr w:rsidR="00BC5C20" w:rsidRPr="00BC5C20" w14:paraId="1BD23605" w14:textId="77777777" w:rsidTr="00BC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DC3AA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Solid Waste Pollution</w:t>
            </w:r>
          </w:p>
        </w:tc>
        <w:tc>
          <w:tcPr>
            <w:tcW w:w="0" w:type="auto"/>
            <w:hideMark/>
          </w:tcPr>
          <w:p w14:paraId="1B580C07" w14:textId="77777777" w:rsidR="00BC5C20" w:rsidRPr="00BC5C20" w:rsidRDefault="00BC5C20" w:rsidP="00BC5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5C20">
              <w:t>Accumulation of waste materials in the environment</w:t>
            </w:r>
          </w:p>
        </w:tc>
      </w:tr>
    </w:tbl>
    <w:p w14:paraId="6A6F309C" w14:textId="77777777" w:rsidR="00BC5C20" w:rsidRPr="00BC5C20" w:rsidRDefault="00BC5C20" w:rsidP="00BC5C20">
      <w:r w:rsidRPr="00BC5C20">
        <w:pict w14:anchorId="1B101799">
          <v:rect id="_x0000_i1070" style="width:0;height:1.5pt" o:hralign="center" o:hrstd="t" o:hr="t" fillcolor="#a0a0a0" stroked="f"/>
        </w:pict>
      </w:r>
    </w:p>
    <w:p w14:paraId="46A8C5DC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lastRenderedPageBreak/>
        <w:t>4. Sources of Pollution</w:t>
      </w:r>
    </w:p>
    <w:p w14:paraId="53BB660F" w14:textId="77777777" w:rsidR="00BC5C20" w:rsidRPr="00BC5C20" w:rsidRDefault="00BC5C20" w:rsidP="00BC5C20">
      <w:r w:rsidRPr="00BC5C20">
        <w:t xml:space="preserve">Pollution mainly comes from </w:t>
      </w:r>
      <w:r w:rsidRPr="00BC5C20">
        <w:rPr>
          <w:b/>
          <w:bCs/>
        </w:rPr>
        <w:t>human activities</w:t>
      </w:r>
      <w:r w:rsidRPr="00BC5C20">
        <w:t>.</w:t>
      </w:r>
    </w:p>
    <w:p w14:paraId="57471ED2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Major Sources</w:t>
      </w:r>
    </w:p>
    <w:p w14:paraId="5E76422B" w14:textId="77777777" w:rsidR="00BC5C20" w:rsidRPr="00BC5C20" w:rsidRDefault="00BC5C20" w:rsidP="00BC5C20">
      <w:pPr>
        <w:numPr>
          <w:ilvl w:val="0"/>
          <w:numId w:val="2"/>
        </w:numPr>
      </w:pPr>
      <w:r w:rsidRPr="00BC5C20">
        <w:t>Industrial activities</w:t>
      </w:r>
    </w:p>
    <w:p w14:paraId="79D54A54" w14:textId="77777777" w:rsidR="00BC5C20" w:rsidRPr="00BC5C20" w:rsidRDefault="00BC5C20" w:rsidP="00BC5C20">
      <w:pPr>
        <w:numPr>
          <w:ilvl w:val="0"/>
          <w:numId w:val="2"/>
        </w:numPr>
      </w:pPr>
      <w:r w:rsidRPr="00BC5C20">
        <w:t>Vehicle emissions</w:t>
      </w:r>
    </w:p>
    <w:p w14:paraId="06916923" w14:textId="77777777" w:rsidR="00BC5C20" w:rsidRPr="00BC5C20" w:rsidRDefault="00BC5C20" w:rsidP="00BC5C20">
      <w:pPr>
        <w:numPr>
          <w:ilvl w:val="0"/>
          <w:numId w:val="2"/>
        </w:numPr>
      </w:pPr>
      <w:r w:rsidRPr="00BC5C20">
        <w:t>Agricultural chemicals</w:t>
      </w:r>
    </w:p>
    <w:p w14:paraId="137B177E" w14:textId="77777777" w:rsidR="00BC5C20" w:rsidRPr="00BC5C20" w:rsidRDefault="00BC5C20" w:rsidP="00BC5C20">
      <w:pPr>
        <w:numPr>
          <w:ilvl w:val="0"/>
          <w:numId w:val="2"/>
        </w:numPr>
      </w:pPr>
      <w:r w:rsidRPr="00BC5C20">
        <w:t>Domestic waste and sewage</w:t>
      </w:r>
    </w:p>
    <w:p w14:paraId="744103F4" w14:textId="77777777" w:rsidR="00BC5C20" w:rsidRPr="00BC5C20" w:rsidRDefault="00BC5C20" w:rsidP="00BC5C20">
      <w:pPr>
        <w:numPr>
          <w:ilvl w:val="0"/>
          <w:numId w:val="2"/>
        </w:numPr>
      </w:pPr>
      <w:r w:rsidRPr="00BC5C20">
        <w:t>Mining and construction activities</w:t>
      </w:r>
    </w:p>
    <w:p w14:paraId="7D4196E8" w14:textId="77777777" w:rsidR="00BC5C20" w:rsidRPr="00BC5C20" w:rsidRDefault="00BC5C20" w:rsidP="00BC5C20">
      <w:r w:rsidRPr="00BC5C20">
        <w:pict w14:anchorId="5366135C">
          <v:rect id="_x0000_i1071" style="width:0;height:1.5pt" o:hralign="center" o:hrstd="t" o:hr="t" fillcolor="#a0a0a0" stroked="f"/>
        </w:pict>
      </w:r>
    </w:p>
    <w:p w14:paraId="58473871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5. Effects of Pollution</w:t>
      </w:r>
    </w:p>
    <w:p w14:paraId="3F4D3220" w14:textId="77777777" w:rsidR="00BC5C20" w:rsidRPr="00BC5C20" w:rsidRDefault="00BC5C20" w:rsidP="00BC5C20">
      <w:r w:rsidRPr="00BC5C20">
        <w:t xml:space="preserve">Environmental pollution affects both </w:t>
      </w:r>
      <w:r w:rsidRPr="00BC5C20">
        <w:rPr>
          <w:b/>
          <w:bCs/>
        </w:rPr>
        <w:t>nature and human life</w:t>
      </w:r>
      <w:r w:rsidRPr="00BC5C20">
        <w:t>.</w:t>
      </w:r>
    </w:p>
    <w:p w14:paraId="0F88BEC2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Major Effects</w:t>
      </w:r>
    </w:p>
    <w:p w14:paraId="0C0AD6BF" w14:textId="77777777" w:rsidR="00BC5C20" w:rsidRPr="00BC5C20" w:rsidRDefault="00BC5C20" w:rsidP="00BC5C20">
      <w:pPr>
        <w:numPr>
          <w:ilvl w:val="0"/>
          <w:numId w:val="3"/>
        </w:numPr>
      </w:pPr>
      <w:r w:rsidRPr="00BC5C20">
        <w:t>Respiratory diseases and health problems</w:t>
      </w:r>
    </w:p>
    <w:p w14:paraId="16DD0EB1" w14:textId="77777777" w:rsidR="00BC5C20" w:rsidRPr="00BC5C20" w:rsidRDefault="00BC5C20" w:rsidP="00BC5C20">
      <w:pPr>
        <w:numPr>
          <w:ilvl w:val="0"/>
          <w:numId w:val="3"/>
        </w:numPr>
      </w:pPr>
      <w:r w:rsidRPr="00BC5C20">
        <w:t>Water contamination and unsafe drinking water</w:t>
      </w:r>
    </w:p>
    <w:p w14:paraId="398963B5" w14:textId="77777777" w:rsidR="00BC5C20" w:rsidRPr="00BC5C20" w:rsidRDefault="00BC5C20" w:rsidP="00BC5C20">
      <w:pPr>
        <w:numPr>
          <w:ilvl w:val="0"/>
          <w:numId w:val="3"/>
        </w:numPr>
      </w:pPr>
      <w:r w:rsidRPr="00BC5C20">
        <w:t>Soil fertility loss</w:t>
      </w:r>
    </w:p>
    <w:p w14:paraId="66C2F490" w14:textId="77777777" w:rsidR="00BC5C20" w:rsidRPr="00BC5C20" w:rsidRDefault="00BC5C20" w:rsidP="00BC5C20">
      <w:pPr>
        <w:numPr>
          <w:ilvl w:val="0"/>
          <w:numId w:val="3"/>
        </w:numPr>
      </w:pPr>
      <w:r w:rsidRPr="00BC5C20">
        <w:t>Climate change</w:t>
      </w:r>
    </w:p>
    <w:p w14:paraId="602D2209" w14:textId="77777777" w:rsidR="00BC5C20" w:rsidRPr="00BC5C20" w:rsidRDefault="00BC5C20" w:rsidP="00BC5C20">
      <w:pPr>
        <w:numPr>
          <w:ilvl w:val="0"/>
          <w:numId w:val="3"/>
        </w:numPr>
      </w:pPr>
      <w:r w:rsidRPr="00BC5C20">
        <w:t>Loss of biodiversity</w:t>
      </w:r>
    </w:p>
    <w:p w14:paraId="3E7F986C" w14:textId="77777777" w:rsidR="00BC5C20" w:rsidRPr="00BC5C20" w:rsidRDefault="00BC5C20" w:rsidP="00BC5C20">
      <w:r w:rsidRPr="00BC5C20">
        <w:pict w14:anchorId="0E0194E7">
          <v:rect id="_x0000_i1072" style="width:0;height:1.5pt" o:hralign="center" o:hrstd="t" o:hr="t" fillcolor="#a0a0a0" stroked="f"/>
        </w:pict>
      </w:r>
    </w:p>
    <w:p w14:paraId="40074951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6. Pollution Control</w:t>
      </w:r>
    </w:p>
    <w:p w14:paraId="72947958" w14:textId="77777777" w:rsidR="00BC5C20" w:rsidRPr="00BC5C20" w:rsidRDefault="00BC5C20" w:rsidP="00BC5C20">
      <w:r w:rsidRPr="00BC5C20">
        <w:t xml:space="preserve">Pollution control involves </w:t>
      </w:r>
      <w:r w:rsidRPr="00BC5C20">
        <w:rPr>
          <w:b/>
          <w:bCs/>
        </w:rPr>
        <w:t>methods used to reduce or prevent pollution</w:t>
      </w:r>
      <w:r w:rsidRPr="00BC5C20">
        <w:t>.</w:t>
      </w:r>
    </w:p>
    <w:p w14:paraId="45002BC4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Common Methods</w:t>
      </w:r>
    </w:p>
    <w:p w14:paraId="329BCF5A" w14:textId="77777777" w:rsidR="00BC5C20" w:rsidRPr="00BC5C20" w:rsidRDefault="00BC5C20" w:rsidP="00BC5C20">
      <w:pPr>
        <w:numPr>
          <w:ilvl w:val="0"/>
          <w:numId w:val="4"/>
        </w:numPr>
      </w:pPr>
      <w:r w:rsidRPr="00BC5C20">
        <w:t>proper waste management</w:t>
      </w:r>
    </w:p>
    <w:p w14:paraId="1E6E7EAC" w14:textId="77777777" w:rsidR="00BC5C20" w:rsidRPr="00BC5C20" w:rsidRDefault="00BC5C20" w:rsidP="00BC5C20">
      <w:pPr>
        <w:numPr>
          <w:ilvl w:val="0"/>
          <w:numId w:val="4"/>
        </w:numPr>
      </w:pPr>
      <w:r w:rsidRPr="00BC5C20">
        <w:t>pollution control technologies</w:t>
      </w:r>
    </w:p>
    <w:p w14:paraId="0FFE5132" w14:textId="77777777" w:rsidR="00BC5C20" w:rsidRPr="00BC5C20" w:rsidRDefault="00BC5C20" w:rsidP="00BC5C20">
      <w:pPr>
        <w:numPr>
          <w:ilvl w:val="0"/>
          <w:numId w:val="4"/>
        </w:numPr>
      </w:pPr>
      <w:r w:rsidRPr="00BC5C20">
        <w:t>use of renewable energy</w:t>
      </w:r>
    </w:p>
    <w:p w14:paraId="2A7DB44C" w14:textId="77777777" w:rsidR="00BC5C20" w:rsidRPr="00BC5C20" w:rsidRDefault="00BC5C20" w:rsidP="00BC5C20">
      <w:pPr>
        <w:numPr>
          <w:ilvl w:val="0"/>
          <w:numId w:val="4"/>
        </w:numPr>
      </w:pPr>
      <w:r w:rsidRPr="00BC5C20">
        <w:t>environmental regulations</w:t>
      </w:r>
    </w:p>
    <w:p w14:paraId="337A85E0" w14:textId="77777777" w:rsidR="00BC5C20" w:rsidRPr="00BC5C20" w:rsidRDefault="00BC5C20" w:rsidP="00BC5C20">
      <w:r w:rsidRPr="00BC5C20">
        <w:pict w14:anchorId="6DBA2BA5">
          <v:rect id="_x0000_i1073" style="width:0;height:1.5pt" o:hralign="center" o:hrstd="t" o:hr="t" fillcolor="#a0a0a0" stroked="f"/>
        </w:pict>
      </w:r>
    </w:p>
    <w:p w14:paraId="7E6EBA0A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Core Concept for Unit 2</w:t>
      </w:r>
    </w:p>
    <w:p w14:paraId="78E3FF66" w14:textId="77777777" w:rsidR="00BC5C20" w:rsidRPr="00BC5C20" w:rsidRDefault="00BC5C20" w:rsidP="00BC5C20">
      <w:r w:rsidRPr="00BC5C20">
        <w:t>Every pollution topic follows the same structure: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3"/>
        <w:gridCol w:w="3321"/>
      </w:tblGrid>
      <w:tr w:rsidR="00BC5C20" w:rsidRPr="00BC5C20" w14:paraId="5EE6FCA9" w14:textId="77777777" w:rsidTr="00BC5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9F04D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Step</w:t>
            </w:r>
          </w:p>
        </w:tc>
        <w:tc>
          <w:tcPr>
            <w:tcW w:w="0" w:type="auto"/>
            <w:hideMark/>
          </w:tcPr>
          <w:p w14:paraId="2714AABE" w14:textId="77777777" w:rsidR="00BC5C20" w:rsidRPr="00BC5C20" w:rsidRDefault="00BC5C20" w:rsidP="00BC5C2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What to Write</w:t>
            </w:r>
          </w:p>
        </w:tc>
      </w:tr>
      <w:tr w:rsidR="00BC5C20" w:rsidRPr="00BC5C20" w14:paraId="1DDB1A6D" w14:textId="77777777" w:rsidTr="00BC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7BDBA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Definition</w:t>
            </w:r>
          </w:p>
        </w:tc>
        <w:tc>
          <w:tcPr>
            <w:tcW w:w="0" w:type="auto"/>
            <w:hideMark/>
          </w:tcPr>
          <w:p w14:paraId="32B67CB6" w14:textId="77777777" w:rsidR="00BC5C20" w:rsidRPr="00BC5C20" w:rsidRDefault="00BC5C20" w:rsidP="00BC5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5C20">
              <w:t>What the pollution is</w:t>
            </w:r>
          </w:p>
        </w:tc>
      </w:tr>
      <w:tr w:rsidR="00BC5C20" w:rsidRPr="00BC5C20" w14:paraId="58FA3003" w14:textId="77777777" w:rsidTr="00BC5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185EF" w14:textId="77777777" w:rsidR="00BC5C20" w:rsidRPr="00BC5C20" w:rsidRDefault="00BC5C20" w:rsidP="00BC5C20">
            <w:pPr>
              <w:spacing w:after="160" w:line="259" w:lineRule="auto"/>
            </w:pPr>
            <w:r w:rsidRPr="00BC5C20">
              <w:lastRenderedPageBreak/>
              <w:t>Sources</w:t>
            </w:r>
          </w:p>
        </w:tc>
        <w:tc>
          <w:tcPr>
            <w:tcW w:w="0" w:type="auto"/>
            <w:hideMark/>
          </w:tcPr>
          <w:p w14:paraId="5ECC26D2" w14:textId="77777777" w:rsidR="00BC5C20" w:rsidRPr="00BC5C20" w:rsidRDefault="00BC5C20" w:rsidP="00BC5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Where it comes from</w:t>
            </w:r>
          </w:p>
        </w:tc>
      </w:tr>
      <w:tr w:rsidR="00BC5C20" w:rsidRPr="00BC5C20" w14:paraId="3E8F0F3B" w14:textId="77777777" w:rsidTr="00BC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0C83F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Effects</w:t>
            </w:r>
          </w:p>
        </w:tc>
        <w:tc>
          <w:tcPr>
            <w:tcW w:w="0" w:type="auto"/>
            <w:hideMark/>
          </w:tcPr>
          <w:p w14:paraId="4BDED49B" w14:textId="77777777" w:rsidR="00BC5C20" w:rsidRPr="00BC5C20" w:rsidRDefault="00BC5C20" w:rsidP="00BC5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5C20">
              <w:t>Impact on environment and health</w:t>
            </w:r>
          </w:p>
        </w:tc>
      </w:tr>
      <w:tr w:rsidR="00BC5C20" w:rsidRPr="00BC5C20" w14:paraId="00AF1C38" w14:textId="77777777" w:rsidTr="00BC5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82ADF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Control</w:t>
            </w:r>
          </w:p>
        </w:tc>
        <w:tc>
          <w:tcPr>
            <w:tcW w:w="0" w:type="auto"/>
            <w:hideMark/>
          </w:tcPr>
          <w:p w14:paraId="18A157B9" w14:textId="77777777" w:rsidR="00BC5C20" w:rsidRPr="00BC5C20" w:rsidRDefault="00BC5C20" w:rsidP="00BC5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Methods to reduce pollution</w:t>
            </w:r>
          </w:p>
        </w:tc>
      </w:tr>
    </w:tbl>
    <w:p w14:paraId="58DA32CF" w14:textId="77777777" w:rsidR="00BC5C20" w:rsidRPr="00BC5C20" w:rsidRDefault="00BC5C20" w:rsidP="00BC5C20">
      <w:r w:rsidRPr="00BC5C20">
        <w:t>This structure works for:</w:t>
      </w:r>
    </w:p>
    <w:p w14:paraId="45DC1E52" w14:textId="77777777" w:rsidR="00BC5C20" w:rsidRPr="00BC5C20" w:rsidRDefault="00BC5C20" w:rsidP="00BC5C20">
      <w:pPr>
        <w:numPr>
          <w:ilvl w:val="0"/>
          <w:numId w:val="5"/>
        </w:numPr>
      </w:pPr>
      <w:r w:rsidRPr="00BC5C20">
        <w:t>Water Pollution</w:t>
      </w:r>
    </w:p>
    <w:p w14:paraId="2883FD0B" w14:textId="77777777" w:rsidR="00BC5C20" w:rsidRPr="00BC5C20" w:rsidRDefault="00BC5C20" w:rsidP="00BC5C20">
      <w:pPr>
        <w:numPr>
          <w:ilvl w:val="0"/>
          <w:numId w:val="5"/>
        </w:numPr>
      </w:pPr>
      <w:r w:rsidRPr="00BC5C20">
        <w:t>Air Pollution</w:t>
      </w:r>
    </w:p>
    <w:p w14:paraId="6A8F4CE2" w14:textId="77777777" w:rsidR="00BC5C20" w:rsidRPr="00BC5C20" w:rsidRDefault="00BC5C20" w:rsidP="00BC5C20">
      <w:pPr>
        <w:numPr>
          <w:ilvl w:val="0"/>
          <w:numId w:val="5"/>
        </w:numPr>
      </w:pPr>
      <w:r w:rsidRPr="00BC5C20">
        <w:t>Noise Pollution</w:t>
      </w:r>
    </w:p>
    <w:p w14:paraId="16857BA8" w14:textId="77777777" w:rsidR="00BC5C20" w:rsidRPr="00BC5C20" w:rsidRDefault="00BC5C20" w:rsidP="00BC5C20">
      <w:pPr>
        <w:numPr>
          <w:ilvl w:val="0"/>
          <w:numId w:val="5"/>
        </w:numPr>
        <w:pBdr>
          <w:bottom w:val="single" w:sz="6" w:space="1" w:color="auto"/>
        </w:pBdr>
      </w:pPr>
      <w:r w:rsidRPr="00BC5C20">
        <w:t>Land Pollution</w:t>
      </w:r>
    </w:p>
    <w:p w14:paraId="1C2C8618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Water Pollution (Basic Concepts)</w:t>
      </w:r>
    </w:p>
    <w:p w14:paraId="73211A69" w14:textId="77777777" w:rsidR="00BC5C20" w:rsidRPr="00BC5C20" w:rsidRDefault="00BC5C20" w:rsidP="00BC5C20">
      <w:r w:rsidRPr="00BC5C20">
        <w:t xml:space="preserve">Water pollution is one of the most serious environmental problems because </w:t>
      </w:r>
      <w:r w:rsidRPr="00BC5C20">
        <w:rPr>
          <w:b/>
          <w:bCs/>
        </w:rPr>
        <w:t>water is essential for all living organisms</w:t>
      </w:r>
      <w:r w:rsidRPr="00BC5C20">
        <w:t>. When harmful substances enter water bodies, the quality of water decreases and it becomes unsafe for humans and aquatic life.</w:t>
      </w:r>
    </w:p>
    <w:p w14:paraId="57FF2A3A" w14:textId="77777777" w:rsidR="00BC5C20" w:rsidRPr="00BC5C20" w:rsidRDefault="00BC5C20" w:rsidP="00BC5C20">
      <w:r w:rsidRPr="00BC5C20">
        <w:pict w14:anchorId="599F2ABE">
          <v:rect id="_x0000_i1117" style="width:0;height:1.5pt" o:hralign="center" o:hrstd="t" o:hr="t" fillcolor="#a0a0a0" stroked="f"/>
        </w:pict>
      </w:r>
    </w:p>
    <w:p w14:paraId="7303C51D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1. Introduction to Water Pollution</w:t>
      </w:r>
    </w:p>
    <w:p w14:paraId="72ADE5C3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Definition</w:t>
      </w:r>
    </w:p>
    <w:p w14:paraId="14547057" w14:textId="77777777" w:rsidR="00BC5C20" w:rsidRPr="00BC5C20" w:rsidRDefault="00BC5C20" w:rsidP="00BC5C20">
      <w:r w:rsidRPr="00BC5C20">
        <w:rPr>
          <w:b/>
          <w:bCs/>
        </w:rPr>
        <w:t>Water pollution</w:t>
      </w:r>
      <w:r w:rsidRPr="00BC5C20">
        <w:t xml:space="preserve"> is the contamination of water bodies such as rivers, lakes, oceans, and groundwater by harmful substances that make the water unsafe for living organisms.</w:t>
      </w:r>
    </w:p>
    <w:p w14:paraId="06666EE2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Meaning of Water Pollution</w:t>
      </w:r>
    </w:p>
    <w:p w14:paraId="22B88D33" w14:textId="77777777" w:rsidR="00BC5C20" w:rsidRPr="00BC5C20" w:rsidRDefault="00BC5C20" w:rsidP="00BC5C20">
      <w:r w:rsidRPr="00BC5C20">
        <w:t xml:space="preserve">Water pollution occurs when </w:t>
      </w:r>
      <w:r w:rsidRPr="00BC5C20">
        <w:rPr>
          <w:b/>
          <w:bCs/>
        </w:rPr>
        <w:t>physical, chemical, or biological pollutants enter water bodies and change their natural properties</w:t>
      </w:r>
      <w:r w:rsidRPr="00BC5C20">
        <w:t>.</w:t>
      </w:r>
    </w:p>
    <w:p w14:paraId="1D0DA0BE" w14:textId="77777777" w:rsidR="00BC5C20" w:rsidRPr="00BC5C20" w:rsidRDefault="00BC5C20" w:rsidP="00BC5C20">
      <w:r w:rsidRPr="00BC5C20">
        <w:t xml:space="preserve">These pollutants reduce water quality and make water </w:t>
      </w:r>
      <w:r w:rsidRPr="00BC5C20">
        <w:rPr>
          <w:b/>
          <w:bCs/>
        </w:rPr>
        <w:t>unfit for drinking, agriculture, industrial use, and aquatic ecosystems</w:t>
      </w:r>
      <w:r w:rsidRPr="00BC5C20">
        <w:t>.</w:t>
      </w:r>
    </w:p>
    <w:p w14:paraId="2EDC49E1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Simple Explanation</w:t>
      </w:r>
    </w:p>
    <w:p w14:paraId="540B00B3" w14:textId="77777777" w:rsidR="00BC5C20" w:rsidRPr="00BC5C20" w:rsidRDefault="00BC5C20" w:rsidP="00BC5C20">
      <w:r w:rsidRPr="00BC5C20">
        <w:t xml:space="preserve">Water pollution happens when </w:t>
      </w:r>
      <w:r w:rsidRPr="00BC5C20">
        <w:rPr>
          <w:b/>
          <w:bCs/>
        </w:rPr>
        <w:t>waste, chemicals, or harmful materials mix with water and make it unsafe or harmful</w:t>
      </w:r>
      <w:r w:rsidRPr="00BC5C20">
        <w:t>.</w:t>
      </w:r>
    </w:p>
    <w:p w14:paraId="4526A333" w14:textId="77777777" w:rsidR="00BC5C20" w:rsidRPr="00BC5C20" w:rsidRDefault="00BC5C20" w:rsidP="00BC5C20">
      <w:r w:rsidRPr="00BC5C20">
        <w:pict w14:anchorId="4A379144">
          <v:rect id="_x0000_i1118" style="width:0;height:1.5pt" o:hralign="center" o:hrstd="t" o:hr="t" fillcolor="#a0a0a0" stroked="f"/>
        </w:pict>
      </w:r>
    </w:p>
    <w:p w14:paraId="764FC300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Key Characteristics of Water Pollution</w:t>
      </w:r>
    </w:p>
    <w:p w14:paraId="6CF8D148" w14:textId="77777777" w:rsidR="00BC5C20" w:rsidRPr="00BC5C20" w:rsidRDefault="00BC5C20" w:rsidP="00BC5C20">
      <w:pPr>
        <w:numPr>
          <w:ilvl w:val="0"/>
          <w:numId w:val="6"/>
        </w:numPr>
      </w:pPr>
      <w:r w:rsidRPr="00BC5C20">
        <w:t xml:space="preserve">Change in </w:t>
      </w:r>
      <w:proofErr w:type="spellStart"/>
      <w:r w:rsidRPr="00BC5C20">
        <w:rPr>
          <w:b/>
          <w:bCs/>
        </w:rPr>
        <w:t>color</w:t>
      </w:r>
      <w:proofErr w:type="spellEnd"/>
      <w:r w:rsidRPr="00BC5C20">
        <w:rPr>
          <w:b/>
          <w:bCs/>
        </w:rPr>
        <w:t>, smell, or taste of water</w:t>
      </w:r>
    </w:p>
    <w:p w14:paraId="2081A1C8" w14:textId="77777777" w:rsidR="00BC5C20" w:rsidRPr="00BC5C20" w:rsidRDefault="00BC5C20" w:rsidP="00BC5C20">
      <w:pPr>
        <w:numPr>
          <w:ilvl w:val="0"/>
          <w:numId w:val="6"/>
        </w:numPr>
      </w:pPr>
      <w:r w:rsidRPr="00BC5C20">
        <w:t xml:space="preserve">Presence of </w:t>
      </w:r>
      <w:r w:rsidRPr="00BC5C20">
        <w:rPr>
          <w:b/>
          <w:bCs/>
        </w:rPr>
        <w:t>harmful microorganisms</w:t>
      </w:r>
    </w:p>
    <w:p w14:paraId="28283B6B" w14:textId="77777777" w:rsidR="00BC5C20" w:rsidRPr="00BC5C20" w:rsidRDefault="00BC5C20" w:rsidP="00BC5C20">
      <w:pPr>
        <w:numPr>
          <w:ilvl w:val="0"/>
          <w:numId w:val="6"/>
        </w:numPr>
      </w:pPr>
      <w:r w:rsidRPr="00BC5C20">
        <w:t xml:space="preserve">Increased </w:t>
      </w:r>
      <w:r w:rsidRPr="00BC5C20">
        <w:rPr>
          <w:b/>
          <w:bCs/>
        </w:rPr>
        <w:t>chemical contamination</w:t>
      </w:r>
    </w:p>
    <w:p w14:paraId="2A7C2F78" w14:textId="77777777" w:rsidR="00BC5C20" w:rsidRPr="00BC5C20" w:rsidRDefault="00BC5C20" w:rsidP="00BC5C20">
      <w:pPr>
        <w:numPr>
          <w:ilvl w:val="0"/>
          <w:numId w:val="6"/>
        </w:numPr>
      </w:pPr>
      <w:r w:rsidRPr="00BC5C20">
        <w:t xml:space="preserve">Reduction in </w:t>
      </w:r>
      <w:r w:rsidRPr="00BC5C20">
        <w:rPr>
          <w:b/>
          <w:bCs/>
        </w:rPr>
        <w:t>oxygen levels in water</w:t>
      </w:r>
    </w:p>
    <w:p w14:paraId="7935DFE3" w14:textId="77777777" w:rsidR="00BC5C20" w:rsidRPr="00BC5C20" w:rsidRDefault="00BC5C20" w:rsidP="00BC5C20">
      <w:r w:rsidRPr="00BC5C20">
        <w:pict w14:anchorId="50CCBA2A">
          <v:rect id="_x0000_i1119" style="width:0;height:1.5pt" o:hralign="center" o:hrstd="t" o:hr="t" fillcolor="#a0a0a0" stroked="f"/>
        </w:pict>
      </w:r>
    </w:p>
    <w:p w14:paraId="22DB0ABE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2. Water Quality Standards</w:t>
      </w:r>
    </w:p>
    <w:p w14:paraId="4837D77E" w14:textId="77777777" w:rsidR="00BC5C20" w:rsidRPr="00BC5C20" w:rsidRDefault="00BC5C20" w:rsidP="00BC5C20">
      <w:r w:rsidRPr="00BC5C20">
        <w:lastRenderedPageBreak/>
        <w:t xml:space="preserve">Water quality standards are </w:t>
      </w:r>
      <w:r w:rsidRPr="00BC5C20">
        <w:rPr>
          <w:b/>
          <w:bCs/>
        </w:rPr>
        <w:t>guidelines that define the acceptable limits of physical, chemical, and biological substances in water to ensure it is safe for human use and the environment</w:t>
      </w:r>
      <w:r w:rsidRPr="00BC5C20">
        <w:t>.</w:t>
      </w:r>
    </w:p>
    <w:p w14:paraId="2152C6A8" w14:textId="77777777" w:rsidR="00BC5C20" w:rsidRPr="00BC5C20" w:rsidRDefault="00BC5C20" w:rsidP="00BC5C20">
      <w:r w:rsidRPr="00BC5C20">
        <w:t xml:space="preserve">These standards are set by organizations such as </w:t>
      </w:r>
      <w:r w:rsidRPr="00BC5C20">
        <w:rPr>
          <w:b/>
          <w:bCs/>
        </w:rPr>
        <w:t>World Health Organization (WHO) and national environmental agencies</w:t>
      </w:r>
      <w:r w:rsidRPr="00BC5C20">
        <w:t>.</w:t>
      </w:r>
    </w:p>
    <w:p w14:paraId="7F9BD240" w14:textId="77777777" w:rsidR="00BC5C20" w:rsidRPr="00BC5C20" w:rsidRDefault="00BC5C20" w:rsidP="00BC5C20">
      <w:r w:rsidRPr="00BC5C20">
        <w:pict w14:anchorId="590EBCA4">
          <v:rect id="_x0000_i1120" style="width:0;height:1.5pt" o:hralign="center" o:hrstd="t" o:hr="t" fillcolor="#a0a0a0" stroked="f"/>
        </w:pict>
      </w:r>
    </w:p>
    <w:p w14:paraId="17DDDC6F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Safe Water Parameters</w:t>
      </w:r>
    </w:p>
    <w:p w14:paraId="355E597A" w14:textId="77777777" w:rsidR="00BC5C20" w:rsidRPr="00BC5C20" w:rsidRDefault="00BC5C20" w:rsidP="00BC5C20">
      <w:r w:rsidRPr="00BC5C20">
        <w:t>Safe drinking water must satisfy certain parameters.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4198"/>
      </w:tblGrid>
      <w:tr w:rsidR="00BC5C20" w:rsidRPr="00BC5C20" w14:paraId="6E96AC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B7E46" w14:textId="77777777" w:rsidR="00BC5C20" w:rsidRPr="00BC5C20" w:rsidRDefault="00BC5C20" w:rsidP="00BC5C20">
            <w:pPr>
              <w:rPr>
                <w:b/>
                <w:bCs/>
              </w:rPr>
            </w:pPr>
            <w:r w:rsidRPr="00BC5C2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B484549" w14:textId="77777777" w:rsidR="00BC5C20" w:rsidRPr="00BC5C20" w:rsidRDefault="00BC5C20" w:rsidP="00BC5C20">
            <w:pPr>
              <w:rPr>
                <w:b/>
                <w:bCs/>
              </w:rPr>
            </w:pPr>
            <w:r w:rsidRPr="00BC5C20">
              <w:rPr>
                <w:b/>
                <w:bCs/>
              </w:rPr>
              <w:t>Importance</w:t>
            </w:r>
          </w:p>
        </w:tc>
      </w:tr>
      <w:tr w:rsidR="00BC5C20" w:rsidRPr="00BC5C20" w14:paraId="73E88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3A89" w14:textId="77777777" w:rsidR="00BC5C20" w:rsidRPr="00BC5C20" w:rsidRDefault="00BC5C20" w:rsidP="00BC5C20">
            <w:r w:rsidRPr="00BC5C20">
              <w:t>pH level</w:t>
            </w:r>
          </w:p>
        </w:tc>
        <w:tc>
          <w:tcPr>
            <w:tcW w:w="0" w:type="auto"/>
            <w:vAlign w:val="center"/>
            <w:hideMark/>
          </w:tcPr>
          <w:p w14:paraId="10C86C1E" w14:textId="77777777" w:rsidR="00BC5C20" w:rsidRPr="00BC5C20" w:rsidRDefault="00BC5C20" w:rsidP="00BC5C20">
            <w:r w:rsidRPr="00BC5C20">
              <w:t>Indicates acidity or alkalinity of water</w:t>
            </w:r>
          </w:p>
        </w:tc>
      </w:tr>
      <w:tr w:rsidR="00BC5C20" w:rsidRPr="00BC5C20" w14:paraId="452D3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4214B" w14:textId="77777777" w:rsidR="00BC5C20" w:rsidRPr="00BC5C20" w:rsidRDefault="00BC5C20" w:rsidP="00BC5C20">
            <w:r w:rsidRPr="00BC5C20">
              <w:t>Dissolved Oxygen (DO)</w:t>
            </w:r>
          </w:p>
        </w:tc>
        <w:tc>
          <w:tcPr>
            <w:tcW w:w="0" w:type="auto"/>
            <w:vAlign w:val="center"/>
            <w:hideMark/>
          </w:tcPr>
          <w:p w14:paraId="142E0973" w14:textId="77777777" w:rsidR="00BC5C20" w:rsidRPr="00BC5C20" w:rsidRDefault="00BC5C20" w:rsidP="00BC5C20">
            <w:r w:rsidRPr="00BC5C20">
              <w:t>Essential for aquatic life</w:t>
            </w:r>
          </w:p>
        </w:tc>
      </w:tr>
      <w:tr w:rsidR="00BC5C20" w:rsidRPr="00BC5C20" w14:paraId="14901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1D3AC" w14:textId="77777777" w:rsidR="00BC5C20" w:rsidRPr="00BC5C20" w:rsidRDefault="00BC5C20" w:rsidP="00BC5C20">
            <w:r w:rsidRPr="00BC5C20">
              <w:t>Total Dissolved Solids (TDS)</w:t>
            </w:r>
          </w:p>
        </w:tc>
        <w:tc>
          <w:tcPr>
            <w:tcW w:w="0" w:type="auto"/>
            <w:vAlign w:val="center"/>
            <w:hideMark/>
          </w:tcPr>
          <w:p w14:paraId="7C92533C" w14:textId="77777777" w:rsidR="00BC5C20" w:rsidRPr="00BC5C20" w:rsidRDefault="00BC5C20" w:rsidP="00BC5C20">
            <w:r w:rsidRPr="00BC5C20">
              <w:t>Measures dissolved minerals in water</w:t>
            </w:r>
          </w:p>
        </w:tc>
      </w:tr>
      <w:tr w:rsidR="00BC5C20" w:rsidRPr="00BC5C20" w14:paraId="1D17B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55878" w14:textId="77777777" w:rsidR="00BC5C20" w:rsidRPr="00BC5C20" w:rsidRDefault="00BC5C20" w:rsidP="00BC5C20">
            <w:r w:rsidRPr="00BC5C20">
              <w:t>Biological Oxygen Demand (BOD)</w:t>
            </w:r>
          </w:p>
        </w:tc>
        <w:tc>
          <w:tcPr>
            <w:tcW w:w="0" w:type="auto"/>
            <w:vAlign w:val="center"/>
            <w:hideMark/>
          </w:tcPr>
          <w:p w14:paraId="231FFC1D" w14:textId="77777777" w:rsidR="00BC5C20" w:rsidRPr="00BC5C20" w:rsidRDefault="00BC5C20" w:rsidP="00BC5C20">
            <w:r w:rsidRPr="00BC5C20">
              <w:t>Indicates organic pollution level</w:t>
            </w:r>
          </w:p>
        </w:tc>
      </w:tr>
      <w:tr w:rsidR="00BC5C20" w:rsidRPr="00BC5C20" w14:paraId="0E576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3DA7" w14:textId="77777777" w:rsidR="00BC5C20" w:rsidRPr="00BC5C20" w:rsidRDefault="00BC5C20" w:rsidP="00BC5C20">
            <w:r w:rsidRPr="00BC5C20">
              <w:t>Microorganisms</w:t>
            </w:r>
          </w:p>
        </w:tc>
        <w:tc>
          <w:tcPr>
            <w:tcW w:w="0" w:type="auto"/>
            <w:vAlign w:val="center"/>
            <w:hideMark/>
          </w:tcPr>
          <w:p w14:paraId="480BF8DF" w14:textId="77777777" w:rsidR="00BC5C20" w:rsidRPr="00BC5C20" w:rsidRDefault="00BC5C20" w:rsidP="00BC5C20">
            <w:r w:rsidRPr="00BC5C20">
              <w:t>Presence of harmful bacteria must be minimal</w:t>
            </w:r>
          </w:p>
        </w:tc>
      </w:tr>
    </w:tbl>
    <w:p w14:paraId="4B3B2A37" w14:textId="77777777" w:rsidR="00BC5C20" w:rsidRPr="00BC5C20" w:rsidRDefault="00BC5C20" w:rsidP="00BC5C20">
      <w:r w:rsidRPr="00BC5C20">
        <w:t xml:space="preserve">These parameters help determine whether water is </w:t>
      </w:r>
      <w:r w:rsidRPr="00BC5C20">
        <w:rPr>
          <w:b/>
          <w:bCs/>
        </w:rPr>
        <w:t>safe for drinking and other uses</w:t>
      </w:r>
      <w:r w:rsidRPr="00BC5C20">
        <w:t>.</w:t>
      </w:r>
    </w:p>
    <w:p w14:paraId="37CF6E20" w14:textId="77777777" w:rsidR="00BC5C20" w:rsidRPr="00BC5C20" w:rsidRDefault="00BC5C20" w:rsidP="00BC5C20">
      <w:r w:rsidRPr="00BC5C20">
        <w:pict w14:anchorId="2567C230">
          <v:rect id="_x0000_i1121" style="width:0;height:1.5pt" o:hralign="center" o:hrstd="t" o:hr="t" fillcolor="#a0a0a0" stroked="f"/>
        </w:pict>
      </w:r>
    </w:p>
    <w:p w14:paraId="2BC09BEA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Potable Water Concept</w:t>
      </w:r>
    </w:p>
    <w:p w14:paraId="172A3521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Definition</w:t>
      </w:r>
    </w:p>
    <w:p w14:paraId="4944F3A7" w14:textId="77777777" w:rsidR="00BC5C20" w:rsidRPr="00BC5C20" w:rsidRDefault="00BC5C20" w:rsidP="00BC5C20">
      <w:r w:rsidRPr="00BC5C20">
        <w:rPr>
          <w:b/>
          <w:bCs/>
        </w:rPr>
        <w:t>Potable water</w:t>
      </w:r>
      <w:r w:rsidRPr="00BC5C20">
        <w:t xml:space="preserve"> is water that is </w:t>
      </w:r>
      <w:r w:rsidRPr="00BC5C20">
        <w:rPr>
          <w:b/>
          <w:bCs/>
        </w:rPr>
        <w:t>safe and suitable for human consumption without causing health problems</w:t>
      </w:r>
      <w:r w:rsidRPr="00BC5C20">
        <w:t>.</w:t>
      </w:r>
    </w:p>
    <w:p w14:paraId="75441E23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Characteristics of Potable Water</w:t>
      </w:r>
    </w:p>
    <w:p w14:paraId="51452810" w14:textId="77777777" w:rsidR="00BC5C20" w:rsidRPr="00BC5C20" w:rsidRDefault="00BC5C20" w:rsidP="00BC5C20">
      <w:pPr>
        <w:numPr>
          <w:ilvl w:val="0"/>
          <w:numId w:val="7"/>
        </w:numPr>
      </w:pPr>
      <w:r w:rsidRPr="00BC5C20">
        <w:t>Free from harmful microorganisms</w:t>
      </w:r>
    </w:p>
    <w:p w14:paraId="651ED7AF" w14:textId="77777777" w:rsidR="00BC5C20" w:rsidRPr="00BC5C20" w:rsidRDefault="00BC5C20" w:rsidP="00BC5C20">
      <w:pPr>
        <w:numPr>
          <w:ilvl w:val="0"/>
          <w:numId w:val="7"/>
        </w:numPr>
      </w:pPr>
      <w:r w:rsidRPr="00BC5C20">
        <w:t>Free from toxic chemicals</w:t>
      </w:r>
    </w:p>
    <w:p w14:paraId="6B4547A9" w14:textId="77777777" w:rsidR="00BC5C20" w:rsidRPr="00BC5C20" w:rsidRDefault="00BC5C20" w:rsidP="00BC5C20">
      <w:pPr>
        <w:numPr>
          <w:ilvl w:val="0"/>
          <w:numId w:val="7"/>
        </w:numPr>
      </w:pPr>
      <w:r w:rsidRPr="00BC5C20">
        <w:t xml:space="preserve">Clear, </w:t>
      </w:r>
      <w:proofErr w:type="spellStart"/>
      <w:r w:rsidRPr="00BC5C20">
        <w:t>odorless</w:t>
      </w:r>
      <w:proofErr w:type="spellEnd"/>
      <w:r w:rsidRPr="00BC5C20">
        <w:t xml:space="preserve">, and </w:t>
      </w:r>
      <w:proofErr w:type="spellStart"/>
      <w:r w:rsidRPr="00BC5C20">
        <w:t>colorless</w:t>
      </w:r>
      <w:proofErr w:type="spellEnd"/>
    </w:p>
    <w:p w14:paraId="5BDB1E98" w14:textId="77777777" w:rsidR="00BC5C20" w:rsidRPr="00BC5C20" w:rsidRDefault="00BC5C20" w:rsidP="00BC5C20">
      <w:pPr>
        <w:numPr>
          <w:ilvl w:val="0"/>
          <w:numId w:val="7"/>
        </w:numPr>
      </w:pPr>
      <w:r w:rsidRPr="00BC5C20">
        <w:t>Safe pH level and mineral content</w:t>
      </w:r>
    </w:p>
    <w:p w14:paraId="0031A555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Example</w:t>
      </w:r>
    </w:p>
    <w:p w14:paraId="0BA067E0" w14:textId="77777777" w:rsidR="00BC5C20" w:rsidRPr="00BC5C20" w:rsidRDefault="00BC5C20" w:rsidP="00BC5C20">
      <w:r w:rsidRPr="00BC5C20">
        <w:t xml:space="preserve">Water treated in </w:t>
      </w:r>
      <w:r w:rsidRPr="00BC5C20">
        <w:rPr>
          <w:b/>
          <w:bCs/>
        </w:rPr>
        <w:t>water purification plants</w:t>
      </w:r>
      <w:r w:rsidRPr="00BC5C20">
        <w:t xml:space="preserve"> becomes potable water before it is supplied to households.</w:t>
      </w:r>
    </w:p>
    <w:p w14:paraId="23BDC67C" w14:textId="77777777" w:rsidR="00BC5C20" w:rsidRPr="00BC5C20" w:rsidRDefault="00BC5C20" w:rsidP="00BC5C20">
      <w:r w:rsidRPr="00BC5C20">
        <w:pict w14:anchorId="1891606A">
          <v:rect id="_x0000_i1122" style="width:0;height:1.5pt" o:hralign="center" o:hrstd="t" o:hr="t" fillcolor="#a0a0a0" stroked="f"/>
        </w:pict>
      </w:r>
    </w:p>
    <w:p w14:paraId="42743730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Summary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55"/>
        <w:gridCol w:w="5029"/>
      </w:tblGrid>
      <w:tr w:rsidR="00BC5C20" w:rsidRPr="00BC5C20" w14:paraId="0089A152" w14:textId="77777777" w:rsidTr="00BC5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60736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Topic</w:t>
            </w:r>
          </w:p>
        </w:tc>
        <w:tc>
          <w:tcPr>
            <w:tcW w:w="0" w:type="auto"/>
            <w:hideMark/>
          </w:tcPr>
          <w:p w14:paraId="6DFF91CF" w14:textId="77777777" w:rsidR="00BC5C20" w:rsidRPr="00BC5C20" w:rsidRDefault="00BC5C20" w:rsidP="00BC5C2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Key Idea</w:t>
            </w:r>
          </w:p>
        </w:tc>
      </w:tr>
      <w:tr w:rsidR="00BC5C20" w:rsidRPr="00BC5C20" w14:paraId="497236BC" w14:textId="77777777" w:rsidTr="00BC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E88A7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Water Pollution</w:t>
            </w:r>
          </w:p>
        </w:tc>
        <w:tc>
          <w:tcPr>
            <w:tcW w:w="0" w:type="auto"/>
            <w:hideMark/>
          </w:tcPr>
          <w:p w14:paraId="51CD3B8B" w14:textId="77777777" w:rsidR="00BC5C20" w:rsidRPr="00BC5C20" w:rsidRDefault="00BC5C20" w:rsidP="00BC5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5C20">
              <w:t>Contamination of water bodies by harmful substances</w:t>
            </w:r>
          </w:p>
        </w:tc>
      </w:tr>
      <w:tr w:rsidR="00BC5C20" w:rsidRPr="00BC5C20" w14:paraId="00433306" w14:textId="77777777" w:rsidTr="00BC5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AB213" w14:textId="77777777" w:rsidR="00BC5C20" w:rsidRPr="00BC5C20" w:rsidRDefault="00BC5C20" w:rsidP="00BC5C20">
            <w:pPr>
              <w:spacing w:after="160" w:line="259" w:lineRule="auto"/>
            </w:pPr>
            <w:r w:rsidRPr="00BC5C20">
              <w:lastRenderedPageBreak/>
              <w:t>Water Quality Standards</w:t>
            </w:r>
          </w:p>
        </w:tc>
        <w:tc>
          <w:tcPr>
            <w:tcW w:w="0" w:type="auto"/>
            <w:hideMark/>
          </w:tcPr>
          <w:p w14:paraId="587E4C55" w14:textId="77777777" w:rsidR="00BC5C20" w:rsidRPr="00BC5C20" w:rsidRDefault="00BC5C20" w:rsidP="00BC5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Guidelines that determine safe water quality</w:t>
            </w:r>
          </w:p>
        </w:tc>
      </w:tr>
      <w:tr w:rsidR="00BC5C20" w:rsidRPr="00BC5C20" w14:paraId="51F64864" w14:textId="77777777" w:rsidTr="00BC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90E00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Safe Water Parameters</w:t>
            </w:r>
          </w:p>
        </w:tc>
        <w:tc>
          <w:tcPr>
            <w:tcW w:w="0" w:type="auto"/>
            <w:hideMark/>
          </w:tcPr>
          <w:p w14:paraId="4F6ADEE8" w14:textId="77777777" w:rsidR="00BC5C20" w:rsidRPr="00BC5C20" w:rsidRDefault="00BC5C20" w:rsidP="00BC5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5C20">
              <w:t>Indicators such as pH, DO, TDS, BOD</w:t>
            </w:r>
          </w:p>
        </w:tc>
      </w:tr>
      <w:tr w:rsidR="00BC5C20" w:rsidRPr="00BC5C20" w14:paraId="2ABFA3EA" w14:textId="77777777" w:rsidTr="00BC5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4038F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Potable Water</w:t>
            </w:r>
          </w:p>
        </w:tc>
        <w:tc>
          <w:tcPr>
            <w:tcW w:w="0" w:type="auto"/>
            <w:hideMark/>
          </w:tcPr>
          <w:p w14:paraId="7C497FFA" w14:textId="77777777" w:rsidR="00BC5C20" w:rsidRPr="00BC5C20" w:rsidRDefault="00BC5C20" w:rsidP="00BC5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Water safe for drinking</w:t>
            </w:r>
          </w:p>
        </w:tc>
      </w:tr>
    </w:tbl>
    <w:p w14:paraId="1BBEB663" w14:textId="77777777" w:rsidR="00BC5C20" w:rsidRDefault="00BC5C20">
      <w:pPr>
        <w:pBdr>
          <w:bottom w:val="single" w:sz="6" w:space="1" w:color="auto"/>
        </w:pBdr>
      </w:pPr>
    </w:p>
    <w:p w14:paraId="14DF8A6D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Unit 2 – Water Pollution</w:t>
      </w:r>
    </w:p>
    <w:p w14:paraId="5ECE2B85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Sources of Water Pollution</w:t>
      </w:r>
    </w:p>
    <w:p w14:paraId="266888CD" w14:textId="77777777" w:rsidR="00BC5C20" w:rsidRPr="00BC5C20" w:rsidRDefault="00BC5C20" w:rsidP="00BC5C20">
      <w:r w:rsidRPr="00BC5C20">
        <w:t xml:space="preserve">Water pollution occurs when harmful substances from various human activities enter </w:t>
      </w:r>
      <w:r w:rsidRPr="00BC5C20">
        <w:rPr>
          <w:b/>
          <w:bCs/>
        </w:rPr>
        <w:t>rivers, lakes, oceans, and groundwater</w:t>
      </w:r>
      <w:r w:rsidRPr="00BC5C20">
        <w:t>. These sources introduce pollutants that degrade water quality and harm aquatic life and human health.</w:t>
      </w:r>
    </w:p>
    <w:p w14:paraId="1354E124" w14:textId="77777777" w:rsidR="00BC5C20" w:rsidRPr="00BC5C20" w:rsidRDefault="00BC5C20" w:rsidP="00BC5C20">
      <w:r w:rsidRPr="00BC5C20">
        <w:pict w14:anchorId="31BD0C90">
          <v:rect id="_x0000_i1159" style="width:0;height:1.5pt" o:hralign="center" o:hrstd="t" o:hr="t" fillcolor="#a0a0a0" stroked="f"/>
        </w:pict>
      </w:r>
    </w:p>
    <w:p w14:paraId="3A4DCC30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Major Sources of Water Pollution</w:t>
      </w:r>
    </w:p>
    <w:p w14:paraId="559F2A6C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1. Industrial Waste</w:t>
      </w:r>
    </w:p>
    <w:p w14:paraId="562B5B08" w14:textId="77777777" w:rsidR="00BC5C20" w:rsidRPr="00BC5C20" w:rsidRDefault="00BC5C20" w:rsidP="00BC5C20">
      <w:r w:rsidRPr="00BC5C20">
        <w:t xml:space="preserve">Industries discharge </w:t>
      </w:r>
      <w:r w:rsidRPr="00BC5C20">
        <w:rPr>
          <w:b/>
          <w:bCs/>
        </w:rPr>
        <w:t>chemical wastes, heavy metals, and toxic substances</w:t>
      </w:r>
      <w:r w:rsidRPr="00BC5C20">
        <w:t xml:space="preserve"> into nearby water bodies.</w:t>
      </w:r>
    </w:p>
    <w:p w14:paraId="58502E07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Common Pollutants from Industries</w:t>
      </w:r>
    </w:p>
    <w:p w14:paraId="1702A082" w14:textId="77777777" w:rsidR="00BC5C20" w:rsidRPr="00BC5C20" w:rsidRDefault="00BC5C20" w:rsidP="00BC5C20">
      <w:pPr>
        <w:numPr>
          <w:ilvl w:val="0"/>
          <w:numId w:val="8"/>
        </w:numPr>
      </w:pPr>
      <w:r w:rsidRPr="00BC5C20">
        <w:t>acids and chemicals</w:t>
      </w:r>
    </w:p>
    <w:p w14:paraId="5AD44629" w14:textId="77777777" w:rsidR="00BC5C20" w:rsidRPr="00BC5C20" w:rsidRDefault="00BC5C20" w:rsidP="00BC5C20">
      <w:pPr>
        <w:numPr>
          <w:ilvl w:val="0"/>
          <w:numId w:val="8"/>
        </w:numPr>
      </w:pPr>
      <w:r w:rsidRPr="00BC5C20">
        <w:t>heavy metals such as lead, mercury, and cadmium</w:t>
      </w:r>
    </w:p>
    <w:p w14:paraId="1C946FCF" w14:textId="77777777" w:rsidR="00BC5C20" w:rsidRPr="00BC5C20" w:rsidRDefault="00BC5C20" w:rsidP="00BC5C20">
      <w:pPr>
        <w:numPr>
          <w:ilvl w:val="0"/>
          <w:numId w:val="8"/>
        </w:numPr>
      </w:pPr>
      <w:r w:rsidRPr="00BC5C20">
        <w:t>dyes and solvents</w:t>
      </w:r>
    </w:p>
    <w:p w14:paraId="059214AC" w14:textId="77777777" w:rsidR="00BC5C20" w:rsidRPr="00BC5C20" w:rsidRDefault="00BC5C20" w:rsidP="00BC5C20">
      <w:pPr>
        <w:numPr>
          <w:ilvl w:val="0"/>
          <w:numId w:val="8"/>
        </w:numPr>
      </w:pPr>
      <w:r w:rsidRPr="00BC5C20">
        <w:t>hot water from industrial processes</w:t>
      </w:r>
    </w:p>
    <w:p w14:paraId="502FAE00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Effects</w:t>
      </w:r>
    </w:p>
    <w:p w14:paraId="50331396" w14:textId="77777777" w:rsidR="00BC5C20" w:rsidRPr="00BC5C20" w:rsidRDefault="00BC5C20" w:rsidP="00BC5C20">
      <w:pPr>
        <w:numPr>
          <w:ilvl w:val="0"/>
          <w:numId w:val="9"/>
        </w:numPr>
      </w:pPr>
      <w:r w:rsidRPr="00BC5C20">
        <w:t>contamination of drinking water sources</w:t>
      </w:r>
    </w:p>
    <w:p w14:paraId="5283364F" w14:textId="77777777" w:rsidR="00BC5C20" w:rsidRPr="00BC5C20" w:rsidRDefault="00BC5C20" w:rsidP="00BC5C20">
      <w:pPr>
        <w:numPr>
          <w:ilvl w:val="0"/>
          <w:numId w:val="9"/>
        </w:numPr>
      </w:pPr>
      <w:r w:rsidRPr="00BC5C20">
        <w:t>death of aquatic organisms</w:t>
      </w:r>
    </w:p>
    <w:p w14:paraId="0EC76638" w14:textId="77777777" w:rsidR="00BC5C20" w:rsidRPr="00BC5C20" w:rsidRDefault="00BC5C20" w:rsidP="00BC5C20">
      <w:pPr>
        <w:numPr>
          <w:ilvl w:val="0"/>
          <w:numId w:val="9"/>
        </w:numPr>
      </w:pPr>
      <w:r w:rsidRPr="00BC5C20">
        <w:t>long-term health problems in humans</w:t>
      </w:r>
    </w:p>
    <w:p w14:paraId="12A92CF1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Example</w:t>
      </w:r>
    </w:p>
    <w:p w14:paraId="7F2DCEAC" w14:textId="77777777" w:rsidR="00BC5C20" w:rsidRPr="00BC5C20" w:rsidRDefault="00BC5C20" w:rsidP="00BC5C20">
      <w:r w:rsidRPr="00BC5C20">
        <w:t>Factories releasing untreated wastewater into rivers.</w:t>
      </w:r>
    </w:p>
    <w:p w14:paraId="1B5E945F" w14:textId="77777777" w:rsidR="00BC5C20" w:rsidRPr="00BC5C20" w:rsidRDefault="00BC5C20" w:rsidP="00BC5C20">
      <w:r w:rsidRPr="00BC5C20">
        <w:pict w14:anchorId="3C97B433">
          <v:rect id="_x0000_i1160" style="width:0;height:1.5pt" o:hralign="center" o:hrstd="t" o:hr="t" fillcolor="#a0a0a0" stroked="f"/>
        </w:pict>
      </w:r>
    </w:p>
    <w:p w14:paraId="166ECBF8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2. Domestic Sewage</w:t>
      </w:r>
    </w:p>
    <w:p w14:paraId="33939933" w14:textId="77777777" w:rsidR="00BC5C20" w:rsidRPr="00BC5C20" w:rsidRDefault="00BC5C20" w:rsidP="00BC5C20">
      <w:r w:rsidRPr="00BC5C20">
        <w:t xml:space="preserve">Domestic sewage includes </w:t>
      </w:r>
      <w:r w:rsidRPr="00BC5C20">
        <w:rPr>
          <w:b/>
          <w:bCs/>
        </w:rPr>
        <w:t>wastewater from households</w:t>
      </w:r>
      <w:r w:rsidRPr="00BC5C20">
        <w:t>, such as water from kitchens, bathrooms, and toilets.</w:t>
      </w:r>
    </w:p>
    <w:p w14:paraId="40690488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Main Components</w:t>
      </w:r>
    </w:p>
    <w:p w14:paraId="17DFA86E" w14:textId="77777777" w:rsidR="00BC5C20" w:rsidRPr="00BC5C20" w:rsidRDefault="00BC5C20" w:rsidP="00BC5C20">
      <w:pPr>
        <w:numPr>
          <w:ilvl w:val="0"/>
          <w:numId w:val="10"/>
        </w:numPr>
      </w:pPr>
      <w:r w:rsidRPr="00BC5C20">
        <w:t>organic waste</w:t>
      </w:r>
    </w:p>
    <w:p w14:paraId="7A4D4153" w14:textId="77777777" w:rsidR="00BC5C20" w:rsidRPr="00BC5C20" w:rsidRDefault="00BC5C20" w:rsidP="00BC5C20">
      <w:pPr>
        <w:numPr>
          <w:ilvl w:val="0"/>
          <w:numId w:val="10"/>
        </w:numPr>
      </w:pPr>
      <w:r w:rsidRPr="00BC5C20">
        <w:t>detergents and soaps</w:t>
      </w:r>
    </w:p>
    <w:p w14:paraId="00D0044B" w14:textId="77777777" w:rsidR="00BC5C20" w:rsidRPr="00BC5C20" w:rsidRDefault="00BC5C20" w:rsidP="00BC5C20">
      <w:pPr>
        <w:numPr>
          <w:ilvl w:val="0"/>
          <w:numId w:val="10"/>
        </w:numPr>
      </w:pPr>
      <w:r w:rsidRPr="00BC5C20">
        <w:t>food waste</w:t>
      </w:r>
    </w:p>
    <w:p w14:paraId="47415D87" w14:textId="77777777" w:rsidR="00BC5C20" w:rsidRPr="00BC5C20" w:rsidRDefault="00BC5C20" w:rsidP="00BC5C20">
      <w:pPr>
        <w:numPr>
          <w:ilvl w:val="0"/>
          <w:numId w:val="10"/>
        </w:numPr>
      </w:pPr>
      <w:r w:rsidRPr="00BC5C20">
        <w:lastRenderedPageBreak/>
        <w:t>human excreta</w:t>
      </w:r>
    </w:p>
    <w:p w14:paraId="31ADEB4C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Effects</w:t>
      </w:r>
    </w:p>
    <w:p w14:paraId="78288D16" w14:textId="77777777" w:rsidR="00BC5C20" w:rsidRPr="00BC5C20" w:rsidRDefault="00BC5C20" w:rsidP="00BC5C20">
      <w:pPr>
        <w:numPr>
          <w:ilvl w:val="0"/>
          <w:numId w:val="11"/>
        </w:numPr>
      </w:pPr>
      <w:r w:rsidRPr="00BC5C20">
        <w:t>growth of harmful microorganisms</w:t>
      </w:r>
    </w:p>
    <w:p w14:paraId="46B973F6" w14:textId="77777777" w:rsidR="00BC5C20" w:rsidRPr="00BC5C20" w:rsidRDefault="00BC5C20" w:rsidP="00BC5C20">
      <w:pPr>
        <w:numPr>
          <w:ilvl w:val="0"/>
          <w:numId w:val="11"/>
        </w:numPr>
      </w:pPr>
      <w:r w:rsidRPr="00BC5C20">
        <w:t>reduction in dissolved oxygen in water</w:t>
      </w:r>
    </w:p>
    <w:p w14:paraId="53A27EA8" w14:textId="77777777" w:rsidR="00BC5C20" w:rsidRPr="00BC5C20" w:rsidRDefault="00BC5C20" w:rsidP="00BC5C20">
      <w:pPr>
        <w:numPr>
          <w:ilvl w:val="0"/>
          <w:numId w:val="11"/>
        </w:numPr>
      </w:pPr>
      <w:r w:rsidRPr="00BC5C20">
        <w:t>spread of waterborne diseases such as cholera and typhoid</w:t>
      </w:r>
    </w:p>
    <w:p w14:paraId="1BE1C827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Example</w:t>
      </w:r>
    </w:p>
    <w:p w14:paraId="3FC840D5" w14:textId="77777777" w:rsidR="00BC5C20" w:rsidRPr="00BC5C20" w:rsidRDefault="00BC5C20" w:rsidP="00BC5C20">
      <w:r w:rsidRPr="00BC5C20">
        <w:t>Untreated sewage discharged into rivers and lakes.</w:t>
      </w:r>
    </w:p>
    <w:p w14:paraId="006BFBDB" w14:textId="77777777" w:rsidR="00BC5C20" w:rsidRPr="00BC5C20" w:rsidRDefault="00BC5C20" w:rsidP="00BC5C20">
      <w:r w:rsidRPr="00BC5C20">
        <w:pict w14:anchorId="22E8D1BC">
          <v:rect id="_x0000_i1161" style="width:0;height:1.5pt" o:hralign="center" o:hrstd="t" o:hr="t" fillcolor="#a0a0a0" stroked="f"/>
        </w:pict>
      </w:r>
    </w:p>
    <w:p w14:paraId="49A9B72E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3. Agricultural Runoff</w:t>
      </w:r>
    </w:p>
    <w:p w14:paraId="0EE54984" w14:textId="77777777" w:rsidR="00BC5C20" w:rsidRPr="00BC5C20" w:rsidRDefault="00BC5C20" w:rsidP="00BC5C20">
      <w:r w:rsidRPr="00BC5C20">
        <w:t xml:space="preserve">Agricultural runoff occurs when </w:t>
      </w:r>
      <w:r w:rsidRPr="00BC5C20">
        <w:rPr>
          <w:b/>
          <w:bCs/>
        </w:rPr>
        <w:t>rainwater carries fertilizers, pesticides, and soil from agricultural fields into nearby water bodies</w:t>
      </w:r>
      <w:r w:rsidRPr="00BC5C20">
        <w:t>.</w:t>
      </w:r>
    </w:p>
    <w:p w14:paraId="0D41F7D1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Pollutants</w:t>
      </w:r>
    </w:p>
    <w:p w14:paraId="36CCBC82" w14:textId="77777777" w:rsidR="00BC5C20" w:rsidRPr="00BC5C20" w:rsidRDefault="00BC5C20" w:rsidP="00BC5C20">
      <w:pPr>
        <w:numPr>
          <w:ilvl w:val="0"/>
          <w:numId w:val="12"/>
        </w:numPr>
      </w:pPr>
      <w:r w:rsidRPr="00BC5C20">
        <w:t>chemical fertilizers (nitrogen and phosphorus)</w:t>
      </w:r>
    </w:p>
    <w:p w14:paraId="676887D0" w14:textId="77777777" w:rsidR="00BC5C20" w:rsidRPr="00BC5C20" w:rsidRDefault="00BC5C20" w:rsidP="00BC5C20">
      <w:pPr>
        <w:numPr>
          <w:ilvl w:val="0"/>
          <w:numId w:val="12"/>
        </w:numPr>
      </w:pPr>
      <w:r w:rsidRPr="00BC5C20">
        <w:t>pesticides and herbicides</w:t>
      </w:r>
    </w:p>
    <w:p w14:paraId="302F266F" w14:textId="77777777" w:rsidR="00BC5C20" w:rsidRPr="00BC5C20" w:rsidRDefault="00BC5C20" w:rsidP="00BC5C20">
      <w:pPr>
        <w:numPr>
          <w:ilvl w:val="0"/>
          <w:numId w:val="12"/>
        </w:numPr>
      </w:pPr>
      <w:r w:rsidRPr="00BC5C20">
        <w:t>animal waste</w:t>
      </w:r>
    </w:p>
    <w:p w14:paraId="1BE22B12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Effects</w:t>
      </w:r>
    </w:p>
    <w:p w14:paraId="4E9B1499" w14:textId="77777777" w:rsidR="00BC5C20" w:rsidRPr="00BC5C20" w:rsidRDefault="00BC5C20" w:rsidP="00BC5C20">
      <w:pPr>
        <w:numPr>
          <w:ilvl w:val="0"/>
          <w:numId w:val="13"/>
        </w:numPr>
      </w:pPr>
      <w:r w:rsidRPr="00BC5C20">
        <w:t xml:space="preserve">nutrient pollution leading to </w:t>
      </w:r>
      <w:r w:rsidRPr="00BC5C20">
        <w:rPr>
          <w:b/>
          <w:bCs/>
        </w:rPr>
        <w:t>algal blooms</w:t>
      </w:r>
    </w:p>
    <w:p w14:paraId="2E72213A" w14:textId="77777777" w:rsidR="00BC5C20" w:rsidRPr="00BC5C20" w:rsidRDefault="00BC5C20" w:rsidP="00BC5C20">
      <w:pPr>
        <w:numPr>
          <w:ilvl w:val="0"/>
          <w:numId w:val="13"/>
        </w:numPr>
      </w:pPr>
      <w:r w:rsidRPr="00BC5C20">
        <w:t>oxygen depletion in water</w:t>
      </w:r>
    </w:p>
    <w:p w14:paraId="6B717A45" w14:textId="77777777" w:rsidR="00BC5C20" w:rsidRPr="00BC5C20" w:rsidRDefault="00BC5C20" w:rsidP="00BC5C20">
      <w:pPr>
        <w:numPr>
          <w:ilvl w:val="0"/>
          <w:numId w:val="13"/>
        </w:numPr>
      </w:pPr>
      <w:r w:rsidRPr="00BC5C20">
        <w:t>harm to aquatic ecosystems</w:t>
      </w:r>
    </w:p>
    <w:p w14:paraId="7B6C9EDA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Example</w:t>
      </w:r>
    </w:p>
    <w:p w14:paraId="1116FFB8" w14:textId="77777777" w:rsidR="00BC5C20" w:rsidRPr="00BC5C20" w:rsidRDefault="00BC5C20" w:rsidP="00BC5C20">
      <w:r w:rsidRPr="00BC5C20">
        <w:t>Rainwater washing fertilizers from farms into rivers.</w:t>
      </w:r>
    </w:p>
    <w:p w14:paraId="3A5CE653" w14:textId="77777777" w:rsidR="00BC5C20" w:rsidRPr="00BC5C20" w:rsidRDefault="00BC5C20" w:rsidP="00BC5C20">
      <w:r w:rsidRPr="00BC5C20">
        <w:pict w14:anchorId="58C2DE88">
          <v:rect id="_x0000_i1162" style="width:0;height:1.5pt" o:hralign="center" o:hrstd="t" o:hr="t" fillcolor="#a0a0a0" stroked="f"/>
        </w:pict>
      </w:r>
    </w:p>
    <w:p w14:paraId="18FCC5A3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4. Oil Spills</w:t>
      </w:r>
    </w:p>
    <w:p w14:paraId="3436BCA2" w14:textId="77777777" w:rsidR="00BC5C20" w:rsidRPr="00BC5C20" w:rsidRDefault="00BC5C20" w:rsidP="00BC5C20">
      <w:r w:rsidRPr="00BC5C20">
        <w:t xml:space="preserve">Oil spills occur when </w:t>
      </w:r>
      <w:r w:rsidRPr="00BC5C20">
        <w:rPr>
          <w:b/>
          <w:bCs/>
        </w:rPr>
        <w:t>petroleum products accidentally leak into oceans, seas, or rivers</w:t>
      </w:r>
      <w:r w:rsidRPr="00BC5C20">
        <w:t>, usually from ships, pipelines, or offshore drilling operations.</w:t>
      </w:r>
    </w:p>
    <w:p w14:paraId="32EF5218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Effects</w:t>
      </w:r>
    </w:p>
    <w:p w14:paraId="222D21E3" w14:textId="77777777" w:rsidR="00BC5C20" w:rsidRPr="00BC5C20" w:rsidRDefault="00BC5C20" w:rsidP="00BC5C20">
      <w:pPr>
        <w:numPr>
          <w:ilvl w:val="0"/>
          <w:numId w:val="14"/>
        </w:numPr>
      </w:pPr>
      <w:r w:rsidRPr="00BC5C20">
        <w:t>damage to marine ecosystems</w:t>
      </w:r>
    </w:p>
    <w:p w14:paraId="3879B9A9" w14:textId="77777777" w:rsidR="00BC5C20" w:rsidRPr="00BC5C20" w:rsidRDefault="00BC5C20" w:rsidP="00BC5C20">
      <w:pPr>
        <w:numPr>
          <w:ilvl w:val="0"/>
          <w:numId w:val="14"/>
        </w:numPr>
      </w:pPr>
      <w:r w:rsidRPr="00BC5C20">
        <w:t>death of fish, birds, and marine mammals</w:t>
      </w:r>
    </w:p>
    <w:p w14:paraId="30D46B14" w14:textId="77777777" w:rsidR="00BC5C20" w:rsidRPr="00BC5C20" w:rsidRDefault="00BC5C20" w:rsidP="00BC5C20">
      <w:pPr>
        <w:numPr>
          <w:ilvl w:val="0"/>
          <w:numId w:val="14"/>
        </w:numPr>
      </w:pPr>
      <w:r w:rsidRPr="00BC5C20">
        <w:t>contamination of coastal areas</w:t>
      </w:r>
    </w:p>
    <w:p w14:paraId="601C9A35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Example</w:t>
      </w:r>
    </w:p>
    <w:p w14:paraId="4454C915" w14:textId="77777777" w:rsidR="00BC5C20" w:rsidRPr="00BC5C20" w:rsidRDefault="00BC5C20" w:rsidP="00BC5C20">
      <w:r w:rsidRPr="00BC5C20">
        <w:t>Large oil tanker accidents causing oil leakage in oceans.</w:t>
      </w:r>
    </w:p>
    <w:p w14:paraId="03B2FEB4" w14:textId="77777777" w:rsidR="00BC5C20" w:rsidRPr="00BC5C20" w:rsidRDefault="00BC5C20" w:rsidP="00BC5C20">
      <w:r w:rsidRPr="00BC5C20">
        <w:pict w14:anchorId="46DFDAF4">
          <v:rect id="_x0000_i1163" style="width:0;height:1.5pt" o:hralign="center" o:hrstd="t" o:hr="t" fillcolor="#a0a0a0" stroked="f"/>
        </w:pict>
      </w:r>
    </w:p>
    <w:p w14:paraId="04E1EB3A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lastRenderedPageBreak/>
        <w:t>Summary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95"/>
        <w:gridCol w:w="2996"/>
        <w:gridCol w:w="3495"/>
      </w:tblGrid>
      <w:tr w:rsidR="00BC5C20" w:rsidRPr="00BC5C20" w14:paraId="7C2D184D" w14:textId="77777777" w:rsidTr="00BC5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9CD82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Source</w:t>
            </w:r>
          </w:p>
        </w:tc>
        <w:tc>
          <w:tcPr>
            <w:tcW w:w="0" w:type="auto"/>
            <w:hideMark/>
          </w:tcPr>
          <w:p w14:paraId="151DF255" w14:textId="77777777" w:rsidR="00BC5C20" w:rsidRPr="00BC5C20" w:rsidRDefault="00BC5C20" w:rsidP="00BC5C2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Major Pollutants</w:t>
            </w:r>
          </w:p>
        </w:tc>
        <w:tc>
          <w:tcPr>
            <w:tcW w:w="0" w:type="auto"/>
            <w:hideMark/>
          </w:tcPr>
          <w:p w14:paraId="38E67541" w14:textId="77777777" w:rsidR="00BC5C20" w:rsidRPr="00BC5C20" w:rsidRDefault="00BC5C20" w:rsidP="00BC5C2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Environmental Impact</w:t>
            </w:r>
          </w:p>
        </w:tc>
      </w:tr>
      <w:tr w:rsidR="00BC5C20" w:rsidRPr="00BC5C20" w14:paraId="413A42AA" w14:textId="77777777" w:rsidTr="00BC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A2C12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Industrial waste</w:t>
            </w:r>
          </w:p>
        </w:tc>
        <w:tc>
          <w:tcPr>
            <w:tcW w:w="0" w:type="auto"/>
            <w:hideMark/>
          </w:tcPr>
          <w:p w14:paraId="4649902C" w14:textId="77777777" w:rsidR="00BC5C20" w:rsidRPr="00BC5C20" w:rsidRDefault="00BC5C20" w:rsidP="00BC5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5C20">
              <w:t>Chemicals, heavy metals</w:t>
            </w:r>
          </w:p>
        </w:tc>
        <w:tc>
          <w:tcPr>
            <w:tcW w:w="0" w:type="auto"/>
            <w:hideMark/>
          </w:tcPr>
          <w:p w14:paraId="0F2CB577" w14:textId="77777777" w:rsidR="00BC5C20" w:rsidRPr="00BC5C20" w:rsidRDefault="00BC5C20" w:rsidP="00BC5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5C20">
              <w:t>Water contamination</w:t>
            </w:r>
          </w:p>
        </w:tc>
      </w:tr>
      <w:tr w:rsidR="00BC5C20" w:rsidRPr="00BC5C20" w14:paraId="6EA619A6" w14:textId="77777777" w:rsidTr="00BC5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C4294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Domestic sewage</w:t>
            </w:r>
          </w:p>
        </w:tc>
        <w:tc>
          <w:tcPr>
            <w:tcW w:w="0" w:type="auto"/>
            <w:hideMark/>
          </w:tcPr>
          <w:p w14:paraId="1E332B44" w14:textId="77777777" w:rsidR="00BC5C20" w:rsidRPr="00BC5C20" w:rsidRDefault="00BC5C20" w:rsidP="00BC5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Organic waste, microorganisms</w:t>
            </w:r>
          </w:p>
        </w:tc>
        <w:tc>
          <w:tcPr>
            <w:tcW w:w="0" w:type="auto"/>
            <w:hideMark/>
          </w:tcPr>
          <w:p w14:paraId="2C0FA127" w14:textId="77777777" w:rsidR="00BC5C20" w:rsidRPr="00BC5C20" w:rsidRDefault="00BC5C20" w:rsidP="00BC5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Waterborne diseases</w:t>
            </w:r>
          </w:p>
        </w:tc>
      </w:tr>
      <w:tr w:rsidR="00BC5C20" w:rsidRPr="00BC5C20" w14:paraId="716402ED" w14:textId="77777777" w:rsidTr="00BC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2F641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Agricultural runoff</w:t>
            </w:r>
          </w:p>
        </w:tc>
        <w:tc>
          <w:tcPr>
            <w:tcW w:w="0" w:type="auto"/>
            <w:hideMark/>
          </w:tcPr>
          <w:p w14:paraId="3F1E0CAE" w14:textId="77777777" w:rsidR="00BC5C20" w:rsidRPr="00BC5C20" w:rsidRDefault="00BC5C20" w:rsidP="00BC5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5C20">
              <w:t>Fertilizers, pesticides</w:t>
            </w:r>
          </w:p>
        </w:tc>
        <w:tc>
          <w:tcPr>
            <w:tcW w:w="0" w:type="auto"/>
            <w:hideMark/>
          </w:tcPr>
          <w:p w14:paraId="7ED94CCB" w14:textId="77777777" w:rsidR="00BC5C20" w:rsidRPr="00BC5C20" w:rsidRDefault="00BC5C20" w:rsidP="00BC5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5C20">
              <w:t>Algal blooms and ecosystem damage</w:t>
            </w:r>
          </w:p>
        </w:tc>
      </w:tr>
      <w:tr w:rsidR="00BC5C20" w:rsidRPr="00BC5C20" w14:paraId="643F9D40" w14:textId="77777777" w:rsidTr="00BC5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12F9E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Oil spills</w:t>
            </w:r>
          </w:p>
        </w:tc>
        <w:tc>
          <w:tcPr>
            <w:tcW w:w="0" w:type="auto"/>
            <w:hideMark/>
          </w:tcPr>
          <w:p w14:paraId="081C7B12" w14:textId="77777777" w:rsidR="00BC5C20" w:rsidRPr="00BC5C20" w:rsidRDefault="00BC5C20" w:rsidP="00BC5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Petroleum products</w:t>
            </w:r>
          </w:p>
        </w:tc>
        <w:tc>
          <w:tcPr>
            <w:tcW w:w="0" w:type="auto"/>
            <w:hideMark/>
          </w:tcPr>
          <w:p w14:paraId="47AA1DA2" w14:textId="77777777" w:rsidR="00BC5C20" w:rsidRPr="00BC5C20" w:rsidRDefault="00BC5C20" w:rsidP="00BC5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Marine ecosystem damage</w:t>
            </w:r>
          </w:p>
        </w:tc>
      </w:tr>
    </w:tbl>
    <w:p w14:paraId="58F12DA1" w14:textId="77777777" w:rsidR="00BC5C20" w:rsidRDefault="00BC5C20">
      <w:pPr>
        <w:pBdr>
          <w:bottom w:val="single" w:sz="6" w:space="1" w:color="auto"/>
        </w:pBdr>
      </w:pPr>
    </w:p>
    <w:p w14:paraId="1F3D873D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Classification of Water Pollutants</w:t>
      </w:r>
    </w:p>
    <w:p w14:paraId="167A033C" w14:textId="77777777" w:rsidR="00BC5C20" w:rsidRPr="00BC5C20" w:rsidRDefault="00BC5C20" w:rsidP="00BC5C20">
      <w:r w:rsidRPr="00BC5C20">
        <w:t xml:space="preserve">Water pollutants are substances that contaminate water and make it unsafe for living organisms. These pollutants are generally classified into </w:t>
      </w:r>
      <w:r w:rsidRPr="00BC5C20">
        <w:rPr>
          <w:b/>
          <w:bCs/>
        </w:rPr>
        <w:t>three main categories: physical pollutants, chemical pollutants, and biological pollutants</w:t>
      </w:r>
      <w:r w:rsidRPr="00BC5C20">
        <w:t>.</w:t>
      </w:r>
    </w:p>
    <w:p w14:paraId="61DAC0A1" w14:textId="77777777" w:rsidR="00BC5C20" w:rsidRPr="00BC5C20" w:rsidRDefault="00BC5C20" w:rsidP="00BC5C20">
      <w:r w:rsidRPr="00BC5C20">
        <w:pict w14:anchorId="7FE1305C">
          <v:rect id="_x0000_i1187" style="width:0;height:1.5pt" o:hralign="center" o:hrstd="t" o:hr="t" fillcolor="#a0a0a0" stroked="f"/>
        </w:pict>
      </w:r>
    </w:p>
    <w:p w14:paraId="201CC44C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1. Physical Pollutants</w:t>
      </w:r>
    </w:p>
    <w:p w14:paraId="0AA348FE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Meaning</w:t>
      </w:r>
    </w:p>
    <w:p w14:paraId="3533E049" w14:textId="77777777" w:rsidR="00BC5C20" w:rsidRPr="00BC5C20" w:rsidRDefault="00BC5C20" w:rsidP="00BC5C20">
      <w:r w:rsidRPr="00BC5C20">
        <w:t xml:space="preserve">Physical pollutants are substances that </w:t>
      </w:r>
      <w:r w:rsidRPr="00BC5C20">
        <w:rPr>
          <w:b/>
          <w:bCs/>
        </w:rPr>
        <w:t>change the physical properties of water</w:t>
      </w:r>
      <w:r w:rsidRPr="00BC5C20">
        <w:t xml:space="preserve">, such as </w:t>
      </w:r>
      <w:proofErr w:type="spellStart"/>
      <w:r w:rsidRPr="00BC5C20">
        <w:t>color</w:t>
      </w:r>
      <w:proofErr w:type="spellEnd"/>
      <w:r w:rsidRPr="00BC5C20">
        <w:t>, temperature, turbidity, or smell.</w:t>
      </w:r>
    </w:p>
    <w:p w14:paraId="22302A36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Examples</w:t>
      </w:r>
    </w:p>
    <w:p w14:paraId="2CD01D5B" w14:textId="77777777" w:rsidR="00BC5C20" w:rsidRPr="00BC5C20" w:rsidRDefault="00BC5C20" w:rsidP="00BC5C20">
      <w:pPr>
        <w:numPr>
          <w:ilvl w:val="0"/>
          <w:numId w:val="15"/>
        </w:numPr>
      </w:pPr>
      <w:r w:rsidRPr="00BC5C20">
        <w:t>suspended particles (sand, silt, clay)</w:t>
      </w:r>
    </w:p>
    <w:p w14:paraId="4702E754" w14:textId="77777777" w:rsidR="00BC5C20" w:rsidRPr="00BC5C20" w:rsidRDefault="00BC5C20" w:rsidP="00BC5C20">
      <w:pPr>
        <w:numPr>
          <w:ilvl w:val="0"/>
          <w:numId w:val="15"/>
        </w:numPr>
      </w:pPr>
      <w:r w:rsidRPr="00BC5C20">
        <w:t>plastic waste and solid debris</w:t>
      </w:r>
    </w:p>
    <w:p w14:paraId="55714EFE" w14:textId="77777777" w:rsidR="00BC5C20" w:rsidRPr="00BC5C20" w:rsidRDefault="00BC5C20" w:rsidP="00BC5C20">
      <w:pPr>
        <w:numPr>
          <w:ilvl w:val="0"/>
          <w:numId w:val="15"/>
        </w:numPr>
      </w:pPr>
      <w:r w:rsidRPr="00BC5C20">
        <w:t>oil films on water surface</w:t>
      </w:r>
    </w:p>
    <w:p w14:paraId="76F03911" w14:textId="77777777" w:rsidR="00BC5C20" w:rsidRPr="00BC5C20" w:rsidRDefault="00BC5C20" w:rsidP="00BC5C20">
      <w:pPr>
        <w:numPr>
          <w:ilvl w:val="0"/>
          <w:numId w:val="15"/>
        </w:numPr>
      </w:pPr>
      <w:r w:rsidRPr="00BC5C20">
        <w:t>thermal pollution from hot industrial water</w:t>
      </w:r>
    </w:p>
    <w:p w14:paraId="78CA365C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Effects</w:t>
      </w:r>
    </w:p>
    <w:p w14:paraId="00946AED" w14:textId="77777777" w:rsidR="00BC5C20" w:rsidRPr="00BC5C20" w:rsidRDefault="00BC5C20" w:rsidP="00BC5C20">
      <w:pPr>
        <w:numPr>
          <w:ilvl w:val="0"/>
          <w:numId w:val="16"/>
        </w:numPr>
      </w:pPr>
      <w:r w:rsidRPr="00BC5C20">
        <w:t>reduced water clarity</w:t>
      </w:r>
    </w:p>
    <w:p w14:paraId="58D6B12E" w14:textId="77777777" w:rsidR="00BC5C20" w:rsidRPr="00BC5C20" w:rsidRDefault="00BC5C20" w:rsidP="00BC5C20">
      <w:pPr>
        <w:numPr>
          <w:ilvl w:val="0"/>
          <w:numId w:val="16"/>
        </w:numPr>
      </w:pPr>
      <w:r w:rsidRPr="00BC5C20">
        <w:t>disturbance of aquatic habitats</w:t>
      </w:r>
    </w:p>
    <w:p w14:paraId="3F581C8F" w14:textId="77777777" w:rsidR="00BC5C20" w:rsidRPr="00BC5C20" w:rsidRDefault="00BC5C20" w:rsidP="00BC5C20">
      <w:pPr>
        <w:numPr>
          <w:ilvl w:val="0"/>
          <w:numId w:val="16"/>
        </w:numPr>
      </w:pPr>
      <w:r w:rsidRPr="00BC5C20">
        <w:t>decrease in sunlight penetration in water</w:t>
      </w:r>
    </w:p>
    <w:p w14:paraId="324C8001" w14:textId="77777777" w:rsidR="00BC5C20" w:rsidRPr="00BC5C20" w:rsidRDefault="00BC5C20" w:rsidP="00BC5C20">
      <w:pPr>
        <w:numPr>
          <w:ilvl w:val="0"/>
          <w:numId w:val="16"/>
        </w:numPr>
      </w:pPr>
      <w:r w:rsidRPr="00BC5C20">
        <w:t>disruption of aquatic ecosystems</w:t>
      </w:r>
    </w:p>
    <w:p w14:paraId="3BD768FA" w14:textId="77777777" w:rsidR="00BC5C20" w:rsidRPr="00BC5C20" w:rsidRDefault="00BC5C20" w:rsidP="00BC5C20">
      <w:r w:rsidRPr="00BC5C20">
        <w:t>Example:</w:t>
      </w:r>
      <w:r w:rsidRPr="00BC5C20">
        <w:br/>
        <w:t xml:space="preserve">Soil erosion causing </w:t>
      </w:r>
      <w:r w:rsidRPr="00BC5C20">
        <w:rPr>
          <w:b/>
          <w:bCs/>
        </w:rPr>
        <w:t>muddy water in rivers and lakes</w:t>
      </w:r>
      <w:r w:rsidRPr="00BC5C20">
        <w:t>.</w:t>
      </w:r>
    </w:p>
    <w:p w14:paraId="51E304A7" w14:textId="77777777" w:rsidR="00BC5C20" w:rsidRPr="00BC5C20" w:rsidRDefault="00BC5C20" w:rsidP="00BC5C20">
      <w:r w:rsidRPr="00BC5C20">
        <w:pict w14:anchorId="7D093B0B">
          <v:rect id="_x0000_i1188" style="width:0;height:1.5pt" o:hralign="center" o:hrstd="t" o:hr="t" fillcolor="#a0a0a0" stroked="f"/>
        </w:pict>
      </w:r>
    </w:p>
    <w:p w14:paraId="0D365F9A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2. Chemical Pollutants</w:t>
      </w:r>
    </w:p>
    <w:p w14:paraId="79FE3DC1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Meaning</w:t>
      </w:r>
    </w:p>
    <w:p w14:paraId="299418C4" w14:textId="77777777" w:rsidR="00BC5C20" w:rsidRPr="00BC5C20" w:rsidRDefault="00BC5C20" w:rsidP="00BC5C20">
      <w:r w:rsidRPr="00BC5C20">
        <w:t xml:space="preserve">Chemical pollutants are </w:t>
      </w:r>
      <w:r w:rsidRPr="00BC5C20">
        <w:rPr>
          <w:b/>
          <w:bCs/>
        </w:rPr>
        <w:t>harmful chemical substances dissolved or mixed in water</w:t>
      </w:r>
      <w:r w:rsidRPr="00BC5C20">
        <w:t>.</w:t>
      </w:r>
    </w:p>
    <w:p w14:paraId="3186D03A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lastRenderedPageBreak/>
        <w:t>Sources</w:t>
      </w:r>
    </w:p>
    <w:p w14:paraId="1BEEFD51" w14:textId="77777777" w:rsidR="00BC5C20" w:rsidRPr="00BC5C20" w:rsidRDefault="00BC5C20" w:rsidP="00BC5C20">
      <w:pPr>
        <w:numPr>
          <w:ilvl w:val="0"/>
          <w:numId w:val="17"/>
        </w:numPr>
      </w:pPr>
      <w:r w:rsidRPr="00BC5C20">
        <w:t>industrial waste</w:t>
      </w:r>
    </w:p>
    <w:p w14:paraId="3A78C167" w14:textId="77777777" w:rsidR="00BC5C20" w:rsidRPr="00BC5C20" w:rsidRDefault="00BC5C20" w:rsidP="00BC5C20">
      <w:pPr>
        <w:numPr>
          <w:ilvl w:val="0"/>
          <w:numId w:val="17"/>
        </w:numPr>
      </w:pPr>
      <w:r w:rsidRPr="00BC5C20">
        <w:t>agricultural chemicals</w:t>
      </w:r>
    </w:p>
    <w:p w14:paraId="45A05001" w14:textId="77777777" w:rsidR="00BC5C20" w:rsidRPr="00BC5C20" w:rsidRDefault="00BC5C20" w:rsidP="00BC5C20">
      <w:pPr>
        <w:numPr>
          <w:ilvl w:val="0"/>
          <w:numId w:val="17"/>
        </w:numPr>
      </w:pPr>
      <w:r w:rsidRPr="00BC5C20">
        <w:t>sewage discharge</w:t>
      </w:r>
    </w:p>
    <w:p w14:paraId="322A0A0F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Examples</w:t>
      </w:r>
    </w:p>
    <w:p w14:paraId="11D0B72C" w14:textId="77777777" w:rsidR="00BC5C20" w:rsidRPr="00BC5C20" w:rsidRDefault="00BC5C20" w:rsidP="00BC5C20">
      <w:pPr>
        <w:numPr>
          <w:ilvl w:val="0"/>
          <w:numId w:val="18"/>
        </w:numPr>
      </w:pPr>
      <w:r w:rsidRPr="00BC5C20">
        <w:t>pesticides and fertilizers</w:t>
      </w:r>
    </w:p>
    <w:p w14:paraId="0F0FBEAC" w14:textId="77777777" w:rsidR="00BC5C20" w:rsidRPr="00BC5C20" w:rsidRDefault="00BC5C20" w:rsidP="00BC5C20">
      <w:pPr>
        <w:numPr>
          <w:ilvl w:val="0"/>
          <w:numId w:val="18"/>
        </w:numPr>
      </w:pPr>
      <w:r w:rsidRPr="00BC5C20">
        <w:t>heavy metals (lead, mercury, cadmium)</w:t>
      </w:r>
    </w:p>
    <w:p w14:paraId="6A127BFD" w14:textId="77777777" w:rsidR="00BC5C20" w:rsidRPr="00BC5C20" w:rsidRDefault="00BC5C20" w:rsidP="00BC5C20">
      <w:pPr>
        <w:numPr>
          <w:ilvl w:val="0"/>
          <w:numId w:val="18"/>
        </w:numPr>
      </w:pPr>
      <w:r w:rsidRPr="00BC5C20">
        <w:t>acids and industrial chemicals</w:t>
      </w:r>
    </w:p>
    <w:p w14:paraId="622B78E4" w14:textId="77777777" w:rsidR="00BC5C20" w:rsidRPr="00BC5C20" w:rsidRDefault="00BC5C20" w:rsidP="00BC5C20">
      <w:pPr>
        <w:numPr>
          <w:ilvl w:val="0"/>
          <w:numId w:val="18"/>
        </w:numPr>
      </w:pPr>
      <w:r w:rsidRPr="00BC5C20">
        <w:t>detergents</w:t>
      </w:r>
    </w:p>
    <w:p w14:paraId="38C9B6D1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Effects</w:t>
      </w:r>
    </w:p>
    <w:p w14:paraId="2D7750A9" w14:textId="77777777" w:rsidR="00BC5C20" w:rsidRPr="00BC5C20" w:rsidRDefault="00BC5C20" w:rsidP="00BC5C20">
      <w:pPr>
        <w:numPr>
          <w:ilvl w:val="0"/>
          <w:numId w:val="19"/>
        </w:numPr>
      </w:pPr>
      <w:r w:rsidRPr="00BC5C20">
        <w:t>poisoning of aquatic organisms</w:t>
      </w:r>
    </w:p>
    <w:p w14:paraId="555E29FA" w14:textId="77777777" w:rsidR="00BC5C20" w:rsidRPr="00BC5C20" w:rsidRDefault="00BC5C20" w:rsidP="00BC5C20">
      <w:pPr>
        <w:numPr>
          <w:ilvl w:val="0"/>
          <w:numId w:val="19"/>
        </w:numPr>
      </w:pPr>
      <w:r w:rsidRPr="00BC5C20">
        <w:t>contamination of drinking water</w:t>
      </w:r>
    </w:p>
    <w:p w14:paraId="187D39B5" w14:textId="77777777" w:rsidR="00BC5C20" w:rsidRPr="00BC5C20" w:rsidRDefault="00BC5C20" w:rsidP="00BC5C20">
      <w:pPr>
        <w:numPr>
          <w:ilvl w:val="0"/>
          <w:numId w:val="19"/>
        </w:numPr>
      </w:pPr>
      <w:r w:rsidRPr="00BC5C20">
        <w:t>long-term environmental damage</w:t>
      </w:r>
    </w:p>
    <w:p w14:paraId="171B9F16" w14:textId="77777777" w:rsidR="00BC5C20" w:rsidRPr="00BC5C20" w:rsidRDefault="00BC5C20" w:rsidP="00BC5C20">
      <w:r w:rsidRPr="00BC5C20">
        <w:t>Example:</w:t>
      </w:r>
      <w:r w:rsidRPr="00BC5C20">
        <w:br/>
        <w:t>Industrial chemicals discharged into rivers contaminating water supplies.</w:t>
      </w:r>
    </w:p>
    <w:p w14:paraId="19B2C9AA" w14:textId="77777777" w:rsidR="00BC5C20" w:rsidRPr="00BC5C20" w:rsidRDefault="00BC5C20" w:rsidP="00BC5C20">
      <w:r w:rsidRPr="00BC5C20">
        <w:pict w14:anchorId="662B1E7D">
          <v:rect id="_x0000_i1189" style="width:0;height:1.5pt" o:hralign="center" o:hrstd="t" o:hr="t" fillcolor="#a0a0a0" stroked="f"/>
        </w:pict>
      </w:r>
    </w:p>
    <w:p w14:paraId="7AEF3AD9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3. Biological Pollutants</w:t>
      </w:r>
    </w:p>
    <w:p w14:paraId="46B18A99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Meaning</w:t>
      </w:r>
    </w:p>
    <w:p w14:paraId="241EDB7D" w14:textId="77777777" w:rsidR="00BC5C20" w:rsidRPr="00BC5C20" w:rsidRDefault="00BC5C20" w:rsidP="00BC5C20">
      <w:r w:rsidRPr="00BC5C20">
        <w:t xml:space="preserve">Biological pollutants are </w:t>
      </w:r>
      <w:r w:rsidRPr="00BC5C20">
        <w:rPr>
          <w:b/>
          <w:bCs/>
        </w:rPr>
        <w:t>living organisms present in contaminated water that can cause diseases</w:t>
      </w:r>
      <w:r w:rsidRPr="00BC5C20">
        <w:t>.</w:t>
      </w:r>
    </w:p>
    <w:p w14:paraId="4ED6FDF6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Examples</w:t>
      </w:r>
    </w:p>
    <w:p w14:paraId="28D99F02" w14:textId="77777777" w:rsidR="00BC5C20" w:rsidRPr="00BC5C20" w:rsidRDefault="00BC5C20" w:rsidP="00BC5C20">
      <w:pPr>
        <w:numPr>
          <w:ilvl w:val="0"/>
          <w:numId w:val="20"/>
        </w:numPr>
      </w:pPr>
      <w:r w:rsidRPr="00BC5C20">
        <w:t>bacteria</w:t>
      </w:r>
    </w:p>
    <w:p w14:paraId="3FB5E4FF" w14:textId="77777777" w:rsidR="00BC5C20" w:rsidRPr="00BC5C20" w:rsidRDefault="00BC5C20" w:rsidP="00BC5C20">
      <w:pPr>
        <w:numPr>
          <w:ilvl w:val="0"/>
          <w:numId w:val="20"/>
        </w:numPr>
      </w:pPr>
      <w:r w:rsidRPr="00BC5C20">
        <w:t>viruses</w:t>
      </w:r>
    </w:p>
    <w:p w14:paraId="401ED93D" w14:textId="77777777" w:rsidR="00BC5C20" w:rsidRPr="00BC5C20" w:rsidRDefault="00BC5C20" w:rsidP="00BC5C20">
      <w:pPr>
        <w:numPr>
          <w:ilvl w:val="0"/>
          <w:numId w:val="20"/>
        </w:numPr>
      </w:pPr>
      <w:r w:rsidRPr="00BC5C20">
        <w:t>protozoa</w:t>
      </w:r>
    </w:p>
    <w:p w14:paraId="7A80C163" w14:textId="77777777" w:rsidR="00BC5C20" w:rsidRPr="00BC5C20" w:rsidRDefault="00BC5C20" w:rsidP="00BC5C20">
      <w:pPr>
        <w:numPr>
          <w:ilvl w:val="0"/>
          <w:numId w:val="20"/>
        </w:numPr>
      </w:pPr>
      <w:r w:rsidRPr="00BC5C20">
        <w:t>parasites</w:t>
      </w:r>
    </w:p>
    <w:p w14:paraId="3887F710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Sources</w:t>
      </w:r>
    </w:p>
    <w:p w14:paraId="531E03A4" w14:textId="77777777" w:rsidR="00BC5C20" w:rsidRPr="00BC5C20" w:rsidRDefault="00BC5C20" w:rsidP="00BC5C20">
      <w:pPr>
        <w:numPr>
          <w:ilvl w:val="0"/>
          <w:numId w:val="21"/>
        </w:numPr>
      </w:pPr>
      <w:r w:rsidRPr="00BC5C20">
        <w:t>domestic sewage</w:t>
      </w:r>
    </w:p>
    <w:p w14:paraId="417E9AD2" w14:textId="77777777" w:rsidR="00BC5C20" w:rsidRPr="00BC5C20" w:rsidRDefault="00BC5C20" w:rsidP="00BC5C20">
      <w:pPr>
        <w:numPr>
          <w:ilvl w:val="0"/>
          <w:numId w:val="21"/>
        </w:numPr>
      </w:pPr>
      <w:r w:rsidRPr="00BC5C20">
        <w:t>animal waste</w:t>
      </w:r>
    </w:p>
    <w:p w14:paraId="310647E0" w14:textId="77777777" w:rsidR="00BC5C20" w:rsidRPr="00BC5C20" w:rsidRDefault="00BC5C20" w:rsidP="00BC5C20">
      <w:pPr>
        <w:numPr>
          <w:ilvl w:val="0"/>
          <w:numId w:val="21"/>
        </w:numPr>
      </w:pPr>
      <w:r w:rsidRPr="00BC5C20">
        <w:t>untreated wastewater</w:t>
      </w:r>
    </w:p>
    <w:p w14:paraId="59003131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Effects</w:t>
      </w:r>
    </w:p>
    <w:p w14:paraId="776C1650" w14:textId="77777777" w:rsidR="00BC5C20" w:rsidRPr="00BC5C20" w:rsidRDefault="00BC5C20" w:rsidP="00BC5C20">
      <w:pPr>
        <w:numPr>
          <w:ilvl w:val="0"/>
          <w:numId w:val="22"/>
        </w:numPr>
      </w:pPr>
      <w:r w:rsidRPr="00BC5C20">
        <w:t>spread of waterborne diseases</w:t>
      </w:r>
    </w:p>
    <w:p w14:paraId="08A10263" w14:textId="77777777" w:rsidR="00BC5C20" w:rsidRPr="00BC5C20" w:rsidRDefault="00BC5C20" w:rsidP="00BC5C20">
      <w:pPr>
        <w:numPr>
          <w:ilvl w:val="0"/>
          <w:numId w:val="22"/>
        </w:numPr>
      </w:pPr>
      <w:r w:rsidRPr="00BC5C20">
        <w:t>contamination of drinking water</w:t>
      </w:r>
    </w:p>
    <w:p w14:paraId="23E5453E" w14:textId="77777777" w:rsidR="00BC5C20" w:rsidRPr="00BC5C20" w:rsidRDefault="00BC5C20" w:rsidP="00BC5C20">
      <w:pPr>
        <w:numPr>
          <w:ilvl w:val="0"/>
          <w:numId w:val="22"/>
        </w:numPr>
      </w:pPr>
      <w:r w:rsidRPr="00BC5C20">
        <w:lastRenderedPageBreak/>
        <w:t>health hazards for humans and animals</w:t>
      </w:r>
    </w:p>
    <w:p w14:paraId="2D9E149F" w14:textId="77777777" w:rsidR="00BC5C20" w:rsidRPr="00BC5C20" w:rsidRDefault="00BC5C20" w:rsidP="00BC5C20">
      <w:pPr>
        <w:pBdr>
          <w:bottom w:val="single" w:sz="6" w:space="1" w:color="auto"/>
        </w:pBdr>
      </w:pPr>
      <w:r w:rsidRPr="00BC5C20">
        <w:t>Example:</w:t>
      </w:r>
      <w:r w:rsidRPr="00BC5C20">
        <w:br/>
        <w:t xml:space="preserve">Presence of </w:t>
      </w:r>
      <w:r w:rsidRPr="00BC5C20">
        <w:rPr>
          <w:b/>
          <w:bCs/>
        </w:rPr>
        <w:t>E. coli bacteria</w:t>
      </w:r>
      <w:r w:rsidRPr="00BC5C20">
        <w:t xml:space="preserve"> in contaminated drinking water.</w:t>
      </w:r>
    </w:p>
    <w:p w14:paraId="60649E57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Effects of Water Pollution</w:t>
      </w:r>
    </w:p>
    <w:p w14:paraId="0F1B6984" w14:textId="77777777" w:rsidR="00BC5C20" w:rsidRPr="00BC5C20" w:rsidRDefault="00BC5C20" w:rsidP="00BC5C20">
      <w:r w:rsidRPr="00BC5C20">
        <w:t xml:space="preserve">Water pollution has serious impacts on </w:t>
      </w:r>
      <w:r w:rsidRPr="00BC5C20">
        <w:rPr>
          <w:b/>
          <w:bCs/>
        </w:rPr>
        <w:t>human health, aquatic ecosystems, and the overall environment</w:t>
      </w:r>
      <w:r w:rsidRPr="00BC5C20">
        <w:t>. When polluted water is used or consumed, it can cause various environmental and health problems.</w:t>
      </w:r>
    </w:p>
    <w:p w14:paraId="29ABB4BC" w14:textId="77777777" w:rsidR="00BC5C20" w:rsidRPr="00BC5C20" w:rsidRDefault="00BC5C20" w:rsidP="00BC5C20">
      <w:r w:rsidRPr="00BC5C20">
        <w:pict w14:anchorId="1FFF1D83">
          <v:rect id="_x0000_i1205" style="width:0;height:1.5pt" o:hralign="center" o:hrstd="t" o:hr="t" fillcolor="#a0a0a0" stroked="f"/>
        </w:pict>
      </w:r>
    </w:p>
    <w:p w14:paraId="3B416A96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1. Effects on Human Health</w:t>
      </w:r>
    </w:p>
    <w:p w14:paraId="57A2D19C" w14:textId="77777777" w:rsidR="00BC5C20" w:rsidRPr="00BC5C20" w:rsidRDefault="00BC5C20" w:rsidP="00BC5C20">
      <w:r w:rsidRPr="00BC5C20">
        <w:t xml:space="preserve">Contaminated water can cause </w:t>
      </w:r>
      <w:r w:rsidRPr="00BC5C20">
        <w:rPr>
          <w:b/>
          <w:bCs/>
        </w:rPr>
        <w:t>many diseases and health problems</w:t>
      </w:r>
      <w:r w:rsidRPr="00BC5C20">
        <w:t xml:space="preserve"> because it may contain harmful microorganisms, chemicals, and toxic substances.</w:t>
      </w:r>
    </w:p>
    <w:p w14:paraId="1C5034B3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Major Health Problems</w:t>
      </w:r>
    </w:p>
    <w:p w14:paraId="4C028780" w14:textId="77777777" w:rsidR="00BC5C20" w:rsidRPr="00BC5C20" w:rsidRDefault="00BC5C20" w:rsidP="00BC5C20">
      <w:pPr>
        <w:numPr>
          <w:ilvl w:val="0"/>
          <w:numId w:val="23"/>
        </w:numPr>
      </w:pPr>
      <w:r w:rsidRPr="00BC5C20">
        <w:rPr>
          <w:b/>
          <w:bCs/>
        </w:rPr>
        <w:t>Waterborne diseases</w:t>
      </w:r>
      <w:r w:rsidRPr="00BC5C20">
        <w:t xml:space="preserve"> such as cholera, typhoid, dysentery, and </w:t>
      </w:r>
      <w:proofErr w:type="spellStart"/>
      <w:r w:rsidRPr="00BC5C20">
        <w:t>diarrhea</w:t>
      </w:r>
      <w:proofErr w:type="spellEnd"/>
    </w:p>
    <w:p w14:paraId="1815167D" w14:textId="77777777" w:rsidR="00BC5C20" w:rsidRPr="00BC5C20" w:rsidRDefault="00BC5C20" w:rsidP="00BC5C20">
      <w:pPr>
        <w:numPr>
          <w:ilvl w:val="0"/>
          <w:numId w:val="23"/>
        </w:numPr>
      </w:pPr>
      <w:r w:rsidRPr="00BC5C20">
        <w:rPr>
          <w:b/>
          <w:bCs/>
        </w:rPr>
        <w:t>Poisoning from toxic chemicals</w:t>
      </w:r>
      <w:r w:rsidRPr="00BC5C20">
        <w:t xml:space="preserve"> like mercury and lead</w:t>
      </w:r>
    </w:p>
    <w:p w14:paraId="7C0C7CD8" w14:textId="77777777" w:rsidR="00BC5C20" w:rsidRPr="00BC5C20" w:rsidRDefault="00BC5C20" w:rsidP="00BC5C20">
      <w:pPr>
        <w:numPr>
          <w:ilvl w:val="0"/>
          <w:numId w:val="23"/>
        </w:numPr>
      </w:pPr>
      <w:r w:rsidRPr="00BC5C20">
        <w:rPr>
          <w:b/>
          <w:bCs/>
        </w:rPr>
        <w:t>Skin diseases and infections</w:t>
      </w:r>
      <w:r w:rsidRPr="00BC5C20">
        <w:t xml:space="preserve"> from polluted water</w:t>
      </w:r>
    </w:p>
    <w:p w14:paraId="061E5698" w14:textId="77777777" w:rsidR="00BC5C20" w:rsidRPr="00BC5C20" w:rsidRDefault="00BC5C20" w:rsidP="00BC5C20">
      <w:pPr>
        <w:numPr>
          <w:ilvl w:val="0"/>
          <w:numId w:val="23"/>
        </w:numPr>
      </w:pPr>
      <w:r w:rsidRPr="00BC5C20">
        <w:t xml:space="preserve">Long-term health issues such as </w:t>
      </w:r>
      <w:r w:rsidRPr="00BC5C20">
        <w:rPr>
          <w:b/>
          <w:bCs/>
        </w:rPr>
        <w:t>kidney damage and cancer</w:t>
      </w:r>
    </w:p>
    <w:p w14:paraId="54ECBCE4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Example</w:t>
      </w:r>
    </w:p>
    <w:p w14:paraId="19174F19" w14:textId="77777777" w:rsidR="00BC5C20" w:rsidRPr="00BC5C20" w:rsidRDefault="00BC5C20" w:rsidP="00BC5C20">
      <w:r w:rsidRPr="00BC5C20">
        <w:t xml:space="preserve">Drinking contaminated water can spread diseases like </w:t>
      </w:r>
      <w:r w:rsidRPr="00BC5C20">
        <w:rPr>
          <w:b/>
          <w:bCs/>
        </w:rPr>
        <w:t>cholera and typhoid</w:t>
      </w:r>
      <w:r w:rsidRPr="00BC5C20">
        <w:t xml:space="preserve"> in communities.</w:t>
      </w:r>
    </w:p>
    <w:p w14:paraId="2E422483" w14:textId="77777777" w:rsidR="00BC5C20" w:rsidRPr="00BC5C20" w:rsidRDefault="00BC5C20" w:rsidP="00BC5C20">
      <w:r w:rsidRPr="00BC5C20">
        <w:pict w14:anchorId="191BF3CC">
          <v:rect id="_x0000_i1206" style="width:0;height:1.5pt" o:hralign="center" o:hrstd="t" o:hr="t" fillcolor="#a0a0a0" stroked="f"/>
        </w:pict>
      </w:r>
    </w:p>
    <w:p w14:paraId="3A7F726F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2. Damage to Aquatic Ecosystems</w:t>
      </w:r>
    </w:p>
    <w:p w14:paraId="4655D2AF" w14:textId="77777777" w:rsidR="00BC5C20" w:rsidRPr="00BC5C20" w:rsidRDefault="00BC5C20" w:rsidP="00BC5C20">
      <w:r w:rsidRPr="00BC5C20">
        <w:t xml:space="preserve">Water pollution affects organisms living in water such as </w:t>
      </w:r>
      <w:r w:rsidRPr="00BC5C20">
        <w:rPr>
          <w:b/>
          <w:bCs/>
        </w:rPr>
        <w:t>fish, plants, and microorganisms</w:t>
      </w:r>
      <w:r w:rsidRPr="00BC5C20">
        <w:t>.</w:t>
      </w:r>
    </w:p>
    <w:p w14:paraId="65804C8D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Major Impacts</w:t>
      </w:r>
    </w:p>
    <w:p w14:paraId="0605BA48" w14:textId="77777777" w:rsidR="00BC5C20" w:rsidRPr="00BC5C20" w:rsidRDefault="00BC5C20" w:rsidP="00BC5C20">
      <w:pPr>
        <w:numPr>
          <w:ilvl w:val="0"/>
          <w:numId w:val="24"/>
        </w:numPr>
      </w:pPr>
      <w:r w:rsidRPr="00BC5C20">
        <w:rPr>
          <w:b/>
          <w:bCs/>
        </w:rPr>
        <w:t>Death of aquatic organisms</w:t>
      </w:r>
      <w:r w:rsidRPr="00BC5C20">
        <w:t xml:space="preserve"> due to toxic substances</w:t>
      </w:r>
    </w:p>
    <w:p w14:paraId="24C815B4" w14:textId="77777777" w:rsidR="00BC5C20" w:rsidRPr="00BC5C20" w:rsidRDefault="00BC5C20" w:rsidP="00BC5C20">
      <w:pPr>
        <w:numPr>
          <w:ilvl w:val="0"/>
          <w:numId w:val="24"/>
        </w:numPr>
      </w:pPr>
      <w:r w:rsidRPr="00BC5C20">
        <w:rPr>
          <w:b/>
          <w:bCs/>
        </w:rPr>
        <w:t>Reduction of dissolved oxygen</w:t>
      </w:r>
      <w:r w:rsidRPr="00BC5C20">
        <w:t xml:space="preserve"> in water, making it difficult for fish to survive</w:t>
      </w:r>
    </w:p>
    <w:p w14:paraId="2AF5610D" w14:textId="77777777" w:rsidR="00BC5C20" w:rsidRPr="00BC5C20" w:rsidRDefault="00BC5C20" w:rsidP="00BC5C20">
      <w:pPr>
        <w:numPr>
          <w:ilvl w:val="0"/>
          <w:numId w:val="24"/>
        </w:numPr>
      </w:pPr>
      <w:r w:rsidRPr="00BC5C20">
        <w:t>Destruction of aquatic habitats</w:t>
      </w:r>
    </w:p>
    <w:p w14:paraId="2298EE37" w14:textId="77777777" w:rsidR="00BC5C20" w:rsidRPr="00BC5C20" w:rsidRDefault="00BC5C20" w:rsidP="00BC5C20">
      <w:pPr>
        <w:numPr>
          <w:ilvl w:val="0"/>
          <w:numId w:val="24"/>
        </w:numPr>
      </w:pPr>
      <w:r w:rsidRPr="00BC5C20">
        <w:t>Disruption of food chains and ecological balance</w:t>
      </w:r>
    </w:p>
    <w:p w14:paraId="5FF77A30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Example</w:t>
      </w:r>
    </w:p>
    <w:p w14:paraId="341764D8" w14:textId="77777777" w:rsidR="00BC5C20" w:rsidRPr="00BC5C20" w:rsidRDefault="00BC5C20" w:rsidP="00BC5C20">
      <w:pPr>
        <w:pBdr>
          <w:bottom w:val="single" w:sz="6" w:space="1" w:color="auto"/>
        </w:pBdr>
      </w:pPr>
      <w:r w:rsidRPr="00BC5C20">
        <w:t xml:space="preserve">Fertilizers entering water bodies can cause </w:t>
      </w:r>
      <w:r w:rsidRPr="00BC5C20">
        <w:rPr>
          <w:b/>
          <w:bCs/>
        </w:rPr>
        <w:t>algal blooms</w:t>
      </w:r>
      <w:r w:rsidRPr="00BC5C20">
        <w:t>, which reduce oxygen levels and kill fish.</w:t>
      </w:r>
    </w:p>
    <w:p w14:paraId="2C237208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Control and Prevention of Water Pollution</w:t>
      </w:r>
    </w:p>
    <w:p w14:paraId="66DA63B6" w14:textId="77777777" w:rsidR="00BC5C20" w:rsidRPr="00BC5C20" w:rsidRDefault="00BC5C20" w:rsidP="00BC5C20">
      <w:r w:rsidRPr="00BC5C20">
        <w:t xml:space="preserve">Water pollution can be controlled and prevented by using </w:t>
      </w:r>
      <w:r w:rsidRPr="00BC5C20">
        <w:rPr>
          <w:b/>
          <w:bCs/>
        </w:rPr>
        <w:t>proper treatment methods, effective regulations, and responsible management of waste</w:t>
      </w:r>
      <w:r w:rsidRPr="00BC5C20">
        <w:t>. These measures help protect water bodies and ensure safe water for humans and ecosystems.</w:t>
      </w:r>
    </w:p>
    <w:p w14:paraId="63302FE8" w14:textId="77777777" w:rsidR="00BC5C20" w:rsidRPr="00BC5C20" w:rsidRDefault="00BC5C20" w:rsidP="00BC5C20">
      <w:r w:rsidRPr="00BC5C20">
        <w:pict w14:anchorId="3C7132D5">
          <v:rect id="_x0000_i1227" style="width:0;height:1.5pt" o:hralign="center" o:hrstd="t" o:hr="t" fillcolor="#a0a0a0" stroked="f"/>
        </w:pict>
      </w:r>
    </w:p>
    <w:p w14:paraId="4AAABB9C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lastRenderedPageBreak/>
        <w:t>1. Wastewater Treatment</w:t>
      </w:r>
    </w:p>
    <w:p w14:paraId="12EC31D5" w14:textId="77777777" w:rsidR="00BC5C20" w:rsidRPr="00BC5C20" w:rsidRDefault="00BC5C20" w:rsidP="00BC5C20">
      <w:r w:rsidRPr="00BC5C20">
        <w:t xml:space="preserve">Wastewater treatment is the process of </w:t>
      </w:r>
      <w:r w:rsidRPr="00BC5C20">
        <w:rPr>
          <w:b/>
          <w:bCs/>
        </w:rPr>
        <w:t>removing pollutants from sewage and industrial waste before releasing it into water bodies</w:t>
      </w:r>
      <w:r w:rsidRPr="00BC5C20">
        <w:t>.</w:t>
      </w:r>
    </w:p>
    <w:p w14:paraId="0A4069E9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Types of Wastewater Treatment</w:t>
      </w:r>
    </w:p>
    <w:p w14:paraId="642BC597" w14:textId="77777777" w:rsidR="00BC5C20" w:rsidRPr="00BC5C20" w:rsidRDefault="00BC5C20" w:rsidP="00BC5C20">
      <w:r w:rsidRPr="00BC5C20">
        <w:rPr>
          <w:b/>
          <w:bCs/>
        </w:rPr>
        <w:t>Primary Treatment</w:t>
      </w:r>
    </w:p>
    <w:p w14:paraId="7E4829AA" w14:textId="77777777" w:rsidR="00BC5C20" w:rsidRPr="00BC5C20" w:rsidRDefault="00BC5C20" w:rsidP="00BC5C20">
      <w:pPr>
        <w:numPr>
          <w:ilvl w:val="0"/>
          <w:numId w:val="25"/>
        </w:numPr>
      </w:pPr>
      <w:r w:rsidRPr="00BC5C20">
        <w:t>Removal of large solid particles by sedimentation and filtration.</w:t>
      </w:r>
    </w:p>
    <w:p w14:paraId="3173499B" w14:textId="77777777" w:rsidR="00BC5C20" w:rsidRPr="00BC5C20" w:rsidRDefault="00BC5C20" w:rsidP="00BC5C20">
      <w:r w:rsidRPr="00BC5C20">
        <w:rPr>
          <w:b/>
          <w:bCs/>
        </w:rPr>
        <w:t>Secondary Treatment</w:t>
      </w:r>
    </w:p>
    <w:p w14:paraId="2EDB9A0C" w14:textId="77777777" w:rsidR="00BC5C20" w:rsidRPr="00BC5C20" w:rsidRDefault="00BC5C20" w:rsidP="00BC5C20">
      <w:pPr>
        <w:numPr>
          <w:ilvl w:val="0"/>
          <w:numId w:val="26"/>
        </w:numPr>
      </w:pPr>
      <w:r w:rsidRPr="00BC5C20">
        <w:t>Biological processes use microorganisms to break down organic waste.</w:t>
      </w:r>
    </w:p>
    <w:p w14:paraId="39B196ED" w14:textId="77777777" w:rsidR="00BC5C20" w:rsidRPr="00BC5C20" w:rsidRDefault="00BC5C20" w:rsidP="00BC5C20">
      <w:r w:rsidRPr="00BC5C20">
        <w:rPr>
          <w:b/>
          <w:bCs/>
        </w:rPr>
        <w:t>Tertiary Treatment</w:t>
      </w:r>
    </w:p>
    <w:p w14:paraId="6CF7D065" w14:textId="77777777" w:rsidR="00BC5C20" w:rsidRPr="00BC5C20" w:rsidRDefault="00BC5C20" w:rsidP="00BC5C20">
      <w:pPr>
        <w:numPr>
          <w:ilvl w:val="0"/>
          <w:numId w:val="27"/>
        </w:numPr>
      </w:pPr>
      <w:r w:rsidRPr="00BC5C20">
        <w:t>Advanced purification methods remove chemicals, nutrients, and harmful microorganisms.</w:t>
      </w:r>
    </w:p>
    <w:p w14:paraId="7A02ABC6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Benefits</w:t>
      </w:r>
    </w:p>
    <w:p w14:paraId="5384B926" w14:textId="77777777" w:rsidR="00BC5C20" w:rsidRPr="00BC5C20" w:rsidRDefault="00BC5C20" w:rsidP="00BC5C20">
      <w:pPr>
        <w:numPr>
          <w:ilvl w:val="0"/>
          <w:numId w:val="28"/>
        </w:numPr>
      </w:pPr>
      <w:r w:rsidRPr="00BC5C20">
        <w:t>Prevents contamination of rivers and lakes</w:t>
      </w:r>
    </w:p>
    <w:p w14:paraId="25BFC823" w14:textId="77777777" w:rsidR="00BC5C20" w:rsidRPr="00BC5C20" w:rsidRDefault="00BC5C20" w:rsidP="00BC5C20">
      <w:pPr>
        <w:numPr>
          <w:ilvl w:val="0"/>
          <w:numId w:val="28"/>
        </w:numPr>
      </w:pPr>
      <w:r w:rsidRPr="00BC5C20">
        <w:t>Protects aquatic life</w:t>
      </w:r>
    </w:p>
    <w:p w14:paraId="496DBEAE" w14:textId="77777777" w:rsidR="00BC5C20" w:rsidRPr="00BC5C20" w:rsidRDefault="00BC5C20" w:rsidP="00BC5C20">
      <w:pPr>
        <w:numPr>
          <w:ilvl w:val="0"/>
          <w:numId w:val="28"/>
        </w:numPr>
      </w:pPr>
      <w:r w:rsidRPr="00BC5C20">
        <w:t>Provides safer water for reuse</w:t>
      </w:r>
    </w:p>
    <w:p w14:paraId="1238FC7E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Example</w:t>
      </w:r>
    </w:p>
    <w:p w14:paraId="2F3B3B1A" w14:textId="77777777" w:rsidR="00BC5C20" w:rsidRPr="00BC5C20" w:rsidRDefault="00BC5C20" w:rsidP="00BC5C20">
      <w:r w:rsidRPr="00BC5C20">
        <w:t>Sewage treatment plants (STPs) treat domestic wastewater before it is discharged into rivers.</w:t>
      </w:r>
    </w:p>
    <w:p w14:paraId="0E57194F" w14:textId="77777777" w:rsidR="00BC5C20" w:rsidRPr="00BC5C20" w:rsidRDefault="00BC5C20" w:rsidP="00BC5C20">
      <w:r w:rsidRPr="00BC5C20">
        <w:pict w14:anchorId="5DB7EDB8">
          <v:rect id="_x0000_i1228" style="width:0;height:1.5pt" o:hralign="center" o:hrstd="t" o:hr="t" fillcolor="#a0a0a0" stroked="f"/>
        </w:pict>
      </w:r>
    </w:p>
    <w:p w14:paraId="3E729C67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2. Pollution Control Regulations</w:t>
      </w:r>
    </w:p>
    <w:p w14:paraId="4DE6F7CE" w14:textId="77777777" w:rsidR="00BC5C20" w:rsidRPr="00BC5C20" w:rsidRDefault="00BC5C20" w:rsidP="00BC5C20">
      <w:r w:rsidRPr="00BC5C20">
        <w:t xml:space="preserve">Governments establish </w:t>
      </w:r>
      <w:r w:rsidRPr="00BC5C20">
        <w:rPr>
          <w:b/>
          <w:bCs/>
        </w:rPr>
        <w:t>environmental laws and standards</w:t>
      </w:r>
      <w:r w:rsidRPr="00BC5C20">
        <w:t xml:space="preserve"> to control pollution and protect water resources.</w:t>
      </w:r>
    </w:p>
    <w:p w14:paraId="30BD7241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Key Measures</w:t>
      </w:r>
    </w:p>
    <w:p w14:paraId="6ED4E7F9" w14:textId="77777777" w:rsidR="00BC5C20" w:rsidRPr="00BC5C20" w:rsidRDefault="00BC5C20" w:rsidP="00BC5C20">
      <w:pPr>
        <w:numPr>
          <w:ilvl w:val="0"/>
          <w:numId w:val="29"/>
        </w:numPr>
      </w:pPr>
      <w:r w:rsidRPr="00BC5C20">
        <w:t>Setting limits on industrial discharge into water bodies</w:t>
      </w:r>
    </w:p>
    <w:p w14:paraId="78D43CC8" w14:textId="77777777" w:rsidR="00BC5C20" w:rsidRPr="00BC5C20" w:rsidRDefault="00BC5C20" w:rsidP="00BC5C20">
      <w:pPr>
        <w:numPr>
          <w:ilvl w:val="0"/>
          <w:numId w:val="29"/>
        </w:numPr>
      </w:pPr>
      <w:r w:rsidRPr="00BC5C20">
        <w:t>Monitoring water quality standards</w:t>
      </w:r>
    </w:p>
    <w:p w14:paraId="012CB248" w14:textId="77777777" w:rsidR="00BC5C20" w:rsidRPr="00BC5C20" w:rsidRDefault="00BC5C20" w:rsidP="00BC5C20">
      <w:pPr>
        <w:numPr>
          <w:ilvl w:val="0"/>
          <w:numId w:val="29"/>
        </w:numPr>
      </w:pPr>
      <w:r w:rsidRPr="00BC5C20">
        <w:t>Penalizing industries that violate pollution laws</w:t>
      </w:r>
    </w:p>
    <w:p w14:paraId="2AC01DBE" w14:textId="77777777" w:rsidR="00BC5C20" w:rsidRPr="00BC5C20" w:rsidRDefault="00BC5C20" w:rsidP="00BC5C20">
      <w:pPr>
        <w:numPr>
          <w:ilvl w:val="0"/>
          <w:numId w:val="29"/>
        </w:numPr>
      </w:pPr>
      <w:r w:rsidRPr="00BC5C20">
        <w:t>Promoting environmentally friendly technologies</w:t>
      </w:r>
    </w:p>
    <w:p w14:paraId="2741D499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Example</w:t>
      </w:r>
    </w:p>
    <w:p w14:paraId="2385B701" w14:textId="77777777" w:rsidR="00BC5C20" w:rsidRPr="00BC5C20" w:rsidRDefault="00BC5C20" w:rsidP="00BC5C20">
      <w:r w:rsidRPr="00BC5C20">
        <w:t xml:space="preserve">Industries must treat their waste in </w:t>
      </w:r>
      <w:r w:rsidRPr="00BC5C20">
        <w:rPr>
          <w:b/>
          <w:bCs/>
        </w:rPr>
        <w:t>Effluent Treatment Plants (ETP)</w:t>
      </w:r>
      <w:r w:rsidRPr="00BC5C20">
        <w:t xml:space="preserve"> before releasing it into the environment.</w:t>
      </w:r>
    </w:p>
    <w:p w14:paraId="5BCA7325" w14:textId="77777777" w:rsidR="00BC5C20" w:rsidRPr="00BC5C20" w:rsidRDefault="00BC5C20" w:rsidP="00BC5C20">
      <w:r w:rsidRPr="00BC5C20">
        <w:pict w14:anchorId="74278B99">
          <v:rect id="_x0000_i1229" style="width:0;height:1.5pt" o:hralign="center" o:hrstd="t" o:hr="t" fillcolor="#a0a0a0" stroked="f"/>
        </w:pict>
      </w:r>
    </w:p>
    <w:p w14:paraId="00B04978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Additional Prevention Methods</w:t>
      </w:r>
    </w:p>
    <w:p w14:paraId="05FF357F" w14:textId="77777777" w:rsidR="00BC5C20" w:rsidRPr="00BC5C20" w:rsidRDefault="00BC5C20" w:rsidP="00BC5C20">
      <w:r w:rsidRPr="00BC5C20">
        <w:t>Other important practices include:</w:t>
      </w:r>
    </w:p>
    <w:p w14:paraId="2AB405C2" w14:textId="77777777" w:rsidR="00BC5C20" w:rsidRPr="00BC5C20" w:rsidRDefault="00BC5C20" w:rsidP="00BC5C20">
      <w:pPr>
        <w:numPr>
          <w:ilvl w:val="0"/>
          <w:numId w:val="30"/>
        </w:numPr>
      </w:pPr>
      <w:r w:rsidRPr="00BC5C20">
        <w:t>proper waste disposal</w:t>
      </w:r>
    </w:p>
    <w:p w14:paraId="574DA06D" w14:textId="77777777" w:rsidR="00BC5C20" w:rsidRPr="00BC5C20" w:rsidRDefault="00BC5C20" w:rsidP="00BC5C20">
      <w:pPr>
        <w:numPr>
          <w:ilvl w:val="0"/>
          <w:numId w:val="30"/>
        </w:numPr>
      </w:pPr>
      <w:r w:rsidRPr="00BC5C20">
        <w:lastRenderedPageBreak/>
        <w:t>reducing use of chemical fertilizers and pesticides</w:t>
      </w:r>
    </w:p>
    <w:p w14:paraId="581051F2" w14:textId="77777777" w:rsidR="00BC5C20" w:rsidRPr="00BC5C20" w:rsidRDefault="00BC5C20" w:rsidP="00BC5C20">
      <w:pPr>
        <w:numPr>
          <w:ilvl w:val="0"/>
          <w:numId w:val="30"/>
        </w:numPr>
      </w:pPr>
      <w:r w:rsidRPr="00BC5C20">
        <w:t>promoting recycling and reuse of water</w:t>
      </w:r>
    </w:p>
    <w:p w14:paraId="05249911" w14:textId="77777777" w:rsidR="00BC5C20" w:rsidRPr="00BC5C20" w:rsidRDefault="00BC5C20" w:rsidP="00BC5C20">
      <w:pPr>
        <w:numPr>
          <w:ilvl w:val="0"/>
          <w:numId w:val="30"/>
        </w:numPr>
        <w:pBdr>
          <w:bottom w:val="single" w:sz="6" w:space="1" w:color="auto"/>
        </w:pBdr>
      </w:pPr>
      <w:r w:rsidRPr="00BC5C20">
        <w:t>spreading public awareness about water conservation</w:t>
      </w:r>
    </w:p>
    <w:p w14:paraId="4B7C4D5C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Air Pollution</w:t>
      </w:r>
    </w:p>
    <w:p w14:paraId="7AB0A3D3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Composition of Air</w:t>
      </w:r>
    </w:p>
    <w:p w14:paraId="6589DAF3" w14:textId="77777777" w:rsidR="00BC5C20" w:rsidRPr="00BC5C20" w:rsidRDefault="00BC5C20" w:rsidP="00BC5C20">
      <w:r w:rsidRPr="00BC5C20">
        <w:t xml:space="preserve">Before understanding air pollution, it is important to know the </w:t>
      </w:r>
      <w:r w:rsidRPr="00BC5C20">
        <w:rPr>
          <w:b/>
          <w:bCs/>
        </w:rPr>
        <w:t>normal composition of clean air in the atmosphere</w:t>
      </w:r>
      <w:r w:rsidRPr="00BC5C20">
        <w:t>. Air is a mixture of different gases that are essential for life on Earth.</w:t>
      </w:r>
    </w:p>
    <w:p w14:paraId="74A17B82" w14:textId="77777777" w:rsidR="00BC5C20" w:rsidRPr="00BC5C20" w:rsidRDefault="00BC5C20" w:rsidP="00BC5C20">
      <w:r w:rsidRPr="00BC5C20">
        <w:pict w14:anchorId="5ABD8A3A">
          <v:rect id="_x0000_i1269" style="width:0;height:1.5pt" o:hralign="center" o:hrstd="t" o:hr="t" fillcolor="#a0a0a0" stroked="f"/>
        </w:pict>
      </w:r>
    </w:p>
    <w:p w14:paraId="720C2542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Composition of Air</w:t>
      </w:r>
    </w:p>
    <w:p w14:paraId="56FE38B4" w14:textId="77777777" w:rsidR="00BC5C20" w:rsidRPr="00BC5C20" w:rsidRDefault="00BC5C20" w:rsidP="00BC5C20">
      <w:r w:rsidRPr="00BC5C20">
        <w:t>Clean atmospheric air contains several gases in specific proportions.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12"/>
        <w:gridCol w:w="2060"/>
        <w:gridCol w:w="5244"/>
      </w:tblGrid>
      <w:tr w:rsidR="00BC5C20" w:rsidRPr="00BC5C20" w14:paraId="338FBAFB" w14:textId="77777777" w:rsidTr="00BC5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24899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Gas</w:t>
            </w:r>
          </w:p>
        </w:tc>
        <w:tc>
          <w:tcPr>
            <w:tcW w:w="0" w:type="auto"/>
            <w:hideMark/>
          </w:tcPr>
          <w:p w14:paraId="2B381569" w14:textId="77777777" w:rsidR="00BC5C20" w:rsidRPr="00BC5C20" w:rsidRDefault="00BC5C20" w:rsidP="00BC5C2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Approximate Percentage</w:t>
            </w:r>
          </w:p>
        </w:tc>
        <w:tc>
          <w:tcPr>
            <w:tcW w:w="0" w:type="auto"/>
            <w:hideMark/>
          </w:tcPr>
          <w:p w14:paraId="219A327D" w14:textId="77777777" w:rsidR="00BC5C20" w:rsidRPr="00BC5C20" w:rsidRDefault="00BC5C20" w:rsidP="00BC5C2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Importance</w:t>
            </w:r>
          </w:p>
        </w:tc>
      </w:tr>
      <w:tr w:rsidR="00BC5C20" w:rsidRPr="00BC5C20" w14:paraId="1CD23DEB" w14:textId="77777777" w:rsidTr="00BC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4F34C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Nitrogen (N₂)</w:t>
            </w:r>
          </w:p>
        </w:tc>
        <w:tc>
          <w:tcPr>
            <w:tcW w:w="0" w:type="auto"/>
            <w:hideMark/>
          </w:tcPr>
          <w:p w14:paraId="54F6625B" w14:textId="77777777" w:rsidR="00BC5C20" w:rsidRPr="00BC5C20" w:rsidRDefault="00BC5C20" w:rsidP="00BC5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5C20">
              <w:t>~78%</w:t>
            </w:r>
          </w:p>
        </w:tc>
        <w:tc>
          <w:tcPr>
            <w:tcW w:w="0" w:type="auto"/>
            <w:hideMark/>
          </w:tcPr>
          <w:p w14:paraId="0B281C4C" w14:textId="77777777" w:rsidR="00BC5C20" w:rsidRPr="00BC5C20" w:rsidRDefault="00BC5C20" w:rsidP="00BC5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5C20">
              <w:t>Maintains atmospheric stability and supports plant growth through nitrogen cycle</w:t>
            </w:r>
          </w:p>
        </w:tc>
      </w:tr>
      <w:tr w:rsidR="00BC5C20" w:rsidRPr="00BC5C20" w14:paraId="7560E145" w14:textId="77777777" w:rsidTr="00BC5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E1D96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Oxygen (O₂)</w:t>
            </w:r>
          </w:p>
        </w:tc>
        <w:tc>
          <w:tcPr>
            <w:tcW w:w="0" w:type="auto"/>
            <w:hideMark/>
          </w:tcPr>
          <w:p w14:paraId="74E1ECB0" w14:textId="77777777" w:rsidR="00BC5C20" w:rsidRPr="00BC5C20" w:rsidRDefault="00BC5C20" w:rsidP="00BC5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~21%</w:t>
            </w:r>
          </w:p>
        </w:tc>
        <w:tc>
          <w:tcPr>
            <w:tcW w:w="0" w:type="auto"/>
            <w:hideMark/>
          </w:tcPr>
          <w:p w14:paraId="1A421D0B" w14:textId="77777777" w:rsidR="00BC5C20" w:rsidRPr="00BC5C20" w:rsidRDefault="00BC5C20" w:rsidP="00BC5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Essential for respiration of living organisms</w:t>
            </w:r>
          </w:p>
        </w:tc>
      </w:tr>
      <w:tr w:rsidR="00BC5C20" w:rsidRPr="00BC5C20" w14:paraId="45AB4083" w14:textId="77777777" w:rsidTr="00BC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F0FB3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Argon (</w:t>
            </w:r>
            <w:proofErr w:type="spellStart"/>
            <w:r w:rsidRPr="00BC5C20">
              <w:t>Ar</w:t>
            </w:r>
            <w:proofErr w:type="spellEnd"/>
            <w:r w:rsidRPr="00BC5C20">
              <w:t>)</w:t>
            </w:r>
          </w:p>
        </w:tc>
        <w:tc>
          <w:tcPr>
            <w:tcW w:w="0" w:type="auto"/>
            <w:hideMark/>
          </w:tcPr>
          <w:p w14:paraId="76FA14C6" w14:textId="77777777" w:rsidR="00BC5C20" w:rsidRPr="00BC5C20" w:rsidRDefault="00BC5C20" w:rsidP="00BC5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5C20">
              <w:t>~0.93%</w:t>
            </w:r>
          </w:p>
        </w:tc>
        <w:tc>
          <w:tcPr>
            <w:tcW w:w="0" w:type="auto"/>
            <w:hideMark/>
          </w:tcPr>
          <w:p w14:paraId="72FBEC75" w14:textId="77777777" w:rsidR="00BC5C20" w:rsidRPr="00BC5C20" w:rsidRDefault="00BC5C20" w:rsidP="00BC5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5C20">
              <w:t>Inert gas with minor environmental role</w:t>
            </w:r>
          </w:p>
        </w:tc>
      </w:tr>
      <w:tr w:rsidR="00BC5C20" w:rsidRPr="00BC5C20" w14:paraId="63096D01" w14:textId="77777777" w:rsidTr="00BC5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6ACBE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Carbon Dioxide (CO₂)</w:t>
            </w:r>
          </w:p>
        </w:tc>
        <w:tc>
          <w:tcPr>
            <w:tcW w:w="0" w:type="auto"/>
            <w:hideMark/>
          </w:tcPr>
          <w:p w14:paraId="27ADD5FC" w14:textId="77777777" w:rsidR="00BC5C20" w:rsidRPr="00BC5C20" w:rsidRDefault="00BC5C20" w:rsidP="00BC5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~0.04%</w:t>
            </w:r>
          </w:p>
        </w:tc>
        <w:tc>
          <w:tcPr>
            <w:tcW w:w="0" w:type="auto"/>
            <w:hideMark/>
          </w:tcPr>
          <w:p w14:paraId="52F6D9AC" w14:textId="77777777" w:rsidR="00BC5C20" w:rsidRPr="00BC5C20" w:rsidRDefault="00BC5C20" w:rsidP="00BC5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Used by plants in photosynthesis</w:t>
            </w:r>
          </w:p>
        </w:tc>
      </w:tr>
      <w:tr w:rsidR="00BC5C20" w:rsidRPr="00BC5C20" w14:paraId="0569DA52" w14:textId="77777777" w:rsidTr="00BC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7B12D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Other gases</w:t>
            </w:r>
          </w:p>
        </w:tc>
        <w:tc>
          <w:tcPr>
            <w:tcW w:w="0" w:type="auto"/>
            <w:hideMark/>
          </w:tcPr>
          <w:p w14:paraId="6B45082D" w14:textId="77777777" w:rsidR="00BC5C20" w:rsidRPr="00BC5C20" w:rsidRDefault="00BC5C20" w:rsidP="00BC5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5C20">
              <w:t>Trace amounts</w:t>
            </w:r>
          </w:p>
        </w:tc>
        <w:tc>
          <w:tcPr>
            <w:tcW w:w="0" w:type="auto"/>
            <w:hideMark/>
          </w:tcPr>
          <w:p w14:paraId="525797DD" w14:textId="77777777" w:rsidR="00BC5C20" w:rsidRPr="00BC5C20" w:rsidRDefault="00BC5C20" w:rsidP="00BC5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5C20">
              <w:t>Includes neon, helium, methane, ozone, etc.</w:t>
            </w:r>
          </w:p>
        </w:tc>
      </w:tr>
    </w:tbl>
    <w:p w14:paraId="48E937E2" w14:textId="77777777" w:rsidR="00BC5C20" w:rsidRPr="00BC5C20" w:rsidRDefault="00BC5C20" w:rsidP="00BC5C20">
      <w:r w:rsidRPr="00BC5C20">
        <w:pict w14:anchorId="346CB142">
          <v:rect id="_x0000_i1270" style="width:0;height:1.5pt" o:hralign="center" o:hrstd="t" o:hr="t" fillcolor="#a0a0a0" stroked="f"/>
        </w:pict>
      </w:r>
    </w:p>
    <w:p w14:paraId="3611A681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Role of Major Gases</w:t>
      </w:r>
    </w:p>
    <w:p w14:paraId="5E2D6EB0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Nitrogen (N₂)</w:t>
      </w:r>
    </w:p>
    <w:p w14:paraId="0FFC4F40" w14:textId="77777777" w:rsidR="00BC5C20" w:rsidRPr="00BC5C20" w:rsidRDefault="00BC5C20" w:rsidP="00BC5C20">
      <w:pPr>
        <w:numPr>
          <w:ilvl w:val="0"/>
          <w:numId w:val="31"/>
        </w:numPr>
      </w:pPr>
      <w:r w:rsidRPr="00BC5C20">
        <w:t>Largest component of air</w:t>
      </w:r>
    </w:p>
    <w:p w14:paraId="5D7900A5" w14:textId="77777777" w:rsidR="00BC5C20" w:rsidRPr="00BC5C20" w:rsidRDefault="00BC5C20" w:rsidP="00BC5C20">
      <w:pPr>
        <w:numPr>
          <w:ilvl w:val="0"/>
          <w:numId w:val="31"/>
        </w:numPr>
      </w:pPr>
      <w:r w:rsidRPr="00BC5C20">
        <w:t>Helps maintain atmospheric balance</w:t>
      </w:r>
    </w:p>
    <w:p w14:paraId="061AB534" w14:textId="77777777" w:rsidR="00BC5C20" w:rsidRPr="00BC5C20" w:rsidRDefault="00BC5C20" w:rsidP="00BC5C20">
      <w:pPr>
        <w:numPr>
          <w:ilvl w:val="0"/>
          <w:numId w:val="31"/>
        </w:numPr>
      </w:pPr>
      <w:r w:rsidRPr="00BC5C20">
        <w:t>Used by plants through nitrogen fixation</w:t>
      </w:r>
    </w:p>
    <w:p w14:paraId="49A637A6" w14:textId="77777777" w:rsidR="00BC5C20" w:rsidRPr="00BC5C20" w:rsidRDefault="00BC5C20" w:rsidP="00BC5C20">
      <w:r w:rsidRPr="00BC5C20">
        <w:pict w14:anchorId="48D8F0D1">
          <v:rect id="_x0000_i1271" style="width:0;height:1.5pt" o:hralign="center" o:hrstd="t" o:hr="t" fillcolor="#a0a0a0" stroked="f"/>
        </w:pict>
      </w:r>
    </w:p>
    <w:p w14:paraId="08B1B825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Oxygen (O₂)</w:t>
      </w:r>
    </w:p>
    <w:p w14:paraId="24F218F1" w14:textId="77777777" w:rsidR="00BC5C20" w:rsidRPr="00BC5C20" w:rsidRDefault="00BC5C20" w:rsidP="00BC5C20">
      <w:pPr>
        <w:numPr>
          <w:ilvl w:val="0"/>
          <w:numId w:val="32"/>
        </w:numPr>
      </w:pPr>
      <w:r w:rsidRPr="00BC5C20">
        <w:t>Essential for respiration in humans and animals</w:t>
      </w:r>
    </w:p>
    <w:p w14:paraId="76B3A38C" w14:textId="77777777" w:rsidR="00BC5C20" w:rsidRPr="00BC5C20" w:rsidRDefault="00BC5C20" w:rsidP="00BC5C20">
      <w:pPr>
        <w:numPr>
          <w:ilvl w:val="0"/>
          <w:numId w:val="32"/>
        </w:numPr>
      </w:pPr>
      <w:r w:rsidRPr="00BC5C20">
        <w:t>Supports combustion processes</w:t>
      </w:r>
    </w:p>
    <w:p w14:paraId="6496356E" w14:textId="77777777" w:rsidR="00BC5C20" w:rsidRPr="00BC5C20" w:rsidRDefault="00BC5C20" w:rsidP="00BC5C20">
      <w:pPr>
        <w:numPr>
          <w:ilvl w:val="0"/>
          <w:numId w:val="32"/>
        </w:numPr>
      </w:pPr>
      <w:r w:rsidRPr="00BC5C20">
        <w:t>Important for energy production in living organisms</w:t>
      </w:r>
    </w:p>
    <w:p w14:paraId="718CBBA9" w14:textId="77777777" w:rsidR="00BC5C20" w:rsidRPr="00BC5C20" w:rsidRDefault="00BC5C20" w:rsidP="00BC5C20">
      <w:r w:rsidRPr="00BC5C20">
        <w:pict w14:anchorId="459B5279">
          <v:rect id="_x0000_i1272" style="width:0;height:1.5pt" o:hralign="center" o:hrstd="t" o:hr="t" fillcolor="#a0a0a0" stroked="f"/>
        </w:pict>
      </w:r>
    </w:p>
    <w:p w14:paraId="3F084884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Carbon Dioxide (CO₂)</w:t>
      </w:r>
    </w:p>
    <w:p w14:paraId="3BD2CF30" w14:textId="77777777" w:rsidR="00BC5C20" w:rsidRPr="00BC5C20" w:rsidRDefault="00BC5C20" w:rsidP="00BC5C20">
      <w:pPr>
        <w:numPr>
          <w:ilvl w:val="0"/>
          <w:numId w:val="33"/>
        </w:numPr>
      </w:pPr>
      <w:r w:rsidRPr="00BC5C20">
        <w:lastRenderedPageBreak/>
        <w:t xml:space="preserve">Used by plants in </w:t>
      </w:r>
      <w:r w:rsidRPr="00BC5C20">
        <w:rPr>
          <w:b/>
          <w:bCs/>
        </w:rPr>
        <w:t>photosynthesis</w:t>
      </w:r>
      <w:r w:rsidRPr="00BC5C20">
        <w:t xml:space="preserve"> to produce food</w:t>
      </w:r>
    </w:p>
    <w:p w14:paraId="2163391C" w14:textId="77777777" w:rsidR="00BC5C20" w:rsidRPr="00BC5C20" w:rsidRDefault="00BC5C20" w:rsidP="00BC5C20">
      <w:pPr>
        <w:numPr>
          <w:ilvl w:val="0"/>
          <w:numId w:val="33"/>
        </w:numPr>
      </w:pPr>
      <w:r w:rsidRPr="00BC5C20">
        <w:t>Helps regulate Earth's temperature through the greenhouse effect</w:t>
      </w:r>
    </w:p>
    <w:p w14:paraId="7692A463" w14:textId="77777777" w:rsidR="00BC5C20" w:rsidRPr="00BC5C20" w:rsidRDefault="00BC5C20" w:rsidP="00BC5C20">
      <w:r w:rsidRPr="00BC5C20">
        <w:pict w14:anchorId="72B7CFE9">
          <v:rect id="_x0000_i1273" style="width:0;height:1.5pt" o:hralign="center" o:hrstd="t" o:hr="t" fillcolor="#a0a0a0" stroked="f"/>
        </w:pict>
      </w:r>
    </w:p>
    <w:p w14:paraId="72B95329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Argon and Other Trace Gases</w:t>
      </w:r>
    </w:p>
    <w:p w14:paraId="4AB84CFF" w14:textId="77777777" w:rsidR="00BC5C20" w:rsidRPr="00BC5C20" w:rsidRDefault="00BC5C20" w:rsidP="00BC5C20">
      <w:pPr>
        <w:numPr>
          <w:ilvl w:val="0"/>
          <w:numId w:val="34"/>
        </w:numPr>
      </w:pPr>
      <w:r w:rsidRPr="00BC5C20">
        <w:t xml:space="preserve">Argon is an </w:t>
      </w:r>
      <w:r w:rsidRPr="00BC5C20">
        <w:rPr>
          <w:b/>
          <w:bCs/>
        </w:rPr>
        <w:t>inert gas</w:t>
      </w:r>
      <w:r w:rsidRPr="00BC5C20">
        <w:t xml:space="preserve"> that does not react easily</w:t>
      </w:r>
    </w:p>
    <w:p w14:paraId="1B6EAB48" w14:textId="77777777" w:rsidR="00BC5C20" w:rsidRPr="00BC5C20" w:rsidRDefault="00BC5C20" w:rsidP="00BC5C20">
      <w:pPr>
        <w:numPr>
          <w:ilvl w:val="0"/>
          <w:numId w:val="34"/>
        </w:numPr>
      </w:pPr>
      <w:r w:rsidRPr="00BC5C20">
        <w:t>Trace gases include neon, helium, ozone, methane, and hydrogen</w:t>
      </w:r>
    </w:p>
    <w:p w14:paraId="7FAD980F" w14:textId="77777777" w:rsidR="00BC5C20" w:rsidRPr="00BC5C20" w:rsidRDefault="00BC5C20" w:rsidP="00BC5C20">
      <w:r w:rsidRPr="00BC5C20">
        <w:t xml:space="preserve">These gases exist in very small quantities but still influence </w:t>
      </w:r>
      <w:r w:rsidRPr="00BC5C20">
        <w:rPr>
          <w:b/>
          <w:bCs/>
        </w:rPr>
        <w:t>climate and atmospheric chemistry</w:t>
      </w:r>
      <w:r w:rsidRPr="00BC5C20">
        <w:t>.</w:t>
      </w:r>
    </w:p>
    <w:p w14:paraId="41AF6C6A" w14:textId="77777777" w:rsidR="00BC5C20" w:rsidRPr="00BC5C20" w:rsidRDefault="00BC5C20" w:rsidP="00BC5C20">
      <w:r w:rsidRPr="00BC5C20">
        <w:pict w14:anchorId="10B00353">
          <v:rect id="_x0000_i1274" style="width:0;height:1.5pt" o:hralign="center" o:hrstd="t" o:hr="t" fillcolor="#a0a0a0" stroked="f"/>
        </w:pict>
      </w:r>
    </w:p>
    <w:p w14:paraId="01DEE6D1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Importance of Balanced Air Composition</w:t>
      </w:r>
    </w:p>
    <w:p w14:paraId="5F499E44" w14:textId="77777777" w:rsidR="00BC5C20" w:rsidRPr="00BC5C20" w:rsidRDefault="00BC5C20" w:rsidP="00BC5C20">
      <w:r w:rsidRPr="00BC5C20">
        <w:t>Maintaining the correct composition of air is important because:</w:t>
      </w:r>
    </w:p>
    <w:p w14:paraId="26497557" w14:textId="77777777" w:rsidR="00BC5C20" w:rsidRPr="00BC5C20" w:rsidRDefault="00BC5C20" w:rsidP="00BC5C20">
      <w:pPr>
        <w:numPr>
          <w:ilvl w:val="0"/>
          <w:numId w:val="35"/>
        </w:numPr>
      </w:pPr>
      <w:r w:rsidRPr="00BC5C20">
        <w:t xml:space="preserve">it supports </w:t>
      </w:r>
      <w:r w:rsidRPr="00BC5C20">
        <w:rPr>
          <w:b/>
          <w:bCs/>
        </w:rPr>
        <w:t>respiration and life processes</w:t>
      </w:r>
    </w:p>
    <w:p w14:paraId="6B2764E4" w14:textId="77777777" w:rsidR="00BC5C20" w:rsidRPr="00BC5C20" w:rsidRDefault="00BC5C20" w:rsidP="00BC5C20">
      <w:pPr>
        <w:numPr>
          <w:ilvl w:val="0"/>
          <w:numId w:val="35"/>
        </w:numPr>
      </w:pPr>
      <w:r w:rsidRPr="00BC5C20">
        <w:t xml:space="preserve">it helps regulate </w:t>
      </w:r>
      <w:r w:rsidRPr="00BC5C20">
        <w:rPr>
          <w:b/>
          <w:bCs/>
        </w:rPr>
        <w:t>climate and temperature</w:t>
      </w:r>
    </w:p>
    <w:p w14:paraId="61567A4F" w14:textId="77777777" w:rsidR="00BC5C20" w:rsidRPr="00BC5C20" w:rsidRDefault="00BC5C20" w:rsidP="00BC5C20">
      <w:pPr>
        <w:numPr>
          <w:ilvl w:val="0"/>
          <w:numId w:val="35"/>
        </w:numPr>
      </w:pPr>
      <w:r w:rsidRPr="00BC5C20">
        <w:t xml:space="preserve">it maintains </w:t>
      </w:r>
      <w:r w:rsidRPr="00BC5C20">
        <w:rPr>
          <w:b/>
          <w:bCs/>
        </w:rPr>
        <w:t>ecological balance</w:t>
      </w:r>
    </w:p>
    <w:p w14:paraId="4D9F0FBA" w14:textId="77777777" w:rsidR="00BC5C20" w:rsidRPr="00BC5C20" w:rsidRDefault="00BC5C20" w:rsidP="00BC5C20">
      <w:pPr>
        <w:pBdr>
          <w:bottom w:val="single" w:sz="6" w:space="1" w:color="auto"/>
        </w:pBdr>
      </w:pPr>
      <w:r w:rsidRPr="00BC5C20">
        <w:t xml:space="preserve">When pollutants disturb this natural composition, </w:t>
      </w:r>
      <w:r w:rsidRPr="00BC5C20">
        <w:rPr>
          <w:b/>
          <w:bCs/>
        </w:rPr>
        <w:t>air pollution occurs</w:t>
      </w:r>
      <w:r w:rsidRPr="00BC5C20">
        <w:t>.</w:t>
      </w:r>
    </w:p>
    <w:p w14:paraId="22FA83D6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Structure of the Atmosphere</w:t>
      </w:r>
    </w:p>
    <w:p w14:paraId="7FA07816" w14:textId="77777777" w:rsidR="00BC5C20" w:rsidRPr="00BC5C20" w:rsidRDefault="00BC5C20" w:rsidP="00BC5C20">
      <w:r w:rsidRPr="00BC5C20">
        <w:t xml:space="preserve">The </w:t>
      </w:r>
      <w:r w:rsidRPr="00BC5C20">
        <w:rPr>
          <w:b/>
          <w:bCs/>
        </w:rPr>
        <w:t>atmosphere</w:t>
      </w:r>
      <w:r w:rsidRPr="00BC5C20">
        <w:t xml:space="preserve"> is the layer of gases surrounding the Earth. It is divided into several layers based on </w:t>
      </w:r>
      <w:r w:rsidRPr="00BC5C20">
        <w:rPr>
          <w:b/>
          <w:bCs/>
        </w:rPr>
        <w:t>temperature changes and altitude</w:t>
      </w:r>
      <w:r w:rsidRPr="00BC5C20">
        <w:t>. Each layer has different characteristics and plays an important role in protecting life on Earth.</w:t>
      </w:r>
    </w:p>
    <w:p w14:paraId="4A2BF1E8" w14:textId="77777777" w:rsidR="00BC5C20" w:rsidRPr="00BC5C20" w:rsidRDefault="00BC5C20" w:rsidP="00BC5C20">
      <w:r w:rsidRPr="00BC5C20">
        <w:t xml:space="preserve">The atmosphere is mainly divided into </w:t>
      </w:r>
      <w:r w:rsidRPr="00BC5C20">
        <w:rPr>
          <w:b/>
          <w:bCs/>
        </w:rPr>
        <w:t>four major layers</w:t>
      </w:r>
      <w:r w:rsidRPr="00BC5C20">
        <w:t>.</w:t>
      </w:r>
    </w:p>
    <w:p w14:paraId="12EC2C52" w14:textId="77777777" w:rsidR="00BC5C20" w:rsidRPr="00BC5C20" w:rsidRDefault="00BC5C20" w:rsidP="00BC5C20">
      <w:r w:rsidRPr="00BC5C20">
        <w:pict w14:anchorId="6D2602ED">
          <v:rect id="_x0000_i1317" style="width:0;height:1.5pt" o:hralign="center" o:hrstd="t" o:hr="t" fillcolor="#a0a0a0" stroked="f"/>
        </w:pict>
      </w:r>
    </w:p>
    <w:p w14:paraId="096D13DE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Layers of the Atmosphere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51"/>
        <w:gridCol w:w="1526"/>
        <w:gridCol w:w="5036"/>
      </w:tblGrid>
      <w:tr w:rsidR="00BC5C20" w:rsidRPr="00BC5C20" w14:paraId="0620D336" w14:textId="77777777" w:rsidTr="00BC5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FE977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Layer</w:t>
            </w:r>
          </w:p>
        </w:tc>
        <w:tc>
          <w:tcPr>
            <w:tcW w:w="0" w:type="auto"/>
            <w:hideMark/>
          </w:tcPr>
          <w:p w14:paraId="69CC4E73" w14:textId="77777777" w:rsidR="00BC5C20" w:rsidRPr="00BC5C20" w:rsidRDefault="00BC5C20" w:rsidP="00BC5C2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Approx Height</w:t>
            </w:r>
          </w:p>
        </w:tc>
        <w:tc>
          <w:tcPr>
            <w:tcW w:w="0" w:type="auto"/>
            <w:hideMark/>
          </w:tcPr>
          <w:p w14:paraId="5DEA71E9" w14:textId="77777777" w:rsidR="00BC5C20" w:rsidRPr="00BC5C20" w:rsidRDefault="00BC5C20" w:rsidP="00BC5C2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Important Features</w:t>
            </w:r>
          </w:p>
        </w:tc>
      </w:tr>
      <w:tr w:rsidR="00BC5C20" w:rsidRPr="00BC5C20" w14:paraId="7B5B926B" w14:textId="77777777" w:rsidTr="00BC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370BF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Troposphere</w:t>
            </w:r>
          </w:p>
        </w:tc>
        <w:tc>
          <w:tcPr>
            <w:tcW w:w="0" w:type="auto"/>
            <w:hideMark/>
          </w:tcPr>
          <w:p w14:paraId="001916B9" w14:textId="77777777" w:rsidR="00BC5C20" w:rsidRPr="00BC5C20" w:rsidRDefault="00BC5C20" w:rsidP="00BC5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5C20">
              <w:t>0 – 12 km</w:t>
            </w:r>
          </w:p>
        </w:tc>
        <w:tc>
          <w:tcPr>
            <w:tcW w:w="0" w:type="auto"/>
            <w:hideMark/>
          </w:tcPr>
          <w:p w14:paraId="5D8967AF" w14:textId="77777777" w:rsidR="00BC5C20" w:rsidRPr="00BC5C20" w:rsidRDefault="00BC5C20" w:rsidP="00BC5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5C20">
              <w:t xml:space="preserve">Weather occurs </w:t>
            </w:r>
            <w:proofErr w:type="gramStart"/>
            <w:r w:rsidRPr="00BC5C20">
              <w:t>here,</w:t>
            </w:r>
            <w:proofErr w:type="gramEnd"/>
            <w:r w:rsidRPr="00BC5C20">
              <w:t xml:space="preserve"> most air pollution happens here</w:t>
            </w:r>
          </w:p>
        </w:tc>
      </w:tr>
      <w:tr w:rsidR="00BC5C20" w:rsidRPr="00BC5C20" w14:paraId="486B4E8E" w14:textId="77777777" w:rsidTr="00BC5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D054A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Stratosphere</w:t>
            </w:r>
          </w:p>
        </w:tc>
        <w:tc>
          <w:tcPr>
            <w:tcW w:w="0" w:type="auto"/>
            <w:hideMark/>
          </w:tcPr>
          <w:p w14:paraId="2590A972" w14:textId="77777777" w:rsidR="00BC5C20" w:rsidRPr="00BC5C20" w:rsidRDefault="00BC5C20" w:rsidP="00BC5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12 – 50 km</w:t>
            </w:r>
          </w:p>
        </w:tc>
        <w:tc>
          <w:tcPr>
            <w:tcW w:w="0" w:type="auto"/>
            <w:hideMark/>
          </w:tcPr>
          <w:p w14:paraId="39C151C9" w14:textId="77777777" w:rsidR="00BC5C20" w:rsidRPr="00BC5C20" w:rsidRDefault="00BC5C20" w:rsidP="00BC5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Contains the ozone layer</w:t>
            </w:r>
          </w:p>
        </w:tc>
      </w:tr>
      <w:tr w:rsidR="00BC5C20" w:rsidRPr="00BC5C20" w14:paraId="3218578D" w14:textId="77777777" w:rsidTr="00BC5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182D0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Mesosphere</w:t>
            </w:r>
          </w:p>
        </w:tc>
        <w:tc>
          <w:tcPr>
            <w:tcW w:w="0" w:type="auto"/>
            <w:hideMark/>
          </w:tcPr>
          <w:p w14:paraId="4FF44E9C" w14:textId="77777777" w:rsidR="00BC5C20" w:rsidRPr="00BC5C20" w:rsidRDefault="00BC5C20" w:rsidP="00BC5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5C20">
              <w:t>50 – 80 km</w:t>
            </w:r>
          </w:p>
        </w:tc>
        <w:tc>
          <w:tcPr>
            <w:tcW w:w="0" w:type="auto"/>
            <w:hideMark/>
          </w:tcPr>
          <w:p w14:paraId="6A78A9D6" w14:textId="77777777" w:rsidR="00BC5C20" w:rsidRPr="00BC5C20" w:rsidRDefault="00BC5C20" w:rsidP="00BC5C2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5C20">
              <w:t>Meteors burn in this layer</w:t>
            </w:r>
          </w:p>
        </w:tc>
      </w:tr>
      <w:tr w:rsidR="00BC5C20" w:rsidRPr="00BC5C20" w14:paraId="0C2E0867" w14:textId="77777777" w:rsidTr="00BC5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389C5" w14:textId="77777777" w:rsidR="00BC5C20" w:rsidRPr="00BC5C20" w:rsidRDefault="00BC5C20" w:rsidP="00BC5C20">
            <w:pPr>
              <w:spacing w:after="160" w:line="259" w:lineRule="auto"/>
            </w:pPr>
            <w:r w:rsidRPr="00BC5C20">
              <w:t>Thermosphere</w:t>
            </w:r>
          </w:p>
        </w:tc>
        <w:tc>
          <w:tcPr>
            <w:tcW w:w="0" w:type="auto"/>
            <w:hideMark/>
          </w:tcPr>
          <w:p w14:paraId="36294AB2" w14:textId="77777777" w:rsidR="00BC5C20" w:rsidRPr="00BC5C20" w:rsidRDefault="00BC5C20" w:rsidP="00BC5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Above 80 km</w:t>
            </w:r>
          </w:p>
        </w:tc>
        <w:tc>
          <w:tcPr>
            <w:tcW w:w="0" w:type="auto"/>
            <w:hideMark/>
          </w:tcPr>
          <w:p w14:paraId="69235984" w14:textId="77777777" w:rsidR="00BC5C20" w:rsidRPr="00BC5C20" w:rsidRDefault="00BC5C20" w:rsidP="00BC5C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5C20">
              <w:t>Very high temperature, satellites orbit here</w:t>
            </w:r>
          </w:p>
        </w:tc>
      </w:tr>
    </w:tbl>
    <w:p w14:paraId="5D051D06" w14:textId="77777777" w:rsidR="00BC5C20" w:rsidRPr="00BC5C20" w:rsidRDefault="00BC5C20" w:rsidP="00BC5C20">
      <w:r w:rsidRPr="00BC5C20">
        <w:pict w14:anchorId="664B1E14">
          <v:rect id="_x0000_i1318" style="width:0;height:1.5pt" o:hralign="center" o:hrstd="t" o:hr="t" fillcolor="#a0a0a0" stroked="f"/>
        </w:pict>
      </w:r>
    </w:p>
    <w:p w14:paraId="28376591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1. Troposphere</w:t>
      </w:r>
    </w:p>
    <w:p w14:paraId="70404536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Description</w:t>
      </w:r>
    </w:p>
    <w:p w14:paraId="6CAC2B24" w14:textId="77777777" w:rsidR="00BC5C20" w:rsidRPr="00BC5C20" w:rsidRDefault="00BC5C20" w:rsidP="00BC5C20">
      <w:r w:rsidRPr="00BC5C20">
        <w:t xml:space="preserve">The </w:t>
      </w:r>
      <w:r w:rsidRPr="00BC5C20">
        <w:rPr>
          <w:b/>
          <w:bCs/>
        </w:rPr>
        <w:t>troposphere</w:t>
      </w:r>
      <w:r w:rsidRPr="00BC5C20">
        <w:t xml:space="preserve"> is the lowest layer of the atmosphere and the layer closest to the Earth's surface.</w:t>
      </w:r>
    </w:p>
    <w:p w14:paraId="23FFEE1B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Key Characteristics</w:t>
      </w:r>
    </w:p>
    <w:p w14:paraId="2C5E362F" w14:textId="77777777" w:rsidR="00BC5C20" w:rsidRPr="00BC5C20" w:rsidRDefault="00BC5C20" w:rsidP="00BC5C20">
      <w:pPr>
        <w:numPr>
          <w:ilvl w:val="0"/>
          <w:numId w:val="36"/>
        </w:numPr>
      </w:pPr>
      <w:r w:rsidRPr="00BC5C20">
        <w:lastRenderedPageBreak/>
        <w:t xml:space="preserve">Contains about </w:t>
      </w:r>
      <w:r w:rsidRPr="00BC5C20">
        <w:rPr>
          <w:b/>
          <w:bCs/>
        </w:rPr>
        <w:t>75% of the atmosphere's gases</w:t>
      </w:r>
    </w:p>
    <w:p w14:paraId="355181A4" w14:textId="77777777" w:rsidR="00BC5C20" w:rsidRPr="00BC5C20" w:rsidRDefault="00BC5C20" w:rsidP="00BC5C20">
      <w:pPr>
        <w:numPr>
          <w:ilvl w:val="0"/>
          <w:numId w:val="36"/>
        </w:numPr>
      </w:pPr>
      <w:r w:rsidRPr="00BC5C20">
        <w:t xml:space="preserve">All </w:t>
      </w:r>
      <w:r w:rsidRPr="00BC5C20">
        <w:rPr>
          <w:b/>
          <w:bCs/>
        </w:rPr>
        <w:t>weather phenomena</w:t>
      </w:r>
      <w:r w:rsidRPr="00BC5C20">
        <w:t xml:space="preserve"> occur here</w:t>
      </w:r>
    </w:p>
    <w:p w14:paraId="12E73EE2" w14:textId="77777777" w:rsidR="00BC5C20" w:rsidRPr="00BC5C20" w:rsidRDefault="00BC5C20" w:rsidP="00BC5C20">
      <w:pPr>
        <w:numPr>
          <w:ilvl w:val="0"/>
          <w:numId w:val="36"/>
        </w:numPr>
      </w:pPr>
      <w:r w:rsidRPr="00BC5C20">
        <w:t xml:space="preserve">Most </w:t>
      </w:r>
      <w:r w:rsidRPr="00BC5C20">
        <w:rPr>
          <w:b/>
          <w:bCs/>
        </w:rPr>
        <w:t>air pollution occurs in this layer</w:t>
      </w:r>
    </w:p>
    <w:p w14:paraId="4C641075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Importance</w:t>
      </w:r>
    </w:p>
    <w:p w14:paraId="35D846B9" w14:textId="77777777" w:rsidR="00BC5C20" w:rsidRPr="00BC5C20" w:rsidRDefault="00BC5C20" w:rsidP="00BC5C20">
      <w:r w:rsidRPr="00BC5C20">
        <w:t xml:space="preserve">This layer supports life by providing </w:t>
      </w:r>
      <w:r w:rsidRPr="00BC5C20">
        <w:rPr>
          <w:b/>
          <w:bCs/>
        </w:rPr>
        <w:t>oxygen and climate conditions</w:t>
      </w:r>
      <w:r w:rsidRPr="00BC5C20">
        <w:t xml:space="preserve"> necessary for living organisms.</w:t>
      </w:r>
    </w:p>
    <w:p w14:paraId="451E0877" w14:textId="77777777" w:rsidR="00BC5C20" w:rsidRPr="00BC5C20" w:rsidRDefault="00BC5C20" w:rsidP="00BC5C20">
      <w:r w:rsidRPr="00BC5C20">
        <w:pict w14:anchorId="6ACDD954">
          <v:rect id="_x0000_i1319" style="width:0;height:1.5pt" o:hralign="center" o:hrstd="t" o:hr="t" fillcolor="#a0a0a0" stroked="f"/>
        </w:pict>
      </w:r>
    </w:p>
    <w:p w14:paraId="2C378E3B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2. Stratosphere</w:t>
      </w:r>
    </w:p>
    <w:p w14:paraId="6A582E78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Description</w:t>
      </w:r>
    </w:p>
    <w:p w14:paraId="53FBA4E8" w14:textId="77777777" w:rsidR="00BC5C20" w:rsidRPr="00BC5C20" w:rsidRDefault="00BC5C20" w:rsidP="00BC5C20">
      <w:r w:rsidRPr="00BC5C20">
        <w:t xml:space="preserve">The </w:t>
      </w:r>
      <w:r w:rsidRPr="00BC5C20">
        <w:rPr>
          <w:b/>
          <w:bCs/>
        </w:rPr>
        <w:t>stratosphere</w:t>
      </w:r>
      <w:r w:rsidRPr="00BC5C20">
        <w:t xml:space="preserve"> lies above the troposphere and contains the </w:t>
      </w:r>
      <w:r w:rsidRPr="00BC5C20">
        <w:rPr>
          <w:b/>
          <w:bCs/>
        </w:rPr>
        <w:t>ozone layer</w:t>
      </w:r>
      <w:r w:rsidRPr="00BC5C20">
        <w:t>.</w:t>
      </w:r>
    </w:p>
    <w:p w14:paraId="77F24706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Key Characteristics</w:t>
      </w:r>
    </w:p>
    <w:p w14:paraId="249B9CDB" w14:textId="77777777" w:rsidR="00BC5C20" w:rsidRPr="00BC5C20" w:rsidRDefault="00BC5C20" w:rsidP="00BC5C20">
      <w:pPr>
        <w:numPr>
          <w:ilvl w:val="0"/>
          <w:numId w:val="37"/>
        </w:numPr>
      </w:pPr>
      <w:r w:rsidRPr="00BC5C20">
        <w:t>Temperature increases with altitude</w:t>
      </w:r>
    </w:p>
    <w:p w14:paraId="00DD31CA" w14:textId="77777777" w:rsidR="00BC5C20" w:rsidRPr="00BC5C20" w:rsidRDefault="00BC5C20" w:rsidP="00BC5C20">
      <w:pPr>
        <w:numPr>
          <w:ilvl w:val="0"/>
          <w:numId w:val="37"/>
        </w:numPr>
      </w:pPr>
      <w:r w:rsidRPr="00BC5C20">
        <w:t xml:space="preserve">Ozone layer absorbs harmful </w:t>
      </w:r>
      <w:r w:rsidRPr="00BC5C20">
        <w:rPr>
          <w:b/>
          <w:bCs/>
        </w:rPr>
        <w:t>ultraviolet (UV) radiation</w:t>
      </w:r>
      <w:r w:rsidRPr="00BC5C20">
        <w:t xml:space="preserve"> from the Sun</w:t>
      </w:r>
    </w:p>
    <w:p w14:paraId="40CBB6A6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Importance</w:t>
      </w:r>
    </w:p>
    <w:p w14:paraId="622AD4D9" w14:textId="77777777" w:rsidR="00BC5C20" w:rsidRPr="00BC5C20" w:rsidRDefault="00BC5C20" w:rsidP="00BC5C20">
      <w:r w:rsidRPr="00BC5C20">
        <w:t xml:space="preserve">Protects living organisms from </w:t>
      </w:r>
      <w:r w:rsidRPr="00BC5C20">
        <w:rPr>
          <w:b/>
          <w:bCs/>
        </w:rPr>
        <w:t>harmful UV radiation</w:t>
      </w:r>
      <w:r w:rsidRPr="00BC5C20">
        <w:t>.</w:t>
      </w:r>
    </w:p>
    <w:p w14:paraId="20346645" w14:textId="77777777" w:rsidR="00BC5C20" w:rsidRPr="00BC5C20" w:rsidRDefault="00BC5C20" w:rsidP="00BC5C20">
      <w:r w:rsidRPr="00BC5C20">
        <w:pict w14:anchorId="76175337">
          <v:rect id="_x0000_i1320" style="width:0;height:1.5pt" o:hralign="center" o:hrstd="t" o:hr="t" fillcolor="#a0a0a0" stroked="f"/>
        </w:pict>
      </w:r>
    </w:p>
    <w:p w14:paraId="15442BF4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3. Mesosphere</w:t>
      </w:r>
    </w:p>
    <w:p w14:paraId="7356DCAB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Description</w:t>
      </w:r>
    </w:p>
    <w:p w14:paraId="665C92B1" w14:textId="77777777" w:rsidR="00BC5C20" w:rsidRPr="00BC5C20" w:rsidRDefault="00BC5C20" w:rsidP="00BC5C20">
      <w:r w:rsidRPr="00BC5C20">
        <w:t xml:space="preserve">The </w:t>
      </w:r>
      <w:r w:rsidRPr="00BC5C20">
        <w:rPr>
          <w:b/>
          <w:bCs/>
        </w:rPr>
        <w:t>mesosphere</w:t>
      </w:r>
      <w:r w:rsidRPr="00BC5C20">
        <w:t xml:space="preserve"> lies above the stratosphere.</w:t>
      </w:r>
    </w:p>
    <w:p w14:paraId="087472D6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Key Characteristics</w:t>
      </w:r>
    </w:p>
    <w:p w14:paraId="766629BF" w14:textId="77777777" w:rsidR="00BC5C20" w:rsidRPr="00BC5C20" w:rsidRDefault="00BC5C20" w:rsidP="00BC5C20">
      <w:pPr>
        <w:numPr>
          <w:ilvl w:val="0"/>
          <w:numId w:val="38"/>
        </w:numPr>
      </w:pPr>
      <w:r w:rsidRPr="00BC5C20">
        <w:t>Temperature decreases with altitude</w:t>
      </w:r>
    </w:p>
    <w:p w14:paraId="485C7275" w14:textId="77777777" w:rsidR="00BC5C20" w:rsidRPr="00BC5C20" w:rsidRDefault="00BC5C20" w:rsidP="00BC5C20">
      <w:pPr>
        <w:numPr>
          <w:ilvl w:val="0"/>
          <w:numId w:val="38"/>
        </w:numPr>
      </w:pPr>
      <w:r w:rsidRPr="00BC5C20">
        <w:t>Meteors entering Earth's atmosphere burn in this layer</w:t>
      </w:r>
    </w:p>
    <w:p w14:paraId="1D9FC5E7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Importance</w:t>
      </w:r>
    </w:p>
    <w:p w14:paraId="1577E8C4" w14:textId="77777777" w:rsidR="00BC5C20" w:rsidRPr="00BC5C20" w:rsidRDefault="00BC5C20" w:rsidP="00BC5C20">
      <w:r w:rsidRPr="00BC5C20">
        <w:t xml:space="preserve">Protects Earth from </w:t>
      </w:r>
      <w:r w:rsidRPr="00BC5C20">
        <w:rPr>
          <w:b/>
          <w:bCs/>
        </w:rPr>
        <w:t>meteoroids and space debris</w:t>
      </w:r>
      <w:r w:rsidRPr="00BC5C20">
        <w:t>.</w:t>
      </w:r>
    </w:p>
    <w:p w14:paraId="3429635F" w14:textId="77777777" w:rsidR="00BC5C20" w:rsidRPr="00BC5C20" w:rsidRDefault="00BC5C20" w:rsidP="00BC5C20">
      <w:r w:rsidRPr="00BC5C20">
        <w:pict w14:anchorId="77E04DCD">
          <v:rect id="_x0000_i1321" style="width:0;height:1.5pt" o:hralign="center" o:hrstd="t" o:hr="t" fillcolor="#a0a0a0" stroked="f"/>
        </w:pict>
      </w:r>
    </w:p>
    <w:p w14:paraId="32D607E2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4. Thermosphere</w:t>
      </w:r>
    </w:p>
    <w:p w14:paraId="57F930CF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Description</w:t>
      </w:r>
    </w:p>
    <w:p w14:paraId="0DD24886" w14:textId="77777777" w:rsidR="00BC5C20" w:rsidRPr="00BC5C20" w:rsidRDefault="00BC5C20" w:rsidP="00BC5C20">
      <w:r w:rsidRPr="00BC5C20">
        <w:t xml:space="preserve">The </w:t>
      </w:r>
      <w:r w:rsidRPr="00BC5C20">
        <w:rPr>
          <w:b/>
          <w:bCs/>
        </w:rPr>
        <w:t>thermosphere</w:t>
      </w:r>
      <w:r w:rsidRPr="00BC5C20">
        <w:t xml:space="preserve"> is the outermost major layer of the atmosphere.</w:t>
      </w:r>
    </w:p>
    <w:p w14:paraId="5734EF8E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Key Characteristics</w:t>
      </w:r>
    </w:p>
    <w:p w14:paraId="24D7013D" w14:textId="77777777" w:rsidR="00BC5C20" w:rsidRPr="00BC5C20" w:rsidRDefault="00BC5C20" w:rsidP="00BC5C20">
      <w:pPr>
        <w:numPr>
          <w:ilvl w:val="0"/>
          <w:numId w:val="39"/>
        </w:numPr>
      </w:pPr>
      <w:r w:rsidRPr="00BC5C20">
        <w:t>Very high temperatures due to solar radiation</w:t>
      </w:r>
    </w:p>
    <w:p w14:paraId="67575527" w14:textId="77777777" w:rsidR="00BC5C20" w:rsidRPr="00BC5C20" w:rsidRDefault="00BC5C20" w:rsidP="00BC5C20">
      <w:pPr>
        <w:numPr>
          <w:ilvl w:val="0"/>
          <w:numId w:val="39"/>
        </w:numPr>
      </w:pPr>
      <w:r w:rsidRPr="00BC5C20">
        <w:t xml:space="preserve">Contains the </w:t>
      </w:r>
      <w:r w:rsidRPr="00BC5C20">
        <w:rPr>
          <w:b/>
          <w:bCs/>
        </w:rPr>
        <w:t>ionosphere</w:t>
      </w:r>
      <w:r w:rsidRPr="00BC5C20">
        <w:t>, which reflects radio waves</w:t>
      </w:r>
    </w:p>
    <w:p w14:paraId="1C6AAAC3" w14:textId="77777777" w:rsidR="00BC5C20" w:rsidRPr="00BC5C20" w:rsidRDefault="00BC5C20" w:rsidP="00BC5C20">
      <w:pPr>
        <w:numPr>
          <w:ilvl w:val="0"/>
          <w:numId w:val="39"/>
        </w:numPr>
      </w:pPr>
      <w:r w:rsidRPr="00BC5C20">
        <w:t>Satellites orbit in this layer</w:t>
      </w:r>
    </w:p>
    <w:p w14:paraId="4325BC67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lastRenderedPageBreak/>
        <w:t>Importance</w:t>
      </w:r>
    </w:p>
    <w:p w14:paraId="19B992C9" w14:textId="77777777" w:rsidR="00BC5C20" w:rsidRPr="00BC5C20" w:rsidRDefault="00BC5C20" w:rsidP="00BC5C20">
      <w:r w:rsidRPr="00BC5C20">
        <w:t xml:space="preserve">Supports </w:t>
      </w:r>
      <w:r w:rsidRPr="00BC5C20">
        <w:rPr>
          <w:b/>
          <w:bCs/>
        </w:rPr>
        <w:t>satellite communication and space activities</w:t>
      </w:r>
      <w:r w:rsidRPr="00BC5C20">
        <w:t>.</w:t>
      </w:r>
    </w:p>
    <w:p w14:paraId="7F40FAEA" w14:textId="77777777" w:rsidR="00BC5C20" w:rsidRPr="00BC5C20" w:rsidRDefault="00BC5C20" w:rsidP="00BC5C20">
      <w:r w:rsidRPr="00BC5C20">
        <w:pict w14:anchorId="7315B62B">
          <v:rect id="_x0000_i1322" style="width:0;height:1.5pt" o:hralign="center" o:hrstd="t" o:hr="t" fillcolor="#a0a0a0" stroked="f"/>
        </w:pict>
      </w:r>
    </w:p>
    <w:p w14:paraId="7AE6D14D" w14:textId="77777777" w:rsidR="00BC5C20" w:rsidRPr="00BC5C20" w:rsidRDefault="00BC5C20" w:rsidP="00BC5C20">
      <w:pPr>
        <w:rPr>
          <w:b/>
          <w:bCs/>
        </w:rPr>
      </w:pPr>
      <w:r w:rsidRPr="00BC5C20">
        <w:rPr>
          <w:b/>
          <w:bCs/>
        </w:rPr>
        <w:t>Simple Layer Diagram (Conceptual)</w:t>
      </w:r>
    </w:p>
    <w:p w14:paraId="03F85F34" w14:textId="77777777" w:rsidR="00BC5C20" w:rsidRPr="00BC5C20" w:rsidRDefault="00BC5C20" w:rsidP="00BC5C20">
      <w:r w:rsidRPr="00BC5C20">
        <w:t>Thermosphere</w:t>
      </w:r>
      <w:r w:rsidRPr="00BC5C20">
        <w:br/>
        <w:t>-----------------------</w:t>
      </w:r>
      <w:r w:rsidRPr="00BC5C20">
        <w:br/>
        <w:t>Mesosphere</w:t>
      </w:r>
      <w:r w:rsidRPr="00BC5C20">
        <w:br/>
        <w:t>-----------------------</w:t>
      </w:r>
      <w:r w:rsidRPr="00BC5C20">
        <w:br/>
        <w:t>Stratosphere (Ozone Layer)</w:t>
      </w:r>
      <w:r w:rsidRPr="00BC5C20">
        <w:br/>
        <w:t>-----------------------</w:t>
      </w:r>
      <w:r w:rsidRPr="00BC5C20">
        <w:br/>
        <w:t>Troposphere (Weather + Pollution)</w:t>
      </w:r>
      <w:r w:rsidRPr="00BC5C20">
        <w:br/>
        <w:t>-----------------------</w:t>
      </w:r>
      <w:r w:rsidRPr="00BC5C20">
        <w:br/>
        <w:t>Earth Surface</w:t>
      </w:r>
    </w:p>
    <w:p w14:paraId="2A36C928" w14:textId="77777777" w:rsidR="00BC5C20" w:rsidRDefault="00BC5C20">
      <w:pPr>
        <w:pBdr>
          <w:bottom w:val="single" w:sz="6" w:space="1" w:color="auto"/>
        </w:pBdr>
      </w:pPr>
    </w:p>
    <w:p w14:paraId="5597874F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1. Ambient Air Quality Standards</w:t>
      </w:r>
    </w:p>
    <w:p w14:paraId="6B9ACF3F" w14:textId="167AF574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Meaning</w:t>
      </w:r>
      <w:r>
        <w:rPr>
          <w:b/>
          <w:bCs/>
        </w:rPr>
        <w:t xml:space="preserve"> : </w:t>
      </w:r>
      <w:r w:rsidRPr="00EF0F90">
        <w:rPr>
          <w:b/>
          <w:bCs/>
        </w:rPr>
        <w:t>Ambient Air Quality Standards (AAQS)</w:t>
      </w:r>
      <w:r w:rsidRPr="00EF0F90">
        <w:t xml:space="preserve"> are limits set by government authorities to control the concentration of pollutants in outdoor air and ensure that the air remains safe for human health and the environment.</w:t>
      </w:r>
    </w:p>
    <w:p w14:paraId="2D0D9B8C" w14:textId="77777777" w:rsidR="00EF0F90" w:rsidRPr="00EF0F90" w:rsidRDefault="00EF0F90" w:rsidP="00EF0F90">
      <w:r w:rsidRPr="00EF0F90">
        <w:t xml:space="preserve">“Ambient air” means </w:t>
      </w:r>
      <w:r w:rsidRPr="00EF0F90">
        <w:rPr>
          <w:b/>
          <w:bCs/>
        </w:rPr>
        <w:t>the air present in the surrounding environment that people breathe</w:t>
      </w:r>
      <w:r w:rsidRPr="00EF0F90">
        <w:t>.</w:t>
      </w:r>
    </w:p>
    <w:p w14:paraId="7E1526D8" w14:textId="77777777" w:rsidR="00EF0F90" w:rsidRPr="00EF0F90" w:rsidRDefault="00EF0F90" w:rsidP="00EF0F90">
      <w:r w:rsidRPr="00EF0F90">
        <w:t xml:space="preserve">These standards define the </w:t>
      </w:r>
      <w:r w:rsidRPr="00EF0F90">
        <w:rPr>
          <w:b/>
          <w:bCs/>
        </w:rPr>
        <w:t>maximum permissible concentration of different air pollutants</w:t>
      </w:r>
      <w:r w:rsidRPr="00EF0F90">
        <w:t>.</w:t>
      </w:r>
    </w:p>
    <w:p w14:paraId="0C801645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Purpose of Ambient Air Quality Standards</w:t>
      </w:r>
    </w:p>
    <w:p w14:paraId="28E31AD4" w14:textId="77777777" w:rsidR="00EF0F90" w:rsidRPr="00EF0F90" w:rsidRDefault="00EF0F90" w:rsidP="00EF0F90">
      <w:pPr>
        <w:numPr>
          <w:ilvl w:val="0"/>
          <w:numId w:val="40"/>
        </w:numPr>
      </w:pPr>
      <w:r w:rsidRPr="00EF0F90">
        <w:t>Protect human health</w:t>
      </w:r>
    </w:p>
    <w:p w14:paraId="2B88EE9D" w14:textId="77777777" w:rsidR="00EF0F90" w:rsidRPr="00EF0F90" w:rsidRDefault="00EF0F90" w:rsidP="00EF0F90">
      <w:pPr>
        <w:numPr>
          <w:ilvl w:val="0"/>
          <w:numId w:val="40"/>
        </w:numPr>
      </w:pPr>
      <w:r w:rsidRPr="00EF0F90">
        <w:t>Maintain clean and safe air</w:t>
      </w:r>
    </w:p>
    <w:p w14:paraId="3F36CE55" w14:textId="77777777" w:rsidR="00EF0F90" w:rsidRPr="00EF0F90" w:rsidRDefault="00EF0F90" w:rsidP="00EF0F90">
      <w:pPr>
        <w:numPr>
          <w:ilvl w:val="0"/>
          <w:numId w:val="40"/>
        </w:numPr>
      </w:pPr>
      <w:r w:rsidRPr="00EF0F90">
        <w:t>Control industrial emissions</w:t>
      </w:r>
    </w:p>
    <w:p w14:paraId="34966FCA" w14:textId="77777777" w:rsidR="00EF0F90" w:rsidRPr="00EF0F90" w:rsidRDefault="00EF0F90" w:rsidP="00EF0F90">
      <w:pPr>
        <w:numPr>
          <w:ilvl w:val="0"/>
          <w:numId w:val="40"/>
        </w:numPr>
      </w:pPr>
      <w:r w:rsidRPr="00EF0F90">
        <w:t>Monitor pollution levels in cities</w:t>
      </w:r>
    </w:p>
    <w:p w14:paraId="0A4B7B38" w14:textId="77777777" w:rsidR="00EF0F90" w:rsidRPr="00EF0F90" w:rsidRDefault="00EF0F90" w:rsidP="00EF0F90">
      <w:pPr>
        <w:numPr>
          <w:ilvl w:val="0"/>
          <w:numId w:val="40"/>
        </w:numPr>
      </w:pPr>
      <w:r w:rsidRPr="00EF0F90">
        <w:t>Support environmental regulations</w:t>
      </w:r>
    </w:p>
    <w:p w14:paraId="0CC2B6DD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Common Air Pollutants Monitored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96"/>
        <w:gridCol w:w="2333"/>
        <w:gridCol w:w="3053"/>
      </w:tblGrid>
      <w:tr w:rsidR="00EF0F90" w:rsidRPr="00EF0F90" w14:paraId="58C3EC8C" w14:textId="77777777" w:rsidTr="00EF0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DF382" w14:textId="77777777" w:rsidR="00EF0F90" w:rsidRPr="00EF0F90" w:rsidRDefault="00EF0F90" w:rsidP="00EF0F90">
            <w:pPr>
              <w:spacing w:after="160" w:line="259" w:lineRule="auto"/>
            </w:pPr>
            <w:r w:rsidRPr="00EF0F90">
              <w:t>Pollutant</w:t>
            </w:r>
          </w:p>
        </w:tc>
        <w:tc>
          <w:tcPr>
            <w:tcW w:w="0" w:type="auto"/>
            <w:hideMark/>
          </w:tcPr>
          <w:p w14:paraId="57A3970B" w14:textId="77777777" w:rsidR="00EF0F90" w:rsidRPr="00EF0F90" w:rsidRDefault="00EF0F90" w:rsidP="00EF0F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0F90">
              <w:t>Source</w:t>
            </w:r>
          </w:p>
        </w:tc>
        <w:tc>
          <w:tcPr>
            <w:tcW w:w="0" w:type="auto"/>
            <w:hideMark/>
          </w:tcPr>
          <w:p w14:paraId="39E67283" w14:textId="77777777" w:rsidR="00EF0F90" w:rsidRPr="00EF0F90" w:rsidRDefault="00EF0F90" w:rsidP="00EF0F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0F90">
              <w:t>Impact</w:t>
            </w:r>
          </w:p>
        </w:tc>
      </w:tr>
      <w:tr w:rsidR="00EF0F90" w:rsidRPr="00EF0F90" w14:paraId="1401CB8F" w14:textId="77777777" w:rsidTr="00EF0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69258" w14:textId="77777777" w:rsidR="00EF0F90" w:rsidRPr="00EF0F90" w:rsidRDefault="00EF0F90" w:rsidP="00EF0F90">
            <w:pPr>
              <w:spacing w:after="160" w:line="259" w:lineRule="auto"/>
            </w:pPr>
            <w:r w:rsidRPr="00EF0F90">
              <w:t>Particulate Matter (PM2.5, PM10)</w:t>
            </w:r>
          </w:p>
        </w:tc>
        <w:tc>
          <w:tcPr>
            <w:tcW w:w="0" w:type="auto"/>
            <w:hideMark/>
          </w:tcPr>
          <w:p w14:paraId="673931DA" w14:textId="77777777" w:rsidR="00EF0F90" w:rsidRPr="00EF0F90" w:rsidRDefault="00EF0F90" w:rsidP="00EF0F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F90">
              <w:t>Vehicles, industries</w:t>
            </w:r>
          </w:p>
        </w:tc>
        <w:tc>
          <w:tcPr>
            <w:tcW w:w="0" w:type="auto"/>
            <w:hideMark/>
          </w:tcPr>
          <w:p w14:paraId="183A6A04" w14:textId="77777777" w:rsidR="00EF0F90" w:rsidRPr="00EF0F90" w:rsidRDefault="00EF0F90" w:rsidP="00EF0F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F90">
              <w:t>Respiratory diseases</w:t>
            </w:r>
          </w:p>
        </w:tc>
      </w:tr>
      <w:tr w:rsidR="00EF0F90" w:rsidRPr="00EF0F90" w14:paraId="2A8A2566" w14:textId="77777777" w:rsidTr="00EF0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AF7F4" w14:textId="77777777" w:rsidR="00EF0F90" w:rsidRPr="00EF0F90" w:rsidRDefault="00EF0F90" w:rsidP="00EF0F90">
            <w:pPr>
              <w:spacing w:after="160" w:line="259" w:lineRule="auto"/>
            </w:pPr>
            <w:proofErr w:type="spellStart"/>
            <w:r w:rsidRPr="00EF0F90">
              <w:t>Sulfur</w:t>
            </w:r>
            <w:proofErr w:type="spellEnd"/>
            <w:r w:rsidRPr="00EF0F90">
              <w:t xml:space="preserve"> Dioxide (SO₂)</w:t>
            </w:r>
          </w:p>
        </w:tc>
        <w:tc>
          <w:tcPr>
            <w:tcW w:w="0" w:type="auto"/>
            <w:hideMark/>
          </w:tcPr>
          <w:p w14:paraId="08371EAA" w14:textId="77777777" w:rsidR="00EF0F90" w:rsidRPr="00EF0F90" w:rsidRDefault="00EF0F90" w:rsidP="00EF0F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F90">
              <w:t>Coal burning, industries</w:t>
            </w:r>
          </w:p>
        </w:tc>
        <w:tc>
          <w:tcPr>
            <w:tcW w:w="0" w:type="auto"/>
            <w:hideMark/>
          </w:tcPr>
          <w:p w14:paraId="45A01D20" w14:textId="77777777" w:rsidR="00EF0F90" w:rsidRPr="00EF0F90" w:rsidRDefault="00EF0F90" w:rsidP="00EF0F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F90">
              <w:t>Acid rain, breathing problems</w:t>
            </w:r>
          </w:p>
        </w:tc>
      </w:tr>
      <w:tr w:rsidR="00EF0F90" w:rsidRPr="00EF0F90" w14:paraId="04305335" w14:textId="77777777" w:rsidTr="00EF0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98C8E" w14:textId="77777777" w:rsidR="00EF0F90" w:rsidRPr="00EF0F90" w:rsidRDefault="00EF0F90" w:rsidP="00EF0F90">
            <w:pPr>
              <w:spacing w:after="160" w:line="259" w:lineRule="auto"/>
            </w:pPr>
            <w:r w:rsidRPr="00EF0F90">
              <w:t>Nitrogen Oxides (NOx)</w:t>
            </w:r>
          </w:p>
        </w:tc>
        <w:tc>
          <w:tcPr>
            <w:tcW w:w="0" w:type="auto"/>
            <w:hideMark/>
          </w:tcPr>
          <w:p w14:paraId="1F21D68A" w14:textId="77777777" w:rsidR="00EF0F90" w:rsidRPr="00EF0F90" w:rsidRDefault="00EF0F90" w:rsidP="00EF0F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F90">
              <w:t>Vehicles, power plants</w:t>
            </w:r>
          </w:p>
        </w:tc>
        <w:tc>
          <w:tcPr>
            <w:tcW w:w="0" w:type="auto"/>
            <w:hideMark/>
          </w:tcPr>
          <w:p w14:paraId="70303363" w14:textId="77777777" w:rsidR="00EF0F90" w:rsidRPr="00EF0F90" w:rsidRDefault="00EF0F90" w:rsidP="00EF0F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F90">
              <w:t>Smog formation</w:t>
            </w:r>
          </w:p>
        </w:tc>
      </w:tr>
      <w:tr w:rsidR="00EF0F90" w:rsidRPr="00EF0F90" w14:paraId="59356822" w14:textId="77777777" w:rsidTr="00EF0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4BDA5" w14:textId="77777777" w:rsidR="00EF0F90" w:rsidRPr="00EF0F90" w:rsidRDefault="00EF0F90" w:rsidP="00EF0F90">
            <w:pPr>
              <w:spacing w:after="160" w:line="259" w:lineRule="auto"/>
            </w:pPr>
            <w:r w:rsidRPr="00EF0F90">
              <w:t>Carbon Monoxide (CO)</w:t>
            </w:r>
          </w:p>
        </w:tc>
        <w:tc>
          <w:tcPr>
            <w:tcW w:w="0" w:type="auto"/>
            <w:hideMark/>
          </w:tcPr>
          <w:p w14:paraId="641C2EEB" w14:textId="77777777" w:rsidR="00EF0F90" w:rsidRPr="00EF0F90" w:rsidRDefault="00EF0F90" w:rsidP="00EF0F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F90">
              <w:t>Vehicle exhaust</w:t>
            </w:r>
          </w:p>
        </w:tc>
        <w:tc>
          <w:tcPr>
            <w:tcW w:w="0" w:type="auto"/>
            <w:hideMark/>
          </w:tcPr>
          <w:p w14:paraId="2840CE41" w14:textId="77777777" w:rsidR="00EF0F90" w:rsidRPr="00EF0F90" w:rsidRDefault="00EF0F90" w:rsidP="00EF0F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F90">
              <w:t>Reduces oxygen supply in blood</w:t>
            </w:r>
          </w:p>
        </w:tc>
      </w:tr>
      <w:tr w:rsidR="00EF0F90" w:rsidRPr="00EF0F90" w14:paraId="65E65AF1" w14:textId="77777777" w:rsidTr="00EF0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8B5FE" w14:textId="77777777" w:rsidR="00EF0F90" w:rsidRPr="00EF0F90" w:rsidRDefault="00EF0F90" w:rsidP="00EF0F90">
            <w:pPr>
              <w:spacing w:after="160" w:line="259" w:lineRule="auto"/>
            </w:pPr>
            <w:r w:rsidRPr="00EF0F90">
              <w:t>Ozone (O₃)</w:t>
            </w:r>
          </w:p>
        </w:tc>
        <w:tc>
          <w:tcPr>
            <w:tcW w:w="0" w:type="auto"/>
            <w:hideMark/>
          </w:tcPr>
          <w:p w14:paraId="2A9AC2B7" w14:textId="77777777" w:rsidR="00EF0F90" w:rsidRPr="00EF0F90" w:rsidRDefault="00EF0F90" w:rsidP="00EF0F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F90">
              <w:t>Secondary pollutant</w:t>
            </w:r>
          </w:p>
        </w:tc>
        <w:tc>
          <w:tcPr>
            <w:tcW w:w="0" w:type="auto"/>
            <w:hideMark/>
          </w:tcPr>
          <w:p w14:paraId="0E2CC09F" w14:textId="77777777" w:rsidR="00EF0F90" w:rsidRPr="00EF0F90" w:rsidRDefault="00EF0F90" w:rsidP="00EF0F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F90">
              <w:t>Respiratory irritation</w:t>
            </w:r>
          </w:p>
        </w:tc>
      </w:tr>
    </w:tbl>
    <w:p w14:paraId="513BBED2" w14:textId="77777777" w:rsidR="00EF0F90" w:rsidRPr="00EF0F90" w:rsidRDefault="00EF0F90" w:rsidP="00EF0F90">
      <w:r w:rsidRPr="00EF0F90">
        <w:t xml:space="preserve">Governments monitor these pollutants using </w:t>
      </w:r>
      <w:r w:rsidRPr="00EF0F90">
        <w:rPr>
          <w:b/>
          <w:bCs/>
        </w:rPr>
        <w:t>air quality monitoring stations</w:t>
      </w:r>
      <w:r w:rsidRPr="00EF0F90">
        <w:t>.</w:t>
      </w:r>
    </w:p>
    <w:p w14:paraId="7C144E02" w14:textId="77777777" w:rsidR="00EF0F90" w:rsidRPr="00EF0F90" w:rsidRDefault="00EF0F90" w:rsidP="00EF0F90">
      <w:r w:rsidRPr="00EF0F90">
        <w:lastRenderedPageBreak/>
        <w:pict w14:anchorId="0FF47964">
          <v:rect id="_x0000_i1353" style="width:0;height:1.5pt" o:hralign="center" o:hrstd="t" o:hr="t" fillcolor="#a0a0a0" stroked="f"/>
        </w:pict>
      </w:r>
    </w:p>
    <w:p w14:paraId="3201AD1F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2. Classification of Air Pollutants</w:t>
      </w:r>
    </w:p>
    <w:p w14:paraId="055B44A0" w14:textId="77777777" w:rsidR="00EF0F90" w:rsidRPr="00EF0F90" w:rsidRDefault="00EF0F90" w:rsidP="00EF0F90">
      <w:r w:rsidRPr="00EF0F90">
        <w:t xml:space="preserve">Air pollutants are classified based on </w:t>
      </w:r>
      <w:r w:rsidRPr="00EF0F90">
        <w:rPr>
          <w:b/>
          <w:bCs/>
        </w:rPr>
        <w:t>how they are formed in the atmosphere</w:t>
      </w:r>
      <w:r w:rsidRPr="00EF0F90">
        <w:t>.</w:t>
      </w:r>
    </w:p>
    <w:p w14:paraId="196450BF" w14:textId="77777777" w:rsidR="00EF0F90" w:rsidRPr="00EF0F90" w:rsidRDefault="00EF0F90" w:rsidP="00EF0F90">
      <w:r w:rsidRPr="00EF0F90">
        <w:t>There are two main types: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44"/>
        <w:gridCol w:w="5483"/>
      </w:tblGrid>
      <w:tr w:rsidR="00EF0F90" w:rsidRPr="00EF0F90" w14:paraId="053EF5FD" w14:textId="77777777" w:rsidTr="00EF0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A5FB7" w14:textId="77777777" w:rsidR="00EF0F90" w:rsidRPr="00EF0F90" w:rsidRDefault="00EF0F90" w:rsidP="00EF0F90">
            <w:pPr>
              <w:spacing w:after="160" w:line="259" w:lineRule="auto"/>
            </w:pPr>
            <w:r w:rsidRPr="00EF0F90">
              <w:t>Type</w:t>
            </w:r>
          </w:p>
        </w:tc>
        <w:tc>
          <w:tcPr>
            <w:tcW w:w="0" w:type="auto"/>
            <w:hideMark/>
          </w:tcPr>
          <w:p w14:paraId="49B6CF63" w14:textId="77777777" w:rsidR="00EF0F90" w:rsidRPr="00EF0F90" w:rsidRDefault="00EF0F90" w:rsidP="00EF0F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0F90">
              <w:t>Meaning</w:t>
            </w:r>
          </w:p>
        </w:tc>
      </w:tr>
      <w:tr w:rsidR="00EF0F90" w:rsidRPr="00EF0F90" w14:paraId="75B2CD87" w14:textId="77777777" w:rsidTr="00EF0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FA966" w14:textId="77777777" w:rsidR="00EF0F90" w:rsidRPr="00EF0F90" w:rsidRDefault="00EF0F90" w:rsidP="00EF0F90">
            <w:pPr>
              <w:spacing w:after="160" w:line="259" w:lineRule="auto"/>
            </w:pPr>
            <w:r w:rsidRPr="00EF0F90">
              <w:t>Primary pollutants</w:t>
            </w:r>
          </w:p>
        </w:tc>
        <w:tc>
          <w:tcPr>
            <w:tcW w:w="0" w:type="auto"/>
            <w:hideMark/>
          </w:tcPr>
          <w:p w14:paraId="65C29AA0" w14:textId="77777777" w:rsidR="00EF0F90" w:rsidRPr="00EF0F90" w:rsidRDefault="00EF0F90" w:rsidP="00EF0F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F90">
              <w:t>Pollutants directly released into the atmosphere</w:t>
            </w:r>
          </w:p>
        </w:tc>
      </w:tr>
      <w:tr w:rsidR="00EF0F90" w:rsidRPr="00EF0F90" w14:paraId="590795C6" w14:textId="77777777" w:rsidTr="00EF0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3B957" w14:textId="77777777" w:rsidR="00EF0F90" w:rsidRPr="00EF0F90" w:rsidRDefault="00EF0F90" w:rsidP="00EF0F90">
            <w:pPr>
              <w:spacing w:after="160" w:line="259" w:lineRule="auto"/>
            </w:pPr>
            <w:r w:rsidRPr="00EF0F90">
              <w:t>Secondary pollutants</w:t>
            </w:r>
          </w:p>
        </w:tc>
        <w:tc>
          <w:tcPr>
            <w:tcW w:w="0" w:type="auto"/>
            <w:hideMark/>
          </w:tcPr>
          <w:p w14:paraId="436A1DD7" w14:textId="77777777" w:rsidR="00EF0F90" w:rsidRPr="00EF0F90" w:rsidRDefault="00EF0F90" w:rsidP="00EF0F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F90">
              <w:t>Pollutants formed by chemical reactions in the atmosphere</w:t>
            </w:r>
          </w:p>
        </w:tc>
      </w:tr>
    </w:tbl>
    <w:p w14:paraId="1309B083" w14:textId="77777777" w:rsidR="00EF0F90" w:rsidRPr="00EF0F90" w:rsidRDefault="00EF0F90" w:rsidP="00EF0F90">
      <w:r w:rsidRPr="00EF0F90">
        <w:pict w14:anchorId="30E1B1FE">
          <v:rect id="_x0000_i1354" style="width:0;height:1.5pt" o:hralign="center" o:hrstd="t" o:hr="t" fillcolor="#a0a0a0" stroked="f"/>
        </w:pict>
      </w:r>
    </w:p>
    <w:p w14:paraId="75C5546C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1. Primary Pollutants</w:t>
      </w:r>
    </w:p>
    <w:p w14:paraId="2E44B456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Meaning</w:t>
      </w:r>
    </w:p>
    <w:p w14:paraId="1CC71FE3" w14:textId="77777777" w:rsidR="00EF0F90" w:rsidRPr="00EF0F90" w:rsidRDefault="00EF0F90" w:rsidP="00EF0F90">
      <w:r w:rsidRPr="00EF0F90">
        <w:t xml:space="preserve">Primary pollutants are </w:t>
      </w:r>
      <w:r w:rsidRPr="00EF0F90">
        <w:rPr>
          <w:b/>
          <w:bCs/>
        </w:rPr>
        <w:t>pollutants emitted directly from natural or human-made sources into the air</w:t>
      </w:r>
      <w:r w:rsidRPr="00EF0F90">
        <w:t>.</w:t>
      </w:r>
    </w:p>
    <w:p w14:paraId="1E1EF65F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Sources</w:t>
      </w:r>
    </w:p>
    <w:p w14:paraId="24DE691D" w14:textId="77777777" w:rsidR="00EF0F90" w:rsidRPr="00EF0F90" w:rsidRDefault="00EF0F90" w:rsidP="00EF0F90">
      <w:pPr>
        <w:numPr>
          <w:ilvl w:val="0"/>
          <w:numId w:val="41"/>
        </w:numPr>
      </w:pPr>
      <w:r w:rsidRPr="00EF0F90">
        <w:t>vehicle exhaust</w:t>
      </w:r>
    </w:p>
    <w:p w14:paraId="037345C5" w14:textId="77777777" w:rsidR="00EF0F90" w:rsidRPr="00EF0F90" w:rsidRDefault="00EF0F90" w:rsidP="00EF0F90">
      <w:pPr>
        <w:numPr>
          <w:ilvl w:val="0"/>
          <w:numId w:val="41"/>
        </w:numPr>
      </w:pPr>
      <w:r w:rsidRPr="00EF0F90">
        <w:t>industrial emissions</w:t>
      </w:r>
    </w:p>
    <w:p w14:paraId="78484DEF" w14:textId="77777777" w:rsidR="00EF0F90" w:rsidRPr="00EF0F90" w:rsidRDefault="00EF0F90" w:rsidP="00EF0F90">
      <w:pPr>
        <w:numPr>
          <w:ilvl w:val="0"/>
          <w:numId w:val="41"/>
        </w:numPr>
      </w:pPr>
      <w:r w:rsidRPr="00EF0F90">
        <w:t>burning of fossil fuels</w:t>
      </w:r>
    </w:p>
    <w:p w14:paraId="08E2D2F2" w14:textId="77777777" w:rsidR="00EF0F90" w:rsidRPr="00EF0F90" w:rsidRDefault="00EF0F90" w:rsidP="00EF0F90">
      <w:pPr>
        <w:numPr>
          <w:ilvl w:val="0"/>
          <w:numId w:val="41"/>
        </w:numPr>
      </w:pPr>
      <w:r w:rsidRPr="00EF0F90">
        <w:t>volcanic eruptions</w:t>
      </w:r>
    </w:p>
    <w:p w14:paraId="00C350FB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75"/>
        <w:gridCol w:w="2548"/>
      </w:tblGrid>
      <w:tr w:rsidR="00EF0F90" w:rsidRPr="00EF0F90" w14:paraId="2880D832" w14:textId="77777777" w:rsidTr="00EF0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65019" w14:textId="77777777" w:rsidR="00EF0F90" w:rsidRPr="00EF0F90" w:rsidRDefault="00EF0F90" w:rsidP="00EF0F90">
            <w:pPr>
              <w:spacing w:after="160" w:line="259" w:lineRule="auto"/>
            </w:pPr>
            <w:r w:rsidRPr="00EF0F90">
              <w:t>Primary Pollutant</w:t>
            </w:r>
          </w:p>
        </w:tc>
        <w:tc>
          <w:tcPr>
            <w:tcW w:w="0" w:type="auto"/>
            <w:hideMark/>
          </w:tcPr>
          <w:p w14:paraId="6D3BC1A5" w14:textId="77777777" w:rsidR="00EF0F90" w:rsidRPr="00EF0F90" w:rsidRDefault="00EF0F90" w:rsidP="00EF0F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0F90">
              <w:t>Source</w:t>
            </w:r>
          </w:p>
        </w:tc>
      </w:tr>
      <w:tr w:rsidR="00EF0F90" w:rsidRPr="00EF0F90" w14:paraId="74B8240D" w14:textId="77777777" w:rsidTr="00EF0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2B660" w14:textId="77777777" w:rsidR="00EF0F90" w:rsidRPr="00EF0F90" w:rsidRDefault="00EF0F90" w:rsidP="00EF0F90">
            <w:pPr>
              <w:spacing w:after="160" w:line="259" w:lineRule="auto"/>
            </w:pPr>
            <w:r w:rsidRPr="00EF0F90">
              <w:t>Carbon Monoxide (CO)</w:t>
            </w:r>
          </w:p>
        </w:tc>
        <w:tc>
          <w:tcPr>
            <w:tcW w:w="0" w:type="auto"/>
            <w:hideMark/>
          </w:tcPr>
          <w:p w14:paraId="074B7445" w14:textId="77777777" w:rsidR="00EF0F90" w:rsidRPr="00EF0F90" w:rsidRDefault="00EF0F90" w:rsidP="00EF0F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F90">
              <w:t>Vehicle emissions</w:t>
            </w:r>
          </w:p>
        </w:tc>
      </w:tr>
      <w:tr w:rsidR="00EF0F90" w:rsidRPr="00EF0F90" w14:paraId="14FD9FAC" w14:textId="77777777" w:rsidTr="00EF0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BEE46" w14:textId="77777777" w:rsidR="00EF0F90" w:rsidRPr="00EF0F90" w:rsidRDefault="00EF0F90" w:rsidP="00EF0F90">
            <w:pPr>
              <w:spacing w:after="160" w:line="259" w:lineRule="auto"/>
            </w:pPr>
            <w:proofErr w:type="spellStart"/>
            <w:r w:rsidRPr="00EF0F90">
              <w:t>Sulfur</w:t>
            </w:r>
            <w:proofErr w:type="spellEnd"/>
            <w:r w:rsidRPr="00EF0F90">
              <w:t xml:space="preserve"> Dioxide (SO₂)</w:t>
            </w:r>
          </w:p>
        </w:tc>
        <w:tc>
          <w:tcPr>
            <w:tcW w:w="0" w:type="auto"/>
            <w:hideMark/>
          </w:tcPr>
          <w:p w14:paraId="1700CE78" w14:textId="77777777" w:rsidR="00EF0F90" w:rsidRPr="00EF0F90" w:rsidRDefault="00EF0F90" w:rsidP="00EF0F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F90">
              <w:t>Coal burning industries</w:t>
            </w:r>
          </w:p>
        </w:tc>
      </w:tr>
      <w:tr w:rsidR="00EF0F90" w:rsidRPr="00EF0F90" w14:paraId="67C01CEF" w14:textId="77777777" w:rsidTr="00EF0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3474C" w14:textId="77777777" w:rsidR="00EF0F90" w:rsidRPr="00EF0F90" w:rsidRDefault="00EF0F90" w:rsidP="00EF0F90">
            <w:pPr>
              <w:spacing w:after="160" w:line="259" w:lineRule="auto"/>
            </w:pPr>
            <w:r w:rsidRPr="00EF0F90">
              <w:t>Nitrogen Oxides (NOx)</w:t>
            </w:r>
          </w:p>
        </w:tc>
        <w:tc>
          <w:tcPr>
            <w:tcW w:w="0" w:type="auto"/>
            <w:hideMark/>
          </w:tcPr>
          <w:p w14:paraId="0A332932" w14:textId="77777777" w:rsidR="00EF0F90" w:rsidRPr="00EF0F90" w:rsidRDefault="00EF0F90" w:rsidP="00EF0F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F90">
              <w:t>Vehicles and power plants</w:t>
            </w:r>
          </w:p>
        </w:tc>
      </w:tr>
      <w:tr w:rsidR="00EF0F90" w:rsidRPr="00EF0F90" w14:paraId="5CD41DD6" w14:textId="77777777" w:rsidTr="00EF0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2D863" w14:textId="77777777" w:rsidR="00EF0F90" w:rsidRPr="00EF0F90" w:rsidRDefault="00EF0F90" w:rsidP="00EF0F90">
            <w:pPr>
              <w:spacing w:after="160" w:line="259" w:lineRule="auto"/>
            </w:pPr>
            <w:r w:rsidRPr="00EF0F90">
              <w:t>Particulate Matter (PM)</w:t>
            </w:r>
          </w:p>
        </w:tc>
        <w:tc>
          <w:tcPr>
            <w:tcW w:w="0" w:type="auto"/>
            <w:hideMark/>
          </w:tcPr>
          <w:p w14:paraId="63D42674" w14:textId="77777777" w:rsidR="00EF0F90" w:rsidRPr="00EF0F90" w:rsidRDefault="00EF0F90" w:rsidP="00EF0F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F90">
              <w:t>Dust, smoke</w:t>
            </w:r>
          </w:p>
        </w:tc>
      </w:tr>
    </w:tbl>
    <w:p w14:paraId="50897195" w14:textId="77777777" w:rsidR="00EF0F90" w:rsidRPr="00EF0F90" w:rsidRDefault="00EF0F90" w:rsidP="00EF0F90">
      <w:r w:rsidRPr="00EF0F90">
        <w:pict w14:anchorId="5D762DBF">
          <v:rect id="_x0000_i1355" style="width:0;height:1.5pt" o:hralign="center" o:hrstd="t" o:hr="t" fillcolor="#a0a0a0" stroked="f"/>
        </w:pict>
      </w:r>
    </w:p>
    <w:p w14:paraId="43D74EF9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2. Secondary Pollutants</w:t>
      </w:r>
    </w:p>
    <w:p w14:paraId="35FD8B3D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Meaning</w:t>
      </w:r>
    </w:p>
    <w:p w14:paraId="5AD36266" w14:textId="77777777" w:rsidR="00EF0F90" w:rsidRPr="00EF0F90" w:rsidRDefault="00EF0F90" w:rsidP="00EF0F90">
      <w:r w:rsidRPr="00EF0F90">
        <w:t xml:space="preserve">Secondary pollutants are </w:t>
      </w:r>
      <w:r w:rsidRPr="00EF0F90">
        <w:rPr>
          <w:b/>
          <w:bCs/>
        </w:rPr>
        <w:t>not emitted directly</w:t>
      </w:r>
      <w:r w:rsidRPr="00EF0F90">
        <w:t>. They form in the atmosphere when primary pollutants react with other substances such as oxygen, water vapor, or sunlight.</w:t>
      </w:r>
    </w:p>
    <w:p w14:paraId="7A72C894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Examples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25"/>
        <w:gridCol w:w="4721"/>
      </w:tblGrid>
      <w:tr w:rsidR="00EF0F90" w:rsidRPr="00EF0F90" w14:paraId="4D437372" w14:textId="77777777" w:rsidTr="00EF0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5DAB1" w14:textId="77777777" w:rsidR="00EF0F90" w:rsidRPr="00EF0F90" w:rsidRDefault="00EF0F90" w:rsidP="00EF0F90">
            <w:pPr>
              <w:spacing w:after="160" w:line="259" w:lineRule="auto"/>
            </w:pPr>
            <w:r w:rsidRPr="00EF0F90">
              <w:t>Secondary Pollutant</w:t>
            </w:r>
          </w:p>
        </w:tc>
        <w:tc>
          <w:tcPr>
            <w:tcW w:w="0" w:type="auto"/>
            <w:hideMark/>
          </w:tcPr>
          <w:p w14:paraId="4A2374C5" w14:textId="77777777" w:rsidR="00EF0F90" w:rsidRPr="00EF0F90" w:rsidRDefault="00EF0F90" w:rsidP="00EF0F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0F90">
              <w:t>Formation</w:t>
            </w:r>
          </w:p>
        </w:tc>
      </w:tr>
      <w:tr w:rsidR="00EF0F90" w:rsidRPr="00EF0F90" w14:paraId="07615172" w14:textId="77777777" w:rsidTr="00EF0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0BA00" w14:textId="77777777" w:rsidR="00EF0F90" w:rsidRPr="00EF0F90" w:rsidRDefault="00EF0F90" w:rsidP="00EF0F90">
            <w:pPr>
              <w:spacing w:after="160" w:line="259" w:lineRule="auto"/>
            </w:pPr>
            <w:r w:rsidRPr="00EF0F90">
              <w:t>Ozone (O₃)</w:t>
            </w:r>
          </w:p>
        </w:tc>
        <w:tc>
          <w:tcPr>
            <w:tcW w:w="0" w:type="auto"/>
            <w:hideMark/>
          </w:tcPr>
          <w:p w14:paraId="29DC66D2" w14:textId="77777777" w:rsidR="00EF0F90" w:rsidRPr="00EF0F90" w:rsidRDefault="00EF0F90" w:rsidP="00EF0F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F90">
              <w:t>Formed from nitrogen oxides and sunlight</w:t>
            </w:r>
          </w:p>
        </w:tc>
      </w:tr>
      <w:tr w:rsidR="00EF0F90" w:rsidRPr="00EF0F90" w14:paraId="4EF37C80" w14:textId="77777777" w:rsidTr="00EF0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E3D02" w14:textId="77777777" w:rsidR="00EF0F90" w:rsidRPr="00EF0F90" w:rsidRDefault="00EF0F90" w:rsidP="00EF0F90">
            <w:pPr>
              <w:spacing w:after="160" w:line="259" w:lineRule="auto"/>
            </w:pPr>
            <w:r w:rsidRPr="00EF0F90">
              <w:lastRenderedPageBreak/>
              <w:t>Acid Rain</w:t>
            </w:r>
          </w:p>
        </w:tc>
        <w:tc>
          <w:tcPr>
            <w:tcW w:w="0" w:type="auto"/>
            <w:hideMark/>
          </w:tcPr>
          <w:p w14:paraId="74F75136" w14:textId="77777777" w:rsidR="00EF0F90" w:rsidRPr="00EF0F90" w:rsidRDefault="00EF0F90" w:rsidP="00EF0F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F90">
              <w:t>Formed when SO₂ and NOx react with water vapor</w:t>
            </w:r>
          </w:p>
        </w:tc>
      </w:tr>
      <w:tr w:rsidR="00EF0F90" w:rsidRPr="00EF0F90" w14:paraId="03B21D59" w14:textId="77777777" w:rsidTr="00EF0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C2C50" w14:textId="77777777" w:rsidR="00EF0F90" w:rsidRPr="00EF0F90" w:rsidRDefault="00EF0F90" w:rsidP="00EF0F90">
            <w:pPr>
              <w:spacing w:after="160" w:line="259" w:lineRule="auto"/>
            </w:pPr>
            <w:r w:rsidRPr="00EF0F90">
              <w:t>Photochemical Smog</w:t>
            </w:r>
          </w:p>
        </w:tc>
        <w:tc>
          <w:tcPr>
            <w:tcW w:w="0" w:type="auto"/>
            <w:hideMark/>
          </w:tcPr>
          <w:p w14:paraId="7E3CF5E4" w14:textId="77777777" w:rsidR="00EF0F90" w:rsidRPr="00EF0F90" w:rsidRDefault="00EF0F90" w:rsidP="00EF0F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F90">
              <w:t>Formed from pollutants reacting with sunlight</w:t>
            </w:r>
          </w:p>
        </w:tc>
      </w:tr>
    </w:tbl>
    <w:p w14:paraId="631C9A00" w14:textId="77777777" w:rsidR="00EF0F90" w:rsidRPr="00EF0F90" w:rsidRDefault="00EF0F90" w:rsidP="00EF0F90">
      <w:r w:rsidRPr="00EF0F90">
        <w:pict w14:anchorId="19C5D560">
          <v:rect id="_x0000_i1356" style="width:0;height:1.5pt" o:hralign="center" o:hrstd="t" o:hr="t" fillcolor="#a0a0a0" stroked="f"/>
        </w:pict>
      </w:r>
    </w:p>
    <w:p w14:paraId="5B4CD474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Simple 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62"/>
        <w:gridCol w:w="1907"/>
        <w:gridCol w:w="2885"/>
      </w:tblGrid>
      <w:tr w:rsidR="00EF0F90" w:rsidRPr="00EF0F90" w14:paraId="18AAF9AA" w14:textId="77777777" w:rsidTr="00EF0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F59E8" w14:textId="77777777" w:rsidR="00EF0F90" w:rsidRPr="00EF0F90" w:rsidRDefault="00EF0F90" w:rsidP="00EF0F90">
            <w:pPr>
              <w:spacing w:after="160" w:line="259" w:lineRule="auto"/>
            </w:pPr>
            <w:r w:rsidRPr="00EF0F90">
              <w:t>Feature</w:t>
            </w:r>
          </w:p>
        </w:tc>
        <w:tc>
          <w:tcPr>
            <w:tcW w:w="0" w:type="auto"/>
            <w:hideMark/>
          </w:tcPr>
          <w:p w14:paraId="09A8E51D" w14:textId="77777777" w:rsidR="00EF0F90" w:rsidRPr="00EF0F90" w:rsidRDefault="00EF0F90" w:rsidP="00EF0F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0F90">
              <w:t>Primary Pollutants</w:t>
            </w:r>
          </w:p>
        </w:tc>
        <w:tc>
          <w:tcPr>
            <w:tcW w:w="0" w:type="auto"/>
            <w:hideMark/>
          </w:tcPr>
          <w:p w14:paraId="2F6A361E" w14:textId="77777777" w:rsidR="00EF0F90" w:rsidRPr="00EF0F90" w:rsidRDefault="00EF0F90" w:rsidP="00EF0F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0F90">
              <w:t>Secondary Pollutants</w:t>
            </w:r>
          </w:p>
        </w:tc>
      </w:tr>
      <w:tr w:rsidR="00EF0F90" w:rsidRPr="00EF0F90" w14:paraId="7DCE9963" w14:textId="77777777" w:rsidTr="00EF0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89D49" w14:textId="77777777" w:rsidR="00EF0F90" w:rsidRPr="00EF0F90" w:rsidRDefault="00EF0F90" w:rsidP="00EF0F90">
            <w:pPr>
              <w:spacing w:after="160" w:line="259" w:lineRule="auto"/>
            </w:pPr>
            <w:r w:rsidRPr="00EF0F90">
              <w:t>Origin</w:t>
            </w:r>
          </w:p>
        </w:tc>
        <w:tc>
          <w:tcPr>
            <w:tcW w:w="0" w:type="auto"/>
            <w:hideMark/>
          </w:tcPr>
          <w:p w14:paraId="00F6F202" w14:textId="77777777" w:rsidR="00EF0F90" w:rsidRPr="00EF0F90" w:rsidRDefault="00EF0F90" w:rsidP="00EF0F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F90">
              <w:t>Directly emitted</w:t>
            </w:r>
          </w:p>
        </w:tc>
        <w:tc>
          <w:tcPr>
            <w:tcW w:w="0" w:type="auto"/>
            <w:hideMark/>
          </w:tcPr>
          <w:p w14:paraId="1CAEED34" w14:textId="77777777" w:rsidR="00EF0F90" w:rsidRPr="00EF0F90" w:rsidRDefault="00EF0F90" w:rsidP="00EF0F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F90">
              <w:t>Formed by chemical reactions</w:t>
            </w:r>
          </w:p>
        </w:tc>
      </w:tr>
      <w:tr w:rsidR="00EF0F90" w:rsidRPr="00EF0F90" w14:paraId="724A013B" w14:textId="77777777" w:rsidTr="00EF0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F6AD4" w14:textId="77777777" w:rsidR="00EF0F90" w:rsidRPr="00EF0F90" w:rsidRDefault="00EF0F90" w:rsidP="00EF0F90">
            <w:pPr>
              <w:spacing w:after="160" w:line="259" w:lineRule="auto"/>
            </w:pPr>
            <w:r w:rsidRPr="00EF0F90">
              <w:t>Formation</w:t>
            </w:r>
          </w:p>
        </w:tc>
        <w:tc>
          <w:tcPr>
            <w:tcW w:w="0" w:type="auto"/>
            <w:hideMark/>
          </w:tcPr>
          <w:p w14:paraId="0B1232FE" w14:textId="77777777" w:rsidR="00EF0F90" w:rsidRPr="00EF0F90" w:rsidRDefault="00EF0F90" w:rsidP="00EF0F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F90">
              <w:t>Immediate</w:t>
            </w:r>
          </w:p>
        </w:tc>
        <w:tc>
          <w:tcPr>
            <w:tcW w:w="0" w:type="auto"/>
            <w:hideMark/>
          </w:tcPr>
          <w:p w14:paraId="543AE402" w14:textId="77777777" w:rsidR="00EF0F90" w:rsidRPr="00EF0F90" w:rsidRDefault="00EF0F90" w:rsidP="00EF0F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F90">
              <w:t>Occurs in atmosphere</w:t>
            </w:r>
          </w:p>
        </w:tc>
      </w:tr>
      <w:tr w:rsidR="00EF0F90" w:rsidRPr="00EF0F90" w14:paraId="215B7FCF" w14:textId="77777777" w:rsidTr="00EF0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E32D7" w14:textId="77777777" w:rsidR="00EF0F90" w:rsidRPr="00EF0F90" w:rsidRDefault="00EF0F90" w:rsidP="00EF0F90">
            <w:pPr>
              <w:spacing w:after="160" w:line="259" w:lineRule="auto"/>
            </w:pPr>
            <w:r w:rsidRPr="00EF0F90">
              <w:t>Example</w:t>
            </w:r>
          </w:p>
        </w:tc>
        <w:tc>
          <w:tcPr>
            <w:tcW w:w="0" w:type="auto"/>
            <w:hideMark/>
          </w:tcPr>
          <w:p w14:paraId="4D912611" w14:textId="77777777" w:rsidR="00EF0F90" w:rsidRPr="00EF0F90" w:rsidRDefault="00EF0F90" w:rsidP="00EF0F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F90">
              <w:t>CO, SO₂, NOx</w:t>
            </w:r>
          </w:p>
        </w:tc>
        <w:tc>
          <w:tcPr>
            <w:tcW w:w="0" w:type="auto"/>
            <w:hideMark/>
          </w:tcPr>
          <w:p w14:paraId="546E2A59" w14:textId="77777777" w:rsidR="00EF0F90" w:rsidRPr="00EF0F90" w:rsidRDefault="00EF0F90" w:rsidP="00EF0F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F90">
              <w:t>Ozone, acid rain</w:t>
            </w:r>
          </w:p>
        </w:tc>
      </w:tr>
    </w:tbl>
    <w:p w14:paraId="7C002060" w14:textId="77777777" w:rsidR="00BC5C20" w:rsidRDefault="00BC5C20">
      <w:pPr>
        <w:pBdr>
          <w:bottom w:val="single" w:sz="6" w:space="1" w:color="auto"/>
        </w:pBdr>
      </w:pPr>
    </w:p>
    <w:p w14:paraId="7C8A902B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1. Sources of Air Pollution</w:t>
      </w:r>
    </w:p>
    <w:p w14:paraId="6AC9B78E" w14:textId="77777777" w:rsidR="00EF0F90" w:rsidRPr="00EF0F90" w:rsidRDefault="00EF0F90" w:rsidP="00EF0F90">
      <w:r w:rsidRPr="00EF0F90">
        <w:t xml:space="preserve">Air pollution occurs when harmful gases, particles, or chemicals enter the atmosphere. These pollutants mainly come from </w:t>
      </w:r>
      <w:r w:rsidRPr="00EF0F90">
        <w:rPr>
          <w:b/>
          <w:bCs/>
        </w:rPr>
        <w:t>human activities such as transportation, industrial processes, and burning of fuels and waste</w:t>
      </w:r>
      <w:r w:rsidRPr="00EF0F90">
        <w:t>.</w:t>
      </w:r>
    </w:p>
    <w:p w14:paraId="5793BF31" w14:textId="77777777" w:rsidR="00EF0F90" w:rsidRPr="00EF0F90" w:rsidRDefault="00EF0F90" w:rsidP="00EF0F90">
      <w:r w:rsidRPr="00EF0F90">
        <w:pict w14:anchorId="37826AE4">
          <v:rect id="_x0000_i1397" style="width:0;height:1.5pt" o:hralign="center" o:hrstd="t" o:hr="t" fillcolor="#a0a0a0" stroked="f"/>
        </w:pict>
      </w:r>
    </w:p>
    <w:p w14:paraId="5A1A9756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1. Vehicles</w:t>
      </w:r>
    </w:p>
    <w:p w14:paraId="492CA498" w14:textId="77777777" w:rsidR="00EF0F90" w:rsidRPr="00EF0F90" w:rsidRDefault="00EF0F90" w:rsidP="00EF0F90">
      <w:r w:rsidRPr="00EF0F90">
        <w:t xml:space="preserve">Vehicles are one of the </w:t>
      </w:r>
      <w:r w:rsidRPr="00EF0F90">
        <w:rPr>
          <w:b/>
          <w:bCs/>
        </w:rPr>
        <w:t>major sources of air pollution</w:t>
      </w:r>
      <w:r w:rsidRPr="00EF0F90">
        <w:t>, especially in urban areas.</w:t>
      </w:r>
    </w:p>
    <w:p w14:paraId="50B339B4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Pollutants Produced</w:t>
      </w:r>
    </w:p>
    <w:p w14:paraId="06B98A1B" w14:textId="77777777" w:rsidR="00EF0F90" w:rsidRPr="00EF0F90" w:rsidRDefault="00EF0F90" w:rsidP="00EF0F90">
      <w:pPr>
        <w:numPr>
          <w:ilvl w:val="0"/>
          <w:numId w:val="42"/>
        </w:numPr>
      </w:pPr>
      <w:r w:rsidRPr="00EF0F90">
        <w:t>Carbon monoxide (CO)</w:t>
      </w:r>
    </w:p>
    <w:p w14:paraId="16F3EDE0" w14:textId="77777777" w:rsidR="00EF0F90" w:rsidRPr="00EF0F90" w:rsidRDefault="00EF0F90" w:rsidP="00EF0F90">
      <w:pPr>
        <w:numPr>
          <w:ilvl w:val="0"/>
          <w:numId w:val="42"/>
        </w:numPr>
      </w:pPr>
      <w:r w:rsidRPr="00EF0F90">
        <w:t>Nitrogen oxides (NOx)</w:t>
      </w:r>
    </w:p>
    <w:p w14:paraId="26F96977" w14:textId="77777777" w:rsidR="00EF0F90" w:rsidRPr="00EF0F90" w:rsidRDefault="00EF0F90" w:rsidP="00EF0F90">
      <w:pPr>
        <w:numPr>
          <w:ilvl w:val="0"/>
          <w:numId w:val="42"/>
        </w:numPr>
      </w:pPr>
      <w:r w:rsidRPr="00EF0F90">
        <w:t>Particulate matter (PM)</w:t>
      </w:r>
    </w:p>
    <w:p w14:paraId="494FD1D2" w14:textId="77777777" w:rsidR="00EF0F90" w:rsidRPr="00EF0F90" w:rsidRDefault="00EF0F90" w:rsidP="00EF0F90">
      <w:pPr>
        <w:numPr>
          <w:ilvl w:val="0"/>
          <w:numId w:val="42"/>
        </w:numPr>
      </w:pPr>
      <w:r w:rsidRPr="00EF0F90">
        <w:t>Hydrocarbons</w:t>
      </w:r>
    </w:p>
    <w:p w14:paraId="16314C18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Impact</w:t>
      </w:r>
    </w:p>
    <w:p w14:paraId="7C40F049" w14:textId="77777777" w:rsidR="00EF0F90" w:rsidRPr="00EF0F90" w:rsidRDefault="00EF0F90" w:rsidP="00EF0F90">
      <w:pPr>
        <w:numPr>
          <w:ilvl w:val="0"/>
          <w:numId w:val="43"/>
        </w:numPr>
      </w:pPr>
      <w:r w:rsidRPr="00EF0F90">
        <w:t>Causes smog in cities</w:t>
      </w:r>
    </w:p>
    <w:p w14:paraId="624F09DE" w14:textId="77777777" w:rsidR="00EF0F90" w:rsidRPr="00EF0F90" w:rsidRDefault="00EF0F90" w:rsidP="00EF0F90">
      <w:pPr>
        <w:numPr>
          <w:ilvl w:val="0"/>
          <w:numId w:val="43"/>
        </w:numPr>
      </w:pPr>
      <w:r w:rsidRPr="00EF0F90">
        <w:t>Leads to respiratory diseases</w:t>
      </w:r>
    </w:p>
    <w:p w14:paraId="0D3A727A" w14:textId="77777777" w:rsidR="00EF0F90" w:rsidRPr="00EF0F90" w:rsidRDefault="00EF0F90" w:rsidP="00EF0F90">
      <w:pPr>
        <w:numPr>
          <w:ilvl w:val="0"/>
          <w:numId w:val="43"/>
        </w:numPr>
      </w:pPr>
      <w:r w:rsidRPr="00EF0F90">
        <w:t>Contributes to climate change</w:t>
      </w:r>
    </w:p>
    <w:p w14:paraId="16466A38" w14:textId="77777777" w:rsidR="00EF0F90" w:rsidRPr="00EF0F90" w:rsidRDefault="00EF0F90" w:rsidP="00EF0F90">
      <w:r w:rsidRPr="00EF0F90">
        <w:t>Example: Heavy traffic in large cities produces high levels of air pollution.</w:t>
      </w:r>
    </w:p>
    <w:p w14:paraId="2665AD27" w14:textId="77777777" w:rsidR="00EF0F90" w:rsidRPr="00EF0F90" w:rsidRDefault="00EF0F90" w:rsidP="00EF0F90">
      <w:r w:rsidRPr="00EF0F90">
        <w:pict w14:anchorId="214B7390">
          <v:rect id="_x0000_i1398" style="width:0;height:1.5pt" o:hralign="center" o:hrstd="t" o:hr="t" fillcolor="#a0a0a0" stroked="f"/>
        </w:pict>
      </w:r>
    </w:p>
    <w:p w14:paraId="25B07D99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2. Industries</w:t>
      </w:r>
    </w:p>
    <w:p w14:paraId="7ECF148B" w14:textId="77777777" w:rsidR="00EF0F90" w:rsidRPr="00EF0F90" w:rsidRDefault="00EF0F90" w:rsidP="00EF0F90">
      <w:r w:rsidRPr="00EF0F90">
        <w:t xml:space="preserve">Industries release large amounts of </w:t>
      </w:r>
      <w:r w:rsidRPr="00EF0F90">
        <w:rPr>
          <w:b/>
          <w:bCs/>
        </w:rPr>
        <w:t>smoke, toxic gases, and chemical pollutants</w:t>
      </w:r>
      <w:r w:rsidRPr="00EF0F90">
        <w:t xml:space="preserve"> during manufacturing processes.</w:t>
      </w:r>
    </w:p>
    <w:p w14:paraId="69542103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Pollutants Released</w:t>
      </w:r>
    </w:p>
    <w:p w14:paraId="5B836E7E" w14:textId="77777777" w:rsidR="00EF0F90" w:rsidRPr="00EF0F90" w:rsidRDefault="00EF0F90" w:rsidP="00EF0F90">
      <w:pPr>
        <w:numPr>
          <w:ilvl w:val="0"/>
          <w:numId w:val="44"/>
        </w:numPr>
      </w:pPr>
      <w:proofErr w:type="spellStart"/>
      <w:r w:rsidRPr="00EF0F90">
        <w:t>Sulfur</w:t>
      </w:r>
      <w:proofErr w:type="spellEnd"/>
      <w:r w:rsidRPr="00EF0F90">
        <w:t xml:space="preserve"> dioxide (SO₂)</w:t>
      </w:r>
    </w:p>
    <w:p w14:paraId="5C32C205" w14:textId="77777777" w:rsidR="00EF0F90" w:rsidRPr="00EF0F90" w:rsidRDefault="00EF0F90" w:rsidP="00EF0F90">
      <w:pPr>
        <w:numPr>
          <w:ilvl w:val="0"/>
          <w:numId w:val="44"/>
        </w:numPr>
      </w:pPr>
      <w:r w:rsidRPr="00EF0F90">
        <w:lastRenderedPageBreak/>
        <w:t>nitrogen oxides (NOx)</w:t>
      </w:r>
    </w:p>
    <w:p w14:paraId="224A2963" w14:textId="77777777" w:rsidR="00EF0F90" w:rsidRPr="00EF0F90" w:rsidRDefault="00EF0F90" w:rsidP="00EF0F90">
      <w:pPr>
        <w:numPr>
          <w:ilvl w:val="0"/>
          <w:numId w:val="44"/>
        </w:numPr>
      </w:pPr>
      <w:r w:rsidRPr="00EF0F90">
        <w:t>particulate matter</w:t>
      </w:r>
    </w:p>
    <w:p w14:paraId="12228034" w14:textId="77777777" w:rsidR="00EF0F90" w:rsidRPr="00EF0F90" w:rsidRDefault="00EF0F90" w:rsidP="00EF0F90">
      <w:pPr>
        <w:numPr>
          <w:ilvl w:val="0"/>
          <w:numId w:val="44"/>
        </w:numPr>
      </w:pPr>
      <w:r w:rsidRPr="00EF0F90">
        <w:t>toxic chemicals</w:t>
      </w:r>
    </w:p>
    <w:p w14:paraId="509CF812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Impact</w:t>
      </w:r>
    </w:p>
    <w:p w14:paraId="30E5B8AF" w14:textId="77777777" w:rsidR="00EF0F90" w:rsidRPr="00EF0F90" w:rsidRDefault="00EF0F90" w:rsidP="00EF0F90">
      <w:pPr>
        <w:numPr>
          <w:ilvl w:val="0"/>
          <w:numId w:val="45"/>
        </w:numPr>
      </w:pPr>
      <w:r w:rsidRPr="00EF0F90">
        <w:t>air pollution</w:t>
      </w:r>
    </w:p>
    <w:p w14:paraId="77EAEBDC" w14:textId="77777777" w:rsidR="00EF0F90" w:rsidRPr="00EF0F90" w:rsidRDefault="00EF0F90" w:rsidP="00EF0F90">
      <w:pPr>
        <w:numPr>
          <w:ilvl w:val="0"/>
          <w:numId w:val="45"/>
        </w:numPr>
      </w:pPr>
      <w:r w:rsidRPr="00EF0F90">
        <w:t>acid rain formation</w:t>
      </w:r>
    </w:p>
    <w:p w14:paraId="0A675268" w14:textId="77777777" w:rsidR="00EF0F90" w:rsidRPr="00EF0F90" w:rsidRDefault="00EF0F90" w:rsidP="00EF0F90">
      <w:pPr>
        <w:numPr>
          <w:ilvl w:val="0"/>
          <w:numId w:val="45"/>
        </w:numPr>
      </w:pPr>
      <w:r w:rsidRPr="00EF0F90">
        <w:t>damage to ecosystems</w:t>
      </w:r>
    </w:p>
    <w:p w14:paraId="38D12072" w14:textId="77777777" w:rsidR="00EF0F90" w:rsidRPr="00EF0F90" w:rsidRDefault="00EF0F90" w:rsidP="00EF0F90">
      <w:r w:rsidRPr="00EF0F90">
        <w:t>Example: Coal-based power plants releasing smoke and gases into the atmosphere.</w:t>
      </w:r>
    </w:p>
    <w:p w14:paraId="49D685E3" w14:textId="77777777" w:rsidR="00EF0F90" w:rsidRPr="00EF0F90" w:rsidRDefault="00EF0F90" w:rsidP="00EF0F90">
      <w:r w:rsidRPr="00EF0F90">
        <w:pict w14:anchorId="669D20C5">
          <v:rect id="_x0000_i1399" style="width:0;height:1.5pt" o:hralign="center" o:hrstd="t" o:hr="t" fillcolor="#a0a0a0" stroked="f"/>
        </w:pict>
      </w:r>
    </w:p>
    <w:p w14:paraId="45DB3273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3. Burning of Fossil Fuels</w:t>
      </w:r>
    </w:p>
    <w:p w14:paraId="052B4F94" w14:textId="77777777" w:rsidR="00EF0F90" w:rsidRPr="00EF0F90" w:rsidRDefault="00EF0F90" w:rsidP="00EF0F90">
      <w:r w:rsidRPr="00EF0F90">
        <w:t xml:space="preserve">Fossil fuels such as </w:t>
      </w:r>
      <w:r w:rsidRPr="00EF0F90">
        <w:rPr>
          <w:b/>
          <w:bCs/>
        </w:rPr>
        <w:t>coal, petroleum, and natural gas</w:t>
      </w:r>
      <w:r w:rsidRPr="00EF0F90">
        <w:t xml:space="preserve"> are widely used for energy generation and transportation.</w:t>
      </w:r>
    </w:p>
    <w:p w14:paraId="6998A686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Pollution Caused</w:t>
      </w:r>
    </w:p>
    <w:p w14:paraId="203940A4" w14:textId="77777777" w:rsidR="00EF0F90" w:rsidRPr="00EF0F90" w:rsidRDefault="00EF0F90" w:rsidP="00EF0F90">
      <w:r w:rsidRPr="00EF0F90">
        <w:t>Burning fossil fuels produces:</w:t>
      </w:r>
    </w:p>
    <w:p w14:paraId="4F71A4E0" w14:textId="77777777" w:rsidR="00EF0F90" w:rsidRPr="00EF0F90" w:rsidRDefault="00EF0F90" w:rsidP="00EF0F90">
      <w:pPr>
        <w:numPr>
          <w:ilvl w:val="0"/>
          <w:numId w:val="46"/>
        </w:numPr>
      </w:pPr>
      <w:r w:rsidRPr="00EF0F90">
        <w:t>carbon dioxide (CO₂)</w:t>
      </w:r>
    </w:p>
    <w:p w14:paraId="55CF0249" w14:textId="77777777" w:rsidR="00EF0F90" w:rsidRPr="00EF0F90" w:rsidRDefault="00EF0F90" w:rsidP="00EF0F90">
      <w:pPr>
        <w:numPr>
          <w:ilvl w:val="0"/>
          <w:numId w:val="46"/>
        </w:numPr>
      </w:pPr>
      <w:proofErr w:type="spellStart"/>
      <w:r w:rsidRPr="00EF0F90">
        <w:t>sulfur</w:t>
      </w:r>
      <w:proofErr w:type="spellEnd"/>
      <w:r w:rsidRPr="00EF0F90">
        <w:t xml:space="preserve"> dioxide (SO₂)</w:t>
      </w:r>
    </w:p>
    <w:p w14:paraId="01978D5B" w14:textId="77777777" w:rsidR="00EF0F90" w:rsidRPr="00EF0F90" w:rsidRDefault="00EF0F90" w:rsidP="00EF0F90">
      <w:pPr>
        <w:numPr>
          <w:ilvl w:val="0"/>
          <w:numId w:val="46"/>
        </w:numPr>
      </w:pPr>
      <w:r w:rsidRPr="00EF0F90">
        <w:t>nitrogen oxides (NOx)</w:t>
      </w:r>
    </w:p>
    <w:p w14:paraId="2E167F93" w14:textId="77777777" w:rsidR="00EF0F90" w:rsidRPr="00EF0F90" w:rsidRDefault="00EF0F90" w:rsidP="00EF0F90">
      <w:pPr>
        <w:numPr>
          <w:ilvl w:val="0"/>
          <w:numId w:val="46"/>
        </w:numPr>
      </w:pPr>
      <w:r w:rsidRPr="00EF0F90">
        <w:t>particulate matter</w:t>
      </w:r>
    </w:p>
    <w:p w14:paraId="302907FE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Impact</w:t>
      </w:r>
    </w:p>
    <w:p w14:paraId="3124553B" w14:textId="77777777" w:rsidR="00EF0F90" w:rsidRPr="00EF0F90" w:rsidRDefault="00EF0F90" w:rsidP="00EF0F90">
      <w:pPr>
        <w:numPr>
          <w:ilvl w:val="0"/>
          <w:numId w:val="47"/>
        </w:numPr>
      </w:pPr>
      <w:r w:rsidRPr="00EF0F90">
        <w:t>global warming</w:t>
      </w:r>
    </w:p>
    <w:p w14:paraId="59E6923C" w14:textId="77777777" w:rsidR="00EF0F90" w:rsidRPr="00EF0F90" w:rsidRDefault="00EF0F90" w:rsidP="00EF0F90">
      <w:pPr>
        <w:numPr>
          <w:ilvl w:val="0"/>
          <w:numId w:val="47"/>
        </w:numPr>
      </w:pPr>
      <w:r w:rsidRPr="00EF0F90">
        <w:t>air pollution</w:t>
      </w:r>
    </w:p>
    <w:p w14:paraId="7D84E92A" w14:textId="77777777" w:rsidR="00EF0F90" w:rsidRPr="00EF0F90" w:rsidRDefault="00EF0F90" w:rsidP="00EF0F90">
      <w:pPr>
        <w:numPr>
          <w:ilvl w:val="0"/>
          <w:numId w:val="47"/>
        </w:numPr>
      </w:pPr>
      <w:r w:rsidRPr="00EF0F90">
        <w:t>health problems</w:t>
      </w:r>
    </w:p>
    <w:p w14:paraId="6EF1DED9" w14:textId="77777777" w:rsidR="00EF0F90" w:rsidRPr="00EF0F90" w:rsidRDefault="00EF0F90" w:rsidP="00EF0F90">
      <w:r w:rsidRPr="00EF0F90">
        <w:t>Example: Thermal power plants using coal.</w:t>
      </w:r>
    </w:p>
    <w:p w14:paraId="4FFF2EEE" w14:textId="77777777" w:rsidR="00EF0F90" w:rsidRPr="00EF0F90" w:rsidRDefault="00EF0F90" w:rsidP="00EF0F90">
      <w:r w:rsidRPr="00EF0F90">
        <w:pict w14:anchorId="34FF0E04">
          <v:rect id="_x0000_i1400" style="width:0;height:1.5pt" o:hralign="center" o:hrstd="t" o:hr="t" fillcolor="#a0a0a0" stroked="f"/>
        </w:pict>
      </w:r>
    </w:p>
    <w:p w14:paraId="0BB8434B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4. Burning of Waste</w:t>
      </w:r>
    </w:p>
    <w:p w14:paraId="36FA5E20" w14:textId="77777777" w:rsidR="00EF0F90" w:rsidRPr="00EF0F90" w:rsidRDefault="00EF0F90" w:rsidP="00EF0F90">
      <w:r w:rsidRPr="00EF0F90">
        <w:t xml:space="preserve">Burning waste materials such as </w:t>
      </w:r>
      <w:r w:rsidRPr="00EF0F90">
        <w:rPr>
          <w:b/>
          <w:bCs/>
        </w:rPr>
        <w:t>plastic, agricultural residues, and garbage</w:t>
      </w:r>
      <w:r w:rsidRPr="00EF0F90">
        <w:t xml:space="preserve"> releases harmful pollutants.</w:t>
      </w:r>
    </w:p>
    <w:p w14:paraId="3DF9CF36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Pollutants Produced</w:t>
      </w:r>
    </w:p>
    <w:p w14:paraId="338F1F70" w14:textId="77777777" w:rsidR="00EF0F90" w:rsidRPr="00EF0F90" w:rsidRDefault="00EF0F90" w:rsidP="00EF0F90">
      <w:pPr>
        <w:numPr>
          <w:ilvl w:val="0"/>
          <w:numId w:val="48"/>
        </w:numPr>
      </w:pPr>
      <w:r w:rsidRPr="00EF0F90">
        <w:t>toxic gases</w:t>
      </w:r>
    </w:p>
    <w:p w14:paraId="14B5D6D8" w14:textId="77777777" w:rsidR="00EF0F90" w:rsidRPr="00EF0F90" w:rsidRDefault="00EF0F90" w:rsidP="00EF0F90">
      <w:pPr>
        <w:numPr>
          <w:ilvl w:val="0"/>
          <w:numId w:val="48"/>
        </w:numPr>
      </w:pPr>
      <w:r w:rsidRPr="00EF0F90">
        <w:t>particulate matter</w:t>
      </w:r>
    </w:p>
    <w:p w14:paraId="1EFFD711" w14:textId="77777777" w:rsidR="00EF0F90" w:rsidRPr="00EF0F90" w:rsidRDefault="00EF0F90" w:rsidP="00EF0F90">
      <w:pPr>
        <w:numPr>
          <w:ilvl w:val="0"/>
          <w:numId w:val="48"/>
        </w:numPr>
      </w:pPr>
      <w:r w:rsidRPr="00EF0F90">
        <w:t>harmful chemicals</w:t>
      </w:r>
    </w:p>
    <w:p w14:paraId="57EA5C4C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Impact</w:t>
      </w:r>
    </w:p>
    <w:p w14:paraId="54E3C77E" w14:textId="77777777" w:rsidR="00EF0F90" w:rsidRPr="00EF0F90" w:rsidRDefault="00EF0F90" w:rsidP="00EF0F90">
      <w:pPr>
        <w:numPr>
          <w:ilvl w:val="0"/>
          <w:numId w:val="49"/>
        </w:numPr>
      </w:pPr>
      <w:r w:rsidRPr="00EF0F90">
        <w:lastRenderedPageBreak/>
        <w:t>severe air pollution</w:t>
      </w:r>
    </w:p>
    <w:p w14:paraId="41691E97" w14:textId="77777777" w:rsidR="00EF0F90" w:rsidRPr="00EF0F90" w:rsidRDefault="00EF0F90" w:rsidP="00EF0F90">
      <w:pPr>
        <w:numPr>
          <w:ilvl w:val="0"/>
          <w:numId w:val="49"/>
        </w:numPr>
      </w:pPr>
      <w:r w:rsidRPr="00EF0F90">
        <w:t>respiratory diseases</w:t>
      </w:r>
    </w:p>
    <w:p w14:paraId="78C75D52" w14:textId="77777777" w:rsidR="00EF0F90" w:rsidRPr="00EF0F90" w:rsidRDefault="00EF0F90" w:rsidP="00EF0F90">
      <w:pPr>
        <w:numPr>
          <w:ilvl w:val="0"/>
          <w:numId w:val="49"/>
        </w:numPr>
      </w:pPr>
      <w:r w:rsidRPr="00EF0F90">
        <w:t>environmental damage</w:t>
      </w:r>
    </w:p>
    <w:p w14:paraId="13540429" w14:textId="77777777" w:rsidR="00EF0F90" w:rsidRPr="00EF0F90" w:rsidRDefault="00EF0F90" w:rsidP="00EF0F90">
      <w:r w:rsidRPr="00EF0F90">
        <w:t>Example: Burning crop residues in agricultural areas.</w:t>
      </w:r>
    </w:p>
    <w:p w14:paraId="193045A1" w14:textId="77777777" w:rsidR="00EF0F90" w:rsidRPr="00EF0F90" w:rsidRDefault="00EF0F90" w:rsidP="00EF0F90">
      <w:r w:rsidRPr="00EF0F90">
        <w:pict w14:anchorId="37C9913C">
          <v:rect id="_x0000_i1401" style="width:0;height:1.5pt" o:hralign="center" o:hrstd="t" o:hr="t" fillcolor="#a0a0a0" stroked="f"/>
        </w:pict>
      </w:r>
    </w:p>
    <w:p w14:paraId="6BEBF5D2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2. Common Air Pollutants</w:t>
      </w:r>
    </w:p>
    <w:p w14:paraId="56426C4E" w14:textId="77777777" w:rsidR="00EF0F90" w:rsidRPr="00EF0F90" w:rsidRDefault="00EF0F90" w:rsidP="00EF0F90">
      <w:r w:rsidRPr="00EF0F90">
        <w:t>Certain pollutants are commonly found in polluted air.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05"/>
        <w:gridCol w:w="4662"/>
        <w:gridCol w:w="2149"/>
      </w:tblGrid>
      <w:tr w:rsidR="00EF0F90" w:rsidRPr="00EF0F90" w14:paraId="7EF36FE5" w14:textId="77777777" w:rsidTr="00EF0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1BF48" w14:textId="77777777" w:rsidR="00EF0F90" w:rsidRPr="00EF0F90" w:rsidRDefault="00EF0F90" w:rsidP="00EF0F90">
            <w:pPr>
              <w:spacing w:after="160" w:line="259" w:lineRule="auto"/>
            </w:pPr>
            <w:r w:rsidRPr="00EF0F90">
              <w:t>Pollutant</w:t>
            </w:r>
          </w:p>
        </w:tc>
        <w:tc>
          <w:tcPr>
            <w:tcW w:w="0" w:type="auto"/>
            <w:hideMark/>
          </w:tcPr>
          <w:p w14:paraId="6E5409EA" w14:textId="77777777" w:rsidR="00EF0F90" w:rsidRPr="00EF0F90" w:rsidRDefault="00EF0F90" w:rsidP="00EF0F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0F90">
              <w:t>Description</w:t>
            </w:r>
          </w:p>
        </w:tc>
        <w:tc>
          <w:tcPr>
            <w:tcW w:w="0" w:type="auto"/>
            <w:hideMark/>
          </w:tcPr>
          <w:p w14:paraId="290D5144" w14:textId="77777777" w:rsidR="00EF0F90" w:rsidRPr="00EF0F90" w:rsidRDefault="00EF0F90" w:rsidP="00EF0F9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0F90">
              <w:t>Major Source</w:t>
            </w:r>
          </w:p>
        </w:tc>
      </w:tr>
      <w:tr w:rsidR="00EF0F90" w:rsidRPr="00EF0F90" w14:paraId="54FC048A" w14:textId="77777777" w:rsidTr="00EF0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8AE5C" w14:textId="77777777" w:rsidR="00EF0F90" w:rsidRPr="00EF0F90" w:rsidRDefault="00EF0F90" w:rsidP="00EF0F90">
            <w:pPr>
              <w:spacing w:after="160" w:line="259" w:lineRule="auto"/>
            </w:pPr>
            <w:r w:rsidRPr="00EF0F90">
              <w:t>PM2.5</w:t>
            </w:r>
          </w:p>
        </w:tc>
        <w:tc>
          <w:tcPr>
            <w:tcW w:w="0" w:type="auto"/>
            <w:hideMark/>
          </w:tcPr>
          <w:p w14:paraId="39E5D72A" w14:textId="77777777" w:rsidR="00EF0F90" w:rsidRPr="00EF0F90" w:rsidRDefault="00EF0F90" w:rsidP="00EF0F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F90">
              <w:t xml:space="preserve">Fine particulate matter smaller than 2.5 </w:t>
            </w:r>
            <w:proofErr w:type="spellStart"/>
            <w:r w:rsidRPr="00EF0F90">
              <w:t>micrometers</w:t>
            </w:r>
            <w:proofErr w:type="spellEnd"/>
          </w:p>
        </w:tc>
        <w:tc>
          <w:tcPr>
            <w:tcW w:w="0" w:type="auto"/>
            <w:hideMark/>
          </w:tcPr>
          <w:p w14:paraId="417C34A2" w14:textId="77777777" w:rsidR="00EF0F90" w:rsidRPr="00EF0F90" w:rsidRDefault="00EF0F90" w:rsidP="00EF0F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F90">
              <w:t>Vehicles, industries</w:t>
            </w:r>
          </w:p>
        </w:tc>
      </w:tr>
      <w:tr w:rsidR="00EF0F90" w:rsidRPr="00EF0F90" w14:paraId="6155AB76" w14:textId="77777777" w:rsidTr="00EF0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70C3B" w14:textId="77777777" w:rsidR="00EF0F90" w:rsidRPr="00EF0F90" w:rsidRDefault="00EF0F90" w:rsidP="00EF0F90">
            <w:pPr>
              <w:spacing w:after="160" w:line="259" w:lineRule="auto"/>
            </w:pPr>
            <w:r w:rsidRPr="00EF0F90">
              <w:t>PM10</w:t>
            </w:r>
          </w:p>
        </w:tc>
        <w:tc>
          <w:tcPr>
            <w:tcW w:w="0" w:type="auto"/>
            <w:hideMark/>
          </w:tcPr>
          <w:p w14:paraId="37AD1511" w14:textId="77777777" w:rsidR="00EF0F90" w:rsidRPr="00EF0F90" w:rsidRDefault="00EF0F90" w:rsidP="00EF0F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F90">
              <w:t>Larger particulate particles</w:t>
            </w:r>
          </w:p>
        </w:tc>
        <w:tc>
          <w:tcPr>
            <w:tcW w:w="0" w:type="auto"/>
            <w:hideMark/>
          </w:tcPr>
          <w:p w14:paraId="060DFAA8" w14:textId="77777777" w:rsidR="00EF0F90" w:rsidRPr="00EF0F90" w:rsidRDefault="00EF0F90" w:rsidP="00EF0F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F90">
              <w:t>Dust, construction</w:t>
            </w:r>
          </w:p>
        </w:tc>
      </w:tr>
      <w:tr w:rsidR="00EF0F90" w:rsidRPr="00EF0F90" w14:paraId="644E4425" w14:textId="77777777" w:rsidTr="00EF0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FC30E" w14:textId="77777777" w:rsidR="00EF0F90" w:rsidRPr="00EF0F90" w:rsidRDefault="00EF0F90" w:rsidP="00EF0F90">
            <w:pPr>
              <w:spacing w:after="160" w:line="259" w:lineRule="auto"/>
            </w:pPr>
            <w:r w:rsidRPr="00EF0F90">
              <w:t>SO₂ (</w:t>
            </w:r>
            <w:proofErr w:type="spellStart"/>
            <w:r w:rsidRPr="00EF0F90">
              <w:t>Sulfur</w:t>
            </w:r>
            <w:proofErr w:type="spellEnd"/>
            <w:r w:rsidRPr="00EF0F90">
              <w:t xml:space="preserve"> dioxide)</w:t>
            </w:r>
          </w:p>
        </w:tc>
        <w:tc>
          <w:tcPr>
            <w:tcW w:w="0" w:type="auto"/>
            <w:hideMark/>
          </w:tcPr>
          <w:p w14:paraId="420ACD39" w14:textId="77777777" w:rsidR="00EF0F90" w:rsidRPr="00EF0F90" w:rsidRDefault="00EF0F90" w:rsidP="00EF0F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F90">
              <w:t xml:space="preserve">Gas produced by burning </w:t>
            </w:r>
            <w:proofErr w:type="spellStart"/>
            <w:r w:rsidRPr="00EF0F90">
              <w:t>sulfur</w:t>
            </w:r>
            <w:proofErr w:type="spellEnd"/>
            <w:r w:rsidRPr="00EF0F90">
              <w:t>-containing fuels</w:t>
            </w:r>
          </w:p>
        </w:tc>
        <w:tc>
          <w:tcPr>
            <w:tcW w:w="0" w:type="auto"/>
            <w:hideMark/>
          </w:tcPr>
          <w:p w14:paraId="336FD515" w14:textId="77777777" w:rsidR="00EF0F90" w:rsidRPr="00EF0F90" w:rsidRDefault="00EF0F90" w:rsidP="00EF0F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F90">
              <w:t>Coal industries</w:t>
            </w:r>
          </w:p>
        </w:tc>
      </w:tr>
      <w:tr w:rsidR="00EF0F90" w:rsidRPr="00EF0F90" w14:paraId="4EA35756" w14:textId="77777777" w:rsidTr="00EF0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91E27" w14:textId="77777777" w:rsidR="00EF0F90" w:rsidRPr="00EF0F90" w:rsidRDefault="00EF0F90" w:rsidP="00EF0F90">
            <w:pPr>
              <w:spacing w:after="160" w:line="259" w:lineRule="auto"/>
            </w:pPr>
            <w:r w:rsidRPr="00EF0F90">
              <w:t>NOx (Nitrogen oxides)</w:t>
            </w:r>
          </w:p>
        </w:tc>
        <w:tc>
          <w:tcPr>
            <w:tcW w:w="0" w:type="auto"/>
            <w:hideMark/>
          </w:tcPr>
          <w:p w14:paraId="7226886B" w14:textId="77777777" w:rsidR="00EF0F90" w:rsidRPr="00EF0F90" w:rsidRDefault="00EF0F90" w:rsidP="00EF0F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F90">
              <w:t>Gases formed during high-temperature combustion</w:t>
            </w:r>
          </w:p>
        </w:tc>
        <w:tc>
          <w:tcPr>
            <w:tcW w:w="0" w:type="auto"/>
            <w:hideMark/>
          </w:tcPr>
          <w:p w14:paraId="4B4C714C" w14:textId="77777777" w:rsidR="00EF0F90" w:rsidRPr="00EF0F90" w:rsidRDefault="00EF0F90" w:rsidP="00EF0F9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F90">
              <w:t>Vehicles, power plants</w:t>
            </w:r>
          </w:p>
        </w:tc>
      </w:tr>
      <w:tr w:rsidR="00EF0F90" w:rsidRPr="00EF0F90" w14:paraId="4A8BEEEC" w14:textId="77777777" w:rsidTr="00EF0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A5934" w14:textId="77777777" w:rsidR="00EF0F90" w:rsidRPr="00EF0F90" w:rsidRDefault="00EF0F90" w:rsidP="00EF0F90">
            <w:pPr>
              <w:spacing w:after="160" w:line="259" w:lineRule="auto"/>
            </w:pPr>
            <w:r w:rsidRPr="00EF0F90">
              <w:t>CO (Carbon monoxide)</w:t>
            </w:r>
          </w:p>
        </w:tc>
        <w:tc>
          <w:tcPr>
            <w:tcW w:w="0" w:type="auto"/>
            <w:hideMark/>
          </w:tcPr>
          <w:p w14:paraId="041D0D5D" w14:textId="77777777" w:rsidR="00EF0F90" w:rsidRPr="00EF0F90" w:rsidRDefault="00EF0F90" w:rsidP="00EF0F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F90">
              <w:t>Toxic gas from incomplete fuel combustion</w:t>
            </w:r>
          </w:p>
        </w:tc>
        <w:tc>
          <w:tcPr>
            <w:tcW w:w="0" w:type="auto"/>
            <w:hideMark/>
          </w:tcPr>
          <w:p w14:paraId="69966ACB" w14:textId="77777777" w:rsidR="00EF0F90" w:rsidRPr="00EF0F90" w:rsidRDefault="00EF0F90" w:rsidP="00EF0F9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0F90">
              <w:t>Vehicle exhaust</w:t>
            </w:r>
          </w:p>
        </w:tc>
      </w:tr>
    </w:tbl>
    <w:p w14:paraId="7559B344" w14:textId="77777777" w:rsidR="00EF0F90" w:rsidRPr="00EF0F90" w:rsidRDefault="00EF0F90" w:rsidP="00EF0F90">
      <w:r w:rsidRPr="00EF0F90">
        <w:pict w14:anchorId="4AD58636">
          <v:rect id="_x0000_i1402" style="width:0;height:1.5pt" o:hralign="center" o:hrstd="t" o:hr="t" fillcolor="#a0a0a0" stroked="f"/>
        </w:pict>
      </w:r>
    </w:p>
    <w:p w14:paraId="0D3F2840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Effects of Common Air Pollutants</w:t>
      </w:r>
    </w:p>
    <w:p w14:paraId="4AF7CC22" w14:textId="77777777" w:rsidR="00EF0F90" w:rsidRPr="00EF0F90" w:rsidRDefault="00EF0F90" w:rsidP="00EF0F90">
      <w:pPr>
        <w:numPr>
          <w:ilvl w:val="0"/>
          <w:numId w:val="50"/>
        </w:numPr>
      </w:pPr>
      <w:r w:rsidRPr="00EF0F90">
        <w:t>Respiratory diseases such as asthma</w:t>
      </w:r>
    </w:p>
    <w:p w14:paraId="1F5F06A0" w14:textId="77777777" w:rsidR="00EF0F90" w:rsidRPr="00EF0F90" w:rsidRDefault="00EF0F90" w:rsidP="00EF0F90">
      <w:pPr>
        <w:numPr>
          <w:ilvl w:val="0"/>
          <w:numId w:val="50"/>
        </w:numPr>
      </w:pPr>
      <w:r w:rsidRPr="00EF0F90">
        <w:t>Reduced lung function</w:t>
      </w:r>
    </w:p>
    <w:p w14:paraId="1B8DEC89" w14:textId="77777777" w:rsidR="00EF0F90" w:rsidRPr="00EF0F90" w:rsidRDefault="00EF0F90" w:rsidP="00EF0F90">
      <w:pPr>
        <w:numPr>
          <w:ilvl w:val="0"/>
          <w:numId w:val="50"/>
        </w:numPr>
      </w:pPr>
      <w:r w:rsidRPr="00EF0F90">
        <w:t>Environmental damage</w:t>
      </w:r>
    </w:p>
    <w:p w14:paraId="2EB81764" w14:textId="77777777" w:rsidR="00EF0F90" w:rsidRPr="00EF0F90" w:rsidRDefault="00EF0F90" w:rsidP="00EF0F90">
      <w:pPr>
        <w:numPr>
          <w:ilvl w:val="0"/>
          <w:numId w:val="50"/>
        </w:numPr>
        <w:pBdr>
          <w:bottom w:val="single" w:sz="6" w:space="1" w:color="auto"/>
        </w:pBdr>
      </w:pPr>
      <w:r w:rsidRPr="00EF0F90">
        <w:t>Climate change and smog formation</w:t>
      </w:r>
    </w:p>
    <w:p w14:paraId="253E7C80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Effects of Air Pollution</w:t>
      </w:r>
    </w:p>
    <w:p w14:paraId="693B068D" w14:textId="77777777" w:rsidR="00EF0F90" w:rsidRPr="00EF0F90" w:rsidRDefault="00EF0F90" w:rsidP="00EF0F90">
      <w:r w:rsidRPr="00EF0F90">
        <w:t xml:space="preserve">Air pollution has serious impacts on </w:t>
      </w:r>
      <w:r w:rsidRPr="00EF0F90">
        <w:rPr>
          <w:b/>
          <w:bCs/>
        </w:rPr>
        <w:t>human health, the environment, and the climate</w:t>
      </w:r>
      <w:r w:rsidRPr="00EF0F90">
        <w:t>. Harmful gases and particles present in polluted air affect both living organisms and natural ecosystems.</w:t>
      </w:r>
    </w:p>
    <w:p w14:paraId="18773713" w14:textId="77777777" w:rsidR="00EF0F90" w:rsidRPr="00EF0F90" w:rsidRDefault="00EF0F90" w:rsidP="00EF0F90">
      <w:r w:rsidRPr="00EF0F90">
        <w:pict w14:anchorId="33D4956F">
          <v:rect id="_x0000_i1433" style="width:0;height:1.5pt" o:hralign="center" o:hrstd="t" o:hr="t" fillcolor="#a0a0a0" stroked="f"/>
        </w:pict>
      </w:r>
    </w:p>
    <w:p w14:paraId="3088A44D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1. Respiratory Diseases</w:t>
      </w:r>
    </w:p>
    <w:p w14:paraId="0513F3FF" w14:textId="77777777" w:rsidR="00EF0F90" w:rsidRPr="00EF0F90" w:rsidRDefault="00EF0F90" w:rsidP="00EF0F90">
      <w:r w:rsidRPr="00EF0F90">
        <w:t xml:space="preserve">Air pollution directly affects the </w:t>
      </w:r>
      <w:r w:rsidRPr="00EF0F90">
        <w:rPr>
          <w:b/>
          <w:bCs/>
        </w:rPr>
        <w:t>human respiratory system</w:t>
      </w:r>
      <w:r w:rsidRPr="00EF0F90">
        <w:t xml:space="preserve"> because polluted air contains harmful gases and fine particles.</w:t>
      </w:r>
    </w:p>
    <w:p w14:paraId="69841ED4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Health Problems Caused</w:t>
      </w:r>
    </w:p>
    <w:p w14:paraId="0C9F96C4" w14:textId="77777777" w:rsidR="00EF0F90" w:rsidRPr="00EF0F90" w:rsidRDefault="00EF0F90" w:rsidP="00EF0F90">
      <w:pPr>
        <w:numPr>
          <w:ilvl w:val="0"/>
          <w:numId w:val="51"/>
        </w:numPr>
      </w:pPr>
      <w:r w:rsidRPr="00EF0F90">
        <w:t>Asthma</w:t>
      </w:r>
    </w:p>
    <w:p w14:paraId="61679852" w14:textId="77777777" w:rsidR="00EF0F90" w:rsidRPr="00EF0F90" w:rsidRDefault="00EF0F90" w:rsidP="00EF0F90">
      <w:pPr>
        <w:numPr>
          <w:ilvl w:val="0"/>
          <w:numId w:val="51"/>
        </w:numPr>
      </w:pPr>
      <w:r w:rsidRPr="00EF0F90">
        <w:t>Bronchitis</w:t>
      </w:r>
    </w:p>
    <w:p w14:paraId="5E4B67B1" w14:textId="77777777" w:rsidR="00EF0F90" w:rsidRPr="00EF0F90" w:rsidRDefault="00EF0F90" w:rsidP="00EF0F90">
      <w:pPr>
        <w:numPr>
          <w:ilvl w:val="0"/>
          <w:numId w:val="51"/>
        </w:numPr>
      </w:pPr>
      <w:r w:rsidRPr="00EF0F90">
        <w:lastRenderedPageBreak/>
        <w:t>Lung infections</w:t>
      </w:r>
    </w:p>
    <w:p w14:paraId="0DD5CC58" w14:textId="77777777" w:rsidR="00EF0F90" w:rsidRPr="00EF0F90" w:rsidRDefault="00EF0F90" w:rsidP="00EF0F90">
      <w:pPr>
        <w:numPr>
          <w:ilvl w:val="0"/>
          <w:numId w:val="51"/>
        </w:numPr>
      </w:pPr>
      <w:r w:rsidRPr="00EF0F90">
        <w:t>Reduced lung function</w:t>
      </w:r>
    </w:p>
    <w:p w14:paraId="5E0CF3AE" w14:textId="77777777" w:rsidR="00EF0F90" w:rsidRPr="00EF0F90" w:rsidRDefault="00EF0F90" w:rsidP="00EF0F90">
      <w:pPr>
        <w:numPr>
          <w:ilvl w:val="0"/>
          <w:numId w:val="51"/>
        </w:numPr>
      </w:pPr>
      <w:r w:rsidRPr="00EF0F90">
        <w:t>Increased risk of heart and respiratory diseases</w:t>
      </w:r>
    </w:p>
    <w:p w14:paraId="31ED3E64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Cause</w:t>
      </w:r>
    </w:p>
    <w:p w14:paraId="757F568B" w14:textId="77777777" w:rsidR="00EF0F90" w:rsidRPr="00EF0F90" w:rsidRDefault="00EF0F90" w:rsidP="00EF0F90">
      <w:r w:rsidRPr="00EF0F90">
        <w:t xml:space="preserve">Fine particles such as </w:t>
      </w:r>
      <w:r w:rsidRPr="00EF0F90">
        <w:rPr>
          <w:b/>
          <w:bCs/>
        </w:rPr>
        <w:t>PM2.5 and PM10</w:t>
      </w:r>
      <w:r w:rsidRPr="00EF0F90">
        <w:t xml:space="preserve"> can enter deep into the lungs and damage respiratory tissues.</w:t>
      </w:r>
    </w:p>
    <w:p w14:paraId="312818FE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Example</w:t>
      </w:r>
    </w:p>
    <w:p w14:paraId="6A53A3E9" w14:textId="77777777" w:rsidR="00EF0F90" w:rsidRPr="00EF0F90" w:rsidRDefault="00EF0F90" w:rsidP="00EF0F90">
      <w:r w:rsidRPr="00EF0F90">
        <w:t>People living in highly polluted cities often experience breathing problems.</w:t>
      </w:r>
    </w:p>
    <w:p w14:paraId="25C4011B" w14:textId="77777777" w:rsidR="00EF0F90" w:rsidRPr="00EF0F90" w:rsidRDefault="00EF0F90" w:rsidP="00EF0F90">
      <w:r w:rsidRPr="00EF0F90">
        <w:pict w14:anchorId="7D75A2C8">
          <v:rect id="_x0000_i1434" style="width:0;height:1.5pt" o:hralign="center" o:hrstd="t" o:hr="t" fillcolor="#a0a0a0" stroked="f"/>
        </w:pict>
      </w:r>
    </w:p>
    <w:p w14:paraId="6B6B2C04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2. Climate Change</w:t>
      </w:r>
    </w:p>
    <w:p w14:paraId="09849309" w14:textId="77777777" w:rsidR="00EF0F90" w:rsidRPr="00EF0F90" w:rsidRDefault="00EF0F90" w:rsidP="00EF0F90">
      <w:r w:rsidRPr="00EF0F90">
        <w:t xml:space="preserve">Certain air pollutants contribute to </w:t>
      </w:r>
      <w:r w:rsidRPr="00EF0F90">
        <w:rPr>
          <w:b/>
          <w:bCs/>
        </w:rPr>
        <w:t>global warming and climate change</w:t>
      </w:r>
      <w:r w:rsidRPr="00EF0F90">
        <w:t>.</w:t>
      </w:r>
    </w:p>
    <w:p w14:paraId="3E09843B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Major Pollutants Involved</w:t>
      </w:r>
    </w:p>
    <w:p w14:paraId="0E229B9C" w14:textId="77777777" w:rsidR="00EF0F90" w:rsidRPr="00EF0F90" w:rsidRDefault="00EF0F90" w:rsidP="00EF0F90">
      <w:pPr>
        <w:numPr>
          <w:ilvl w:val="0"/>
          <w:numId w:val="52"/>
        </w:numPr>
      </w:pPr>
      <w:r w:rsidRPr="00EF0F90">
        <w:t>Carbon dioxide (CO₂)</w:t>
      </w:r>
    </w:p>
    <w:p w14:paraId="60B870C8" w14:textId="77777777" w:rsidR="00EF0F90" w:rsidRPr="00EF0F90" w:rsidRDefault="00EF0F90" w:rsidP="00EF0F90">
      <w:pPr>
        <w:numPr>
          <w:ilvl w:val="0"/>
          <w:numId w:val="52"/>
        </w:numPr>
      </w:pPr>
      <w:r w:rsidRPr="00EF0F90">
        <w:t>Methane (CH₄)</w:t>
      </w:r>
    </w:p>
    <w:p w14:paraId="1ECBA2F1" w14:textId="77777777" w:rsidR="00EF0F90" w:rsidRPr="00EF0F90" w:rsidRDefault="00EF0F90" w:rsidP="00EF0F90">
      <w:pPr>
        <w:numPr>
          <w:ilvl w:val="0"/>
          <w:numId w:val="52"/>
        </w:numPr>
      </w:pPr>
      <w:r w:rsidRPr="00EF0F90">
        <w:t>Nitrogen oxides (NOx)</w:t>
      </w:r>
    </w:p>
    <w:p w14:paraId="0536BBD0" w14:textId="77777777" w:rsidR="00EF0F90" w:rsidRPr="00EF0F90" w:rsidRDefault="00EF0F90" w:rsidP="00EF0F90">
      <w:r w:rsidRPr="00EF0F90">
        <w:t xml:space="preserve">These gases trap heat in the atmosphere through the </w:t>
      </w:r>
      <w:r w:rsidRPr="00EF0F90">
        <w:rPr>
          <w:b/>
          <w:bCs/>
        </w:rPr>
        <w:t>greenhouse effect</w:t>
      </w:r>
      <w:r w:rsidRPr="00EF0F90">
        <w:t>, increasing the Earth's temperature.</w:t>
      </w:r>
    </w:p>
    <w:p w14:paraId="1FCFE040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Effects of Climate Change</w:t>
      </w:r>
    </w:p>
    <w:p w14:paraId="04DAA7E2" w14:textId="77777777" w:rsidR="00EF0F90" w:rsidRPr="00EF0F90" w:rsidRDefault="00EF0F90" w:rsidP="00EF0F90">
      <w:pPr>
        <w:numPr>
          <w:ilvl w:val="0"/>
          <w:numId w:val="53"/>
        </w:numPr>
      </w:pPr>
      <w:r w:rsidRPr="00EF0F90">
        <w:t>Rising global temperatures</w:t>
      </w:r>
    </w:p>
    <w:p w14:paraId="53673828" w14:textId="77777777" w:rsidR="00EF0F90" w:rsidRPr="00EF0F90" w:rsidRDefault="00EF0F90" w:rsidP="00EF0F90">
      <w:pPr>
        <w:numPr>
          <w:ilvl w:val="0"/>
          <w:numId w:val="53"/>
        </w:numPr>
      </w:pPr>
      <w:r w:rsidRPr="00EF0F90">
        <w:t>Melting glaciers</w:t>
      </w:r>
    </w:p>
    <w:p w14:paraId="39E23312" w14:textId="77777777" w:rsidR="00EF0F90" w:rsidRPr="00EF0F90" w:rsidRDefault="00EF0F90" w:rsidP="00EF0F90">
      <w:pPr>
        <w:numPr>
          <w:ilvl w:val="0"/>
          <w:numId w:val="53"/>
        </w:numPr>
      </w:pPr>
      <w:r w:rsidRPr="00EF0F90">
        <w:t>Sea-level rise</w:t>
      </w:r>
    </w:p>
    <w:p w14:paraId="35CDF987" w14:textId="77777777" w:rsidR="00EF0F90" w:rsidRPr="00EF0F90" w:rsidRDefault="00EF0F90" w:rsidP="00EF0F90">
      <w:pPr>
        <w:numPr>
          <w:ilvl w:val="0"/>
          <w:numId w:val="53"/>
        </w:numPr>
      </w:pPr>
      <w:r w:rsidRPr="00EF0F90">
        <w:t>Extreme weather events such as floods and droughts</w:t>
      </w:r>
    </w:p>
    <w:p w14:paraId="39EA8E87" w14:textId="77777777" w:rsidR="00EF0F90" w:rsidRPr="00EF0F90" w:rsidRDefault="00EF0F90" w:rsidP="00EF0F90">
      <w:r w:rsidRPr="00EF0F90">
        <w:pict w14:anchorId="24F2BC3B">
          <v:rect id="_x0000_i1435" style="width:0;height:1.5pt" o:hralign="center" o:hrstd="t" o:hr="t" fillcolor="#a0a0a0" stroked="f"/>
        </w:pict>
      </w:r>
    </w:p>
    <w:p w14:paraId="766AACC1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3. Acid Rain</w:t>
      </w:r>
    </w:p>
    <w:p w14:paraId="75724E8A" w14:textId="77777777" w:rsidR="00EF0F90" w:rsidRPr="00EF0F90" w:rsidRDefault="00EF0F90" w:rsidP="00EF0F90">
      <w:r w:rsidRPr="00EF0F90">
        <w:t xml:space="preserve">Acid rain is formed when </w:t>
      </w:r>
      <w:proofErr w:type="spellStart"/>
      <w:r w:rsidRPr="00EF0F90">
        <w:rPr>
          <w:b/>
          <w:bCs/>
        </w:rPr>
        <w:t>sulfur</w:t>
      </w:r>
      <w:proofErr w:type="spellEnd"/>
      <w:r w:rsidRPr="00EF0F90">
        <w:rPr>
          <w:b/>
          <w:bCs/>
        </w:rPr>
        <w:t xml:space="preserve"> dioxide (SO₂) and nitrogen oxides (NOx)</w:t>
      </w:r>
      <w:r w:rsidRPr="00EF0F90">
        <w:t xml:space="preserve"> react with water vapor in the atmosphere.</w:t>
      </w:r>
    </w:p>
    <w:p w14:paraId="3D3BE9A9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Process</w:t>
      </w:r>
    </w:p>
    <w:p w14:paraId="3E7FD708" w14:textId="77777777" w:rsidR="00EF0F90" w:rsidRPr="00EF0F90" w:rsidRDefault="00EF0F90" w:rsidP="00EF0F90">
      <w:r w:rsidRPr="00EF0F90">
        <w:t>Industrial emissions → SO₂ and NOx released → chemical reaction with water vapor → formation of sulfuric and nitric acids → acid rain.</w:t>
      </w:r>
    </w:p>
    <w:p w14:paraId="49691131" w14:textId="77777777" w:rsidR="00EF0F90" w:rsidRPr="00EF0F90" w:rsidRDefault="00EF0F90" w:rsidP="00EF0F90">
      <w:pPr>
        <w:rPr>
          <w:b/>
          <w:bCs/>
        </w:rPr>
      </w:pPr>
      <w:r w:rsidRPr="00EF0F90">
        <w:rPr>
          <w:b/>
          <w:bCs/>
        </w:rPr>
        <w:t>Effects of Acid Rain</w:t>
      </w:r>
    </w:p>
    <w:p w14:paraId="5EC562FC" w14:textId="77777777" w:rsidR="00EF0F90" w:rsidRPr="00EF0F90" w:rsidRDefault="00EF0F90" w:rsidP="00EF0F90">
      <w:pPr>
        <w:numPr>
          <w:ilvl w:val="0"/>
          <w:numId w:val="54"/>
        </w:numPr>
      </w:pPr>
      <w:r w:rsidRPr="00EF0F90">
        <w:t>Damage to forests and crops</w:t>
      </w:r>
    </w:p>
    <w:p w14:paraId="557343C0" w14:textId="77777777" w:rsidR="00EF0F90" w:rsidRPr="00EF0F90" w:rsidRDefault="00EF0F90" w:rsidP="00EF0F90">
      <w:pPr>
        <w:numPr>
          <w:ilvl w:val="0"/>
          <w:numId w:val="54"/>
        </w:numPr>
      </w:pPr>
      <w:r w:rsidRPr="00EF0F90">
        <w:t>Soil degradation</w:t>
      </w:r>
    </w:p>
    <w:p w14:paraId="41FAED4C" w14:textId="77777777" w:rsidR="00EF0F90" w:rsidRPr="00EF0F90" w:rsidRDefault="00EF0F90" w:rsidP="00EF0F90">
      <w:pPr>
        <w:numPr>
          <w:ilvl w:val="0"/>
          <w:numId w:val="54"/>
        </w:numPr>
      </w:pPr>
      <w:r w:rsidRPr="00EF0F90">
        <w:lastRenderedPageBreak/>
        <w:t>Acidification of lakes and rivers</w:t>
      </w:r>
    </w:p>
    <w:p w14:paraId="526E6090" w14:textId="77777777" w:rsidR="00EF0F90" w:rsidRPr="00EF0F90" w:rsidRDefault="00EF0F90" w:rsidP="00EF0F90">
      <w:pPr>
        <w:numPr>
          <w:ilvl w:val="0"/>
          <w:numId w:val="54"/>
        </w:numPr>
      </w:pPr>
      <w:r w:rsidRPr="00EF0F90">
        <w:t>Damage to buildings and monuments</w:t>
      </w:r>
    </w:p>
    <w:p w14:paraId="6F7B59FD" w14:textId="77777777" w:rsidR="00EF0F90" w:rsidRPr="00EF0F90" w:rsidRDefault="00EF0F90" w:rsidP="00EF0F90">
      <w:r w:rsidRPr="00EF0F90">
        <w:t>Example: Acid rain damaging forests and historical structures.</w:t>
      </w:r>
    </w:p>
    <w:p w14:paraId="6A382B67" w14:textId="77777777" w:rsidR="00EF0F90" w:rsidRPr="00EF0F90" w:rsidRDefault="00EF0F90" w:rsidP="00EF0F90">
      <w:r w:rsidRPr="00EF0F90">
        <w:pict w14:anchorId="0F2BFABA">
          <v:rect id="_x0000_i1436" style="width:0;height:1.5pt" o:hralign="center" o:hrstd="t" o:hr="t" fillcolor="#a0a0a0" stroked="f"/>
        </w:pict>
      </w:r>
    </w:p>
    <w:p w14:paraId="04462699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Unit 2 – Environmental Pollution</w:t>
      </w:r>
    </w:p>
    <w:p w14:paraId="3EAC93C5" w14:textId="72BFEE8A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Noise Pollution</w:t>
      </w:r>
      <w:r>
        <w:rPr>
          <w:b/>
          <w:bCs/>
        </w:rPr>
        <w:t xml:space="preserve"> : </w:t>
      </w:r>
      <w:r w:rsidRPr="00CC38E3">
        <w:t xml:space="preserve">Noise pollution is a growing environmental problem, especially in </w:t>
      </w:r>
      <w:r w:rsidRPr="00CC38E3">
        <w:rPr>
          <w:b/>
          <w:bCs/>
        </w:rPr>
        <w:t>urban and industrial areas</w:t>
      </w:r>
      <w:r w:rsidRPr="00CC38E3">
        <w:t xml:space="preserve">. Continuous exposure to excessive noise can affect </w:t>
      </w:r>
      <w:r w:rsidRPr="00CC38E3">
        <w:rPr>
          <w:b/>
          <w:bCs/>
        </w:rPr>
        <w:t>human health, comfort, and productivity</w:t>
      </w:r>
      <w:r w:rsidRPr="00CC38E3">
        <w:t>.</w:t>
      </w:r>
    </w:p>
    <w:p w14:paraId="7DADC5E1" w14:textId="77777777" w:rsidR="00CC38E3" w:rsidRPr="00CC38E3" w:rsidRDefault="00CC38E3" w:rsidP="00CC38E3">
      <w:r w:rsidRPr="00CC38E3">
        <w:pict w14:anchorId="4D4BB330">
          <v:rect id="_x0000_i1459" style="width:0;height:1.5pt" o:hralign="center" o:hrstd="t" o:hr="t" fillcolor="#a0a0a0" stroked="f"/>
        </w:pict>
      </w:r>
    </w:p>
    <w:p w14:paraId="0E8D365D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1. Introduction to Noise Pollution</w:t>
      </w:r>
    </w:p>
    <w:p w14:paraId="5E380A15" w14:textId="1C63A81B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Definition</w:t>
      </w:r>
      <w:r>
        <w:rPr>
          <w:b/>
          <w:bCs/>
        </w:rPr>
        <w:t xml:space="preserve"> : </w:t>
      </w:r>
      <w:r w:rsidRPr="00CC38E3">
        <w:rPr>
          <w:b/>
          <w:bCs/>
        </w:rPr>
        <w:t>Noise pollution</w:t>
      </w:r>
      <w:r w:rsidRPr="00CC38E3">
        <w:t xml:space="preserve"> refers to the presence of excessive or unwanted sound in the environment that disturbs normal activities and may cause harmful effects on human health and well-being.</w:t>
      </w:r>
    </w:p>
    <w:p w14:paraId="26E7A7EA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Simple Explanation</w:t>
      </w:r>
    </w:p>
    <w:p w14:paraId="20217F25" w14:textId="77777777" w:rsidR="00CC38E3" w:rsidRPr="00CC38E3" w:rsidRDefault="00CC38E3" w:rsidP="00CC38E3">
      <w:r w:rsidRPr="00CC38E3">
        <w:t xml:space="preserve">Noise pollution occurs when </w:t>
      </w:r>
      <w:r w:rsidRPr="00CC38E3">
        <w:rPr>
          <w:b/>
          <w:bCs/>
        </w:rPr>
        <w:t>loud and unpleasant sounds from human activities disturb the natural environment</w:t>
      </w:r>
      <w:r w:rsidRPr="00CC38E3">
        <w:t>.</w:t>
      </w:r>
    </w:p>
    <w:p w14:paraId="40177EB1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Common Sources</w:t>
      </w:r>
    </w:p>
    <w:p w14:paraId="60641461" w14:textId="77777777" w:rsidR="00CC38E3" w:rsidRPr="00CC38E3" w:rsidRDefault="00CC38E3" w:rsidP="00CC38E3">
      <w:pPr>
        <w:numPr>
          <w:ilvl w:val="0"/>
          <w:numId w:val="55"/>
        </w:numPr>
      </w:pPr>
      <w:r w:rsidRPr="00CC38E3">
        <w:t>traffic and vehicle horns</w:t>
      </w:r>
    </w:p>
    <w:p w14:paraId="7A6EC366" w14:textId="77777777" w:rsidR="00CC38E3" w:rsidRPr="00CC38E3" w:rsidRDefault="00CC38E3" w:rsidP="00CC38E3">
      <w:pPr>
        <w:numPr>
          <w:ilvl w:val="0"/>
          <w:numId w:val="55"/>
        </w:numPr>
      </w:pPr>
      <w:r w:rsidRPr="00CC38E3">
        <w:t>industrial machinery</w:t>
      </w:r>
    </w:p>
    <w:p w14:paraId="064B0B0E" w14:textId="77777777" w:rsidR="00CC38E3" w:rsidRPr="00CC38E3" w:rsidRDefault="00CC38E3" w:rsidP="00CC38E3">
      <w:pPr>
        <w:numPr>
          <w:ilvl w:val="0"/>
          <w:numId w:val="55"/>
        </w:numPr>
      </w:pPr>
      <w:r w:rsidRPr="00CC38E3">
        <w:t>construction activities</w:t>
      </w:r>
    </w:p>
    <w:p w14:paraId="07F3DA40" w14:textId="77777777" w:rsidR="00CC38E3" w:rsidRPr="00CC38E3" w:rsidRDefault="00CC38E3" w:rsidP="00CC38E3">
      <w:pPr>
        <w:numPr>
          <w:ilvl w:val="0"/>
          <w:numId w:val="55"/>
        </w:numPr>
      </w:pPr>
      <w:r w:rsidRPr="00CC38E3">
        <w:t>loudspeakers and music systems</w:t>
      </w:r>
    </w:p>
    <w:p w14:paraId="31088BA3" w14:textId="77777777" w:rsidR="00CC38E3" w:rsidRPr="00CC38E3" w:rsidRDefault="00CC38E3" w:rsidP="00CC38E3">
      <w:pPr>
        <w:numPr>
          <w:ilvl w:val="0"/>
          <w:numId w:val="55"/>
        </w:numPr>
      </w:pPr>
      <w:r w:rsidRPr="00CC38E3">
        <w:t>aircraft noise</w:t>
      </w:r>
    </w:p>
    <w:p w14:paraId="2FE1C382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Example</w:t>
      </w:r>
    </w:p>
    <w:p w14:paraId="03161D29" w14:textId="77777777" w:rsidR="00CC38E3" w:rsidRPr="00CC38E3" w:rsidRDefault="00CC38E3" w:rsidP="00CC38E3">
      <w:r w:rsidRPr="00CC38E3">
        <w:t>Heavy traffic in cities producing continuous loud noise.</w:t>
      </w:r>
    </w:p>
    <w:p w14:paraId="02695396" w14:textId="77777777" w:rsidR="00CC38E3" w:rsidRPr="00CC38E3" w:rsidRDefault="00CC38E3" w:rsidP="00CC38E3">
      <w:r w:rsidRPr="00CC38E3">
        <w:pict w14:anchorId="6C2620BC">
          <v:rect id="_x0000_i1460" style="width:0;height:1.5pt" o:hralign="center" o:hrstd="t" o:hr="t" fillcolor="#a0a0a0" stroked="f"/>
        </w:pict>
      </w:r>
    </w:p>
    <w:p w14:paraId="1DB862FC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2. Sound vs Noise</w:t>
      </w:r>
    </w:p>
    <w:p w14:paraId="45BA1E94" w14:textId="77777777" w:rsidR="00CC38E3" w:rsidRPr="00CC38E3" w:rsidRDefault="00CC38E3" w:rsidP="00CC38E3">
      <w:r w:rsidRPr="00CC38E3">
        <w:t xml:space="preserve">Sound and noise are both forms of </w:t>
      </w:r>
      <w:r w:rsidRPr="00CC38E3">
        <w:rPr>
          <w:b/>
          <w:bCs/>
        </w:rPr>
        <w:t>vibrations traveling through air</w:t>
      </w:r>
      <w:r w:rsidRPr="00CC38E3">
        <w:t>, but they differ in how they affect people.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23"/>
        <w:gridCol w:w="2735"/>
        <w:gridCol w:w="3068"/>
      </w:tblGrid>
      <w:tr w:rsidR="00CC38E3" w:rsidRPr="00CC38E3" w14:paraId="648587E2" w14:textId="77777777" w:rsidTr="00CC38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3FF71" w14:textId="77777777" w:rsidR="00CC38E3" w:rsidRPr="00CC38E3" w:rsidRDefault="00CC38E3" w:rsidP="00CC38E3">
            <w:pPr>
              <w:spacing w:after="160" w:line="259" w:lineRule="auto"/>
            </w:pPr>
            <w:r w:rsidRPr="00CC38E3">
              <w:t>Aspect</w:t>
            </w:r>
          </w:p>
        </w:tc>
        <w:tc>
          <w:tcPr>
            <w:tcW w:w="0" w:type="auto"/>
            <w:hideMark/>
          </w:tcPr>
          <w:p w14:paraId="35DB4634" w14:textId="77777777" w:rsidR="00CC38E3" w:rsidRPr="00CC38E3" w:rsidRDefault="00CC38E3" w:rsidP="00CC3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38E3">
              <w:t>Sound</w:t>
            </w:r>
          </w:p>
        </w:tc>
        <w:tc>
          <w:tcPr>
            <w:tcW w:w="0" w:type="auto"/>
            <w:hideMark/>
          </w:tcPr>
          <w:p w14:paraId="3820FC8D" w14:textId="77777777" w:rsidR="00CC38E3" w:rsidRPr="00CC38E3" w:rsidRDefault="00CC38E3" w:rsidP="00CC3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38E3">
              <w:t>Noise</w:t>
            </w:r>
          </w:p>
        </w:tc>
      </w:tr>
      <w:tr w:rsidR="00CC38E3" w:rsidRPr="00CC38E3" w14:paraId="1D9843D2" w14:textId="77777777" w:rsidTr="00CC3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AE10F" w14:textId="77777777" w:rsidR="00CC38E3" w:rsidRPr="00CC38E3" w:rsidRDefault="00CC38E3" w:rsidP="00CC38E3">
            <w:pPr>
              <w:spacing w:after="160" w:line="259" w:lineRule="auto"/>
            </w:pPr>
            <w:r w:rsidRPr="00CC38E3">
              <w:t>Meaning</w:t>
            </w:r>
          </w:p>
        </w:tc>
        <w:tc>
          <w:tcPr>
            <w:tcW w:w="0" w:type="auto"/>
            <w:hideMark/>
          </w:tcPr>
          <w:p w14:paraId="2958F53C" w14:textId="77777777" w:rsidR="00CC38E3" w:rsidRPr="00CC38E3" w:rsidRDefault="00CC38E3" w:rsidP="00CC38E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38E3">
              <w:t>Pleasant or useful sound</w:t>
            </w:r>
          </w:p>
        </w:tc>
        <w:tc>
          <w:tcPr>
            <w:tcW w:w="0" w:type="auto"/>
            <w:hideMark/>
          </w:tcPr>
          <w:p w14:paraId="54C4D124" w14:textId="77777777" w:rsidR="00CC38E3" w:rsidRPr="00CC38E3" w:rsidRDefault="00CC38E3" w:rsidP="00CC38E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38E3">
              <w:t>Unpleasant or disturbing sound</w:t>
            </w:r>
          </w:p>
        </w:tc>
      </w:tr>
      <w:tr w:rsidR="00CC38E3" w:rsidRPr="00CC38E3" w14:paraId="40881543" w14:textId="77777777" w:rsidTr="00CC3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E9EC9" w14:textId="77777777" w:rsidR="00CC38E3" w:rsidRPr="00CC38E3" w:rsidRDefault="00CC38E3" w:rsidP="00CC38E3">
            <w:pPr>
              <w:spacing w:after="160" w:line="259" w:lineRule="auto"/>
            </w:pPr>
            <w:r w:rsidRPr="00CC38E3">
              <w:t>Effect</w:t>
            </w:r>
          </w:p>
        </w:tc>
        <w:tc>
          <w:tcPr>
            <w:tcW w:w="0" w:type="auto"/>
            <w:hideMark/>
          </w:tcPr>
          <w:p w14:paraId="2FCE7A82" w14:textId="77777777" w:rsidR="00CC38E3" w:rsidRPr="00CC38E3" w:rsidRDefault="00CC38E3" w:rsidP="00CC3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38E3">
              <w:t>Comfortable and acceptable</w:t>
            </w:r>
          </w:p>
        </w:tc>
        <w:tc>
          <w:tcPr>
            <w:tcW w:w="0" w:type="auto"/>
            <w:hideMark/>
          </w:tcPr>
          <w:p w14:paraId="1F3E9FE0" w14:textId="77777777" w:rsidR="00CC38E3" w:rsidRPr="00CC38E3" w:rsidRDefault="00CC38E3" w:rsidP="00CC3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38E3">
              <w:t>Causes irritation and discomfort</w:t>
            </w:r>
          </w:p>
        </w:tc>
      </w:tr>
      <w:tr w:rsidR="00CC38E3" w:rsidRPr="00CC38E3" w14:paraId="054204BA" w14:textId="77777777" w:rsidTr="00CC3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490B8" w14:textId="77777777" w:rsidR="00CC38E3" w:rsidRPr="00CC38E3" w:rsidRDefault="00CC38E3" w:rsidP="00CC38E3">
            <w:pPr>
              <w:spacing w:after="160" w:line="259" w:lineRule="auto"/>
            </w:pPr>
            <w:r w:rsidRPr="00CC38E3">
              <w:t>Example</w:t>
            </w:r>
          </w:p>
        </w:tc>
        <w:tc>
          <w:tcPr>
            <w:tcW w:w="0" w:type="auto"/>
            <w:hideMark/>
          </w:tcPr>
          <w:p w14:paraId="2750B378" w14:textId="77777777" w:rsidR="00CC38E3" w:rsidRPr="00CC38E3" w:rsidRDefault="00CC38E3" w:rsidP="00CC38E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38E3">
              <w:t>Music, conversation</w:t>
            </w:r>
          </w:p>
        </w:tc>
        <w:tc>
          <w:tcPr>
            <w:tcW w:w="0" w:type="auto"/>
            <w:hideMark/>
          </w:tcPr>
          <w:p w14:paraId="5E01C727" w14:textId="77777777" w:rsidR="00CC38E3" w:rsidRPr="00CC38E3" w:rsidRDefault="00CC38E3" w:rsidP="00CC38E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38E3">
              <w:t>Traffic noise, construction noise</w:t>
            </w:r>
          </w:p>
        </w:tc>
      </w:tr>
    </w:tbl>
    <w:p w14:paraId="50BC1A14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Explanation</w:t>
      </w:r>
    </w:p>
    <w:p w14:paraId="5B41482E" w14:textId="77777777" w:rsidR="00CC38E3" w:rsidRPr="00CC38E3" w:rsidRDefault="00CC38E3" w:rsidP="00CC38E3">
      <w:pPr>
        <w:numPr>
          <w:ilvl w:val="0"/>
          <w:numId w:val="56"/>
        </w:numPr>
      </w:pPr>
      <w:r w:rsidRPr="00CC38E3">
        <w:rPr>
          <w:b/>
          <w:bCs/>
        </w:rPr>
        <w:lastRenderedPageBreak/>
        <w:t>Sound</w:t>
      </w:r>
      <w:r w:rsidRPr="00CC38E3">
        <w:t xml:space="preserve"> is a normal form of energy produced by vibrating objects and can be pleasant or useful.</w:t>
      </w:r>
    </w:p>
    <w:p w14:paraId="727B0185" w14:textId="77777777" w:rsidR="00CC38E3" w:rsidRPr="00CC38E3" w:rsidRDefault="00CC38E3" w:rsidP="00CC38E3">
      <w:pPr>
        <w:numPr>
          <w:ilvl w:val="0"/>
          <w:numId w:val="56"/>
        </w:numPr>
      </w:pPr>
      <w:r w:rsidRPr="00CC38E3">
        <w:rPr>
          <w:b/>
          <w:bCs/>
        </w:rPr>
        <w:t>Noise</w:t>
      </w:r>
      <w:r w:rsidRPr="00CC38E3">
        <w:t xml:space="preserve"> is unwanted sound that interferes with normal activities such as sleeping, studying, or communication.</w:t>
      </w:r>
    </w:p>
    <w:p w14:paraId="73F65256" w14:textId="77777777" w:rsidR="00CC38E3" w:rsidRPr="00CC38E3" w:rsidRDefault="00CC38E3" w:rsidP="00CC38E3">
      <w:r w:rsidRPr="00CC38E3">
        <w:pict w14:anchorId="0DC2C682">
          <v:rect id="_x0000_i1461" style="width:0;height:1.5pt" o:hralign="center" o:hrstd="t" o:hr="t" fillcolor="#a0a0a0" stroked="f"/>
        </w:pict>
      </w:r>
    </w:p>
    <w:p w14:paraId="4BC1935E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3. Noise Measurement</w:t>
      </w:r>
    </w:p>
    <w:p w14:paraId="5C3F6D2A" w14:textId="77777777" w:rsidR="00CC38E3" w:rsidRPr="00CC38E3" w:rsidRDefault="00CC38E3" w:rsidP="00CC38E3">
      <w:r w:rsidRPr="00CC38E3">
        <w:t xml:space="preserve">Noise levels are measured using a unit called </w:t>
      </w:r>
      <w:r w:rsidRPr="00CC38E3">
        <w:rPr>
          <w:b/>
          <w:bCs/>
        </w:rPr>
        <w:t>decibel (dB)</w:t>
      </w:r>
      <w:r w:rsidRPr="00CC38E3">
        <w:t>.</w:t>
      </w:r>
    </w:p>
    <w:p w14:paraId="084BD34E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Decibel (dB)</w:t>
      </w:r>
    </w:p>
    <w:p w14:paraId="5FF61227" w14:textId="77777777" w:rsidR="00CC38E3" w:rsidRPr="00CC38E3" w:rsidRDefault="00CC38E3" w:rsidP="00CC38E3">
      <w:pPr>
        <w:numPr>
          <w:ilvl w:val="0"/>
          <w:numId w:val="57"/>
        </w:numPr>
      </w:pPr>
      <w:r w:rsidRPr="00CC38E3">
        <w:t xml:space="preserve">Decibel is the </w:t>
      </w:r>
      <w:r w:rsidRPr="00CC38E3">
        <w:rPr>
          <w:b/>
          <w:bCs/>
        </w:rPr>
        <w:t>standard unit used to measure the intensity of sound</w:t>
      </w:r>
      <w:r w:rsidRPr="00CC38E3">
        <w:t>.</w:t>
      </w:r>
    </w:p>
    <w:p w14:paraId="7E23528F" w14:textId="77777777" w:rsidR="00CC38E3" w:rsidRPr="00CC38E3" w:rsidRDefault="00CC38E3" w:rsidP="00CC38E3">
      <w:pPr>
        <w:numPr>
          <w:ilvl w:val="0"/>
          <w:numId w:val="57"/>
        </w:numPr>
      </w:pPr>
      <w:r w:rsidRPr="00CC38E3">
        <w:t>The higher the decibel value, the louder the sound.</w:t>
      </w:r>
    </w:p>
    <w:p w14:paraId="2C232379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Typical Noise Levels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21"/>
        <w:gridCol w:w="1920"/>
      </w:tblGrid>
      <w:tr w:rsidR="00CC38E3" w:rsidRPr="00CC38E3" w14:paraId="32E0BE4A" w14:textId="77777777" w:rsidTr="00CC38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4A59B" w14:textId="77777777" w:rsidR="00CC38E3" w:rsidRPr="00CC38E3" w:rsidRDefault="00CC38E3" w:rsidP="00CC38E3">
            <w:pPr>
              <w:spacing w:after="160" w:line="259" w:lineRule="auto"/>
            </w:pPr>
            <w:r w:rsidRPr="00CC38E3">
              <w:t>Sound Source</w:t>
            </w:r>
          </w:p>
        </w:tc>
        <w:tc>
          <w:tcPr>
            <w:tcW w:w="0" w:type="auto"/>
            <w:hideMark/>
          </w:tcPr>
          <w:p w14:paraId="4222248B" w14:textId="77777777" w:rsidR="00CC38E3" w:rsidRPr="00CC38E3" w:rsidRDefault="00CC38E3" w:rsidP="00CC38E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38E3">
              <w:t>Approximate Level</w:t>
            </w:r>
          </w:p>
        </w:tc>
      </w:tr>
      <w:tr w:rsidR="00CC38E3" w:rsidRPr="00CC38E3" w14:paraId="6F2D4C67" w14:textId="77777777" w:rsidTr="00CC3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0F5E5" w14:textId="77777777" w:rsidR="00CC38E3" w:rsidRPr="00CC38E3" w:rsidRDefault="00CC38E3" w:rsidP="00CC38E3">
            <w:pPr>
              <w:spacing w:after="160" w:line="259" w:lineRule="auto"/>
            </w:pPr>
            <w:r w:rsidRPr="00CC38E3">
              <w:t>Normal conversation</w:t>
            </w:r>
          </w:p>
        </w:tc>
        <w:tc>
          <w:tcPr>
            <w:tcW w:w="0" w:type="auto"/>
            <w:hideMark/>
          </w:tcPr>
          <w:p w14:paraId="21164A4E" w14:textId="77777777" w:rsidR="00CC38E3" w:rsidRPr="00CC38E3" w:rsidRDefault="00CC38E3" w:rsidP="00CC38E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38E3">
              <w:t>50–60 dB</w:t>
            </w:r>
          </w:p>
        </w:tc>
      </w:tr>
      <w:tr w:rsidR="00CC38E3" w:rsidRPr="00CC38E3" w14:paraId="4D4B6A3F" w14:textId="77777777" w:rsidTr="00CC3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902DB" w14:textId="77777777" w:rsidR="00CC38E3" w:rsidRPr="00CC38E3" w:rsidRDefault="00CC38E3" w:rsidP="00CC38E3">
            <w:pPr>
              <w:spacing w:after="160" w:line="259" w:lineRule="auto"/>
            </w:pPr>
            <w:r w:rsidRPr="00CC38E3">
              <w:t>Traffic noise</w:t>
            </w:r>
          </w:p>
        </w:tc>
        <w:tc>
          <w:tcPr>
            <w:tcW w:w="0" w:type="auto"/>
            <w:hideMark/>
          </w:tcPr>
          <w:p w14:paraId="1B4F53B8" w14:textId="77777777" w:rsidR="00CC38E3" w:rsidRPr="00CC38E3" w:rsidRDefault="00CC38E3" w:rsidP="00CC3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38E3">
              <w:t>70–90 dB</w:t>
            </w:r>
          </w:p>
        </w:tc>
      </w:tr>
      <w:tr w:rsidR="00CC38E3" w:rsidRPr="00CC38E3" w14:paraId="316B95E4" w14:textId="77777777" w:rsidTr="00CC3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7D9C3" w14:textId="77777777" w:rsidR="00CC38E3" w:rsidRPr="00CC38E3" w:rsidRDefault="00CC38E3" w:rsidP="00CC38E3">
            <w:pPr>
              <w:spacing w:after="160" w:line="259" w:lineRule="auto"/>
            </w:pPr>
            <w:r w:rsidRPr="00CC38E3">
              <w:t>Industrial machinery</w:t>
            </w:r>
          </w:p>
        </w:tc>
        <w:tc>
          <w:tcPr>
            <w:tcW w:w="0" w:type="auto"/>
            <w:hideMark/>
          </w:tcPr>
          <w:p w14:paraId="36A9F6BE" w14:textId="77777777" w:rsidR="00CC38E3" w:rsidRPr="00CC38E3" w:rsidRDefault="00CC38E3" w:rsidP="00CC38E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38E3">
              <w:t>90–110 dB</w:t>
            </w:r>
          </w:p>
        </w:tc>
      </w:tr>
      <w:tr w:rsidR="00CC38E3" w:rsidRPr="00CC38E3" w14:paraId="6E4A8EEB" w14:textId="77777777" w:rsidTr="00CC38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20E85" w14:textId="77777777" w:rsidR="00CC38E3" w:rsidRPr="00CC38E3" w:rsidRDefault="00CC38E3" w:rsidP="00CC38E3">
            <w:pPr>
              <w:spacing w:after="160" w:line="259" w:lineRule="auto"/>
            </w:pPr>
            <w:r w:rsidRPr="00CC38E3">
              <w:t>Jet aircraft</w:t>
            </w:r>
          </w:p>
        </w:tc>
        <w:tc>
          <w:tcPr>
            <w:tcW w:w="0" w:type="auto"/>
            <w:hideMark/>
          </w:tcPr>
          <w:p w14:paraId="57D3AAC1" w14:textId="77777777" w:rsidR="00CC38E3" w:rsidRPr="00CC38E3" w:rsidRDefault="00CC38E3" w:rsidP="00CC38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38E3">
              <w:t>120–140 dB</w:t>
            </w:r>
          </w:p>
        </w:tc>
      </w:tr>
    </w:tbl>
    <w:p w14:paraId="3D59C149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Safe Limit</w:t>
      </w:r>
    </w:p>
    <w:p w14:paraId="3758E75C" w14:textId="77777777" w:rsidR="00CC38E3" w:rsidRPr="00CC38E3" w:rsidRDefault="00CC38E3" w:rsidP="00CC38E3">
      <w:pPr>
        <w:pBdr>
          <w:bottom w:val="single" w:sz="6" w:space="1" w:color="auto"/>
        </w:pBdr>
      </w:pPr>
      <w:r w:rsidRPr="00CC38E3">
        <w:t xml:space="preserve">Continuous exposure to sound above </w:t>
      </w:r>
      <w:r w:rsidRPr="00CC38E3">
        <w:rPr>
          <w:b/>
          <w:bCs/>
        </w:rPr>
        <w:t>85 dB</w:t>
      </w:r>
      <w:r w:rsidRPr="00CC38E3">
        <w:t xml:space="preserve"> can be harmful to human health.</w:t>
      </w:r>
    </w:p>
    <w:p w14:paraId="5C0D2CA4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Causes of Noise Pollution</w:t>
      </w:r>
    </w:p>
    <w:p w14:paraId="007683A5" w14:textId="77777777" w:rsidR="00CC38E3" w:rsidRPr="00CC38E3" w:rsidRDefault="00CC38E3" w:rsidP="00CC38E3">
      <w:r w:rsidRPr="00CC38E3">
        <w:t xml:space="preserve">Noise pollution is mainly caused by </w:t>
      </w:r>
      <w:r w:rsidRPr="00CC38E3">
        <w:rPr>
          <w:b/>
          <w:bCs/>
        </w:rPr>
        <w:t>human activities that produce excessive or unwanted sound</w:t>
      </w:r>
      <w:r w:rsidRPr="00CC38E3">
        <w:t>. In modern cities and industrial areas, noise levels have increased significantly due to transportation, industrial machinery, and construction work.</w:t>
      </w:r>
    </w:p>
    <w:p w14:paraId="5DA51247" w14:textId="77777777" w:rsidR="00CC38E3" w:rsidRPr="00CC38E3" w:rsidRDefault="00CC38E3" w:rsidP="00CC38E3">
      <w:r w:rsidRPr="00CC38E3">
        <w:pict w14:anchorId="77B0D7DD">
          <v:rect id="_x0000_i1483" style="width:0;height:1.5pt" o:hralign="center" o:hrstd="t" o:hr="t" fillcolor="#a0a0a0" stroked="f"/>
        </w:pict>
      </w:r>
    </w:p>
    <w:p w14:paraId="20BB169F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Major Causes of Noise Pollution</w:t>
      </w:r>
    </w:p>
    <w:p w14:paraId="445F951F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1. Traffic Noise</w:t>
      </w:r>
    </w:p>
    <w:p w14:paraId="21E8AB6B" w14:textId="77777777" w:rsidR="00CC38E3" w:rsidRPr="00CC38E3" w:rsidRDefault="00CC38E3" w:rsidP="00CC38E3">
      <w:r w:rsidRPr="00CC38E3">
        <w:t xml:space="preserve">Traffic is one of the </w:t>
      </w:r>
      <w:r w:rsidRPr="00CC38E3">
        <w:rPr>
          <w:b/>
          <w:bCs/>
        </w:rPr>
        <w:t>largest sources of noise pollution in urban areas</w:t>
      </w:r>
      <w:r w:rsidRPr="00CC38E3">
        <w:t>.</w:t>
      </w:r>
    </w:p>
    <w:p w14:paraId="7604E396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Sources of Traffic Noise</w:t>
      </w:r>
    </w:p>
    <w:p w14:paraId="349BE8C7" w14:textId="77777777" w:rsidR="00CC38E3" w:rsidRPr="00CC38E3" w:rsidRDefault="00CC38E3" w:rsidP="00CC38E3">
      <w:pPr>
        <w:numPr>
          <w:ilvl w:val="0"/>
          <w:numId w:val="58"/>
        </w:numPr>
      </w:pPr>
      <w:r w:rsidRPr="00CC38E3">
        <w:t>vehicle engines</w:t>
      </w:r>
    </w:p>
    <w:p w14:paraId="5C3DFAB9" w14:textId="77777777" w:rsidR="00CC38E3" w:rsidRPr="00CC38E3" w:rsidRDefault="00CC38E3" w:rsidP="00CC38E3">
      <w:pPr>
        <w:numPr>
          <w:ilvl w:val="0"/>
          <w:numId w:val="58"/>
        </w:numPr>
      </w:pPr>
      <w:r w:rsidRPr="00CC38E3">
        <w:t>vehicle horns</w:t>
      </w:r>
    </w:p>
    <w:p w14:paraId="50C882A4" w14:textId="77777777" w:rsidR="00CC38E3" w:rsidRPr="00CC38E3" w:rsidRDefault="00CC38E3" w:rsidP="00CC38E3">
      <w:pPr>
        <w:numPr>
          <w:ilvl w:val="0"/>
          <w:numId w:val="58"/>
        </w:numPr>
      </w:pPr>
      <w:r w:rsidRPr="00CC38E3">
        <w:t>heavy trucks and buses</w:t>
      </w:r>
    </w:p>
    <w:p w14:paraId="3748BBF3" w14:textId="77777777" w:rsidR="00CC38E3" w:rsidRPr="00CC38E3" w:rsidRDefault="00CC38E3" w:rsidP="00CC38E3">
      <w:pPr>
        <w:numPr>
          <w:ilvl w:val="0"/>
          <w:numId w:val="58"/>
        </w:numPr>
      </w:pPr>
      <w:r w:rsidRPr="00CC38E3">
        <w:t>motorcycles and scooters</w:t>
      </w:r>
    </w:p>
    <w:p w14:paraId="7C5F221B" w14:textId="77777777" w:rsidR="00CC38E3" w:rsidRPr="00CC38E3" w:rsidRDefault="00CC38E3" w:rsidP="00CC38E3">
      <w:pPr>
        <w:numPr>
          <w:ilvl w:val="0"/>
          <w:numId w:val="58"/>
        </w:numPr>
      </w:pPr>
      <w:r w:rsidRPr="00CC38E3">
        <w:t>aircraft and trains</w:t>
      </w:r>
    </w:p>
    <w:p w14:paraId="68AC54ED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lastRenderedPageBreak/>
        <w:t>Impact</w:t>
      </w:r>
    </w:p>
    <w:p w14:paraId="3642F053" w14:textId="77777777" w:rsidR="00CC38E3" w:rsidRPr="00CC38E3" w:rsidRDefault="00CC38E3" w:rsidP="00CC38E3">
      <w:r w:rsidRPr="00CC38E3">
        <w:t>Continuous traffic noise causes:</w:t>
      </w:r>
    </w:p>
    <w:p w14:paraId="410A6D07" w14:textId="77777777" w:rsidR="00CC38E3" w:rsidRPr="00CC38E3" w:rsidRDefault="00CC38E3" w:rsidP="00CC38E3">
      <w:pPr>
        <w:numPr>
          <w:ilvl w:val="0"/>
          <w:numId w:val="59"/>
        </w:numPr>
      </w:pPr>
      <w:r w:rsidRPr="00CC38E3">
        <w:t>disturbance in residential areas</w:t>
      </w:r>
    </w:p>
    <w:p w14:paraId="48058D52" w14:textId="77777777" w:rsidR="00CC38E3" w:rsidRPr="00CC38E3" w:rsidRDefault="00CC38E3" w:rsidP="00CC38E3">
      <w:pPr>
        <w:numPr>
          <w:ilvl w:val="0"/>
          <w:numId w:val="59"/>
        </w:numPr>
      </w:pPr>
      <w:r w:rsidRPr="00CC38E3">
        <w:t>difficulty in communication</w:t>
      </w:r>
    </w:p>
    <w:p w14:paraId="180B4C39" w14:textId="77777777" w:rsidR="00CC38E3" w:rsidRPr="00CC38E3" w:rsidRDefault="00CC38E3" w:rsidP="00CC38E3">
      <w:pPr>
        <w:numPr>
          <w:ilvl w:val="0"/>
          <w:numId w:val="59"/>
        </w:numPr>
      </w:pPr>
      <w:r w:rsidRPr="00CC38E3">
        <w:t>stress and irritation</w:t>
      </w:r>
    </w:p>
    <w:p w14:paraId="0477DA7D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Example</w:t>
      </w:r>
    </w:p>
    <w:p w14:paraId="05058E3C" w14:textId="77777777" w:rsidR="00CC38E3" w:rsidRPr="00CC38E3" w:rsidRDefault="00CC38E3" w:rsidP="00CC38E3">
      <w:r w:rsidRPr="00CC38E3">
        <w:t>Busy city roads with heavy traffic produce high noise levels throughout the day.</w:t>
      </w:r>
    </w:p>
    <w:p w14:paraId="412E3657" w14:textId="77777777" w:rsidR="00CC38E3" w:rsidRPr="00CC38E3" w:rsidRDefault="00CC38E3" w:rsidP="00CC38E3">
      <w:r w:rsidRPr="00CC38E3">
        <w:pict w14:anchorId="565641E1">
          <v:rect id="_x0000_i1484" style="width:0;height:1.5pt" o:hralign="center" o:hrstd="t" o:hr="t" fillcolor="#a0a0a0" stroked="f"/>
        </w:pict>
      </w:r>
    </w:p>
    <w:p w14:paraId="24E77755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2. Industrial Noise</w:t>
      </w:r>
    </w:p>
    <w:p w14:paraId="5ED9B58B" w14:textId="77777777" w:rsidR="00CC38E3" w:rsidRPr="00CC38E3" w:rsidRDefault="00CC38E3" w:rsidP="00CC38E3">
      <w:r w:rsidRPr="00CC38E3">
        <w:t xml:space="preserve">Industries use </w:t>
      </w:r>
      <w:r w:rsidRPr="00CC38E3">
        <w:rPr>
          <w:b/>
          <w:bCs/>
        </w:rPr>
        <w:t>heavy machinery and equipment</w:t>
      </w:r>
      <w:r w:rsidRPr="00CC38E3">
        <w:t xml:space="preserve"> that generate loud noise during operation.</w:t>
      </w:r>
    </w:p>
    <w:p w14:paraId="61168224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Sources in Industries</w:t>
      </w:r>
    </w:p>
    <w:p w14:paraId="378B8774" w14:textId="77777777" w:rsidR="00CC38E3" w:rsidRPr="00CC38E3" w:rsidRDefault="00CC38E3" w:rsidP="00CC38E3">
      <w:pPr>
        <w:numPr>
          <w:ilvl w:val="0"/>
          <w:numId w:val="60"/>
        </w:numPr>
      </w:pPr>
      <w:r w:rsidRPr="00CC38E3">
        <w:t>large machines</w:t>
      </w:r>
    </w:p>
    <w:p w14:paraId="7ED847F3" w14:textId="77777777" w:rsidR="00CC38E3" w:rsidRPr="00CC38E3" w:rsidRDefault="00CC38E3" w:rsidP="00CC38E3">
      <w:pPr>
        <w:numPr>
          <w:ilvl w:val="0"/>
          <w:numId w:val="60"/>
        </w:numPr>
      </w:pPr>
      <w:r w:rsidRPr="00CC38E3">
        <w:t>generators and turbines</w:t>
      </w:r>
    </w:p>
    <w:p w14:paraId="4A4D3B2D" w14:textId="77777777" w:rsidR="00CC38E3" w:rsidRPr="00CC38E3" w:rsidRDefault="00CC38E3" w:rsidP="00CC38E3">
      <w:pPr>
        <w:numPr>
          <w:ilvl w:val="0"/>
          <w:numId w:val="60"/>
        </w:numPr>
      </w:pPr>
      <w:r w:rsidRPr="00CC38E3">
        <w:t>compressors</w:t>
      </w:r>
    </w:p>
    <w:p w14:paraId="0FE3F79B" w14:textId="77777777" w:rsidR="00CC38E3" w:rsidRPr="00CC38E3" w:rsidRDefault="00CC38E3" w:rsidP="00CC38E3">
      <w:pPr>
        <w:numPr>
          <w:ilvl w:val="0"/>
          <w:numId w:val="60"/>
        </w:numPr>
      </w:pPr>
      <w:r w:rsidRPr="00CC38E3">
        <w:t>manufacturing equipment</w:t>
      </w:r>
    </w:p>
    <w:p w14:paraId="379EA903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Impact</w:t>
      </w:r>
    </w:p>
    <w:p w14:paraId="5CC6984D" w14:textId="77777777" w:rsidR="00CC38E3" w:rsidRPr="00CC38E3" w:rsidRDefault="00CC38E3" w:rsidP="00CC38E3">
      <w:r w:rsidRPr="00CC38E3">
        <w:t>Industrial noise can lead to:</w:t>
      </w:r>
    </w:p>
    <w:p w14:paraId="49CDB55D" w14:textId="77777777" w:rsidR="00CC38E3" w:rsidRPr="00CC38E3" w:rsidRDefault="00CC38E3" w:rsidP="00CC38E3">
      <w:pPr>
        <w:numPr>
          <w:ilvl w:val="0"/>
          <w:numId w:val="61"/>
        </w:numPr>
      </w:pPr>
      <w:r w:rsidRPr="00CC38E3">
        <w:t>hearing loss for workers</w:t>
      </w:r>
    </w:p>
    <w:p w14:paraId="73B38022" w14:textId="77777777" w:rsidR="00CC38E3" w:rsidRPr="00CC38E3" w:rsidRDefault="00CC38E3" w:rsidP="00CC38E3">
      <w:pPr>
        <w:numPr>
          <w:ilvl w:val="0"/>
          <w:numId w:val="61"/>
        </w:numPr>
      </w:pPr>
      <w:r w:rsidRPr="00CC38E3">
        <w:t>disturbance to nearby communities</w:t>
      </w:r>
    </w:p>
    <w:p w14:paraId="48477FE7" w14:textId="77777777" w:rsidR="00CC38E3" w:rsidRPr="00CC38E3" w:rsidRDefault="00CC38E3" w:rsidP="00CC38E3">
      <w:pPr>
        <w:numPr>
          <w:ilvl w:val="0"/>
          <w:numId w:val="61"/>
        </w:numPr>
      </w:pPr>
      <w:r w:rsidRPr="00CC38E3">
        <w:t>increased stress levels</w:t>
      </w:r>
    </w:p>
    <w:p w14:paraId="7A029BF4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Example</w:t>
      </w:r>
    </w:p>
    <w:p w14:paraId="5125D414" w14:textId="77777777" w:rsidR="00CC38E3" w:rsidRPr="00CC38E3" w:rsidRDefault="00CC38E3" w:rsidP="00CC38E3">
      <w:r w:rsidRPr="00CC38E3">
        <w:t>Noise produced by machines in factories and manufacturing plants.</w:t>
      </w:r>
    </w:p>
    <w:p w14:paraId="3345E799" w14:textId="77777777" w:rsidR="00CC38E3" w:rsidRPr="00CC38E3" w:rsidRDefault="00CC38E3" w:rsidP="00CC38E3">
      <w:r w:rsidRPr="00CC38E3">
        <w:pict w14:anchorId="462A33AC">
          <v:rect id="_x0000_i1485" style="width:0;height:1.5pt" o:hralign="center" o:hrstd="t" o:hr="t" fillcolor="#a0a0a0" stroked="f"/>
        </w:pict>
      </w:r>
    </w:p>
    <w:p w14:paraId="1BD29461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3. Construction Activities</w:t>
      </w:r>
    </w:p>
    <w:p w14:paraId="7892FEC3" w14:textId="77777777" w:rsidR="00CC38E3" w:rsidRPr="00CC38E3" w:rsidRDefault="00CC38E3" w:rsidP="00CC38E3">
      <w:r w:rsidRPr="00CC38E3">
        <w:t xml:space="preserve">Construction work involves the use of </w:t>
      </w:r>
      <w:r w:rsidRPr="00CC38E3">
        <w:rPr>
          <w:b/>
          <w:bCs/>
        </w:rPr>
        <w:t>heavy equipment and tools</w:t>
      </w:r>
      <w:r w:rsidRPr="00CC38E3">
        <w:t>, which produce high levels of noise.</w:t>
      </w:r>
    </w:p>
    <w:p w14:paraId="3A448184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Common Construction Sources</w:t>
      </w:r>
    </w:p>
    <w:p w14:paraId="71297666" w14:textId="77777777" w:rsidR="00CC38E3" w:rsidRPr="00CC38E3" w:rsidRDefault="00CC38E3" w:rsidP="00CC38E3">
      <w:pPr>
        <w:numPr>
          <w:ilvl w:val="0"/>
          <w:numId w:val="62"/>
        </w:numPr>
      </w:pPr>
      <w:r w:rsidRPr="00CC38E3">
        <w:t>drilling machines</w:t>
      </w:r>
    </w:p>
    <w:p w14:paraId="5EB011E7" w14:textId="77777777" w:rsidR="00CC38E3" w:rsidRPr="00CC38E3" w:rsidRDefault="00CC38E3" w:rsidP="00CC38E3">
      <w:pPr>
        <w:numPr>
          <w:ilvl w:val="0"/>
          <w:numId w:val="62"/>
        </w:numPr>
      </w:pPr>
      <w:r w:rsidRPr="00CC38E3">
        <w:t>concrete mixers</w:t>
      </w:r>
    </w:p>
    <w:p w14:paraId="23ABA5A8" w14:textId="77777777" w:rsidR="00CC38E3" w:rsidRPr="00CC38E3" w:rsidRDefault="00CC38E3" w:rsidP="00CC38E3">
      <w:pPr>
        <w:numPr>
          <w:ilvl w:val="0"/>
          <w:numId w:val="62"/>
        </w:numPr>
      </w:pPr>
      <w:r w:rsidRPr="00CC38E3">
        <w:t>bulldozers and cranes</w:t>
      </w:r>
    </w:p>
    <w:p w14:paraId="0AFEF69A" w14:textId="77777777" w:rsidR="00CC38E3" w:rsidRPr="00CC38E3" w:rsidRDefault="00CC38E3" w:rsidP="00CC38E3">
      <w:pPr>
        <w:numPr>
          <w:ilvl w:val="0"/>
          <w:numId w:val="62"/>
        </w:numPr>
      </w:pPr>
      <w:r w:rsidRPr="00CC38E3">
        <w:t>hammering and cutting equipment</w:t>
      </w:r>
    </w:p>
    <w:p w14:paraId="724719E1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lastRenderedPageBreak/>
        <w:t>Impact</w:t>
      </w:r>
    </w:p>
    <w:p w14:paraId="2CB8C5D3" w14:textId="77777777" w:rsidR="00CC38E3" w:rsidRPr="00CC38E3" w:rsidRDefault="00CC38E3" w:rsidP="00CC38E3">
      <w:r w:rsidRPr="00CC38E3">
        <w:t>Construction noise can cause:</w:t>
      </w:r>
    </w:p>
    <w:p w14:paraId="4789F782" w14:textId="77777777" w:rsidR="00CC38E3" w:rsidRPr="00CC38E3" w:rsidRDefault="00CC38E3" w:rsidP="00CC38E3">
      <w:pPr>
        <w:numPr>
          <w:ilvl w:val="0"/>
          <w:numId w:val="63"/>
        </w:numPr>
      </w:pPr>
      <w:r w:rsidRPr="00CC38E3">
        <w:t>disturbance in residential areas</w:t>
      </w:r>
    </w:p>
    <w:p w14:paraId="12E9177D" w14:textId="77777777" w:rsidR="00CC38E3" w:rsidRPr="00CC38E3" w:rsidRDefault="00CC38E3" w:rsidP="00CC38E3">
      <w:pPr>
        <w:numPr>
          <w:ilvl w:val="0"/>
          <w:numId w:val="63"/>
        </w:numPr>
      </w:pPr>
      <w:r w:rsidRPr="00CC38E3">
        <w:t>sleep disturbance</w:t>
      </w:r>
    </w:p>
    <w:p w14:paraId="1336C10C" w14:textId="77777777" w:rsidR="00CC38E3" w:rsidRPr="00CC38E3" w:rsidRDefault="00CC38E3" w:rsidP="00CC38E3">
      <w:pPr>
        <w:numPr>
          <w:ilvl w:val="0"/>
          <w:numId w:val="63"/>
        </w:numPr>
      </w:pPr>
      <w:r w:rsidRPr="00CC38E3">
        <w:t>stress and discomfort</w:t>
      </w:r>
    </w:p>
    <w:p w14:paraId="3698AA66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Example</w:t>
      </w:r>
    </w:p>
    <w:p w14:paraId="19CDD802" w14:textId="77777777" w:rsidR="00CC38E3" w:rsidRPr="00CC38E3" w:rsidRDefault="00CC38E3" w:rsidP="00CC38E3">
      <w:pPr>
        <w:pBdr>
          <w:bottom w:val="single" w:sz="6" w:space="1" w:color="auto"/>
        </w:pBdr>
      </w:pPr>
      <w:r w:rsidRPr="00CC38E3">
        <w:t>Noise from building construction sites in urban areas.</w:t>
      </w:r>
    </w:p>
    <w:p w14:paraId="1EA3BF9C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Effects of Noise Pollution</w:t>
      </w:r>
    </w:p>
    <w:p w14:paraId="0AFA731B" w14:textId="77777777" w:rsidR="00CC38E3" w:rsidRPr="00CC38E3" w:rsidRDefault="00CC38E3" w:rsidP="00CC38E3">
      <w:r w:rsidRPr="00CC38E3">
        <w:t xml:space="preserve">Noise pollution has harmful effects on </w:t>
      </w:r>
      <w:r w:rsidRPr="00CC38E3">
        <w:rPr>
          <w:b/>
          <w:bCs/>
        </w:rPr>
        <w:t>human health and daily life</w:t>
      </w:r>
      <w:r w:rsidRPr="00CC38E3">
        <w:t xml:space="preserve">. Continuous exposure to loud noise can cause both </w:t>
      </w:r>
      <w:r w:rsidRPr="00CC38E3">
        <w:rPr>
          <w:b/>
          <w:bCs/>
        </w:rPr>
        <w:t>physical and psychological problems</w:t>
      </w:r>
      <w:r w:rsidRPr="00CC38E3">
        <w:t>.</w:t>
      </w:r>
    </w:p>
    <w:p w14:paraId="451E8576" w14:textId="77777777" w:rsidR="00CC38E3" w:rsidRPr="00CC38E3" w:rsidRDefault="00CC38E3" w:rsidP="00CC38E3">
      <w:r w:rsidRPr="00CC38E3">
        <w:pict w14:anchorId="6BB4BE5F">
          <v:rect id="_x0000_i1507" style="width:0;height:1.5pt" o:hralign="center" o:hrstd="t" o:hr="t" fillcolor="#a0a0a0" stroked="f"/>
        </w:pict>
      </w:r>
    </w:p>
    <w:p w14:paraId="3EF2D19D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1. Hearing Loss</w:t>
      </w:r>
    </w:p>
    <w:p w14:paraId="7E9270CB" w14:textId="67EF9919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Meaning</w:t>
      </w:r>
      <w:r>
        <w:rPr>
          <w:b/>
          <w:bCs/>
        </w:rPr>
        <w:t xml:space="preserve"> : </w:t>
      </w:r>
      <w:r w:rsidRPr="00CC38E3">
        <w:t xml:space="preserve">Prolonged exposure to loud noise can damage the </w:t>
      </w:r>
      <w:r w:rsidRPr="00CC38E3">
        <w:rPr>
          <w:b/>
          <w:bCs/>
        </w:rPr>
        <w:t>sensitive structures of the human ear</w:t>
      </w:r>
      <w:r w:rsidRPr="00CC38E3">
        <w:t>, leading to hearing problems.</w:t>
      </w:r>
    </w:p>
    <w:p w14:paraId="52FE0E3C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Causes</w:t>
      </w:r>
    </w:p>
    <w:p w14:paraId="7775029D" w14:textId="77777777" w:rsidR="00CC38E3" w:rsidRPr="00CC38E3" w:rsidRDefault="00CC38E3" w:rsidP="00CC38E3">
      <w:pPr>
        <w:numPr>
          <w:ilvl w:val="0"/>
          <w:numId w:val="64"/>
        </w:numPr>
      </w:pPr>
      <w:r w:rsidRPr="00CC38E3">
        <w:t>industrial machinery noise</w:t>
      </w:r>
    </w:p>
    <w:p w14:paraId="5EF233AD" w14:textId="77777777" w:rsidR="00CC38E3" w:rsidRPr="00CC38E3" w:rsidRDefault="00CC38E3" w:rsidP="00CC38E3">
      <w:pPr>
        <w:numPr>
          <w:ilvl w:val="0"/>
          <w:numId w:val="64"/>
        </w:numPr>
      </w:pPr>
      <w:r w:rsidRPr="00CC38E3">
        <w:t>loud music systems</w:t>
      </w:r>
    </w:p>
    <w:p w14:paraId="0CB54A65" w14:textId="77777777" w:rsidR="00CC38E3" w:rsidRPr="00CC38E3" w:rsidRDefault="00CC38E3" w:rsidP="00CC38E3">
      <w:pPr>
        <w:numPr>
          <w:ilvl w:val="0"/>
          <w:numId w:val="64"/>
        </w:numPr>
      </w:pPr>
      <w:r w:rsidRPr="00CC38E3">
        <w:t>continuous traffic noise</w:t>
      </w:r>
    </w:p>
    <w:p w14:paraId="21F3B04D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Effects</w:t>
      </w:r>
    </w:p>
    <w:p w14:paraId="1CBF48E0" w14:textId="77777777" w:rsidR="00CC38E3" w:rsidRPr="00CC38E3" w:rsidRDefault="00CC38E3" w:rsidP="00CC38E3">
      <w:pPr>
        <w:numPr>
          <w:ilvl w:val="0"/>
          <w:numId w:val="65"/>
        </w:numPr>
      </w:pPr>
      <w:r w:rsidRPr="00CC38E3">
        <w:t>temporary hearing loss</w:t>
      </w:r>
    </w:p>
    <w:p w14:paraId="715B771D" w14:textId="77777777" w:rsidR="00CC38E3" w:rsidRPr="00CC38E3" w:rsidRDefault="00CC38E3" w:rsidP="00CC38E3">
      <w:pPr>
        <w:numPr>
          <w:ilvl w:val="0"/>
          <w:numId w:val="65"/>
        </w:numPr>
      </w:pPr>
      <w:r w:rsidRPr="00CC38E3">
        <w:t>permanent hearing damage</w:t>
      </w:r>
    </w:p>
    <w:p w14:paraId="5CF58726" w14:textId="77777777" w:rsidR="00CC38E3" w:rsidRPr="00CC38E3" w:rsidRDefault="00CC38E3" w:rsidP="00CC38E3">
      <w:pPr>
        <w:numPr>
          <w:ilvl w:val="0"/>
          <w:numId w:val="65"/>
        </w:numPr>
      </w:pPr>
      <w:r w:rsidRPr="00CC38E3">
        <w:t>ringing sensation in the ears (tinnitus)</w:t>
      </w:r>
    </w:p>
    <w:p w14:paraId="524EA122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Example</w:t>
      </w:r>
    </w:p>
    <w:p w14:paraId="2D887782" w14:textId="77777777" w:rsidR="00CC38E3" w:rsidRPr="00CC38E3" w:rsidRDefault="00CC38E3" w:rsidP="00CC38E3">
      <w:r w:rsidRPr="00CC38E3">
        <w:t>Workers exposed to loud industrial machines may suffer from hearing impairment.</w:t>
      </w:r>
    </w:p>
    <w:p w14:paraId="675D8E1E" w14:textId="77777777" w:rsidR="00CC38E3" w:rsidRPr="00CC38E3" w:rsidRDefault="00CC38E3" w:rsidP="00CC38E3">
      <w:r w:rsidRPr="00CC38E3">
        <w:pict w14:anchorId="0FF82E09">
          <v:rect id="_x0000_i1508" style="width:0;height:1.5pt" o:hralign="center" o:hrstd="t" o:hr="t" fillcolor="#a0a0a0" stroked="f"/>
        </w:pict>
      </w:r>
    </w:p>
    <w:p w14:paraId="0B21F137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2. Stress and Mental Disturbance</w:t>
      </w:r>
    </w:p>
    <w:p w14:paraId="302F7611" w14:textId="77777777" w:rsidR="00CC38E3" w:rsidRPr="00CC38E3" w:rsidRDefault="00CC38E3" w:rsidP="00CC38E3">
      <w:r w:rsidRPr="00CC38E3">
        <w:t xml:space="preserve">Continuous noise creates </w:t>
      </w:r>
      <w:r w:rsidRPr="00CC38E3">
        <w:rPr>
          <w:b/>
          <w:bCs/>
        </w:rPr>
        <w:t>mental discomfort and stress</w:t>
      </w:r>
      <w:r w:rsidRPr="00CC38E3">
        <w:t>.</w:t>
      </w:r>
    </w:p>
    <w:p w14:paraId="27D12EA9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Effects</w:t>
      </w:r>
    </w:p>
    <w:p w14:paraId="1EF7E3FC" w14:textId="77777777" w:rsidR="00CC38E3" w:rsidRPr="00CC38E3" w:rsidRDefault="00CC38E3" w:rsidP="00CC38E3">
      <w:pPr>
        <w:numPr>
          <w:ilvl w:val="0"/>
          <w:numId w:val="66"/>
        </w:numPr>
      </w:pPr>
      <w:r w:rsidRPr="00CC38E3">
        <w:t>irritation and anxiety</w:t>
      </w:r>
    </w:p>
    <w:p w14:paraId="26F2052D" w14:textId="77777777" w:rsidR="00CC38E3" w:rsidRPr="00CC38E3" w:rsidRDefault="00CC38E3" w:rsidP="00CC38E3">
      <w:pPr>
        <w:numPr>
          <w:ilvl w:val="0"/>
          <w:numId w:val="66"/>
        </w:numPr>
      </w:pPr>
      <w:r w:rsidRPr="00CC38E3">
        <w:t>reduced concentration</w:t>
      </w:r>
    </w:p>
    <w:p w14:paraId="2DBD65E4" w14:textId="77777777" w:rsidR="00CC38E3" w:rsidRPr="00CC38E3" w:rsidRDefault="00CC38E3" w:rsidP="00CC38E3">
      <w:pPr>
        <w:numPr>
          <w:ilvl w:val="0"/>
          <w:numId w:val="66"/>
        </w:numPr>
      </w:pPr>
      <w:r w:rsidRPr="00CC38E3">
        <w:t>increased blood pressure</w:t>
      </w:r>
    </w:p>
    <w:p w14:paraId="55FAADCC" w14:textId="77777777" w:rsidR="00CC38E3" w:rsidRPr="00CC38E3" w:rsidRDefault="00CC38E3" w:rsidP="00CC38E3">
      <w:pPr>
        <w:numPr>
          <w:ilvl w:val="0"/>
          <w:numId w:val="66"/>
        </w:numPr>
      </w:pPr>
      <w:r w:rsidRPr="00CC38E3">
        <w:t>mental fatigue</w:t>
      </w:r>
    </w:p>
    <w:p w14:paraId="0CEA6060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lastRenderedPageBreak/>
        <w:t>Example</w:t>
      </w:r>
    </w:p>
    <w:p w14:paraId="1680009E" w14:textId="77777777" w:rsidR="00CC38E3" w:rsidRPr="00CC38E3" w:rsidRDefault="00CC38E3" w:rsidP="00CC38E3">
      <w:r w:rsidRPr="00CC38E3">
        <w:t>People living near busy roads or airports often experience stress due to constant noise.</w:t>
      </w:r>
    </w:p>
    <w:p w14:paraId="47A47AA6" w14:textId="77777777" w:rsidR="00CC38E3" w:rsidRPr="00CC38E3" w:rsidRDefault="00CC38E3" w:rsidP="00CC38E3">
      <w:r w:rsidRPr="00CC38E3">
        <w:pict w14:anchorId="3F0ADBEC">
          <v:rect id="_x0000_i1509" style="width:0;height:1.5pt" o:hralign="center" o:hrstd="t" o:hr="t" fillcolor="#a0a0a0" stroked="f"/>
        </w:pict>
      </w:r>
    </w:p>
    <w:p w14:paraId="0C021690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3. Sleep Disturbance</w:t>
      </w:r>
    </w:p>
    <w:p w14:paraId="47284723" w14:textId="77777777" w:rsidR="00CC38E3" w:rsidRPr="00CC38E3" w:rsidRDefault="00CC38E3" w:rsidP="00CC38E3">
      <w:r w:rsidRPr="00CC38E3">
        <w:t xml:space="preserve">Excessive noise during night hours can </w:t>
      </w:r>
      <w:r w:rsidRPr="00CC38E3">
        <w:rPr>
          <w:b/>
          <w:bCs/>
        </w:rPr>
        <w:t>disturb sleep patterns</w:t>
      </w:r>
      <w:r w:rsidRPr="00CC38E3">
        <w:t>.</w:t>
      </w:r>
    </w:p>
    <w:p w14:paraId="6F3DE5B9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Effects</w:t>
      </w:r>
    </w:p>
    <w:p w14:paraId="34A2EC82" w14:textId="77777777" w:rsidR="00CC38E3" w:rsidRPr="00CC38E3" w:rsidRDefault="00CC38E3" w:rsidP="00CC38E3">
      <w:pPr>
        <w:numPr>
          <w:ilvl w:val="0"/>
          <w:numId w:val="67"/>
        </w:numPr>
      </w:pPr>
      <w:r w:rsidRPr="00CC38E3">
        <w:t>difficulty falling asleep</w:t>
      </w:r>
    </w:p>
    <w:p w14:paraId="69580C45" w14:textId="77777777" w:rsidR="00CC38E3" w:rsidRPr="00CC38E3" w:rsidRDefault="00CC38E3" w:rsidP="00CC38E3">
      <w:pPr>
        <w:numPr>
          <w:ilvl w:val="0"/>
          <w:numId w:val="67"/>
        </w:numPr>
      </w:pPr>
      <w:r w:rsidRPr="00CC38E3">
        <w:t>frequent waking during sleep</w:t>
      </w:r>
    </w:p>
    <w:p w14:paraId="71DB931F" w14:textId="77777777" w:rsidR="00CC38E3" w:rsidRPr="00CC38E3" w:rsidRDefault="00CC38E3" w:rsidP="00CC38E3">
      <w:pPr>
        <w:numPr>
          <w:ilvl w:val="0"/>
          <w:numId w:val="67"/>
        </w:numPr>
      </w:pPr>
      <w:r w:rsidRPr="00CC38E3">
        <w:t>reduced sleep quality</w:t>
      </w:r>
    </w:p>
    <w:p w14:paraId="0FA80739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Impact</w:t>
      </w:r>
    </w:p>
    <w:p w14:paraId="3C29CC08" w14:textId="77777777" w:rsidR="00CC38E3" w:rsidRPr="00CC38E3" w:rsidRDefault="00CC38E3" w:rsidP="00CC38E3">
      <w:r w:rsidRPr="00CC38E3">
        <w:t xml:space="preserve">Poor sleep can lead to </w:t>
      </w:r>
      <w:r w:rsidRPr="00CC38E3">
        <w:rPr>
          <w:b/>
          <w:bCs/>
        </w:rPr>
        <w:t>fatigue, reduced productivity, and health problems</w:t>
      </w:r>
      <w:r w:rsidRPr="00CC38E3">
        <w:t>.</w:t>
      </w:r>
    </w:p>
    <w:p w14:paraId="2A851CD5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Example</w:t>
      </w:r>
    </w:p>
    <w:p w14:paraId="4FAFED9F" w14:textId="77777777" w:rsidR="00CC38E3" w:rsidRPr="00CC38E3" w:rsidRDefault="00CC38E3" w:rsidP="00CC38E3">
      <w:pPr>
        <w:pBdr>
          <w:bottom w:val="single" w:sz="6" w:space="1" w:color="auto"/>
        </w:pBdr>
      </w:pPr>
      <w:r w:rsidRPr="00CC38E3">
        <w:t>Noise from traffic or construction near residential areas can disturb sleep.</w:t>
      </w:r>
    </w:p>
    <w:p w14:paraId="52D52199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Control Measures of Noise Pollution</w:t>
      </w:r>
    </w:p>
    <w:p w14:paraId="5576D92D" w14:textId="77777777" w:rsidR="00CC38E3" w:rsidRPr="00CC38E3" w:rsidRDefault="00CC38E3" w:rsidP="00CC38E3">
      <w:r w:rsidRPr="00CC38E3">
        <w:t xml:space="preserve">Noise pollution can be controlled by </w:t>
      </w:r>
      <w:r w:rsidRPr="00CC38E3">
        <w:rPr>
          <w:b/>
          <w:bCs/>
        </w:rPr>
        <w:t>engineering methods, government regulations, and proper urban planning</w:t>
      </w:r>
      <w:r w:rsidRPr="00CC38E3">
        <w:t>. These measures help reduce excessive noise and protect human health.</w:t>
      </w:r>
    </w:p>
    <w:p w14:paraId="4B767115" w14:textId="77777777" w:rsidR="00CC38E3" w:rsidRPr="00CC38E3" w:rsidRDefault="00CC38E3" w:rsidP="00CC38E3">
      <w:r w:rsidRPr="00CC38E3">
        <w:pict w14:anchorId="78D53159">
          <v:rect id="_x0000_i1531" style="width:0;height:1.5pt" o:hralign="center" o:hrstd="t" o:hr="t" fillcolor="#a0a0a0" stroked="f"/>
        </w:pict>
      </w:r>
    </w:p>
    <w:p w14:paraId="19DD1563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1. Noise Barriers</w:t>
      </w:r>
    </w:p>
    <w:p w14:paraId="3EDB2815" w14:textId="7FE9C90C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Meaning</w:t>
      </w:r>
      <w:r>
        <w:rPr>
          <w:b/>
          <w:bCs/>
        </w:rPr>
        <w:t xml:space="preserve"> : </w:t>
      </w:r>
      <w:r w:rsidRPr="00CC38E3">
        <w:t xml:space="preserve">Noise barriers are </w:t>
      </w:r>
      <w:r w:rsidRPr="00CC38E3">
        <w:rPr>
          <w:b/>
          <w:bCs/>
        </w:rPr>
        <w:t>physical structures designed to block or reduce the transmission of sound</w:t>
      </w:r>
      <w:r w:rsidRPr="00CC38E3">
        <w:t xml:space="preserve"> from noisy sources to nearby areas.</w:t>
      </w:r>
    </w:p>
    <w:p w14:paraId="789D8212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Examples</w:t>
      </w:r>
    </w:p>
    <w:p w14:paraId="4D93E194" w14:textId="77777777" w:rsidR="00CC38E3" w:rsidRPr="00CC38E3" w:rsidRDefault="00CC38E3" w:rsidP="00CC38E3">
      <w:pPr>
        <w:numPr>
          <w:ilvl w:val="0"/>
          <w:numId w:val="68"/>
        </w:numPr>
      </w:pPr>
      <w:r w:rsidRPr="00CC38E3">
        <w:t>walls along highways</w:t>
      </w:r>
    </w:p>
    <w:p w14:paraId="3D41BA1D" w14:textId="77777777" w:rsidR="00CC38E3" w:rsidRPr="00CC38E3" w:rsidRDefault="00CC38E3" w:rsidP="00CC38E3">
      <w:pPr>
        <w:numPr>
          <w:ilvl w:val="0"/>
          <w:numId w:val="68"/>
        </w:numPr>
      </w:pPr>
      <w:r w:rsidRPr="00CC38E3">
        <w:t>soundproof barriers near airports</w:t>
      </w:r>
    </w:p>
    <w:p w14:paraId="1D8DD217" w14:textId="77777777" w:rsidR="00CC38E3" w:rsidRPr="00CC38E3" w:rsidRDefault="00CC38E3" w:rsidP="00CC38E3">
      <w:pPr>
        <w:numPr>
          <w:ilvl w:val="0"/>
          <w:numId w:val="68"/>
        </w:numPr>
      </w:pPr>
      <w:r w:rsidRPr="00CC38E3">
        <w:t>trees and vegetation belts</w:t>
      </w:r>
    </w:p>
    <w:p w14:paraId="64C170E1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Benefits</w:t>
      </w:r>
    </w:p>
    <w:p w14:paraId="6C144E3D" w14:textId="77777777" w:rsidR="00CC38E3" w:rsidRPr="00CC38E3" w:rsidRDefault="00CC38E3" w:rsidP="00CC38E3">
      <w:pPr>
        <w:numPr>
          <w:ilvl w:val="0"/>
          <w:numId w:val="69"/>
        </w:numPr>
      </w:pPr>
      <w:r w:rsidRPr="00CC38E3">
        <w:t>reduce traffic noise reaching residential areas</w:t>
      </w:r>
    </w:p>
    <w:p w14:paraId="620A6694" w14:textId="77777777" w:rsidR="00CC38E3" w:rsidRPr="00CC38E3" w:rsidRDefault="00CC38E3" w:rsidP="00CC38E3">
      <w:pPr>
        <w:numPr>
          <w:ilvl w:val="0"/>
          <w:numId w:val="69"/>
        </w:numPr>
      </w:pPr>
      <w:r w:rsidRPr="00CC38E3">
        <w:t>protect people living near busy roads and industries</w:t>
      </w:r>
    </w:p>
    <w:p w14:paraId="440E35AD" w14:textId="77777777" w:rsidR="00CC38E3" w:rsidRPr="00CC38E3" w:rsidRDefault="00CC38E3" w:rsidP="00CC38E3">
      <w:pPr>
        <w:numPr>
          <w:ilvl w:val="0"/>
          <w:numId w:val="69"/>
        </w:numPr>
      </w:pPr>
      <w:r w:rsidRPr="00CC38E3">
        <w:t>improve environmental comfort</w:t>
      </w:r>
    </w:p>
    <w:p w14:paraId="702DF5A0" w14:textId="77777777" w:rsidR="00CC38E3" w:rsidRPr="00CC38E3" w:rsidRDefault="00CC38E3" w:rsidP="00CC38E3">
      <w:r w:rsidRPr="00CC38E3">
        <w:t>Example:</w:t>
      </w:r>
      <w:r w:rsidRPr="00CC38E3">
        <w:br/>
        <w:t>Concrete walls installed along highways to reduce traffic noise.</w:t>
      </w:r>
    </w:p>
    <w:p w14:paraId="2E34FBC7" w14:textId="77777777" w:rsidR="00CC38E3" w:rsidRPr="00CC38E3" w:rsidRDefault="00CC38E3" w:rsidP="00CC38E3">
      <w:r w:rsidRPr="00CC38E3">
        <w:pict w14:anchorId="25D3246F">
          <v:rect id="_x0000_i1532" style="width:0;height:1.5pt" o:hralign="center" o:hrstd="t" o:hr="t" fillcolor="#a0a0a0" stroked="f"/>
        </w:pict>
      </w:r>
    </w:p>
    <w:p w14:paraId="41ABD67D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2. Regulations and Laws</w:t>
      </w:r>
    </w:p>
    <w:p w14:paraId="7850410A" w14:textId="77777777" w:rsidR="00CC38E3" w:rsidRPr="00CC38E3" w:rsidRDefault="00CC38E3" w:rsidP="00CC38E3">
      <w:r w:rsidRPr="00CC38E3">
        <w:lastRenderedPageBreak/>
        <w:t xml:space="preserve">Governments establish </w:t>
      </w:r>
      <w:r w:rsidRPr="00CC38E3">
        <w:rPr>
          <w:b/>
          <w:bCs/>
        </w:rPr>
        <w:t>rules and legal limits for noise levels</w:t>
      </w:r>
      <w:r w:rsidRPr="00CC38E3">
        <w:t xml:space="preserve"> to control noise pollution.</w:t>
      </w:r>
    </w:p>
    <w:p w14:paraId="39DC0F59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Measures</w:t>
      </w:r>
    </w:p>
    <w:p w14:paraId="4A45A6C4" w14:textId="77777777" w:rsidR="00CC38E3" w:rsidRPr="00CC38E3" w:rsidRDefault="00CC38E3" w:rsidP="00CC38E3">
      <w:pPr>
        <w:numPr>
          <w:ilvl w:val="0"/>
          <w:numId w:val="70"/>
        </w:numPr>
      </w:pPr>
      <w:r w:rsidRPr="00CC38E3">
        <w:t>limiting noise levels in residential areas</w:t>
      </w:r>
    </w:p>
    <w:p w14:paraId="6D1B9A72" w14:textId="77777777" w:rsidR="00CC38E3" w:rsidRPr="00CC38E3" w:rsidRDefault="00CC38E3" w:rsidP="00CC38E3">
      <w:pPr>
        <w:numPr>
          <w:ilvl w:val="0"/>
          <w:numId w:val="70"/>
        </w:numPr>
      </w:pPr>
      <w:r w:rsidRPr="00CC38E3">
        <w:t>restricting use of loudspeakers at night</w:t>
      </w:r>
    </w:p>
    <w:p w14:paraId="5701012C" w14:textId="77777777" w:rsidR="00CC38E3" w:rsidRPr="00CC38E3" w:rsidRDefault="00CC38E3" w:rsidP="00CC38E3">
      <w:pPr>
        <w:numPr>
          <w:ilvl w:val="0"/>
          <w:numId w:val="70"/>
        </w:numPr>
      </w:pPr>
      <w:r w:rsidRPr="00CC38E3">
        <w:t>setting noise standards for industries and vehicles</w:t>
      </w:r>
    </w:p>
    <w:p w14:paraId="5C96D544" w14:textId="77777777" w:rsidR="00CC38E3" w:rsidRPr="00CC38E3" w:rsidRDefault="00CC38E3" w:rsidP="00CC38E3">
      <w:pPr>
        <w:numPr>
          <w:ilvl w:val="0"/>
          <w:numId w:val="70"/>
        </w:numPr>
      </w:pPr>
      <w:r w:rsidRPr="00CC38E3">
        <w:t>monitoring noise levels in cities</w:t>
      </w:r>
    </w:p>
    <w:p w14:paraId="21807B34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Example</w:t>
      </w:r>
    </w:p>
    <w:p w14:paraId="59034A23" w14:textId="77777777" w:rsidR="00CC38E3" w:rsidRPr="00CC38E3" w:rsidRDefault="00CC38E3" w:rsidP="00CC38E3">
      <w:r w:rsidRPr="00CC38E3">
        <w:t xml:space="preserve">Many countries restrict loudspeaker use after </w:t>
      </w:r>
      <w:r w:rsidRPr="00CC38E3">
        <w:rPr>
          <w:b/>
          <w:bCs/>
        </w:rPr>
        <w:t>10 PM</w:t>
      </w:r>
      <w:r w:rsidRPr="00CC38E3">
        <w:t xml:space="preserve"> in residential zones.</w:t>
      </w:r>
    </w:p>
    <w:p w14:paraId="6E400F28" w14:textId="77777777" w:rsidR="00CC38E3" w:rsidRPr="00CC38E3" w:rsidRDefault="00CC38E3" w:rsidP="00CC38E3">
      <w:r w:rsidRPr="00CC38E3">
        <w:pict w14:anchorId="30298EF7">
          <v:rect id="_x0000_i1533" style="width:0;height:1.5pt" o:hralign="center" o:hrstd="t" o:hr="t" fillcolor="#a0a0a0" stroked="f"/>
        </w:pict>
      </w:r>
    </w:p>
    <w:p w14:paraId="2A9267B2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3. Zoning and Urban Planning</w:t>
      </w:r>
    </w:p>
    <w:p w14:paraId="4DA0DC5F" w14:textId="77777777" w:rsidR="00CC38E3" w:rsidRPr="00CC38E3" w:rsidRDefault="00CC38E3" w:rsidP="00CC38E3">
      <w:r w:rsidRPr="00CC38E3">
        <w:t xml:space="preserve">Zoning refers to </w:t>
      </w:r>
      <w:r w:rsidRPr="00CC38E3">
        <w:rPr>
          <w:b/>
          <w:bCs/>
        </w:rPr>
        <w:t>separating different land uses in urban planning to reduce noise impact</w:t>
      </w:r>
      <w:r w:rsidRPr="00CC38E3">
        <w:t>.</w:t>
      </w:r>
    </w:p>
    <w:p w14:paraId="2F331802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Approach</w:t>
      </w:r>
    </w:p>
    <w:p w14:paraId="562CC2FE" w14:textId="77777777" w:rsidR="00CC38E3" w:rsidRPr="00CC38E3" w:rsidRDefault="00CC38E3" w:rsidP="00CC38E3">
      <w:pPr>
        <w:numPr>
          <w:ilvl w:val="0"/>
          <w:numId w:val="71"/>
        </w:numPr>
      </w:pPr>
      <w:r w:rsidRPr="00CC38E3">
        <w:t>industrial areas located away from residential areas</w:t>
      </w:r>
    </w:p>
    <w:p w14:paraId="0E4161F1" w14:textId="77777777" w:rsidR="00CC38E3" w:rsidRPr="00CC38E3" w:rsidRDefault="00CC38E3" w:rsidP="00CC38E3">
      <w:pPr>
        <w:numPr>
          <w:ilvl w:val="0"/>
          <w:numId w:val="71"/>
        </w:numPr>
      </w:pPr>
      <w:r w:rsidRPr="00CC38E3">
        <w:t>schools and hospitals placed in quiet zones</w:t>
      </w:r>
    </w:p>
    <w:p w14:paraId="7D5721F4" w14:textId="77777777" w:rsidR="00CC38E3" w:rsidRPr="00CC38E3" w:rsidRDefault="00CC38E3" w:rsidP="00CC38E3">
      <w:pPr>
        <w:numPr>
          <w:ilvl w:val="0"/>
          <w:numId w:val="71"/>
        </w:numPr>
      </w:pPr>
      <w:r w:rsidRPr="00CC38E3">
        <w:t>traffic control in residential zones</w:t>
      </w:r>
    </w:p>
    <w:p w14:paraId="12BE91D1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Benefits</w:t>
      </w:r>
    </w:p>
    <w:p w14:paraId="33ECC24A" w14:textId="77777777" w:rsidR="00CC38E3" w:rsidRPr="00CC38E3" w:rsidRDefault="00CC38E3" w:rsidP="00CC38E3">
      <w:pPr>
        <w:numPr>
          <w:ilvl w:val="0"/>
          <w:numId w:val="72"/>
        </w:numPr>
      </w:pPr>
      <w:r w:rsidRPr="00CC38E3">
        <w:t>protects sensitive areas such as hospitals and schools</w:t>
      </w:r>
    </w:p>
    <w:p w14:paraId="1CE64FAD" w14:textId="77777777" w:rsidR="00CC38E3" w:rsidRPr="00CC38E3" w:rsidRDefault="00CC38E3" w:rsidP="00CC38E3">
      <w:pPr>
        <w:numPr>
          <w:ilvl w:val="0"/>
          <w:numId w:val="72"/>
        </w:numPr>
      </w:pPr>
      <w:r w:rsidRPr="00CC38E3">
        <w:t>reduces noise exposure for residents</w:t>
      </w:r>
    </w:p>
    <w:p w14:paraId="4A8B5B91" w14:textId="77777777" w:rsidR="00CC38E3" w:rsidRPr="00CC38E3" w:rsidRDefault="00CC38E3" w:rsidP="00CC38E3">
      <w:pPr>
        <w:pBdr>
          <w:bottom w:val="single" w:sz="6" w:space="1" w:color="auto"/>
        </w:pBdr>
      </w:pPr>
      <w:r w:rsidRPr="00CC38E3">
        <w:t>Example:</w:t>
      </w:r>
      <w:r w:rsidRPr="00CC38E3">
        <w:br/>
        <w:t xml:space="preserve">Designating </w:t>
      </w:r>
      <w:r w:rsidRPr="00CC38E3">
        <w:rPr>
          <w:b/>
          <w:bCs/>
        </w:rPr>
        <w:t>silent zones around hospitals and educational institutions</w:t>
      </w:r>
      <w:r w:rsidRPr="00CC38E3">
        <w:t>.</w:t>
      </w:r>
    </w:p>
    <w:p w14:paraId="6B719912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Sources of Land Pollution</w:t>
      </w:r>
    </w:p>
    <w:p w14:paraId="000A2E92" w14:textId="77777777" w:rsidR="00CC38E3" w:rsidRPr="00CC38E3" w:rsidRDefault="00CC38E3" w:rsidP="00CC38E3">
      <w:r w:rsidRPr="00CC38E3">
        <w:t xml:space="preserve">Land pollution occurs when </w:t>
      </w:r>
      <w:r w:rsidRPr="00CC38E3">
        <w:rPr>
          <w:b/>
          <w:bCs/>
        </w:rPr>
        <w:t>harmful substances accumulate on the land surface or in soil</w:t>
      </w:r>
      <w:r w:rsidRPr="00CC38E3">
        <w:t>, reducing soil quality and harming ecosystems. It mainly results from improper waste disposal and human activities.</w:t>
      </w:r>
    </w:p>
    <w:p w14:paraId="21A9413A" w14:textId="77777777" w:rsidR="00CC38E3" w:rsidRPr="00CC38E3" w:rsidRDefault="00CC38E3" w:rsidP="00CC38E3">
      <w:r w:rsidRPr="00CC38E3">
        <w:pict w14:anchorId="495D7B01">
          <v:rect id="_x0000_i1555" style="width:0;height:1.5pt" o:hralign="center" o:hrstd="t" o:hr="t" fillcolor="#a0a0a0" stroked="f"/>
        </w:pict>
      </w:r>
    </w:p>
    <w:p w14:paraId="75380BA9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Major Sources of Land Pollution</w:t>
      </w:r>
    </w:p>
    <w:p w14:paraId="022445B7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1. Industrial Waste</w:t>
      </w:r>
    </w:p>
    <w:p w14:paraId="44931F93" w14:textId="77777777" w:rsidR="00CC38E3" w:rsidRPr="00CC38E3" w:rsidRDefault="00CC38E3" w:rsidP="00CC38E3">
      <w:r w:rsidRPr="00CC38E3">
        <w:t xml:space="preserve">Industries produce large amounts of </w:t>
      </w:r>
      <w:r w:rsidRPr="00CC38E3">
        <w:rPr>
          <w:b/>
          <w:bCs/>
        </w:rPr>
        <w:t>solid and liquid waste</w:t>
      </w:r>
      <w:r w:rsidRPr="00CC38E3">
        <w:t>, which are often dumped on land.</w:t>
      </w:r>
    </w:p>
    <w:p w14:paraId="5B2F16AE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Types of Industrial Waste</w:t>
      </w:r>
    </w:p>
    <w:p w14:paraId="3885FE9B" w14:textId="77777777" w:rsidR="00CC38E3" w:rsidRPr="00CC38E3" w:rsidRDefault="00CC38E3" w:rsidP="00CC38E3">
      <w:pPr>
        <w:numPr>
          <w:ilvl w:val="0"/>
          <w:numId w:val="73"/>
        </w:numPr>
      </w:pPr>
      <w:r w:rsidRPr="00CC38E3">
        <w:t>chemical residues</w:t>
      </w:r>
    </w:p>
    <w:p w14:paraId="078561A5" w14:textId="77777777" w:rsidR="00CC38E3" w:rsidRPr="00CC38E3" w:rsidRDefault="00CC38E3" w:rsidP="00CC38E3">
      <w:pPr>
        <w:numPr>
          <w:ilvl w:val="0"/>
          <w:numId w:val="73"/>
        </w:numPr>
      </w:pPr>
      <w:r w:rsidRPr="00CC38E3">
        <w:t>metal scraps</w:t>
      </w:r>
    </w:p>
    <w:p w14:paraId="22FFA88C" w14:textId="77777777" w:rsidR="00CC38E3" w:rsidRPr="00CC38E3" w:rsidRDefault="00CC38E3" w:rsidP="00CC38E3">
      <w:pPr>
        <w:numPr>
          <w:ilvl w:val="0"/>
          <w:numId w:val="73"/>
        </w:numPr>
      </w:pPr>
      <w:r w:rsidRPr="00CC38E3">
        <w:t>toxic substances</w:t>
      </w:r>
    </w:p>
    <w:p w14:paraId="44F1BFC7" w14:textId="77777777" w:rsidR="00CC38E3" w:rsidRPr="00CC38E3" w:rsidRDefault="00CC38E3" w:rsidP="00CC38E3">
      <w:pPr>
        <w:numPr>
          <w:ilvl w:val="0"/>
          <w:numId w:val="73"/>
        </w:numPr>
      </w:pPr>
      <w:r w:rsidRPr="00CC38E3">
        <w:lastRenderedPageBreak/>
        <w:t>ash and sludge from factories</w:t>
      </w:r>
    </w:p>
    <w:p w14:paraId="0957029F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Effects</w:t>
      </w:r>
    </w:p>
    <w:p w14:paraId="6A0C529E" w14:textId="77777777" w:rsidR="00CC38E3" w:rsidRPr="00CC38E3" w:rsidRDefault="00CC38E3" w:rsidP="00CC38E3">
      <w:pPr>
        <w:numPr>
          <w:ilvl w:val="0"/>
          <w:numId w:val="74"/>
        </w:numPr>
      </w:pPr>
      <w:r w:rsidRPr="00CC38E3">
        <w:t>contamination of soil</w:t>
      </w:r>
    </w:p>
    <w:p w14:paraId="75CA74D3" w14:textId="77777777" w:rsidR="00CC38E3" w:rsidRPr="00CC38E3" w:rsidRDefault="00CC38E3" w:rsidP="00CC38E3">
      <w:pPr>
        <w:numPr>
          <w:ilvl w:val="0"/>
          <w:numId w:val="74"/>
        </w:numPr>
      </w:pPr>
      <w:r w:rsidRPr="00CC38E3">
        <w:t>pollution of nearby groundwater</w:t>
      </w:r>
    </w:p>
    <w:p w14:paraId="72F0C566" w14:textId="77777777" w:rsidR="00CC38E3" w:rsidRPr="00CC38E3" w:rsidRDefault="00CC38E3" w:rsidP="00CC38E3">
      <w:pPr>
        <w:numPr>
          <w:ilvl w:val="0"/>
          <w:numId w:val="74"/>
        </w:numPr>
      </w:pPr>
      <w:r w:rsidRPr="00CC38E3">
        <w:t>damage to plants and organisms living in soil</w:t>
      </w:r>
    </w:p>
    <w:p w14:paraId="19D1D8E9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Example</w:t>
      </w:r>
    </w:p>
    <w:p w14:paraId="227B2A0E" w14:textId="77777777" w:rsidR="00CC38E3" w:rsidRPr="00CC38E3" w:rsidRDefault="00CC38E3" w:rsidP="00CC38E3">
      <w:r w:rsidRPr="00CC38E3">
        <w:t>Factories disposing untreated waste on open land.</w:t>
      </w:r>
    </w:p>
    <w:p w14:paraId="6A091288" w14:textId="77777777" w:rsidR="00CC38E3" w:rsidRPr="00CC38E3" w:rsidRDefault="00CC38E3" w:rsidP="00CC38E3">
      <w:r w:rsidRPr="00CC38E3">
        <w:pict w14:anchorId="2244C383">
          <v:rect id="_x0000_i1556" style="width:0;height:1.5pt" o:hralign="center" o:hrstd="t" o:hr="t" fillcolor="#a0a0a0" stroked="f"/>
        </w:pict>
      </w:r>
    </w:p>
    <w:p w14:paraId="7918D520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2. Chemical Pollution</w:t>
      </w:r>
    </w:p>
    <w:p w14:paraId="48B53824" w14:textId="77777777" w:rsidR="00CC38E3" w:rsidRPr="00CC38E3" w:rsidRDefault="00CC38E3" w:rsidP="00CC38E3">
      <w:r w:rsidRPr="00CC38E3">
        <w:t>Various chemicals used in agriculture and industries contribute to land pollution.</w:t>
      </w:r>
    </w:p>
    <w:p w14:paraId="6B379F4F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Major Chemicals</w:t>
      </w:r>
    </w:p>
    <w:p w14:paraId="4FE7788F" w14:textId="77777777" w:rsidR="00CC38E3" w:rsidRPr="00CC38E3" w:rsidRDefault="00CC38E3" w:rsidP="00CC38E3">
      <w:pPr>
        <w:numPr>
          <w:ilvl w:val="0"/>
          <w:numId w:val="75"/>
        </w:numPr>
      </w:pPr>
      <w:r w:rsidRPr="00CC38E3">
        <w:t>pesticides</w:t>
      </w:r>
    </w:p>
    <w:p w14:paraId="7E08DE49" w14:textId="77777777" w:rsidR="00CC38E3" w:rsidRPr="00CC38E3" w:rsidRDefault="00CC38E3" w:rsidP="00CC38E3">
      <w:pPr>
        <w:numPr>
          <w:ilvl w:val="0"/>
          <w:numId w:val="75"/>
        </w:numPr>
      </w:pPr>
      <w:r w:rsidRPr="00CC38E3">
        <w:t>herbicides</w:t>
      </w:r>
    </w:p>
    <w:p w14:paraId="35449CA4" w14:textId="77777777" w:rsidR="00CC38E3" w:rsidRPr="00CC38E3" w:rsidRDefault="00CC38E3" w:rsidP="00CC38E3">
      <w:pPr>
        <w:numPr>
          <w:ilvl w:val="0"/>
          <w:numId w:val="75"/>
        </w:numPr>
      </w:pPr>
      <w:r w:rsidRPr="00CC38E3">
        <w:t>fertilizers</w:t>
      </w:r>
    </w:p>
    <w:p w14:paraId="243A1ED0" w14:textId="77777777" w:rsidR="00CC38E3" w:rsidRPr="00CC38E3" w:rsidRDefault="00CC38E3" w:rsidP="00CC38E3">
      <w:pPr>
        <w:numPr>
          <w:ilvl w:val="0"/>
          <w:numId w:val="75"/>
        </w:numPr>
      </w:pPr>
      <w:r w:rsidRPr="00CC38E3">
        <w:t>industrial chemicals</w:t>
      </w:r>
    </w:p>
    <w:p w14:paraId="64BCE63B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Effects</w:t>
      </w:r>
    </w:p>
    <w:p w14:paraId="3DD94904" w14:textId="77777777" w:rsidR="00CC38E3" w:rsidRPr="00CC38E3" w:rsidRDefault="00CC38E3" w:rsidP="00CC38E3">
      <w:pPr>
        <w:numPr>
          <w:ilvl w:val="0"/>
          <w:numId w:val="76"/>
        </w:numPr>
      </w:pPr>
      <w:r w:rsidRPr="00CC38E3">
        <w:t>soil fertility reduction</w:t>
      </w:r>
    </w:p>
    <w:p w14:paraId="53D2E14A" w14:textId="77777777" w:rsidR="00CC38E3" w:rsidRPr="00CC38E3" w:rsidRDefault="00CC38E3" w:rsidP="00CC38E3">
      <w:pPr>
        <w:numPr>
          <w:ilvl w:val="0"/>
          <w:numId w:val="76"/>
        </w:numPr>
      </w:pPr>
      <w:r w:rsidRPr="00CC38E3">
        <w:t>contamination of food crops</w:t>
      </w:r>
    </w:p>
    <w:p w14:paraId="5C19AE9F" w14:textId="77777777" w:rsidR="00CC38E3" w:rsidRPr="00CC38E3" w:rsidRDefault="00CC38E3" w:rsidP="00CC38E3">
      <w:pPr>
        <w:numPr>
          <w:ilvl w:val="0"/>
          <w:numId w:val="76"/>
        </w:numPr>
      </w:pPr>
      <w:r w:rsidRPr="00CC38E3">
        <w:t>harm to soil microorganisms</w:t>
      </w:r>
    </w:p>
    <w:p w14:paraId="604CE253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Example</w:t>
      </w:r>
    </w:p>
    <w:p w14:paraId="00937ED2" w14:textId="77777777" w:rsidR="00CC38E3" w:rsidRPr="00CC38E3" w:rsidRDefault="00CC38E3" w:rsidP="00CC38E3">
      <w:r w:rsidRPr="00CC38E3">
        <w:t>Excessive use of chemical fertilizers damaging soil quality.</w:t>
      </w:r>
    </w:p>
    <w:p w14:paraId="3574EAA6" w14:textId="77777777" w:rsidR="00CC38E3" w:rsidRPr="00CC38E3" w:rsidRDefault="00CC38E3" w:rsidP="00CC38E3">
      <w:r w:rsidRPr="00CC38E3">
        <w:pict w14:anchorId="430D2C84">
          <v:rect id="_x0000_i1557" style="width:0;height:1.5pt" o:hralign="center" o:hrstd="t" o:hr="t" fillcolor="#a0a0a0" stroked="f"/>
        </w:pict>
      </w:r>
    </w:p>
    <w:p w14:paraId="615AAA29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3. Plastic Waste</w:t>
      </w:r>
    </w:p>
    <w:p w14:paraId="6E3ED39D" w14:textId="77777777" w:rsidR="00CC38E3" w:rsidRPr="00CC38E3" w:rsidRDefault="00CC38E3" w:rsidP="00CC38E3">
      <w:r w:rsidRPr="00CC38E3">
        <w:t xml:space="preserve">Plastic is one of the most serious contributors to land pollution because it </w:t>
      </w:r>
      <w:r w:rsidRPr="00CC38E3">
        <w:rPr>
          <w:b/>
          <w:bCs/>
        </w:rPr>
        <w:t>does not decompose easily</w:t>
      </w:r>
      <w:r w:rsidRPr="00CC38E3">
        <w:t>.</w:t>
      </w:r>
    </w:p>
    <w:p w14:paraId="7B491D60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Sources of Plastic Waste</w:t>
      </w:r>
    </w:p>
    <w:p w14:paraId="3EF8E915" w14:textId="77777777" w:rsidR="00CC38E3" w:rsidRPr="00CC38E3" w:rsidRDefault="00CC38E3" w:rsidP="00CC38E3">
      <w:pPr>
        <w:numPr>
          <w:ilvl w:val="0"/>
          <w:numId w:val="77"/>
        </w:numPr>
      </w:pPr>
      <w:r w:rsidRPr="00CC38E3">
        <w:t>plastic bags</w:t>
      </w:r>
    </w:p>
    <w:p w14:paraId="6E12922F" w14:textId="77777777" w:rsidR="00CC38E3" w:rsidRPr="00CC38E3" w:rsidRDefault="00CC38E3" w:rsidP="00CC38E3">
      <w:pPr>
        <w:numPr>
          <w:ilvl w:val="0"/>
          <w:numId w:val="77"/>
        </w:numPr>
      </w:pPr>
      <w:r w:rsidRPr="00CC38E3">
        <w:t>packaging materials</w:t>
      </w:r>
    </w:p>
    <w:p w14:paraId="597F00D2" w14:textId="77777777" w:rsidR="00CC38E3" w:rsidRPr="00CC38E3" w:rsidRDefault="00CC38E3" w:rsidP="00CC38E3">
      <w:pPr>
        <w:numPr>
          <w:ilvl w:val="0"/>
          <w:numId w:val="77"/>
        </w:numPr>
      </w:pPr>
      <w:r w:rsidRPr="00CC38E3">
        <w:t>bottles and containers</w:t>
      </w:r>
    </w:p>
    <w:p w14:paraId="784F59EB" w14:textId="77777777" w:rsidR="00CC38E3" w:rsidRPr="00CC38E3" w:rsidRDefault="00CC38E3" w:rsidP="00CC38E3">
      <w:pPr>
        <w:numPr>
          <w:ilvl w:val="0"/>
          <w:numId w:val="77"/>
        </w:numPr>
      </w:pPr>
      <w:r w:rsidRPr="00CC38E3">
        <w:t>disposable products</w:t>
      </w:r>
    </w:p>
    <w:p w14:paraId="17398037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Effects</w:t>
      </w:r>
    </w:p>
    <w:p w14:paraId="13F86A91" w14:textId="77777777" w:rsidR="00CC38E3" w:rsidRPr="00CC38E3" w:rsidRDefault="00CC38E3" w:rsidP="00CC38E3">
      <w:pPr>
        <w:numPr>
          <w:ilvl w:val="0"/>
          <w:numId w:val="78"/>
        </w:numPr>
      </w:pPr>
      <w:r w:rsidRPr="00CC38E3">
        <w:lastRenderedPageBreak/>
        <w:t>soil contamination</w:t>
      </w:r>
    </w:p>
    <w:p w14:paraId="3C1CF313" w14:textId="77777777" w:rsidR="00CC38E3" w:rsidRPr="00CC38E3" w:rsidRDefault="00CC38E3" w:rsidP="00CC38E3">
      <w:pPr>
        <w:numPr>
          <w:ilvl w:val="0"/>
          <w:numId w:val="78"/>
        </w:numPr>
      </w:pPr>
      <w:r w:rsidRPr="00CC38E3">
        <w:t>harm to animals and wildlife</w:t>
      </w:r>
    </w:p>
    <w:p w14:paraId="3DA5F4CC" w14:textId="77777777" w:rsidR="00CC38E3" w:rsidRPr="00CC38E3" w:rsidRDefault="00CC38E3" w:rsidP="00CC38E3">
      <w:pPr>
        <w:numPr>
          <w:ilvl w:val="0"/>
          <w:numId w:val="78"/>
        </w:numPr>
      </w:pPr>
      <w:r w:rsidRPr="00CC38E3">
        <w:t>blockage of drainage systems</w:t>
      </w:r>
    </w:p>
    <w:p w14:paraId="22AD083C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Example</w:t>
      </w:r>
    </w:p>
    <w:p w14:paraId="63219C45" w14:textId="77777777" w:rsidR="00CC38E3" w:rsidRPr="00CC38E3" w:rsidRDefault="00CC38E3" w:rsidP="00CC38E3">
      <w:pPr>
        <w:pBdr>
          <w:bottom w:val="single" w:sz="6" w:space="1" w:color="auto"/>
        </w:pBdr>
      </w:pPr>
      <w:r w:rsidRPr="00CC38E3">
        <w:t>Accumulation of plastic waste in landfills and open dumping sites.</w:t>
      </w:r>
    </w:p>
    <w:p w14:paraId="336F19DD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Causes of Land Pollution</w:t>
      </w:r>
    </w:p>
    <w:p w14:paraId="483FFEAA" w14:textId="77777777" w:rsidR="00CC38E3" w:rsidRPr="00CC38E3" w:rsidRDefault="00CC38E3" w:rsidP="00CC38E3">
      <w:r w:rsidRPr="00CC38E3">
        <w:t xml:space="preserve">Land pollution occurs when human activities lead to the </w:t>
      </w:r>
      <w:r w:rsidRPr="00CC38E3">
        <w:rPr>
          <w:b/>
          <w:bCs/>
        </w:rPr>
        <w:t>accumulation of harmful waste and pollutants on the land surface</w:t>
      </w:r>
      <w:r w:rsidRPr="00CC38E3">
        <w:t>. This degrades soil quality and affects ecosystems and human health.</w:t>
      </w:r>
    </w:p>
    <w:p w14:paraId="5A198F41" w14:textId="77777777" w:rsidR="00CC38E3" w:rsidRPr="00CC38E3" w:rsidRDefault="00CC38E3" w:rsidP="00CC38E3">
      <w:r w:rsidRPr="00CC38E3">
        <w:pict w14:anchorId="72C6EF18">
          <v:rect id="_x0000_i1573" style="width:0;height:1.5pt" o:hralign="center" o:hrstd="t" o:hr="t" fillcolor="#a0a0a0" stroked="f"/>
        </w:pict>
      </w:r>
    </w:p>
    <w:p w14:paraId="2199A61A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Major Causes of Land Pollution</w:t>
      </w:r>
    </w:p>
    <w:p w14:paraId="1E860618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1. Urbanization</w:t>
      </w:r>
    </w:p>
    <w:p w14:paraId="16A4879C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Meaning</w:t>
      </w:r>
    </w:p>
    <w:p w14:paraId="40F32AB0" w14:textId="77777777" w:rsidR="00CC38E3" w:rsidRPr="00CC38E3" w:rsidRDefault="00CC38E3" w:rsidP="00CC38E3">
      <w:r w:rsidRPr="00CC38E3">
        <w:t xml:space="preserve">Urbanization refers to the </w:t>
      </w:r>
      <w:r w:rsidRPr="00CC38E3">
        <w:rPr>
          <w:b/>
          <w:bCs/>
        </w:rPr>
        <w:t>rapid growth and expansion of cities and urban areas</w:t>
      </w:r>
      <w:r w:rsidRPr="00CC38E3">
        <w:t xml:space="preserve"> due to population increase and development.</w:t>
      </w:r>
    </w:p>
    <w:p w14:paraId="4BB9728F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How it Causes Land Pollution</w:t>
      </w:r>
    </w:p>
    <w:p w14:paraId="246CC2E0" w14:textId="77777777" w:rsidR="00CC38E3" w:rsidRPr="00CC38E3" w:rsidRDefault="00CC38E3" w:rsidP="00CC38E3">
      <w:pPr>
        <w:numPr>
          <w:ilvl w:val="0"/>
          <w:numId w:val="79"/>
        </w:numPr>
      </w:pPr>
      <w:r w:rsidRPr="00CC38E3">
        <w:t xml:space="preserve">Increased generation of </w:t>
      </w:r>
      <w:r w:rsidRPr="00CC38E3">
        <w:rPr>
          <w:b/>
          <w:bCs/>
        </w:rPr>
        <w:t>solid waste</w:t>
      </w:r>
      <w:r w:rsidRPr="00CC38E3">
        <w:t xml:space="preserve"> such as plastic, paper, and food waste</w:t>
      </w:r>
    </w:p>
    <w:p w14:paraId="7B7CC691" w14:textId="77777777" w:rsidR="00CC38E3" w:rsidRPr="00CC38E3" w:rsidRDefault="00CC38E3" w:rsidP="00CC38E3">
      <w:pPr>
        <w:numPr>
          <w:ilvl w:val="0"/>
          <w:numId w:val="79"/>
        </w:numPr>
      </w:pPr>
      <w:r w:rsidRPr="00CC38E3">
        <w:t xml:space="preserve">Large-scale </w:t>
      </w:r>
      <w:r w:rsidRPr="00CC38E3">
        <w:rPr>
          <w:b/>
          <w:bCs/>
        </w:rPr>
        <w:t>construction activities</w:t>
      </w:r>
      <w:r w:rsidRPr="00CC38E3">
        <w:t xml:space="preserve"> that disturb soil</w:t>
      </w:r>
    </w:p>
    <w:p w14:paraId="7CDA958B" w14:textId="77777777" w:rsidR="00CC38E3" w:rsidRPr="00CC38E3" w:rsidRDefault="00CC38E3" w:rsidP="00CC38E3">
      <w:pPr>
        <w:numPr>
          <w:ilvl w:val="0"/>
          <w:numId w:val="79"/>
        </w:numPr>
      </w:pPr>
      <w:r w:rsidRPr="00CC38E3">
        <w:t xml:space="preserve">Disposal of urban waste in </w:t>
      </w:r>
      <w:r w:rsidRPr="00CC38E3">
        <w:rPr>
          <w:b/>
          <w:bCs/>
        </w:rPr>
        <w:t>open land or landfills</w:t>
      </w:r>
    </w:p>
    <w:p w14:paraId="68A7F2D9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Effects</w:t>
      </w:r>
    </w:p>
    <w:p w14:paraId="0E1C6AB1" w14:textId="77777777" w:rsidR="00CC38E3" w:rsidRPr="00CC38E3" w:rsidRDefault="00CC38E3" w:rsidP="00CC38E3">
      <w:pPr>
        <w:numPr>
          <w:ilvl w:val="0"/>
          <w:numId w:val="80"/>
        </w:numPr>
      </w:pPr>
      <w:r w:rsidRPr="00CC38E3">
        <w:t>soil contamination</w:t>
      </w:r>
    </w:p>
    <w:p w14:paraId="7335C571" w14:textId="77777777" w:rsidR="00CC38E3" w:rsidRPr="00CC38E3" w:rsidRDefault="00CC38E3" w:rsidP="00CC38E3">
      <w:pPr>
        <w:numPr>
          <w:ilvl w:val="0"/>
          <w:numId w:val="80"/>
        </w:numPr>
      </w:pPr>
      <w:r w:rsidRPr="00CC38E3">
        <w:t>loss of fertile land</w:t>
      </w:r>
    </w:p>
    <w:p w14:paraId="70E46247" w14:textId="77777777" w:rsidR="00CC38E3" w:rsidRPr="00CC38E3" w:rsidRDefault="00CC38E3" w:rsidP="00CC38E3">
      <w:pPr>
        <w:numPr>
          <w:ilvl w:val="0"/>
          <w:numId w:val="80"/>
        </w:numPr>
      </w:pPr>
      <w:r w:rsidRPr="00CC38E3">
        <w:t>environmental degradation</w:t>
      </w:r>
    </w:p>
    <w:p w14:paraId="049B4318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Example</w:t>
      </w:r>
    </w:p>
    <w:p w14:paraId="5369A897" w14:textId="77777777" w:rsidR="00CC38E3" w:rsidRPr="00CC38E3" w:rsidRDefault="00CC38E3" w:rsidP="00CC38E3">
      <w:r w:rsidRPr="00CC38E3">
        <w:t>Expansion of cities leading to large dumping grounds and landfill sites.</w:t>
      </w:r>
    </w:p>
    <w:p w14:paraId="17757D87" w14:textId="77777777" w:rsidR="00CC38E3" w:rsidRPr="00CC38E3" w:rsidRDefault="00CC38E3" w:rsidP="00CC38E3">
      <w:r w:rsidRPr="00CC38E3">
        <w:pict w14:anchorId="54CF6554">
          <v:rect id="_x0000_i1574" style="width:0;height:1.5pt" o:hralign="center" o:hrstd="t" o:hr="t" fillcolor="#a0a0a0" stroked="f"/>
        </w:pict>
      </w:r>
    </w:p>
    <w:p w14:paraId="115D6143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2. Improper Waste Disposal</w:t>
      </w:r>
    </w:p>
    <w:p w14:paraId="46690A2D" w14:textId="77777777" w:rsidR="00CC38E3" w:rsidRPr="00CC38E3" w:rsidRDefault="00CC38E3" w:rsidP="00CC38E3">
      <w:r w:rsidRPr="00CC38E3">
        <w:t xml:space="preserve">Improper disposal of waste is one of the </w:t>
      </w:r>
      <w:r w:rsidRPr="00CC38E3">
        <w:rPr>
          <w:b/>
          <w:bCs/>
        </w:rPr>
        <w:t>main causes of land pollution</w:t>
      </w:r>
      <w:r w:rsidRPr="00CC38E3">
        <w:t>.</w:t>
      </w:r>
    </w:p>
    <w:p w14:paraId="46B83B16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Sources of Improper Waste Disposal</w:t>
      </w:r>
    </w:p>
    <w:p w14:paraId="24BF938F" w14:textId="77777777" w:rsidR="00CC38E3" w:rsidRPr="00CC38E3" w:rsidRDefault="00CC38E3" w:rsidP="00CC38E3">
      <w:pPr>
        <w:numPr>
          <w:ilvl w:val="0"/>
          <w:numId w:val="81"/>
        </w:numPr>
      </w:pPr>
      <w:r w:rsidRPr="00CC38E3">
        <w:t>dumping garbage on open land</w:t>
      </w:r>
    </w:p>
    <w:p w14:paraId="648CA33F" w14:textId="77777777" w:rsidR="00CC38E3" w:rsidRPr="00CC38E3" w:rsidRDefault="00CC38E3" w:rsidP="00CC38E3">
      <w:pPr>
        <w:numPr>
          <w:ilvl w:val="0"/>
          <w:numId w:val="81"/>
        </w:numPr>
      </w:pPr>
      <w:r w:rsidRPr="00CC38E3">
        <w:t>disposal of industrial waste without treatment</w:t>
      </w:r>
    </w:p>
    <w:p w14:paraId="025FA0FA" w14:textId="77777777" w:rsidR="00CC38E3" w:rsidRPr="00CC38E3" w:rsidRDefault="00CC38E3" w:rsidP="00CC38E3">
      <w:pPr>
        <w:numPr>
          <w:ilvl w:val="0"/>
          <w:numId w:val="81"/>
        </w:numPr>
      </w:pPr>
      <w:r w:rsidRPr="00CC38E3">
        <w:t>improper management of household waste</w:t>
      </w:r>
    </w:p>
    <w:p w14:paraId="29AF3851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Effects</w:t>
      </w:r>
    </w:p>
    <w:p w14:paraId="42103652" w14:textId="77777777" w:rsidR="00CC38E3" w:rsidRPr="00CC38E3" w:rsidRDefault="00CC38E3" w:rsidP="00CC38E3">
      <w:pPr>
        <w:numPr>
          <w:ilvl w:val="0"/>
          <w:numId w:val="82"/>
        </w:numPr>
      </w:pPr>
      <w:r w:rsidRPr="00CC38E3">
        <w:lastRenderedPageBreak/>
        <w:t>soil contamination</w:t>
      </w:r>
    </w:p>
    <w:p w14:paraId="0300CFCB" w14:textId="77777777" w:rsidR="00CC38E3" w:rsidRPr="00CC38E3" w:rsidRDefault="00CC38E3" w:rsidP="00CC38E3">
      <w:pPr>
        <w:numPr>
          <w:ilvl w:val="0"/>
          <w:numId w:val="82"/>
        </w:numPr>
      </w:pPr>
      <w:r w:rsidRPr="00CC38E3">
        <w:t>spread of harmful microorganisms</w:t>
      </w:r>
    </w:p>
    <w:p w14:paraId="513056B8" w14:textId="77777777" w:rsidR="00CC38E3" w:rsidRPr="00CC38E3" w:rsidRDefault="00CC38E3" w:rsidP="00CC38E3">
      <w:pPr>
        <w:numPr>
          <w:ilvl w:val="0"/>
          <w:numId w:val="82"/>
        </w:numPr>
      </w:pPr>
      <w:r w:rsidRPr="00CC38E3">
        <w:t>pollution of groundwater</w:t>
      </w:r>
    </w:p>
    <w:p w14:paraId="467B9E9F" w14:textId="77777777" w:rsidR="00CC38E3" w:rsidRPr="00CC38E3" w:rsidRDefault="00CC38E3" w:rsidP="00CC38E3">
      <w:pPr>
        <w:rPr>
          <w:b/>
          <w:bCs/>
        </w:rPr>
      </w:pPr>
      <w:r w:rsidRPr="00CC38E3">
        <w:rPr>
          <w:b/>
          <w:bCs/>
        </w:rPr>
        <w:t>Example</w:t>
      </w:r>
    </w:p>
    <w:p w14:paraId="0F811913" w14:textId="77777777" w:rsidR="00CC38E3" w:rsidRPr="00CC38E3" w:rsidRDefault="00CC38E3" w:rsidP="00CC38E3">
      <w:pPr>
        <w:pBdr>
          <w:bottom w:val="single" w:sz="6" w:space="1" w:color="auto"/>
        </w:pBdr>
      </w:pPr>
      <w:r w:rsidRPr="00CC38E3">
        <w:t>Open dumping of municipal waste in landfills without proper treatment.</w:t>
      </w:r>
    </w:p>
    <w:p w14:paraId="04746228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Effects of Land Pollution</w:t>
      </w:r>
    </w:p>
    <w:p w14:paraId="7FE64A21" w14:textId="77777777" w:rsidR="007C0CF5" w:rsidRPr="007C0CF5" w:rsidRDefault="007C0CF5" w:rsidP="007C0CF5">
      <w:r w:rsidRPr="007C0CF5">
        <w:t xml:space="preserve">Land pollution has serious impacts on </w:t>
      </w:r>
      <w:r w:rsidRPr="007C0CF5">
        <w:rPr>
          <w:b/>
          <w:bCs/>
        </w:rPr>
        <w:t>soil quality, water resources, ecosystems, and human health</w:t>
      </w:r>
      <w:r w:rsidRPr="007C0CF5">
        <w:t>. When harmful substances accumulate in soil, they degrade land productivity and contaminate surrounding natural resources.</w:t>
      </w:r>
    </w:p>
    <w:p w14:paraId="40B6DDA2" w14:textId="77777777" w:rsidR="007C0CF5" w:rsidRPr="007C0CF5" w:rsidRDefault="007C0CF5" w:rsidP="007C0CF5">
      <w:r w:rsidRPr="007C0CF5">
        <w:pict w14:anchorId="7BC327AA">
          <v:rect id="_x0000_i1589" style="width:0;height:1.5pt" o:hralign="center" o:hrstd="t" o:hr="t" fillcolor="#a0a0a0" stroked="f"/>
        </w:pict>
      </w:r>
    </w:p>
    <w:p w14:paraId="42615D41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1. Soil Degradation</w:t>
      </w:r>
    </w:p>
    <w:p w14:paraId="2C435271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Meaning</w:t>
      </w:r>
    </w:p>
    <w:p w14:paraId="2DBE8BFF" w14:textId="77777777" w:rsidR="007C0CF5" w:rsidRPr="007C0CF5" w:rsidRDefault="007C0CF5" w:rsidP="007C0CF5">
      <w:r w:rsidRPr="007C0CF5">
        <w:t xml:space="preserve">Soil degradation refers to the </w:t>
      </w:r>
      <w:r w:rsidRPr="007C0CF5">
        <w:rPr>
          <w:b/>
          <w:bCs/>
        </w:rPr>
        <w:t>decline in the quality and fertility of soil</w:t>
      </w:r>
      <w:r w:rsidRPr="007C0CF5">
        <w:t>, making it less suitable for plant growth.</w:t>
      </w:r>
    </w:p>
    <w:p w14:paraId="020D9267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Causes</w:t>
      </w:r>
    </w:p>
    <w:p w14:paraId="5DB627F2" w14:textId="77777777" w:rsidR="007C0CF5" w:rsidRPr="007C0CF5" w:rsidRDefault="007C0CF5" w:rsidP="007C0CF5">
      <w:pPr>
        <w:numPr>
          <w:ilvl w:val="0"/>
          <w:numId w:val="83"/>
        </w:numPr>
      </w:pPr>
      <w:r w:rsidRPr="007C0CF5">
        <w:t>dumping of industrial waste</w:t>
      </w:r>
    </w:p>
    <w:p w14:paraId="30276767" w14:textId="77777777" w:rsidR="007C0CF5" w:rsidRPr="007C0CF5" w:rsidRDefault="007C0CF5" w:rsidP="007C0CF5">
      <w:pPr>
        <w:numPr>
          <w:ilvl w:val="0"/>
          <w:numId w:val="83"/>
        </w:numPr>
      </w:pPr>
      <w:r w:rsidRPr="007C0CF5">
        <w:t>excessive use of chemical fertilizers and pesticides</w:t>
      </w:r>
    </w:p>
    <w:p w14:paraId="72B6A7E4" w14:textId="77777777" w:rsidR="007C0CF5" w:rsidRPr="007C0CF5" w:rsidRDefault="007C0CF5" w:rsidP="007C0CF5">
      <w:pPr>
        <w:numPr>
          <w:ilvl w:val="0"/>
          <w:numId w:val="83"/>
        </w:numPr>
      </w:pPr>
      <w:r w:rsidRPr="007C0CF5">
        <w:t>accumulation of plastic and non-biodegradable waste</w:t>
      </w:r>
    </w:p>
    <w:p w14:paraId="6453CEFC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Effects</w:t>
      </w:r>
    </w:p>
    <w:p w14:paraId="7E388ECE" w14:textId="77777777" w:rsidR="007C0CF5" w:rsidRPr="007C0CF5" w:rsidRDefault="007C0CF5" w:rsidP="007C0CF5">
      <w:pPr>
        <w:numPr>
          <w:ilvl w:val="0"/>
          <w:numId w:val="84"/>
        </w:numPr>
      </w:pPr>
      <w:r w:rsidRPr="007C0CF5">
        <w:t>reduction in soil fertility</w:t>
      </w:r>
    </w:p>
    <w:p w14:paraId="5ACB7F4D" w14:textId="77777777" w:rsidR="007C0CF5" w:rsidRPr="007C0CF5" w:rsidRDefault="007C0CF5" w:rsidP="007C0CF5">
      <w:pPr>
        <w:numPr>
          <w:ilvl w:val="0"/>
          <w:numId w:val="84"/>
        </w:numPr>
      </w:pPr>
      <w:r w:rsidRPr="007C0CF5">
        <w:t>decreased agricultural productivity</w:t>
      </w:r>
    </w:p>
    <w:p w14:paraId="4BDFA096" w14:textId="77777777" w:rsidR="007C0CF5" w:rsidRPr="007C0CF5" w:rsidRDefault="007C0CF5" w:rsidP="007C0CF5">
      <w:pPr>
        <w:numPr>
          <w:ilvl w:val="0"/>
          <w:numId w:val="84"/>
        </w:numPr>
      </w:pPr>
      <w:r w:rsidRPr="007C0CF5">
        <w:t>loss of soil microorganisms</w:t>
      </w:r>
    </w:p>
    <w:p w14:paraId="5D207EBF" w14:textId="77777777" w:rsidR="007C0CF5" w:rsidRPr="007C0CF5" w:rsidRDefault="007C0CF5" w:rsidP="007C0CF5">
      <w:pPr>
        <w:numPr>
          <w:ilvl w:val="0"/>
          <w:numId w:val="84"/>
        </w:numPr>
      </w:pPr>
      <w:r w:rsidRPr="007C0CF5">
        <w:t>increased soil erosion</w:t>
      </w:r>
    </w:p>
    <w:p w14:paraId="42AB4093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Example</w:t>
      </w:r>
    </w:p>
    <w:p w14:paraId="3ED9236A" w14:textId="77777777" w:rsidR="007C0CF5" w:rsidRPr="007C0CF5" w:rsidRDefault="007C0CF5" w:rsidP="007C0CF5">
      <w:r w:rsidRPr="007C0CF5">
        <w:t>Continuous use of chemical fertilizers can damage soil structure and reduce crop yield.</w:t>
      </w:r>
    </w:p>
    <w:p w14:paraId="2B307572" w14:textId="77777777" w:rsidR="007C0CF5" w:rsidRPr="007C0CF5" w:rsidRDefault="007C0CF5" w:rsidP="007C0CF5">
      <w:r w:rsidRPr="007C0CF5">
        <w:pict w14:anchorId="08D592FB">
          <v:rect id="_x0000_i1590" style="width:0;height:1.5pt" o:hralign="center" o:hrstd="t" o:hr="t" fillcolor="#a0a0a0" stroked="f"/>
        </w:pict>
      </w:r>
    </w:p>
    <w:p w14:paraId="7D166B61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2. Groundwater Contamination</w:t>
      </w:r>
    </w:p>
    <w:p w14:paraId="602267B1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Meaning</w:t>
      </w:r>
    </w:p>
    <w:p w14:paraId="22F0CA18" w14:textId="77777777" w:rsidR="007C0CF5" w:rsidRPr="007C0CF5" w:rsidRDefault="007C0CF5" w:rsidP="007C0CF5">
      <w:r w:rsidRPr="007C0CF5">
        <w:t xml:space="preserve">Groundwater contamination occurs when </w:t>
      </w:r>
      <w:r w:rsidRPr="007C0CF5">
        <w:rPr>
          <w:b/>
          <w:bCs/>
        </w:rPr>
        <w:t>pollutants present in soil seep into underground water sources</w:t>
      </w:r>
      <w:r w:rsidRPr="007C0CF5">
        <w:t>.</w:t>
      </w:r>
    </w:p>
    <w:p w14:paraId="0A85B790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Causes</w:t>
      </w:r>
    </w:p>
    <w:p w14:paraId="46DFD5AC" w14:textId="77777777" w:rsidR="007C0CF5" w:rsidRPr="007C0CF5" w:rsidRDefault="007C0CF5" w:rsidP="007C0CF5">
      <w:pPr>
        <w:numPr>
          <w:ilvl w:val="0"/>
          <w:numId w:val="85"/>
        </w:numPr>
      </w:pPr>
      <w:r w:rsidRPr="007C0CF5">
        <w:t>disposal of industrial waste in landfills</w:t>
      </w:r>
    </w:p>
    <w:p w14:paraId="1414F078" w14:textId="77777777" w:rsidR="007C0CF5" w:rsidRPr="007C0CF5" w:rsidRDefault="007C0CF5" w:rsidP="007C0CF5">
      <w:pPr>
        <w:numPr>
          <w:ilvl w:val="0"/>
          <w:numId w:val="85"/>
        </w:numPr>
      </w:pPr>
      <w:r w:rsidRPr="007C0CF5">
        <w:lastRenderedPageBreak/>
        <w:t>leakage of chemicals from waste dumps</w:t>
      </w:r>
    </w:p>
    <w:p w14:paraId="0259DBED" w14:textId="77777777" w:rsidR="007C0CF5" w:rsidRPr="007C0CF5" w:rsidRDefault="007C0CF5" w:rsidP="007C0CF5">
      <w:pPr>
        <w:numPr>
          <w:ilvl w:val="0"/>
          <w:numId w:val="85"/>
        </w:numPr>
      </w:pPr>
      <w:r w:rsidRPr="007C0CF5">
        <w:t>infiltration of pesticides and fertilizers from agricultural land</w:t>
      </w:r>
    </w:p>
    <w:p w14:paraId="4C56CCA4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Effects</w:t>
      </w:r>
    </w:p>
    <w:p w14:paraId="38F59C9A" w14:textId="77777777" w:rsidR="007C0CF5" w:rsidRPr="007C0CF5" w:rsidRDefault="007C0CF5" w:rsidP="007C0CF5">
      <w:pPr>
        <w:numPr>
          <w:ilvl w:val="0"/>
          <w:numId w:val="86"/>
        </w:numPr>
      </w:pPr>
      <w:r w:rsidRPr="007C0CF5">
        <w:t>unsafe drinking water</w:t>
      </w:r>
    </w:p>
    <w:p w14:paraId="41859570" w14:textId="77777777" w:rsidR="007C0CF5" w:rsidRPr="007C0CF5" w:rsidRDefault="007C0CF5" w:rsidP="007C0CF5">
      <w:pPr>
        <w:numPr>
          <w:ilvl w:val="0"/>
          <w:numId w:val="86"/>
        </w:numPr>
      </w:pPr>
      <w:r w:rsidRPr="007C0CF5">
        <w:t>spread of waterborne diseases</w:t>
      </w:r>
    </w:p>
    <w:p w14:paraId="3CC2CD31" w14:textId="77777777" w:rsidR="007C0CF5" w:rsidRPr="007C0CF5" w:rsidRDefault="007C0CF5" w:rsidP="007C0CF5">
      <w:pPr>
        <w:numPr>
          <w:ilvl w:val="0"/>
          <w:numId w:val="86"/>
        </w:numPr>
      </w:pPr>
      <w:r w:rsidRPr="007C0CF5">
        <w:t>toxic substances entering the food chain</w:t>
      </w:r>
    </w:p>
    <w:p w14:paraId="1846B309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Example</w:t>
      </w:r>
    </w:p>
    <w:p w14:paraId="6B4F18C3" w14:textId="77777777" w:rsidR="007C0CF5" w:rsidRPr="007C0CF5" w:rsidRDefault="007C0CF5" w:rsidP="007C0CF5">
      <w:pPr>
        <w:pBdr>
          <w:bottom w:val="single" w:sz="6" w:space="1" w:color="auto"/>
        </w:pBdr>
      </w:pPr>
      <w:r w:rsidRPr="007C0CF5">
        <w:t>Chemicals from landfill sites contaminating nearby groundwater wells.</w:t>
      </w:r>
    </w:p>
    <w:p w14:paraId="2E25838B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1. Waste Management</w:t>
      </w:r>
    </w:p>
    <w:p w14:paraId="70343094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Meaning</w:t>
      </w:r>
    </w:p>
    <w:p w14:paraId="1D38953E" w14:textId="77777777" w:rsidR="007C0CF5" w:rsidRPr="007C0CF5" w:rsidRDefault="007C0CF5" w:rsidP="007C0CF5">
      <w:r w:rsidRPr="007C0CF5">
        <w:t xml:space="preserve">Waste management refers to the </w:t>
      </w:r>
      <w:r w:rsidRPr="007C0CF5">
        <w:rPr>
          <w:b/>
          <w:bCs/>
        </w:rPr>
        <w:t>systematic collection, treatment, and disposal of waste materials</w:t>
      </w:r>
      <w:r w:rsidRPr="007C0CF5">
        <w:t xml:space="preserve"> to prevent environmental pollution.</w:t>
      </w:r>
    </w:p>
    <w:p w14:paraId="1EC223F2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Methods</w:t>
      </w:r>
    </w:p>
    <w:p w14:paraId="18E9CC24" w14:textId="77777777" w:rsidR="007C0CF5" w:rsidRPr="007C0CF5" w:rsidRDefault="007C0CF5" w:rsidP="007C0CF5">
      <w:pPr>
        <w:numPr>
          <w:ilvl w:val="0"/>
          <w:numId w:val="87"/>
        </w:numPr>
      </w:pPr>
      <w:r w:rsidRPr="007C0CF5">
        <w:t>proper collection and segregation of waste</w:t>
      </w:r>
    </w:p>
    <w:p w14:paraId="5C4930A8" w14:textId="77777777" w:rsidR="007C0CF5" w:rsidRPr="007C0CF5" w:rsidRDefault="007C0CF5" w:rsidP="007C0CF5">
      <w:pPr>
        <w:numPr>
          <w:ilvl w:val="0"/>
          <w:numId w:val="87"/>
        </w:numPr>
      </w:pPr>
      <w:r w:rsidRPr="007C0CF5">
        <w:t>safe disposal in sanitary landfills</w:t>
      </w:r>
    </w:p>
    <w:p w14:paraId="7EDC83FB" w14:textId="77777777" w:rsidR="007C0CF5" w:rsidRPr="007C0CF5" w:rsidRDefault="007C0CF5" w:rsidP="007C0CF5">
      <w:pPr>
        <w:numPr>
          <w:ilvl w:val="0"/>
          <w:numId w:val="87"/>
        </w:numPr>
      </w:pPr>
      <w:r w:rsidRPr="007C0CF5">
        <w:t>treatment of industrial waste before disposal</w:t>
      </w:r>
    </w:p>
    <w:p w14:paraId="6CC0240D" w14:textId="77777777" w:rsidR="007C0CF5" w:rsidRPr="007C0CF5" w:rsidRDefault="007C0CF5" w:rsidP="007C0CF5">
      <w:pPr>
        <w:numPr>
          <w:ilvl w:val="0"/>
          <w:numId w:val="87"/>
        </w:numPr>
      </w:pPr>
      <w:r w:rsidRPr="007C0CF5">
        <w:t>composting of organic waste</w:t>
      </w:r>
    </w:p>
    <w:p w14:paraId="2233E7E8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Benefits</w:t>
      </w:r>
    </w:p>
    <w:p w14:paraId="3C547963" w14:textId="77777777" w:rsidR="007C0CF5" w:rsidRPr="007C0CF5" w:rsidRDefault="007C0CF5" w:rsidP="007C0CF5">
      <w:pPr>
        <w:numPr>
          <w:ilvl w:val="0"/>
          <w:numId w:val="88"/>
        </w:numPr>
      </w:pPr>
      <w:r w:rsidRPr="007C0CF5">
        <w:t>reduces accumulation of waste on land</w:t>
      </w:r>
    </w:p>
    <w:p w14:paraId="0FC19718" w14:textId="77777777" w:rsidR="007C0CF5" w:rsidRPr="007C0CF5" w:rsidRDefault="007C0CF5" w:rsidP="007C0CF5">
      <w:pPr>
        <w:numPr>
          <w:ilvl w:val="0"/>
          <w:numId w:val="88"/>
        </w:numPr>
      </w:pPr>
      <w:r w:rsidRPr="007C0CF5">
        <w:t>prevents soil and groundwater contamination</w:t>
      </w:r>
    </w:p>
    <w:p w14:paraId="10CE3C2D" w14:textId="77777777" w:rsidR="007C0CF5" w:rsidRPr="007C0CF5" w:rsidRDefault="007C0CF5" w:rsidP="007C0CF5">
      <w:pPr>
        <w:numPr>
          <w:ilvl w:val="0"/>
          <w:numId w:val="88"/>
        </w:numPr>
      </w:pPr>
      <w:r w:rsidRPr="007C0CF5">
        <w:t>improves environmental cleanliness</w:t>
      </w:r>
    </w:p>
    <w:p w14:paraId="52E756A0" w14:textId="77777777" w:rsidR="007C0CF5" w:rsidRPr="007C0CF5" w:rsidRDefault="007C0CF5" w:rsidP="007C0CF5">
      <w:r w:rsidRPr="007C0CF5">
        <w:t>Example: Municipal waste management systems that collect and treat household garbage.</w:t>
      </w:r>
    </w:p>
    <w:p w14:paraId="0FF30E85" w14:textId="77777777" w:rsidR="007C0CF5" w:rsidRPr="007C0CF5" w:rsidRDefault="007C0CF5" w:rsidP="007C0CF5">
      <w:r w:rsidRPr="007C0CF5">
        <w:pict w14:anchorId="3C96D07A">
          <v:rect id="_x0000_i1605" style="width:0;height:1.5pt" o:hralign="center" o:hrstd="t" o:hr="t" fillcolor="#a0a0a0" stroked="f"/>
        </w:pict>
      </w:r>
    </w:p>
    <w:p w14:paraId="7A80C859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2. Recycling</w:t>
      </w:r>
    </w:p>
    <w:p w14:paraId="3992FBD6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Meaning</w:t>
      </w:r>
    </w:p>
    <w:p w14:paraId="56D4242C" w14:textId="77777777" w:rsidR="007C0CF5" w:rsidRPr="007C0CF5" w:rsidRDefault="007C0CF5" w:rsidP="007C0CF5">
      <w:r w:rsidRPr="007C0CF5">
        <w:t xml:space="preserve">Recycling is the process of </w:t>
      </w:r>
      <w:r w:rsidRPr="007C0CF5">
        <w:rPr>
          <w:b/>
          <w:bCs/>
        </w:rPr>
        <w:t>converting waste materials into new useful products</w:t>
      </w:r>
      <w:r w:rsidRPr="007C0CF5">
        <w:t>.</w:t>
      </w:r>
    </w:p>
    <w:p w14:paraId="237C8740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Examples of Recyclable Materials</w:t>
      </w:r>
    </w:p>
    <w:p w14:paraId="7B5D5EDD" w14:textId="77777777" w:rsidR="007C0CF5" w:rsidRPr="007C0CF5" w:rsidRDefault="007C0CF5" w:rsidP="007C0CF5">
      <w:pPr>
        <w:numPr>
          <w:ilvl w:val="0"/>
          <w:numId w:val="89"/>
        </w:numPr>
      </w:pPr>
      <w:r w:rsidRPr="007C0CF5">
        <w:t>paper</w:t>
      </w:r>
    </w:p>
    <w:p w14:paraId="480D4277" w14:textId="77777777" w:rsidR="007C0CF5" w:rsidRPr="007C0CF5" w:rsidRDefault="007C0CF5" w:rsidP="007C0CF5">
      <w:pPr>
        <w:numPr>
          <w:ilvl w:val="0"/>
          <w:numId w:val="89"/>
        </w:numPr>
      </w:pPr>
      <w:r w:rsidRPr="007C0CF5">
        <w:t>plastic</w:t>
      </w:r>
    </w:p>
    <w:p w14:paraId="3FBBA493" w14:textId="77777777" w:rsidR="007C0CF5" w:rsidRPr="007C0CF5" w:rsidRDefault="007C0CF5" w:rsidP="007C0CF5">
      <w:pPr>
        <w:numPr>
          <w:ilvl w:val="0"/>
          <w:numId w:val="89"/>
        </w:numPr>
      </w:pPr>
      <w:r w:rsidRPr="007C0CF5">
        <w:t>glass</w:t>
      </w:r>
    </w:p>
    <w:p w14:paraId="1CA570F9" w14:textId="77777777" w:rsidR="007C0CF5" w:rsidRPr="007C0CF5" w:rsidRDefault="007C0CF5" w:rsidP="007C0CF5">
      <w:pPr>
        <w:numPr>
          <w:ilvl w:val="0"/>
          <w:numId w:val="89"/>
        </w:numPr>
      </w:pPr>
      <w:r w:rsidRPr="007C0CF5">
        <w:t>metals</w:t>
      </w:r>
    </w:p>
    <w:p w14:paraId="11EBC492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lastRenderedPageBreak/>
        <w:t>Benefits</w:t>
      </w:r>
    </w:p>
    <w:p w14:paraId="1CE0CCCA" w14:textId="77777777" w:rsidR="007C0CF5" w:rsidRPr="007C0CF5" w:rsidRDefault="007C0CF5" w:rsidP="007C0CF5">
      <w:pPr>
        <w:numPr>
          <w:ilvl w:val="0"/>
          <w:numId w:val="90"/>
        </w:numPr>
      </w:pPr>
      <w:r w:rsidRPr="007C0CF5">
        <w:t>reduces the amount of waste dumped on land</w:t>
      </w:r>
    </w:p>
    <w:p w14:paraId="771D1A40" w14:textId="77777777" w:rsidR="007C0CF5" w:rsidRPr="007C0CF5" w:rsidRDefault="007C0CF5" w:rsidP="007C0CF5">
      <w:pPr>
        <w:numPr>
          <w:ilvl w:val="0"/>
          <w:numId w:val="90"/>
        </w:numPr>
      </w:pPr>
      <w:r w:rsidRPr="007C0CF5">
        <w:t>conserves natural resources</w:t>
      </w:r>
    </w:p>
    <w:p w14:paraId="32850449" w14:textId="77777777" w:rsidR="007C0CF5" w:rsidRPr="007C0CF5" w:rsidRDefault="007C0CF5" w:rsidP="007C0CF5">
      <w:pPr>
        <w:numPr>
          <w:ilvl w:val="0"/>
          <w:numId w:val="90"/>
        </w:numPr>
      </w:pPr>
      <w:r w:rsidRPr="007C0CF5">
        <w:t>saves energy in manufacturing processes</w:t>
      </w:r>
    </w:p>
    <w:p w14:paraId="340221E3" w14:textId="77777777" w:rsidR="007C0CF5" w:rsidRPr="007C0CF5" w:rsidRDefault="007C0CF5" w:rsidP="007C0CF5">
      <w:r w:rsidRPr="007C0CF5">
        <w:t>Example: Recycling paper reduces the need to cut more trees.</w:t>
      </w:r>
    </w:p>
    <w:p w14:paraId="50DAD23D" w14:textId="77777777" w:rsidR="007C0CF5" w:rsidRPr="007C0CF5" w:rsidRDefault="007C0CF5" w:rsidP="007C0CF5">
      <w:r w:rsidRPr="007C0CF5">
        <w:pict w14:anchorId="00C8B071">
          <v:rect id="_x0000_i1606" style="width:0;height:1.5pt" o:hralign="center" o:hrstd="t" o:hr="t" fillcolor="#a0a0a0" stroked="f"/>
        </w:pict>
      </w:r>
    </w:p>
    <w:p w14:paraId="75C040A7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3. Soil Protection</w:t>
      </w:r>
    </w:p>
    <w:p w14:paraId="6B7D4658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Meaning</w:t>
      </w:r>
    </w:p>
    <w:p w14:paraId="40008B97" w14:textId="77777777" w:rsidR="007C0CF5" w:rsidRPr="007C0CF5" w:rsidRDefault="007C0CF5" w:rsidP="007C0CF5">
      <w:r w:rsidRPr="007C0CF5">
        <w:t xml:space="preserve">Soil protection involves </w:t>
      </w:r>
      <w:r w:rsidRPr="007C0CF5">
        <w:rPr>
          <w:b/>
          <w:bCs/>
        </w:rPr>
        <w:t>practices that maintain soil health and prevent soil degradation</w:t>
      </w:r>
      <w:r w:rsidRPr="007C0CF5">
        <w:t>.</w:t>
      </w:r>
    </w:p>
    <w:p w14:paraId="6FF7EFCD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Methods</w:t>
      </w:r>
    </w:p>
    <w:p w14:paraId="15B78469" w14:textId="77777777" w:rsidR="007C0CF5" w:rsidRPr="007C0CF5" w:rsidRDefault="007C0CF5" w:rsidP="007C0CF5">
      <w:pPr>
        <w:numPr>
          <w:ilvl w:val="0"/>
          <w:numId w:val="91"/>
        </w:numPr>
      </w:pPr>
      <w:r w:rsidRPr="007C0CF5">
        <w:t>reducing the use of chemical fertilizers and pesticides</w:t>
      </w:r>
    </w:p>
    <w:p w14:paraId="3C5F6A37" w14:textId="77777777" w:rsidR="007C0CF5" w:rsidRPr="007C0CF5" w:rsidRDefault="007C0CF5" w:rsidP="007C0CF5">
      <w:pPr>
        <w:numPr>
          <w:ilvl w:val="0"/>
          <w:numId w:val="91"/>
        </w:numPr>
      </w:pPr>
      <w:r w:rsidRPr="007C0CF5">
        <w:t>promoting organic farming</w:t>
      </w:r>
    </w:p>
    <w:p w14:paraId="337A910E" w14:textId="77777777" w:rsidR="007C0CF5" w:rsidRPr="007C0CF5" w:rsidRDefault="007C0CF5" w:rsidP="007C0CF5">
      <w:pPr>
        <w:numPr>
          <w:ilvl w:val="0"/>
          <w:numId w:val="91"/>
        </w:numPr>
      </w:pPr>
      <w:r w:rsidRPr="007C0CF5">
        <w:t>controlling soil erosion through vegetation cover</w:t>
      </w:r>
    </w:p>
    <w:p w14:paraId="001B8E19" w14:textId="77777777" w:rsidR="007C0CF5" w:rsidRPr="007C0CF5" w:rsidRDefault="007C0CF5" w:rsidP="007C0CF5">
      <w:pPr>
        <w:numPr>
          <w:ilvl w:val="0"/>
          <w:numId w:val="91"/>
        </w:numPr>
      </w:pPr>
      <w:r w:rsidRPr="007C0CF5">
        <w:t>preventing dumping of hazardous waste on land</w:t>
      </w:r>
    </w:p>
    <w:p w14:paraId="3C26F78D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Benefits</w:t>
      </w:r>
    </w:p>
    <w:p w14:paraId="3DF3A4FB" w14:textId="77777777" w:rsidR="007C0CF5" w:rsidRPr="007C0CF5" w:rsidRDefault="007C0CF5" w:rsidP="007C0CF5">
      <w:pPr>
        <w:numPr>
          <w:ilvl w:val="0"/>
          <w:numId w:val="92"/>
        </w:numPr>
      </w:pPr>
      <w:r w:rsidRPr="007C0CF5">
        <w:t>maintains soil fertility</w:t>
      </w:r>
    </w:p>
    <w:p w14:paraId="470D015B" w14:textId="77777777" w:rsidR="007C0CF5" w:rsidRPr="007C0CF5" w:rsidRDefault="007C0CF5" w:rsidP="007C0CF5">
      <w:pPr>
        <w:numPr>
          <w:ilvl w:val="0"/>
          <w:numId w:val="92"/>
        </w:numPr>
      </w:pPr>
      <w:r w:rsidRPr="007C0CF5">
        <w:t>protects ecosystems</w:t>
      </w:r>
    </w:p>
    <w:p w14:paraId="58F9E789" w14:textId="77777777" w:rsidR="007C0CF5" w:rsidRPr="007C0CF5" w:rsidRDefault="007C0CF5" w:rsidP="007C0CF5">
      <w:pPr>
        <w:numPr>
          <w:ilvl w:val="0"/>
          <w:numId w:val="92"/>
        </w:numPr>
      </w:pPr>
      <w:r w:rsidRPr="007C0CF5">
        <w:t>supports sustainable agriculture</w:t>
      </w:r>
    </w:p>
    <w:p w14:paraId="063446B1" w14:textId="77777777" w:rsidR="007C0CF5" w:rsidRPr="007C0CF5" w:rsidRDefault="007C0CF5" w:rsidP="007C0CF5">
      <w:pPr>
        <w:pBdr>
          <w:bottom w:val="single" w:sz="6" w:space="1" w:color="auto"/>
        </w:pBdr>
      </w:pPr>
      <w:r w:rsidRPr="007C0CF5">
        <w:t>Example: Planting trees and vegetation helps prevent soil erosion.</w:t>
      </w:r>
    </w:p>
    <w:p w14:paraId="1BA3C708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Solid Waste Generation</w:t>
      </w:r>
    </w:p>
    <w:p w14:paraId="7517350D" w14:textId="77777777" w:rsidR="007C0CF5" w:rsidRPr="007C0CF5" w:rsidRDefault="007C0CF5" w:rsidP="007C0CF5">
      <w:r w:rsidRPr="007C0CF5">
        <w:t xml:space="preserve">Solid waste generation refers to the </w:t>
      </w:r>
      <w:r w:rsidRPr="007C0CF5">
        <w:rPr>
          <w:b/>
          <w:bCs/>
        </w:rPr>
        <w:t>production of solid waste materials from human activities</w:t>
      </w:r>
      <w:r w:rsidRPr="007C0CF5">
        <w:t xml:space="preserve"> such as households, industries, agriculture, and commercial establishments.</w:t>
      </w:r>
    </w:p>
    <w:p w14:paraId="165B27F0" w14:textId="77777777" w:rsidR="007C0CF5" w:rsidRPr="007C0CF5" w:rsidRDefault="007C0CF5" w:rsidP="007C0CF5">
      <w:r w:rsidRPr="007C0CF5">
        <w:t xml:space="preserve">Solid waste includes </w:t>
      </w:r>
      <w:r w:rsidRPr="007C0CF5">
        <w:rPr>
          <w:b/>
          <w:bCs/>
        </w:rPr>
        <w:t>discarded materials that are no longer useful and need proper disposal or treatment</w:t>
      </w:r>
      <w:r w:rsidRPr="007C0CF5">
        <w:t>.</w:t>
      </w:r>
    </w:p>
    <w:p w14:paraId="4217F189" w14:textId="77777777" w:rsidR="007C0CF5" w:rsidRPr="007C0CF5" w:rsidRDefault="007C0CF5" w:rsidP="007C0CF5">
      <w:r w:rsidRPr="007C0CF5">
        <w:pict w14:anchorId="30D92AA7">
          <v:rect id="_x0000_i1621" style="width:0;height:1.5pt" o:hralign="center" o:hrstd="t" o:hr="t" fillcolor="#a0a0a0" stroked="f"/>
        </w:pict>
      </w:r>
    </w:p>
    <w:p w14:paraId="2B99FC52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Major Sources of Solid Waste Generation</w:t>
      </w:r>
    </w:p>
    <w:p w14:paraId="4D71B0AD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1. Household Waste (Municipal Waste)</w:t>
      </w:r>
    </w:p>
    <w:p w14:paraId="1D93C35A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Meaning</w:t>
      </w:r>
    </w:p>
    <w:p w14:paraId="48BA19C1" w14:textId="77777777" w:rsidR="007C0CF5" w:rsidRPr="007C0CF5" w:rsidRDefault="007C0CF5" w:rsidP="007C0CF5">
      <w:r w:rsidRPr="007C0CF5">
        <w:t xml:space="preserve">Household waste is the </w:t>
      </w:r>
      <w:r w:rsidRPr="007C0CF5">
        <w:rPr>
          <w:b/>
          <w:bCs/>
        </w:rPr>
        <w:t>solid waste generated from daily activities in homes and residential areas</w:t>
      </w:r>
      <w:r w:rsidRPr="007C0CF5">
        <w:t>.</w:t>
      </w:r>
    </w:p>
    <w:p w14:paraId="267AD496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Common Types of Household Waste</w:t>
      </w:r>
    </w:p>
    <w:p w14:paraId="513A3F4E" w14:textId="77777777" w:rsidR="007C0CF5" w:rsidRPr="007C0CF5" w:rsidRDefault="007C0CF5" w:rsidP="007C0CF5">
      <w:pPr>
        <w:numPr>
          <w:ilvl w:val="0"/>
          <w:numId w:val="93"/>
        </w:numPr>
      </w:pPr>
      <w:r w:rsidRPr="007C0CF5">
        <w:t>food waste and vegetable peels</w:t>
      </w:r>
    </w:p>
    <w:p w14:paraId="429B71BF" w14:textId="77777777" w:rsidR="007C0CF5" w:rsidRPr="007C0CF5" w:rsidRDefault="007C0CF5" w:rsidP="007C0CF5">
      <w:pPr>
        <w:numPr>
          <w:ilvl w:val="0"/>
          <w:numId w:val="93"/>
        </w:numPr>
      </w:pPr>
      <w:r w:rsidRPr="007C0CF5">
        <w:t>paper and cardboard</w:t>
      </w:r>
    </w:p>
    <w:p w14:paraId="60678121" w14:textId="77777777" w:rsidR="007C0CF5" w:rsidRPr="007C0CF5" w:rsidRDefault="007C0CF5" w:rsidP="007C0CF5">
      <w:pPr>
        <w:numPr>
          <w:ilvl w:val="0"/>
          <w:numId w:val="93"/>
        </w:numPr>
      </w:pPr>
      <w:r w:rsidRPr="007C0CF5">
        <w:lastRenderedPageBreak/>
        <w:t>plastic bags and bottles</w:t>
      </w:r>
    </w:p>
    <w:p w14:paraId="7DD1B988" w14:textId="77777777" w:rsidR="007C0CF5" w:rsidRPr="007C0CF5" w:rsidRDefault="007C0CF5" w:rsidP="007C0CF5">
      <w:pPr>
        <w:numPr>
          <w:ilvl w:val="0"/>
          <w:numId w:val="93"/>
        </w:numPr>
      </w:pPr>
      <w:r w:rsidRPr="007C0CF5">
        <w:t>glass containers</w:t>
      </w:r>
    </w:p>
    <w:p w14:paraId="71C7A1D8" w14:textId="77777777" w:rsidR="007C0CF5" w:rsidRPr="007C0CF5" w:rsidRDefault="007C0CF5" w:rsidP="007C0CF5">
      <w:pPr>
        <w:numPr>
          <w:ilvl w:val="0"/>
          <w:numId w:val="93"/>
        </w:numPr>
      </w:pPr>
      <w:r w:rsidRPr="007C0CF5">
        <w:t>packaging materials</w:t>
      </w:r>
    </w:p>
    <w:p w14:paraId="1298DD06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Environmental Impact</w:t>
      </w:r>
    </w:p>
    <w:p w14:paraId="0D63E4E8" w14:textId="77777777" w:rsidR="007C0CF5" w:rsidRPr="007C0CF5" w:rsidRDefault="007C0CF5" w:rsidP="007C0CF5">
      <w:r w:rsidRPr="007C0CF5">
        <w:t>If not properly managed, household waste can lead to:</w:t>
      </w:r>
    </w:p>
    <w:p w14:paraId="4C5154D3" w14:textId="77777777" w:rsidR="007C0CF5" w:rsidRPr="007C0CF5" w:rsidRDefault="007C0CF5" w:rsidP="007C0CF5">
      <w:pPr>
        <w:numPr>
          <w:ilvl w:val="0"/>
          <w:numId w:val="94"/>
        </w:numPr>
      </w:pPr>
      <w:r w:rsidRPr="007C0CF5">
        <w:t>land pollution</w:t>
      </w:r>
    </w:p>
    <w:p w14:paraId="672FF37F" w14:textId="77777777" w:rsidR="007C0CF5" w:rsidRPr="007C0CF5" w:rsidRDefault="007C0CF5" w:rsidP="007C0CF5">
      <w:pPr>
        <w:numPr>
          <w:ilvl w:val="0"/>
          <w:numId w:val="94"/>
        </w:numPr>
      </w:pPr>
      <w:r w:rsidRPr="007C0CF5">
        <w:t xml:space="preserve">unpleasant </w:t>
      </w:r>
      <w:proofErr w:type="spellStart"/>
      <w:r w:rsidRPr="007C0CF5">
        <w:t>odors</w:t>
      </w:r>
      <w:proofErr w:type="spellEnd"/>
    </w:p>
    <w:p w14:paraId="359D4EF7" w14:textId="77777777" w:rsidR="007C0CF5" w:rsidRPr="007C0CF5" w:rsidRDefault="007C0CF5" w:rsidP="007C0CF5">
      <w:pPr>
        <w:numPr>
          <w:ilvl w:val="0"/>
          <w:numId w:val="94"/>
        </w:numPr>
      </w:pPr>
      <w:r w:rsidRPr="007C0CF5">
        <w:t>spread of diseases</w:t>
      </w:r>
    </w:p>
    <w:p w14:paraId="6EEB2EEC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Example</w:t>
      </w:r>
    </w:p>
    <w:p w14:paraId="4F7401BA" w14:textId="77777777" w:rsidR="007C0CF5" w:rsidRPr="007C0CF5" w:rsidRDefault="007C0CF5" w:rsidP="007C0CF5">
      <w:r w:rsidRPr="007C0CF5">
        <w:t>Daily garbage produced in homes and collected by municipal waste services.</w:t>
      </w:r>
    </w:p>
    <w:p w14:paraId="30732F49" w14:textId="77777777" w:rsidR="007C0CF5" w:rsidRPr="007C0CF5" w:rsidRDefault="007C0CF5" w:rsidP="007C0CF5">
      <w:r w:rsidRPr="007C0CF5">
        <w:pict w14:anchorId="1646226F">
          <v:rect id="_x0000_i1622" style="width:0;height:1.5pt" o:hralign="center" o:hrstd="t" o:hr="t" fillcolor="#a0a0a0" stroked="f"/>
        </w:pict>
      </w:r>
    </w:p>
    <w:p w14:paraId="4DE9E0E1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2. Industrial Waste</w:t>
      </w:r>
    </w:p>
    <w:p w14:paraId="2064FE05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Meaning</w:t>
      </w:r>
    </w:p>
    <w:p w14:paraId="5D71B6F8" w14:textId="77777777" w:rsidR="007C0CF5" w:rsidRPr="007C0CF5" w:rsidRDefault="007C0CF5" w:rsidP="007C0CF5">
      <w:r w:rsidRPr="007C0CF5">
        <w:t xml:space="preserve">Industrial waste is the </w:t>
      </w:r>
      <w:r w:rsidRPr="007C0CF5">
        <w:rPr>
          <w:b/>
          <w:bCs/>
        </w:rPr>
        <w:t>solid waste produced during industrial manufacturing and production processes</w:t>
      </w:r>
      <w:r w:rsidRPr="007C0CF5">
        <w:t>.</w:t>
      </w:r>
    </w:p>
    <w:p w14:paraId="6E8527ED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Types of Industrial Waste</w:t>
      </w:r>
    </w:p>
    <w:p w14:paraId="05599527" w14:textId="77777777" w:rsidR="007C0CF5" w:rsidRPr="007C0CF5" w:rsidRDefault="007C0CF5" w:rsidP="007C0CF5">
      <w:pPr>
        <w:numPr>
          <w:ilvl w:val="0"/>
          <w:numId w:val="95"/>
        </w:numPr>
      </w:pPr>
      <w:r w:rsidRPr="007C0CF5">
        <w:t>metal scraps</w:t>
      </w:r>
    </w:p>
    <w:p w14:paraId="58BBBBEE" w14:textId="77777777" w:rsidR="007C0CF5" w:rsidRPr="007C0CF5" w:rsidRDefault="007C0CF5" w:rsidP="007C0CF5">
      <w:pPr>
        <w:numPr>
          <w:ilvl w:val="0"/>
          <w:numId w:val="95"/>
        </w:numPr>
      </w:pPr>
      <w:r w:rsidRPr="007C0CF5">
        <w:t>chemical residues</w:t>
      </w:r>
    </w:p>
    <w:p w14:paraId="35256D3B" w14:textId="77777777" w:rsidR="007C0CF5" w:rsidRPr="007C0CF5" w:rsidRDefault="007C0CF5" w:rsidP="007C0CF5">
      <w:pPr>
        <w:numPr>
          <w:ilvl w:val="0"/>
          <w:numId w:val="95"/>
        </w:numPr>
      </w:pPr>
      <w:r w:rsidRPr="007C0CF5">
        <w:t>packaging materials</w:t>
      </w:r>
    </w:p>
    <w:p w14:paraId="77DC4D1E" w14:textId="77777777" w:rsidR="007C0CF5" w:rsidRPr="007C0CF5" w:rsidRDefault="007C0CF5" w:rsidP="007C0CF5">
      <w:pPr>
        <w:numPr>
          <w:ilvl w:val="0"/>
          <w:numId w:val="95"/>
        </w:numPr>
      </w:pPr>
      <w:r w:rsidRPr="007C0CF5">
        <w:t>ash and slag from factories</w:t>
      </w:r>
    </w:p>
    <w:p w14:paraId="59876C30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Environmental Impact</w:t>
      </w:r>
    </w:p>
    <w:p w14:paraId="3B4E43AE" w14:textId="77777777" w:rsidR="007C0CF5" w:rsidRPr="007C0CF5" w:rsidRDefault="007C0CF5" w:rsidP="007C0CF5">
      <w:r w:rsidRPr="007C0CF5">
        <w:t>Improper disposal of industrial waste can cause:</w:t>
      </w:r>
    </w:p>
    <w:p w14:paraId="448746AC" w14:textId="77777777" w:rsidR="007C0CF5" w:rsidRPr="007C0CF5" w:rsidRDefault="007C0CF5" w:rsidP="007C0CF5">
      <w:pPr>
        <w:numPr>
          <w:ilvl w:val="0"/>
          <w:numId w:val="96"/>
        </w:numPr>
      </w:pPr>
      <w:r w:rsidRPr="007C0CF5">
        <w:t>soil contamination</w:t>
      </w:r>
    </w:p>
    <w:p w14:paraId="14AF13DF" w14:textId="77777777" w:rsidR="007C0CF5" w:rsidRPr="007C0CF5" w:rsidRDefault="007C0CF5" w:rsidP="007C0CF5">
      <w:pPr>
        <w:numPr>
          <w:ilvl w:val="0"/>
          <w:numId w:val="96"/>
        </w:numPr>
      </w:pPr>
      <w:r w:rsidRPr="007C0CF5">
        <w:t>groundwater pollution</w:t>
      </w:r>
    </w:p>
    <w:p w14:paraId="1B9A0E42" w14:textId="77777777" w:rsidR="007C0CF5" w:rsidRPr="007C0CF5" w:rsidRDefault="007C0CF5" w:rsidP="007C0CF5">
      <w:pPr>
        <w:numPr>
          <w:ilvl w:val="0"/>
          <w:numId w:val="96"/>
        </w:numPr>
      </w:pPr>
      <w:r w:rsidRPr="007C0CF5">
        <w:t>environmental hazards</w:t>
      </w:r>
    </w:p>
    <w:p w14:paraId="0021AEF5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Example</w:t>
      </w:r>
    </w:p>
    <w:p w14:paraId="27418A3A" w14:textId="77777777" w:rsidR="007C0CF5" w:rsidRPr="007C0CF5" w:rsidRDefault="007C0CF5" w:rsidP="007C0CF5">
      <w:r w:rsidRPr="007C0CF5">
        <w:t>Waste generated from factories such as metal processing plants.</w:t>
      </w:r>
    </w:p>
    <w:p w14:paraId="722C8872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Types of Solid Waste</w:t>
      </w:r>
    </w:p>
    <w:p w14:paraId="317B778C" w14:textId="77777777" w:rsidR="007C0CF5" w:rsidRPr="007C0CF5" w:rsidRDefault="007C0CF5" w:rsidP="007C0CF5">
      <w:r w:rsidRPr="007C0CF5">
        <w:t xml:space="preserve">Solid waste is classified based on its </w:t>
      </w:r>
      <w:r w:rsidRPr="007C0CF5">
        <w:rPr>
          <w:b/>
          <w:bCs/>
        </w:rPr>
        <w:t>composition and potential environmental impact</w:t>
      </w:r>
      <w:r w:rsidRPr="007C0CF5">
        <w:t xml:space="preserve">. The main types of solid waste are </w:t>
      </w:r>
      <w:r w:rsidRPr="007C0CF5">
        <w:rPr>
          <w:b/>
          <w:bCs/>
        </w:rPr>
        <w:t>organic waste, inorganic waste, and hazardous waste</w:t>
      </w:r>
      <w:r w:rsidRPr="007C0CF5">
        <w:t>.</w:t>
      </w:r>
    </w:p>
    <w:p w14:paraId="68A612B2" w14:textId="77777777" w:rsidR="007C0CF5" w:rsidRPr="007C0CF5" w:rsidRDefault="007C0CF5" w:rsidP="007C0CF5">
      <w:r w:rsidRPr="007C0CF5">
        <w:pict w14:anchorId="03E76C67">
          <v:rect id="_x0000_i1643" style="width:0;height:1.5pt" o:hralign="center" o:hrstd="t" o:hr="t" fillcolor="#a0a0a0" stroked="f"/>
        </w:pict>
      </w:r>
    </w:p>
    <w:p w14:paraId="46281287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1. Organic Waste</w:t>
      </w:r>
    </w:p>
    <w:p w14:paraId="7624EA34" w14:textId="147874B6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lastRenderedPageBreak/>
        <w:t>Meaning</w:t>
      </w:r>
      <w:r>
        <w:rPr>
          <w:b/>
          <w:bCs/>
        </w:rPr>
        <w:t xml:space="preserve"> : </w:t>
      </w:r>
      <w:r w:rsidRPr="007C0CF5">
        <w:t xml:space="preserve">Organic waste consists of </w:t>
      </w:r>
      <w:r w:rsidRPr="007C0CF5">
        <w:rPr>
          <w:b/>
          <w:bCs/>
        </w:rPr>
        <w:t>biodegradable materials that can be broken down naturally by microorganisms</w:t>
      </w:r>
      <w:r w:rsidRPr="007C0CF5">
        <w:t>.</w:t>
      </w:r>
    </w:p>
    <w:p w14:paraId="0139CB99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Sources</w:t>
      </w:r>
    </w:p>
    <w:p w14:paraId="2144660E" w14:textId="77777777" w:rsidR="007C0CF5" w:rsidRPr="007C0CF5" w:rsidRDefault="007C0CF5" w:rsidP="007C0CF5">
      <w:pPr>
        <w:numPr>
          <w:ilvl w:val="0"/>
          <w:numId w:val="97"/>
        </w:numPr>
      </w:pPr>
      <w:r w:rsidRPr="007C0CF5">
        <w:t>food waste</w:t>
      </w:r>
    </w:p>
    <w:p w14:paraId="580BE6C6" w14:textId="77777777" w:rsidR="007C0CF5" w:rsidRPr="007C0CF5" w:rsidRDefault="007C0CF5" w:rsidP="007C0CF5">
      <w:pPr>
        <w:numPr>
          <w:ilvl w:val="0"/>
          <w:numId w:val="97"/>
        </w:numPr>
      </w:pPr>
      <w:r w:rsidRPr="007C0CF5">
        <w:t>vegetable and fruit peels</w:t>
      </w:r>
    </w:p>
    <w:p w14:paraId="5BA12E68" w14:textId="77777777" w:rsidR="007C0CF5" w:rsidRPr="007C0CF5" w:rsidRDefault="007C0CF5" w:rsidP="007C0CF5">
      <w:pPr>
        <w:numPr>
          <w:ilvl w:val="0"/>
          <w:numId w:val="97"/>
        </w:numPr>
      </w:pPr>
      <w:r w:rsidRPr="007C0CF5">
        <w:t>garden waste such as leaves and grass</w:t>
      </w:r>
    </w:p>
    <w:p w14:paraId="517E204D" w14:textId="77777777" w:rsidR="007C0CF5" w:rsidRPr="007C0CF5" w:rsidRDefault="007C0CF5" w:rsidP="007C0CF5">
      <w:pPr>
        <w:numPr>
          <w:ilvl w:val="0"/>
          <w:numId w:val="97"/>
        </w:numPr>
      </w:pPr>
      <w:r w:rsidRPr="007C0CF5">
        <w:t>agricultural residues</w:t>
      </w:r>
    </w:p>
    <w:p w14:paraId="6EA9FF9D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Characteristics</w:t>
      </w:r>
    </w:p>
    <w:p w14:paraId="0AC01B7B" w14:textId="77777777" w:rsidR="007C0CF5" w:rsidRPr="007C0CF5" w:rsidRDefault="007C0CF5" w:rsidP="007C0CF5">
      <w:pPr>
        <w:numPr>
          <w:ilvl w:val="0"/>
          <w:numId w:val="98"/>
        </w:numPr>
      </w:pPr>
      <w:r w:rsidRPr="007C0CF5">
        <w:t>decomposes naturally</w:t>
      </w:r>
    </w:p>
    <w:p w14:paraId="06EAF176" w14:textId="77777777" w:rsidR="007C0CF5" w:rsidRPr="007C0CF5" w:rsidRDefault="007C0CF5" w:rsidP="007C0CF5">
      <w:pPr>
        <w:numPr>
          <w:ilvl w:val="0"/>
          <w:numId w:val="98"/>
        </w:numPr>
      </w:pPr>
      <w:r w:rsidRPr="007C0CF5">
        <w:t>can be converted into compost or organic fertilizer</w:t>
      </w:r>
    </w:p>
    <w:p w14:paraId="7E3E030C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Example</w:t>
      </w:r>
    </w:p>
    <w:p w14:paraId="2C07D2A1" w14:textId="77777777" w:rsidR="007C0CF5" w:rsidRPr="007C0CF5" w:rsidRDefault="007C0CF5" w:rsidP="007C0CF5">
      <w:r w:rsidRPr="007C0CF5">
        <w:t>Food scraps from households or vegetable waste from markets.</w:t>
      </w:r>
    </w:p>
    <w:p w14:paraId="43283A49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Environmental Benefit</w:t>
      </w:r>
    </w:p>
    <w:p w14:paraId="7950ED84" w14:textId="77777777" w:rsidR="007C0CF5" w:rsidRPr="007C0CF5" w:rsidRDefault="007C0CF5" w:rsidP="007C0CF5">
      <w:r w:rsidRPr="007C0CF5">
        <w:t xml:space="preserve">Organic waste can be managed through </w:t>
      </w:r>
      <w:r w:rsidRPr="007C0CF5">
        <w:rPr>
          <w:b/>
          <w:bCs/>
        </w:rPr>
        <w:t>composting</w:t>
      </w:r>
      <w:r w:rsidRPr="007C0CF5">
        <w:t>, which produces nutrient-rich soil for agriculture.</w:t>
      </w:r>
    </w:p>
    <w:p w14:paraId="30B4C97B" w14:textId="77777777" w:rsidR="007C0CF5" w:rsidRPr="007C0CF5" w:rsidRDefault="007C0CF5" w:rsidP="007C0CF5">
      <w:r w:rsidRPr="007C0CF5">
        <w:pict w14:anchorId="603650A8">
          <v:rect id="_x0000_i1644" style="width:0;height:1.5pt" o:hralign="center" o:hrstd="t" o:hr="t" fillcolor="#a0a0a0" stroked="f"/>
        </w:pict>
      </w:r>
    </w:p>
    <w:p w14:paraId="22A23626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2. Inorganic Waste</w:t>
      </w:r>
    </w:p>
    <w:p w14:paraId="440407B4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Meaning</w:t>
      </w:r>
    </w:p>
    <w:p w14:paraId="69A84B32" w14:textId="77777777" w:rsidR="007C0CF5" w:rsidRPr="007C0CF5" w:rsidRDefault="007C0CF5" w:rsidP="007C0CF5">
      <w:r w:rsidRPr="007C0CF5">
        <w:t xml:space="preserve">Inorganic waste consists of </w:t>
      </w:r>
      <w:r w:rsidRPr="007C0CF5">
        <w:rPr>
          <w:b/>
          <w:bCs/>
        </w:rPr>
        <w:t>materials that do not easily decompose in the environment</w:t>
      </w:r>
      <w:r w:rsidRPr="007C0CF5">
        <w:t>.</w:t>
      </w:r>
    </w:p>
    <w:p w14:paraId="7859AFF3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Sources</w:t>
      </w:r>
    </w:p>
    <w:p w14:paraId="23C007F9" w14:textId="77777777" w:rsidR="007C0CF5" w:rsidRPr="007C0CF5" w:rsidRDefault="007C0CF5" w:rsidP="007C0CF5">
      <w:pPr>
        <w:numPr>
          <w:ilvl w:val="0"/>
          <w:numId w:val="99"/>
        </w:numPr>
      </w:pPr>
      <w:r w:rsidRPr="007C0CF5">
        <w:t>plastic products</w:t>
      </w:r>
    </w:p>
    <w:p w14:paraId="18FE9754" w14:textId="77777777" w:rsidR="007C0CF5" w:rsidRPr="007C0CF5" w:rsidRDefault="007C0CF5" w:rsidP="007C0CF5">
      <w:pPr>
        <w:numPr>
          <w:ilvl w:val="0"/>
          <w:numId w:val="99"/>
        </w:numPr>
      </w:pPr>
      <w:r w:rsidRPr="007C0CF5">
        <w:t>glass bottles</w:t>
      </w:r>
    </w:p>
    <w:p w14:paraId="7A002A02" w14:textId="77777777" w:rsidR="007C0CF5" w:rsidRPr="007C0CF5" w:rsidRDefault="007C0CF5" w:rsidP="007C0CF5">
      <w:pPr>
        <w:numPr>
          <w:ilvl w:val="0"/>
          <w:numId w:val="99"/>
        </w:numPr>
      </w:pPr>
      <w:r w:rsidRPr="007C0CF5">
        <w:t>metal cans</w:t>
      </w:r>
    </w:p>
    <w:p w14:paraId="73588D47" w14:textId="77777777" w:rsidR="007C0CF5" w:rsidRPr="007C0CF5" w:rsidRDefault="007C0CF5" w:rsidP="007C0CF5">
      <w:pPr>
        <w:numPr>
          <w:ilvl w:val="0"/>
          <w:numId w:val="99"/>
        </w:numPr>
      </w:pPr>
      <w:r w:rsidRPr="007C0CF5">
        <w:t>packaging materials</w:t>
      </w:r>
    </w:p>
    <w:p w14:paraId="2730D50E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Characteristics</w:t>
      </w:r>
    </w:p>
    <w:p w14:paraId="176A4218" w14:textId="77777777" w:rsidR="007C0CF5" w:rsidRPr="007C0CF5" w:rsidRDefault="007C0CF5" w:rsidP="007C0CF5">
      <w:pPr>
        <w:numPr>
          <w:ilvl w:val="0"/>
          <w:numId w:val="100"/>
        </w:numPr>
      </w:pPr>
      <w:r w:rsidRPr="007C0CF5">
        <w:t>non-biodegradable or very slow decomposition</w:t>
      </w:r>
    </w:p>
    <w:p w14:paraId="62765B8C" w14:textId="77777777" w:rsidR="007C0CF5" w:rsidRPr="007C0CF5" w:rsidRDefault="007C0CF5" w:rsidP="007C0CF5">
      <w:pPr>
        <w:numPr>
          <w:ilvl w:val="0"/>
          <w:numId w:val="100"/>
        </w:numPr>
      </w:pPr>
      <w:r w:rsidRPr="007C0CF5">
        <w:t>often recyclable</w:t>
      </w:r>
    </w:p>
    <w:p w14:paraId="71A2F8FA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Example</w:t>
      </w:r>
    </w:p>
    <w:p w14:paraId="143676F9" w14:textId="77777777" w:rsidR="007C0CF5" w:rsidRPr="007C0CF5" w:rsidRDefault="007C0CF5" w:rsidP="007C0CF5">
      <w:r w:rsidRPr="007C0CF5">
        <w:t xml:space="preserve">Plastic bottles, </w:t>
      </w:r>
      <w:proofErr w:type="spellStart"/>
      <w:r w:rsidRPr="007C0CF5">
        <w:t>aluminum</w:t>
      </w:r>
      <w:proofErr w:type="spellEnd"/>
      <w:r w:rsidRPr="007C0CF5">
        <w:t xml:space="preserve"> cans, and glass containers.</w:t>
      </w:r>
    </w:p>
    <w:p w14:paraId="087EF485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Environmental Impact</w:t>
      </w:r>
    </w:p>
    <w:p w14:paraId="09773F6D" w14:textId="77777777" w:rsidR="007C0CF5" w:rsidRPr="007C0CF5" w:rsidRDefault="007C0CF5" w:rsidP="007C0CF5">
      <w:r w:rsidRPr="007C0CF5">
        <w:t xml:space="preserve">If not properly managed, inorganic waste can </w:t>
      </w:r>
      <w:r w:rsidRPr="007C0CF5">
        <w:rPr>
          <w:b/>
          <w:bCs/>
        </w:rPr>
        <w:t>accumulate in landfills and cause long-term land pollution</w:t>
      </w:r>
      <w:r w:rsidRPr="007C0CF5">
        <w:t>.</w:t>
      </w:r>
    </w:p>
    <w:p w14:paraId="3EC8F969" w14:textId="77777777" w:rsidR="007C0CF5" w:rsidRPr="007C0CF5" w:rsidRDefault="007C0CF5" w:rsidP="007C0CF5">
      <w:r w:rsidRPr="007C0CF5">
        <w:lastRenderedPageBreak/>
        <w:pict w14:anchorId="1EC12170">
          <v:rect id="_x0000_i1645" style="width:0;height:1.5pt" o:hralign="center" o:hrstd="t" o:hr="t" fillcolor="#a0a0a0" stroked="f"/>
        </w:pict>
      </w:r>
    </w:p>
    <w:p w14:paraId="3F150F8E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3. Hazardous Waste</w:t>
      </w:r>
    </w:p>
    <w:p w14:paraId="26028F55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Meaning</w:t>
      </w:r>
    </w:p>
    <w:p w14:paraId="4B417410" w14:textId="77777777" w:rsidR="007C0CF5" w:rsidRPr="007C0CF5" w:rsidRDefault="007C0CF5" w:rsidP="007C0CF5">
      <w:r w:rsidRPr="007C0CF5">
        <w:t xml:space="preserve">Hazardous waste includes </w:t>
      </w:r>
      <w:r w:rsidRPr="007C0CF5">
        <w:rPr>
          <w:b/>
          <w:bCs/>
        </w:rPr>
        <w:t>materials that are toxic, flammable, corrosive, or dangerous to human health and the environment</w:t>
      </w:r>
      <w:r w:rsidRPr="007C0CF5">
        <w:t>.</w:t>
      </w:r>
    </w:p>
    <w:p w14:paraId="290E6EE4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Sources</w:t>
      </w:r>
    </w:p>
    <w:p w14:paraId="29C0FBF1" w14:textId="77777777" w:rsidR="007C0CF5" w:rsidRPr="007C0CF5" w:rsidRDefault="007C0CF5" w:rsidP="007C0CF5">
      <w:pPr>
        <w:numPr>
          <w:ilvl w:val="0"/>
          <w:numId w:val="101"/>
        </w:numPr>
      </w:pPr>
      <w:r w:rsidRPr="007C0CF5">
        <w:t>industrial chemicals</w:t>
      </w:r>
    </w:p>
    <w:p w14:paraId="6B8E2198" w14:textId="77777777" w:rsidR="007C0CF5" w:rsidRPr="007C0CF5" w:rsidRDefault="007C0CF5" w:rsidP="007C0CF5">
      <w:pPr>
        <w:numPr>
          <w:ilvl w:val="0"/>
          <w:numId w:val="101"/>
        </w:numPr>
      </w:pPr>
      <w:r w:rsidRPr="007C0CF5">
        <w:t>medical waste</w:t>
      </w:r>
    </w:p>
    <w:p w14:paraId="46ABA447" w14:textId="77777777" w:rsidR="007C0CF5" w:rsidRPr="007C0CF5" w:rsidRDefault="007C0CF5" w:rsidP="007C0CF5">
      <w:pPr>
        <w:numPr>
          <w:ilvl w:val="0"/>
          <w:numId w:val="101"/>
        </w:numPr>
      </w:pPr>
      <w:r w:rsidRPr="007C0CF5">
        <w:t>batteries and electronic waste</w:t>
      </w:r>
    </w:p>
    <w:p w14:paraId="41CA0C89" w14:textId="77777777" w:rsidR="007C0CF5" w:rsidRPr="007C0CF5" w:rsidRDefault="007C0CF5" w:rsidP="007C0CF5">
      <w:pPr>
        <w:numPr>
          <w:ilvl w:val="0"/>
          <w:numId w:val="101"/>
        </w:numPr>
      </w:pPr>
      <w:r w:rsidRPr="007C0CF5">
        <w:t>pesticides and solvents</w:t>
      </w:r>
    </w:p>
    <w:p w14:paraId="7F4FCE50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Characteristics</w:t>
      </w:r>
    </w:p>
    <w:p w14:paraId="33AADE81" w14:textId="77777777" w:rsidR="007C0CF5" w:rsidRPr="007C0CF5" w:rsidRDefault="007C0CF5" w:rsidP="007C0CF5">
      <w:pPr>
        <w:numPr>
          <w:ilvl w:val="0"/>
          <w:numId w:val="102"/>
        </w:numPr>
      </w:pPr>
      <w:r w:rsidRPr="007C0CF5">
        <w:t>harmful to humans and ecosystems</w:t>
      </w:r>
    </w:p>
    <w:p w14:paraId="3D26D60D" w14:textId="77777777" w:rsidR="007C0CF5" w:rsidRPr="007C0CF5" w:rsidRDefault="007C0CF5" w:rsidP="007C0CF5">
      <w:pPr>
        <w:numPr>
          <w:ilvl w:val="0"/>
          <w:numId w:val="102"/>
        </w:numPr>
      </w:pPr>
      <w:r w:rsidRPr="007C0CF5">
        <w:t>requires special treatment and disposal methods</w:t>
      </w:r>
    </w:p>
    <w:p w14:paraId="15EE8CBD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Example</w:t>
      </w:r>
    </w:p>
    <w:p w14:paraId="7B99E43B" w14:textId="77777777" w:rsidR="007C0CF5" w:rsidRPr="007C0CF5" w:rsidRDefault="007C0CF5" w:rsidP="007C0CF5">
      <w:pPr>
        <w:pBdr>
          <w:bottom w:val="single" w:sz="6" w:space="1" w:color="auto"/>
        </w:pBdr>
      </w:pPr>
      <w:r w:rsidRPr="007C0CF5">
        <w:t>Chemical waste from industries or used batteries containing toxic metals.</w:t>
      </w:r>
    </w:p>
    <w:p w14:paraId="1BD6140C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Waste Management Methods</w:t>
      </w:r>
    </w:p>
    <w:p w14:paraId="7ECBC0FC" w14:textId="77777777" w:rsidR="007C0CF5" w:rsidRPr="007C0CF5" w:rsidRDefault="007C0CF5" w:rsidP="007C0CF5">
      <w:r w:rsidRPr="007C0CF5">
        <w:t xml:space="preserve">Waste management involves </w:t>
      </w:r>
      <w:r w:rsidRPr="007C0CF5">
        <w:rPr>
          <w:b/>
          <w:bCs/>
        </w:rPr>
        <w:t>collecting, treating, and disposing of waste in a safe and environmentally friendly manner</w:t>
      </w:r>
      <w:r w:rsidRPr="007C0CF5">
        <w:t>. Proper waste management helps reduce pollution, conserve resources, and protect public health.</w:t>
      </w:r>
    </w:p>
    <w:p w14:paraId="69B77F54" w14:textId="77777777" w:rsidR="007C0CF5" w:rsidRPr="007C0CF5" w:rsidRDefault="007C0CF5" w:rsidP="007C0CF5">
      <w:r w:rsidRPr="007C0CF5">
        <w:t xml:space="preserve">The main methods of waste management include </w:t>
      </w:r>
      <w:r w:rsidRPr="007C0CF5">
        <w:rPr>
          <w:b/>
          <w:bCs/>
        </w:rPr>
        <w:t>recycling, composting, landfills, and incineration</w:t>
      </w:r>
      <w:r w:rsidRPr="007C0CF5">
        <w:t>.</w:t>
      </w:r>
    </w:p>
    <w:p w14:paraId="3F9C960D" w14:textId="77777777" w:rsidR="007C0CF5" w:rsidRPr="007C0CF5" w:rsidRDefault="007C0CF5" w:rsidP="007C0CF5">
      <w:r w:rsidRPr="007C0CF5">
        <w:pict w14:anchorId="291A11A8">
          <v:rect id="_x0000_i1673" style="width:0;height:1.5pt" o:hralign="center" o:hrstd="t" o:hr="t" fillcolor="#a0a0a0" stroked="f"/>
        </w:pict>
      </w:r>
    </w:p>
    <w:p w14:paraId="75355712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1. Recycling</w:t>
      </w:r>
    </w:p>
    <w:p w14:paraId="1A5A5264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Meaning</w:t>
      </w:r>
    </w:p>
    <w:p w14:paraId="16177BC1" w14:textId="77777777" w:rsidR="007C0CF5" w:rsidRPr="007C0CF5" w:rsidRDefault="007C0CF5" w:rsidP="007C0CF5">
      <w:r w:rsidRPr="007C0CF5">
        <w:t xml:space="preserve">Recycling is the process of </w:t>
      </w:r>
      <w:r w:rsidRPr="007C0CF5">
        <w:rPr>
          <w:b/>
          <w:bCs/>
        </w:rPr>
        <w:t>collecting and converting waste materials into new useful products</w:t>
      </w:r>
      <w:r w:rsidRPr="007C0CF5">
        <w:t>.</w:t>
      </w:r>
    </w:p>
    <w:p w14:paraId="1DF36226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Materials that can be Recycled</w:t>
      </w:r>
    </w:p>
    <w:p w14:paraId="1D0906C7" w14:textId="77777777" w:rsidR="007C0CF5" w:rsidRPr="007C0CF5" w:rsidRDefault="007C0CF5" w:rsidP="007C0CF5">
      <w:pPr>
        <w:numPr>
          <w:ilvl w:val="0"/>
          <w:numId w:val="103"/>
        </w:numPr>
      </w:pPr>
      <w:r w:rsidRPr="007C0CF5">
        <w:t>paper and cardboard</w:t>
      </w:r>
    </w:p>
    <w:p w14:paraId="7E55B1E4" w14:textId="77777777" w:rsidR="007C0CF5" w:rsidRPr="007C0CF5" w:rsidRDefault="007C0CF5" w:rsidP="007C0CF5">
      <w:pPr>
        <w:numPr>
          <w:ilvl w:val="0"/>
          <w:numId w:val="103"/>
        </w:numPr>
      </w:pPr>
      <w:r w:rsidRPr="007C0CF5">
        <w:t>plastic products</w:t>
      </w:r>
    </w:p>
    <w:p w14:paraId="38968179" w14:textId="77777777" w:rsidR="007C0CF5" w:rsidRPr="007C0CF5" w:rsidRDefault="007C0CF5" w:rsidP="007C0CF5">
      <w:pPr>
        <w:numPr>
          <w:ilvl w:val="0"/>
          <w:numId w:val="103"/>
        </w:numPr>
      </w:pPr>
      <w:r w:rsidRPr="007C0CF5">
        <w:t>glass bottles</w:t>
      </w:r>
    </w:p>
    <w:p w14:paraId="00F1CC5D" w14:textId="77777777" w:rsidR="007C0CF5" w:rsidRPr="007C0CF5" w:rsidRDefault="007C0CF5" w:rsidP="007C0CF5">
      <w:pPr>
        <w:numPr>
          <w:ilvl w:val="0"/>
          <w:numId w:val="103"/>
        </w:numPr>
      </w:pPr>
      <w:r w:rsidRPr="007C0CF5">
        <w:t>metal cans</w:t>
      </w:r>
    </w:p>
    <w:p w14:paraId="5739B140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Benefits</w:t>
      </w:r>
    </w:p>
    <w:p w14:paraId="5B51B732" w14:textId="77777777" w:rsidR="007C0CF5" w:rsidRPr="007C0CF5" w:rsidRDefault="007C0CF5" w:rsidP="007C0CF5">
      <w:pPr>
        <w:numPr>
          <w:ilvl w:val="0"/>
          <w:numId w:val="104"/>
        </w:numPr>
      </w:pPr>
      <w:r w:rsidRPr="007C0CF5">
        <w:t>reduces the amount of waste in landfills</w:t>
      </w:r>
    </w:p>
    <w:p w14:paraId="68EDE163" w14:textId="77777777" w:rsidR="007C0CF5" w:rsidRPr="007C0CF5" w:rsidRDefault="007C0CF5" w:rsidP="007C0CF5">
      <w:pPr>
        <w:numPr>
          <w:ilvl w:val="0"/>
          <w:numId w:val="104"/>
        </w:numPr>
      </w:pPr>
      <w:r w:rsidRPr="007C0CF5">
        <w:t>conserves natural resources</w:t>
      </w:r>
    </w:p>
    <w:p w14:paraId="08EC8635" w14:textId="77777777" w:rsidR="007C0CF5" w:rsidRPr="007C0CF5" w:rsidRDefault="007C0CF5" w:rsidP="007C0CF5">
      <w:pPr>
        <w:numPr>
          <w:ilvl w:val="0"/>
          <w:numId w:val="104"/>
        </w:numPr>
      </w:pPr>
      <w:r w:rsidRPr="007C0CF5">
        <w:lastRenderedPageBreak/>
        <w:t>saves energy in manufacturing processes</w:t>
      </w:r>
    </w:p>
    <w:p w14:paraId="74E560AA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Example</w:t>
      </w:r>
    </w:p>
    <w:p w14:paraId="1EBA498E" w14:textId="77777777" w:rsidR="007C0CF5" w:rsidRPr="007C0CF5" w:rsidRDefault="007C0CF5" w:rsidP="007C0CF5">
      <w:r w:rsidRPr="007C0CF5">
        <w:t>Recycling paper reduces the need to cut more trees.</w:t>
      </w:r>
    </w:p>
    <w:p w14:paraId="6BA4805C" w14:textId="77777777" w:rsidR="007C0CF5" w:rsidRPr="007C0CF5" w:rsidRDefault="007C0CF5" w:rsidP="007C0CF5">
      <w:r w:rsidRPr="007C0CF5">
        <w:pict w14:anchorId="68241B24">
          <v:rect id="_x0000_i1674" style="width:0;height:1.5pt" o:hralign="center" o:hrstd="t" o:hr="t" fillcolor="#a0a0a0" stroked="f"/>
        </w:pict>
      </w:r>
    </w:p>
    <w:p w14:paraId="20DD36F8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2. Composting</w:t>
      </w:r>
    </w:p>
    <w:p w14:paraId="61929126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Meaning</w:t>
      </w:r>
    </w:p>
    <w:p w14:paraId="4ED73C77" w14:textId="77777777" w:rsidR="007C0CF5" w:rsidRPr="007C0CF5" w:rsidRDefault="007C0CF5" w:rsidP="007C0CF5">
      <w:r w:rsidRPr="007C0CF5">
        <w:t xml:space="preserve">Composting is the process of </w:t>
      </w:r>
      <w:r w:rsidRPr="007C0CF5">
        <w:rPr>
          <w:b/>
          <w:bCs/>
        </w:rPr>
        <w:t>decomposing organic waste using microorganisms to produce nutrient-rich compost</w:t>
      </w:r>
      <w:r w:rsidRPr="007C0CF5">
        <w:t>.</w:t>
      </w:r>
    </w:p>
    <w:p w14:paraId="32377D05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Types of Waste Used</w:t>
      </w:r>
    </w:p>
    <w:p w14:paraId="15C3EFDA" w14:textId="77777777" w:rsidR="007C0CF5" w:rsidRPr="007C0CF5" w:rsidRDefault="007C0CF5" w:rsidP="007C0CF5">
      <w:pPr>
        <w:numPr>
          <w:ilvl w:val="0"/>
          <w:numId w:val="105"/>
        </w:numPr>
      </w:pPr>
      <w:r w:rsidRPr="007C0CF5">
        <w:t>food waste</w:t>
      </w:r>
    </w:p>
    <w:p w14:paraId="18D5392B" w14:textId="77777777" w:rsidR="007C0CF5" w:rsidRPr="007C0CF5" w:rsidRDefault="007C0CF5" w:rsidP="007C0CF5">
      <w:pPr>
        <w:numPr>
          <w:ilvl w:val="0"/>
          <w:numId w:val="105"/>
        </w:numPr>
      </w:pPr>
      <w:r w:rsidRPr="007C0CF5">
        <w:t>vegetable peels</w:t>
      </w:r>
    </w:p>
    <w:p w14:paraId="46FED839" w14:textId="77777777" w:rsidR="007C0CF5" w:rsidRPr="007C0CF5" w:rsidRDefault="007C0CF5" w:rsidP="007C0CF5">
      <w:pPr>
        <w:numPr>
          <w:ilvl w:val="0"/>
          <w:numId w:val="105"/>
        </w:numPr>
      </w:pPr>
      <w:r w:rsidRPr="007C0CF5">
        <w:t>garden waste</w:t>
      </w:r>
    </w:p>
    <w:p w14:paraId="39B9E5FD" w14:textId="77777777" w:rsidR="007C0CF5" w:rsidRPr="007C0CF5" w:rsidRDefault="007C0CF5" w:rsidP="007C0CF5">
      <w:pPr>
        <w:numPr>
          <w:ilvl w:val="0"/>
          <w:numId w:val="105"/>
        </w:numPr>
      </w:pPr>
      <w:r w:rsidRPr="007C0CF5">
        <w:t>agricultural residues</w:t>
      </w:r>
    </w:p>
    <w:p w14:paraId="2BB8E83D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Benefits</w:t>
      </w:r>
    </w:p>
    <w:p w14:paraId="6FB23104" w14:textId="77777777" w:rsidR="007C0CF5" w:rsidRPr="007C0CF5" w:rsidRDefault="007C0CF5" w:rsidP="007C0CF5">
      <w:pPr>
        <w:numPr>
          <w:ilvl w:val="0"/>
          <w:numId w:val="106"/>
        </w:numPr>
      </w:pPr>
      <w:r w:rsidRPr="007C0CF5">
        <w:t>produces natural fertilizer for soil</w:t>
      </w:r>
    </w:p>
    <w:p w14:paraId="220F63E3" w14:textId="77777777" w:rsidR="007C0CF5" w:rsidRPr="007C0CF5" w:rsidRDefault="007C0CF5" w:rsidP="007C0CF5">
      <w:pPr>
        <w:numPr>
          <w:ilvl w:val="0"/>
          <w:numId w:val="106"/>
        </w:numPr>
      </w:pPr>
      <w:r w:rsidRPr="007C0CF5">
        <w:t>reduces organic waste in landfills</w:t>
      </w:r>
    </w:p>
    <w:p w14:paraId="4377B1A3" w14:textId="77777777" w:rsidR="007C0CF5" w:rsidRPr="007C0CF5" w:rsidRDefault="007C0CF5" w:rsidP="007C0CF5">
      <w:pPr>
        <w:numPr>
          <w:ilvl w:val="0"/>
          <w:numId w:val="106"/>
        </w:numPr>
      </w:pPr>
      <w:r w:rsidRPr="007C0CF5">
        <w:t>improves soil fertility</w:t>
      </w:r>
    </w:p>
    <w:p w14:paraId="61E6A091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Example</w:t>
      </w:r>
    </w:p>
    <w:p w14:paraId="67AAB929" w14:textId="77777777" w:rsidR="007C0CF5" w:rsidRPr="007C0CF5" w:rsidRDefault="007C0CF5" w:rsidP="007C0CF5">
      <w:r w:rsidRPr="007C0CF5">
        <w:t>Composting food waste from households to produce organic manure.</w:t>
      </w:r>
    </w:p>
    <w:p w14:paraId="1B8E359C" w14:textId="77777777" w:rsidR="007C0CF5" w:rsidRPr="007C0CF5" w:rsidRDefault="007C0CF5" w:rsidP="007C0CF5">
      <w:r w:rsidRPr="007C0CF5">
        <w:pict w14:anchorId="4C322E5C">
          <v:rect id="_x0000_i1675" style="width:0;height:1.5pt" o:hralign="center" o:hrstd="t" o:hr="t" fillcolor="#a0a0a0" stroked="f"/>
        </w:pict>
      </w:r>
    </w:p>
    <w:p w14:paraId="39AB61BC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3. Landfills</w:t>
      </w:r>
    </w:p>
    <w:p w14:paraId="7ED14EBF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Meaning</w:t>
      </w:r>
    </w:p>
    <w:p w14:paraId="3EC6F357" w14:textId="77777777" w:rsidR="007C0CF5" w:rsidRPr="007C0CF5" w:rsidRDefault="007C0CF5" w:rsidP="007C0CF5">
      <w:r w:rsidRPr="007C0CF5">
        <w:t xml:space="preserve">A landfill is a </w:t>
      </w:r>
      <w:r w:rsidRPr="007C0CF5">
        <w:rPr>
          <w:b/>
          <w:bCs/>
        </w:rPr>
        <w:t>designated site where solid waste is safely buried in the ground</w:t>
      </w:r>
      <w:r w:rsidRPr="007C0CF5">
        <w:t>.</w:t>
      </w:r>
    </w:p>
    <w:p w14:paraId="7172377B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Process</w:t>
      </w:r>
    </w:p>
    <w:p w14:paraId="45C75295" w14:textId="77777777" w:rsidR="007C0CF5" w:rsidRPr="007C0CF5" w:rsidRDefault="007C0CF5" w:rsidP="007C0CF5">
      <w:r w:rsidRPr="007C0CF5">
        <w:t>Waste is:</w:t>
      </w:r>
    </w:p>
    <w:p w14:paraId="0AB8035C" w14:textId="77777777" w:rsidR="007C0CF5" w:rsidRPr="007C0CF5" w:rsidRDefault="007C0CF5" w:rsidP="007C0CF5">
      <w:pPr>
        <w:numPr>
          <w:ilvl w:val="0"/>
          <w:numId w:val="107"/>
        </w:numPr>
      </w:pPr>
      <w:r w:rsidRPr="007C0CF5">
        <w:t>collected</w:t>
      </w:r>
    </w:p>
    <w:p w14:paraId="5065A31B" w14:textId="77777777" w:rsidR="007C0CF5" w:rsidRPr="007C0CF5" w:rsidRDefault="007C0CF5" w:rsidP="007C0CF5">
      <w:pPr>
        <w:numPr>
          <w:ilvl w:val="0"/>
          <w:numId w:val="107"/>
        </w:numPr>
      </w:pPr>
      <w:r w:rsidRPr="007C0CF5">
        <w:t>compacted</w:t>
      </w:r>
    </w:p>
    <w:p w14:paraId="662F35F9" w14:textId="77777777" w:rsidR="007C0CF5" w:rsidRPr="007C0CF5" w:rsidRDefault="007C0CF5" w:rsidP="007C0CF5">
      <w:pPr>
        <w:numPr>
          <w:ilvl w:val="0"/>
          <w:numId w:val="107"/>
        </w:numPr>
      </w:pPr>
      <w:r w:rsidRPr="007C0CF5">
        <w:t>covered with soil layers</w:t>
      </w:r>
    </w:p>
    <w:p w14:paraId="3C367244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Benefits</w:t>
      </w:r>
    </w:p>
    <w:p w14:paraId="0FCA6842" w14:textId="77777777" w:rsidR="007C0CF5" w:rsidRPr="007C0CF5" w:rsidRDefault="007C0CF5" w:rsidP="007C0CF5">
      <w:pPr>
        <w:numPr>
          <w:ilvl w:val="0"/>
          <w:numId w:val="108"/>
        </w:numPr>
      </w:pPr>
      <w:r w:rsidRPr="007C0CF5">
        <w:t>organized disposal of large quantities of waste</w:t>
      </w:r>
    </w:p>
    <w:p w14:paraId="630E5F60" w14:textId="77777777" w:rsidR="007C0CF5" w:rsidRPr="007C0CF5" w:rsidRDefault="007C0CF5" w:rsidP="007C0CF5">
      <w:pPr>
        <w:numPr>
          <w:ilvl w:val="0"/>
          <w:numId w:val="108"/>
        </w:numPr>
      </w:pPr>
      <w:r w:rsidRPr="007C0CF5">
        <w:t>prevents uncontrolled dumping</w:t>
      </w:r>
    </w:p>
    <w:p w14:paraId="396DD6F1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lastRenderedPageBreak/>
        <w:t>Limitation</w:t>
      </w:r>
    </w:p>
    <w:p w14:paraId="45DBB910" w14:textId="77777777" w:rsidR="007C0CF5" w:rsidRPr="007C0CF5" w:rsidRDefault="007C0CF5" w:rsidP="007C0CF5">
      <w:r w:rsidRPr="007C0CF5">
        <w:t xml:space="preserve">If not properly managed, landfills can cause </w:t>
      </w:r>
      <w:r w:rsidRPr="007C0CF5">
        <w:rPr>
          <w:b/>
          <w:bCs/>
        </w:rPr>
        <w:t>soil and groundwater contamination</w:t>
      </w:r>
      <w:r w:rsidRPr="007C0CF5">
        <w:t>.</w:t>
      </w:r>
    </w:p>
    <w:p w14:paraId="195768AA" w14:textId="77777777" w:rsidR="007C0CF5" w:rsidRPr="007C0CF5" w:rsidRDefault="007C0CF5" w:rsidP="007C0CF5">
      <w:r w:rsidRPr="007C0CF5">
        <w:pict w14:anchorId="3C296A0C">
          <v:rect id="_x0000_i1676" style="width:0;height:1.5pt" o:hralign="center" o:hrstd="t" o:hr="t" fillcolor="#a0a0a0" stroked="f"/>
        </w:pict>
      </w:r>
    </w:p>
    <w:p w14:paraId="49571108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4. Incineration</w:t>
      </w:r>
    </w:p>
    <w:p w14:paraId="2C35407E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Meaning</w:t>
      </w:r>
    </w:p>
    <w:p w14:paraId="11F7DA6C" w14:textId="77777777" w:rsidR="007C0CF5" w:rsidRPr="007C0CF5" w:rsidRDefault="007C0CF5" w:rsidP="007C0CF5">
      <w:r w:rsidRPr="007C0CF5">
        <w:t xml:space="preserve">Incineration is the process of </w:t>
      </w:r>
      <w:r w:rsidRPr="007C0CF5">
        <w:rPr>
          <w:b/>
          <w:bCs/>
        </w:rPr>
        <w:t>burning waste at high temperatures to reduce its volume</w:t>
      </w:r>
      <w:r w:rsidRPr="007C0CF5">
        <w:t>.</w:t>
      </w:r>
    </w:p>
    <w:p w14:paraId="6C8320FF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Advantages</w:t>
      </w:r>
    </w:p>
    <w:p w14:paraId="7D95C693" w14:textId="77777777" w:rsidR="007C0CF5" w:rsidRPr="007C0CF5" w:rsidRDefault="007C0CF5" w:rsidP="007C0CF5">
      <w:pPr>
        <w:numPr>
          <w:ilvl w:val="0"/>
          <w:numId w:val="109"/>
        </w:numPr>
      </w:pPr>
      <w:r w:rsidRPr="007C0CF5">
        <w:t>reduces waste volume significantly</w:t>
      </w:r>
    </w:p>
    <w:p w14:paraId="75F003FD" w14:textId="77777777" w:rsidR="007C0CF5" w:rsidRPr="007C0CF5" w:rsidRDefault="007C0CF5" w:rsidP="007C0CF5">
      <w:pPr>
        <w:numPr>
          <w:ilvl w:val="0"/>
          <w:numId w:val="109"/>
        </w:numPr>
      </w:pPr>
      <w:r w:rsidRPr="007C0CF5">
        <w:t>can generate energy from waste</w:t>
      </w:r>
    </w:p>
    <w:p w14:paraId="13D5F43A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Disadvantages</w:t>
      </w:r>
    </w:p>
    <w:p w14:paraId="12071D87" w14:textId="77777777" w:rsidR="007C0CF5" w:rsidRPr="007C0CF5" w:rsidRDefault="007C0CF5" w:rsidP="007C0CF5">
      <w:pPr>
        <w:numPr>
          <w:ilvl w:val="0"/>
          <w:numId w:val="110"/>
        </w:numPr>
      </w:pPr>
      <w:r w:rsidRPr="007C0CF5">
        <w:t>may release air pollutants if not properly controlled</w:t>
      </w:r>
    </w:p>
    <w:p w14:paraId="36049052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Example</w:t>
      </w:r>
    </w:p>
    <w:p w14:paraId="6821702E" w14:textId="77777777" w:rsidR="007C0CF5" w:rsidRPr="007C0CF5" w:rsidRDefault="007C0CF5" w:rsidP="007C0CF5">
      <w:pPr>
        <w:pBdr>
          <w:bottom w:val="single" w:sz="6" w:space="1" w:color="auto"/>
        </w:pBdr>
      </w:pPr>
      <w:r w:rsidRPr="007C0CF5">
        <w:t>Incineration of medical waste in specialized facilities.</w:t>
      </w:r>
    </w:p>
    <w:p w14:paraId="422B6B3A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Unit 2 – Bio-Medical Waste</w:t>
      </w:r>
    </w:p>
    <w:p w14:paraId="16BD7AEC" w14:textId="77777777" w:rsidR="007C0CF5" w:rsidRPr="007C0CF5" w:rsidRDefault="007C0CF5" w:rsidP="007C0CF5">
      <w:r w:rsidRPr="007C0CF5">
        <w:t xml:space="preserve">Bio-medical waste is a special type of waste generated during </w:t>
      </w:r>
      <w:r w:rsidRPr="007C0CF5">
        <w:rPr>
          <w:b/>
          <w:bCs/>
        </w:rPr>
        <w:t>medical diagnosis, treatment, research, and laboratory activities</w:t>
      </w:r>
      <w:r w:rsidRPr="007C0CF5">
        <w:t xml:space="preserve">. If not properly handled, it can cause </w:t>
      </w:r>
      <w:r w:rsidRPr="007C0CF5">
        <w:rPr>
          <w:b/>
          <w:bCs/>
        </w:rPr>
        <w:t>serious health and environmental risks</w:t>
      </w:r>
      <w:r w:rsidRPr="007C0CF5">
        <w:t>.</w:t>
      </w:r>
    </w:p>
    <w:p w14:paraId="7E2163F5" w14:textId="77777777" w:rsidR="007C0CF5" w:rsidRPr="007C0CF5" w:rsidRDefault="007C0CF5" w:rsidP="007C0CF5">
      <w:r w:rsidRPr="007C0CF5">
        <w:pict w14:anchorId="2249D5B9">
          <v:rect id="_x0000_i1711" style="width:0;height:1.5pt" o:hralign="center" o:hrstd="t" o:hr="t" fillcolor="#a0a0a0" stroked="f"/>
        </w:pict>
      </w:r>
    </w:p>
    <w:p w14:paraId="62049EFE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1. Definition of Bio-Medical Waste</w:t>
      </w:r>
    </w:p>
    <w:p w14:paraId="6654732D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Definition</w:t>
      </w:r>
    </w:p>
    <w:p w14:paraId="50D37DAF" w14:textId="77777777" w:rsidR="007C0CF5" w:rsidRPr="007C0CF5" w:rsidRDefault="007C0CF5" w:rsidP="007C0CF5">
      <w:r w:rsidRPr="007C0CF5">
        <w:rPr>
          <w:b/>
          <w:bCs/>
        </w:rPr>
        <w:t>Bio-medical waste</w:t>
      </w:r>
      <w:r w:rsidRPr="007C0CF5">
        <w:t xml:space="preserve"> refers to waste generated from </w:t>
      </w:r>
      <w:r w:rsidRPr="007C0CF5">
        <w:rPr>
          <w:b/>
          <w:bCs/>
        </w:rPr>
        <w:t xml:space="preserve">hospitals, clinics, laboratories, medical research </w:t>
      </w:r>
      <w:proofErr w:type="spellStart"/>
      <w:r w:rsidRPr="007C0CF5">
        <w:rPr>
          <w:b/>
          <w:bCs/>
        </w:rPr>
        <w:t>centers</w:t>
      </w:r>
      <w:proofErr w:type="spellEnd"/>
      <w:r w:rsidRPr="007C0CF5">
        <w:rPr>
          <w:b/>
          <w:bCs/>
        </w:rPr>
        <w:t>, and healthcare facilities during diagnosis, treatment, or immunization of humans and animals</w:t>
      </w:r>
      <w:r w:rsidRPr="007C0CF5">
        <w:t>.</w:t>
      </w:r>
    </w:p>
    <w:p w14:paraId="5C897179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Examples</w:t>
      </w:r>
    </w:p>
    <w:p w14:paraId="1FD31310" w14:textId="77777777" w:rsidR="007C0CF5" w:rsidRPr="007C0CF5" w:rsidRDefault="007C0CF5" w:rsidP="007C0CF5">
      <w:pPr>
        <w:numPr>
          <w:ilvl w:val="0"/>
          <w:numId w:val="111"/>
        </w:numPr>
      </w:pPr>
      <w:r w:rsidRPr="007C0CF5">
        <w:t>used syringes and needles</w:t>
      </w:r>
    </w:p>
    <w:p w14:paraId="7F8F1A0F" w14:textId="77777777" w:rsidR="007C0CF5" w:rsidRPr="007C0CF5" w:rsidRDefault="007C0CF5" w:rsidP="007C0CF5">
      <w:pPr>
        <w:numPr>
          <w:ilvl w:val="0"/>
          <w:numId w:val="111"/>
        </w:numPr>
      </w:pPr>
      <w:r w:rsidRPr="007C0CF5">
        <w:t>contaminated bandages and dressings</w:t>
      </w:r>
    </w:p>
    <w:p w14:paraId="2FE7BC11" w14:textId="77777777" w:rsidR="007C0CF5" w:rsidRPr="007C0CF5" w:rsidRDefault="007C0CF5" w:rsidP="007C0CF5">
      <w:pPr>
        <w:numPr>
          <w:ilvl w:val="0"/>
          <w:numId w:val="111"/>
        </w:numPr>
      </w:pPr>
      <w:r w:rsidRPr="007C0CF5">
        <w:t>laboratory samples</w:t>
      </w:r>
    </w:p>
    <w:p w14:paraId="6826B383" w14:textId="77777777" w:rsidR="007C0CF5" w:rsidRPr="007C0CF5" w:rsidRDefault="007C0CF5" w:rsidP="007C0CF5">
      <w:pPr>
        <w:numPr>
          <w:ilvl w:val="0"/>
          <w:numId w:val="111"/>
        </w:numPr>
      </w:pPr>
      <w:r w:rsidRPr="007C0CF5">
        <w:t>expired medicines</w:t>
      </w:r>
    </w:p>
    <w:p w14:paraId="2FC1928A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Environmental Risk</w:t>
      </w:r>
    </w:p>
    <w:p w14:paraId="301F8BD4" w14:textId="77777777" w:rsidR="007C0CF5" w:rsidRPr="007C0CF5" w:rsidRDefault="007C0CF5" w:rsidP="007C0CF5">
      <w:r w:rsidRPr="007C0CF5">
        <w:t>Improper disposal of bio-medical waste can lead to:</w:t>
      </w:r>
    </w:p>
    <w:p w14:paraId="454419BC" w14:textId="77777777" w:rsidR="007C0CF5" w:rsidRPr="007C0CF5" w:rsidRDefault="007C0CF5" w:rsidP="007C0CF5">
      <w:pPr>
        <w:numPr>
          <w:ilvl w:val="0"/>
          <w:numId w:val="112"/>
        </w:numPr>
      </w:pPr>
      <w:r w:rsidRPr="007C0CF5">
        <w:t>spread of infectious diseases</w:t>
      </w:r>
    </w:p>
    <w:p w14:paraId="609C1357" w14:textId="77777777" w:rsidR="007C0CF5" w:rsidRPr="007C0CF5" w:rsidRDefault="007C0CF5" w:rsidP="007C0CF5">
      <w:pPr>
        <w:numPr>
          <w:ilvl w:val="0"/>
          <w:numId w:val="112"/>
        </w:numPr>
      </w:pPr>
      <w:r w:rsidRPr="007C0CF5">
        <w:t>contamination of soil and water</w:t>
      </w:r>
    </w:p>
    <w:p w14:paraId="5E9EECD6" w14:textId="77777777" w:rsidR="007C0CF5" w:rsidRPr="007C0CF5" w:rsidRDefault="007C0CF5" w:rsidP="007C0CF5">
      <w:pPr>
        <w:numPr>
          <w:ilvl w:val="0"/>
          <w:numId w:val="112"/>
        </w:numPr>
      </w:pPr>
      <w:r w:rsidRPr="007C0CF5">
        <w:lastRenderedPageBreak/>
        <w:t>health hazards for healthcare workers and the public</w:t>
      </w:r>
    </w:p>
    <w:p w14:paraId="11F0ADBA" w14:textId="77777777" w:rsidR="007C0CF5" w:rsidRPr="007C0CF5" w:rsidRDefault="007C0CF5" w:rsidP="007C0CF5">
      <w:r w:rsidRPr="007C0CF5">
        <w:pict w14:anchorId="0598D82D">
          <v:rect id="_x0000_i1712" style="width:0;height:1.5pt" o:hralign="center" o:hrstd="t" o:hr="t" fillcolor="#a0a0a0" stroked="f"/>
        </w:pict>
      </w:r>
    </w:p>
    <w:p w14:paraId="59458632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2. Types of Bio-Medical Waste</w:t>
      </w:r>
    </w:p>
    <w:p w14:paraId="5B3A0CE5" w14:textId="77777777" w:rsidR="007C0CF5" w:rsidRPr="007C0CF5" w:rsidRDefault="007C0CF5" w:rsidP="007C0CF5">
      <w:r w:rsidRPr="007C0CF5">
        <w:t>Bio-medical waste is classified into several types depending on its nature and risk.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4620"/>
        <w:gridCol w:w="2925"/>
      </w:tblGrid>
      <w:tr w:rsidR="007C0CF5" w:rsidRPr="007C0CF5" w14:paraId="2D8B02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D9A23" w14:textId="77777777" w:rsidR="007C0CF5" w:rsidRPr="007C0CF5" w:rsidRDefault="007C0CF5" w:rsidP="007C0CF5">
            <w:pPr>
              <w:rPr>
                <w:b/>
                <w:bCs/>
              </w:rPr>
            </w:pPr>
            <w:r w:rsidRPr="007C0CF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DF0E99" w14:textId="77777777" w:rsidR="007C0CF5" w:rsidRPr="007C0CF5" w:rsidRDefault="007C0CF5" w:rsidP="007C0CF5">
            <w:pPr>
              <w:rPr>
                <w:b/>
                <w:bCs/>
              </w:rPr>
            </w:pPr>
            <w:r w:rsidRPr="007C0CF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3FF447" w14:textId="77777777" w:rsidR="007C0CF5" w:rsidRPr="007C0CF5" w:rsidRDefault="007C0CF5" w:rsidP="007C0CF5">
            <w:pPr>
              <w:rPr>
                <w:b/>
                <w:bCs/>
              </w:rPr>
            </w:pPr>
            <w:r w:rsidRPr="007C0CF5">
              <w:rPr>
                <w:b/>
                <w:bCs/>
              </w:rPr>
              <w:t>Examples</w:t>
            </w:r>
          </w:p>
        </w:tc>
      </w:tr>
      <w:tr w:rsidR="007C0CF5" w:rsidRPr="007C0CF5" w14:paraId="3954F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4B53" w14:textId="77777777" w:rsidR="007C0CF5" w:rsidRPr="007C0CF5" w:rsidRDefault="007C0CF5" w:rsidP="007C0CF5">
            <w:r w:rsidRPr="007C0CF5">
              <w:t>Infectious waste</w:t>
            </w:r>
          </w:p>
        </w:tc>
        <w:tc>
          <w:tcPr>
            <w:tcW w:w="0" w:type="auto"/>
            <w:vAlign w:val="center"/>
            <w:hideMark/>
          </w:tcPr>
          <w:p w14:paraId="5F587C8D" w14:textId="77777777" w:rsidR="007C0CF5" w:rsidRPr="007C0CF5" w:rsidRDefault="007C0CF5" w:rsidP="007C0CF5">
            <w:r w:rsidRPr="007C0CF5">
              <w:t>Waste contaminated with pathogens</w:t>
            </w:r>
          </w:p>
        </w:tc>
        <w:tc>
          <w:tcPr>
            <w:tcW w:w="0" w:type="auto"/>
            <w:vAlign w:val="center"/>
            <w:hideMark/>
          </w:tcPr>
          <w:p w14:paraId="60AF1F69" w14:textId="77777777" w:rsidR="007C0CF5" w:rsidRPr="007C0CF5" w:rsidRDefault="007C0CF5" w:rsidP="007C0CF5">
            <w:r w:rsidRPr="007C0CF5">
              <w:t>blood-soaked bandages, tissues</w:t>
            </w:r>
          </w:p>
        </w:tc>
      </w:tr>
      <w:tr w:rsidR="007C0CF5" w:rsidRPr="007C0CF5" w14:paraId="2F482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C56E8" w14:textId="77777777" w:rsidR="007C0CF5" w:rsidRPr="007C0CF5" w:rsidRDefault="007C0CF5" w:rsidP="007C0CF5">
            <w:r w:rsidRPr="007C0CF5">
              <w:t>Chemical waste</w:t>
            </w:r>
          </w:p>
        </w:tc>
        <w:tc>
          <w:tcPr>
            <w:tcW w:w="0" w:type="auto"/>
            <w:vAlign w:val="center"/>
            <w:hideMark/>
          </w:tcPr>
          <w:p w14:paraId="392EB0D0" w14:textId="77777777" w:rsidR="007C0CF5" w:rsidRPr="007C0CF5" w:rsidRDefault="007C0CF5" w:rsidP="007C0CF5">
            <w:r w:rsidRPr="007C0CF5">
              <w:t>Waste containing chemicals used in medical processes</w:t>
            </w:r>
          </w:p>
        </w:tc>
        <w:tc>
          <w:tcPr>
            <w:tcW w:w="0" w:type="auto"/>
            <w:vAlign w:val="center"/>
            <w:hideMark/>
          </w:tcPr>
          <w:p w14:paraId="4F41EDAF" w14:textId="77777777" w:rsidR="007C0CF5" w:rsidRPr="007C0CF5" w:rsidRDefault="007C0CF5" w:rsidP="007C0CF5">
            <w:r w:rsidRPr="007C0CF5">
              <w:t>disinfectants, laboratory reagents</w:t>
            </w:r>
          </w:p>
        </w:tc>
      </w:tr>
      <w:tr w:rsidR="007C0CF5" w:rsidRPr="007C0CF5" w14:paraId="7F83B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FAB01" w14:textId="77777777" w:rsidR="007C0CF5" w:rsidRPr="007C0CF5" w:rsidRDefault="007C0CF5" w:rsidP="007C0CF5">
            <w:r w:rsidRPr="007C0CF5">
              <w:t>Sharps</w:t>
            </w:r>
          </w:p>
        </w:tc>
        <w:tc>
          <w:tcPr>
            <w:tcW w:w="0" w:type="auto"/>
            <w:vAlign w:val="center"/>
            <w:hideMark/>
          </w:tcPr>
          <w:p w14:paraId="2E6039BA" w14:textId="77777777" w:rsidR="007C0CF5" w:rsidRPr="007C0CF5" w:rsidRDefault="007C0CF5" w:rsidP="007C0CF5">
            <w:r w:rsidRPr="007C0CF5">
              <w:t>Objects capable of cutting or piercing skin</w:t>
            </w:r>
          </w:p>
        </w:tc>
        <w:tc>
          <w:tcPr>
            <w:tcW w:w="0" w:type="auto"/>
            <w:vAlign w:val="center"/>
            <w:hideMark/>
          </w:tcPr>
          <w:p w14:paraId="3C9371DB" w14:textId="77777777" w:rsidR="007C0CF5" w:rsidRPr="007C0CF5" w:rsidRDefault="007C0CF5" w:rsidP="007C0CF5">
            <w:r w:rsidRPr="007C0CF5">
              <w:t>needles, syringes, scalpels</w:t>
            </w:r>
          </w:p>
        </w:tc>
      </w:tr>
    </w:tbl>
    <w:p w14:paraId="7C17C948" w14:textId="77777777" w:rsidR="007C0CF5" w:rsidRPr="007C0CF5" w:rsidRDefault="007C0CF5" w:rsidP="007C0CF5">
      <w:r w:rsidRPr="007C0CF5">
        <w:pict w14:anchorId="53A9F224">
          <v:rect id="_x0000_i1713" style="width:0;height:1.5pt" o:hralign="center" o:hrstd="t" o:hr="t" fillcolor="#a0a0a0" stroked="f"/>
        </w:pict>
      </w:r>
    </w:p>
    <w:p w14:paraId="3791D50E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1. Infectious Waste</w:t>
      </w:r>
    </w:p>
    <w:p w14:paraId="70A74456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Meaning</w:t>
      </w:r>
    </w:p>
    <w:p w14:paraId="5BF597AB" w14:textId="77777777" w:rsidR="007C0CF5" w:rsidRPr="007C0CF5" w:rsidRDefault="007C0CF5" w:rsidP="007C0CF5">
      <w:r w:rsidRPr="007C0CF5">
        <w:t xml:space="preserve">Infectious waste contains </w:t>
      </w:r>
      <w:r w:rsidRPr="007C0CF5">
        <w:rPr>
          <w:b/>
          <w:bCs/>
        </w:rPr>
        <w:t>pathogens (disease-causing microorganisms)</w:t>
      </w:r>
      <w:r w:rsidRPr="007C0CF5">
        <w:t xml:space="preserve"> that can spread infections.</w:t>
      </w:r>
    </w:p>
    <w:p w14:paraId="77C861D8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Examples</w:t>
      </w:r>
    </w:p>
    <w:p w14:paraId="5D5E9CCB" w14:textId="77777777" w:rsidR="007C0CF5" w:rsidRPr="007C0CF5" w:rsidRDefault="007C0CF5" w:rsidP="007C0CF5">
      <w:pPr>
        <w:numPr>
          <w:ilvl w:val="0"/>
          <w:numId w:val="113"/>
        </w:numPr>
      </w:pPr>
      <w:r w:rsidRPr="007C0CF5">
        <w:t>used bandages</w:t>
      </w:r>
    </w:p>
    <w:p w14:paraId="11B2055F" w14:textId="77777777" w:rsidR="007C0CF5" w:rsidRPr="007C0CF5" w:rsidRDefault="007C0CF5" w:rsidP="007C0CF5">
      <w:pPr>
        <w:numPr>
          <w:ilvl w:val="0"/>
          <w:numId w:val="113"/>
        </w:numPr>
      </w:pPr>
      <w:r w:rsidRPr="007C0CF5">
        <w:t>blood samples</w:t>
      </w:r>
    </w:p>
    <w:p w14:paraId="7584B705" w14:textId="77777777" w:rsidR="007C0CF5" w:rsidRPr="007C0CF5" w:rsidRDefault="007C0CF5" w:rsidP="007C0CF5">
      <w:pPr>
        <w:numPr>
          <w:ilvl w:val="0"/>
          <w:numId w:val="113"/>
        </w:numPr>
      </w:pPr>
      <w:r w:rsidRPr="007C0CF5">
        <w:t>contaminated cotton and tissues</w:t>
      </w:r>
    </w:p>
    <w:p w14:paraId="7F6E2CC7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Risk</w:t>
      </w:r>
    </w:p>
    <w:p w14:paraId="40B8D923" w14:textId="77777777" w:rsidR="007C0CF5" w:rsidRPr="007C0CF5" w:rsidRDefault="007C0CF5" w:rsidP="007C0CF5">
      <w:r w:rsidRPr="007C0CF5">
        <w:t xml:space="preserve">Can transmit diseases such as </w:t>
      </w:r>
      <w:r w:rsidRPr="007C0CF5">
        <w:rPr>
          <w:b/>
          <w:bCs/>
        </w:rPr>
        <w:t>HIV, hepatitis, and bacterial infections</w:t>
      </w:r>
      <w:r w:rsidRPr="007C0CF5">
        <w:t>.</w:t>
      </w:r>
    </w:p>
    <w:p w14:paraId="0E6EDD86" w14:textId="77777777" w:rsidR="007C0CF5" w:rsidRPr="007C0CF5" w:rsidRDefault="007C0CF5" w:rsidP="007C0CF5">
      <w:r w:rsidRPr="007C0CF5">
        <w:pict w14:anchorId="39BB26F8">
          <v:rect id="_x0000_i1714" style="width:0;height:1.5pt" o:hralign="center" o:hrstd="t" o:hr="t" fillcolor="#a0a0a0" stroked="f"/>
        </w:pict>
      </w:r>
    </w:p>
    <w:p w14:paraId="4E350DEF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2. Chemical Waste</w:t>
      </w:r>
    </w:p>
    <w:p w14:paraId="646462C3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Meaning</w:t>
      </w:r>
    </w:p>
    <w:p w14:paraId="7A2DC3FA" w14:textId="77777777" w:rsidR="007C0CF5" w:rsidRPr="007C0CF5" w:rsidRDefault="007C0CF5" w:rsidP="007C0CF5">
      <w:r w:rsidRPr="007C0CF5">
        <w:t xml:space="preserve">Chemical waste includes </w:t>
      </w:r>
      <w:r w:rsidRPr="007C0CF5">
        <w:rPr>
          <w:b/>
          <w:bCs/>
        </w:rPr>
        <w:t>chemicals used in laboratories, medical treatments, and cleaning processes</w:t>
      </w:r>
      <w:r w:rsidRPr="007C0CF5">
        <w:t>.</w:t>
      </w:r>
    </w:p>
    <w:p w14:paraId="48C458AA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Examples</w:t>
      </w:r>
    </w:p>
    <w:p w14:paraId="2F8A3B90" w14:textId="77777777" w:rsidR="007C0CF5" w:rsidRPr="007C0CF5" w:rsidRDefault="007C0CF5" w:rsidP="007C0CF5">
      <w:pPr>
        <w:numPr>
          <w:ilvl w:val="0"/>
          <w:numId w:val="114"/>
        </w:numPr>
      </w:pPr>
      <w:r w:rsidRPr="007C0CF5">
        <w:t>disinfectants</w:t>
      </w:r>
    </w:p>
    <w:p w14:paraId="651BD9ED" w14:textId="77777777" w:rsidR="007C0CF5" w:rsidRPr="007C0CF5" w:rsidRDefault="007C0CF5" w:rsidP="007C0CF5">
      <w:pPr>
        <w:numPr>
          <w:ilvl w:val="0"/>
          <w:numId w:val="114"/>
        </w:numPr>
      </w:pPr>
      <w:r w:rsidRPr="007C0CF5">
        <w:t>solvents</w:t>
      </w:r>
    </w:p>
    <w:p w14:paraId="78845866" w14:textId="77777777" w:rsidR="007C0CF5" w:rsidRPr="007C0CF5" w:rsidRDefault="007C0CF5" w:rsidP="007C0CF5">
      <w:pPr>
        <w:numPr>
          <w:ilvl w:val="0"/>
          <w:numId w:val="114"/>
        </w:numPr>
      </w:pPr>
      <w:r w:rsidRPr="007C0CF5">
        <w:t>expired medicines</w:t>
      </w:r>
    </w:p>
    <w:p w14:paraId="08403233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Risk</w:t>
      </w:r>
    </w:p>
    <w:p w14:paraId="21D28CCC" w14:textId="77777777" w:rsidR="007C0CF5" w:rsidRPr="007C0CF5" w:rsidRDefault="007C0CF5" w:rsidP="007C0CF5">
      <w:r w:rsidRPr="007C0CF5">
        <w:t xml:space="preserve">Improper disposal may cause </w:t>
      </w:r>
      <w:r w:rsidRPr="007C0CF5">
        <w:rPr>
          <w:b/>
          <w:bCs/>
        </w:rPr>
        <w:t>environmental contamination and health hazards</w:t>
      </w:r>
      <w:r w:rsidRPr="007C0CF5">
        <w:t>.</w:t>
      </w:r>
    </w:p>
    <w:p w14:paraId="25701F6A" w14:textId="77777777" w:rsidR="007C0CF5" w:rsidRPr="007C0CF5" w:rsidRDefault="007C0CF5" w:rsidP="007C0CF5">
      <w:r w:rsidRPr="007C0CF5">
        <w:lastRenderedPageBreak/>
        <w:pict w14:anchorId="5BD2D467">
          <v:rect id="_x0000_i1715" style="width:0;height:1.5pt" o:hralign="center" o:hrstd="t" o:hr="t" fillcolor="#a0a0a0" stroked="f"/>
        </w:pict>
      </w:r>
    </w:p>
    <w:p w14:paraId="5971ECEA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3. Sharps</w:t>
      </w:r>
    </w:p>
    <w:p w14:paraId="029AAAD2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Meaning</w:t>
      </w:r>
    </w:p>
    <w:p w14:paraId="0297FDA7" w14:textId="77777777" w:rsidR="007C0CF5" w:rsidRPr="007C0CF5" w:rsidRDefault="007C0CF5" w:rsidP="007C0CF5">
      <w:r w:rsidRPr="007C0CF5">
        <w:t xml:space="preserve">Sharps are </w:t>
      </w:r>
      <w:r w:rsidRPr="007C0CF5">
        <w:rPr>
          <w:b/>
          <w:bCs/>
        </w:rPr>
        <w:t>medical instruments that can cut or puncture the skin</w:t>
      </w:r>
      <w:r w:rsidRPr="007C0CF5">
        <w:t>.</w:t>
      </w:r>
    </w:p>
    <w:p w14:paraId="1BEAAE76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Examples</w:t>
      </w:r>
    </w:p>
    <w:p w14:paraId="1533B796" w14:textId="77777777" w:rsidR="007C0CF5" w:rsidRPr="007C0CF5" w:rsidRDefault="007C0CF5" w:rsidP="007C0CF5">
      <w:pPr>
        <w:numPr>
          <w:ilvl w:val="0"/>
          <w:numId w:val="115"/>
        </w:numPr>
      </w:pPr>
      <w:r w:rsidRPr="007C0CF5">
        <w:t>needles</w:t>
      </w:r>
    </w:p>
    <w:p w14:paraId="7C16B5B4" w14:textId="77777777" w:rsidR="007C0CF5" w:rsidRPr="007C0CF5" w:rsidRDefault="007C0CF5" w:rsidP="007C0CF5">
      <w:pPr>
        <w:numPr>
          <w:ilvl w:val="0"/>
          <w:numId w:val="115"/>
        </w:numPr>
      </w:pPr>
      <w:r w:rsidRPr="007C0CF5">
        <w:t>syringes</w:t>
      </w:r>
    </w:p>
    <w:p w14:paraId="0E45ADC9" w14:textId="77777777" w:rsidR="007C0CF5" w:rsidRPr="007C0CF5" w:rsidRDefault="007C0CF5" w:rsidP="007C0CF5">
      <w:pPr>
        <w:numPr>
          <w:ilvl w:val="0"/>
          <w:numId w:val="115"/>
        </w:numPr>
      </w:pPr>
      <w:r w:rsidRPr="007C0CF5">
        <w:t>surgical blades (scalpels)</w:t>
      </w:r>
    </w:p>
    <w:p w14:paraId="2228A102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Risk</w:t>
      </w:r>
    </w:p>
    <w:p w14:paraId="0BB58AEB" w14:textId="77777777" w:rsidR="007C0CF5" w:rsidRPr="007C0CF5" w:rsidRDefault="007C0CF5" w:rsidP="007C0CF5">
      <w:pPr>
        <w:pBdr>
          <w:bottom w:val="single" w:sz="6" w:space="1" w:color="auto"/>
        </w:pBdr>
      </w:pPr>
      <w:r w:rsidRPr="007C0CF5">
        <w:t xml:space="preserve">Sharps can cause </w:t>
      </w:r>
      <w:r w:rsidRPr="007C0CF5">
        <w:rPr>
          <w:b/>
          <w:bCs/>
        </w:rPr>
        <w:t>injuries and transmission of infections</w:t>
      </w:r>
      <w:r w:rsidRPr="007C0CF5">
        <w:t xml:space="preserve"> if not disposed properly.</w:t>
      </w:r>
    </w:p>
    <w:p w14:paraId="6EE3B3D5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Management of Bio-Medical Waste</w:t>
      </w:r>
    </w:p>
    <w:p w14:paraId="3076E28C" w14:textId="77777777" w:rsidR="007C0CF5" w:rsidRPr="007C0CF5" w:rsidRDefault="007C0CF5" w:rsidP="007C0CF5">
      <w:r w:rsidRPr="007C0CF5">
        <w:t xml:space="preserve">Proper management of bio-medical waste is essential to </w:t>
      </w:r>
      <w:r w:rsidRPr="007C0CF5">
        <w:rPr>
          <w:b/>
          <w:bCs/>
        </w:rPr>
        <w:t>prevent infection, protect healthcare workers, and avoid environmental contamination</w:t>
      </w:r>
      <w:r w:rsidRPr="007C0CF5">
        <w:t xml:space="preserve">. Bio-medical waste management mainly involves </w:t>
      </w:r>
      <w:r w:rsidRPr="007C0CF5">
        <w:rPr>
          <w:b/>
          <w:bCs/>
        </w:rPr>
        <w:t>segregation, sterilization, and safe disposal methods</w:t>
      </w:r>
      <w:r w:rsidRPr="007C0CF5">
        <w:t>.</w:t>
      </w:r>
    </w:p>
    <w:p w14:paraId="5BDDEB8D" w14:textId="77777777" w:rsidR="007C0CF5" w:rsidRPr="007C0CF5" w:rsidRDefault="007C0CF5" w:rsidP="007C0CF5">
      <w:r w:rsidRPr="007C0CF5">
        <w:pict w14:anchorId="03CC3CF2">
          <v:rect id="_x0000_i1745" style="width:0;height:1.5pt" o:hralign="center" o:hrstd="t" o:hr="t" fillcolor="#a0a0a0" stroked="f"/>
        </w:pict>
      </w:r>
    </w:p>
    <w:p w14:paraId="6BA26021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1. Segregation</w:t>
      </w:r>
    </w:p>
    <w:p w14:paraId="4F4EBF02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Meaning</w:t>
      </w:r>
    </w:p>
    <w:p w14:paraId="1B0294A8" w14:textId="77777777" w:rsidR="007C0CF5" w:rsidRPr="007C0CF5" w:rsidRDefault="007C0CF5" w:rsidP="007C0CF5">
      <w:r w:rsidRPr="007C0CF5">
        <w:t xml:space="preserve">Segregation is the </w:t>
      </w:r>
      <w:r w:rsidRPr="007C0CF5">
        <w:rPr>
          <w:b/>
          <w:bCs/>
        </w:rPr>
        <w:t>process of separating different types of bio-medical waste at the point where it is generated</w:t>
      </w:r>
      <w:r w:rsidRPr="007C0CF5">
        <w:t>.</w:t>
      </w:r>
    </w:p>
    <w:p w14:paraId="4D0DBE35" w14:textId="77777777" w:rsidR="007C0CF5" w:rsidRPr="007C0CF5" w:rsidRDefault="007C0CF5" w:rsidP="007C0CF5">
      <w:r w:rsidRPr="007C0CF5">
        <w:t xml:space="preserve">This step is important because different wastes require </w:t>
      </w:r>
      <w:r w:rsidRPr="007C0CF5">
        <w:rPr>
          <w:b/>
          <w:bCs/>
        </w:rPr>
        <w:t>different treatment and disposal methods</w:t>
      </w:r>
      <w:r w:rsidRPr="007C0CF5">
        <w:t>.</w:t>
      </w:r>
    </w:p>
    <w:p w14:paraId="2346D48B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Method</w:t>
      </w:r>
    </w:p>
    <w:p w14:paraId="6F549170" w14:textId="77777777" w:rsidR="007C0CF5" w:rsidRPr="007C0CF5" w:rsidRDefault="007C0CF5" w:rsidP="007C0CF5">
      <w:r w:rsidRPr="007C0CF5">
        <w:t xml:space="preserve">Waste is usually separated using </w:t>
      </w:r>
      <w:r w:rsidRPr="007C0CF5">
        <w:rPr>
          <w:b/>
          <w:bCs/>
        </w:rPr>
        <w:t>color-coded containers or bags</w:t>
      </w:r>
      <w:r w:rsidRPr="007C0CF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3519"/>
      </w:tblGrid>
      <w:tr w:rsidR="007C0CF5" w:rsidRPr="007C0CF5" w14:paraId="0B2F3E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C77B1" w14:textId="77777777" w:rsidR="007C0CF5" w:rsidRPr="007C0CF5" w:rsidRDefault="007C0CF5" w:rsidP="007C0CF5">
            <w:pPr>
              <w:rPr>
                <w:b/>
                <w:bCs/>
              </w:rPr>
            </w:pPr>
            <w:proofErr w:type="spellStart"/>
            <w:r w:rsidRPr="007C0CF5">
              <w:rPr>
                <w:b/>
                <w:bCs/>
              </w:rPr>
              <w:t>Color</w:t>
            </w:r>
            <w:proofErr w:type="spellEnd"/>
            <w:r w:rsidRPr="007C0CF5">
              <w:rPr>
                <w:b/>
                <w:bCs/>
              </w:rPr>
              <w:t xml:space="preserve"> Code</w:t>
            </w:r>
          </w:p>
        </w:tc>
        <w:tc>
          <w:tcPr>
            <w:tcW w:w="0" w:type="auto"/>
            <w:vAlign w:val="center"/>
            <w:hideMark/>
          </w:tcPr>
          <w:p w14:paraId="68687A78" w14:textId="77777777" w:rsidR="007C0CF5" w:rsidRPr="007C0CF5" w:rsidRDefault="007C0CF5" w:rsidP="007C0CF5">
            <w:pPr>
              <w:rPr>
                <w:b/>
                <w:bCs/>
              </w:rPr>
            </w:pPr>
            <w:r w:rsidRPr="007C0CF5">
              <w:rPr>
                <w:b/>
                <w:bCs/>
              </w:rPr>
              <w:t>Type of Waste</w:t>
            </w:r>
          </w:p>
        </w:tc>
      </w:tr>
      <w:tr w:rsidR="007C0CF5" w:rsidRPr="007C0CF5" w14:paraId="00B7A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97D0" w14:textId="77777777" w:rsidR="007C0CF5" w:rsidRPr="007C0CF5" w:rsidRDefault="007C0CF5" w:rsidP="007C0CF5">
            <w:r w:rsidRPr="007C0CF5">
              <w:t>Yellow</w:t>
            </w:r>
          </w:p>
        </w:tc>
        <w:tc>
          <w:tcPr>
            <w:tcW w:w="0" w:type="auto"/>
            <w:vAlign w:val="center"/>
            <w:hideMark/>
          </w:tcPr>
          <w:p w14:paraId="0A1FCAE7" w14:textId="77777777" w:rsidR="007C0CF5" w:rsidRPr="007C0CF5" w:rsidRDefault="007C0CF5" w:rsidP="007C0CF5">
            <w:r w:rsidRPr="007C0CF5">
              <w:t>Infectious waste and anatomical waste</w:t>
            </w:r>
          </w:p>
        </w:tc>
      </w:tr>
      <w:tr w:rsidR="007C0CF5" w:rsidRPr="007C0CF5" w14:paraId="31B28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01220" w14:textId="77777777" w:rsidR="007C0CF5" w:rsidRPr="007C0CF5" w:rsidRDefault="007C0CF5" w:rsidP="007C0CF5">
            <w:r w:rsidRPr="007C0CF5">
              <w:t>Red</w:t>
            </w:r>
          </w:p>
        </w:tc>
        <w:tc>
          <w:tcPr>
            <w:tcW w:w="0" w:type="auto"/>
            <w:vAlign w:val="center"/>
            <w:hideMark/>
          </w:tcPr>
          <w:p w14:paraId="06742B6C" w14:textId="77777777" w:rsidR="007C0CF5" w:rsidRPr="007C0CF5" w:rsidRDefault="007C0CF5" w:rsidP="007C0CF5">
            <w:r w:rsidRPr="007C0CF5">
              <w:t>Contaminated plastic items</w:t>
            </w:r>
          </w:p>
        </w:tc>
      </w:tr>
      <w:tr w:rsidR="007C0CF5" w:rsidRPr="007C0CF5" w14:paraId="4AFC9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0925D" w14:textId="77777777" w:rsidR="007C0CF5" w:rsidRPr="007C0CF5" w:rsidRDefault="007C0CF5" w:rsidP="007C0CF5">
            <w:r w:rsidRPr="007C0CF5">
              <w:t>White</w:t>
            </w:r>
          </w:p>
        </w:tc>
        <w:tc>
          <w:tcPr>
            <w:tcW w:w="0" w:type="auto"/>
            <w:vAlign w:val="center"/>
            <w:hideMark/>
          </w:tcPr>
          <w:p w14:paraId="5BBBB431" w14:textId="77777777" w:rsidR="007C0CF5" w:rsidRPr="007C0CF5" w:rsidRDefault="007C0CF5" w:rsidP="007C0CF5">
            <w:r w:rsidRPr="007C0CF5">
              <w:t>Sharps such as needles and syringes</w:t>
            </w:r>
          </w:p>
        </w:tc>
      </w:tr>
      <w:tr w:rsidR="007C0CF5" w:rsidRPr="007C0CF5" w14:paraId="3563B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85067" w14:textId="77777777" w:rsidR="007C0CF5" w:rsidRPr="007C0CF5" w:rsidRDefault="007C0CF5" w:rsidP="007C0CF5">
            <w:r w:rsidRPr="007C0CF5">
              <w:t>Blue</w:t>
            </w:r>
          </w:p>
        </w:tc>
        <w:tc>
          <w:tcPr>
            <w:tcW w:w="0" w:type="auto"/>
            <w:vAlign w:val="center"/>
            <w:hideMark/>
          </w:tcPr>
          <w:p w14:paraId="2381609A" w14:textId="77777777" w:rsidR="007C0CF5" w:rsidRPr="007C0CF5" w:rsidRDefault="007C0CF5" w:rsidP="007C0CF5">
            <w:r w:rsidRPr="007C0CF5">
              <w:t>Glassware and metallic body implants</w:t>
            </w:r>
          </w:p>
        </w:tc>
      </w:tr>
    </w:tbl>
    <w:p w14:paraId="4E7BE4FB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Importance</w:t>
      </w:r>
    </w:p>
    <w:p w14:paraId="020C3DC4" w14:textId="77777777" w:rsidR="007C0CF5" w:rsidRPr="007C0CF5" w:rsidRDefault="007C0CF5" w:rsidP="007C0CF5">
      <w:pPr>
        <w:numPr>
          <w:ilvl w:val="0"/>
          <w:numId w:val="116"/>
        </w:numPr>
      </w:pPr>
      <w:r w:rsidRPr="007C0CF5">
        <w:t>prevents mixing of hazardous and non-hazardous waste</w:t>
      </w:r>
    </w:p>
    <w:p w14:paraId="2AAA2DBE" w14:textId="77777777" w:rsidR="007C0CF5" w:rsidRPr="007C0CF5" w:rsidRDefault="007C0CF5" w:rsidP="007C0CF5">
      <w:pPr>
        <w:numPr>
          <w:ilvl w:val="0"/>
          <w:numId w:val="116"/>
        </w:numPr>
      </w:pPr>
      <w:r w:rsidRPr="007C0CF5">
        <w:t>improves safe handling and treatment</w:t>
      </w:r>
    </w:p>
    <w:p w14:paraId="5DA9ABF0" w14:textId="77777777" w:rsidR="007C0CF5" w:rsidRPr="007C0CF5" w:rsidRDefault="007C0CF5" w:rsidP="007C0CF5">
      <w:r w:rsidRPr="007C0CF5">
        <w:pict w14:anchorId="4D4AC02B">
          <v:rect id="_x0000_i1746" style="width:0;height:1.5pt" o:hralign="center" o:hrstd="t" o:hr="t" fillcolor="#a0a0a0" stroked="f"/>
        </w:pict>
      </w:r>
    </w:p>
    <w:p w14:paraId="513605D4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lastRenderedPageBreak/>
        <w:t>2. Sterilization</w:t>
      </w:r>
    </w:p>
    <w:p w14:paraId="208A8895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Meaning</w:t>
      </w:r>
    </w:p>
    <w:p w14:paraId="7DA68B8D" w14:textId="77777777" w:rsidR="007C0CF5" w:rsidRPr="007C0CF5" w:rsidRDefault="007C0CF5" w:rsidP="007C0CF5">
      <w:r w:rsidRPr="007C0CF5">
        <w:t xml:space="preserve">Sterilization is the </w:t>
      </w:r>
      <w:r w:rsidRPr="007C0CF5">
        <w:rPr>
          <w:b/>
          <w:bCs/>
        </w:rPr>
        <w:t>process of destroying harmful microorganisms present in bio-medical waste</w:t>
      </w:r>
      <w:r w:rsidRPr="007C0CF5">
        <w:t xml:space="preserve"> before disposal.</w:t>
      </w:r>
    </w:p>
    <w:p w14:paraId="79448EBD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Methods of Sterilization</w:t>
      </w:r>
    </w:p>
    <w:p w14:paraId="5624E5DD" w14:textId="77777777" w:rsidR="007C0CF5" w:rsidRPr="007C0CF5" w:rsidRDefault="007C0CF5" w:rsidP="007C0CF5">
      <w:pPr>
        <w:numPr>
          <w:ilvl w:val="0"/>
          <w:numId w:val="117"/>
        </w:numPr>
      </w:pPr>
      <w:r w:rsidRPr="007C0CF5">
        <w:rPr>
          <w:b/>
          <w:bCs/>
        </w:rPr>
        <w:t>Autoclaving</w:t>
      </w:r>
      <w:r w:rsidRPr="007C0CF5">
        <w:t xml:space="preserve"> – using high-pressure steam to kill microorganisms</w:t>
      </w:r>
    </w:p>
    <w:p w14:paraId="60933D34" w14:textId="77777777" w:rsidR="007C0CF5" w:rsidRPr="007C0CF5" w:rsidRDefault="007C0CF5" w:rsidP="007C0CF5">
      <w:pPr>
        <w:numPr>
          <w:ilvl w:val="0"/>
          <w:numId w:val="117"/>
        </w:numPr>
      </w:pPr>
      <w:r w:rsidRPr="007C0CF5">
        <w:rPr>
          <w:b/>
          <w:bCs/>
        </w:rPr>
        <w:t>Chemical disinfection</w:t>
      </w:r>
      <w:r w:rsidRPr="007C0CF5">
        <w:t xml:space="preserve"> – using disinfectants to neutralize pathogens</w:t>
      </w:r>
    </w:p>
    <w:p w14:paraId="0B9FDFA4" w14:textId="77777777" w:rsidR="007C0CF5" w:rsidRPr="007C0CF5" w:rsidRDefault="007C0CF5" w:rsidP="007C0CF5">
      <w:pPr>
        <w:numPr>
          <w:ilvl w:val="0"/>
          <w:numId w:val="117"/>
        </w:numPr>
      </w:pPr>
      <w:r w:rsidRPr="007C0CF5">
        <w:rPr>
          <w:b/>
          <w:bCs/>
        </w:rPr>
        <w:t>Microwave treatment</w:t>
      </w:r>
      <w:r w:rsidRPr="007C0CF5">
        <w:t xml:space="preserve"> – using heat energy to destroy microbes</w:t>
      </w:r>
    </w:p>
    <w:p w14:paraId="0F5351B3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Benefit</w:t>
      </w:r>
    </w:p>
    <w:p w14:paraId="0A71FF92" w14:textId="77777777" w:rsidR="007C0CF5" w:rsidRPr="007C0CF5" w:rsidRDefault="007C0CF5" w:rsidP="007C0CF5">
      <w:r w:rsidRPr="007C0CF5">
        <w:t xml:space="preserve">Sterilization reduces the risk of </w:t>
      </w:r>
      <w:r w:rsidRPr="007C0CF5">
        <w:rPr>
          <w:b/>
          <w:bCs/>
        </w:rPr>
        <w:t>disease transmission and infection</w:t>
      </w:r>
      <w:r w:rsidRPr="007C0CF5">
        <w:t>.</w:t>
      </w:r>
    </w:p>
    <w:p w14:paraId="526638B6" w14:textId="77777777" w:rsidR="007C0CF5" w:rsidRPr="007C0CF5" w:rsidRDefault="007C0CF5" w:rsidP="007C0CF5">
      <w:r w:rsidRPr="007C0CF5">
        <w:pict w14:anchorId="47BB0A90">
          <v:rect id="_x0000_i1747" style="width:0;height:1.5pt" o:hralign="center" o:hrstd="t" o:hr="t" fillcolor="#a0a0a0" stroked="f"/>
        </w:pict>
      </w:r>
    </w:p>
    <w:p w14:paraId="369A928F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3. Disposal Methods</w:t>
      </w:r>
    </w:p>
    <w:p w14:paraId="62F535C3" w14:textId="77777777" w:rsidR="007C0CF5" w:rsidRPr="007C0CF5" w:rsidRDefault="007C0CF5" w:rsidP="007C0CF5">
      <w:r w:rsidRPr="007C0CF5">
        <w:t>After treatment, bio-medical waste must be disposed of safely.</w:t>
      </w:r>
    </w:p>
    <w:p w14:paraId="741C746B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Common Disposal Methods</w:t>
      </w:r>
    </w:p>
    <w:p w14:paraId="02AB335F" w14:textId="77777777" w:rsidR="007C0CF5" w:rsidRPr="007C0CF5" w:rsidRDefault="007C0CF5" w:rsidP="007C0CF5">
      <w:r w:rsidRPr="007C0CF5">
        <w:rPr>
          <w:b/>
          <w:bCs/>
        </w:rPr>
        <w:t>Incineration</w:t>
      </w:r>
    </w:p>
    <w:p w14:paraId="7CDE78C8" w14:textId="77777777" w:rsidR="007C0CF5" w:rsidRPr="007C0CF5" w:rsidRDefault="007C0CF5" w:rsidP="007C0CF5">
      <w:pPr>
        <w:numPr>
          <w:ilvl w:val="0"/>
          <w:numId w:val="118"/>
        </w:numPr>
      </w:pPr>
      <w:r w:rsidRPr="007C0CF5">
        <w:t>burning waste at high temperature</w:t>
      </w:r>
    </w:p>
    <w:p w14:paraId="7DCC967A" w14:textId="77777777" w:rsidR="007C0CF5" w:rsidRPr="007C0CF5" w:rsidRDefault="007C0CF5" w:rsidP="007C0CF5">
      <w:pPr>
        <w:numPr>
          <w:ilvl w:val="0"/>
          <w:numId w:val="118"/>
        </w:numPr>
      </w:pPr>
      <w:r w:rsidRPr="007C0CF5">
        <w:t>reduces waste volume and destroys pathogens</w:t>
      </w:r>
    </w:p>
    <w:p w14:paraId="2CB5C6F9" w14:textId="77777777" w:rsidR="007C0CF5" w:rsidRPr="007C0CF5" w:rsidRDefault="007C0CF5" w:rsidP="007C0CF5">
      <w:r w:rsidRPr="007C0CF5">
        <w:rPr>
          <w:b/>
          <w:bCs/>
        </w:rPr>
        <w:t>Secure Landfills</w:t>
      </w:r>
    </w:p>
    <w:p w14:paraId="549F13A6" w14:textId="77777777" w:rsidR="007C0CF5" w:rsidRPr="007C0CF5" w:rsidRDefault="007C0CF5" w:rsidP="007C0CF5">
      <w:pPr>
        <w:numPr>
          <w:ilvl w:val="0"/>
          <w:numId w:val="119"/>
        </w:numPr>
      </w:pPr>
      <w:r w:rsidRPr="007C0CF5">
        <w:t>burial of treated waste in specially designed landfill sites</w:t>
      </w:r>
    </w:p>
    <w:p w14:paraId="75C1B54C" w14:textId="77777777" w:rsidR="007C0CF5" w:rsidRPr="007C0CF5" w:rsidRDefault="007C0CF5" w:rsidP="007C0CF5">
      <w:r w:rsidRPr="007C0CF5">
        <w:rPr>
          <w:b/>
          <w:bCs/>
        </w:rPr>
        <w:t>Recycling (for treated materials)</w:t>
      </w:r>
    </w:p>
    <w:p w14:paraId="23551754" w14:textId="77777777" w:rsidR="007C0CF5" w:rsidRPr="007C0CF5" w:rsidRDefault="007C0CF5" w:rsidP="007C0CF5">
      <w:pPr>
        <w:numPr>
          <w:ilvl w:val="0"/>
          <w:numId w:val="120"/>
        </w:numPr>
      </w:pPr>
      <w:r w:rsidRPr="007C0CF5">
        <w:t>certain sterilized plastics and metals can be recycled</w:t>
      </w:r>
    </w:p>
    <w:p w14:paraId="126CA897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Importance</w:t>
      </w:r>
    </w:p>
    <w:p w14:paraId="6D8C6FBC" w14:textId="77777777" w:rsidR="007C0CF5" w:rsidRPr="007C0CF5" w:rsidRDefault="007C0CF5" w:rsidP="007C0CF5">
      <w:r w:rsidRPr="007C0CF5">
        <w:t xml:space="preserve">Proper disposal prevents </w:t>
      </w:r>
      <w:r w:rsidRPr="007C0CF5">
        <w:rPr>
          <w:b/>
          <w:bCs/>
        </w:rPr>
        <w:t>environmental pollution and health hazards</w:t>
      </w:r>
      <w:r w:rsidRPr="007C0CF5">
        <w:t>.</w:t>
      </w:r>
    </w:p>
    <w:p w14:paraId="3FA7790E" w14:textId="77777777" w:rsidR="007C0CF5" w:rsidRPr="007C0CF5" w:rsidRDefault="007C0CF5" w:rsidP="007C0CF5">
      <w:r w:rsidRPr="007C0CF5">
        <w:pict w14:anchorId="6D910117">
          <v:rect id="_x0000_i1748" style="width:0;height:1.5pt" o:hralign="center" o:hrstd="t" o:hr="t" fillcolor="#a0a0a0" stroked="f"/>
        </w:pict>
      </w:r>
    </w:p>
    <w:p w14:paraId="16DBEE5F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Summary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01"/>
        <w:gridCol w:w="4240"/>
      </w:tblGrid>
      <w:tr w:rsidR="007C0CF5" w:rsidRPr="007C0CF5" w14:paraId="75A3DCAA" w14:textId="77777777" w:rsidTr="007C0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475A7" w14:textId="77777777" w:rsidR="007C0CF5" w:rsidRPr="007C0CF5" w:rsidRDefault="007C0CF5" w:rsidP="007C0CF5">
            <w:pPr>
              <w:spacing w:after="160" w:line="259" w:lineRule="auto"/>
            </w:pPr>
            <w:r w:rsidRPr="007C0CF5">
              <w:t>Step</w:t>
            </w:r>
          </w:p>
        </w:tc>
        <w:tc>
          <w:tcPr>
            <w:tcW w:w="0" w:type="auto"/>
            <w:hideMark/>
          </w:tcPr>
          <w:p w14:paraId="5932318D" w14:textId="77777777" w:rsidR="007C0CF5" w:rsidRPr="007C0CF5" w:rsidRDefault="007C0CF5" w:rsidP="007C0CF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0CF5">
              <w:t>Purpose</w:t>
            </w:r>
          </w:p>
        </w:tc>
      </w:tr>
      <w:tr w:rsidR="007C0CF5" w:rsidRPr="007C0CF5" w14:paraId="46D9AB8B" w14:textId="77777777" w:rsidTr="007C0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55BEC" w14:textId="77777777" w:rsidR="007C0CF5" w:rsidRPr="007C0CF5" w:rsidRDefault="007C0CF5" w:rsidP="007C0CF5">
            <w:pPr>
              <w:spacing w:after="160" w:line="259" w:lineRule="auto"/>
            </w:pPr>
            <w:r w:rsidRPr="007C0CF5">
              <w:t>Segregation</w:t>
            </w:r>
          </w:p>
        </w:tc>
        <w:tc>
          <w:tcPr>
            <w:tcW w:w="0" w:type="auto"/>
            <w:hideMark/>
          </w:tcPr>
          <w:p w14:paraId="27B43172" w14:textId="77777777" w:rsidR="007C0CF5" w:rsidRPr="007C0CF5" w:rsidRDefault="007C0CF5" w:rsidP="007C0CF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CF5">
              <w:t>Separate different types of medical waste</w:t>
            </w:r>
          </w:p>
        </w:tc>
      </w:tr>
      <w:tr w:rsidR="007C0CF5" w:rsidRPr="007C0CF5" w14:paraId="2999D3A8" w14:textId="77777777" w:rsidTr="007C0C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6D820" w14:textId="77777777" w:rsidR="007C0CF5" w:rsidRPr="007C0CF5" w:rsidRDefault="007C0CF5" w:rsidP="007C0CF5">
            <w:pPr>
              <w:spacing w:after="160" w:line="259" w:lineRule="auto"/>
            </w:pPr>
            <w:r w:rsidRPr="007C0CF5">
              <w:t>Sterilization</w:t>
            </w:r>
          </w:p>
        </w:tc>
        <w:tc>
          <w:tcPr>
            <w:tcW w:w="0" w:type="auto"/>
            <w:hideMark/>
          </w:tcPr>
          <w:p w14:paraId="60EE1B4A" w14:textId="77777777" w:rsidR="007C0CF5" w:rsidRPr="007C0CF5" w:rsidRDefault="007C0CF5" w:rsidP="007C0CF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CF5">
              <w:t>Destroy harmful microorganisms</w:t>
            </w:r>
          </w:p>
        </w:tc>
      </w:tr>
      <w:tr w:rsidR="007C0CF5" w:rsidRPr="007C0CF5" w14:paraId="62BCD826" w14:textId="77777777" w:rsidTr="007C0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98B7B" w14:textId="77777777" w:rsidR="007C0CF5" w:rsidRPr="007C0CF5" w:rsidRDefault="007C0CF5" w:rsidP="007C0CF5">
            <w:pPr>
              <w:spacing w:after="160" w:line="259" w:lineRule="auto"/>
            </w:pPr>
            <w:r w:rsidRPr="007C0CF5">
              <w:t>Disposal</w:t>
            </w:r>
          </w:p>
        </w:tc>
        <w:tc>
          <w:tcPr>
            <w:tcW w:w="0" w:type="auto"/>
            <w:hideMark/>
          </w:tcPr>
          <w:p w14:paraId="3F48B10B" w14:textId="77777777" w:rsidR="007C0CF5" w:rsidRPr="007C0CF5" w:rsidRDefault="007C0CF5" w:rsidP="007C0CF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CF5">
              <w:t>Safe final treatment and elimination of waste</w:t>
            </w:r>
          </w:p>
        </w:tc>
      </w:tr>
    </w:tbl>
    <w:p w14:paraId="19B01C50" w14:textId="77777777" w:rsidR="007C0CF5" w:rsidRDefault="007C0CF5">
      <w:pPr>
        <w:pBdr>
          <w:bottom w:val="single" w:sz="6" w:space="1" w:color="auto"/>
        </w:pBdr>
      </w:pPr>
    </w:p>
    <w:p w14:paraId="069BA89E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E-Waste (Electronic Waste)</w:t>
      </w:r>
    </w:p>
    <w:p w14:paraId="1CA078C3" w14:textId="77777777" w:rsidR="007C0CF5" w:rsidRPr="007C0CF5" w:rsidRDefault="007C0CF5" w:rsidP="007C0CF5">
      <w:r w:rsidRPr="007C0CF5">
        <w:lastRenderedPageBreak/>
        <w:t xml:space="preserve">Electronic waste, commonly called </w:t>
      </w:r>
      <w:r w:rsidRPr="007C0CF5">
        <w:rPr>
          <w:b/>
          <w:bCs/>
        </w:rPr>
        <w:t>E-waste</w:t>
      </w:r>
      <w:r w:rsidRPr="007C0CF5">
        <w:t>, is one of the fastest growing environmental problems due to rapid technological advancement and frequent replacement of electronic devices.</w:t>
      </w:r>
    </w:p>
    <w:p w14:paraId="53458FA1" w14:textId="77777777" w:rsidR="007C0CF5" w:rsidRPr="007C0CF5" w:rsidRDefault="007C0CF5" w:rsidP="007C0CF5">
      <w:r w:rsidRPr="007C0CF5">
        <w:pict w14:anchorId="1045C898">
          <v:rect id="_x0000_i1771" style="width:0;height:1.5pt" o:hralign="center" o:hrstd="t" o:hr="t" fillcolor="#a0a0a0" stroked="f"/>
        </w:pict>
      </w:r>
    </w:p>
    <w:p w14:paraId="2EA3F592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1. Definition of E-Waste</w:t>
      </w:r>
    </w:p>
    <w:p w14:paraId="6310B2F6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Definition</w:t>
      </w:r>
    </w:p>
    <w:p w14:paraId="12AE67CE" w14:textId="77777777" w:rsidR="007C0CF5" w:rsidRPr="007C0CF5" w:rsidRDefault="007C0CF5" w:rsidP="007C0CF5">
      <w:r w:rsidRPr="007C0CF5">
        <w:rPr>
          <w:b/>
          <w:bCs/>
        </w:rPr>
        <w:t>E-waste (Electronic Waste)</w:t>
      </w:r>
      <w:r w:rsidRPr="007C0CF5">
        <w:t xml:space="preserve"> refers to discarded electrical or electronic devices that are no longer useful or have reached the end of their life.</w:t>
      </w:r>
    </w:p>
    <w:p w14:paraId="47D0F48B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Simple Explanation</w:t>
      </w:r>
    </w:p>
    <w:p w14:paraId="364266DE" w14:textId="77777777" w:rsidR="007C0CF5" w:rsidRPr="007C0CF5" w:rsidRDefault="007C0CF5" w:rsidP="007C0CF5">
      <w:r w:rsidRPr="007C0CF5">
        <w:t xml:space="preserve">E-waste is the waste generated from </w:t>
      </w:r>
      <w:r w:rsidRPr="007C0CF5">
        <w:rPr>
          <w:b/>
          <w:bCs/>
        </w:rPr>
        <w:t>old, broken, or outdated electronic products</w:t>
      </w:r>
      <w:r w:rsidRPr="007C0CF5">
        <w:t>.</w:t>
      </w:r>
    </w:p>
    <w:p w14:paraId="2C711B7B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Examples</w:t>
      </w:r>
    </w:p>
    <w:p w14:paraId="0A380671" w14:textId="77777777" w:rsidR="007C0CF5" w:rsidRPr="007C0CF5" w:rsidRDefault="007C0CF5" w:rsidP="007C0CF5">
      <w:pPr>
        <w:numPr>
          <w:ilvl w:val="0"/>
          <w:numId w:val="121"/>
        </w:numPr>
      </w:pPr>
      <w:r w:rsidRPr="007C0CF5">
        <w:t>mobile phones</w:t>
      </w:r>
    </w:p>
    <w:p w14:paraId="225BDED7" w14:textId="77777777" w:rsidR="007C0CF5" w:rsidRPr="007C0CF5" w:rsidRDefault="007C0CF5" w:rsidP="007C0CF5">
      <w:pPr>
        <w:numPr>
          <w:ilvl w:val="0"/>
          <w:numId w:val="121"/>
        </w:numPr>
      </w:pPr>
      <w:r w:rsidRPr="007C0CF5">
        <w:t>computers and laptops</w:t>
      </w:r>
    </w:p>
    <w:p w14:paraId="3980A404" w14:textId="77777777" w:rsidR="007C0CF5" w:rsidRPr="007C0CF5" w:rsidRDefault="007C0CF5" w:rsidP="007C0CF5">
      <w:pPr>
        <w:numPr>
          <w:ilvl w:val="0"/>
          <w:numId w:val="121"/>
        </w:numPr>
      </w:pPr>
      <w:r w:rsidRPr="007C0CF5">
        <w:t>televisions</w:t>
      </w:r>
    </w:p>
    <w:p w14:paraId="1720F2FD" w14:textId="77777777" w:rsidR="007C0CF5" w:rsidRPr="007C0CF5" w:rsidRDefault="007C0CF5" w:rsidP="007C0CF5">
      <w:pPr>
        <w:numPr>
          <w:ilvl w:val="0"/>
          <w:numId w:val="121"/>
        </w:numPr>
      </w:pPr>
      <w:r w:rsidRPr="007C0CF5">
        <w:t>printers and electronic accessories</w:t>
      </w:r>
    </w:p>
    <w:p w14:paraId="66169CF7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Environmental Concern</w:t>
      </w:r>
    </w:p>
    <w:p w14:paraId="0C908D65" w14:textId="77777777" w:rsidR="007C0CF5" w:rsidRPr="007C0CF5" w:rsidRDefault="007C0CF5" w:rsidP="007C0CF5">
      <w:r w:rsidRPr="007C0CF5">
        <w:t xml:space="preserve">E-waste contains </w:t>
      </w:r>
      <w:r w:rsidRPr="007C0CF5">
        <w:rPr>
          <w:b/>
          <w:bCs/>
        </w:rPr>
        <w:t>toxic materials such as lead, mercury, and cadmium</w:t>
      </w:r>
      <w:r w:rsidRPr="007C0CF5">
        <w:t>, which can harm human health and the environment if not properly disposed of.</w:t>
      </w:r>
    </w:p>
    <w:p w14:paraId="208D111E" w14:textId="77777777" w:rsidR="007C0CF5" w:rsidRPr="007C0CF5" w:rsidRDefault="007C0CF5" w:rsidP="007C0CF5">
      <w:r w:rsidRPr="007C0CF5">
        <w:pict w14:anchorId="602D1D4D">
          <v:rect id="_x0000_i1772" style="width:0;height:1.5pt" o:hralign="center" o:hrstd="t" o:hr="t" fillcolor="#a0a0a0" stroked="f"/>
        </w:pict>
      </w:r>
    </w:p>
    <w:p w14:paraId="5ED672EE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2. Sources of E-Waste</w:t>
      </w:r>
    </w:p>
    <w:p w14:paraId="6403F5CA" w14:textId="77777777" w:rsidR="007C0CF5" w:rsidRPr="007C0CF5" w:rsidRDefault="007C0CF5" w:rsidP="007C0CF5">
      <w:r w:rsidRPr="007C0CF5">
        <w:t xml:space="preserve">E-waste mainly comes from the disposal of </w:t>
      </w:r>
      <w:r w:rsidRPr="007C0CF5">
        <w:rPr>
          <w:b/>
          <w:bCs/>
        </w:rPr>
        <w:t>electronic devices used in homes, offices, and industries</w:t>
      </w:r>
      <w:r w:rsidRPr="007C0CF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3776"/>
      </w:tblGrid>
      <w:tr w:rsidR="007C0CF5" w:rsidRPr="007C0CF5" w14:paraId="2BB35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944B7" w14:textId="77777777" w:rsidR="007C0CF5" w:rsidRPr="007C0CF5" w:rsidRDefault="007C0CF5" w:rsidP="007C0CF5">
            <w:pPr>
              <w:rPr>
                <w:b/>
                <w:bCs/>
              </w:rPr>
            </w:pPr>
            <w:r w:rsidRPr="007C0CF5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3CDDD66" w14:textId="77777777" w:rsidR="007C0CF5" w:rsidRPr="007C0CF5" w:rsidRDefault="007C0CF5" w:rsidP="007C0CF5">
            <w:pPr>
              <w:rPr>
                <w:b/>
                <w:bCs/>
              </w:rPr>
            </w:pPr>
            <w:r w:rsidRPr="007C0CF5">
              <w:rPr>
                <w:b/>
                <w:bCs/>
              </w:rPr>
              <w:t>Examples</w:t>
            </w:r>
          </w:p>
        </w:tc>
      </w:tr>
      <w:tr w:rsidR="007C0CF5" w:rsidRPr="007C0CF5" w14:paraId="5FEFE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EF777" w14:textId="77777777" w:rsidR="007C0CF5" w:rsidRPr="007C0CF5" w:rsidRDefault="007C0CF5" w:rsidP="007C0CF5">
            <w:r w:rsidRPr="007C0CF5">
              <w:t>Mobile devices</w:t>
            </w:r>
          </w:p>
        </w:tc>
        <w:tc>
          <w:tcPr>
            <w:tcW w:w="0" w:type="auto"/>
            <w:vAlign w:val="center"/>
            <w:hideMark/>
          </w:tcPr>
          <w:p w14:paraId="254840F0" w14:textId="77777777" w:rsidR="007C0CF5" w:rsidRPr="007C0CF5" w:rsidRDefault="007C0CF5" w:rsidP="007C0CF5">
            <w:r w:rsidRPr="007C0CF5">
              <w:t>mobile phones, tablets</w:t>
            </w:r>
          </w:p>
        </w:tc>
      </w:tr>
      <w:tr w:rsidR="007C0CF5" w:rsidRPr="007C0CF5" w14:paraId="77724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C0909" w14:textId="77777777" w:rsidR="007C0CF5" w:rsidRPr="007C0CF5" w:rsidRDefault="007C0CF5" w:rsidP="007C0CF5">
            <w:r w:rsidRPr="007C0CF5">
              <w:t>Computers</w:t>
            </w:r>
          </w:p>
        </w:tc>
        <w:tc>
          <w:tcPr>
            <w:tcW w:w="0" w:type="auto"/>
            <w:vAlign w:val="center"/>
            <w:hideMark/>
          </w:tcPr>
          <w:p w14:paraId="55A35EA2" w14:textId="77777777" w:rsidR="007C0CF5" w:rsidRPr="007C0CF5" w:rsidRDefault="007C0CF5" w:rsidP="007C0CF5">
            <w:r w:rsidRPr="007C0CF5">
              <w:t>desktops, laptops, computer components</w:t>
            </w:r>
          </w:p>
        </w:tc>
      </w:tr>
      <w:tr w:rsidR="007C0CF5" w:rsidRPr="007C0CF5" w14:paraId="34017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9E408" w14:textId="77777777" w:rsidR="007C0CF5" w:rsidRPr="007C0CF5" w:rsidRDefault="007C0CF5" w:rsidP="007C0CF5">
            <w:r w:rsidRPr="007C0CF5">
              <w:t>Batteries</w:t>
            </w:r>
          </w:p>
        </w:tc>
        <w:tc>
          <w:tcPr>
            <w:tcW w:w="0" w:type="auto"/>
            <w:vAlign w:val="center"/>
            <w:hideMark/>
          </w:tcPr>
          <w:p w14:paraId="25EDEF49" w14:textId="77777777" w:rsidR="007C0CF5" w:rsidRPr="007C0CF5" w:rsidRDefault="007C0CF5" w:rsidP="007C0CF5">
            <w:r w:rsidRPr="007C0CF5">
              <w:t>rechargeable batteries, lithium batteries</w:t>
            </w:r>
          </w:p>
        </w:tc>
      </w:tr>
      <w:tr w:rsidR="007C0CF5" w:rsidRPr="007C0CF5" w14:paraId="35852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72480" w14:textId="77777777" w:rsidR="007C0CF5" w:rsidRPr="007C0CF5" w:rsidRDefault="007C0CF5" w:rsidP="007C0CF5">
            <w:r w:rsidRPr="007C0CF5">
              <w:t>Consumer electronics</w:t>
            </w:r>
          </w:p>
        </w:tc>
        <w:tc>
          <w:tcPr>
            <w:tcW w:w="0" w:type="auto"/>
            <w:vAlign w:val="center"/>
            <w:hideMark/>
          </w:tcPr>
          <w:p w14:paraId="0AF00890" w14:textId="77777777" w:rsidR="007C0CF5" w:rsidRPr="007C0CF5" w:rsidRDefault="007C0CF5" w:rsidP="007C0CF5">
            <w:r w:rsidRPr="007C0CF5">
              <w:t>televisions, printers, electronic gadgets</w:t>
            </w:r>
          </w:p>
        </w:tc>
      </w:tr>
    </w:tbl>
    <w:p w14:paraId="5092D50C" w14:textId="77777777" w:rsidR="007C0CF5" w:rsidRPr="007C0CF5" w:rsidRDefault="007C0CF5" w:rsidP="007C0CF5">
      <w:r w:rsidRPr="007C0CF5">
        <w:pict w14:anchorId="3DC9ED26">
          <v:rect id="_x0000_i1773" style="width:0;height:1.5pt" o:hralign="center" o:hrstd="t" o:hr="t" fillcolor="#a0a0a0" stroked="f"/>
        </w:pict>
      </w:r>
    </w:p>
    <w:p w14:paraId="2C040BC5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Environmental Impact of E-Waste</w:t>
      </w:r>
    </w:p>
    <w:p w14:paraId="32445950" w14:textId="77777777" w:rsidR="007C0CF5" w:rsidRPr="007C0CF5" w:rsidRDefault="007C0CF5" w:rsidP="007C0CF5">
      <w:r w:rsidRPr="007C0CF5">
        <w:t>Improper disposal of e-waste can cause:</w:t>
      </w:r>
    </w:p>
    <w:p w14:paraId="03231640" w14:textId="77777777" w:rsidR="007C0CF5" w:rsidRPr="007C0CF5" w:rsidRDefault="007C0CF5" w:rsidP="007C0CF5">
      <w:pPr>
        <w:numPr>
          <w:ilvl w:val="0"/>
          <w:numId w:val="122"/>
        </w:numPr>
      </w:pPr>
      <w:r w:rsidRPr="007C0CF5">
        <w:t>soil contamination</w:t>
      </w:r>
    </w:p>
    <w:p w14:paraId="741953F6" w14:textId="77777777" w:rsidR="007C0CF5" w:rsidRPr="007C0CF5" w:rsidRDefault="007C0CF5" w:rsidP="007C0CF5">
      <w:pPr>
        <w:numPr>
          <w:ilvl w:val="0"/>
          <w:numId w:val="122"/>
        </w:numPr>
      </w:pPr>
      <w:r w:rsidRPr="007C0CF5">
        <w:t>groundwater pollution</w:t>
      </w:r>
    </w:p>
    <w:p w14:paraId="0AB705D9" w14:textId="77777777" w:rsidR="007C0CF5" w:rsidRPr="007C0CF5" w:rsidRDefault="007C0CF5" w:rsidP="007C0CF5">
      <w:pPr>
        <w:numPr>
          <w:ilvl w:val="0"/>
          <w:numId w:val="122"/>
        </w:numPr>
      </w:pPr>
      <w:r w:rsidRPr="007C0CF5">
        <w:t>release of toxic chemicals</w:t>
      </w:r>
    </w:p>
    <w:p w14:paraId="2A681B98" w14:textId="77777777" w:rsidR="007C0CF5" w:rsidRPr="007C0CF5" w:rsidRDefault="007C0CF5" w:rsidP="007C0CF5">
      <w:pPr>
        <w:numPr>
          <w:ilvl w:val="0"/>
          <w:numId w:val="122"/>
        </w:numPr>
      </w:pPr>
      <w:r w:rsidRPr="007C0CF5">
        <w:lastRenderedPageBreak/>
        <w:t>health hazards for humans and wildlife</w:t>
      </w:r>
    </w:p>
    <w:p w14:paraId="76F74DD0" w14:textId="77777777" w:rsidR="007C0CF5" w:rsidRPr="007C0CF5" w:rsidRDefault="007C0CF5" w:rsidP="007C0CF5">
      <w:pPr>
        <w:pBdr>
          <w:bottom w:val="single" w:sz="6" w:space="1" w:color="auto"/>
        </w:pBdr>
      </w:pPr>
      <w:r w:rsidRPr="007C0CF5">
        <w:t>Example: Dumping electronic devices in landfills allows toxic metals to leak into soil and water.</w:t>
      </w:r>
    </w:p>
    <w:p w14:paraId="5D920057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Effects of E-Waste</w:t>
      </w:r>
    </w:p>
    <w:p w14:paraId="4523F175" w14:textId="77777777" w:rsidR="007C0CF5" w:rsidRPr="007C0CF5" w:rsidRDefault="007C0CF5" w:rsidP="007C0CF5">
      <w:r w:rsidRPr="007C0CF5">
        <w:t xml:space="preserve">Improper disposal of electronic waste causes serious environmental problems because electronic devices contain </w:t>
      </w:r>
      <w:r w:rsidRPr="007C0CF5">
        <w:rPr>
          <w:b/>
          <w:bCs/>
        </w:rPr>
        <w:t>toxic metals and harmful chemicals</w:t>
      </w:r>
      <w:r w:rsidRPr="007C0CF5">
        <w:t>. These substances can contaminate soil, water, and air.</w:t>
      </w:r>
    </w:p>
    <w:p w14:paraId="0EF2E5E8" w14:textId="77777777" w:rsidR="007C0CF5" w:rsidRPr="007C0CF5" w:rsidRDefault="007C0CF5" w:rsidP="007C0CF5">
      <w:r w:rsidRPr="007C0CF5">
        <w:pict w14:anchorId="23BE2C80">
          <v:rect id="_x0000_i1801" style="width:0;height:1.5pt" o:hralign="center" o:hrstd="t" o:hr="t" fillcolor="#a0a0a0" stroked="f"/>
        </w:pict>
      </w:r>
    </w:p>
    <w:p w14:paraId="176AA4F0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Toxic Metal Pollution</w:t>
      </w:r>
    </w:p>
    <w:p w14:paraId="714652BE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Meaning</w:t>
      </w:r>
    </w:p>
    <w:p w14:paraId="31E12EC6" w14:textId="77777777" w:rsidR="007C0CF5" w:rsidRPr="007C0CF5" w:rsidRDefault="007C0CF5" w:rsidP="007C0CF5">
      <w:r w:rsidRPr="007C0CF5">
        <w:t xml:space="preserve">E-waste contains </w:t>
      </w:r>
      <w:r w:rsidRPr="007C0CF5">
        <w:rPr>
          <w:b/>
          <w:bCs/>
        </w:rPr>
        <w:t>heavy metals and toxic chemicals</w:t>
      </w:r>
      <w:r w:rsidRPr="007C0CF5">
        <w:t xml:space="preserve"> that can pollute the environment when electronic devices are dumped in landfills or burned.</w:t>
      </w:r>
    </w:p>
    <w:p w14:paraId="26CC1D33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Common Toxic Metals in E-Waste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56"/>
        <w:gridCol w:w="2321"/>
        <w:gridCol w:w="4348"/>
      </w:tblGrid>
      <w:tr w:rsidR="007C0CF5" w:rsidRPr="007C0CF5" w14:paraId="3BE8FEDA" w14:textId="77777777" w:rsidTr="007C0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8FB00" w14:textId="77777777" w:rsidR="007C0CF5" w:rsidRPr="007C0CF5" w:rsidRDefault="007C0CF5" w:rsidP="007C0CF5">
            <w:pPr>
              <w:spacing w:after="160" w:line="259" w:lineRule="auto"/>
            </w:pPr>
            <w:r w:rsidRPr="007C0CF5">
              <w:t>Toxic Metal</w:t>
            </w:r>
          </w:p>
        </w:tc>
        <w:tc>
          <w:tcPr>
            <w:tcW w:w="0" w:type="auto"/>
            <w:hideMark/>
          </w:tcPr>
          <w:p w14:paraId="45122829" w14:textId="77777777" w:rsidR="007C0CF5" w:rsidRPr="007C0CF5" w:rsidRDefault="007C0CF5" w:rsidP="007C0CF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0CF5">
              <w:t>Source in Electronics</w:t>
            </w:r>
          </w:p>
        </w:tc>
        <w:tc>
          <w:tcPr>
            <w:tcW w:w="0" w:type="auto"/>
            <w:hideMark/>
          </w:tcPr>
          <w:p w14:paraId="649B7BCB" w14:textId="77777777" w:rsidR="007C0CF5" w:rsidRPr="007C0CF5" w:rsidRDefault="007C0CF5" w:rsidP="007C0CF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0CF5">
              <w:t>Harmful Effects</w:t>
            </w:r>
          </w:p>
        </w:tc>
      </w:tr>
      <w:tr w:rsidR="007C0CF5" w:rsidRPr="007C0CF5" w14:paraId="3DC55874" w14:textId="77777777" w:rsidTr="007C0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5BE72" w14:textId="77777777" w:rsidR="007C0CF5" w:rsidRPr="007C0CF5" w:rsidRDefault="007C0CF5" w:rsidP="007C0CF5">
            <w:pPr>
              <w:spacing w:after="160" w:line="259" w:lineRule="auto"/>
            </w:pPr>
            <w:r w:rsidRPr="007C0CF5">
              <w:t>Lead (Pb)</w:t>
            </w:r>
          </w:p>
        </w:tc>
        <w:tc>
          <w:tcPr>
            <w:tcW w:w="0" w:type="auto"/>
            <w:hideMark/>
          </w:tcPr>
          <w:p w14:paraId="49E7FFAB" w14:textId="77777777" w:rsidR="007C0CF5" w:rsidRPr="007C0CF5" w:rsidRDefault="007C0CF5" w:rsidP="007C0CF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CF5">
              <w:t>batteries, circuit boards</w:t>
            </w:r>
          </w:p>
        </w:tc>
        <w:tc>
          <w:tcPr>
            <w:tcW w:w="0" w:type="auto"/>
            <w:hideMark/>
          </w:tcPr>
          <w:p w14:paraId="64481E75" w14:textId="77777777" w:rsidR="007C0CF5" w:rsidRPr="007C0CF5" w:rsidRDefault="007C0CF5" w:rsidP="007C0CF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CF5">
              <w:t>damages nervous system</w:t>
            </w:r>
          </w:p>
        </w:tc>
      </w:tr>
      <w:tr w:rsidR="007C0CF5" w:rsidRPr="007C0CF5" w14:paraId="7694A6DF" w14:textId="77777777" w:rsidTr="007C0C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F2DD6" w14:textId="77777777" w:rsidR="007C0CF5" w:rsidRPr="007C0CF5" w:rsidRDefault="007C0CF5" w:rsidP="007C0CF5">
            <w:pPr>
              <w:spacing w:after="160" w:line="259" w:lineRule="auto"/>
            </w:pPr>
            <w:r w:rsidRPr="007C0CF5">
              <w:t>Mercury (Hg)</w:t>
            </w:r>
          </w:p>
        </w:tc>
        <w:tc>
          <w:tcPr>
            <w:tcW w:w="0" w:type="auto"/>
            <w:hideMark/>
          </w:tcPr>
          <w:p w14:paraId="4AEE4076" w14:textId="77777777" w:rsidR="007C0CF5" w:rsidRPr="007C0CF5" w:rsidRDefault="007C0CF5" w:rsidP="007C0CF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CF5">
              <w:t>screens, switches</w:t>
            </w:r>
          </w:p>
        </w:tc>
        <w:tc>
          <w:tcPr>
            <w:tcW w:w="0" w:type="auto"/>
            <w:hideMark/>
          </w:tcPr>
          <w:p w14:paraId="312BC0EA" w14:textId="77777777" w:rsidR="007C0CF5" w:rsidRPr="007C0CF5" w:rsidRDefault="007C0CF5" w:rsidP="007C0CF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CF5">
              <w:t>harmful to brain and kidneys</w:t>
            </w:r>
          </w:p>
        </w:tc>
      </w:tr>
      <w:tr w:rsidR="007C0CF5" w:rsidRPr="007C0CF5" w14:paraId="6F0AEC30" w14:textId="77777777" w:rsidTr="007C0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2BF5C" w14:textId="77777777" w:rsidR="007C0CF5" w:rsidRPr="007C0CF5" w:rsidRDefault="007C0CF5" w:rsidP="007C0CF5">
            <w:pPr>
              <w:spacing w:after="160" w:line="259" w:lineRule="auto"/>
            </w:pPr>
            <w:r w:rsidRPr="007C0CF5">
              <w:t>Cadmium (Cd)</w:t>
            </w:r>
          </w:p>
        </w:tc>
        <w:tc>
          <w:tcPr>
            <w:tcW w:w="0" w:type="auto"/>
            <w:hideMark/>
          </w:tcPr>
          <w:p w14:paraId="1303FA20" w14:textId="77777777" w:rsidR="007C0CF5" w:rsidRPr="007C0CF5" w:rsidRDefault="007C0CF5" w:rsidP="007C0CF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CF5">
              <w:t>rechargeable batteries</w:t>
            </w:r>
          </w:p>
        </w:tc>
        <w:tc>
          <w:tcPr>
            <w:tcW w:w="0" w:type="auto"/>
            <w:hideMark/>
          </w:tcPr>
          <w:p w14:paraId="1A9F5EF7" w14:textId="77777777" w:rsidR="007C0CF5" w:rsidRPr="007C0CF5" w:rsidRDefault="007C0CF5" w:rsidP="007C0CF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CF5">
              <w:t>causes kidney damage</w:t>
            </w:r>
          </w:p>
        </w:tc>
      </w:tr>
      <w:tr w:rsidR="007C0CF5" w:rsidRPr="007C0CF5" w14:paraId="6A884F8C" w14:textId="77777777" w:rsidTr="007C0C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3F210" w14:textId="77777777" w:rsidR="007C0CF5" w:rsidRPr="007C0CF5" w:rsidRDefault="007C0CF5" w:rsidP="007C0CF5">
            <w:pPr>
              <w:spacing w:after="160" w:line="259" w:lineRule="auto"/>
            </w:pPr>
            <w:r w:rsidRPr="007C0CF5">
              <w:t>Chromium (Cr)</w:t>
            </w:r>
          </w:p>
        </w:tc>
        <w:tc>
          <w:tcPr>
            <w:tcW w:w="0" w:type="auto"/>
            <w:hideMark/>
          </w:tcPr>
          <w:p w14:paraId="453A16C5" w14:textId="77777777" w:rsidR="007C0CF5" w:rsidRPr="007C0CF5" w:rsidRDefault="007C0CF5" w:rsidP="007C0CF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CF5">
              <w:t>electronic components</w:t>
            </w:r>
          </w:p>
        </w:tc>
        <w:tc>
          <w:tcPr>
            <w:tcW w:w="0" w:type="auto"/>
            <w:hideMark/>
          </w:tcPr>
          <w:p w14:paraId="60885DEE" w14:textId="77777777" w:rsidR="007C0CF5" w:rsidRPr="007C0CF5" w:rsidRDefault="007C0CF5" w:rsidP="007C0CF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CF5">
              <w:t>causes skin irritation and respiratory problems</w:t>
            </w:r>
          </w:p>
        </w:tc>
      </w:tr>
    </w:tbl>
    <w:p w14:paraId="0A6090C5" w14:textId="77777777" w:rsidR="007C0CF5" w:rsidRPr="007C0CF5" w:rsidRDefault="007C0CF5" w:rsidP="007C0CF5">
      <w:r w:rsidRPr="007C0CF5">
        <w:pict w14:anchorId="51BDDD87">
          <v:rect id="_x0000_i1802" style="width:0;height:1.5pt" o:hralign="center" o:hrstd="t" o:hr="t" fillcolor="#a0a0a0" stroked="f"/>
        </w:pict>
      </w:r>
    </w:p>
    <w:p w14:paraId="359E800D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Environmental Impact</w:t>
      </w:r>
    </w:p>
    <w:p w14:paraId="1CA34C31" w14:textId="77777777" w:rsidR="007C0CF5" w:rsidRPr="007C0CF5" w:rsidRDefault="007C0CF5" w:rsidP="007C0CF5">
      <w:r w:rsidRPr="007C0CF5">
        <w:t>When e-waste is improperly disposed of:</w:t>
      </w:r>
    </w:p>
    <w:p w14:paraId="3FAEA2A2" w14:textId="77777777" w:rsidR="007C0CF5" w:rsidRPr="007C0CF5" w:rsidRDefault="007C0CF5" w:rsidP="007C0CF5">
      <w:pPr>
        <w:numPr>
          <w:ilvl w:val="0"/>
          <w:numId w:val="123"/>
        </w:numPr>
      </w:pPr>
      <w:r w:rsidRPr="007C0CF5">
        <w:t xml:space="preserve">toxic metals </w:t>
      </w:r>
      <w:r w:rsidRPr="007C0CF5">
        <w:rPr>
          <w:b/>
          <w:bCs/>
        </w:rPr>
        <w:t>leach into soil</w:t>
      </w:r>
      <w:r w:rsidRPr="007C0CF5">
        <w:t xml:space="preserve"> and contaminate land</w:t>
      </w:r>
    </w:p>
    <w:p w14:paraId="29A1E87C" w14:textId="77777777" w:rsidR="007C0CF5" w:rsidRPr="007C0CF5" w:rsidRDefault="007C0CF5" w:rsidP="007C0CF5">
      <w:pPr>
        <w:numPr>
          <w:ilvl w:val="0"/>
          <w:numId w:val="123"/>
        </w:numPr>
      </w:pPr>
      <w:r w:rsidRPr="007C0CF5">
        <w:t xml:space="preserve">pollutants </w:t>
      </w:r>
      <w:r w:rsidRPr="007C0CF5">
        <w:rPr>
          <w:b/>
          <w:bCs/>
        </w:rPr>
        <w:t>enter groundwater</w:t>
      </w:r>
      <w:r w:rsidRPr="007C0CF5">
        <w:t xml:space="preserve"> and affect drinking water</w:t>
      </w:r>
    </w:p>
    <w:p w14:paraId="4360A966" w14:textId="77777777" w:rsidR="007C0CF5" w:rsidRPr="007C0CF5" w:rsidRDefault="007C0CF5" w:rsidP="007C0CF5">
      <w:pPr>
        <w:numPr>
          <w:ilvl w:val="0"/>
          <w:numId w:val="123"/>
        </w:numPr>
      </w:pPr>
      <w:r w:rsidRPr="007C0CF5">
        <w:t xml:space="preserve">burning e-waste releases </w:t>
      </w:r>
      <w:r w:rsidRPr="007C0CF5">
        <w:rPr>
          <w:b/>
          <w:bCs/>
        </w:rPr>
        <w:t>toxic gases into the air</w:t>
      </w:r>
    </w:p>
    <w:p w14:paraId="6E4F8B6A" w14:textId="77777777" w:rsidR="007C0CF5" w:rsidRPr="007C0CF5" w:rsidRDefault="007C0CF5" w:rsidP="007C0CF5">
      <w:r w:rsidRPr="007C0CF5">
        <w:pict w14:anchorId="7BE85244">
          <v:rect id="_x0000_i1803" style="width:0;height:1.5pt" o:hralign="center" o:hrstd="t" o:hr="t" fillcolor="#a0a0a0" stroked="f"/>
        </w:pict>
      </w:r>
    </w:p>
    <w:p w14:paraId="7CA447C8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Impact on Human Health</w:t>
      </w:r>
    </w:p>
    <w:p w14:paraId="4562C19C" w14:textId="77777777" w:rsidR="007C0CF5" w:rsidRPr="007C0CF5" w:rsidRDefault="007C0CF5" w:rsidP="007C0CF5">
      <w:r w:rsidRPr="007C0CF5">
        <w:t>Exposure to toxic metals from e-waste can cause:</w:t>
      </w:r>
    </w:p>
    <w:p w14:paraId="78AA648C" w14:textId="77777777" w:rsidR="007C0CF5" w:rsidRPr="007C0CF5" w:rsidRDefault="007C0CF5" w:rsidP="007C0CF5">
      <w:pPr>
        <w:numPr>
          <w:ilvl w:val="0"/>
          <w:numId w:val="124"/>
        </w:numPr>
      </w:pPr>
      <w:r w:rsidRPr="007C0CF5">
        <w:t>neurological disorders</w:t>
      </w:r>
    </w:p>
    <w:p w14:paraId="3BE037C2" w14:textId="77777777" w:rsidR="007C0CF5" w:rsidRPr="007C0CF5" w:rsidRDefault="007C0CF5" w:rsidP="007C0CF5">
      <w:pPr>
        <w:numPr>
          <w:ilvl w:val="0"/>
          <w:numId w:val="124"/>
        </w:numPr>
      </w:pPr>
      <w:r w:rsidRPr="007C0CF5">
        <w:t>kidney damage</w:t>
      </w:r>
    </w:p>
    <w:p w14:paraId="23C7F2B5" w14:textId="77777777" w:rsidR="007C0CF5" w:rsidRPr="007C0CF5" w:rsidRDefault="007C0CF5" w:rsidP="007C0CF5">
      <w:pPr>
        <w:numPr>
          <w:ilvl w:val="0"/>
          <w:numId w:val="124"/>
        </w:numPr>
      </w:pPr>
      <w:r w:rsidRPr="007C0CF5">
        <w:t>respiratory diseases</w:t>
      </w:r>
    </w:p>
    <w:p w14:paraId="48B6CC71" w14:textId="77777777" w:rsidR="007C0CF5" w:rsidRPr="007C0CF5" w:rsidRDefault="007C0CF5" w:rsidP="007C0CF5">
      <w:pPr>
        <w:numPr>
          <w:ilvl w:val="0"/>
          <w:numId w:val="124"/>
        </w:numPr>
      </w:pPr>
      <w:r w:rsidRPr="007C0CF5">
        <w:t>developmental problems in children</w:t>
      </w:r>
    </w:p>
    <w:p w14:paraId="27CDD7DB" w14:textId="77777777" w:rsidR="007C0CF5" w:rsidRPr="007C0CF5" w:rsidRDefault="007C0CF5" w:rsidP="007C0CF5">
      <w:r w:rsidRPr="007C0CF5">
        <w:pict w14:anchorId="1AA8ECD2">
          <v:rect id="_x0000_i1804" style="width:0;height:1.5pt" o:hralign="center" o:hrstd="t" o:hr="t" fillcolor="#a0a0a0" stroked="f"/>
        </w:pict>
      </w:r>
    </w:p>
    <w:p w14:paraId="1EDEA701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Example</w:t>
      </w:r>
    </w:p>
    <w:p w14:paraId="5EB99EEA" w14:textId="77777777" w:rsidR="007C0CF5" w:rsidRPr="007C0CF5" w:rsidRDefault="007C0CF5" w:rsidP="007C0CF5">
      <w:pPr>
        <w:pBdr>
          <w:bottom w:val="single" w:sz="6" w:space="1" w:color="auto"/>
        </w:pBdr>
      </w:pPr>
      <w:r w:rsidRPr="007C0CF5">
        <w:lastRenderedPageBreak/>
        <w:t xml:space="preserve">Discarded electronic devices in landfills release </w:t>
      </w:r>
      <w:r w:rsidRPr="007C0CF5">
        <w:rPr>
          <w:b/>
          <w:bCs/>
        </w:rPr>
        <w:t>lead and mercury</w:t>
      </w:r>
      <w:r w:rsidRPr="007C0CF5">
        <w:t>, which contaminate soil and nearby water sources.</w:t>
      </w:r>
    </w:p>
    <w:p w14:paraId="6FC0A14C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Management of E-Waste</w:t>
      </w:r>
    </w:p>
    <w:p w14:paraId="4BF8DF04" w14:textId="77777777" w:rsidR="007C0CF5" w:rsidRPr="007C0CF5" w:rsidRDefault="007C0CF5" w:rsidP="007C0CF5">
      <w:r w:rsidRPr="007C0CF5">
        <w:t xml:space="preserve">Proper management of electronic waste is important to </w:t>
      </w:r>
      <w:r w:rsidRPr="007C0CF5">
        <w:rPr>
          <w:b/>
          <w:bCs/>
        </w:rPr>
        <w:t>reduce environmental pollution and recover useful materials from discarded electronic devices</w:t>
      </w:r>
      <w:r w:rsidRPr="007C0CF5">
        <w:t xml:space="preserve">. The main approaches for managing e-waste are </w:t>
      </w:r>
      <w:r w:rsidRPr="007C0CF5">
        <w:rPr>
          <w:b/>
          <w:bCs/>
        </w:rPr>
        <w:t>recycling and recovery of valuable materials</w:t>
      </w:r>
      <w:r w:rsidRPr="007C0CF5">
        <w:t>.</w:t>
      </w:r>
    </w:p>
    <w:p w14:paraId="25906BF4" w14:textId="77777777" w:rsidR="007C0CF5" w:rsidRPr="007C0CF5" w:rsidRDefault="007C0CF5" w:rsidP="007C0CF5">
      <w:r w:rsidRPr="007C0CF5">
        <w:pict w14:anchorId="2C6D8706">
          <v:rect id="_x0000_i1821" style="width:0;height:1.5pt" o:hralign="center" o:hrstd="t" o:hr="t" fillcolor="#a0a0a0" stroked="f"/>
        </w:pict>
      </w:r>
    </w:p>
    <w:p w14:paraId="308A3EC4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1. Recycling of E-Waste</w:t>
      </w:r>
    </w:p>
    <w:p w14:paraId="4296B7D9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Meaning</w:t>
      </w:r>
    </w:p>
    <w:p w14:paraId="2B17E716" w14:textId="77777777" w:rsidR="007C0CF5" w:rsidRPr="007C0CF5" w:rsidRDefault="007C0CF5" w:rsidP="007C0CF5">
      <w:r w:rsidRPr="007C0CF5">
        <w:t xml:space="preserve">Recycling is the process of </w:t>
      </w:r>
      <w:r w:rsidRPr="007C0CF5">
        <w:rPr>
          <w:b/>
          <w:bCs/>
        </w:rPr>
        <w:t>collecting and processing discarded electronic devices so that their components can be reused or converted into new products</w:t>
      </w:r>
      <w:r w:rsidRPr="007C0CF5">
        <w:t>.</w:t>
      </w:r>
    </w:p>
    <w:p w14:paraId="4F08F602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Process</w:t>
      </w:r>
    </w:p>
    <w:p w14:paraId="25D27B5A" w14:textId="77777777" w:rsidR="007C0CF5" w:rsidRPr="007C0CF5" w:rsidRDefault="007C0CF5" w:rsidP="007C0CF5">
      <w:r w:rsidRPr="007C0CF5">
        <w:t>The recycling process generally includes:</w:t>
      </w:r>
    </w:p>
    <w:p w14:paraId="16D2F042" w14:textId="77777777" w:rsidR="007C0CF5" w:rsidRPr="007C0CF5" w:rsidRDefault="007C0CF5" w:rsidP="007C0CF5">
      <w:pPr>
        <w:numPr>
          <w:ilvl w:val="0"/>
          <w:numId w:val="125"/>
        </w:numPr>
      </w:pPr>
      <w:r w:rsidRPr="007C0CF5">
        <w:rPr>
          <w:b/>
          <w:bCs/>
        </w:rPr>
        <w:t>Collection</w:t>
      </w:r>
      <w:r w:rsidRPr="007C0CF5">
        <w:t xml:space="preserve"> of old electronic devices</w:t>
      </w:r>
    </w:p>
    <w:p w14:paraId="3557CF2C" w14:textId="77777777" w:rsidR="007C0CF5" w:rsidRPr="007C0CF5" w:rsidRDefault="007C0CF5" w:rsidP="007C0CF5">
      <w:pPr>
        <w:numPr>
          <w:ilvl w:val="0"/>
          <w:numId w:val="125"/>
        </w:numPr>
      </w:pPr>
      <w:r w:rsidRPr="007C0CF5">
        <w:rPr>
          <w:b/>
          <w:bCs/>
        </w:rPr>
        <w:t>Sorting and dismantling</w:t>
      </w:r>
      <w:r w:rsidRPr="007C0CF5">
        <w:t xml:space="preserve"> of electronic components</w:t>
      </w:r>
    </w:p>
    <w:p w14:paraId="04B3917F" w14:textId="77777777" w:rsidR="007C0CF5" w:rsidRPr="007C0CF5" w:rsidRDefault="007C0CF5" w:rsidP="007C0CF5">
      <w:pPr>
        <w:numPr>
          <w:ilvl w:val="0"/>
          <w:numId w:val="125"/>
        </w:numPr>
      </w:pPr>
      <w:r w:rsidRPr="007C0CF5">
        <w:rPr>
          <w:b/>
          <w:bCs/>
        </w:rPr>
        <w:t>Processing and recycling</w:t>
      </w:r>
      <w:r w:rsidRPr="007C0CF5">
        <w:t xml:space="preserve"> of usable materials</w:t>
      </w:r>
    </w:p>
    <w:p w14:paraId="77E165B0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Benefits</w:t>
      </w:r>
    </w:p>
    <w:p w14:paraId="1D0705C1" w14:textId="77777777" w:rsidR="007C0CF5" w:rsidRPr="007C0CF5" w:rsidRDefault="007C0CF5" w:rsidP="007C0CF5">
      <w:pPr>
        <w:numPr>
          <w:ilvl w:val="0"/>
          <w:numId w:val="126"/>
        </w:numPr>
      </w:pPr>
      <w:r w:rsidRPr="007C0CF5">
        <w:t>reduces environmental pollution</w:t>
      </w:r>
    </w:p>
    <w:p w14:paraId="3174777C" w14:textId="77777777" w:rsidR="007C0CF5" w:rsidRPr="007C0CF5" w:rsidRDefault="007C0CF5" w:rsidP="007C0CF5">
      <w:pPr>
        <w:numPr>
          <w:ilvl w:val="0"/>
          <w:numId w:val="126"/>
        </w:numPr>
      </w:pPr>
      <w:r w:rsidRPr="007C0CF5">
        <w:t>decreases the amount of e-waste in landfills</w:t>
      </w:r>
    </w:p>
    <w:p w14:paraId="5C1896A1" w14:textId="77777777" w:rsidR="007C0CF5" w:rsidRPr="007C0CF5" w:rsidRDefault="007C0CF5" w:rsidP="007C0CF5">
      <w:pPr>
        <w:numPr>
          <w:ilvl w:val="0"/>
          <w:numId w:val="126"/>
        </w:numPr>
      </w:pPr>
      <w:r w:rsidRPr="007C0CF5">
        <w:t>conserves natural resources</w:t>
      </w:r>
    </w:p>
    <w:p w14:paraId="36577C60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Example</w:t>
      </w:r>
    </w:p>
    <w:p w14:paraId="554B3934" w14:textId="77777777" w:rsidR="007C0CF5" w:rsidRPr="007C0CF5" w:rsidRDefault="007C0CF5" w:rsidP="007C0CF5">
      <w:r w:rsidRPr="007C0CF5">
        <w:t>Recycling old computers to recover metals and reusable parts.</w:t>
      </w:r>
    </w:p>
    <w:p w14:paraId="41DE60EC" w14:textId="77777777" w:rsidR="007C0CF5" w:rsidRPr="007C0CF5" w:rsidRDefault="007C0CF5" w:rsidP="007C0CF5">
      <w:r w:rsidRPr="007C0CF5">
        <w:pict w14:anchorId="00E1C148">
          <v:rect id="_x0000_i1822" style="width:0;height:1.5pt" o:hralign="center" o:hrstd="t" o:hr="t" fillcolor="#a0a0a0" stroked="f"/>
        </w:pict>
      </w:r>
    </w:p>
    <w:p w14:paraId="0B392032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2. Recovery of Valuable Materials</w:t>
      </w:r>
    </w:p>
    <w:p w14:paraId="2994C534" w14:textId="77777777" w:rsidR="007C0CF5" w:rsidRPr="007C0CF5" w:rsidRDefault="007C0CF5" w:rsidP="007C0CF5">
      <w:r w:rsidRPr="007C0CF5">
        <w:t xml:space="preserve">Electronic devices contain </w:t>
      </w:r>
      <w:r w:rsidRPr="007C0CF5">
        <w:rPr>
          <w:b/>
          <w:bCs/>
        </w:rPr>
        <w:t>valuable metals and materials</w:t>
      </w:r>
      <w:r w:rsidRPr="007C0CF5">
        <w:t xml:space="preserve"> that can be recovered and reused.</w:t>
      </w:r>
    </w:p>
    <w:p w14:paraId="4B5E27B8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Valuable Materials Recovered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70"/>
        <w:gridCol w:w="2608"/>
      </w:tblGrid>
      <w:tr w:rsidR="007C0CF5" w:rsidRPr="007C0CF5" w14:paraId="0D60CA7D" w14:textId="77777777" w:rsidTr="007C0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690C9" w14:textId="77777777" w:rsidR="007C0CF5" w:rsidRPr="007C0CF5" w:rsidRDefault="007C0CF5" w:rsidP="007C0CF5">
            <w:pPr>
              <w:spacing w:after="160" w:line="259" w:lineRule="auto"/>
            </w:pPr>
            <w:r w:rsidRPr="007C0CF5">
              <w:t>Material</w:t>
            </w:r>
          </w:p>
        </w:tc>
        <w:tc>
          <w:tcPr>
            <w:tcW w:w="0" w:type="auto"/>
            <w:hideMark/>
          </w:tcPr>
          <w:p w14:paraId="408D7225" w14:textId="77777777" w:rsidR="007C0CF5" w:rsidRPr="007C0CF5" w:rsidRDefault="007C0CF5" w:rsidP="007C0CF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0CF5">
              <w:t>Source in Electronics</w:t>
            </w:r>
          </w:p>
        </w:tc>
      </w:tr>
      <w:tr w:rsidR="007C0CF5" w:rsidRPr="007C0CF5" w14:paraId="20457B08" w14:textId="77777777" w:rsidTr="007C0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4D71B" w14:textId="77777777" w:rsidR="007C0CF5" w:rsidRPr="007C0CF5" w:rsidRDefault="007C0CF5" w:rsidP="007C0CF5">
            <w:pPr>
              <w:spacing w:after="160" w:line="259" w:lineRule="auto"/>
            </w:pPr>
            <w:r w:rsidRPr="007C0CF5">
              <w:t>Copper</w:t>
            </w:r>
          </w:p>
        </w:tc>
        <w:tc>
          <w:tcPr>
            <w:tcW w:w="0" w:type="auto"/>
            <w:hideMark/>
          </w:tcPr>
          <w:p w14:paraId="4CFCFB67" w14:textId="77777777" w:rsidR="007C0CF5" w:rsidRPr="007C0CF5" w:rsidRDefault="007C0CF5" w:rsidP="007C0CF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CF5">
              <w:t>wires and circuit boards</w:t>
            </w:r>
          </w:p>
        </w:tc>
      </w:tr>
      <w:tr w:rsidR="007C0CF5" w:rsidRPr="007C0CF5" w14:paraId="6DE9BC64" w14:textId="77777777" w:rsidTr="007C0C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DA8DE" w14:textId="77777777" w:rsidR="007C0CF5" w:rsidRPr="007C0CF5" w:rsidRDefault="007C0CF5" w:rsidP="007C0CF5">
            <w:pPr>
              <w:spacing w:after="160" w:line="259" w:lineRule="auto"/>
            </w:pPr>
            <w:r w:rsidRPr="007C0CF5">
              <w:t>Gold</w:t>
            </w:r>
          </w:p>
        </w:tc>
        <w:tc>
          <w:tcPr>
            <w:tcW w:w="0" w:type="auto"/>
            <w:hideMark/>
          </w:tcPr>
          <w:p w14:paraId="699400A5" w14:textId="77777777" w:rsidR="007C0CF5" w:rsidRPr="007C0CF5" w:rsidRDefault="007C0CF5" w:rsidP="007C0CF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CF5">
              <w:t>connectors and microchips</w:t>
            </w:r>
          </w:p>
        </w:tc>
      </w:tr>
      <w:tr w:rsidR="007C0CF5" w:rsidRPr="007C0CF5" w14:paraId="209B2C68" w14:textId="77777777" w:rsidTr="007C0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D2B3C" w14:textId="77777777" w:rsidR="007C0CF5" w:rsidRPr="007C0CF5" w:rsidRDefault="007C0CF5" w:rsidP="007C0CF5">
            <w:pPr>
              <w:spacing w:after="160" w:line="259" w:lineRule="auto"/>
            </w:pPr>
            <w:r w:rsidRPr="007C0CF5">
              <w:t>Silver</w:t>
            </w:r>
          </w:p>
        </w:tc>
        <w:tc>
          <w:tcPr>
            <w:tcW w:w="0" w:type="auto"/>
            <w:hideMark/>
          </w:tcPr>
          <w:p w14:paraId="37A06DA5" w14:textId="77777777" w:rsidR="007C0CF5" w:rsidRPr="007C0CF5" w:rsidRDefault="007C0CF5" w:rsidP="007C0CF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0CF5">
              <w:t>electronic components</w:t>
            </w:r>
          </w:p>
        </w:tc>
      </w:tr>
      <w:tr w:rsidR="007C0CF5" w:rsidRPr="007C0CF5" w14:paraId="6C8BCA7D" w14:textId="77777777" w:rsidTr="007C0C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366F9" w14:textId="77777777" w:rsidR="007C0CF5" w:rsidRPr="007C0CF5" w:rsidRDefault="007C0CF5" w:rsidP="007C0CF5">
            <w:pPr>
              <w:spacing w:after="160" w:line="259" w:lineRule="auto"/>
            </w:pPr>
            <w:proofErr w:type="spellStart"/>
            <w:r w:rsidRPr="007C0CF5">
              <w:t>Aluminum</w:t>
            </w:r>
            <w:proofErr w:type="spellEnd"/>
          </w:p>
        </w:tc>
        <w:tc>
          <w:tcPr>
            <w:tcW w:w="0" w:type="auto"/>
            <w:hideMark/>
          </w:tcPr>
          <w:p w14:paraId="29924C74" w14:textId="77777777" w:rsidR="007C0CF5" w:rsidRPr="007C0CF5" w:rsidRDefault="007C0CF5" w:rsidP="007C0CF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0CF5">
              <w:t>device frames and parts</w:t>
            </w:r>
          </w:p>
        </w:tc>
      </w:tr>
    </w:tbl>
    <w:p w14:paraId="49E42122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Benefits</w:t>
      </w:r>
    </w:p>
    <w:p w14:paraId="4FD7FBC7" w14:textId="77777777" w:rsidR="007C0CF5" w:rsidRPr="007C0CF5" w:rsidRDefault="007C0CF5" w:rsidP="007C0CF5">
      <w:pPr>
        <w:numPr>
          <w:ilvl w:val="0"/>
          <w:numId w:val="127"/>
        </w:numPr>
      </w:pPr>
      <w:r w:rsidRPr="007C0CF5">
        <w:lastRenderedPageBreak/>
        <w:t>reduces the need for mining natural resources</w:t>
      </w:r>
    </w:p>
    <w:p w14:paraId="2BE2E6BF" w14:textId="77777777" w:rsidR="007C0CF5" w:rsidRPr="007C0CF5" w:rsidRDefault="007C0CF5" w:rsidP="007C0CF5">
      <w:pPr>
        <w:numPr>
          <w:ilvl w:val="0"/>
          <w:numId w:val="127"/>
        </w:numPr>
      </w:pPr>
      <w:r w:rsidRPr="007C0CF5">
        <w:t>saves energy in manufacturing processes</w:t>
      </w:r>
    </w:p>
    <w:p w14:paraId="3ABB04FB" w14:textId="77777777" w:rsidR="007C0CF5" w:rsidRPr="007C0CF5" w:rsidRDefault="007C0CF5" w:rsidP="007C0CF5">
      <w:pPr>
        <w:numPr>
          <w:ilvl w:val="0"/>
          <w:numId w:val="127"/>
        </w:numPr>
      </w:pPr>
      <w:r w:rsidRPr="007C0CF5">
        <w:t>promotes sustainable resource use</w:t>
      </w:r>
    </w:p>
    <w:p w14:paraId="33BAD19F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Example</w:t>
      </w:r>
    </w:p>
    <w:p w14:paraId="2108A2B2" w14:textId="77777777" w:rsidR="007C0CF5" w:rsidRPr="007C0CF5" w:rsidRDefault="007C0CF5" w:rsidP="007C0CF5">
      <w:pPr>
        <w:pBdr>
          <w:bottom w:val="single" w:sz="6" w:space="1" w:color="auto"/>
        </w:pBdr>
      </w:pPr>
      <w:r w:rsidRPr="007C0CF5">
        <w:t>Recovery of gold and copper from circuit boards of old computers and mobile phones.</w:t>
      </w:r>
    </w:p>
    <w:p w14:paraId="44EF8EFD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Unit 2 – Acid Rain</w:t>
      </w:r>
    </w:p>
    <w:p w14:paraId="354D5F12" w14:textId="77777777" w:rsidR="007C0CF5" w:rsidRPr="007C0CF5" w:rsidRDefault="007C0CF5" w:rsidP="007C0CF5">
      <w:r w:rsidRPr="007C0CF5">
        <w:t xml:space="preserve">Acid rain is an important environmental problem caused mainly by </w:t>
      </w:r>
      <w:r w:rsidRPr="007C0CF5">
        <w:rPr>
          <w:b/>
          <w:bCs/>
        </w:rPr>
        <w:t>air pollution from industries and vehicles</w:t>
      </w:r>
      <w:r w:rsidRPr="007C0CF5">
        <w:t>. It damages ecosystems, soil, water bodies, and buildings.</w:t>
      </w:r>
    </w:p>
    <w:p w14:paraId="7445033D" w14:textId="77777777" w:rsidR="007C0CF5" w:rsidRPr="007C0CF5" w:rsidRDefault="007C0CF5" w:rsidP="007C0CF5">
      <w:r w:rsidRPr="007C0CF5">
        <w:pict w14:anchorId="434AECE2">
          <v:rect id="_x0000_i1855" style="width:0;height:1.5pt" o:hralign="center" o:hrstd="t" o:hr="t" fillcolor="#a0a0a0" stroked="f"/>
        </w:pict>
      </w:r>
    </w:p>
    <w:p w14:paraId="169A22DD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1. Definition of Acid Rain</w:t>
      </w:r>
    </w:p>
    <w:p w14:paraId="32383ABF" w14:textId="77777777" w:rsidR="007C0CF5" w:rsidRPr="007C0CF5" w:rsidRDefault="007C0CF5" w:rsidP="007C0CF5">
      <w:r w:rsidRPr="007C0CF5">
        <w:rPr>
          <w:b/>
          <w:bCs/>
        </w:rPr>
        <w:t>Acid rain</w:t>
      </w:r>
      <w:r w:rsidRPr="007C0CF5">
        <w:t xml:space="preserve"> refers to precipitation (rain, snow, fog, or sleet) that contains </w:t>
      </w:r>
      <w:r w:rsidRPr="007C0CF5">
        <w:rPr>
          <w:b/>
          <w:bCs/>
        </w:rPr>
        <w:t>acidic compounds formed from pollutants in the atmosphere</w:t>
      </w:r>
      <w:r w:rsidRPr="007C0CF5">
        <w:t>.</w:t>
      </w:r>
    </w:p>
    <w:p w14:paraId="32328FA6" w14:textId="77777777" w:rsidR="007C0CF5" w:rsidRPr="007C0CF5" w:rsidRDefault="007C0CF5" w:rsidP="007C0CF5">
      <w:r w:rsidRPr="007C0CF5">
        <w:t>These acids mainly include:</w:t>
      </w:r>
    </w:p>
    <w:p w14:paraId="58BD9A1C" w14:textId="77777777" w:rsidR="007C0CF5" w:rsidRPr="007C0CF5" w:rsidRDefault="007C0CF5" w:rsidP="007C0CF5">
      <w:pPr>
        <w:numPr>
          <w:ilvl w:val="0"/>
          <w:numId w:val="128"/>
        </w:numPr>
      </w:pPr>
      <w:r w:rsidRPr="007C0CF5">
        <w:rPr>
          <w:b/>
          <w:bCs/>
        </w:rPr>
        <w:t>Sulfuric acid (H₂SO₄)</w:t>
      </w:r>
    </w:p>
    <w:p w14:paraId="7CCE16F5" w14:textId="77777777" w:rsidR="007C0CF5" w:rsidRPr="007C0CF5" w:rsidRDefault="007C0CF5" w:rsidP="007C0CF5">
      <w:pPr>
        <w:numPr>
          <w:ilvl w:val="0"/>
          <w:numId w:val="128"/>
        </w:numPr>
      </w:pPr>
      <w:r w:rsidRPr="007C0CF5">
        <w:rPr>
          <w:b/>
          <w:bCs/>
        </w:rPr>
        <w:t>Nitric acid (HNO₃)</w:t>
      </w:r>
    </w:p>
    <w:p w14:paraId="0953BFB3" w14:textId="77777777" w:rsidR="007C0CF5" w:rsidRPr="007C0CF5" w:rsidRDefault="007C0CF5" w:rsidP="007C0CF5">
      <w:r w:rsidRPr="007C0CF5">
        <w:t xml:space="preserve">Normal rainwater is slightly acidic (pH ≈ 5.6), but acid rain has </w:t>
      </w:r>
      <w:r w:rsidRPr="007C0CF5">
        <w:rPr>
          <w:b/>
          <w:bCs/>
        </w:rPr>
        <w:t>much lower pH</w:t>
      </w:r>
      <w:r w:rsidRPr="007C0CF5">
        <w:t>, making it harmful to the environment.</w:t>
      </w:r>
    </w:p>
    <w:p w14:paraId="6CEDF1E5" w14:textId="77777777" w:rsidR="007C0CF5" w:rsidRPr="007C0CF5" w:rsidRDefault="007C0CF5" w:rsidP="007C0CF5">
      <w:r w:rsidRPr="007C0CF5">
        <w:pict w14:anchorId="2C6E60C3">
          <v:rect id="_x0000_i1856" style="width:0;height:1.5pt" o:hralign="center" o:hrstd="t" o:hr="t" fillcolor="#a0a0a0" stroked="f"/>
        </w:pict>
      </w:r>
    </w:p>
    <w:p w14:paraId="7F65BD0C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2. Causes of Acid Rain (Detailed – Important)</w:t>
      </w:r>
    </w:p>
    <w:p w14:paraId="7D12740F" w14:textId="77777777" w:rsidR="007C0CF5" w:rsidRPr="007C0CF5" w:rsidRDefault="007C0CF5" w:rsidP="007C0CF5">
      <w:r w:rsidRPr="007C0CF5">
        <w:t xml:space="preserve">Acid rain is mainly caused by </w:t>
      </w:r>
      <w:r w:rsidRPr="007C0CF5">
        <w:rPr>
          <w:b/>
          <w:bCs/>
        </w:rPr>
        <w:t xml:space="preserve">emissions of </w:t>
      </w:r>
      <w:proofErr w:type="spellStart"/>
      <w:r w:rsidRPr="007C0CF5">
        <w:rPr>
          <w:b/>
          <w:bCs/>
        </w:rPr>
        <w:t>sulfur</w:t>
      </w:r>
      <w:proofErr w:type="spellEnd"/>
      <w:r w:rsidRPr="007C0CF5">
        <w:rPr>
          <w:b/>
          <w:bCs/>
        </w:rPr>
        <w:t xml:space="preserve"> dioxide (SO₂) and nitrogen oxides (NOx)</w:t>
      </w:r>
      <w:r w:rsidRPr="007C0CF5">
        <w:t xml:space="preserve"> into the atmosphere.</w:t>
      </w:r>
    </w:p>
    <w:p w14:paraId="47FB69A5" w14:textId="77777777" w:rsidR="007C0CF5" w:rsidRPr="007C0CF5" w:rsidRDefault="007C0CF5" w:rsidP="007C0CF5">
      <w:r w:rsidRPr="007C0CF5">
        <w:t xml:space="preserve">These gases are released from </w:t>
      </w:r>
      <w:r w:rsidRPr="007C0CF5">
        <w:rPr>
          <w:b/>
          <w:bCs/>
        </w:rPr>
        <w:t>human activities such as burning fossil fuels in industries, vehicles, and power plants</w:t>
      </w:r>
      <w:r w:rsidRPr="007C0CF5">
        <w:t>.</w:t>
      </w:r>
    </w:p>
    <w:p w14:paraId="1310C512" w14:textId="77777777" w:rsidR="007C0CF5" w:rsidRPr="007C0CF5" w:rsidRDefault="007C0CF5" w:rsidP="007C0CF5">
      <w:r w:rsidRPr="007C0CF5">
        <w:pict w14:anchorId="2182D755">
          <v:rect id="_x0000_i1857" style="width:0;height:1.5pt" o:hralign="center" o:hrstd="t" o:hr="t" fillcolor="#a0a0a0" stroked="f"/>
        </w:pict>
      </w:r>
    </w:p>
    <w:p w14:paraId="05650D1F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 xml:space="preserve">1. </w:t>
      </w:r>
      <w:proofErr w:type="spellStart"/>
      <w:r w:rsidRPr="007C0CF5">
        <w:rPr>
          <w:b/>
          <w:bCs/>
        </w:rPr>
        <w:t>Sulfur</w:t>
      </w:r>
      <w:proofErr w:type="spellEnd"/>
      <w:r w:rsidRPr="007C0CF5">
        <w:rPr>
          <w:b/>
          <w:bCs/>
        </w:rPr>
        <w:t xml:space="preserve"> Dioxide (SO₂) Emissions</w:t>
      </w:r>
    </w:p>
    <w:p w14:paraId="10B51FFA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Source</w:t>
      </w:r>
    </w:p>
    <w:p w14:paraId="0F9878C3" w14:textId="77777777" w:rsidR="007C0CF5" w:rsidRPr="007C0CF5" w:rsidRDefault="007C0CF5" w:rsidP="007C0CF5">
      <w:proofErr w:type="spellStart"/>
      <w:r w:rsidRPr="007C0CF5">
        <w:t>Sulfur</w:t>
      </w:r>
      <w:proofErr w:type="spellEnd"/>
      <w:r w:rsidRPr="007C0CF5">
        <w:t xml:space="preserve"> dioxide is mainly released from:</w:t>
      </w:r>
    </w:p>
    <w:p w14:paraId="675D9A7E" w14:textId="77777777" w:rsidR="007C0CF5" w:rsidRPr="007C0CF5" w:rsidRDefault="007C0CF5" w:rsidP="007C0CF5">
      <w:pPr>
        <w:numPr>
          <w:ilvl w:val="0"/>
          <w:numId w:val="129"/>
        </w:numPr>
      </w:pPr>
      <w:r w:rsidRPr="007C0CF5">
        <w:t>coal-burning power plants</w:t>
      </w:r>
    </w:p>
    <w:p w14:paraId="0CFCC2D2" w14:textId="77777777" w:rsidR="007C0CF5" w:rsidRPr="007C0CF5" w:rsidRDefault="007C0CF5" w:rsidP="007C0CF5">
      <w:pPr>
        <w:numPr>
          <w:ilvl w:val="0"/>
          <w:numId w:val="129"/>
        </w:numPr>
      </w:pPr>
      <w:r w:rsidRPr="007C0CF5">
        <w:t>industrial factories</w:t>
      </w:r>
    </w:p>
    <w:p w14:paraId="57CAAD1B" w14:textId="77777777" w:rsidR="007C0CF5" w:rsidRPr="007C0CF5" w:rsidRDefault="007C0CF5" w:rsidP="007C0CF5">
      <w:pPr>
        <w:numPr>
          <w:ilvl w:val="0"/>
          <w:numId w:val="129"/>
        </w:numPr>
      </w:pPr>
      <w:r w:rsidRPr="007C0CF5">
        <w:t>petroleum refineries</w:t>
      </w:r>
    </w:p>
    <w:p w14:paraId="155FD534" w14:textId="77777777" w:rsidR="007C0CF5" w:rsidRPr="007C0CF5" w:rsidRDefault="007C0CF5" w:rsidP="007C0CF5">
      <w:pPr>
        <w:numPr>
          <w:ilvl w:val="0"/>
          <w:numId w:val="129"/>
        </w:numPr>
      </w:pPr>
      <w:r w:rsidRPr="007C0CF5">
        <w:t>smelting of metal ores</w:t>
      </w:r>
    </w:p>
    <w:p w14:paraId="1882F10D" w14:textId="77777777" w:rsidR="007C0CF5" w:rsidRPr="007C0CF5" w:rsidRDefault="007C0CF5" w:rsidP="007C0CF5">
      <w:r w:rsidRPr="007C0CF5">
        <w:t xml:space="preserve">Coal contains </w:t>
      </w:r>
      <w:proofErr w:type="spellStart"/>
      <w:r w:rsidRPr="007C0CF5">
        <w:rPr>
          <w:b/>
          <w:bCs/>
        </w:rPr>
        <w:t>sulfur</w:t>
      </w:r>
      <w:proofErr w:type="spellEnd"/>
      <w:r w:rsidRPr="007C0CF5">
        <w:rPr>
          <w:b/>
          <w:bCs/>
        </w:rPr>
        <w:t xml:space="preserve"> impurities</w:t>
      </w:r>
      <w:r w:rsidRPr="007C0CF5">
        <w:t xml:space="preserve">, and when coal is burned for energy, </w:t>
      </w:r>
      <w:proofErr w:type="spellStart"/>
      <w:r w:rsidRPr="007C0CF5">
        <w:t>sulfur</w:t>
      </w:r>
      <w:proofErr w:type="spellEnd"/>
      <w:r w:rsidRPr="007C0CF5">
        <w:t xml:space="preserve"> dioxide gas is released into the atmosphere.</w:t>
      </w:r>
    </w:p>
    <w:p w14:paraId="72664C4C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lastRenderedPageBreak/>
        <w:t>Chemical Process</w:t>
      </w:r>
    </w:p>
    <w:p w14:paraId="5989F1E0" w14:textId="77777777" w:rsidR="007C0CF5" w:rsidRPr="007C0CF5" w:rsidRDefault="007C0CF5" w:rsidP="007C0CF5">
      <w:r w:rsidRPr="007C0CF5">
        <w:t>SO₂ reacts with oxygen and water vapor in the atmosphere:</w:t>
      </w:r>
    </w:p>
    <w:p w14:paraId="1C10F85E" w14:textId="77777777" w:rsidR="007C0CF5" w:rsidRPr="007C0CF5" w:rsidRDefault="007C0CF5" w:rsidP="007C0CF5">
      <w:r w:rsidRPr="007C0CF5">
        <w:t>SO₂ + O₂ → SO₃</w:t>
      </w:r>
      <w:r w:rsidRPr="007C0CF5">
        <w:br/>
        <w:t>SO₃ + H₂O → H₂SO₄ (sulfuric acid)</w:t>
      </w:r>
    </w:p>
    <w:p w14:paraId="5214E765" w14:textId="77777777" w:rsidR="007C0CF5" w:rsidRPr="007C0CF5" w:rsidRDefault="007C0CF5" w:rsidP="007C0CF5">
      <w:r w:rsidRPr="007C0CF5">
        <w:t xml:space="preserve">This sulfuric acid mixes with rainwater and falls to the ground as </w:t>
      </w:r>
      <w:r w:rsidRPr="007C0CF5">
        <w:rPr>
          <w:b/>
          <w:bCs/>
        </w:rPr>
        <w:t>acid rain</w:t>
      </w:r>
      <w:r w:rsidRPr="007C0CF5">
        <w:t>.</w:t>
      </w:r>
    </w:p>
    <w:p w14:paraId="06FDDED8" w14:textId="77777777" w:rsidR="007C0CF5" w:rsidRPr="007C0CF5" w:rsidRDefault="007C0CF5" w:rsidP="007C0CF5">
      <w:r w:rsidRPr="007C0CF5">
        <w:pict w14:anchorId="338B9E16">
          <v:rect id="_x0000_i1858" style="width:0;height:1.5pt" o:hralign="center" o:hrstd="t" o:hr="t" fillcolor="#a0a0a0" stroked="f"/>
        </w:pict>
      </w:r>
    </w:p>
    <w:p w14:paraId="545AAD14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2. Nitrogen Oxides (NOx) Emissions</w:t>
      </w:r>
    </w:p>
    <w:p w14:paraId="35AEC357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Source</w:t>
      </w:r>
    </w:p>
    <w:p w14:paraId="0C88A9BD" w14:textId="77777777" w:rsidR="007C0CF5" w:rsidRPr="007C0CF5" w:rsidRDefault="007C0CF5" w:rsidP="007C0CF5">
      <w:r w:rsidRPr="007C0CF5">
        <w:t>Nitrogen oxides are mainly produced from:</w:t>
      </w:r>
    </w:p>
    <w:p w14:paraId="71E475EC" w14:textId="77777777" w:rsidR="007C0CF5" w:rsidRPr="007C0CF5" w:rsidRDefault="007C0CF5" w:rsidP="007C0CF5">
      <w:pPr>
        <w:numPr>
          <w:ilvl w:val="0"/>
          <w:numId w:val="130"/>
        </w:numPr>
      </w:pPr>
      <w:r w:rsidRPr="007C0CF5">
        <w:t>motor vehicle engines</w:t>
      </w:r>
    </w:p>
    <w:p w14:paraId="648CDCC3" w14:textId="77777777" w:rsidR="007C0CF5" w:rsidRPr="007C0CF5" w:rsidRDefault="007C0CF5" w:rsidP="007C0CF5">
      <w:pPr>
        <w:numPr>
          <w:ilvl w:val="0"/>
          <w:numId w:val="130"/>
        </w:numPr>
      </w:pPr>
      <w:r w:rsidRPr="007C0CF5">
        <w:t>power plants</w:t>
      </w:r>
    </w:p>
    <w:p w14:paraId="0AFE12C3" w14:textId="77777777" w:rsidR="007C0CF5" w:rsidRPr="007C0CF5" w:rsidRDefault="007C0CF5" w:rsidP="007C0CF5">
      <w:pPr>
        <w:numPr>
          <w:ilvl w:val="0"/>
          <w:numId w:val="130"/>
        </w:numPr>
      </w:pPr>
      <w:r w:rsidRPr="007C0CF5">
        <w:t>industrial combustion processes</w:t>
      </w:r>
    </w:p>
    <w:p w14:paraId="50228839" w14:textId="77777777" w:rsidR="007C0CF5" w:rsidRPr="007C0CF5" w:rsidRDefault="007C0CF5" w:rsidP="007C0CF5">
      <w:pPr>
        <w:numPr>
          <w:ilvl w:val="0"/>
          <w:numId w:val="130"/>
        </w:numPr>
      </w:pPr>
      <w:r w:rsidRPr="007C0CF5">
        <w:t>high-temperature fuel burning</w:t>
      </w:r>
    </w:p>
    <w:p w14:paraId="57D0D430" w14:textId="77777777" w:rsidR="007C0CF5" w:rsidRPr="007C0CF5" w:rsidRDefault="007C0CF5" w:rsidP="007C0CF5">
      <w:r w:rsidRPr="007C0CF5">
        <w:t>When fuels burn at high temperatures, nitrogen in the air reacts with oxygen to form nitrogen oxides.</w:t>
      </w:r>
    </w:p>
    <w:p w14:paraId="01691B58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Chemical Process</w:t>
      </w:r>
    </w:p>
    <w:p w14:paraId="384AB3A5" w14:textId="77777777" w:rsidR="007C0CF5" w:rsidRPr="007C0CF5" w:rsidRDefault="007C0CF5" w:rsidP="007C0CF5">
      <w:r w:rsidRPr="007C0CF5">
        <w:t>NOx reacts with oxygen and water vapor:</w:t>
      </w:r>
    </w:p>
    <w:p w14:paraId="24DA8F05" w14:textId="77777777" w:rsidR="007C0CF5" w:rsidRPr="007C0CF5" w:rsidRDefault="007C0CF5" w:rsidP="007C0CF5">
      <w:r w:rsidRPr="007C0CF5">
        <w:t>NO₂ + H₂O → HNO₃ (nitric acid)</w:t>
      </w:r>
    </w:p>
    <w:p w14:paraId="6FAD7C18" w14:textId="77777777" w:rsidR="007C0CF5" w:rsidRPr="007C0CF5" w:rsidRDefault="007C0CF5" w:rsidP="007C0CF5">
      <w:r w:rsidRPr="007C0CF5">
        <w:t xml:space="preserve">This nitric acid mixes with rainwater and contributes to </w:t>
      </w:r>
      <w:r w:rsidRPr="007C0CF5">
        <w:rPr>
          <w:b/>
          <w:bCs/>
        </w:rPr>
        <w:t>acid rain formation</w:t>
      </w:r>
      <w:r w:rsidRPr="007C0CF5">
        <w:t>.</w:t>
      </w:r>
    </w:p>
    <w:p w14:paraId="6D7E9748" w14:textId="77777777" w:rsidR="007C0CF5" w:rsidRPr="007C0CF5" w:rsidRDefault="007C0CF5" w:rsidP="007C0CF5">
      <w:r w:rsidRPr="007C0CF5">
        <w:pict w14:anchorId="0E3C9367">
          <v:rect id="_x0000_i1859" style="width:0;height:1.5pt" o:hralign="center" o:hrstd="t" o:hr="t" fillcolor="#a0a0a0" stroked="f"/>
        </w:pict>
      </w:r>
    </w:p>
    <w:p w14:paraId="2C7E9B05" w14:textId="77777777" w:rsidR="007C0CF5" w:rsidRPr="007C0CF5" w:rsidRDefault="007C0CF5" w:rsidP="007C0CF5">
      <w:pPr>
        <w:rPr>
          <w:b/>
          <w:bCs/>
        </w:rPr>
      </w:pPr>
      <w:r w:rsidRPr="007C0CF5">
        <w:rPr>
          <w:b/>
          <w:bCs/>
        </w:rPr>
        <w:t>Overall Process of Acid Rain Formation</w:t>
      </w:r>
    </w:p>
    <w:p w14:paraId="100DDE05" w14:textId="77777777" w:rsidR="007C0CF5" w:rsidRPr="007C0CF5" w:rsidRDefault="007C0CF5" w:rsidP="007C0CF5">
      <w:r w:rsidRPr="007C0CF5">
        <w:t>The formation of acid rain follows this sequence:</w:t>
      </w:r>
    </w:p>
    <w:p w14:paraId="7F0B1910" w14:textId="77777777" w:rsidR="007C0CF5" w:rsidRPr="007C0CF5" w:rsidRDefault="007C0CF5" w:rsidP="007C0CF5">
      <w:pPr>
        <w:numPr>
          <w:ilvl w:val="0"/>
          <w:numId w:val="131"/>
        </w:numPr>
      </w:pPr>
      <w:r w:rsidRPr="007C0CF5">
        <w:t xml:space="preserve">Burning fossil fuels releases </w:t>
      </w:r>
      <w:r w:rsidRPr="007C0CF5">
        <w:rPr>
          <w:b/>
          <w:bCs/>
        </w:rPr>
        <w:t>SO₂ and NOx gases</w:t>
      </w:r>
    </w:p>
    <w:p w14:paraId="67CD844E" w14:textId="77777777" w:rsidR="007C0CF5" w:rsidRPr="007C0CF5" w:rsidRDefault="007C0CF5" w:rsidP="007C0CF5">
      <w:pPr>
        <w:numPr>
          <w:ilvl w:val="0"/>
          <w:numId w:val="131"/>
        </w:numPr>
      </w:pPr>
      <w:r w:rsidRPr="007C0CF5">
        <w:t xml:space="preserve">These gases rise into the </w:t>
      </w:r>
      <w:r w:rsidRPr="007C0CF5">
        <w:rPr>
          <w:b/>
          <w:bCs/>
        </w:rPr>
        <w:t>atmosphere</w:t>
      </w:r>
    </w:p>
    <w:p w14:paraId="52598A2A" w14:textId="77777777" w:rsidR="007C0CF5" w:rsidRPr="007C0CF5" w:rsidRDefault="007C0CF5" w:rsidP="007C0CF5">
      <w:pPr>
        <w:numPr>
          <w:ilvl w:val="0"/>
          <w:numId w:val="131"/>
        </w:numPr>
      </w:pPr>
      <w:r w:rsidRPr="007C0CF5">
        <w:t xml:space="preserve">They react with </w:t>
      </w:r>
      <w:r w:rsidRPr="007C0CF5">
        <w:rPr>
          <w:b/>
          <w:bCs/>
        </w:rPr>
        <w:t>oxygen and water vapor</w:t>
      </w:r>
    </w:p>
    <w:p w14:paraId="50164154" w14:textId="77777777" w:rsidR="007C0CF5" w:rsidRPr="007C0CF5" w:rsidRDefault="007C0CF5" w:rsidP="007C0CF5">
      <w:pPr>
        <w:numPr>
          <w:ilvl w:val="0"/>
          <w:numId w:val="131"/>
        </w:numPr>
      </w:pPr>
      <w:r w:rsidRPr="007C0CF5">
        <w:rPr>
          <w:b/>
          <w:bCs/>
        </w:rPr>
        <w:t>Sulfuric acid and nitric acid</w:t>
      </w:r>
      <w:r w:rsidRPr="007C0CF5">
        <w:t xml:space="preserve"> are formed</w:t>
      </w:r>
    </w:p>
    <w:p w14:paraId="00D505B7" w14:textId="77777777" w:rsidR="007C0CF5" w:rsidRPr="007C0CF5" w:rsidRDefault="007C0CF5" w:rsidP="007C0CF5">
      <w:pPr>
        <w:numPr>
          <w:ilvl w:val="0"/>
          <w:numId w:val="131"/>
        </w:numPr>
        <w:pBdr>
          <w:bottom w:val="single" w:sz="6" w:space="1" w:color="auto"/>
        </w:pBdr>
      </w:pPr>
      <w:r w:rsidRPr="007C0CF5">
        <w:t xml:space="preserve">These acids mix with clouds and fall as </w:t>
      </w:r>
      <w:r w:rsidRPr="007C0CF5">
        <w:rPr>
          <w:b/>
          <w:bCs/>
        </w:rPr>
        <w:t>acid rain</w:t>
      </w:r>
    </w:p>
    <w:p w14:paraId="2296CE47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Effects of Acid Rain</w:t>
      </w:r>
    </w:p>
    <w:p w14:paraId="0E743AE9" w14:textId="77777777" w:rsidR="005948B9" w:rsidRPr="005948B9" w:rsidRDefault="005948B9" w:rsidP="005948B9">
      <w:r w:rsidRPr="005948B9">
        <w:t xml:space="preserve">Acid rain has harmful effects on </w:t>
      </w:r>
      <w:r w:rsidRPr="005948B9">
        <w:rPr>
          <w:b/>
          <w:bCs/>
        </w:rPr>
        <w:t>forests, soil, water bodies, buildings, and ecosystems</w:t>
      </w:r>
      <w:r w:rsidRPr="005948B9">
        <w:t>. The acidic compounds present in rainwater damage natural resources and human-made structures.</w:t>
      </w:r>
    </w:p>
    <w:p w14:paraId="1C04AA34" w14:textId="77777777" w:rsidR="005948B9" w:rsidRPr="005948B9" w:rsidRDefault="005948B9" w:rsidP="005948B9">
      <w:r w:rsidRPr="005948B9">
        <w:pict w14:anchorId="012E1F4B">
          <v:rect id="_x0000_i1883" style="width:0;height:1.5pt" o:hralign="center" o:hrstd="t" o:hr="t" fillcolor="#a0a0a0" stroked="f"/>
        </w:pict>
      </w:r>
    </w:p>
    <w:p w14:paraId="7A025126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1. Damage to Forests</w:t>
      </w:r>
    </w:p>
    <w:p w14:paraId="45F00ADA" w14:textId="77777777" w:rsidR="005948B9" w:rsidRPr="005948B9" w:rsidRDefault="005948B9" w:rsidP="005948B9">
      <w:r w:rsidRPr="005948B9">
        <w:lastRenderedPageBreak/>
        <w:t xml:space="preserve">Acid rain can severely affect </w:t>
      </w:r>
      <w:r w:rsidRPr="005948B9">
        <w:rPr>
          <w:b/>
          <w:bCs/>
        </w:rPr>
        <w:t>trees and forest ecosystems</w:t>
      </w:r>
      <w:r w:rsidRPr="005948B9">
        <w:t>.</w:t>
      </w:r>
    </w:p>
    <w:p w14:paraId="24DD2457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How It Damages Forests</w:t>
      </w:r>
    </w:p>
    <w:p w14:paraId="52C7DA99" w14:textId="77777777" w:rsidR="005948B9" w:rsidRPr="005948B9" w:rsidRDefault="005948B9" w:rsidP="005948B9">
      <w:pPr>
        <w:numPr>
          <w:ilvl w:val="0"/>
          <w:numId w:val="132"/>
        </w:numPr>
      </w:pPr>
      <w:r w:rsidRPr="005948B9">
        <w:t xml:space="preserve">Acidic water damages </w:t>
      </w:r>
      <w:r w:rsidRPr="005948B9">
        <w:rPr>
          <w:b/>
          <w:bCs/>
        </w:rPr>
        <w:t>leaves and plant tissues</w:t>
      </w:r>
    </w:p>
    <w:p w14:paraId="5819F3E0" w14:textId="77777777" w:rsidR="005948B9" w:rsidRPr="005948B9" w:rsidRDefault="005948B9" w:rsidP="005948B9">
      <w:pPr>
        <w:numPr>
          <w:ilvl w:val="0"/>
          <w:numId w:val="132"/>
        </w:numPr>
      </w:pPr>
      <w:r w:rsidRPr="005948B9">
        <w:t xml:space="preserve">Reduces the ability of plants to perform </w:t>
      </w:r>
      <w:r w:rsidRPr="005948B9">
        <w:rPr>
          <w:b/>
          <w:bCs/>
        </w:rPr>
        <w:t>photosynthesis</w:t>
      </w:r>
    </w:p>
    <w:p w14:paraId="76ADBF79" w14:textId="77777777" w:rsidR="005948B9" w:rsidRPr="005948B9" w:rsidRDefault="005948B9" w:rsidP="005948B9">
      <w:pPr>
        <w:numPr>
          <w:ilvl w:val="0"/>
          <w:numId w:val="132"/>
        </w:numPr>
      </w:pPr>
      <w:r w:rsidRPr="005948B9">
        <w:t xml:space="preserve">Weakens trees and makes them more vulnerable to </w:t>
      </w:r>
      <w:r w:rsidRPr="005948B9">
        <w:rPr>
          <w:b/>
          <w:bCs/>
        </w:rPr>
        <w:t>diseases and pests</w:t>
      </w:r>
    </w:p>
    <w:p w14:paraId="029782C4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Impact</w:t>
      </w:r>
    </w:p>
    <w:p w14:paraId="09804BC9" w14:textId="77777777" w:rsidR="005948B9" w:rsidRPr="005948B9" w:rsidRDefault="005948B9" w:rsidP="005948B9">
      <w:pPr>
        <w:numPr>
          <w:ilvl w:val="0"/>
          <w:numId w:val="133"/>
        </w:numPr>
      </w:pPr>
      <w:r w:rsidRPr="005948B9">
        <w:t>reduced forest growth</w:t>
      </w:r>
    </w:p>
    <w:p w14:paraId="19E80271" w14:textId="77777777" w:rsidR="005948B9" w:rsidRPr="005948B9" w:rsidRDefault="005948B9" w:rsidP="005948B9">
      <w:pPr>
        <w:numPr>
          <w:ilvl w:val="0"/>
          <w:numId w:val="133"/>
        </w:numPr>
      </w:pPr>
      <w:r w:rsidRPr="005948B9">
        <w:t>drying and death of trees</w:t>
      </w:r>
    </w:p>
    <w:p w14:paraId="74B257CB" w14:textId="77777777" w:rsidR="005948B9" w:rsidRPr="005948B9" w:rsidRDefault="005948B9" w:rsidP="005948B9">
      <w:pPr>
        <w:numPr>
          <w:ilvl w:val="0"/>
          <w:numId w:val="133"/>
        </w:numPr>
      </w:pPr>
      <w:r w:rsidRPr="005948B9">
        <w:t>loss of biodiversity</w:t>
      </w:r>
    </w:p>
    <w:p w14:paraId="78DF04E2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Example</w:t>
      </w:r>
    </w:p>
    <w:p w14:paraId="1ECB5D8C" w14:textId="77777777" w:rsidR="005948B9" w:rsidRPr="005948B9" w:rsidRDefault="005948B9" w:rsidP="005948B9">
      <w:r w:rsidRPr="005948B9">
        <w:t xml:space="preserve">Forests located near industrial areas often show </w:t>
      </w:r>
      <w:r w:rsidRPr="005948B9">
        <w:rPr>
          <w:b/>
          <w:bCs/>
        </w:rPr>
        <w:t>damaged leaves and reduced plant growth</w:t>
      </w:r>
      <w:r w:rsidRPr="005948B9">
        <w:t>.</w:t>
      </w:r>
    </w:p>
    <w:p w14:paraId="7AD078AE" w14:textId="77777777" w:rsidR="005948B9" w:rsidRPr="005948B9" w:rsidRDefault="005948B9" w:rsidP="005948B9">
      <w:r w:rsidRPr="005948B9">
        <w:pict w14:anchorId="61732B07">
          <v:rect id="_x0000_i1884" style="width:0;height:1.5pt" o:hralign="center" o:hrstd="t" o:hr="t" fillcolor="#a0a0a0" stroked="f"/>
        </w:pict>
      </w:r>
    </w:p>
    <w:p w14:paraId="2AB2AD96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2. Soil Degradation</w:t>
      </w:r>
    </w:p>
    <w:p w14:paraId="23BA2F6E" w14:textId="77777777" w:rsidR="005948B9" w:rsidRPr="005948B9" w:rsidRDefault="005948B9" w:rsidP="005948B9">
      <w:r w:rsidRPr="005948B9">
        <w:t xml:space="preserve">Acid rain also affects </w:t>
      </w:r>
      <w:r w:rsidRPr="005948B9">
        <w:rPr>
          <w:b/>
          <w:bCs/>
        </w:rPr>
        <w:t>soil quality and fertility</w:t>
      </w:r>
      <w:r w:rsidRPr="005948B9">
        <w:t>.</w:t>
      </w:r>
    </w:p>
    <w:p w14:paraId="38BA63EE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Effects on Soil</w:t>
      </w:r>
    </w:p>
    <w:p w14:paraId="61987A8D" w14:textId="77777777" w:rsidR="005948B9" w:rsidRPr="005948B9" w:rsidRDefault="005948B9" w:rsidP="005948B9">
      <w:pPr>
        <w:numPr>
          <w:ilvl w:val="0"/>
          <w:numId w:val="134"/>
        </w:numPr>
      </w:pPr>
      <w:r w:rsidRPr="005948B9">
        <w:t xml:space="preserve">removes essential nutrients such as </w:t>
      </w:r>
      <w:r w:rsidRPr="005948B9">
        <w:rPr>
          <w:b/>
          <w:bCs/>
        </w:rPr>
        <w:t>calcium, magnesium, and potassium</w:t>
      </w:r>
    </w:p>
    <w:p w14:paraId="31A24BF0" w14:textId="77777777" w:rsidR="005948B9" w:rsidRPr="005948B9" w:rsidRDefault="005948B9" w:rsidP="005948B9">
      <w:pPr>
        <w:numPr>
          <w:ilvl w:val="0"/>
          <w:numId w:val="134"/>
        </w:numPr>
      </w:pPr>
      <w:r w:rsidRPr="005948B9">
        <w:t>increases soil acidity</w:t>
      </w:r>
    </w:p>
    <w:p w14:paraId="3A48126D" w14:textId="77777777" w:rsidR="005948B9" w:rsidRPr="005948B9" w:rsidRDefault="005948B9" w:rsidP="005948B9">
      <w:pPr>
        <w:numPr>
          <w:ilvl w:val="0"/>
          <w:numId w:val="134"/>
        </w:numPr>
      </w:pPr>
      <w:r w:rsidRPr="005948B9">
        <w:t>damages beneficial soil microorganisms</w:t>
      </w:r>
    </w:p>
    <w:p w14:paraId="79F7AA13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Impact</w:t>
      </w:r>
    </w:p>
    <w:p w14:paraId="2D4489DF" w14:textId="77777777" w:rsidR="005948B9" w:rsidRPr="005948B9" w:rsidRDefault="005948B9" w:rsidP="005948B9">
      <w:pPr>
        <w:numPr>
          <w:ilvl w:val="0"/>
          <w:numId w:val="135"/>
        </w:numPr>
      </w:pPr>
      <w:r w:rsidRPr="005948B9">
        <w:t>reduced agricultural productivity</w:t>
      </w:r>
    </w:p>
    <w:p w14:paraId="396A0A4D" w14:textId="77777777" w:rsidR="005948B9" w:rsidRPr="005948B9" w:rsidRDefault="005948B9" w:rsidP="005948B9">
      <w:pPr>
        <w:numPr>
          <w:ilvl w:val="0"/>
          <w:numId w:val="135"/>
        </w:numPr>
      </w:pPr>
      <w:r w:rsidRPr="005948B9">
        <w:t>poor plant growth</w:t>
      </w:r>
    </w:p>
    <w:p w14:paraId="341A0118" w14:textId="77777777" w:rsidR="005948B9" w:rsidRPr="005948B9" w:rsidRDefault="005948B9" w:rsidP="005948B9">
      <w:pPr>
        <w:numPr>
          <w:ilvl w:val="0"/>
          <w:numId w:val="135"/>
        </w:numPr>
      </w:pPr>
      <w:r w:rsidRPr="005948B9">
        <w:t>long-term soil degradation</w:t>
      </w:r>
    </w:p>
    <w:p w14:paraId="64A8B661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Example</w:t>
      </w:r>
    </w:p>
    <w:p w14:paraId="37699E13" w14:textId="77777777" w:rsidR="005948B9" w:rsidRPr="005948B9" w:rsidRDefault="005948B9" w:rsidP="005948B9">
      <w:r w:rsidRPr="005948B9">
        <w:t>Acid rain washing away nutrients from agricultural land.</w:t>
      </w:r>
    </w:p>
    <w:p w14:paraId="69E21BE3" w14:textId="77777777" w:rsidR="005948B9" w:rsidRPr="005948B9" w:rsidRDefault="005948B9" w:rsidP="005948B9">
      <w:r w:rsidRPr="005948B9">
        <w:pict w14:anchorId="1A46A0E2">
          <v:rect id="_x0000_i1885" style="width:0;height:1.5pt" o:hralign="center" o:hrstd="t" o:hr="t" fillcolor="#a0a0a0" stroked="f"/>
        </w:pict>
      </w:r>
    </w:p>
    <w:p w14:paraId="2254BD44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3. Damage to Buildings and Monuments</w:t>
      </w:r>
    </w:p>
    <w:p w14:paraId="27ED9F77" w14:textId="77777777" w:rsidR="005948B9" w:rsidRPr="005948B9" w:rsidRDefault="005948B9" w:rsidP="005948B9">
      <w:r w:rsidRPr="005948B9">
        <w:t xml:space="preserve">Acid rain reacts with </w:t>
      </w:r>
      <w:r w:rsidRPr="005948B9">
        <w:rPr>
          <w:b/>
          <w:bCs/>
        </w:rPr>
        <w:t>building materials such as limestone, marble, and metals</w:t>
      </w:r>
      <w:r w:rsidRPr="005948B9">
        <w:t>, causing gradual deterioration.</w:t>
      </w:r>
    </w:p>
    <w:p w14:paraId="620B4FD3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Effects</w:t>
      </w:r>
    </w:p>
    <w:p w14:paraId="67024950" w14:textId="77777777" w:rsidR="005948B9" w:rsidRPr="005948B9" w:rsidRDefault="005948B9" w:rsidP="005948B9">
      <w:pPr>
        <w:numPr>
          <w:ilvl w:val="0"/>
          <w:numId w:val="136"/>
        </w:numPr>
      </w:pPr>
      <w:r w:rsidRPr="005948B9">
        <w:t>corrosion of metal structures</w:t>
      </w:r>
    </w:p>
    <w:p w14:paraId="5DC35EF9" w14:textId="77777777" w:rsidR="005948B9" w:rsidRPr="005948B9" w:rsidRDefault="005948B9" w:rsidP="005948B9">
      <w:pPr>
        <w:numPr>
          <w:ilvl w:val="0"/>
          <w:numId w:val="136"/>
        </w:numPr>
      </w:pPr>
      <w:r w:rsidRPr="005948B9">
        <w:t>erosion of stone buildings</w:t>
      </w:r>
    </w:p>
    <w:p w14:paraId="2B1F594A" w14:textId="77777777" w:rsidR="005948B9" w:rsidRPr="005948B9" w:rsidRDefault="005948B9" w:rsidP="005948B9">
      <w:pPr>
        <w:numPr>
          <w:ilvl w:val="0"/>
          <w:numId w:val="136"/>
        </w:numPr>
      </w:pPr>
      <w:r w:rsidRPr="005948B9">
        <w:lastRenderedPageBreak/>
        <w:t>damage to historical monuments</w:t>
      </w:r>
    </w:p>
    <w:p w14:paraId="6CB135C2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Example</w:t>
      </w:r>
    </w:p>
    <w:p w14:paraId="6568576C" w14:textId="77777777" w:rsidR="005948B9" w:rsidRPr="005948B9" w:rsidRDefault="005948B9" w:rsidP="005948B9">
      <w:pPr>
        <w:pBdr>
          <w:bottom w:val="single" w:sz="6" w:space="1" w:color="auto"/>
        </w:pBdr>
      </w:pPr>
      <w:r w:rsidRPr="005948B9">
        <w:t>Acid rain damaging famous monuments made of marble and limestone.</w:t>
      </w:r>
    </w:p>
    <w:p w14:paraId="063F5CD6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Unit 2 – Acid Rain</w:t>
      </w:r>
    </w:p>
    <w:p w14:paraId="47D92DEC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Prevention of Acid Rain</w:t>
      </w:r>
    </w:p>
    <w:p w14:paraId="71C388B4" w14:textId="77777777" w:rsidR="005948B9" w:rsidRPr="005948B9" w:rsidRDefault="005948B9" w:rsidP="005948B9">
      <w:r w:rsidRPr="005948B9">
        <w:t xml:space="preserve">Acid rain can be prevented mainly by </w:t>
      </w:r>
      <w:r w:rsidRPr="005948B9">
        <w:rPr>
          <w:b/>
          <w:bCs/>
        </w:rPr>
        <w:t xml:space="preserve">reducing emissions of </w:t>
      </w:r>
      <w:proofErr w:type="spellStart"/>
      <w:r w:rsidRPr="005948B9">
        <w:rPr>
          <w:b/>
          <w:bCs/>
        </w:rPr>
        <w:t>sulfur</w:t>
      </w:r>
      <w:proofErr w:type="spellEnd"/>
      <w:r w:rsidRPr="005948B9">
        <w:rPr>
          <w:b/>
          <w:bCs/>
        </w:rPr>
        <w:t xml:space="preserve"> dioxide (SO₂) and nitrogen oxides (NOx)</w:t>
      </w:r>
      <w:r w:rsidRPr="005948B9">
        <w:t>. These gases are released from industries, vehicles, and power plants. Controlling these emissions helps reduce the formation of acid rain.</w:t>
      </w:r>
    </w:p>
    <w:p w14:paraId="756056A7" w14:textId="77777777" w:rsidR="005948B9" w:rsidRPr="005948B9" w:rsidRDefault="005948B9" w:rsidP="005948B9">
      <w:r w:rsidRPr="005948B9">
        <w:pict w14:anchorId="04235EB6">
          <v:rect id="_x0000_i1913" style="width:0;height:1.5pt" o:hralign="center" o:hrstd="t" o:hr="t" fillcolor="#a0a0a0" stroked="f"/>
        </w:pict>
      </w:r>
    </w:p>
    <w:p w14:paraId="0BE928DA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Emission Control Technologies</w:t>
      </w:r>
    </w:p>
    <w:p w14:paraId="0A596FBB" w14:textId="693092C5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Meaning</w:t>
      </w:r>
      <w:r>
        <w:rPr>
          <w:b/>
          <w:bCs/>
        </w:rPr>
        <w:t xml:space="preserve">: </w:t>
      </w:r>
      <w:r w:rsidRPr="005948B9">
        <w:t xml:space="preserve">Emission control technologies are </w:t>
      </w:r>
      <w:r w:rsidRPr="005948B9">
        <w:rPr>
          <w:b/>
          <w:bCs/>
        </w:rPr>
        <w:t>methods and devices used to reduce harmful gases released into the atmosphere from industrial processes and vehicles</w:t>
      </w:r>
      <w:r w:rsidRPr="005948B9">
        <w:t>.</w:t>
      </w:r>
    </w:p>
    <w:p w14:paraId="24200A03" w14:textId="77777777" w:rsidR="005948B9" w:rsidRPr="005948B9" w:rsidRDefault="005948B9" w:rsidP="005948B9">
      <w:r w:rsidRPr="005948B9">
        <w:t xml:space="preserve">These technologies help limit the release of </w:t>
      </w:r>
      <w:r w:rsidRPr="005948B9">
        <w:rPr>
          <w:b/>
          <w:bCs/>
        </w:rPr>
        <w:t>SO₂ and NOx</w:t>
      </w:r>
      <w:r w:rsidRPr="005948B9">
        <w:t>, which are the main causes of acid rain.</w:t>
      </w:r>
    </w:p>
    <w:p w14:paraId="7C2CEDF4" w14:textId="77777777" w:rsidR="005948B9" w:rsidRPr="005948B9" w:rsidRDefault="005948B9" w:rsidP="005948B9">
      <w:r w:rsidRPr="005948B9">
        <w:pict w14:anchorId="5BF526B6">
          <v:rect id="_x0000_i1914" style="width:0;height:1.5pt" o:hralign="center" o:hrstd="t" o:hr="t" fillcolor="#a0a0a0" stroked="f"/>
        </w:pict>
      </w:r>
    </w:p>
    <w:p w14:paraId="62B193D0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1. Flue Gas Desulfurization (Scrubbers)</w:t>
      </w:r>
    </w:p>
    <w:p w14:paraId="51807B3D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Description</w:t>
      </w:r>
    </w:p>
    <w:p w14:paraId="4904A37C" w14:textId="77777777" w:rsidR="005948B9" w:rsidRPr="005948B9" w:rsidRDefault="005948B9" w:rsidP="005948B9">
      <w:r w:rsidRPr="005948B9">
        <w:t xml:space="preserve">Scrubbers are devices installed in </w:t>
      </w:r>
      <w:r w:rsidRPr="005948B9">
        <w:rPr>
          <w:b/>
          <w:bCs/>
        </w:rPr>
        <w:t>industrial chimneys and power plants</w:t>
      </w:r>
      <w:r w:rsidRPr="005948B9">
        <w:t xml:space="preserve"> to remove </w:t>
      </w:r>
      <w:proofErr w:type="spellStart"/>
      <w:r w:rsidRPr="005948B9">
        <w:t>sulfur</w:t>
      </w:r>
      <w:proofErr w:type="spellEnd"/>
      <w:r w:rsidRPr="005948B9">
        <w:t xml:space="preserve"> dioxide from exhaust gases.</w:t>
      </w:r>
    </w:p>
    <w:p w14:paraId="52009B18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Working</w:t>
      </w:r>
    </w:p>
    <w:p w14:paraId="7C4AD9C2" w14:textId="77777777" w:rsidR="005948B9" w:rsidRPr="005948B9" w:rsidRDefault="005948B9" w:rsidP="005948B9">
      <w:pPr>
        <w:numPr>
          <w:ilvl w:val="0"/>
          <w:numId w:val="137"/>
        </w:numPr>
      </w:pPr>
      <w:r w:rsidRPr="005948B9">
        <w:t xml:space="preserve">exhaust gases pass through a </w:t>
      </w:r>
      <w:r w:rsidRPr="005948B9">
        <w:rPr>
          <w:b/>
          <w:bCs/>
        </w:rPr>
        <w:t>scrubbing system</w:t>
      </w:r>
    </w:p>
    <w:p w14:paraId="5E90D2D9" w14:textId="77777777" w:rsidR="005948B9" w:rsidRPr="005948B9" w:rsidRDefault="005948B9" w:rsidP="005948B9">
      <w:pPr>
        <w:numPr>
          <w:ilvl w:val="0"/>
          <w:numId w:val="137"/>
        </w:numPr>
      </w:pPr>
      <w:r w:rsidRPr="005948B9">
        <w:t xml:space="preserve">chemicals such as limestone react with </w:t>
      </w:r>
      <w:proofErr w:type="spellStart"/>
      <w:r w:rsidRPr="005948B9">
        <w:t>sulfur</w:t>
      </w:r>
      <w:proofErr w:type="spellEnd"/>
      <w:r w:rsidRPr="005948B9">
        <w:t xml:space="preserve"> dioxide</w:t>
      </w:r>
    </w:p>
    <w:p w14:paraId="74F5B3E8" w14:textId="77777777" w:rsidR="005948B9" w:rsidRPr="005948B9" w:rsidRDefault="005948B9" w:rsidP="005948B9">
      <w:pPr>
        <w:numPr>
          <w:ilvl w:val="0"/>
          <w:numId w:val="137"/>
        </w:numPr>
      </w:pPr>
      <w:proofErr w:type="spellStart"/>
      <w:r w:rsidRPr="005948B9">
        <w:t>sulfur</w:t>
      </w:r>
      <w:proofErr w:type="spellEnd"/>
      <w:r w:rsidRPr="005948B9">
        <w:t xml:space="preserve"> compounds are removed before the gas is released into the atmosphere</w:t>
      </w:r>
    </w:p>
    <w:p w14:paraId="1103CCC3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Benefit</w:t>
      </w:r>
    </w:p>
    <w:p w14:paraId="59D30385" w14:textId="77777777" w:rsidR="005948B9" w:rsidRPr="005948B9" w:rsidRDefault="005948B9" w:rsidP="005948B9">
      <w:r w:rsidRPr="005948B9">
        <w:t xml:space="preserve">Significantly reduces </w:t>
      </w:r>
      <w:r w:rsidRPr="005948B9">
        <w:rPr>
          <w:b/>
          <w:bCs/>
        </w:rPr>
        <w:t>SO₂ emissions from industries</w:t>
      </w:r>
      <w:r w:rsidRPr="005948B9">
        <w:t>.</w:t>
      </w:r>
    </w:p>
    <w:p w14:paraId="0F3AE561" w14:textId="77777777" w:rsidR="005948B9" w:rsidRPr="005948B9" w:rsidRDefault="005948B9" w:rsidP="005948B9">
      <w:r w:rsidRPr="005948B9">
        <w:pict w14:anchorId="66DAEF9A">
          <v:rect id="_x0000_i1915" style="width:0;height:1.5pt" o:hralign="center" o:hrstd="t" o:hr="t" fillcolor="#a0a0a0" stroked="f"/>
        </w:pict>
      </w:r>
    </w:p>
    <w:p w14:paraId="617E6878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2. Catalytic Converters in Vehicles</w:t>
      </w:r>
    </w:p>
    <w:p w14:paraId="497AA034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Description</w:t>
      </w:r>
    </w:p>
    <w:p w14:paraId="0060D837" w14:textId="77777777" w:rsidR="005948B9" w:rsidRPr="005948B9" w:rsidRDefault="005948B9" w:rsidP="005948B9">
      <w:r w:rsidRPr="005948B9">
        <w:t xml:space="preserve">Catalytic converters are devices used in </w:t>
      </w:r>
      <w:r w:rsidRPr="005948B9">
        <w:rPr>
          <w:b/>
          <w:bCs/>
        </w:rPr>
        <w:t>automobiles to reduce harmful gases from vehicle exhaust</w:t>
      </w:r>
      <w:r w:rsidRPr="005948B9">
        <w:t>.</w:t>
      </w:r>
    </w:p>
    <w:p w14:paraId="1E5369FC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Function</w:t>
      </w:r>
    </w:p>
    <w:p w14:paraId="01159E47" w14:textId="77777777" w:rsidR="005948B9" w:rsidRPr="005948B9" w:rsidRDefault="005948B9" w:rsidP="005948B9">
      <w:r w:rsidRPr="005948B9">
        <w:t>They convert harmful gases such as:</w:t>
      </w:r>
    </w:p>
    <w:p w14:paraId="3565AE5C" w14:textId="77777777" w:rsidR="005948B9" w:rsidRPr="005948B9" w:rsidRDefault="005948B9" w:rsidP="005948B9">
      <w:pPr>
        <w:numPr>
          <w:ilvl w:val="0"/>
          <w:numId w:val="138"/>
        </w:numPr>
      </w:pPr>
      <w:r w:rsidRPr="005948B9">
        <w:t>nitrogen oxides (NOx)</w:t>
      </w:r>
    </w:p>
    <w:p w14:paraId="18DECB7A" w14:textId="77777777" w:rsidR="005948B9" w:rsidRPr="005948B9" w:rsidRDefault="005948B9" w:rsidP="005948B9">
      <w:pPr>
        <w:numPr>
          <w:ilvl w:val="0"/>
          <w:numId w:val="138"/>
        </w:numPr>
      </w:pPr>
      <w:r w:rsidRPr="005948B9">
        <w:t>carbon monoxide (CO)</w:t>
      </w:r>
    </w:p>
    <w:p w14:paraId="3630D446" w14:textId="77777777" w:rsidR="005948B9" w:rsidRPr="005948B9" w:rsidRDefault="005948B9" w:rsidP="005948B9">
      <w:pPr>
        <w:numPr>
          <w:ilvl w:val="0"/>
          <w:numId w:val="138"/>
        </w:numPr>
      </w:pPr>
      <w:r w:rsidRPr="005948B9">
        <w:lastRenderedPageBreak/>
        <w:t>hydrocarbons</w:t>
      </w:r>
    </w:p>
    <w:p w14:paraId="0A4C49D0" w14:textId="77777777" w:rsidR="005948B9" w:rsidRPr="005948B9" w:rsidRDefault="005948B9" w:rsidP="005948B9">
      <w:r w:rsidRPr="005948B9">
        <w:t xml:space="preserve">into less harmful gases like </w:t>
      </w:r>
      <w:r w:rsidRPr="005948B9">
        <w:rPr>
          <w:b/>
          <w:bCs/>
        </w:rPr>
        <w:t>nitrogen, carbon dioxide, and water vapor</w:t>
      </w:r>
      <w:r w:rsidRPr="005948B9">
        <w:t>.</w:t>
      </w:r>
    </w:p>
    <w:p w14:paraId="2BB875DF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Benefit</w:t>
      </w:r>
    </w:p>
    <w:p w14:paraId="5E8EC686" w14:textId="77777777" w:rsidR="005948B9" w:rsidRPr="005948B9" w:rsidRDefault="005948B9" w:rsidP="005948B9">
      <w:r w:rsidRPr="005948B9">
        <w:t xml:space="preserve">Reduces </w:t>
      </w:r>
      <w:r w:rsidRPr="005948B9">
        <w:rPr>
          <w:b/>
          <w:bCs/>
        </w:rPr>
        <w:t>vehicle emissions that contribute to acid rain</w:t>
      </w:r>
      <w:r w:rsidRPr="005948B9">
        <w:t>.</w:t>
      </w:r>
    </w:p>
    <w:p w14:paraId="2662ECB5" w14:textId="77777777" w:rsidR="005948B9" w:rsidRPr="005948B9" w:rsidRDefault="005948B9" w:rsidP="005948B9">
      <w:r w:rsidRPr="005948B9">
        <w:pict w14:anchorId="7826DED4">
          <v:rect id="_x0000_i1916" style="width:0;height:1.5pt" o:hralign="center" o:hrstd="t" o:hr="t" fillcolor="#a0a0a0" stroked="f"/>
        </w:pict>
      </w:r>
    </w:p>
    <w:p w14:paraId="3C1F900E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3. Use of Clean Energy Sources</w:t>
      </w:r>
    </w:p>
    <w:p w14:paraId="21E63AAF" w14:textId="77777777" w:rsidR="005948B9" w:rsidRPr="005948B9" w:rsidRDefault="005948B9" w:rsidP="005948B9">
      <w:r w:rsidRPr="005948B9">
        <w:t>Using cleaner energy sources reduces the burning of fossil fuels.</w:t>
      </w:r>
    </w:p>
    <w:p w14:paraId="18661E00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Examples</w:t>
      </w:r>
    </w:p>
    <w:p w14:paraId="209991FC" w14:textId="77777777" w:rsidR="005948B9" w:rsidRPr="005948B9" w:rsidRDefault="005948B9" w:rsidP="005948B9">
      <w:pPr>
        <w:numPr>
          <w:ilvl w:val="0"/>
          <w:numId w:val="139"/>
        </w:numPr>
      </w:pPr>
      <w:r w:rsidRPr="005948B9">
        <w:t>solar energy</w:t>
      </w:r>
    </w:p>
    <w:p w14:paraId="3E823BED" w14:textId="77777777" w:rsidR="005948B9" w:rsidRPr="005948B9" w:rsidRDefault="005948B9" w:rsidP="005948B9">
      <w:pPr>
        <w:numPr>
          <w:ilvl w:val="0"/>
          <w:numId w:val="139"/>
        </w:numPr>
      </w:pPr>
      <w:r w:rsidRPr="005948B9">
        <w:t>wind energy</w:t>
      </w:r>
    </w:p>
    <w:p w14:paraId="2541C299" w14:textId="77777777" w:rsidR="005948B9" w:rsidRPr="005948B9" w:rsidRDefault="005948B9" w:rsidP="005948B9">
      <w:pPr>
        <w:numPr>
          <w:ilvl w:val="0"/>
          <w:numId w:val="139"/>
        </w:numPr>
      </w:pPr>
      <w:r w:rsidRPr="005948B9">
        <w:t>hydroelectric power</w:t>
      </w:r>
    </w:p>
    <w:p w14:paraId="66D336B4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Benefit</w:t>
      </w:r>
    </w:p>
    <w:p w14:paraId="4FE69066" w14:textId="77777777" w:rsidR="005948B9" w:rsidRPr="005948B9" w:rsidRDefault="005948B9" w:rsidP="005948B9">
      <w:pPr>
        <w:pBdr>
          <w:bottom w:val="single" w:sz="6" w:space="1" w:color="auto"/>
        </w:pBdr>
      </w:pPr>
      <w:r w:rsidRPr="005948B9">
        <w:t xml:space="preserve">Reduces emissions of </w:t>
      </w:r>
      <w:r w:rsidRPr="005948B9">
        <w:rPr>
          <w:b/>
          <w:bCs/>
        </w:rPr>
        <w:t>SO₂ and NOx</w:t>
      </w:r>
      <w:r w:rsidRPr="005948B9">
        <w:t>.</w:t>
      </w:r>
    </w:p>
    <w:p w14:paraId="70A65606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Unit 2 – Ozone Layer Depletion</w:t>
      </w:r>
    </w:p>
    <w:p w14:paraId="383F10D4" w14:textId="77777777" w:rsidR="005948B9" w:rsidRPr="005948B9" w:rsidRDefault="005948B9" w:rsidP="005948B9">
      <w:r w:rsidRPr="005948B9">
        <w:t xml:space="preserve">Ozone layer depletion is one of the most important environmental issues because the </w:t>
      </w:r>
      <w:r w:rsidRPr="005948B9">
        <w:rPr>
          <w:b/>
          <w:bCs/>
        </w:rPr>
        <w:t>ozone layer protects life on Earth from harmful ultraviolet (UV) radiation from the Sun</w:t>
      </w:r>
      <w:r w:rsidRPr="005948B9">
        <w:t>.</w:t>
      </w:r>
    </w:p>
    <w:p w14:paraId="6675572D" w14:textId="77777777" w:rsidR="005948B9" w:rsidRPr="005948B9" w:rsidRDefault="005948B9" w:rsidP="005948B9">
      <w:r w:rsidRPr="005948B9">
        <w:pict w14:anchorId="043307EF">
          <v:rect id="_x0000_i1969" style="width:0;height:1.5pt" o:hralign="center" o:hrstd="t" o:hr="t" fillcolor="#a0a0a0" stroked="f"/>
        </w:pict>
      </w:r>
    </w:p>
    <w:p w14:paraId="3E9E4219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1. Definition of Ozone Layer Depletion</w:t>
      </w:r>
    </w:p>
    <w:p w14:paraId="585A905F" w14:textId="77777777" w:rsidR="005948B9" w:rsidRPr="005948B9" w:rsidRDefault="005948B9" w:rsidP="005948B9">
      <w:r w:rsidRPr="005948B9">
        <w:rPr>
          <w:b/>
          <w:bCs/>
        </w:rPr>
        <w:t>Ozone layer depletion</w:t>
      </w:r>
      <w:r w:rsidRPr="005948B9">
        <w:t xml:space="preserve"> refers to the </w:t>
      </w:r>
      <w:r w:rsidRPr="005948B9">
        <w:rPr>
          <w:b/>
          <w:bCs/>
        </w:rPr>
        <w:t>reduction or thinning of the ozone layer present in the stratosphere due to chemical reactions caused by certain pollutants</w:t>
      </w:r>
      <w:r w:rsidRPr="005948B9">
        <w:t>.</w:t>
      </w:r>
    </w:p>
    <w:p w14:paraId="25617DCE" w14:textId="77777777" w:rsidR="005948B9" w:rsidRPr="005948B9" w:rsidRDefault="005948B9" w:rsidP="005948B9">
      <w:r w:rsidRPr="005948B9">
        <w:t xml:space="preserve">The ozone layer normally acts as a </w:t>
      </w:r>
      <w:r w:rsidRPr="005948B9">
        <w:rPr>
          <w:b/>
          <w:bCs/>
        </w:rPr>
        <w:t>protective shield that absorbs harmful ultraviolet (UV) radiation from the Sun</w:t>
      </w:r>
      <w:r w:rsidRPr="005948B9">
        <w:t>. When this layer becomes thinner, more UV radiation reaches the Earth's surface.</w:t>
      </w:r>
    </w:p>
    <w:p w14:paraId="282413E4" w14:textId="77777777" w:rsidR="005948B9" w:rsidRPr="005948B9" w:rsidRDefault="005948B9" w:rsidP="005948B9">
      <w:r w:rsidRPr="005948B9">
        <w:pict w14:anchorId="34C40257">
          <v:rect id="_x0000_i1970" style="width:0;height:1.5pt" o:hralign="center" o:hrstd="t" o:hr="t" fillcolor="#a0a0a0" stroked="f"/>
        </w:pict>
      </w:r>
    </w:p>
    <w:p w14:paraId="0B1BD352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What is the Ozone Layer?</w:t>
      </w:r>
    </w:p>
    <w:p w14:paraId="45869AD3" w14:textId="77777777" w:rsidR="005948B9" w:rsidRPr="005948B9" w:rsidRDefault="005948B9" w:rsidP="005948B9">
      <w:r w:rsidRPr="005948B9">
        <w:t xml:space="preserve">The </w:t>
      </w:r>
      <w:r w:rsidRPr="005948B9">
        <w:rPr>
          <w:b/>
          <w:bCs/>
        </w:rPr>
        <w:t>ozone layer</w:t>
      </w:r>
      <w:r w:rsidRPr="005948B9">
        <w:t xml:space="preserve"> is a region in the </w:t>
      </w:r>
      <w:r w:rsidRPr="005948B9">
        <w:rPr>
          <w:b/>
          <w:bCs/>
        </w:rPr>
        <w:t>stratosphere (about 15–35 km above Earth)</w:t>
      </w:r>
      <w:r w:rsidRPr="005948B9">
        <w:t xml:space="preserve"> that contains a high concentration of ozone gas (O₃).</w:t>
      </w:r>
    </w:p>
    <w:p w14:paraId="57EE66AB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Formation of Ozone</w:t>
      </w:r>
    </w:p>
    <w:p w14:paraId="6FE59C0A" w14:textId="77777777" w:rsidR="005948B9" w:rsidRPr="005948B9" w:rsidRDefault="005948B9" w:rsidP="005948B9">
      <w:r w:rsidRPr="005948B9">
        <w:t>Ozone forms naturally in the atmosphere through reactions involving oxygen and sunlight.</w:t>
      </w:r>
    </w:p>
    <w:p w14:paraId="56A01761" w14:textId="77777777" w:rsidR="005948B9" w:rsidRPr="005948B9" w:rsidRDefault="005948B9" w:rsidP="005948B9">
      <w:r w:rsidRPr="005948B9">
        <w:t>O₂ + UV radiation → O + O</w:t>
      </w:r>
      <w:r w:rsidRPr="005948B9">
        <w:br/>
      </w:r>
      <w:proofErr w:type="spellStart"/>
      <w:r w:rsidRPr="005948B9">
        <w:t>O</w:t>
      </w:r>
      <w:proofErr w:type="spellEnd"/>
      <w:r w:rsidRPr="005948B9">
        <w:t xml:space="preserve"> + O₂ → O₃ (ozone)</w:t>
      </w:r>
    </w:p>
    <w:p w14:paraId="56ADC5DE" w14:textId="77777777" w:rsidR="005948B9" w:rsidRPr="005948B9" w:rsidRDefault="005948B9" w:rsidP="005948B9">
      <w:r w:rsidRPr="005948B9">
        <w:t xml:space="preserve">This ozone layer absorbs </w:t>
      </w:r>
      <w:r w:rsidRPr="005948B9">
        <w:rPr>
          <w:b/>
          <w:bCs/>
        </w:rPr>
        <w:t>most of the harmful ultraviolet radiation</w:t>
      </w:r>
      <w:r w:rsidRPr="005948B9">
        <w:t xml:space="preserve"> coming from the Sun.</w:t>
      </w:r>
    </w:p>
    <w:p w14:paraId="638CC97C" w14:textId="77777777" w:rsidR="005948B9" w:rsidRPr="005948B9" w:rsidRDefault="005948B9" w:rsidP="005948B9">
      <w:r w:rsidRPr="005948B9">
        <w:pict w14:anchorId="5E9A8504">
          <v:rect id="_x0000_i1971" style="width:0;height:1.5pt" o:hralign="center" o:hrstd="t" o:hr="t" fillcolor="#a0a0a0" stroked="f"/>
        </w:pict>
      </w:r>
    </w:p>
    <w:p w14:paraId="2B1A9335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What is Ozone Layer Depletion?</w:t>
      </w:r>
    </w:p>
    <w:p w14:paraId="358E2714" w14:textId="77777777" w:rsidR="005948B9" w:rsidRPr="005948B9" w:rsidRDefault="005948B9" w:rsidP="005948B9">
      <w:r w:rsidRPr="005948B9">
        <w:lastRenderedPageBreak/>
        <w:t xml:space="preserve">Ozone depletion occurs when </w:t>
      </w:r>
      <w:r w:rsidRPr="005948B9">
        <w:rPr>
          <w:b/>
          <w:bCs/>
        </w:rPr>
        <w:t>ozone molecules (O₃) are destroyed faster than they are formed</w:t>
      </w:r>
      <w:r w:rsidRPr="005948B9">
        <w:t>.</w:t>
      </w:r>
    </w:p>
    <w:p w14:paraId="297E0767" w14:textId="77777777" w:rsidR="005948B9" w:rsidRPr="005948B9" w:rsidRDefault="005948B9" w:rsidP="005948B9">
      <w:r w:rsidRPr="005948B9">
        <w:t>Certain chemicals released into the atmosphere break down ozone molecules and reduce the thickness of the ozone layer.</w:t>
      </w:r>
    </w:p>
    <w:p w14:paraId="62EECBCA" w14:textId="77777777" w:rsidR="005948B9" w:rsidRPr="005948B9" w:rsidRDefault="005948B9" w:rsidP="005948B9">
      <w:r w:rsidRPr="005948B9">
        <w:t xml:space="preserve">This leads to </w:t>
      </w:r>
      <w:r w:rsidRPr="005948B9">
        <w:rPr>
          <w:b/>
          <w:bCs/>
        </w:rPr>
        <w:t>increased UV radiation reaching the Earth's surface</w:t>
      </w:r>
      <w:r w:rsidRPr="005948B9">
        <w:t>.</w:t>
      </w:r>
    </w:p>
    <w:p w14:paraId="7E0CE842" w14:textId="77777777" w:rsidR="005948B9" w:rsidRPr="005948B9" w:rsidRDefault="005948B9" w:rsidP="005948B9">
      <w:r w:rsidRPr="005948B9">
        <w:pict w14:anchorId="68EDDA3E">
          <v:rect id="_x0000_i1972" style="width:0;height:1.5pt" o:hralign="center" o:hrstd="t" o:hr="t" fillcolor="#a0a0a0" stroked="f"/>
        </w:pict>
      </w:r>
    </w:p>
    <w:p w14:paraId="5037310C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Major Causes of Ozone Layer Depletion</w:t>
      </w:r>
    </w:p>
    <w:p w14:paraId="706189F9" w14:textId="77777777" w:rsidR="005948B9" w:rsidRPr="005948B9" w:rsidRDefault="005948B9" w:rsidP="005948B9">
      <w:r w:rsidRPr="005948B9">
        <w:t xml:space="preserve">The main cause of ozone depletion is the release of </w:t>
      </w:r>
      <w:r w:rsidRPr="005948B9">
        <w:rPr>
          <w:b/>
          <w:bCs/>
        </w:rPr>
        <w:t>ozone-depleting substances (ODS)</w:t>
      </w:r>
      <w:r w:rsidRPr="005948B9">
        <w:t>.</w:t>
      </w:r>
    </w:p>
    <w:p w14:paraId="68F715E2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1. Chlorofluorocarbons (CFCs)</w:t>
      </w:r>
    </w:p>
    <w:p w14:paraId="6A0F65D3" w14:textId="77777777" w:rsidR="005948B9" w:rsidRPr="005948B9" w:rsidRDefault="005948B9" w:rsidP="005948B9">
      <w:r w:rsidRPr="005948B9">
        <w:t>CFCs were widely used in:</w:t>
      </w:r>
    </w:p>
    <w:p w14:paraId="6BC250FA" w14:textId="77777777" w:rsidR="005948B9" w:rsidRPr="005948B9" w:rsidRDefault="005948B9" w:rsidP="005948B9">
      <w:pPr>
        <w:numPr>
          <w:ilvl w:val="0"/>
          <w:numId w:val="140"/>
        </w:numPr>
      </w:pPr>
      <w:r w:rsidRPr="005948B9">
        <w:t>refrigerators and air conditioners</w:t>
      </w:r>
    </w:p>
    <w:p w14:paraId="18A9744B" w14:textId="77777777" w:rsidR="005948B9" w:rsidRPr="005948B9" w:rsidRDefault="005948B9" w:rsidP="005948B9">
      <w:pPr>
        <w:numPr>
          <w:ilvl w:val="0"/>
          <w:numId w:val="140"/>
        </w:numPr>
      </w:pPr>
      <w:r w:rsidRPr="005948B9">
        <w:t>aerosol sprays</w:t>
      </w:r>
    </w:p>
    <w:p w14:paraId="37DF2342" w14:textId="77777777" w:rsidR="005948B9" w:rsidRPr="005948B9" w:rsidRDefault="005948B9" w:rsidP="005948B9">
      <w:pPr>
        <w:numPr>
          <w:ilvl w:val="0"/>
          <w:numId w:val="140"/>
        </w:numPr>
      </w:pPr>
      <w:r w:rsidRPr="005948B9">
        <w:t>foam manufacturing</w:t>
      </w:r>
    </w:p>
    <w:p w14:paraId="065875CB" w14:textId="77777777" w:rsidR="005948B9" w:rsidRPr="005948B9" w:rsidRDefault="005948B9" w:rsidP="005948B9">
      <w:pPr>
        <w:numPr>
          <w:ilvl w:val="0"/>
          <w:numId w:val="140"/>
        </w:numPr>
      </w:pPr>
      <w:r w:rsidRPr="005948B9">
        <w:t>cleaning solvents</w:t>
      </w:r>
    </w:p>
    <w:p w14:paraId="0AABA5EC" w14:textId="77777777" w:rsidR="005948B9" w:rsidRPr="005948B9" w:rsidRDefault="005948B9" w:rsidP="005948B9">
      <w:r w:rsidRPr="005948B9">
        <w:t xml:space="preserve">When CFCs reach the stratosphere, </w:t>
      </w:r>
      <w:r w:rsidRPr="005948B9">
        <w:rPr>
          <w:b/>
          <w:bCs/>
        </w:rPr>
        <w:t>UV radiation breaks them down</w:t>
      </w:r>
      <w:r w:rsidRPr="005948B9">
        <w:t>, releasing chlorine atoms.</w:t>
      </w:r>
    </w:p>
    <w:p w14:paraId="7608F28C" w14:textId="77777777" w:rsidR="005948B9" w:rsidRPr="005948B9" w:rsidRDefault="005948B9" w:rsidP="005948B9">
      <w:r w:rsidRPr="005948B9">
        <w:t>These chlorine atoms destroy ozone molecules.</w:t>
      </w:r>
    </w:p>
    <w:p w14:paraId="504DDE51" w14:textId="77777777" w:rsidR="005948B9" w:rsidRPr="005948B9" w:rsidRDefault="005948B9" w:rsidP="005948B9">
      <w:r w:rsidRPr="005948B9">
        <w:t>Example reaction:</w:t>
      </w:r>
    </w:p>
    <w:p w14:paraId="5656B433" w14:textId="77777777" w:rsidR="005948B9" w:rsidRPr="005948B9" w:rsidRDefault="005948B9" w:rsidP="005948B9">
      <w:r w:rsidRPr="005948B9">
        <w:t xml:space="preserve">Cl + O₃ → </w:t>
      </w:r>
      <w:proofErr w:type="spellStart"/>
      <w:r w:rsidRPr="005948B9">
        <w:t>ClO</w:t>
      </w:r>
      <w:proofErr w:type="spellEnd"/>
      <w:r w:rsidRPr="005948B9">
        <w:t xml:space="preserve"> + O₂</w:t>
      </w:r>
      <w:r w:rsidRPr="005948B9">
        <w:br/>
      </w:r>
      <w:proofErr w:type="spellStart"/>
      <w:r w:rsidRPr="005948B9">
        <w:t>ClO</w:t>
      </w:r>
      <w:proofErr w:type="spellEnd"/>
      <w:r w:rsidRPr="005948B9">
        <w:t xml:space="preserve"> + O → Cl + O₂</w:t>
      </w:r>
    </w:p>
    <w:p w14:paraId="574BDC25" w14:textId="77777777" w:rsidR="005948B9" w:rsidRPr="005948B9" w:rsidRDefault="005948B9" w:rsidP="005948B9">
      <w:r w:rsidRPr="005948B9">
        <w:t xml:space="preserve">One chlorine atom can destroy </w:t>
      </w:r>
      <w:r w:rsidRPr="005948B9">
        <w:rPr>
          <w:b/>
          <w:bCs/>
        </w:rPr>
        <w:t>thousands of ozone molecules</w:t>
      </w:r>
      <w:r w:rsidRPr="005948B9">
        <w:t>.</w:t>
      </w:r>
    </w:p>
    <w:p w14:paraId="14496C8F" w14:textId="77777777" w:rsidR="005948B9" w:rsidRPr="005948B9" w:rsidRDefault="005948B9" w:rsidP="005948B9">
      <w:r w:rsidRPr="005948B9">
        <w:pict w14:anchorId="07DA7D07">
          <v:rect id="_x0000_i1973" style="width:0;height:1.5pt" o:hralign="center" o:hrstd="t" o:hr="t" fillcolor="#a0a0a0" stroked="f"/>
        </w:pict>
      </w:r>
    </w:p>
    <w:p w14:paraId="5FD659C0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2. Halons and Other Ozone-Depleting Substances</w:t>
      </w:r>
    </w:p>
    <w:p w14:paraId="3D3E169B" w14:textId="77777777" w:rsidR="005948B9" w:rsidRPr="005948B9" w:rsidRDefault="005948B9" w:rsidP="005948B9">
      <w:r w:rsidRPr="005948B9">
        <w:t>Other substances that damage the ozone layer include:</w:t>
      </w:r>
    </w:p>
    <w:p w14:paraId="11F61BD1" w14:textId="77777777" w:rsidR="005948B9" w:rsidRPr="005948B9" w:rsidRDefault="005948B9" w:rsidP="005948B9">
      <w:pPr>
        <w:numPr>
          <w:ilvl w:val="0"/>
          <w:numId w:val="141"/>
        </w:numPr>
      </w:pPr>
      <w:r w:rsidRPr="005948B9">
        <w:t>halons (used in fire extinguishers)</w:t>
      </w:r>
    </w:p>
    <w:p w14:paraId="2995DCCC" w14:textId="77777777" w:rsidR="005948B9" w:rsidRPr="005948B9" w:rsidRDefault="005948B9" w:rsidP="005948B9">
      <w:pPr>
        <w:numPr>
          <w:ilvl w:val="0"/>
          <w:numId w:val="141"/>
        </w:numPr>
      </w:pPr>
      <w:r w:rsidRPr="005948B9">
        <w:t>carbon tetrachloride</w:t>
      </w:r>
    </w:p>
    <w:p w14:paraId="7544369A" w14:textId="77777777" w:rsidR="005948B9" w:rsidRPr="005948B9" w:rsidRDefault="005948B9" w:rsidP="005948B9">
      <w:pPr>
        <w:numPr>
          <w:ilvl w:val="0"/>
          <w:numId w:val="141"/>
        </w:numPr>
      </w:pPr>
      <w:r w:rsidRPr="005948B9">
        <w:t>methyl chloroform</w:t>
      </w:r>
    </w:p>
    <w:p w14:paraId="54EFB080" w14:textId="77777777" w:rsidR="005948B9" w:rsidRPr="005948B9" w:rsidRDefault="005948B9" w:rsidP="005948B9">
      <w:r w:rsidRPr="005948B9">
        <w:t xml:space="preserve">These chemicals release </w:t>
      </w:r>
      <w:r w:rsidRPr="005948B9">
        <w:rPr>
          <w:b/>
          <w:bCs/>
        </w:rPr>
        <w:t>chlorine or bromine atoms</w:t>
      </w:r>
      <w:r w:rsidRPr="005948B9">
        <w:t>, which destroy ozone.</w:t>
      </w:r>
    </w:p>
    <w:p w14:paraId="0A52F066" w14:textId="77777777" w:rsidR="005948B9" w:rsidRPr="005948B9" w:rsidRDefault="005948B9" w:rsidP="005948B9">
      <w:r w:rsidRPr="005948B9">
        <w:pict w14:anchorId="63FB3CB9">
          <v:rect id="_x0000_i1974" style="width:0;height:1.5pt" o:hralign="center" o:hrstd="t" o:hr="t" fillcolor="#a0a0a0" stroked="f"/>
        </w:pict>
      </w:r>
    </w:p>
    <w:p w14:paraId="2ADD40FD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Ozone Hole</w:t>
      </w:r>
    </w:p>
    <w:p w14:paraId="0512EBC7" w14:textId="77777777" w:rsidR="005948B9" w:rsidRPr="005948B9" w:rsidRDefault="005948B9" w:rsidP="005948B9">
      <w:r w:rsidRPr="005948B9">
        <w:t xml:space="preserve">The term </w:t>
      </w:r>
      <w:r w:rsidRPr="005948B9">
        <w:rPr>
          <w:b/>
          <w:bCs/>
        </w:rPr>
        <w:t>ozone hole</w:t>
      </w:r>
      <w:r w:rsidRPr="005948B9">
        <w:t xml:space="preserve"> refers to the </w:t>
      </w:r>
      <w:r w:rsidRPr="005948B9">
        <w:rPr>
          <w:b/>
          <w:bCs/>
        </w:rPr>
        <w:t>severe depletion of ozone in certain regions of the atmosphere</w:t>
      </w:r>
      <w:r w:rsidRPr="005948B9">
        <w:t>, especially over Antarctica.</w:t>
      </w:r>
    </w:p>
    <w:p w14:paraId="41EBD7CE" w14:textId="77777777" w:rsidR="005948B9" w:rsidRPr="005948B9" w:rsidRDefault="005948B9" w:rsidP="005948B9">
      <w:r w:rsidRPr="005948B9">
        <w:t>During certain seasons, ozone concentration becomes extremely low in this region.</w:t>
      </w:r>
    </w:p>
    <w:p w14:paraId="0FC2E19D" w14:textId="77777777" w:rsidR="005948B9" w:rsidRPr="005948B9" w:rsidRDefault="005948B9" w:rsidP="005948B9">
      <w:r w:rsidRPr="005948B9">
        <w:pict w14:anchorId="3855747A">
          <v:rect id="_x0000_i1975" style="width:0;height:1.5pt" o:hralign="center" o:hrstd="t" o:hr="t" fillcolor="#a0a0a0" stroked="f"/>
        </w:pict>
      </w:r>
    </w:p>
    <w:p w14:paraId="42560D77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lastRenderedPageBreak/>
        <w:t>Why Ozone Layer is Important</w:t>
      </w:r>
    </w:p>
    <w:p w14:paraId="7A4F685E" w14:textId="77777777" w:rsidR="005948B9" w:rsidRPr="005948B9" w:rsidRDefault="005948B9" w:rsidP="005948B9">
      <w:r w:rsidRPr="005948B9">
        <w:t xml:space="preserve">The ozone layer protects life by </w:t>
      </w:r>
      <w:r w:rsidRPr="005948B9">
        <w:rPr>
          <w:b/>
          <w:bCs/>
        </w:rPr>
        <w:t>absorbing harmful ultraviolet (UV-B and UV-C) radiation</w:t>
      </w:r>
      <w:r w:rsidRPr="005948B9">
        <w:t xml:space="preserve"> from the Sun.</w:t>
      </w:r>
    </w:p>
    <w:p w14:paraId="5363CBB1" w14:textId="77777777" w:rsidR="005948B9" w:rsidRPr="005948B9" w:rsidRDefault="005948B9" w:rsidP="005948B9">
      <w:r w:rsidRPr="005948B9">
        <w:t>Without this protection:</w:t>
      </w:r>
    </w:p>
    <w:p w14:paraId="368A34B8" w14:textId="77777777" w:rsidR="005948B9" w:rsidRPr="005948B9" w:rsidRDefault="005948B9" w:rsidP="005948B9">
      <w:pPr>
        <w:numPr>
          <w:ilvl w:val="0"/>
          <w:numId w:val="142"/>
        </w:numPr>
      </w:pPr>
      <w:r w:rsidRPr="005948B9">
        <w:t>skin damage would increase</w:t>
      </w:r>
    </w:p>
    <w:p w14:paraId="6F155480" w14:textId="77777777" w:rsidR="005948B9" w:rsidRPr="005948B9" w:rsidRDefault="005948B9" w:rsidP="005948B9">
      <w:pPr>
        <w:numPr>
          <w:ilvl w:val="0"/>
          <w:numId w:val="142"/>
        </w:numPr>
      </w:pPr>
      <w:r w:rsidRPr="005948B9">
        <w:t>ecosystems would be affected</w:t>
      </w:r>
    </w:p>
    <w:p w14:paraId="2057B4A7" w14:textId="77777777" w:rsidR="005948B9" w:rsidRPr="005948B9" w:rsidRDefault="005948B9" w:rsidP="005948B9">
      <w:pPr>
        <w:numPr>
          <w:ilvl w:val="0"/>
          <w:numId w:val="142"/>
        </w:numPr>
      </w:pPr>
      <w:r w:rsidRPr="005948B9">
        <w:t>crops and marine life would suffer</w:t>
      </w:r>
    </w:p>
    <w:p w14:paraId="5FBA31C6" w14:textId="77777777" w:rsidR="005948B9" w:rsidRPr="005948B9" w:rsidRDefault="005948B9" w:rsidP="005948B9">
      <w:r w:rsidRPr="005948B9">
        <w:pict w14:anchorId="41623C0B">
          <v:rect id="_x0000_i1976" style="width:0;height:1.5pt" o:hralign="center" o:hrstd="t" o:hr="t" fillcolor="#a0a0a0" stroked="f"/>
        </w:pict>
      </w:r>
    </w:p>
    <w:p w14:paraId="0514613C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Summary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20"/>
        <w:gridCol w:w="4511"/>
      </w:tblGrid>
      <w:tr w:rsidR="005948B9" w:rsidRPr="005948B9" w14:paraId="412438BB" w14:textId="77777777" w:rsidTr="00594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2E846" w14:textId="77777777" w:rsidR="005948B9" w:rsidRPr="005948B9" w:rsidRDefault="005948B9" w:rsidP="005948B9">
            <w:pPr>
              <w:spacing w:after="160" w:line="259" w:lineRule="auto"/>
            </w:pPr>
            <w:r w:rsidRPr="005948B9">
              <w:t>Concept</w:t>
            </w:r>
          </w:p>
        </w:tc>
        <w:tc>
          <w:tcPr>
            <w:tcW w:w="0" w:type="auto"/>
            <w:hideMark/>
          </w:tcPr>
          <w:p w14:paraId="10F5CF73" w14:textId="77777777" w:rsidR="005948B9" w:rsidRPr="005948B9" w:rsidRDefault="005948B9" w:rsidP="005948B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48B9">
              <w:t>Explanation</w:t>
            </w:r>
          </w:p>
        </w:tc>
      </w:tr>
      <w:tr w:rsidR="005948B9" w:rsidRPr="005948B9" w14:paraId="7BA5ABB2" w14:textId="77777777" w:rsidTr="00594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1427D" w14:textId="77777777" w:rsidR="005948B9" w:rsidRPr="005948B9" w:rsidRDefault="005948B9" w:rsidP="005948B9">
            <w:pPr>
              <w:spacing w:after="160" w:line="259" w:lineRule="auto"/>
            </w:pPr>
            <w:r w:rsidRPr="005948B9">
              <w:t>Ozone layer</w:t>
            </w:r>
          </w:p>
        </w:tc>
        <w:tc>
          <w:tcPr>
            <w:tcW w:w="0" w:type="auto"/>
            <w:hideMark/>
          </w:tcPr>
          <w:p w14:paraId="3680861C" w14:textId="77777777" w:rsidR="005948B9" w:rsidRPr="005948B9" w:rsidRDefault="005948B9" w:rsidP="005948B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48B9">
              <w:t>Protective layer of ozone gas in the stratosphere</w:t>
            </w:r>
          </w:p>
        </w:tc>
      </w:tr>
      <w:tr w:rsidR="005948B9" w:rsidRPr="005948B9" w14:paraId="38483ECD" w14:textId="77777777" w:rsidTr="00594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8CF77" w14:textId="77777777" w:rsidR="005948B9" w:rsidRPr="005948B9" w:rsidRDefault="005948B9" w:rsidP="005948B9">
            <w:pPr>
              <w:spacing w:after="160" w:line="259" w:lineRule="auto"/>
            </w:pPr>
            <w:r w:rsidRPr="005948B9">
              <w:t>Ozone depletion</w:t>
            </w:r>
          </w:p>
        </w:tc>
        <w:tc>
          <w:tcPr>
            <w:tcW w:w="0" w:type="auto"/>
            <w:hideMark/>
          </w:tcPr>
          <w:p w14:paraId="55FBCF30" w14:textId="77777777" w:rsidR="005948B9" w:rsidRPr="005948B9" w:rsidRDefault="005948B9" w:rsidP="005948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48B9">
              <w:t>Thinning or reduction of ozone concentration</w:t>
            </w:r>
          </w:p>
        </w:tc>
      </w:tr>
      <w:tr w:rsidR="005948B9" w:rsidRPr="005948B9" w14:paraId="1FD91C69" w14:textId="77777777" w:rsidTr="00594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E1A8F" w14:textId="77777777" w:rsidR="005948B9" w:rsidRPr="005948B9" w:rsidRDefault="005948B9" w:rsidP="005948B9">
            <w:pPr>
              <w:spacing w:after="160" w:line="259" w:lineRule="auto"/>
            </w:pPr>
            <w:r w:rsidRPr="005948B9">
              <w:t>Main cause</w:t>
            </w:r>
          </w:p>
        </w:tc>
        <w:tc>
          <w:tcPr>
            <w:tcW w:w="0" w:type="auto"/>
            <w:hideMark/>
          </w:tcPr>
          <w:p w14:paraId="3A6DC2DB" w14:textId="77777777" w:rsidR="005948B9" w:rsidRPr="005948B9" w:rsidRDefault="005948B9" w:rsidP="005948B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48B9">
              <w:t>Chlorofluorocarbons (CFCs) and other chemicals</w:t>
            </w:r>
          </w:p>
        </w:tc>
      </w:tr>
      <w:tr w:rsidR="005948B9" w:rsidRPr="005948B9" w14:paraId="29EF0E43" w14:textId="77777777" w:rsidTr="00594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39B3E" w14:textId="77777777" w:rsidR="005948B9" w:rsidRPr="005948B9" w:rsidRDefault="005948B9" w:rsidP="005948B9">
            <w:pPr>
              <w:spacing w:after="160" w:line="259" w:lineRule="auto"/>
            </w:pPr>
            <w:r w:rsidRPr="005948B9">
              <w:t>Major risk</w:t>
            </w:r>
          </w:p>
        </w:tc>
        <w:tc>
          <w:tcPr>
            <w:tcW w:w="0" w:type="auto"/>
            <w:hideMark/>
          </w:tcPr>
          <w:p w14:paraId="5C079514" w14:textId="77777777" w:rsidR="005948B9" w:rsidRPr="005948B9" w:rsidRDefault="005948B9" w:rsidP="005948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48B9">
              <w:t>Increased ultraviolet radiation reaching Earth</w:t>
            </w:r>
          </w:p>
        </w:tc>
      </w:tr>
    </w:tbl>
    <w:p w14:paraId="2ACBD390" w14:textId="77777777" w:rsidR="005948B9" w:rsidRDefault="005948B9">
      <w:pPr>
        <w:pBdr>
          <w:bottom w:val="single" w:sz="6" w:space="1" w:color="auto"/>
        </w:pBdr>
      </w:pPr>
    </w:p>
    <w:p w14:paraId="475B85A4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Causes of Ozone Layer Depletion</w:t>
      </w:r>
    </w:p>
    <w:p w14:paraId="1D22B73A" w14:textId="77777777" w:rsidR="005948B9" w:rsidRPr="005948B9" w:rsidRDefault="005948B9" w:rsidP="005948B9">
      <w:r w:rsidRPr="005948B9">
        <w:t xml:space="preserve">The major causes of ozone layer depletion are </w:t>
      </w:r>
      <w:r w:rsidRPr="005948B9">
        <w:rPr>
          <w:b/>
          <w:bCs/>
        </w:rPr>
        <w:t>ozone-depleting substances (ODS)</w:t>
      </w:r>
      <w:r w:rsidRPr="005948B9">
        <w:t xml:space="preserve"> released into the atmosphere. These substances contain </w:t>
      </w:r>
      <w:r w:rsidRPr="005948B9">
        <w:rPr>
          <w:b/>
          <w:bCs/>
        </w:rPr>
        <w:t>chlorine or bromine</w:t>
      </w:r>
      <w:r w:rsidRPr="005948B9">
        <w:t>, which react with ozone molecules and destroy them in the stratosphere.</w:t>
      </w:r>
    </w:p>
    <w:p w14:paraId="57DBECF5" w14:textId="77777777" w:rsidR="005948B9" w:rsidRPr="005948B9" w:rsidRDefault="005948B9" w:rsidP="005948B9">
      <w:r w:rsidRPr="005948B9">
        <w:t xml:space="preserve">The two most important causes are </w:t>
      </w:r>
      <w:r w:rsidRPr="005948B9">
        <w:rPr>
          <w:b/>
          <w:bCs/>
        </w:rPr>
        <w:t>chlorofluorocarbons (CFCs)</w:t>
      </w:r>
      <w:r w:rsidRPr="005948B9">
        <w:t xml:space="preserve"> and </w:t>
      </w:r>
      <w:r w:rsidRPr="005948B9">
        <w:rPr>
          <w:b/>
          <w:bCs/>
        </w:rPr>
        <w:t>halons</w:t>
      </w:r>
      <w:r w:rsidRPr="005948B9">
        <w:t>.</w:t>
      </w:r>
    </w:p>
    <w:p w14:paraId="2B1E5862" w14:textId="77777777" w:rsidR="005948B9" w:rsidRPr="005948B9" w:rsidRDefault="005948B9" w:rsidP="005948B9">
      <w:r w:rsidRPr="005948B9">
        <w:pict w14:anchorId="339D152D">
          <v:rect id="_x0000_i2021" style="width:0;height:1.5pt" o:hralign="center" o:hrstd="t" o:hr="t" fillcolor="#a0a0a0" stroked="f"/>
        </w:pict>
      </w:r>
    </w:p>
    <w:p w14:paraId="46317839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1. Chlorofluorocarbons (CFCs)</w:t>
      </w:r>
    </w:p>
    <w:p w14:paraId="72DE0DA0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Meaning</w:t>
      </w:r>
    </w:p>
    <w:p w14:paraId="4BBDBB0B" w14:textId="77777777" w:rsidR="005948B9" w:rsidRPr="005948B9" w:rsidRDefault="005948B9" w:rsidP="005948B9">
      <w:r w:rsidRPr="005948B9">
        <w:t xml:space="preserve">Chlorofluorocarbons are </w:t>
      </w:r>
      <w:r w:rsidRPr="005948B9">
        <w:rPr>
          <w:b/>
          <w:bCs/>
        </w:rPr>
        <w:t>synthetic chemical compounds containing chlorine, fluorine, and carbon</w:t>
      </w:r>
      <w:r w:rsidRPr="005948B9">
        <w:t>.</w:t>
      </w:r>
    </w:p>
    <w:p w14:paraId="48BD8204" w14:textId="77777777" w:rsidR="005948B9" w:rsidRPr="005948B9" w:rsidRDefault="005948B9" w:rsidP="005948B9">
      <w:r w:rsidRPr="005948B9">
        <w:t xml:space="preserve">They were widely used in many industrial and domestic applications because they are </w:t>
      </w:r>
      <w:r w:rsidRPr="005948B9">
        <w:rPr>
          <w:b/>
          <w:bCs/>
        </w:rPr>
        <w:t>stable, non-flammable, and non-toxic</w:t>
      </w:r>
      <w:r w:rsidRPr="005948B9">
        <w:t xml:space="preserve"> under normal conditions.</w:t>
      </w:r>
    </w:p>
    <w:p w14:paraId="2931B84F" w14:textId="77777777" w:rsidR="005948B9" w:rsidRPr="005948B9" w:rsidRDefault="005948B9" w:rsidP="005948B9">
      <w:r w:rsidRPr="005948B9">
        <w:pict w14:anchorId="2C421E84">
          <v:rect id="_x0000_i2022" style="width:0;height:1.5pt" o:hralign="center" o:hrstd="t" o:hr="t" fillcolor="#a0a0a0" stroked="f"/>
        </w:pict>
      </w:r>
    </w:p>
    <w:p w14:paraId="737874E7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Major Sources of CFCs</w:t>
      </w:r>
    </w:p>
    <w:p w14:paraId="6F29C9AF" w14:textId="77777777" w:rsidR="005948B9" w:rsidRPr="005948B9" w:rsidRDefault="005948B9" w:rsidP="005948B9">
      <w:pPr>
        <w:numPr>
          <w:ilvl w:val="0"/>
          <w:numId w:val="143"/>
        </w:numPr>
      </w:pPr>
      <w:r w:rsidRPr="005948B9">
        <w:t>refrigerators and air conditioners</w:t>
      </w:r>
    </w:p>
    <w:p w14:paraId="312B43DF" w14:textId="77777777" w:rsidR="005948B9" w:rsidRPr="005948B9" w:rsidRDefault="005948B9" w:rsidP="005948B9">
      <w:pPr>
        <w:numPr>
          <w:ilvl w:val="0"/>
          <w:numId w:val="143"/>
        </w:numPr>
      </w:pPr>
      <w:r w:rsidRPr="005948B9">
        <w:t>aerosol spray cans</w:t>
      </w:r>
    </w:p>
    <w:p w14:paraId="63D7A13E" w14:textId="77777777" w:rsidR="005948B9" w:rsidRPr="005948B9" w:rsidRDefault="005948B9" w:rsidP="005948B9">
      <w:pPr>
        <w:numPr>
          <w:ilvl w:val="0"/>
          <w:numId w:val="143"/>
        </w:numPr>
      </w:pPr>
      <w:r w:rsidRPr="005948B9">
        <w:t>foam manufacturing (packaging materials)</w:t>
      </w:r>
    </w:p>
    <w:p w14:paraId="6251C28E" w14:textId="77777777" w:rsidR="005948B9" w:rsidRPr="005948B9" w:rsidRDefault="005948B9" w:rsidP="005948B9">
      <w:pPr>
        <w:numPr>
          <w:ilvl w:val="0"/>
          <w:numId w:val="143"/>
        </w:numPr>
      </w:pPr>
      <w:r w:rsidRPr="005948B9">
        <w:t>cleaning solvents for electronic equipment</w:t>
      </w:r>
    </w:p>
    <w:p w14:paraId="75A1A52A" w14:textId="77777777" w:rsidR="005948B9" w:rsidRPr="005948B9" w:rsidRDefault="005948B9" w:rsidP="005948B9">
      <w:r w:rsidRPr="005948B9">
        <w:lastRenderedPageBreak/>
        <w:pict w14:anchorId="7F996625">
          <v:rect id="_x0000_i2023" style="width:0;height:1.5pt" o:hralign="center" o:hrstd="t" o:hr="t" fillcolor="#a0a0a0" stroked="f"/>
        </w:pict>
      </w:r>
    </w:p>
    <w:p w14:paraId="554A2575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How CFCs Destroy the Ozone Layer</w:t>
      </w:r>
    </w:p>
    <w:p w14:paraId="188BD43F" w14:textId="77777777" w:rsidR="005948B9" w:rsidRPr="005948B9" w:rsidRDefault="005948B9" w:rsidP="005948B9">
      <w:pPr>
        <w:numPr>
          <w:ilvl w:val="0"/>
          <w:numId w:val="144"/>
        </w:numPr>
      </w:pPr>
      <w:r w:rsidRPr="005948B9">
        <w:t xml:space="preserve">CFC gases rise into the </w:t>
      </w:r>
      <w:r w:rsidRPr="005948B9">
        <w:rPr>
          <w:b/>
          <w:bCs/>
        </w:rPr>
        <w:t>stratosphere</w:t>
      </w:r>
      <w:r w:rsidRPr="005948B9">
        <w:t>.</w:t>
      </w:r>
    </w:p>
    <w:p w14:paraId="475A2717" w14:textId="77777777" w:rsidR="005948B9" w:rsidRPr="005948B9" w:rsidRDefault="005948B9" w:rsidP="005948B9">
      <w:pPr>
        <w:numPr>
          <w:ilvl w:val="0"/>
          <w:numId w:val="144"/>
        </w:numPr>
      </w:pPr>
      <w:r w:rsidRPr="005948B9">
        <w:t>Ultraviolet (UV) radiation breaks CFC molecules.</w:t>
      </w:r>
    </w:p>
    <w:p w14:paraId="689A6BA7" w14:textId="77777777" w:rsidR="005948B9" w:rsidRPr="005948B9" w:rsidRDefault="005948B9" w:rsidP="005948B9">
      <w:pPr>
        <w:numPr>
          <w:ilvl w:val="0"/>
          <w:numId w:val="144"/>
        </w:numPr>
      </w:pPr>
      <w:r w:rsidRPr="005948B9">
        <w:t xml:space="preserve">This releases </w:t>
      </w:r>
      <w:r w:rsidRPr="005948B9">
        <w:rPr>
          <w:b/>
          <w:bCs/>
        </w:rPr>
        <w:t>chlorine atoms (Cl)</w:t>
      </w:r>
      <w:r w:rsidRPr="005948B9">
        <w:t>.</w:t>
      </w:r>
    </w:p>
    <w:p w14:paraId="0720DEC2" w14:textId="77777777" w:rsidR="005948B9" w:rsidRPr="005948B9" w:rsidRDefault="005948B9" w:rsidP="005948B9">
      <w:pPr>
        <w:numPr>
          <w:ilvl w:val="0"/>
          <w:numId w:val="144"/>
        </w:numPr>
      </w:pPr>
      <w:r w:rsidRPr="005948B9">
        <w:t>Chlorine reacts with ozone (O₃) and breaks it into oxygen (O₂).</w:t>
      </w:r>
    </w:p>
    <w:p w14:paraId="130E59F9" w14:textId="77777777" w:rsidR="005948B9" w:rsidRPr="005948B9" w:rsidRDefault="005948B9" w:rsidP="005948B9">
      <w:r w:rsidRPr="005948B9">
        <w:t>Example reaction:</w:t>
      </w:r>
    </w:p>
    <w:p w14:paraId="289E605A" w14:textId="77777777" w:rsidR="005948B9" w:rsidRPr="005948B9" w:rsidRDefault="005948B9" w:rsidP="005948B9">
      <w:r w:rsidRPr="005948B9">
        <w:t xml:space="preserve">Cl + O₃ → </w:t>
      </w:r>
      <w:proofErr w:type="spellStart"/>
      <w:r w:rsidRPr="005948B9">
        <w:t>ClO</w:t>
      </w:r>
      <w:proofErr w:type="spellEnd"/>
      <w:r w:rsidRPr="005948B9">
        <w:t xml:space="preserve"> + O₂</w:t>
      </w:r>
    </w:p>
    <w:p w14:paraId="5EE32DB1" w14:textId="77777777" w:rsidR="005948B9" w:rsidRPr="005948B9" w:rsidRDefault="005948B9" w:rsidP="005948B9">
      <w:r w:rsidRPr="005948B9">
        <w:t>The chlorine atom is then free to destroy more ozone molecules.</w:t>
      </w:r>
    </w:p>
    <w:p w14:paraId="4C5CC6B4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Important Fact</w:t>
      </w:r>
    </w:p>
    <w:p w14:paraId="1E3FB458" w14:textId="77777777" w:rsidR="005948B9" w:rsidRPr="005948B9" w:rsidRDefault="005948B9" w:rsidP="005948B9">
      <w:r w:rsidRPr="005948B9">
        <w:t xml:space="preserve">One chlorine atom can destroy </w:t>
      </w:r>
      <w:r w:rsidRPr="005948B9">
        <w:rPr>
          <w:b/>
          <w:bCs/>
        </w:rPr>
        <w:t>thousands of ozone molecules</w:t>
      </w:r>
      <w:r w:rsidRPr="005948B9">
        <w:t>, making CFCs extremely harmful.</w:t>
      </w:r>
    </w:p>
    <w:p w14:paraId="0CF65C5A" w14:textId="77777777" w:rsidR="005948B9" w:rsidRPr="005948B9" w:rsidRDefault="005948B9" w:rsidP="005948B9">
      <w:r w:rsidRPr="005948B9">
        <w:pict w14:anchorId="3AF0A27C">
          <v:rect id="_x0000_i2024" style="width:0;height:1.5pt" o:hralign="center" o:hrstd="t" o:hr="t" fillcolor="#a0a0a0" stroked="f"/>
        </w:pict>
      </w:r>
    </w:p>
    <w:p w14:paraId="6241AE01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2. Halons</w:t>
      </w:r>
    </w:p>
    <w:p w14:paraId="0CBD36E1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Meaning</w:t>
      </w:r>
    </w:p>
    <w:p w14:paraId="51EF1966" w14:textId="77777777" w:rsidR="005948B9" w:rsidRPr="005948B9" w:rsidRDefault="005948B9" w:rsidP="005948B9">
      <w:r w:rsidRPr="005948B9">
        <w:t xml:space="preserve">Halons are chemical compounds containing </w:t>
      </w:r>
      <w:r w:rsidRPr="005948B9">
        <w:rPr>
          <w:b/>
          <w:bCs/>
        </w:rPr>
        <w:t>bromine and chlorine</w:t>
      </w:r>
      <w:r w:rsidRPr="005948B9">
        <w:t>, mainly used in fire extinguishing systems.</w:t>
      </w:r>
    </w:p>
    <w:p w14:paraId="5CAE38B7" w14:textId="77777777" w:rsidR="005948B9" w:rsidRPr="005948B9" w:rsidRDefault="005948B9" w:rsidP="005948B9">
      <w:r w:rsidRPr="005948B9">
        <w:pict w14:anchorId="3C96516E">
          <v:rect id="_x0000_i2025" style="width:0;height:1.5pt" o:hralign="center" o:hrstd="t" o:hr="t" fillcolor="#a0a0a0" stroked="f"/>
        </w:pict>
      </w:r>
    </w:p>
    <w:p w14:paraId="22C2BC71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Sources of Halons</w:t>
      </w:r>
    </w:p>
    <w:p w14:paraId="23C40D79" w14:textId="77777777" w:rsidR="005948B9" w:rsidRPr="005948B9" w:rsidRDefault="005948B9" w:rsidP="005948B9">
      <w:pPr>
        <w:numPr>
          <w:ilvl w:val="0"/>
          <w:numId w:val="145"/>
        </w:numPr>
      </w:pPr>
      <w:r w:rsidRPr="005948B9">
        <w:t>fire extinguishers</w:t>
      </w:r>
    </w:p>
    <w:p w14:paraId="3345AD4E" w14:textId="77777777" w:rsidR="005948B9" w:rsidRPr="005948B9" w:rsidRDefault="005948B9" w:rsidP="005948B9">
      <w:pPr>
        <w:numPr>
          <w:ilvl w:val="0"/>
          <w:numId w:val="145"/>
        </w:numPr>
      </w:pPr>
      <w:r w:rsidRPr="005948B9">
        <w:t>fire suppression systems in aircraft and military equipment</w:t>
      </w:r>
    </w:p>
    <w:p w14:paraId="131654B8" w14:textId="77777777" w:rsidR="005948B9" w:rsidRPr="005948B9" w:rsidRDefault="005948B9" w:rsidP="005948B9">
      <w:r w:rsidRPr="005948B9">
        <w:pict w14:anchorId="6DBEAF64">
          <v:rect id="_x0000_i2026" style="width:0;height:1.5pt" o:hralign="center" o:hrstd="t" o:hr="t" fillcolor="#a0a0a0" stroked="f"/>
        </w:pict>
      </w:r>
    </w:p>
    <w:p w14:paraId="5ABCBFFA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How Halons Affect the Ozone Layer</w:t>
      </w:r>
    </w:p>
    <w:p w14:paraId="161DCF50" w14:textId="77777777" w:rsidR="005948B9" w:rsidRPr="005948B9" w:rsidRDefault="005948B9" w:rsidP="005948B9">
      <w:r w:rsidRPr="005948B9">
        <w:t xml:space="preserve">When halons reach the stratosphere, they release </w:t>
      </w:r>
      <w:r w:rsidRPr="005948B9">
        <w:rPr>
          <w:b/>
          <w:bCs/>
        </w:rPr>
        <w:t>bromine atoms</w:t>
      </w:r>
      <w:r w:rsidRPr="005948B9">
        <w:t xml:space="preserve"> under UV radiation.</w:t>
      </w:r>
    </w:p>
    <w:p w14:paraId="10A6DC59" w14:textId="77777777" w:rsidR="005948B9" w:rsidRPr="005948B9" w:rsidRDefault="005948B9" w:rsidP="005948B9">
      <w:r w:rsidRPr="005948B9">
        <w:t>Bromine reacts with ozone and destroys ozone molecules.</w:t>
      </w:r>
    </w:p>
    <w:p w14:paraId="6C600338" w14:textId="77777777" w:rsidR="005948B9" w:rsidRPr="005948B9" w:rsidRDefault="005948B9" w:rsidP="005948B9">
      <w:r w:rsidRPr="005948B9">
        <w:t>Example reaction:</w:t>
      </w:r>
    </w:p>
    <w:p w14:paraId="3A6860B9" w14:textId="77777777" w:rsidR="005948B9" w:rsidRPr="005948B9" w:rsidRDefault="005948B9" w:rsidP="005948B9">
      <w:r w:rsidRPr="005948B9">
        <w:t xml:space="preserve">Br + O₃ → </w:t>
      </w:r>
      <w:proofErr w:type="spellStart"/>
      <w:r w:rsidRPr="005948B9">
        <w:t>BrO</w:t>
      </w:r>
      <w:proofErr w:type="spellEnd"/>
      <w:r w:rsidRPr="005948B9">
        <w:t xml:space="preserve"> + O₂</w:t>
      </w:r>
    </w:p>
    <w:p w14:paraId="515369E7" w14:textId="77777777" w:rsidR="005948B9" w:rsidRPr="005948B9" w:rsidRDefault="005948B9" w:rsidP="005948B9">
      <w:pPr>
        <w:pBdr>
          <w:bottom w:val="single" w:sz="6" w:space="1" w:color="auto"/>
        </w:pBdr>
      </w:pPr>
      <w:r w:rsidRPr="005948B9">
        <w:t xml:space="preserve">Bromine is even </w:t>
      </w:r>
      <w:r w:rsidRPr="005948B9">
        <w:rPr>
          <w:b/>
          <w:bCs/>
        </w:rPr>
        <w:t>more destructive than chlorine</w:t>
      </w:r>
      <w:r w:rsidRPr="005948B9">
        <w:t xml:space="preserve"> in breaking down ozone molecules.</w:t>
      </w:r>
    </w:p>
    <w:p w14:paraId="0001E954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Effects of Ozone Layer Depletion</w:t>
      </w:r>
    </w:p>
    <w:p w14:paraId="6460F4C2" w14:textId="77777777" w:rsidR="005948B9" w:rsidRPr="005948B9" w:rsidRDefault="005948B9" w:rsidP="005948B9">
      <w:r w:rsidRPr="005948B9">
        <w:t xml:space="preserve">The depletion of the ozone layer allows </w:t>
      </w:r>
      <w:r w:rsidRPr="005948B9">
        <w:rPr>
          <w:b/>
          <w:bCs/>
        </w:rPr>
        <w:t>more harmful ultraviolet (UV) radiation from the Sun to reach the Earth's surface</w:t>
      </w:r>
      <w:r w:rsidRPr="005948B9">
        <w:t xml:space="preserve">. This increased UV radiation can cause serious effects on </w:t>
      </w:r>
      <w:r w:rsidRPr="005948B9">
        <w:rPr>
          <w:b/>
          <w:bCs/>
        </w:rPr>
        <w:t>human health, ecosystems, and the environment</w:t>
      </w:r>
      <w:r w:rsidRPr="005948B9">
        <w:t>.</w:t>
      </w:r>
    </w:p>
    <w:p w14:paraId="769AADFC" w14:textId="77777777" w:rsidR="005948B9" w:rsidRPr="005948B9" w:rsidRDefault="005948B9" w:rsidP="005948B9">
      <w:r w:rsidRPr="005948B9">
        <w:pict w14:anchorId="33B99FE6">
          <v:rect id="_x0000_i2063" style="width:0;height:1.5pt" o:hralign="center" o:hrstd="t" o:hr="t" fillcolor="#a0a0a0" stroked="f"/>
        </w:pict>
      </w:r>
    </w:p>
    <w:p w14:paraId="27119FC0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lastRenderedPageBreak/>
        <w:t>Increased Ultraviolet (UV) Radiation</w:t>
      </w:r>
    </w:p>
    <w:p w14:paraId="6A2A3E52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Meaning</w:t>
      </w:r>
    </w:p>
    <w:p w14:paraId="71A5CB1E" w14:textId="77777777" w:rsidR="005948B9" w:rsidRPr="005948B9" w:rsidRDefault="005948B9" w:rsidP="005948B9">
      <w:r w:rsidRPr="005948B9">
        <w:t xml:space="preserve">When the ozone layer becomes thinner, it absorbs </w:t>
      </w:r>
      <w:r w:rsidRPr="005948B9">
        <w:rPr>
          <w:b/>
          <w:bCs/>
        </w:rPr>
        <w:t>less ultraviolet radiation</w:t>
      </w:r>
      <w:r w:rsidRPr="005948B9">
        <w:t>, allowing more UV rays to reach the Earth's surface.</w:t>
      </w:r>
    </w:p>
    <w:p w14:paraId="006E3D5B" w14:textId="77777777" w:rsidR="005948B9" w:rsidRPr="005948B9" w:rsidRDefault="005948B9" w:rsidP="005948B9">
      <w:r w:rsidRPr="005948B9">
        <w:t>The most harmful types are:</w:t>
      </w:r>
    </w:p>
    <w:p w14:paraId="20347E7D" w14:textId="77777777" w:rsidR="005948B9" w:rsidRPr="005948B9" w:rsidRDefault="005948B9" w:rsidP="005948B9">
      <w:pPr>
        <w:numPr>
          <w:ilvl w:val="0"/>
          <w:numId w:val="146"/>
        </w:numPr>
      </w:pPr>
      <w:r w:rsidRPr="005948B9">
        <w:rPr>
          <w:b/>
          <w:bCs/>
        </w:rPr>
        <w:t>UV-B radiation</w:t>
      </w:r>
    </w:p>
    <w:p w14:paraId="18E53E41" w14:textId="77777777" w:rsidR="005948B9" w:rsidRPr="005948B9" w:rsidRDefault="005948B9" w:rsidP="005948B9">
      <w:pPr>
        <w:numPr>
          <w:ilvl w:val="0"/>
          <w:numId w:val="146"/>
        </w:numPr>
      </w:pPr>
      <w:r w:rsidRPr="005948B9">
        <w:rPr>
          <w:b/>
          <w:bCs/>
        </w:rPr>
        <w:t>UV-C radiation</w:t>
      </w:r>
    </w:p>
    <w:p w14:paraId="2D921579" w14:textId="77777777" w:rsidR="005948B9" w:rsidRPr="005948B9" w:rsidRDefault="005948B9" w:rsidP="005948B9">
      <w:r w:rsidRPr="005948B9">
        <w:t>Normally, the ozone layer blocks most of these harmful rays.</w:t>
      </w:r>
    </w:p>
    <w:p w14:paraId="584E9A96" w14:textId="77777777" w:rsidR="005948B9" w:rsidRPr="005948B9" w:rsidRDefault="005948B9" w:rsidP="005948B9">
      <w:r w:rsidRPr="005948B9">
        <w:pict w14:anchorId="7338094D">
          <v:rect id="_x0000_i2064" style="width:0;height:1.5pt" o:hralign="center" o:hrstd="t" o:hr="t" fillcolor="#a0a0a0" stroked="f"/>
        </w:pict>
      </w:r>
    </w:p>
    <w:p w14:paraId="5A8D4398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Effects of Increased UV Radiation</w:t>
      </w:r>
    </w:p>
    <w:p w14:paraId="7867114E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1. Effects on Human Health</w:t>
      </w:r>
    </w:p>
    <w:p w14:paraId="250FDD8A" w14:textId="77777777" w:rsidR="005948B9" w:rsidRPr="005948B9" w:rsidRDefault="005948B9" w:rsidP="005948B9">
      <w:r w:rsidRPr="005948B9">
        <w:t>Higher UV radiation exposure can cause:</w:t>
      </w:r>
    </w:p>
    <w:p w14:paraId="6CB2C8E1" w14:textId="77777777" w:rsidR="005948B9" w:rsidRPr="005948B9" w:rsidRDefault="005948B9" w:rsidP="005948B9">
      <w:pPr>
        <w:numPr>
          <w:ilvl w:val="0"/>
          <w:numId w:val="147"/>
        </w:numPr>
      </w:pPr>
      <w:r w:rsidRPr="005948B9">
        <w:rPr>
          <w:b/>
          <w:bCs/>
        </w:rPr>
        <w:t>skin cancer</w:t>
      </w:r>
    </w:p>
    <w:p w14:paraId="21D14019" w14:textId="77777777" w:rsidR="005948B9" w:rsidRPr="005948B9" w:rsidRDefault="005948B9" w:rsidP="005948B9">
      <w:pPr>
        <w:numPr>
          <w:ilvl w:val="0"/>
          <w:numId w:val="147"/>
        </w:numPr>
      </w:pPr>
      <w:r w:rsidRPr="005948B9">
        <w:rPr>
          <w:b/>
          <w:bCs/>
        </w:rPr>
        <w:t>sunburn and skin damage</w:t>
      </w:r>
    </w:p>
    <w:p w14:paraId="7394C955" w14:textId="77777777" w:rsidR="005948B9" w:rsidRPr="005948B9" w:rsidRDefault="005948B9" w:rsidP="005948B9">
      <w:pPr>
        <w:numPr>
          <w:ilvl w:val="0"/>
          <w:numId w:val="147"/>
        </w:numPr>
      </w:pPr>
      <w:r w:rsidRPr="005948B9">
        <w:rPr>
          <w:b/>
          <w:bCs/>
        </w:rPr>
        <w:t>eye problems such as cataracts</w:t>
      </w:r>
    </w:p>
    <w:p w14:paraId="2DFCC24F" w14:textId="77777777" w:rsidR="005948B9" w:rsidRPr="005948B9" w:rsidRDefault="005948B9" w:rsidP="005948B9">
      <w:pPr>
        <w:numPr>
          <w:ilvl w:val="0"/>
          <w:numId w:val="147"/>
        </w:numPr>
      </w:pPr>
      <w:r w:rsidRPr="005948B9">
        <w:t>weakening of the immune system</w:t>
      </w:r>
    </w:p>
    <w:p w14:paraId="54B71110" w14:textId="77777777" w:rsidR="005948B9" w:rsidRPr="005948B9" w:rsidRDefault="005948B9" w:rsidP="005948B9">
      <w:r w:rsidRPr="005948B9">
        <w:t>Example: People exposed to strong sunlight for long periods may develop skin damage.</w:t>
      </w:r>
    </w:p>
    <w:p w14:paraId="0E166DC7" w14:textId="77777777" w:rsidR="005948B9" w:rsidRPr="005948B9" w:rsidRDefault="005948B9" w:rsidP="005948B9">
      <w:r w:rsidRPr="005948B9">
        <w:pict w14:anchorId="47C9CB81">
          <v:rect id="_x0000_i2065" style="width:0;height:1.5pt" o:hralign="center" o:hrstd="t" o:hr="t" fillcolor="#a0a0a0" stroked="f"/>
        </w:pict>
      </w:r>
    </w:p>
    <w:p w14:paraId="0D7E3267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2. Effects on Plants and Agriculture</w:t>
      </w:r>
    </w:p>
    <w:p w14:paraId="3D605B5B" w14:textId="77777777" w:rsidR="005948B9" w:rsidRPr="005948B9" w:rsidRDefault="005948B9" w:rsidP="005948B9">
      <w:r w:rsidRPr="005948B9">
        <w:t>Increased UV radiation can damage plant tissues and affect crop growth.</w:t>
      </w:r>
    </w:p>
    <w:p w14:paraId="349D85E8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Impacts</w:t>
      </w:r>
    </w:p>
    <w:p w14:paraId="1A26D293" w14:textId="77777777" w:rsidR="005948B9" w:rsidRPr="005948B9" w:rsidRDefault="005948B9" w:rsidP="005948B9">
      <w:pPr>
        <w:numPr>
          <w:ilvl w:val="0"/>
          <w:numId w:val="148"/>
        </w:numPr>
      </w:pPr>
      <w:r w:rsidRPr="005948B9">
        <w:t>reduced photosynthesis</w:t>
      </w:r>
    </w:p>
    <w:p w14:paraId="5E691B35" w14:textId="77777777" w:rsidR="005948B9" w:rsidRPr="005948B9" w:rsidRDefault="005948B9" w:rsidP="005948B9">
      <w:pPr>
        <w:numPr>
          <w:ilvl w:val="0"/>
          <w:numId w:val="148"/>
        </w:numPr>
      </w:pPr>
      <w:r w:rsidRPr="005948B9">
        <w:t>lower crop productivity</w:t>
      </w:r>
    </w:p>
    <w:p w14:paraId="014596E0" w14:textId="77777777" w:rsidR="005948B9" w:rsidRPr="005948B9" w:rsidRDefault="005948B9" w:rsidP="005948B9">
      <w:pPr>
        <w:numPr>
          <w:ilvl w:val="0"/>
          <w:numId w:val="148"/>
        </w:numPr>
      </w:pPr>
      <w:r w:rsidRPr="005948B9">
        <w:t>damage to plant cells</w:t>
      </w:r>
    </w:p>
    <w:p w14:paraId="65B9C1F3" w14:textId="77777777" w:rsidR="005948B9" w:rsidRPr="005948B9" w:rsidRDefault="005948B9" w:rsidP="005948B9">
      <w:r w:rsidRPr="005948B9">
        <w:t>Example: Certain crops become less productive under high UV exposure.</w:t>
      </w:r>
    </w:p>
    <w:p w14:paraId="2252786C" w14:textId="77777777" w:rsidR="005948B9" w:rsidRPr="005948B9" w:rsidRDefault="005948B9" w:rsidP="005948B9">
      <w:r w:rsidRPr="005948B9">
        <w:pict w14:anchorId="2390E982">
          <v:rect id="_x0000_i2066" style="width:0;height:1.5pt" o:hralign="center" o:hrstd="t" o:hr="t" fillcolor="#a0a0a0" stroked="f"/>
        </w:pict>
      </w:r>
    </w:p>
    <w:p w14:paraId="50E290D0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3. Effects on Marine Ecosystems</w:t>
      </w:r>
    </w:p>
    <w:p w14:paraId="1EDA63A4" w14:textId="77777777" w:rsidR="005948B9" w:rsidRPr="005948B9" w:rsidRDefault="005948B9" w:rsidP="005948B9">
      <w:r w:rsidRPr="005948B9">
        <w:t xml:space="preserve">UV radiation can affect </w:t>
      </w:r>
      <w:r w:rsidRPr="005948B9">
        <w:rPr>
          <w:b/>
          <w:bCs/>
        </w:rPr>
        <w:t>marine organisms</w:t>
      </w:r>
      <w:r w:rsidRPr="005948B9">
        <w:t xml:space="preserve">, especially microscopic organisms such as </w:t>
      </w:r>
      <w:r w:rsidRPr="005948B9">
        <w:rPr>
          <w:b/>
          <w:bCs/>
        </w:rPr>
        <w:t>phytoplankton</w:t>
      </w:r>
      <w:r w:rsidRPr="005948B9">
        <w:t>.</w:t>
      </w:r>
    </w:p>
    <w:p w14:paraId="3B2D4985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Impacts</w:t>
      </w:r>
    </w:p>
    <w:p w14:paraId="536A3CF8" w14:textId="77777777" w:rsidR="005948B9" w:rsidRPr="005948B9" w:rsidRDefault="005948B9" w:rsidP="005948B9">
      <w:pPr>
        <w:numPr>
          <w:ilvl w:val="0"/>
          <w:numId w:val="149"/>
        </w:numPr>
      </w:pPr>
      <w:r w:rsidRPr="005948B9">
        <w:t>damage to marine food chains</w:t>
      </w:r>
    </w:p>
    <w:p w14:paraId="2DB1E524" w14:textId="77777777" w:rsidR="005948B9" w:rsidRPr="005948B9" w:rsidRDefault="005948B9" w:rsidP="005948B9">
      <w:pPr>
        <w:numPr>
          <w:ilvl w:val="0"/>
          <w:numId w:val="149"/>
        </w:numPr>
      </w:pPr>
      <w:r w:rsidRPr="005948B9">
        <w:t>reduced productivity of ocean ecosystems</w:t>
      </w:r>
    </w:p>
    <w:p w14:paraId="1CB050E6" w14:textId="77777777" w:rsidR="005948B9" w:rsidRPr="005948B9" w:rsidRDefault="005948B9" w:rsidP="005948B9">
      <w:pPr>
        <w:numPr>
          <w:ilvl w:val="0"/>
          <w:numId w:val="149"/>
        </w:numPr>
      </w:pPr>
      <w:r w:rsidRPr="005948B9">
        <w:lastRenderedPageBreak/>
        <w:t>harm to fish and aquatic organisms</w:t>
      </w:r>
    </w:p>
    <w:p w14:paraId="331C5196" w14:textId="77777777" w:rsidR="005948B9" w:rsidRPr="005948B9" w:rsidRDefault="005948B9" w:rsidP="005948B9">
      <w:r w:rsidRPr="005948B9">
        <w:t xml:space="preserve">Phytoplankton are important because they form the </w:t>
      </w:r>
      <w:r w:rsidRPr="005948B9">
        <w:rPr>
          <w:b/>
          <w:bCs/>
        </w:rPr>
        <w:t>base of the marine food chain</w:t>
      </w:r>
      <w:r w:rsidRPr="005948B9">
        <w:t>.</w:t>
      </w:r>
    </w:p>
    <w:p w14:paraId="6072ACA6" w14:textId="77777777" w:rsidR="005948B9" w:rsidRPr="005948B9" w:rsidRDefault="005948B9" w:rsidP="005948B9">
      <w:r w:rsidRPr="005948B9">
        <w:pict w14:anchorId="095AEB4F">
          <v:rect id="_x0000_i2067" style="width:0;height:1.5pt" o:hralign="center" o:hrstd="t" o:hr="t" fillcolor="#a0a0a0" stroked="f"/>
        </w:pict>
      </w:r>
    </w:p>
    <w:p w14:paraId="2A564F3F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4. Effects on Materials</w:t>
      </w:r>
    </w:p>
    <w:p w14:paraId="4C2AEFCA" w14:textId="77777777" w:rsidR="005948B9" w:rsidRPr="005948B9" w:rsidRDefault="005948B9" w:rsidP="005948B9">
      <w:r w:rsidRPr="005948B9">
        <w:t>High UV radiation can also damage materials such as:</w:t>
      </w:r>
    </w:p>
    <w:p w14:paraId="263DF24C" w14:textId="77777777" w:rsidR="005948B9" w:rsidRPr="005948B9" w:rsidRDefault="005948B9" w:rsidP="005948B9">
      <w:pPr>
        <w:numPr>
          <w:ilvl w:val="0"/>
          <w:numId w:val="150"/>
        </w:numPr>
      </w:pPr>
      <w:r w:rsidRPr="005948B9">
        <w:t>plastics</w:t>
      </w:r>
    </w:p>
    <w:p w14:paraId="31852640" w14:textId="77777777" w:rsidR="005948B9" w:rsidRPr="005948B9" w:rsidRDefault="005948B9" w:rsidP="005948B9">
      <w:pPr>
        <w:numPr>
          <w:ilvl w:val="0"/>
          <w:numId w:val="150"/>
        </w:numPr>
      </w:pPr>
      <w:r w:rsidRPr="005948B9">
        <w:t>rubber</w:t>
      </w:r>
    </w:p>
    <w:p w14:paraId="5C193A84" w14:textId="77777777" w:rsidR="005948B9" w:rsidRPr="005948B9" w:rsidRDefault="005948B9" w:rsidP="005948B9">
      <w:pPr>
        <w:numPr>
          <w:ilvl w:val="0"/>
          <w:numId w:val="150"/>
        </w:numPr>
      </w:pPr>
      <w:r w:rsidRPr="005948B9">
        <w:t>paints</w:t>
      </w:r>
    </w:p>
    <w:p w14:paraId="4EE6CEEA" w14:textId="77777777" w:rsidR="005948B9" w:rsidRPr="005948B9" w:rsidRDefault="005948B9" w:rsidP="005948B9">
      <w:pPr>
        <w:numPr>
          <w:ilvl w:val="0"/>
          <w:numId w:val="150"/>
        </w:numPr>
      </w:pPr>
      <w:r w:rsidRPr="005948B9">
        <w:t>building materials</w:t>
      </w:r>
    </w:p>
    <w:p w14:paraId="079CD59B" w14:textId="77777777" w:rsidR="005948B9" w:rsidRPr="005948B9" w:rsidRDefault="005948B9" w:rsidP="005948B9">
      <w:pPr>
        <w:pBdr>
          <w:bottom w:val="single" w:sz="6" w:space="1" w:color="auto"/>
        </w:pBdr>
      </w:pPr>
      <w:r w:rsidRPr="005948B9">
        <w:t xml:space="preserve">This leads to faster </w:t>
      </w:r>
      <w:r w:rsidRPr="005948B9">
        <w:rPr>
          <w:b/>
          <w:bCs/>
        </w:rPr>
        <w:t>degradation of materials exposed to sunlight</w:t>
      </w:r>
      <w:r w:rsidRPr="005948B9">
        <w:t>.</w:t>
      </w:r>
    </w:p>
    <w:p w14:paraId="1DEFF4AD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Mitigation of Ozone Layer Depletion</w:t>
      </w:r>
    </w:p>
    <w:p w14:paraId="198A436D" w14:textId="77777777" w:rsidR="005948B9" w:rsidRPr="005948B9" w:rsidRDefault="005948B9" w:rsidP="005948B9">
      <w:r w:rsidRPr="005948B9">
        <w:t xml:space="preserve">Mitigation means </w:t>
      </w:r>
      <w:r w:rsidRPr="005948B9">
        <w:rPr>
          <w:b/>
          <w:bCs/>
        </w:rPr>
        <w:t>reducing or preventing the damage to the ozone layer</w:t>
      </w:r>
      <w:r w:rsidRPr="005948B9">
        <w:t xml:space="preserve">. The most important approaches include </w:t>
      </w:r>
      <w:r w:rsidRPr="005948B9">
        <w:rPr>
          <w:b/>
          <w:bCs/>
        </w:rPr>
        <w:t>international agreements to control ozone-depleting substances and replacing harmful chemicals such as CFCs with safer alternatives</w:t>
      </w:r>
      <w:r w:rsidRPr="005948B9">
        <w:t>.</w:t>
      </w:r>
    </w:p>
    <w:p w14:paraId="68497760" w14:textId="77777777" w:rsidR="005948B9" w:rsidRPr="005948B9" w:rsidRDefault="005948B9" w:rsidP="005948B9">
      <w:r w:rsidRPr="005948B9">
        <w:pict w14:anchorId="16F82478">
          <v:rect id="_x0000_i2085" style="width:0;height:1.5pt" o:hralign="center" o:hrstd="t" o:hr="t" fillcolor="#a0a0a0" stroked="f"/>
        </w:pict>
      </w:r>
    </w:p>
    <w:p w14:paraId="6575825A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1. Montreal Protocol</w:t>
      </w:r>
    </w:p>
    <w:p w14:paraId="6816A6C9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Meaning</w:t>
      </w:r>
    </w:p>
    <w:p w14:paraId="48096308" w14:textId="77777777" w:rsidR="005948B9" w:rsidRPr="005948B9" w:rsidRDefault="005948B9" w:rsidP="005948B9">
      <w:r w:rsidRPr="005948B9">
        <w:t xml:space="preserve">The </w:t>
      </w:r>
      <w:r w:rsidRPr="005948B9">
        <w:rPr>
          <w:b/>
          <w:bCs/>
        </w:rPr>
        <w:t>Montreal Protocol</w:t>
      </w:r>
      <w:r w:rsidRPr="005948B9">
        <w:t xml:space="preserve"> is an international environmental agreement aimed at </w:t>
      </w:r>
      <w:r w:rsidRPr="005948B9">
        <w:rPr>
          <w:b/>
          <w:bCs/>
        </w:rPr>
        <w:t>protecting the ozone layer by reducing and eventually eliminating ozone-depleting substances (ODS)</w:t>
      </w:r>
      <w:r w:rsidRPr="005948B9">
        <w:t>.</w:t>
      </w:r>
    </w:p>
    <w:p w14:paraId="2B2906F8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Background</w:t>
      </w:r>
    </w:p>
    <w:p w14:paraId="5FFD227F" w14:textId="77777777" w:rsidR="005948B9" w:rsidRPr="005948B9" w:rsidRDefault="005948B9" w:rsidP="005948B9">
      <w:pPr>
        <w:numPr>
          <w:ilvl w:val="0"/>
          <w:numId w:val="151"/>
        </w:numPr>
      </w:pPr>
      <w:r w:rsidRPr="005948B9">
        <w:t xml:space="preserve">Adopted in </w:t>
      </w:r>
      <w:r w:rsidRPr="005948B9">
        <w:rPr>
          <w:b/>
          <w:bCs/>
        </w:rPr>
        <w:t>1987</w:t>
      </w:r>
    </w:p>
    <w:p w14:paraId="0D214A24" w14:textId="77777777" w:rsidR="005948B9" w:rsidRPr="005948B9" w:rsidRDefault="005948B9" w:rsidP="005948B9">
      <w:pPr>
        <w:numPr>
          <w:ilvl w:val="0"/>
          <w:numId w:val="151"/>
        </w:numPr>
      </w:pPr>
      <w:r w:rsidRPr="005948B9">
        <w:t>Signed by many countries worldwide</w:t>
      </w:r>
    </w:p>
    <w:p w14:paraId="5125FF0D" w14:textId="77777777" w:rsidR="005948B9" w:rsidRPr="005948B9" w:rsidRDefault="005948B9" w:rsidP="005948B9">
      <w:pPr>
        <w:numPr>
          <w:ilvl w:val="0"/>
          <w:numId w:val="151"/>
        </w:numPr>
      </w:pPr>
      <w:r w:rsidRPr="005948B9">
        <w:t>Considered one of the most successful global environmental treaties</w:t>
      </w:r>
    </w:p>
    <w:p w14:paraId="39B66380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Objective</w:t>
      </w:r>
    </w:p>
    <w:p w14:paraId="2513EDCF" w14:textId="77777777" w:rsidR="005948B9" w:rsidRPr="005948B9" w:rsidRDefault="005948B9" w:rsidP="005948B9">
      <w:r w:rsidRPr="005948B9">
        <w:t xml:space="preserve">To </w:t>
      </w:r>
      <w:r w:rsidRPr="005948B9">
        <w:rPr>
          <w:b/>
          <w:bCs/>
        </w:rPr>
        <w:t>phase out the production and use of chemicals that damage the ozone layer</w:t>
      </w:r>
      <w:r w:rsidRPr="005948B9">
        <w:t>, such as:</w:t>
      </w:r>
    </w:p>
    <w:p w14:paraId="0896DC8B" w14:textId="77777777" w:rsidR="005948B9" w:rsidRPr="005948B9" w:rsidRDefault="005948B9" w:rsidP="005948B9">
      <w:pPr>
        <w:numPr>
          <w:ilvl w:val="0"/>
          <w:numId w:val="152"/>
        </w:numPr>
      </w:pPr>
      <w:r w:rsidRPr="005948B9">
        <w:t>chlorofluorocarbons (CFCs)</w:t>
      </w:r>
    </w:p>
    <w:p w14:paraId="1E9778C5" w14:textId="77777777" w:rsidR="005948B9" w:rsidRPr="005948B9" w:rsidRDefault="005948B9" w:rsidP="005948B9">
      <w:pPr>
        <w:numPr>
          <w:ilvl w:val="0"/>
          <w:numId w:val="152"/>
        </w:numPr>
      </w:pPr>
      <w:r w:rsidRPr="005948B9">
        <w:t>halons</w:t>
      </w:r>
    </w:p>
    <w:p w14:paraId="3400E0DA" w14:textId="77777777" w:rsidR="005948B9" w:rsidRPr="005948B9" w:rsidRDefault="005948B9" w:rsidP="005948B9">
      <w:pPr>
        <w:numPr>
          <w:ilvl w:val="0"/>
          <w:numId w:val="152"/>
        </w:numPr>
      </w:pPr>
      <w:r w:rsidRPr="005948B9">
        <w:t>carbon tetrachloride</w:t>
      </w:r>
    </w:p>
    <w:p w14:paraId="20BEE962" w14:textId="77777777" w:rsidR="005948B9" w:rsidRPr="005948B9" w:rsidRDefault="005948B9" w:rsidP="005948B9">
      <w:pPr>
        <w:numPr>
          <w:ilvl w:val="0"/>
          <w:numId w:val="152"/>
        </w:numPr>
      </w:pPr>
      <w:r w:rsidRPr="005948B9">
        <w:t>methyl chloroform</w:t>
      </w:r>
    </w:p>
    <w:p w14:paraId="570C1470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Importance</w:t>
      </w:r>
    </w:p>
    <w:p w14:paraId="0579039A" w14:textId="77777777" w:rsidR="005948B9" w:rsidRPr="005948B9" w:rsidRDefault="005948B9" w:rsidP="005948B9">
      <w:pPr>
        <w:numPr>
          <w:ilvl w:val="0"/>
          <w:numId w:val="153"/>
        </w:numPr>
      </w:pPr>
      <w:r w:rsidRPr="005948B9">
        <w:t>reduced global production of ozone-depleting chemicals</w:t>
      </w:r>
    </w:p>
    <w:p w14:paraId="0E8BE88A" w14:textId="77777777" w:rsidR="005948B9" w:rsidRPr="005948B9" w:rsidRDefault="005948B9" w:rsidP="005948B9">
      <w:pPr>
        <w:numPr>
          <w:ilvl w:val="0"/>
          <w:numId w:val="153"/>
        </w:numPr>
      </w:pPr>
      <w:r w:rsidRPr="005948B9">
        <w:t>helped slow down ozone layer depletion</w:t>
      </w:r>
    </w:p>
    <w:p w14:paraId="2864B573" w14:textId="77777777" w:rsidR="005948B9" w:rsidRPr="005948B9" w:rsidRDefault="005948B9" w:rsidP="005948B9">
      <w:pPr>
        <w:numPr>
          <w:ilvl w:val="0"/>
          <w:numId w:val="153"/>
        </w:numPr>
      </w:pPr>
      <w:r w:rsidRPr="005948B9">
        <w:lastRenderedPageBreak/>
        <w:t>promoted development of safer alternatives</w:t>
      </w:r>
    </w:p>
    <w:p w14:paraId="3A91C2E9" w14:textId="77777777" w:rsidR="005948B9" w:rsidRPr="005948B9" w:rsidRDefault="005948B9" w:rsidP="005948B9">
      <w:r w:rsidRPr="005948B9">
        <w:pict w14:anchorId="489BD966">
          <v:rect id="_x0000_i2086" style="width:0;height:1.5pt" o:hralign="center" o:hrstd="t" o:hr="t" fillcolor="#a0a0a0" stroked="f"/>
        </w:pict>
      </w:r>
    </w:p>
    <w:p w14:paraId="04EF3F16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2. Replacement of CFCs</w:t>
      </w:r>
    </w:p>
    <w:p w14:paraId="6953EBAF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Meaning</w:t>
      </w:r>
    </w:p>
    <w:p w14:paraId="5385775C" w14:textId="77777777" w:rsidR="005948B9" w:rsidRPr="005948B9" w:rsidRDefault="005948B9" w:rsidP="005948B9">
      <w:r w:rsidRPr="005948B9">
        <w:t xml:space="preserve">Another important mitigation strategy is </w:t>
      </w:r>
      <w:r w:rsidRPr="005948B9">
        <w:rPr>
          <w:b/>
          <w:bCs/>
        </w:rPr>
        <w:t>replacing CFCs with environmentally safer substances</w:t>
      </w:r>
      <w:r w:rsidRPr="005948B9">
        <w:t xml:space="preserve"> that do not damage the ozone layer.</w:t>
      </w:r>
    </w:p>
    <w:p w14:paraId="4240D5A5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Alternative Substances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06"/>
        <w:gridCol w:w="3342"/>
      </w:tblGrid>
      <w:tr w:rsidR="005948B9" w:rsidRPr="005948B9" w14:paraId="2906E398" w14:textId="77777777" w:rsidTr="00594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0F0E2" w14:textId="77777777" w:rsidR="005948B9" w:rsidRPr="005948B9" w:rsidRDefault="005948B9" w:rsidP="005948B9">
            <w:pPr>
              <w:spacing w:after="160" w:line="259" w:lineRule="auto"/>
            </w:pPr>
            <w:r w:rsidRPr="005948B9">
              <w:t>Replacement</w:t>
            </w:r>
          </w:p>
        </w:tc>
        <w:tc>
          <w:tcPr>
            <w:tcW w:w="0" w:type="auto"/>
            <w:hideMark/>
          </w:tcPr>
          <w:p w14:paraId="5835F50D" w14:textId="77777777" w:rsidR="005948B9" w:rsidRPr="005948B9" w:rsidRDefault="005948B9" w:rsidP="005948B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48B9">
              <w:t>Application</w:t>
            </w:r>
          </w:p>
        </w:tc>
      </w:tr>
      <w:tr w:rsidR="005948B9" w:rsidRPr="005948B9" w14:paraId="6B3BDB06" w14:textId="77777777" w:rsidTr="00594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5F8F7" w14:textId="77777777" w:rsidR="005948B9" w:rsidRPr="005948B9" w:rsidRDefault="005948B9" w:rsidP="005948B9">
            <w:pPr>
              <w:spacing w:after="160" w:line="259" w:lineRule="auto"/>
            </w:pPr>
            <w:r w:rsidRPr="005948B9">
              <w:t>Hydrochlorofluorocarbons (HCFCs)</w:t>
            </w:r>
          </w:p>
        </w:tc>
        <w:tc>
          <w:tcPr>
            <w:tcW w:w="0" w:type="auto"/>
            <w:hideMark/>
          </w:tcPr>
          <w:p w14:paraId="653CDECA" w14:textId="77777777" w:rsidR="005948B9" w:rsidRPr="005948B9" w:rsidRDefault="005948B9" w:rsidP="005948B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48B9">
              <w:t>Refrigeration and air conditioning</w:t>
            </w:r>
          </w:p>
        </w:tc>
      </w:tr>
      <w:tr w:rsidR="005948B9" w:rsidRPr="005948B9" w14:paraId="1A29A8AB" w14:textId="77777777" w:rsidTr="00594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E67BE" w14:textId="77777777" w:rsidR="005948B9" w:rsidRPr="005948B9" w:rsidRDefault="005948B9" w:rsidP="005948B9">
            <w:pPr>
              <w:spacing w:after="160" w:line="259" w:lineRule="auto"/>
            </w:pPr>
            <w:r w:rsidRPr="005948B9">
              <w:t>Hydrofluorocarbons (HFCs)</w:t>
            </w:r>
          </w:p>
        </w:tc>
        <w:tc>
          <w:tcPr>
            <w:tcW w:w="0" w:type="auto"/>
            <w:hideMark/>
          </w:tcPr>
          <w:p w14:paraId="44EED9E3" w14:textId="77777777" w:rsidR="005948B9" w:rsidRPr="005948B9" w:rsidRDefault="005948B9" w:rsidP="005948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48B9">
              <w:t>Cooling systems and aerosol sprays</w:t>
            </w:r>
          </w:p>
        </w:tc>
      </w:tr>
      <w:tr w:rsidR="005948B9" w:rsidRPr="005948B9" w14:paraId="0A082F56" w14:textId="77777777" w:rsidTr="00594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85B5F" w14:textId="77777777" w:rsidR="005948B9" w:rsidRPr="005948B9" w:rsidRDefault="005948B9" w:rsidP="005948B9">
            <w:pPr>
              <w:spacing w:after="160" w:line="259" w:lineRule="auto"/>
            </w:pPr>
            <w:r w:rsidRPr="005948B9">
              <w:t>Natural refrigerants (ammonia, CO₂)</w:t>
            </w:r>
          </w:p>
        </w:tc>
        <w:tc>
          <w:tcPr>
            <w:tcW w:w="0" w:type="auto"/>
            <w:hideMark/>
          </w:tcPr>
          <w:p w14:paraId="4C162EA4" w14:textId="77777777" w:rsidR="005948B9" w:rsidRPr="005948B9" w:rsidRDefault="005948B9" w:rsidP="005948B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48B9">
              <w:t>Industrial refrigeration</w:t>
            </w:r>
          </w:p>
        </w:tc>
      </w:tr>
    </w:tbl>
    <w:p w14:paraId="770C9CFA" w14:textId="77777777" w:rsidR="005948B9" w:rsidRPr="005948B9" w:rsidRDefault="005948B9" w:rsidP="005948B9">
      <w:pPr>
        <w:rPr>
          <w:b/>
          <w:bCs/>
        </w:rPr>
      </w:pPr>
      <w:r w:rsidRPr="005948B9">
        <w:rPr>
          <w:b/>
          <w:bCs/>
        </w:rPr>
        <w:t>Benefits</w:t>
      </w:r>
    </w:p>
    <w:p w14:paraId="39EF1F80" w14:textId="77777777" w:rsidR="005948B9" w:rsidRPr="005948B9" w:rsidRDefault="005948B9" w:rsidP="005948B9">
      <w:pPr>
        <w:numPr>
          <w:ilvl w:val="0"/>
          <w:numId w:val="154"/>
        </w:numPr>
      </w:pPr>
      <w:r w:rsidRPr="005948B9">
        <w:t>reduces chlorine emissions in the atmosphere</w:t>
      </w:r>
    </w:p>
    <w:p w14:paraId="259854EF" w14:textId="77777777" w:rsidR="005948B9" w:rsidRPr="005948B9" w:rsidRDefault="005948B9" w:rsidP="005948B9">
      <w:pPr>
        <w:numPr>
          <w:ilvl w:val="0"/>
          <w:numId w:val="154"/>
        </w:numPr>
      </w:pPr>
      <w:r w:rsidRPr="005948B9">
        <w:t>protects the ozone layer</w:t>
      </w:r>
    </w:p>
    <w:p w14:paraId="5FFF09B9" w14:textId="77777777" w:rsidR="005948B9" w:rsidRPr="005948B9" w:rsidRDefault="005948B9" w:rsidP="005948B9">
      <w:pPr>
        <w:numPr>
          <w:ilvl w:val="0"/>
          <w:numId w:val="154"/>
        </w:numPr>
      </w:pPr>
      <w:r w:rsidRPr="005948B9">
        <w:t>supports environmentally friendly technology</w:t>
      </w:r>
    </w:p>
    <w:p w14:paraId="6826D186" w14:textId="77777777" w:rsidR="005948B9" w:rsidRDefault="005948B9"/>
    <w:sectPr w:rsidR="00594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380"/>
    <w:multiLevelType w:val="multilevel"/>
    <w:tmpl w:val="7112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44AC9"/>
    <w:multiLevelType w:val="multilevel"/>
    <w:tmpl w:val="9BBA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26AA5"/>
    <w:multiLevelType w:val="multilevel"/>
    <w:tmpl w:val="0470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E6BB9"/>
    <w:multiLevelType w:val="multilevel"/>
    <w:tmpl w:val="E55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F7C47"/>
    <w:multiLevelType w:val="multilevel"/>
    <w:tmpl w:val="016E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9051B"/>
    <w:multiLevelType w:val="multilevel"/>
    <w:tmpl w:val="0B38A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EE7A8C"/>
    <w:multiLevelType w:val="multilevel"/>
    <w:tmpl w:val="5372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E7FC5"/>
    <w:multiLevelType w:val="multilevel"/>
    <w:tmpl w:val="058E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7363D"/>
    <w:multiLevelType w:val="multilevel"/>
    <w:tmpl w:val="F510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57788"/>
    <w:multiLevelType w:val="multilevel"/>
    <w:tmpl w:val="DB46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D3D7D"/>
    <w:multiLevelType w:val="multilevel"/>
    <w:tmpl w:val="3FC6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31851"/>
    <w:multiLevelType w:val="multilevel"/>
    <w:tmpl w:val="176E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3D12C6"/>
    <w:multiLevelType w:val="multilevel"/>
    <w:tmpl w:val="F220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563F26"/>
    <w:multiLevelType w:val="multilevel"/>
    <w:tmpl w:val="CE10D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AC1375"/>
    <w:multiLevelType w:val="multilevel"/>
    <w:tmpl w:val="5C02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3646C"/>
    <w:multiLevelType w:val="multilevel"/>
    <w:tmpl w:val="9014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C035AB"/>
    <w:multiLevelType w:val="multilevel"/>
    <w:tmpl w:val="1F3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CC78BD"/>
    <w:multiLevelType w:val="multilevel"/>
    <w:tmpl w:val="5CC8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3C4973"/>
    <w:multiLevelType w:val="multilevel"/>
    <w:tmpl w:val="1FE0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D0C5F"/>
    <w:multiLevelType w:val="multilevel"/>
    <w:tmpl w:val="A066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E86D92"/>
    <w:multiLevelType w:val="multilevel"/>
    <w:tmpl w:val="749E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F850D2"/>
    <w:multiLevelType w:val="multilevel"/>
    <w:tmpl w:val="C058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28054E"/>
    <w:multiLevelType w:val="multilevel"/>
    <w:tmpl w:val="5628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A8141D"/>
    <w:multiLevelType w:val="multilevel"/>
    <w:tmpl w:val="912C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A91B98"/>
    <w:multiLevelType w:val="multilevel"/>
    <w:tmpl w:val="B2F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5F7930"/>
    <w:multiLevelType w:val="multilevel"/>
    <w:tmpl w:val="0A60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951330"/>
    <w:multiLevelType w:val="multilevel"/>
    <w:tmpl w:val="9914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46128B"/>
    <w:multiLevelType w:val="multilevel"/>
    <w:tmpl w:val="3BF4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CB6EE4"/>
    <w:multiLevelType w:val="multilevel"/>
    <w:tmpl w:val="00BA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1812B3"/>
    <w:multiLevelType w:val="multilevel"/>
    <w:tmpl w:val="0054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6C23AD"/>
    <w:multiLevelType w:val="multilevel"/>
    <w:tmpl w:val="ACE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E25B01"/>
    <w:multiLevelType w:val="multilevel"/>
    <w:tmpl w:val="F7E4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201C41"/>
    <w:multiLevelType w:val="multilevel"/>
    <w:tmpl w:val="27A0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575262"/>
    <w:multiLevelType w:val="multilevel"/>
    <w:tmpl w:val="A4E8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C717AF"/>
    <w:multiLevelType w:val="multilevel"/>
    <w:tmpl w:val="8120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CE73E5"/>
    <w:multiLevelType w:val="multilevel"/>
    <w:tmpl w:val="DCE2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58277B"/>
    <w:multiLevelType w:val="multilevel"/>
    <w:tmpl w:val="8C88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7A411E"/>
    <w:multiLevelType w:val="multilevel"/>
    <w:tmpl w:val="A1D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98451F"/>
    <w:multiLevelType w:val="multilevel"/>
    <w:tmpl w:val="D39A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9853E0"/>
    <w:multiLevelType w:val="multilevel"/>
    <w:tmpl w:val="03AE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661B9A"/>
    <w:multiLevelType w:val="multilevel"/>
    <w:tmpl w:val="3BF0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851821"/>
    <w:multiLevelType w:val="multilevel"/>
    <w:tmpl w:val="A73C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043B5F"/>
    <w:multiLevelType w:val="multilevel"/>
    <w:tmpl w:val="D518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3F0CE2"/>
    <w:multiLevelType w:val="multilevel"/>
    <w:tmpl w:val="F2BE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441A6B"/>
    <w:multiLevelType w:val="multilevel"/>
    <w:tmpl w:val="5D20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A628A0"/>
    <w:multiLevelType w:val="multilevel"/>
    <w:tmpl w:val="78CC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1F4D11"/>
    <w:multiLevelType w:val="multilevel"/>
    <w:tmpl w:val="A20C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953786"/>
    <w:multiLevelType w:val="multilevel"/>
    <w:tmpl w:val="BDE6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921CAD"/>
    <w:multiLevelType w:val="multilevel"/>
    <w:tmpl w:val="B818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A03754"/>
    <w:multiLevelType w:val="multilevel"/>
    <w:tmpl w:val="8872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BD256A"/>
    <w:multiLevelType w:val="multilevel"/>
    <w:tmpl w:val="F90C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C95D6D"/>
    <w:multiLevelType w:val="multilevel"/>
    <w:tmpl w:val="DA48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2E11B3"/>
    <w:multiLevelType w:val="multilevel"/>
    <w:tmpl w:val="49D4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1F3238"/>
    <w:multiLevelType w:val="multilevel"/>
    <w:tmpl w:val="98D2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5D7A6F"/>
    <w:multiLevelType w:val="multilevel"/>
    <w:tmpl w:val="9F5A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C57258"/>
    <w:multiLevelType w:val="multilevel"/>
    <w:tmpl w:val="EA90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DF4BB3"/>
    <w:multiLevelType w:val="multilevel"/>
    <w:tmpl w:val="8C54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DB0B90"/>
    <w:multiLevelType w:val="multilevel"/>
    <w:tmpl w:val="6414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B06699"/>
    <w:multiLevelType w:val="multilevel"/>
    <w:tmpl w:val="B0A4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DD3A9E"/>
    <w:multiLevelType w:val="multilevel"/>
    <w:tmpl w:val="FBAC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646ECF"/>
    <w:multiLevelType w:val="multilevel"/>
    <w:tmpl w:val="8742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B216D4"/>
    <w:multiLevelType w:val="multilevel"/>
    <w:tmpl w:val="150A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492B9E"/>
    <w:multiLevelType w:val="multilevel"/>
    <w:tmpl w:val="16E6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E85F88"/>
    <w:multiLevelType w:val="multilevel"/>
    <w:tmpl w:val="3ECC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844095"/>
    <w:multiLevelType w:val="multilevel"/>
    <w:tmpl w:val="B620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924F99"/>
    <w:multiLevelType w:val="multilevel"/>
    <w:tmpl w:val="A958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892A92"/>
    <w:multiLevelType w:val="multilevel"/>
    <w:tmpl w:val="C61A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9D32D5"/>
    <w:multiLevelType w:val="multilevel"/>
    <w:tmpl w:val="83BE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E27A86"/>
    <w:multiLevelType w:val="multilevel"/>
    <w:tmpl w:val="8950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4802D4"/>
    <w:multiLevelType w:val="multilevel"/>
    <w:tmpl w:val="473C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B83D9F"/>
    <w:multiLevelType w:val="multilevel"/>
    <w:tmpl w:val="9B58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EA0DBD"/>
    <w:multiLevelType w:val="multilevel"/>
    <w:tmpl w:val="6770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6F036B"/>
    <w:multiLevelType w:val="multilevel"/>
    <w:tmpl w:val="9B8C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A34146"/>
    <w:multiLevelType w:val="multilevel"/>
    <w:tmpl w:val="A5B0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B90E82"/>
    <w:multiLevelType w:val="multilevel"/>
    <w:tmpl w:val="6E1A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E8193C"/>
    <w:multiLevelType w:val="multilevel"/>
    <w:tmpl w:val="72F4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5E26C1"/>
    <w:multiLevelType w:val="multilevel"/>
    <w:tmpl w:val="D6A2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8D0F6E"/>
    <w:multiLevelType w:val="multilevel"/>
    <w:tmpl w:val="4678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2B45C9"/>
    <w:multiLevelType w:val="multilevel"/>
    <w:tmpl w:val="EF2C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5328EC"/>
    <w:multiLevelType w:val="multilevel"/>
    <w:tmpl w:val="4CEE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847C4F"/>
    <w:multiLevelType w:val="multilevel"/>
    <w:tmpl w:val="49FE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F0229A"/>
    <w:multiLevelType w:val="multilevel"/>
    <w:tmpl w:val="6FB0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A01BC1"/>
    <w:multiLevelType w:val="multilevel"/>
    <w:tmpl w:val="FA8C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410491"/>
    <w:multiLevelType w:val="multilevel"/>
    <w:tmpl w:val="9F0E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0457CC"/>
    <w:multiLevelType w:val="multilevel"/>
    <w:tmpl w:val="1122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A0244C"/>
    <w:multiLevelType w:val="multilevel"/>
    <w:tmpl w:val="845C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343FD9"/>
    <w:multiLevelType w:val="multilevel"/>
    <w:tmpl w:val="4376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3611C5"/>
    <w:multiLevelType w:val="multilevel"/>
    <w:tmpl w:val="B98C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D853E9"/>
    <w:multiLevelType w:val="multilevel"/>
    <w:tmpl w:val="CCBA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76782E"/>
    <w:multiLevelType w:val="multilevel"/>
    <w:tmpl w:val="9590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980BDC"/>
    <w:multiLevelType w:val="multilevel"/>
    <w:tmpl w:val="4C58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420137"/>
    <w:multiLevelType w:val="multilevel"/>
    <w:tmpl w:val="91B0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D51C39"/>
    <w:multiLevelType w:val="multilevel"/>
    <w:tmpl w:val="FBB0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9F5957"/>
    <w:multiLevelType w:val="multilevel"/>
    <w:tmpl w:val="58AC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6F57A8"/>
    <w:multiLevelType w:val="multilevel"/>
    <w:tmpl w:val="2678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ED266D"/>
    <w:multiLevelType w:val="multilevel"/>
    <w:tmpl w:val="AD0E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1360FA"/>
    <w:multiLevelType w:val="multilevel"/>
    <w:tmpl w:val="32CE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C729D2"/>
    <w:multiLevelType w:val="multilevel"/>
    <w:tmpl w:val="28B4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FE65F8"/>
    <w:multiLevelType w:val="multilevel"/>
    <w:tmpl w:val="2ABE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850A65"/>
    <w:multiLevelType w:val="multilevel"/>
    <w:tmpl w:val="DEBE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A3078F"/>
    <w:multiLevelType w:val="multilevel"/>
    <w:tmpl w:val="451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CF4085"/>
    <w:multiLevelType w:val="multilevel"/>
    <w:tmpl w:val="D5A4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3D5846"/>
    <w:multiLevelType w:val="multilevel"/>
    <w:tmpl w:val="665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C20E87"/>
    <w:multiLevelType w:val="multilevel"/>
    <w:tmpl w:val="1CF4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EE26E7"/>
    <w:multiLevelType w:val="multilevel"/>
    <w:tmpl w:val="3520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BAF0C48"/>
    <w:multiLevelType w:val="multilevel"/>
    <w:tmpl w:val="D4BC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3D6193"/>
    <w:multiLevelType w:val="multilevel"/>
    <w:tmpl w:val="385C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072DFA"/>
    <w:multiLevelType w:val="multilevel"/>
    <w:tmpl w:val="1BC2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5F5977"/>
    <w:multiLevelType w:val="multilevel"/>
    <w:tmpl w:val="0004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E727DA7"/>
    <w:multiLevelType w:val="multilevel"/>
    <w:tmpl w:val="A75A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7D75D3"/>
    <w:multiLevelType w:val="multilevel"/>
    <w:tmpl w:val="D4DA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431243"/>
    <w:multiLevelType w:val="multilevel"/>
    <w:tmpl w:val="9D54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3B1998"/>
    <w:multiLevelType w:val="multilevel"/>
    <w:tmpl w:val="243A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CC436F"/>
    <w:multiLevelType w:val="multilevel"/>
    <w:tmpl w:val="9C32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E63D4E"/>
    <w:multiLevelType w:val="multilevel"/>
    <w:tmpl w:val="243C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420FA7"/>
    <w:multiLevelType w:val="multilevel"/>
    <w:tmpl w:val="7E64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474410"/>
    <w:multiLevelType w:val="multilevel"/>
    <w:tmpl w:val="DC12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6F4CA0"/>
    <w:multiLevelType w:val="multilevel"/>
    <w:tmpl w:val="C8CE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6E11135"/>
    <w:multiLevelType w:val="multilevel"/>
    <w:tmpl w:val="C8AA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E944BA"/>
    <w:multiLevelType w:val="multilevel"/>
    <w:tmpl w:val="8826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403D9E"/>
    <w:multiLevelType w:val="multilevel"/>
    <w:tmpl w:val="23CC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8FF4644"/>
    <w:multiLevelType w:val="multilevel"/>
    <w:tmpl w:val="E7A2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3971C5"/>
    <w:multiLevelType w:val="multilevel"/>
    <w:tmpl w:val="C578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9750146"/>
    <w:multiLevelType w:val="multilevel"/>
    <w:tmpl w:val="05EE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076965"/>
    <w:multiLevelType w:val="multilevel"/>
    <w:tmpl w:val="4D70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0602E9"/>
    <w:multiLevelType w:val="multilevel"/>
    <w:tmpl w:val="C5B6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B25393F"/>
    <w:multiLevelType w:val="multilevel"/>
    <w:tmpl w:val="D03C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BD108E6"/>
    <w:multiLevelType w:val="multilevel"/>
    <w:tmpl w:val="251A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D646E95"/>
    <w:multiLevelType w:val="multilevel"/>
    <w:tmpl w:val="3DA4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743487"/>
    <w:multiLevelType w:val="multilevel"/>
    <w:tmpl w:val="D01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DE793D"/>
    <w:multiLevelType w:val="multilevel"/>
    <w:tmpl w:val="C64C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8761F3"/>
    <w:multiLevelType w:val="multilevel"/>
    <w:tmpl w:val="F998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0844388"/>
    <w:multiLevelType w:val="multilevel"/>
    <w:tmpl w:val="E2DA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1AB0187"/>
    <w:multiLevelType w:val="multilevel"/>
    <w:tmpl w:val="983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A879BA"/>
    <w:multiLevelType w:val="multilevel"/>
    <w:tmpl w:val="5726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2EF1281"/>
    <w:multiLevelType w:val="multilevel"/>
    <w:tmpl w:val="2710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3DD3943"/>
    <w:multiLevelType w:val="multilevel"/>
    <w:tmpl w:val="F418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46403D0"/>
    <w:multiLevelType w:val="multilevel"/>
    <w:tmpl w:val="C720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047783"/>
    <w:multiLevelType w:val="multilevel"/>
    <w:tmpl w:val="3E48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4A57B8"/>
    <w:multiLevelType w:val="multilevel"/>
    <w:tmpl w:val="0BF4E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6D519A4"/>
    <w:multiLevelType w:val="multilevel"/>
    <w:tmpl w:val="B034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7566EFB"/>
    <w:multiLevelType w:val="multilevel"/>
    <w:tmpl w:val="A51E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8047D0E"/>
    <w:multiLevelType w:val="multilevel"/>
    <w:tmpl w:val="C102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4A7680"/>
    <w:multiLevelType w:val="multilevel"/>
    <w:tmpl w:val="C032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716374"/>
    <w:multiLevelType w:val="multilevel"/>
    <w:tmpl w:val="6B5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C729E8"/>
    <w:multiLevelType w:val="multilevel"/>
    <w:tmpl w:val="DA9A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224FF0"/>
    <w:multiLevelType w:val="multilevel"/>
    <w:tmpl w:val="EE50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894A0A"/>
    <w:multiLevelType w:val="multilevel"/>
    <w:tmpl w:val="675C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DE7038"/>
    <w:multiLevelType w:val="multilevel"/>
    <w:tmpl w:val="C43E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E1C3D0D"/>
    <w:multiLevelType w:val="multilevel"/>
    <w:tmpl w:val="BC1E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793F1F"/>
    <w:multiLevelType w:val="multilevel"/>
    <w:tmpl w:val="91AA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E97305B"/>
    <w:multiLevelType w:val="multilevel"/>
    <w:tmpl w:val="8F08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A235A1"/>
    <w:multiLevelType w:val="multilevel"/>
    <w:tmpl w:val="41D0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B34FD0"/>
    <w:multiLevelType w:val="multilevel"/>
    <w:tmpl w:val="50A4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121231">
    <w:abstractNumId w:val="20"/>
  </w:num>
  <w:num w:numId="2" w16cid:durableId="416946164">
    <w:abstractNumId w:val="62"/>
  </w:num>
  <w:num w:numId="3" w16cid:durableId="2051369670">
    <w:abstractNumId w:val="23"/>
  </w:num>
  <w:num w:numId="4" w16cid:durableId="1356882226">
    <w:abstractNumId w:val="136"/>
  </w:num>
  <w:num w:numId="5" w16cid:durableId="2038503015">
    <w:abstractNumId w:val="30"/>
  </w:num>
  <w:num w:numId="6" w16cid:durableId="1934894901">
    <w:abstractNumId w:val="82"/>
  </w:num>
  <w:num w:numId="7" w16cid:durableId="153380709">
    <w:abstractNumId w:val="60"/>
  </w:num>
  <w:num w:numId="8" w16cid:durableId="1205944191">
    <w:abstractNumId w:val="94"/>
  </w:num>
  <w:num w:numId="9" w16cid:durableId="1515075031">
    <w:abstractNumId w:val="33"/>
  </w:num>
  <w:num w:numId="10" w16cid:durableId="1307320652">
    <w:abstractNumId w:val="87"/>
  </w:num>
  <w:num w:numId="11" w16cid:durableId="118770253">
    <w:abstractNumId w:val="39"/>
  </w:num>
  <w:num w:numId="12" w16cid:durableId="1054547899">
    <w:abstractNumId w:val="63"/>
  </w:num>
  <w:num w:numId="13" w16cid:durableId="639768092">
    <w:abstractNumId w:val="149"/>
  </w:num>
  <w:num w:numId="14" w16cid:durableId="1495758253">
    <w:abstractNumId w:val="95"/>
  </w:num>
  <w:num w:numId="15" w16cid:durableId="1030571829">
    <w:abstractNumId w:val="70"/>
  </w:num>
  <w:num w:numId="16" w16cid:durableId="556863431">
    <w:abstractNumId w:val="150"/>
  </w:num>
  <w:num w:numId="17" w16cid:durableId="75634874">
    <w:abstractNumId w:val="152"/>
  </w:num>
  <w:num w:numId="18" w16cid:durableId="483937229">
    <w:abstractNumId w:val="103"/>
  </w:num>
  <w:num w:numId="19" w16cid:durableId="1011489629">
    <w:abstractNumId w:val="83"/>
  </w:num>
  <w:num w:numId="20" w16cid:durableId="734548092">
    <w:abstractNumId w:val="153"/>
  </w:num>
  <w:num w:numId="21" w16cid:durableId="165025195">
    <w:abstractNumId w:val="133"/>
  </w:num>
  <w:num w:numId="22" w16cid:durableId="1359626037">
    <w:abstractNumId w:val="112"/>
  </w:num>
  <w:num w:numId="23" w16cid:durableId="1310983473">
    <w:abstractNumId w:val="135"/>
  </w:num>
  <w:num w:numId="24" w16cid:durableId="2108185026">
    <w:abstractNumId w:val="111"/>
  </w:num>
  <w:num w:numId="25" w16cid:durableId="1004091378">
    <w:abstractNumId w:val="22"/>
  </w:num>
  <w:num w:numId="26" w16cid:durableId="357122101">
    <w:abstractNumId w:val="144"/>
  </w:num>
  <w:num w:numId="27" w16cid:durableId="1552839014">
    <w:abstractNumId w:val="114"/>
  </w:num>
  <w:num w:numId="28" w16cid:durableId="1842349623">
    <w:abstractNumId w:val="25"/>
  </w:num>
  <w:num w:numId="29" w16cid:durableId="1301885222">
    <w:abstractNumId w:val="46"/>
  </w:num>
  <w:num w:numId="30" w16cid:durableId="1880238196">
    <w:abstractNumId w:val="53"/>
  </w:num>
  <w:num w:numId="31" w16cid:durableId="1620985384">
    <w:abstractNumId w:val="75"/>
  </w:num>
  <w:num w:numId="32" w16cid:durableId="1541628841">
    <w:abstractNumId w:val="49"/>
  </w:num>
  <w:num w:numId="33" w16cid:durableId="625164215">
    <w:abstractNumId w:val="38"/>
  </w:num>
  <w:num w:numId="34" w16cid:durableId="2032105992">
    <w:abstractNumId w:val="8"/>
  </w:num>
  <w:num w:numId="35" w16cid:durableId="202132957">
    <w:abstractNumId w:val="115"/>
  </w:num>
  <w:num w:numId="36" w16cid:durableId="1710495322">
    <w:abstractNumId w:val="81"/>
  </w:num>
  <w:num w:numId="37" w16cid:durableId="859200579">
    <w:abstractNumId w:val="76"/>
  </w:num>
  <w:num w:numId="38" w16cid:durableId="845049060">
    <w:abstractNumId w:val="96"/>
  </w:num>
  <w:num w:numId="39" w16cid:durableId="641738603">
    <w:abstractNumId w:val="84"/>
  </w:num>
  <w:num w:numId="40" w16cid:durableId="1616256647">
    <w:abstractNumId w:val="147"/>
  </w:num>
  <w:num w:numId="41" w16cid:durableId="1291597568">
    <w:abstractNumId w:val="91"/>
  </w:num>
  <w:num w:numId="42" w16cid:durableId="2139294651">
    <w:abstractNumId w:val="146"/>
  </w:num>
  <w:num w:numId="43" w16cid:durableId="767240575">
    <w:abstractNumId w:val="77"/>
  </w:num>
  <w:num w:numId="44" w16cid:durableId="180900436">
    <w:abstractNumId w:val="42"/>
  </w:num>
  <w:num w:numId="45" w16cid:durableId="967127717">
    <w:abstractNumId w:val="66"/>
  </w:num>
  <w:num w:numId="46" w16cid:durableId="1788622108">
    <w:abstractNumId w:val="29"/>
  </w:num>
  <w:num w:numId="47" w16cid:durableId="1974753612">
    <w:abstractNumId w:val="61"/>
  </w:num>
  <w:num w:numId="48" w16cid:durableId="1876696779">
    <w:abstractNumId w:val="1"/>
  </w:num>
  <w:num w:numId="49" w16cid:durableId="1181624519">
    <w:abstractNumId w:val="11"/>
  </w:num>
  <w:num w:numId="50" w16cid:durableId="1245990237">
    <w:abstractNumId w:val="6"/>
  </w:num>
  <w:num w:numId="51" w16cid:durableId="1272317548">
    <w:abstractNumId w:val="37"/>
  </w:num>
  <w:num w:numId="52" w16cid:durableId="460654522">
    <w:abstractNumId w:val="10"/>
  </w:num>
  <w:num w:numId="53" w16cid:durableId="1379744843">
    <w:abstractNumId w:val="41"/>
  </w:num>
  <w:num w:numId="54" w16cid:durableId="1764688521">
    <w:abstractNumId w:val="73"/>
  </w:num>
  <w:num w:numId="55" w16cid:durableId="2056855291">
    <w:abstractNumId w:val="16"/>
  </w:num>
  <w:num w:numId="56" w16cid:durableId="794177738">
    <w:abstractNumId w:val="59"/>
  </w:num>
  <w:num w:numId="57" w16cid:durableId="1152523605">
    <w:abstractNumId w:val="151"/>
  </w:num>
  <w:num w:numId="58" w16cid:durableId="80107571">
    <w:abstractNumId w:val="129"/>
  </w:num>
  <w:num w:numId="59" w16cid:durableId="883372373">
    <w:abstractNumId w:val="128"/>
  </w:num>
  <w:num w:numId="60" w16cid:durableId="185559810">
    <w:abstractNumId w:val="97"/>
  </w:num>
  <w:num w:numId="61" w16cid:durableId="319429520">
    <w:abstractNumId w:val="121"/>
  </w:num>
  <w:num w:numId="62" w16cid:durableId="1975868658">
    <w:abstractNumId w:val="40"/>
  </w:num>
  <w:num w:numId="63" w16cid:durableId="1646355334">
    <w:abstractNumId w:val="0"/>
  </w:num>
  <w:num w:numId="64" w16cid:durableId="1451123459">
    <w:abstractNumId w:val="18"/>
  </w:num>
  <w:num w:numId="65" w16cid:durableId="1460296436">
    <w:abstractNumId w:val="57"/>
  </w:num>
  <w:num w:numId="66" w16cid:durableId="1804882843">
    <w:abstractNumId w:val="17"/>
  </w:num>
  <w:num w:numId="67" w16cid:durableId="919295296">
    <w:abstractNumId w:val="55"/>
  </w:num>
  <w:num w:numId="68" w16cid:durableId="523908761">
    <w:abstractNumId w:val="72"/>
  </w:num>
  <w:num w:numId="69" w16cid:durableId="401022892">
    <w:abstractNumId w:val="106"/>
  </w:num>
  <w:num w:numId="70" w16cid:durableId="999045464">
    <w:abstractNumId w:val="86"/>
  </w:num>
  <w:num w:numId="71" w16cid:durableId="1849557056">
    <w:abstractNumId w:val="44"/>
  </w:num>
  <w:num w:numId="72" w16cid:durableId="515273492">
    <w:abstractNumId w:val="89"/>
  </w:num>
  <w:num w:numId="73" w16cid:durableId="96754857">
    <w:abstractNumId w:val="69"/>
  </w:num>
  <w:num w:numId="74" w16cid:durableId="472450995">
    <w:abstractNumId w:val="14"/>
  </w:num>
  <w:num w:numId="75" w16cid:durableId="650250470">
    <w:abstractNumId w:val="21"/>
  </w:num>
  <w:num w:numId="76" w16cid:durableId="1175073153">
    <w:abstractNumId w:val="12"/>
  </w:num>
  <w:num w:numId="77" w16cid:durableId="1788036988">
    <w:abstractNumId w:val="132"/>
  </w:num>
  <w:num w:numId="78" w16cid:durableId="1990475915">
    <w:abstractNumId w:val="24"/>
  </w:num>
  <w:num w:numId="79" w16cid:durableId="1358385950">
    <w:abstractNumId w:val="90"/>
  </w:num>
  <w:num w:numId="80" w16cid:durableId="698046303">
    <w:abstractNumId w:val="104"/>
  </w:num>
  <w:num w:numId="81" w16cid:durableId="1309044648">
    <w:abstractNumId w:val="19"/>
  </w:num>
  <w:num w:numId="82" w16cid:durableId="492376460">
    <w:abstractNumId w:val="99"/>
  </w:num>
  <w:num w:numId="83" w16cid:durableId="1448088832">
    <w:abstractNumId w:val="64"/>
  </w:num>
  <w:num w:numId="84" w16cid:durableId="2056344896">
    <w:abstractNumId w:val="118"/>
  </w:num>
  <w:num w:numId="85" w16cid:durableId="1015421119">
    <w:abstractNumId w:val="65"/>
  </w:num>
  <w:num w:numId="86" w16cid:durableId="1022050473">
    <w:abstractNumId w:val="148"/>
  </w:num>
  <w:num w:numId="87" w16cid:durableId="285621317">
    <w:abstractNumId w:val="131"/>
  </w:num>
  <w:num w:numId="88" w16cid:durableId="1733845051">
    <w:abstractNumId w:val="113"/>
  </w:num>
  <w:num w:numId="89" w16cid:durableId="88739499">
    <w:abstractNumId w:val="2"/>
  </w:num>
  <w:num w:numId="90" w16cid:durableId="115955213">
    <w:abstractNumId w:val="137"/>
  </w:num>
  <w:num w:numId="91" w16cid:durableId="660542704">
    <w:abstractNumId w:val="4"/>
  </w:num>
  <w:num w:numId="92" w16cid:durableId="1159806216">
    <w:abstractNumId w:val="123"/>
  </w:num>
  <w:num w:numId="93" w16cid:durableId="936210473">
    <w:abstractNumId w:val="109"/>
  </w:num>
  <w:num w:numId="94" w16cid:durableId="1221093484">
    <w:abstractNumId w:val="54"/>
  </w:num>
  <w:num w:numId="95" w16cid:durableId="1853059191">
    <w:abstractNumId w:val="92"/>
  </w:num>
  <w:num w:numId="96" w16cid:durableId="1369405762">
    <w:abstractNumId w:val="105"/>
  </w:num>
  <w:num w:numId="97" w16cid:durableId="1638800839">
    <w:abstractNumId w:val="3"/>
  </w:num>
  <w:num w:numId="98" w16cid:durableId="761992708">
    <w:abstractNumId w:val="27"/>
  </w:num>
  <w:num w:numId="99" w16cid:durableId="378165927">
    <w:abstractNumId w:val="88"/>
  </w:num>
  <w:num w:numId="100" w16cid:durableId="1341808051">
    <w:abstractNumId w:val="141"/>
  </w:num>
  <w:num w:numId="101" w16cid:durableId="83960454">
    <w:abstractNumId w:val="130"/>
  </w:num>
  <w:num w:numId="102" w16cid:durableId="116224322">
    <w:abstractNumId w:val="47"/>
  </w:num>
  <w:num w:numId="103" w16cid:durableId="1215047726">
    <w:abstractNumId w:val="108"/>
  </w:num>
  <w:num w:numId="104" w16cid:durableId="1526750077">
    <w:abstractNumId w:val="50"/>
  </w:num>
  <w:num w:numId="105" w16cid:durableId="179399825">
    <w:abstractNumId w:val="7"/>
  </w:num>
  <w:num w:numId="106" w16cid:durableId="836313578">
    <w:abstractNumId w:val="80"/>
  </w:num>
  <w:num w:numId="107" w16cid:durableId="221211302">
    <w:abstractNumId w:val="100"/>
  </w:num>
  <w:num w:numId="108" w16cid:durableId="1813984303">
    <w:abstractNumId w:val="45"/>
  </w:num>
  <w:num w:numId="109" w16cid:durableId="1274947231">
    <w:abstractNumId w:val="35"/>
  </w:num>
  <w:num w:numId="110" w16cid:durableId="1990280428">
    <w:abstractNumId w:val="101"/>
  </w:num>
  <w:num w:numId="111" w16cid:durableId="2140417135">
    <w:abstractNumId w:val="56"/>
  </w:num>
  <w:num w:numId="112" w16cid:durableId="780228317">
    <w:abstractNumId w:val="93"/>
  </w:num>
  <w:num w:numId="113" w16cid:durableId="1834300857">
    <w:abstractNumId w:val="71"/>
  </w:num>
  <w:num w:numId="114" w16cid:durableId="1385444428">
    <w:abstractNumId w:val="74"/>
  </w:num>
  <w:num w:numId="115" w16cid:durableId="1652102327">
    <w:abstractNumId w:val="28"/>
  </w:num>
  <w:num w:numId="116" w16cid:durableId="204953870">
    <w:abstractNumId w:val="134"/>
  </w:num>
  <w:num w:numId="117" w16cid:durableId="1537691454">
    <w:abstractNumId w:val="68"/>
  </w:num>
  <w:num w:numId="118" w16cid:durableId="396127403">
    <w:abstractNumId w:val="85"/>
  </w:num>
  <w:num w:numId="119" w16cid:durableId="1370296417">
    <w:abstractNumId w:val="36"/>
  </w:num>
  <w:num w:numId="120" w16cid:durableId="1219171926">
    <w:abstractNumId w:val="34"/>
  </w:num>
  <w:num w:numId="121" w16cid:durableId="367877550">
    <w:abstractNumId w:val="145"/>
  </w:num>
  <w:num w:numId="122" w16cid:durableId="866528238">
    <w:abstractNumId w:val="126"/>
  </w:num>
  <w:num w:numId="123" w16cid:durableId="1414930626">
    <w:abstractNumId w:val="58"/>
  </w:num>
  <w:num w:numId="124" w16cid:durableId="1905338592">
    <w:abstractNumId w:val="117"/>
  </w:num>
  <w:num w:numId="125" w16cid:durableId="383023242">
    <w:abstractNumId w:val="139"/>
  </w:num>
  <w:num w:numId="126" w16cid:durableId="1267890097">
    <w:abstractNumId w:val="15"/>
  </w:num>
  <w:num w:numId="127" w16cid:durableId="1907639274">
    <w:abstractNumId w:val="79"/>
  </w:num>
  <w:num w:numId="128" w16cid:durableId="1970739894">
    <w:abstractNumId w:val="9"/>
  </w:num>
  <w:num w:numId="129" w16cid:durableId="1309895194">
    <w:abstractNumId w:val="143"/>
  </w:num>
  <w:num w:numId="130" w16cid:durableId="2103792572">
    <w:abstractNumId w:val="67"/>
  </w:num>
  <w:num w:numId="131" w16cid:durableId="252783848">
    <w:abstractNumId w:val="13"/>
  </w:num>
  <w:num w:numId="132" w16cid:durableId="281109409">
    <w:abstractNumId w:val="122"/>
  </w:num>
  <w:num w:numId="133" w16cid:durableId="1563829100">
    <w:abstractNumId w:val="138"/>
  </w:num>
  <w:num w:numId="134" w16cid:durableId="1678077350">
    <w:abstractNumId w:val="48"/>
  </w:num>
  <w:num w:numId="135" w16cid:durableId="701170136">
    <w:abstractNumId w:val="102"/>
  </w:num>
  <w:num w:numId="136" w16cid:durableId="448476597">
    <w:abstractNumId w:val="120"/>
  </w:num>
  <w:num w:numId="137" w16cid:durableId="1557162487">
    <w:abstractNumId w:val="43"/>
  </w:num>
  <w:num w:numId="138" w16cid:durableId="1655833175">
    <w:abstractNumId w:val="124"/>
  </w:num>
  <w:num w:numId="139" w16cid:durableId="52776436">
    <w:abstractNumId w:val="140"/>
  </w:num>
  <w:num w:numId="140" w16cid:durableId="1116679173">
    <w:abstractNumId w:val="127"/>
  </w:num>
  <w:num w:numId="141" w16cid:durableId="900288082">
    <w:abstractNumId w:val="125"/>
  </w:num>
  <w:num w:numId="142" w16cid:durableId="1980918465">
    <w:abstractNumId w:val="110"/>
  </w:num>
  <w:num w:numId="143" w16cid:durableId="345443575">
    <w:abstractNumId w:val="51"/>
  </w:num>
  <w:num w:numId="144" w16cid:durableId="348222101">
    <w:abstractNumId w:val="5"/>
  </w:num>
  <w:num w:numId="145" w16cid:durableId="732243147">
    <w:abstractNumId w:val="32"/>
  </w:num>
  <w:num w:numId="146" w16cid:durableId="1188300368">
    <w:abstractNumId w:val="78"/>
  </w:num>
  <w:num w:numId="147" w16cid:durableId="343744803">
    <w:abstractNumId w:val="107"/>
  </w:num>
  <w:num w:numId="148" w16cid:durableId="1750347237">
    <w:abstractNumId w:val="142"/>
  </w:num>
  <w:num w:numId="149" w16cid:durableId="247274476">
    <w:abstractNumId w:val="116"/>
  </w:num>
  <w:num w:numId="150" w16cid:durableId="808279839">
    <w:abstractNumId w:val="98"/>
  </w:num>
  <w:num w:numId="151" w16cid:durableId="455946682">
    <w:abstractNumId w:val="26"/>
  </w:num>
  <w:num w:numId="152" w16cid:durableId="426736702">
    <w:abstractNumId w:val="119"/>
  </w:num>
  <w:num w:numId="153" w16cid:durableId="117073587">
    <w:abstractNumId w:val="31"/>
  </w:num>
  <w:num w:numId="154" w16cid:durableId="378818537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44"/>
    <w:rsid w:val="00222616"/>
    <w:rsid w:val="003C329B"/>
    <w:rsid w:val="005948B9"/>
    <w:rsid w:val="006209BC"/>
    <w:rsid w:val="0067474C"/>
    <w:rsid w:val="007B7D5D"/>
    <w:rsid w:val="007C0CF5"/>
    <w:rsid w:val="008671E6"/>
    <w:rsid w:val="00A32E44"/>
    <w:rsid w:val="00B07308"/>
    <w:rsid w:val="00BC5C20"/>
    <w:rsid w:val="00CC38E3"/>
    <w:rsid w:val="00EF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1C8F9"/>
  <w15:chartTrackingRefBased/>
  <w15:docId w15:val="{864C8E87-B51D-4D3E-8A13-FDA8283D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32E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44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BC5C2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52</Pages>
  <Words>8701</Words>
  <Characters>49598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2</cp:revision>
  <dcterms:created xsi:type="dcterms:W3CDTF">2026-03-05T11:14:00Z</dcterms:created>
  <dcterms:modified xsi:type="dcterms:W3CDTF">2026-03-05T12:04:00Z</dcterms:modified>
</cp:coreProperties>
</file>