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04B8" w14:textId="0C651DD6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 xml:space="preserve">Unit 3 – Sustainability </w:t>
      </w:r>
    </w:p>
    <w:p w14:paraId="55BEADFC" w14:textId="234F986F" w:rsidR="008D5EB5" w:rsidRPr="008D5EB5" w:rsidRDefault="008D5EB5" w:rsidP="008D5EB5">
      <w:pPr>
        <w:spacing w:after="0"/>
      </w:pPr>
      <w:r w:rsidRPr="008D5EB5">
        <w:rPr>
          <w:b/>
          <w:bCs/>
        </w:rPr>
        <w:t>1. Meaning of Sustainability</w:t>
      </w:r>
    </w:p>
    <w:p w14:paraId="35E26F3B" w14:textId="77777777" w:rsidR="008D5EB5" w:rsidRDefault="008D5EB5" w:rsidP="008D5EB5">
      <w:pPr>
        <w:spacing w:after="0"/>
        <w:rPr>
          <w:b/>
          <w:bCs/>
        </w:rPr>
      </w:pPr>
    </w:p>
    <w:p w14:paraId="2E0D052D" w14:textId="16D5E8ED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rPr>
          <w:b/>
          <w:bCs/>
        </w:rPr>
        <w:t>Sustainability</w:t>
      </w:r>
      <w:r w:rsidRPr="008D5EB5">
        <w:t xml:space="preserve"> refers to the ability to meet the needs of the present without compromising the ability of future generations to meet their own needs.</w:t>
      </w:r>
    </w:p>
    <w:p w14:paraId="1673776C" w14:textId="77777777" w:rsidR="008D5EB5" w:rsidRPr="008D5EB5" w:rsidRDefault="008D5EB5" w:rsidP="008D5EB5">
      <w:pPr>
        <w:spacing w:after="0"/>
        <w:rPr>
          <w:b/>
          <w:bCs/>
          <w:sz w:val="14"/>
          <w:szCs w:val="14"/>
        </w:rPr>
      </w:pPr>
    </w:p>
    <w:p w14:paraId="59D1866D" w14:textId="15F3E3FF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Simple Explanation</w:t>
      </w:r>
      <w:r>
        <w:rPr>
          <w:b/>
          <w:bCs/>
        </w:rPr>
        <w:t xml:space="preserve">: </w:t>
      </w:r>
      <w:r w:rsidRPr="008D5EB5">
        <w:t xml:space="preserve">Sustainability means </w:t>
      </w:r>
      <w:r w:rsidRPr="008D5EB5">
        <w:rPr>
          <w:b/>
          <w:bCs/>
        </w:rPr>
        <w:t>using resources in a balanced and responsible way so that they are not exhausted and remain available for future use</w:t>
      </w:r>
      <w:r w:rsidRPr="008D5EB5">
        <w:t>.</w:t>
      </w:r>
    </w:p>
    <w:p w14:paraId="561EF424" w14:textId="77777777" w:rsidR="008D5EB5" w:rsidRPr="008D5EB5" w:rsidRDefault="008D5EB5" w:rsidP="008D5EB5">
      <w:pPr>
        <w:spacing w:after="0"/>
      </w:pPr>
      <w:r w:rsidRPr="008D5EB5">
        <w:pict w14:anchorId="599BCFD4">
          <v:rect id="_x0000_i1116" style="width:0;height:1.5pt" o:hralign="center" o:hrstd="t" o:hr="t" fillcolor="#a0a0a0" stroked="f"/>
        </w:pict>
      </w:r>
    </w:p>
    <w:p w14:paraId="7C88DC2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Idea</w:t>
      </w:r>
    </w:p>
    <w:p w14:paraId="29736EAF" w14:textId="77777777" w:rsidR="008D5EB5" w:rsidRPr="008D5EB5" w:rsidRDefault="008D5EB5" w:rsidP="008D5EB5">
      <w:pPr>
        <w:spacing w:after="0"/>
      </w:pPr>
      <w:r w:rsidRPr="008D5EB5">
        <w:t xml:space="preserve">Sustainability focuses on maintaining a </w:t>
      </w:r>
      <w:r w:rsidRPr="008D5EB5">
        <w:rPr>
          <w:b/>
          <w:bCs/>
        </w:rPr>
        <w:t>balance between:</w:t>
      </w:r>
    </w:p>
    <w:p w14:paraId="4C69FC3A" w14:textId="77777777" w:rsidR="008D5EB5" w:rsidRPr="008D5EB5" w:rsidRDefault="008D5EB5" w:rsidP="008D5EB5">
      <w:pPr>
        <w:numPr>
          <w:ilvl w:val="0"/>
          <w:numId w:val="1"/>
        </w:numPr>
        <w:spacing w:after="0"/>
      </w:pPr>
      <w:r w:rsidRPr="008D5EB5">
        <w:t xml:space="preserve">environmental protection </w:t>
      </w:r>
    </w:p>
    <w:p w14:paraId="18FE0FF2" w14:textId="77777777" w:rsidR="008D5EB5" w:rsidRPr="008D5EB5" w:rsidRDefault="008D5EB5" w:rsidP="008D5EB5">
      <w:pPr>
        <w:numPr>
          <w:ilvl w:val="0"/>
          <w:numId w:val="1"/>
        </w:numPr>
        <w:spacing w:after="0"/>
      </w:pPr>
      <w:r w:rsidRPr="008D5EB5">
        <w:t xml:space="preserve">economic growth </w:t>
      </w:r>
    </w:p>
    <w:p w14:paraId="65B66657" w14:textId="77777777" w:rsidR="008D5EB5" w:rsidRPr="008D5EB5" w:rsidRDefault="008D5EB5" w:rsidP="008D5EB5">
      <w:pPr>
        <w:numPr>
          <w:ilvl w:val="0"/>
          <w:numId w:val="1"/>
        </w:numPr>
        <w:spacing w:after="0"/>
      </w:pPr>
      <w:r w:rsidRPr="008D5EB5">
        <w:t xml:space="preserve">social development </w:t>
      </w:r>
    </w:p>
    <w:p w14:paraId="218116FC" w14:textId="77777777" w:rsidR="008D5EB5" w:rsidRPr="008D5EB5" w:rsidRDefault="008D5EB5" w:rsidP="008D5EB5">
      <w:pPr>
        <w:spacing w:after="0"/>
      </w:pPr>
      <w:r w:rsidRPr="008D5EB5">
        <w:t xml:space="preserve">This balance is necessary for long-term survival of both </w:t>
      </w:r>
      <w:r w:rsidRPr="008D5EB5">
        <w:rPr>
          <w:b/>
          <w:bCs/>
        </w:rPr>
        <w:t>humans and nature</w:t>
      </w:r>
      <w:r w:rsidRPr="008D5EB5">
        <w:t>.</w:t>
      </w:r>
    </w:p>
    <w:p w14:paraId="705B934B" w14:textId="77777777" w:rsidR="008D5EB5" w:rsidRPr="008D5EB5" w:rsidRDefault="008D5EB5" w:rsidP="008D5EB5">
      <w:pPr>
        <w:spacing w:after="0"/>
      </w:pPr>
      <w:r w:rsidRPr="008D5EB5">
        <w:pict w14:anchorId="4980E184">
          <v:rect id="_x0000_i1117" style="width:0;height:1.5pt" o:hralign="center" o:hrstd="t" o:hr="t" fillcolor="#a0a0a0" stroked="f"/>
        </w:pict>
      </w:r>
    </w:p>
    <w:p w14:paraId="042E849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Concept of Sustainability</w:t>
      </w:r>
    </w:p>
    <w:p w14:paraId="07A1F891" w14:textId="77777777" w:rsidR="008D5EB5" w:rsidRPr="008D5EB5" w:rsidRDefault="008D5EB5" w:rsidP="008D5EB5">
      <w:pPr>
        <w:spacing w:after="0"/>
      </w:pPr>
      <w:r w:rsidRPr="008D5EB5">
        <w:t xml:space="preserve">Sustainability is based on the idea that </w:t>
      </w:r>
      <w:r w:rsidRPr="008D5EB5">
        <w:rPr>
          <w:b/>
          <w:bCs/>
        </w:rPr>
        <w:t>natural resources are limited</w:t>
      </w:r>
      <w:r w:rsidRPr="008D5EB5">
        <w:t>, and excessive use can lead to environmental degradation.</w:t>
      </w:r>
    </w:p>
    <w:p w14:paraId="6BC9866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Core Concept</w:t>
      </w:r>
    </w:p>
    <w:p w14:paraId="2D34F774" w14:textId="77777777" w:rsidR="008D5EB5" w:rsidRPr="008D5EB5" w:rsidRDefault="008D5EB5" w:rsidP="008D5EB5">
      <w:pPr>
        <w:numPr>
          <w:ilvl w:val="0"/>
          <w:numId w:val="2"/>
        </w:numPr>
        <w:spacing w:after="0"/>
      </w:pPr>
      <w:r w:rsidRPr="008D5EB5">
        <w:t xml:space="preserve">Earth has </w:t>
      </w:r>
      <w:r w:rsidRPr="008D5EB5">
        <w:rPr>
          <w:b/>
          <w:bCs/>
        </w:rPr>
        <w:t>limited resources</w:t>
      </w:r>
      <w:r w:rsidRPr="008D5EB5">
        <w:t xml:space="preserve"> </w:t>
      </w:r>
    </w:p>
    <w:p w14:paraId="6405EA3D" w14:textId="77777777" w:rsidR="008D5EB5" w:rsidRPr="008D5EB5" w:rsidRDefault="008D5EB5" w:rsidP="008D5EB5">
      <w:pPr>
        <w:numPr>
          <w:ilvl w:val="0"/>
          <w:numId w:val="2"/>
        </w:numPr>
        <w:spacing w:after="0"/>
      </w:pPr>
      <w:r w:rsidRPr="008D5EB5">
        <w:t xml:space="preserve">Human needs are </w:t>
      </w:r>
      <w:r w:rsidRPr="008D5EB5">
        <w:rPr>
          <w:b/>
          <w:bCs/>
        </w:rPr>
        <w:t>increasing continuously</w:t>
      </w:r>
      <w:r w:rsidRPr="008D5EB5">
        <w:t xml:space="preserve"> </w:t>
      </w:r>
    </w:p>
    <w:p w14:paraId="51F822D7" w14:textId="77777777" w:rsidR="008D5EB5" w:rsidRPr="008D5EB5" w:rsidRDefault="008D5EB5" w:rsidP="008D5EB5">
      <w:pPr>
        <w:numPr>
          <w:ilvl w:val="0"/>
          <w:numId w:val="2"/>
        </w:numPr>
        <w:spacing w:after="0"/>
      </w:pPr>
      <w:r w:rsidRPr="008D5EB5">
        <w:t xml:space="preserve">Therefore, resources must be used </w:t>
      </w:r>
      <w:r w:rsidRPr="008D5EB5">
        <w:rPr>
          <w:b/>
          <w:bCs/>
        </w:rPr>
        <w:t>efficiently and wisely</w:t>
      </w:r>
      <w:r w:rsidRPr="008D5EB5">
        <w:t xml:space="preserve"> </w:t>
      </w:r>
    </w:p>
    <w:p w14:paraId="375D7589" w14:textId="77777777" w:rsidR="008D5EB5" w:rsidRPr="008D5EB5" w:rsidRDefault="008D5EB5" w:rsidP="008D5EB5">
      <w:pPr>
        <w:spacing w:after="0"/>
      </w:pPr>
      <w:r w:rsidRPr="008D5EB5">
        <w:pict w14:anchorId="70585533">
          <v:rect id="_x0000_i1118" style="width:0;height:1.5pt" o:hralign="center" o:hrstd="t" o:hr="t" fillcolor="#a0a0a0" stroked="f"/>
        </w:pict>
      </w:r>
    </w:p>
    <w:p w14:paraId="1772E40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Real-World Example</w:t>
      </w:r>
    </w:p>
    <w:p w14:paraId="2DA2E9E3" w14:textId="77777777" w:rsidR="008D5EB5" w:rsidRPr="008D5EB5" w:rsidRDefault="008D5EB5" w:rsidP="008D5EB5">
      <w:pPr>
        <w:spacing w:after="0"/>
      </w:pPr>
      <w:r w:rsidRPr="008D5EB5">
        <w:t>If forests are cut faster than they grow →</w:t>
      </w:r>
      <w:r w:rsidRPr="008D5EB5">
        <w:br/>
      </w:r>
      <w:r w:rsidRPr="008D5EB5">
        <w:rPr>
          <w:rFonts w:ascii="Segoe UI Emoji" w:hAnsi="Segoe UI Emoji" w:cs="Segoe UI Emoji"/>
        </w:rPr>
        <w:t>➡️</w:t>
      </w:r>
      <w:r w:rsidRPr="008D5EB5">
        <w:t xml:space="preserve"> Deforestation occurs</w:t>
      </w:r>
      <w:r w:rsidRPr="008D5EB5">
        <w:br/>
      </w:r>
      <w:r w:rsidRPr="008D5EB5">
        <w:rPr>
          <w:rFonts w:ascii="Segoe UI Emoji" w:hAnsi="Segoe UI Emoji" w:cs="Segoe UI Emoji"/>
        </w:rPr>
        <w:t>➡️</w:t>
      </w:r>
      <w:r w:rsidRPr="008D5EB5">
        <w:t xml:space="preserve"> Loss of biodiversity</w:t>
      </w:r>
      <w:r w:rsidRPr="008D5EB5">
        <w:br/>
      </w:r>
      <w:r w:rsidRPr="008D5EB5">
        <w:rPr>
          <w:rFonts w:ascii="Segoe UI Emoji" w:hAnsi="Segoe UI Emoji" w:cs="Segoe UI Emoji"/>
        </w:rPr>
        <w:t>➡️</w:t>
      </w:r>
      <w:r w:rsidRPr="008D5EB5">
        <w:t xml:space="preserve"> Climate imbalance</w:t>
      </w:r>
    </w:p>
    <w:p w14:paraId="351DF32A" w14:textId="77777777" w:rsidR="008D5EB5" w:rsidRPr="008D5EB5" w:rsidRDefault="008D5EB5" w:rsidP="008D5EB5">
      <w:pPr>
        <w:spacing w:after="0"/>
        <w:rPr>
          <w:sz w:val="12"/>
          <w:szCs w:val="12"/>
        </w:rPr>
      </w:pPr>
    </w:p>
    <w:p w14:paraId="5DF38148" w14:textId="487E6CBA" w:rsidR="008D5EB5" w:rsidRPr="008D5EB5" w:rsidRDefault="008D5EB5" w:rsidP="008D5EB5">
      <w:pPr>
        <w:spacing w:after="0"/>
      </w:pPr>
      <w:r w:rsidRPr="008D5EB5">
        <w:t xml:space="preserve">This is </w:t>
      </w:r>
      <w:r w:rsidRPr="008D5EB5">
        <w:rPr>
          <w:b/>
          <w:bCs/>
        </w:rPr>
        <w:t>unsustainable development</w:t>
      </w:r>
    </w:p>
    <w:p w14:paraId="61B37C7F" w14:textId="77777777" w:rsidR="008D5EB5" w:rsidRPr="008D5EB5" w:rsidRDefault="008D5EB5" w:rsidP="008D5EB5">
      <w:pPr>
        <w:spacing w:after="0"/>
      </w:pPr>
      <w:r w:rsidRPr="008D5EB5">
        <w:t>But if trees are planted equal to or more than cut →</w:t>
      </w:r>
      <w:r w:rsidRPr="008D5EB5">
        <w:br/>
      </w:r>
      <w:r w:rsidRPr="008D5EB5">
        <w:rPr>
          <w:rFonts w:ascii="Segoe UI Emoji" w:hAnsi="Segoe UI Emoji" w:cs="Segoe UI Emoji"/>
        </w:rPr>
        <w:t>➡️</w:t>
      </w:r>
      <w:r w:rsidRPr="008D5EB5">
        <w:t xml:space="preserve"> Forest remains stable</w:t>
      </w:r>
      <w:r w:rsidRPr="008D5EB5">
        <w:br/>
      </w:r>
      <w:r w:rsidRPr="008D5EB5">
        <w:rPr>
          <w:rFonts w:ascii="Segoe UI Emoji" w:hAnsi="Segoe UI Emoji" w:cs="Segoe UI Emoji"/>
        </w:rPr>
        <w:t>➡️</w:t>
      </w:r>
      <w:r w:rsidRPr="008D5EB5">
        <w:t xml:space="preserve"> Ecosystem remains balanced</w:t>
      </w:r>
    </w:p>
    <w:p w14:paraId="3DBC1012" w14:textId="77777777" w:rsidR="008D5EB5" w:rsidRPr="008D5EB5" w:rsidRDefault="008D5EB5" w:rsidP="008D5EB5">
      <w:pPr>
        <w:spacing w:after="0"/>
      </w:pPr>
      <w:r w:rsidRPr="008D5EB5">
        <w:t xml:space="preserve">This is </w:t>
      </w:r>
      <w:r w:rsidRPr="008D5EB5">
        <w:rPr>
          <w:b/>
          <w:bCs/>
        </w:rPr>
        <w:t>sustainability</w:t>
      </w:r>
    </w:p>
    <w:p w14:paraId="72C146A5" w14:textId="77777777" w:rsidR="008D5EB5" w:rsidRPr="008D5EB5" w:rsidRDefault="008D5EB5" w:rsidP="008D5EB5">
      <w:pPr>
        <w:spacing w:after="0"/>
      </w:pPr>
      <w:r w:rsidRPr="008D5EB5">
        <w:pict w14:anchorId="07C973FA">
          <v:rect id="_x0000_i1119" style="width:0;height:1.5pt" o:hralign="center" o:hrstd="t" o:hr="t" fillcolor="#a0a0a0" stroked="f"/>
        </w:pict>
      </w:r>
    </w:p>
    <w:p w14:paraId="7BC02C69" w14:textId="6373866E" w:rsid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 xml:space="preserve">3. Pillars of Sustainability </w:t>
      </w:r>
    </w:p>
    <w:p w14:paraId="2D74AEB5" w14:textId="77777777" w:rsidR="008D5EB5" w:rsidRPr="008D5EB5" w:rsidRDefault="008D5EB5" w:rsidP="008D5EB5">
      <w:pPr>
        <w:spacing w:after="0"/>
        <w:rPr>
          <w:b/>
          <w:bCs/>
        </w:rPr>
      </w:pPr>
    </w:p>
    <w:p w14:paraId="1674BDBF" w14:textId="77777777" w:rsidR="008D5EB5" w:rsidRPr="008D5EB5" w:rsidRDefault="008D5EB5" w:rsidP="008D5EB5">
      <w:pPr>
        <w:spacing w:after="0"/>
      </w:pPr>
      <w:r w:rsidRPr="008D5EB5">
        <w:t xml:space="preserve">Sustainability is based on </w:t>
      </w:r>
      <w:r w:rsidRPr="008D5EB5">
        <w:rPr>
          <w:b/>
          <w:bCs/>
        </w:rPr>
        <w:t>three main pillars</w:t>
      </w:r>
      <w:r w:rsidRPr="008D5EB5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01"/>
        <w:gridCol w:w="3561"/>
        <w:gridCol w:w="2954"/>
      </w:tblGrid>
      <w:tr w:rsidR="008D5EB5" w:rsidRPr="008D5EB5" w14:paraId="5BF38134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FF6C5" w14:textId="77777777" w:rsidR="008D5EB5" w:rsidRPr="008D5EB5" w:rsidRDefault="008D5EB5" w:rsidP="008D5EB5">
            <w:pPr>
              <w:spacing w:line="259" w:lineRule="auto"/>
            </w:pPr>
            <w:r w:rsidRPr="008D5EB5">
              <w:t>Pillar</w:t>
            </w:r>
          </w:p>
        </w:tc>
        <w:tc>
          <w:tcPr>
            <w:tcW w:w="0" w:type="auto"/>
            <w:hideMark/>
          </w:tcPr>
          <w:p w14:paraId="6ECAA7C0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Meaning</w:t>
            </w:r>
          </w:p>
        </w:tc>
        <w:tc>
          <w:tcPr>
            <w:tcW w:w="0" w:type="auto"/>
            <w:hideMark/>
          </w:tcPr>
          <w:p w14:paraId="6F9255D3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Example</w:t>
            </w:r>
          </w:p>
        </w:tc>
      </w:tr>
      <w:tr w:rsidR="008D5EB5" w:rsidRPr="008D5EB5" w14:paraId="160C4257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083FB" w14:textId="77777777" w:rsidR="008D5EB5" w:rsidRPr="008D5EB5" w:rsidRDefault="008D5EB5" w:rsidP="008D5EB5">
            <w:pPr>
              <w:spacing w:line="259" w:lineRule="auto"/>
            </w:pPr>
            <w:r w:rsidRPr="008D5EB5">
              <w:t>Environmental Sustainability</w:t>
            </w:r>
          </w:p>
        </w:tc>
        <w:tc>
          <w:tcPr>
            <w:tcW w:w="0" w:type="auto"/>
            <w:hideMark/>
          </w:tcPr>
          <w:p w14:paraId="39C3F0BA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Protecting natural resources and ecosystems</w:t>
            </w:r>
          </w:p>
        </w:tc>
        <w:tc>
          <w:tcPr>
            <w:tcW w:w="0" w:type="auto"/>
            <w:hideMark/>
          </w:tcPr>
          <w:p w14:paraId="2CF6E06B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reducing pollution, conserving forests</w:t>
            </w:r>
          </w:p>
        </w:tc>
      </w:tr>
      <w:tr w:rsidR="008D5EB5" w:rsidRPr="008D5EB5" w14:paraId="2FC9CA71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9B26F" w14:textId="77777777" w:rsidR="008D5EB5" w:rsidRPr="008D5EB5" w:rsidRDefault="008D5EB5" w:rsidP="008D5EB5">
            <w:pPr>
              <w:spacing w:line="259" w:lineRule="auto"/>
            </w:pPr>
            <w:r w:rsidRPr="008D5EB5">
              <w:t>Economic Sustainability</w:t>
            </w:r>
          </w:p>
        </w:tc>
        <w:tc>
          <w:tcPr>
            <w:tcW w:w="0" w:type="auto"/>
            <w:hideMark/>
          </w:tcPr>
          <w:p w14:paraId="5F1F3A51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Efficient use of resources for long-term growth</w:t>
            </w:r>
          </w:p>
        </w:tc>
        <w:tc>
          <w:tcPr>
            <w:tcW w:w="0" w:type="auto"/>
            <w:hideMark/>
          </w:tcPr>
          <w:p w14:paraId="4C0D2824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energy-efficient industries</w:t>
            </w:r>
          </w:p>
        </w:tc>
      </w:tr>
      <w:tr w:rsidR="008D5EB5" w:rsidRPr="008D5EB5" w14:paraId="657FCBE5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810F6" w14:textId="77777777" w:rsidR="008D5EB5" w:rsidRPr="008D5EB5" w:rsidRDefault="008D5EB5" w:rsidP="008D5EB5">
            <w:pPr>
              <w:spacing w:line="259" w:lineRule="auto"/>
            </w:pPr>
            <w:r w:rsidRPr="008D5EB5">
              <w:t>Social Sustainability</w:t>
            </w:r>
          </w:p>
        </w:tc>
        <w:tc>
          <w:tcPr>
            <w:tcW w:w="0" w:type="auto"/>
            <w:hideMark/>
          </w:tcPr>
          <w:p w14:paraId="125FAB40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Improving quality of life and equality</w:t>
            </w:r>
          </w:p>
        </w:tc>
        <w:tc>
          <w:tcPr>
            <w:tcW w:w="0" w:type="auto"/>
            <w:hideMark/>
          </w:tcPr>
          <w:p w14:paraId="7B396FB7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education, health, social justice</w:t>
            </w:r>
          </w:p>
        </w:tc>
      </w:tr>
    </w:tbl>
    <w:p w14:paraId="72BDF950" w14:textId="77777777" w:rsidR="008D5EB5" w:rsidRPr="008D5EB5" w:rsidRDefault="008D5EB5" w:rsidP="008D5EB5">
      <w:pPr>
        <w:spacing w:after="0"/>
      </w:pPr>
      <w:r w:rsidRPr="008D5EB5">
        <w:pict w14:anchorId="5672E768">
          <v:rect id="_x0000_i1120" style="width:0;height:1.5pt" o:hralign="center" o:hrstd="t" o:hr="t" fillcolor="#a0a0a0" stroked="f"/>
        </w:pict>
      </w:r>
    </w:p>
    <w:p w14:paraId="0F3BA5B0" w14:textId="77777777" w:rsidR="008D5EB5" w:rsidRDefault="008D5EB5" w:rsidP="008D5EB5">
      <w:pPr>
        <w:spacing w:after="0"/>
        <w:rPr>
          <w:b/>
          <w:bCs/>
        </w:rPr>
      </w:pPr>
    </w:p>
    <w:p w14:paraId="7D126C31" w14:textId="705F3330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lastRenderedPageBreak/>
        <w:t>Explanation</w:t>
      </w:r>
    </w:p>
    <w:p w14:paraId="46CD970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Environmental Sustainability</w:t>
      </w:r>
    </w:p>
    <w:p w14:paraId="5826B6F0" w14:textId="77777777" w:rsidR="008D5EB5" w:rsidRPr="008D5EB5" w:rsidRDefault="008D5EB5" w:rsidP="008D5EB5">
      <w:pPr>
        <w:spacing w:after="0"/>
      </w:pPr>
      <w:r w:rsidRPr="008D5EB5">
        <w:t>Focuses on protecting:</w:t>
      </w:r>
    </w:p>
    <w:p w14:paraId="6044EA28" w14:textId="77777777" w:rsidR="008D5EB5" w:rsidRPr="008D5EB5" w:rsidRDefault="008D5EB5" w:rsidP="008D5EB5">
      <w:pPr>
        <w:numPr>
          <w:ilvl w:val="0"/>
          <w:numId w:val="3"/>
        </w:numPr>
        <w:spacing w:after="0"/>
      </w:pPr>
      <w:r w:rsidRPr="008D5EB5">
        <w:t xml:space="preserve">air, water, soil </w:t>
      </w:r>
    </w:p>
    <w:p w14:paraId="4ED7D99F" w14:textId="77777777" w:rsidR="008D5EB5" w:rsidRPr="008D5EB5" w:rsidRDefault="008D5EB5" w:rsidP="008D5EB5">
      <w:pPr>
        <w:numPr>
          <w:ilvl w:val="0"/>
          <w:numId w:val="3"/>
        </w:numPr>
        <w:spacing w:after="0"/>
      </w:pPr>
      <w:r w:rsidRPr="008D5EB5">
        <w:t xml:space="preserve">biodiversity </w:t>
      </w:r>
    </w:p>
    <w:p w14:paraId="49C4817A" w14:textId="77777777" w:rsidR="008D5EB5" w:rsidRPr="008D5EB5" w:rsidRDefault="008D5EB5" w:rsidP="008D5EB5">
      <w:pPr>
        <w:numPr>
          <w:ilvl w:val="0"/>
          <w:numId w:val="3"/>
        </w:numPr>
        <w:spacing w:after="0"/>
      </w:pPr>
      <w:r w:rsidRPr="008D5EB5">
        <w:t xml:space="preserve">ecosystems </w:t>
      </w:r>
    </w:p>
    <w:p w14:paraId="12A8018F" w14:textId="77777777" w:rsidR="008D5EB5" w:rsidRPr="008D5EB5" w:rsidRDefault="008D5EB5" w:rsidP="008D5EB5">
      <w:pPr>
        <w:spacing w:after="0"/>
      </w:pPr>
      <w:r w:rsidRPr="008D5EB5">
        <w:t xml:space="preserve">Goal: </w:t>
      </w:r>
      <w:r w:rsidRPr="008D5EB5">
        <w:rPr>
          <w:b/>
          <w:bCs/>
        </w:rPr>
        <w:t>Reduce pollution and conserve natural resources</w:t>
      </w:r>
    </w:p>
    <w:p w14:paraId="5250956D" w14:textId="77777777" w:rsidR="008D5EB5" w:rsidRPr="008D5EB5" w:rsidRDefault="008D5EB5" w:rsidP="008D5EB5">
      <w:pPr>
        <w:spacing w:after="0"/>
      </w:pPr>
      <w:r w:rsidRPr="008D5EB5">
        <w:pict w14:anchorId="1124535B">
          <v:rect id="_x0000_i1121" style="width:0;height:1.5pt" o:hralign="center" o:hrstd="t" o:hr="t" fillcolor="#a0a0a0" stroked="f"/>
        </w:pict>
      </w:r>
    </w:p>
    <w:p w14:paraId="7881659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Economic Sustainability</w:t>
      </w:r>
    </w:p>
    <w:p w14:paraId="172245E4" w14:textId="77777777" w:rsidR="008D5EB5" w:rsidRPr="008D5EB5" w:rsidRDefault="008D5EB5" w:rsidP="008D5EB5">
      <w:pPr>
        <w:spacing w:after="0"/>
      </w:pPr>
      <w:r w:rsidRPr="008D5EB5">
        <w:t>Focuses on:</w:t>
      </w:r>
    </w:p>
    <w:p w14:paraId="18E009FB" w14:textId="77777777" w:rsidR="008D5EB5" w:rsidRPr="008D5EB5" w:rsidRDefault="008D5EB5" w:rsidP="008D5EB5">
      <w:pPr>
        <w:numPr>
          <w:ilvl w:val="0"/>
          <w:numId w:val="4"/>
        </w:numPr>
        <w:spacing w:after="0"/>
      </w:pPr>
      <w:r w:rsidRPr="008D5EB5">
        <w:t xml:space="preserve">efficient production </w:t>
      </w:r>
    </w:p>
    <w:p w14:paraId="65EBA6F7" w14:textId="77777777" w:rsidR="008D5EB5" w:rsidRPr="008D5EB5" w:rsidRDefault="008D5EB5" w:rsidP="008D5EB5">
      <w:pPr>
        <w:numPr>
          <w:ilvl w:val="0"/>
          <w:numId w:val="4"/>
        </w:numPr>
        <w:spacing w:after="0"/>
      </w:pPr>
      <w:r w:rsidRPr="008D5EB5">
        <w:t xml:space="preserve">long-term economic growth </w:t>
      </w:r>
    </w:p>
    <w:p w14:paraId="1C714832" w14:textId="77777777" w:rsidR="008D5EB5" w:rsidRPr="008D5EB5" w:rsidRDefault="008D5EB5" w:rsidP="008D5EB5">
      <w:pPr>
        <w:numPr>
          <w:ilvl w:val="0"/>
          <w:numId w:val="4"/>
        </w:numPr>
        <w:spacing w:after="0"/>
      </w:pPr>
      <w:r w:rsidRPr="008D5EB5">
        <w:t xml:space="preserve">responsible use of resources </w:t>
      </w:r>
    </w:p>
    <w:p w14:paraId="40EB604F" w14:textId="77777777" w:rsidR="008D5EB5" w:rsidRPr="008D5EB5" w:rsidRDefault="008D5EB5" w:rsidP="008D5EB5">
      <w:pPr>
        <w:spacing w:after="0"/>
      </w:pPr>
      <w:r w:rsidRPr="008D5EB5">
        <w:t xml:space="preserve">Goal: </w:t>
      </w:r>
      <w:r w:rsidRPr="008D5EB5">
        <w:rPr>
          <w:b/>
          <w:bCs/>
        </w:rPr>
        <w:t>Development without resource depletion</w:t>
      </w:r>
    </w:p>
    <w:p w14:paraId="20DA8EBE" w14:textId="77777777" w:rsidR="008D5EB5" w:rsidRPr="008D5EB5" w:rsidRDefault="008D5EB5" w:rsidP="008D5EB5">
      <w:pPr>
        <w:spacing w:after="0"/>
      </w:pPr>
      <w:r w:rsidRPr="008D5EB5">
        <w:pict w14:anchorId="399E83FB">
          <v:rect id="_x0000_i1122" style="width:0;height:1.5pt" o:hralign="center" o:hrstd="t" o:hr="t" fillcolor="#a0a0a0" stroked="f"/>
        </w:pict>
      </w:r>
    </w:p>
    <w:p w14:paraId="7BA2D2E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Social Sustainability</w:t>
      </w:r>
    </w:p>
    <w:p w14:paraId="3081FDDA" w14:textId="77777777" w:rsidR="008D5EB5" w:rsidRPr="008D5EB5" w:rsidRDefault="008D5EB5" w:rsidP="008D5EB5">
      <w:pPr>
        <w:spacing w:after="0"/>
      </w:pPr>
      <w:r w:rsidRPr="008D5EB5">
        <w:t>Focuses on:</w:t>
      </w:r>
    </w:p>
    <w:p w14:paraId="05F45982" w14:textId="77777777" w:rsidR="008D5EB5" w:rsidRPr="008D5EB5" w:rsidRDefault="008D5EB5" w:rsidP="008D5EB5">
      <w:pPr>
        <w:numPr>
          <w:ilvl w:val="0"/>
          <w:numId w:val="5"/>
        </w:numPr>
        <w:spacing w:after="0"/>
      </w:pPr>
      <w:r w:rsidRPr="008D5EB5">
        <w:t xml:space="preserve">human well-being </w:t>
      </w:r>
    </w:p>
    <w:p w14:paraId="0A1A8461" w14:textId="77777777" w:rsidR="008D5EB5" w:rsidRPr="008D5EB5" w:rsidRDefault="008D5EB5" w:rsidP="008D5EB5">
      <w:pPr>
        <w:numPr>
          <w:ilvl w:val="0"/>
          <w:numId w:val="5"/>
        </w:numPr>
        <w:spacing w:after="0"/>
      </w:pPr>
      <w:r w:rsidRPr="008D5EB5">
        <w:t xml:space="preserve">equality and social justice </w:t>
      </w:r>
    </w:p>
    <w:p w14:paraId="365540E6" w14:textId="77777777" w:rsidR="008D5EB5" w:rsidRPr="008D5EB5" w:rsidRDefault="008D5EB5" w:rsidP="008D5EB5">
      <w:pPr>
        <w:numPr>
          <w:ilvl w:val="0"/>
          <w:numId w:val="5"/>
        </w:numPr>
        <w:spacing w:after="0"/>
      </w:pPr>
      <w:r w:rsidRPr="008D5EB5">
        <w:t xml:space="preserve">access to resources </w:t>
      </w:r>
    </w:p>
    <w:p w14:paraId="7FA79237" w14:textId="77777777" w:rsidR="008D5EB5" w:rsidRPr="008D5EB5" w:rsidRDefault="008D5EB5" w:rsidP="008D5EB5">
      <w:pPr>
        <w:spacing w:after="0"/>
      </w:pPr>
      <w:r w:rsidRPr="008D5EB5">
        <w:t xml:space="preserve">Goal: </w:t>
      </w:r>
      <w:r w:rsidRPr="008D5EB5">
        <w:rPr>
          <w:b/>
          <w:bCs/>
        </w:rPr>
        <w:t>Improve quality of life for all people</w:t>
      </w:r>
    </w:p>
    <w:p w14:paraId="5AA13FF0" w14:textId="77777777" w:rsidR="008D5EB5" w:rsidRPr="008D5EB5" w:rsidRDefault="008D5EB5" w:rsidP="008D5EB5">
      <w:pPr>
        <w:spacing w:after="0"/>
      </w:pPr>
      <w:r w:rsidRPr="008D5EB5">
        <w:pict w14:anchorId="1139F753">
          <v:rect id="_x0000_i1123" style="width:0;height:1.5pt" o:hralign="center" o:hrstd="t" o:hr="t" fillcolor="#a0a0a0" stroked="f"/>
        </w:pict>
      </w:r>
    </w:p>
    <w:p w14:paraId="771ED30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Scope of Sustainability</w:t>
      </w:r>
    </w:p>
    <w:p w14:paraId="74934CAC" w14:textId="77777777" w:rsidR="008D5EB5" w:rsidRPr="008D5EB5" w:rsidRDefault="008D5EB5" w:rsidP="008D5EB5">
      <w:pPr>
        <w:spacing w:after="0"/>
      </w:pPr>
      <w:r w:rsidRPr="008D5EB5">
        <w:t>The scope of sustainability is very wide and covers multiple fields.</w:t>
      </w:r>
    </w:p>
    <w:p w14:paraId="51F1501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Areas Covered</w:t>
      </w:r>
    </w:p>
    <w:p w14:paraId="319AEBC2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environmental protection </w:t>
      </w:r>
    </w:p>
    <w:p w14:paraId="1F53440D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resource conservation </w:t>
      </w:r>
    </w:p>
    <w:p w14:paraId="586660A4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waste management </w:t>
      </w:r>
    </w:p>
    <w:p w14:paraId="6A965D13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renewable energy </w:t>
      </w:r>
    </w:p>
    <w:p w14:paraId="257D9884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climate change control </w:t>
      </w:r>
    </w:p>
    <w:p w14:paraId="5E50C808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sustainable agriculture </w:t>
      </w:r>
    </w:p>
    <w:p w14:paraId="5C16D111" w14:textId="77777777" w:rsidR="008D5EB5" w:rsidRPr="008D5EB5" w:rsidRDefault="008D5EB5" w:rsidP="008D5EB5">
      <w:pPr>
        <w:numPr>
          <w:ilvl w:val="0"/>
          <w:numId w:val="6"/>
        </w:numPr>
        <w:spacing w:after="0"/>
      </w:pPr>
      <w:r w:rsidRPr="008D5EB5">
        <w:t xml:space="preserve">sustainable urban development </w:t>
      </w:r>
    </w:p>
    <w:p w14:paraId="725F642C" w14:textId="77777777" w:rsidR="008D5EB5" w:rsidRPr="008D5EB5" w:rsidRDefault="008D5EB5" w:rsidP="008D5EB5">
      <w:pPr>
        <w:spacing w:after="0"/>
      </w:pPr>
      <w:r w:rsidRPr="008D5EB5">
        <w:pict w14:anchorId="77D1D509">
          <v:rect id="_x0000_i1124" style="width:0;height:1.5pt" o:hralign="center" o:hrstd="t" o:hr="t" fillcolor="#a0a0a0" stroked="f"/>
        </w:pict>
      </w:r>
    </w:p>
    <w:p w14:paraId="5092D48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Role in Engineering</w:t>
      </w:r>
    </w:p>
    <w:p w14:paraId="2BEF680E" w14:textId="77777777" w:rsidR="008D5EB5" w:rsidRPr="008D5EB5" w:rsidRDefault="008D5EB5" w:rsidP="008D5EB5">
      <w:pPr>
        <w:spacing w:after="0"/>
      </w:pPr>
      <w:r w:rsidRPr="008D5EB5">
        <w:t>Engineers play a major role in sustainability by:</w:t>
      </w:r>
    </w:p>
    <w:p w14:paraId="1A7798FC" w14:textId="77777777" w:rsidR="008D5EB5" w:rsidRPr="008D5EB5" w:rsidRDefault="008D5EB5" w:rsidP="008D5EB5">
      <w:pPr>
        <w:numPr>
          <w:ilvl w:val="0"/>
          <w:numId w:val="7"/>
        </w:numPr>
        <w:spacing w:after="0"/>
      </w:pPr>
      <w:r w:rsidRPr="008D5EB5">
        <w:t xml:space="preserve">designing eco-friendly systems </w:t>
      </w:r>
    </w:p>
    <w:p w14:paraId="7934C25A" w14:textId="77777777" w:rsidR="008D5EB5" w:rsidRPr="008D5EB5" w:rsidRDefault="008D5EB5" w:rsidP="008D5EB5">
      <w:pPr>
        <w:numPr>
          <w:ilvl w:val="0"/>
          <w:numId w:val="7"/>
        </w:numPr>
        <w:spacing w:after="0"/>
      </w:pPr>
      <w:r w:rsidRPr="008D5EB5">
        <w:t xml:space="preserve">reducing pollution </w:t>
      </w:r>
    </w:p>
    <w:p w14:paraId="7810E97B" w14:textId="77777777" w:rsidR="008D5EB5" w:rsidRPr="008D5EB5" w:rsidRDefault="008D5EB5" w:rsidP="008D5EB5">
      <w:pPr>
        <w:numPr>
          <w:ilvl w:val="0"/>
          <w:numId w:val="7"/>
        </w:numPr>
        <w:spacing w:after="0"/>
      </w:pPr>
      <w:r w:rsidRPr="008D5EB5">
        <w:t xml:space="preserve">using renewable energy </w:t>
      </w:r>
    </w:p>
    <w:p w14:paraId="3BDA1E60" w14:textId="77777777" w:rsidR="008D5EB5" w:rsidRPr="008D5EB5" w:rsidRDefault="008D5EB5" w:rsidP="008D5EB5">
      <w:pPr>
        <w:numPr>
          <w:ilvl w:val="0"/>
          <w:numId w:val="7"/>
        </w:numPr>
        <w:spacing w:after="0"/>
      </w:pPr>
      <w:r w:rsidRPr="008D5EB5">
        <w:t xml:space="preserve">developing green technologies </w:t>
      </w:r>
    </w:p>
    <w:p w14:paraId="39CC2B1B" w14:textId="77777777" w:rsidR="008D5EB5" w:rsidRPr="008D5EB5" w:rsidRDefault="008D5EB5" w:rsidP="008D5EB5">
      <w:pPr>
        <w:spacing w:after="0"/>
      </w:pPr>
      <w:r w:rsidRPr="008D5EB5">
        <w:pict w14:anchorId="47E6A8B7">
          <v:rect id="_x0000_i1125" style="width:0;height:1.5pt" o:hralign="center" o:hrstd="t" o:hr="t" fillcolor="#a0a0a0" stroked="f"/>
        </w:pict>
      </w:r>
    </w:p>
    <w:p w14:paraId="689E89A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Importance of Sustainability</w:t>
      </w:r>
    </w:p>
    <w:p w14:paraId="25143D5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Why Sustainability is Needed</w:t>
      </w:r>
    </w:p>
    <w:p w14:paraId="1480F7E3" w14:textId="77777777" w:rsidR="008D5EB5" w:rsidRPr="008D5EB5" w:rsidRDefault="008D5EB5" w:rsidP="008D5EB5">
      <w:pPr>
        <w:numPr>
          <w:ilvl w:val="0"/>
          <w:numId w:val="8"/>
        </w:numPr>
        <w:spacing w:after="0"/>
      </w:pPr>
      <w:r w:rsidRPr="008D5EB5">
        <w:rPr>
          <w:b/>
          <w:bCs/>
        </w:rPr>
        <w:t>Conservation of Resources</w:t>
      </w:r>
      <w:r w:rsidRPr="008D5EB5">
        <w:br/>
        <w:t xml:space="preserve">Prevents overuse of natural resources like water, forests, and minerals </w:t>
      </w:r>
    </w:p>
    <w:p w14:paraId="32B2806E" w14:textId="77777777" w:rsidR="008D5EB5" w:rsidRPr="008D5EB5" w:rsidRDefault="008D5EB5" w:rsidP="008D5EB5">
      <w:pPr>
        <w:numPr>
          <w:ilvl w:val="0"/>
          <w:numId w:val="8"/>
        </w:numPr>
        <w:spacing w:after="0"/>
      </w:pPr>
      <w:r w:rsidRPr="008D5EB5">
        <w:rPr>
          <w:b/>
          <w:bCs/>
        </w:rPr>
        <w:t>Environmental Protection</w:t>
      </w:r>
      <w:r w:rsidRPr="008D5EB5">
        <w:br/>
        <w:t xml:space="preserve">Reduces pollution and maintains ecological balance </w:t>
      </w:r>
    </w:p>
    <w:p w14:paraId="04F5C1F3" w14:textId="77777777" w:rsidR="008D5EB5" w:rsidRPr="008D5EB5" w:rsidRDefault="008D5EB5" w:rsidP="008D5EB5">
      <w:pPr>
        <w:numPr>
          <w:ilvl w:val="0"/>
          <w:numId w:val="8"/>
        </w:numPr>
        <w:spacing w:after="0"/>
      </w:pPr>
      <w:r w:rsidRPr="008D5EB5">
        <w:rPr>
          <w:b/>
          <w:bCs/>
        </w:rPr>
        <w:t>Future Security</w:t>
      </w:r>
      <w:r w:rsidRPr="008D5EB5">
        <w:br/>
        <w:t xml:space="preserve">Ensures availability of resources for future generations </w:t>
      </w:r>
    </w:p>
    <w:p w14:paraId="631E2D6A" w14:textId="77777777" w:rsidR="008D5EB5" w:rsidRPr="008D5EB5" w:rsidRDefault="008D5EB5" w:rsidP="008D5EB5">
      <w:pPr>
        <w:numPr>
          <w:ilvl w:val="0"/>
          <w:numId w:val="8"/>
        </w:numPr>
        <w:spacing w:after="0"/>
      </w:pPr>
      <w:r w:rsidRPr="008D5EB5">
        <w:rPr>
          <w:b/>
          <w:bCs/>
        </w:rPr>
        <w:lastRenderedPageBreak/>
        <w:t>Climate Change Control</w:t>
      </w:r>
      <w:r w:rsidRPr="008D5EB5">
        <w:br/>
        <w:t xml:space="preserve">Reduces greenhouse gas emissions </w:t>
      </w:r>
    </w:p>
    <w:p w14:paraId="17C126CF" w14:textId="77777777" w:rsidR="008D5EB5" w:rsidRPr="008D5EB5" w:rsidRDefault="008D5EB5" w:rsidP="008D5EB5">
      <w:pPr>
        <w:numPr>
          <w:ilvl w:val="0"/>
          <w:numId w:val="8"/>
        </w:numPr>
        <w:spacing w:after="0"/>
      </w:pPr>
      <w:r w:rsidRPr="008D5EB5">
        <w:rPr>
          <w:b/>
          <w:bCs/>
        </w:rPr>
        <w:t>Improved Quality of Life</w:t>
      </w:r>
      <w:r w:rsidRPr="008D5EB5">
        <w:br/>
        <w:t xml:space="preserve">Promotes healthy and safe living conditions </w:t>
      </w:r>
    </w:p>
    <w:p w14:paraId="67FA8ADE" w14:textId="77777777" w:rsidR="008D5EB5" w:rsidRPr="008D5EB5" w:rsidRDefault="008D5EB5" w:rsidP="008D5EB5">
      <w:pPr>
        <w:spacing w:after="0"/>
      </w:pPr>
      <w:r w:rsidRPr="008D5EB5">
        <w:pict w14:anchorId="76E3446D">
          <v:rect id="_x0000_i1126" style="width:0;height:1.5pt" o:hralign="center" o:hrstd="t" o:hr="t" fillcolor="#a0a0a0" stroked="f"/>
        </w:pict>
      </w:r>
    </w:p>
    <w:p w14:paraId="11AE654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Characteristics of Sustainable Practices</w:t>
      </w:r>
    </w:p>
    <w:p w14:paraId="6A702D95" w14:textId="77777777" w:rsidR="008D5EB5" w:rsidRPr="008D5EB5" w:rsidRDefault="008D5EB5" w:rsidP="008D5EB5">
      <w:pPr>
        <w:numPr>
          <w:ilvl w:val="0"/>
          <w:numId w:val="9"/>
        </w:numPr>
        <w:spacing w:after="0"/>
      </w:pPr>
      <w:r w:rsidRPr="008D5EB5">
        <w:t xml:space="preserve">efficient use of resources </w:t>
      </w:r>
    </w:p>
    <w:p w14:paraId="6C919055" w14:textId="77777777" w:rsidR="008D5EB5" w:rsidRPr="008D5EB5" w:rsidRDefault="008D5EB5" w:rsidP="008D5EB5">
      <w:pPr>
        <w:numPr>
          <w:ilvl w:val="0"/>
          <w:numId w:val="9"/>
        </w:numPr>
        <w:spacing w:after="0"/>
      </w:pPr>
      <w:r w:rsidRPr="008D5EB5">
        <w:t xml:space="preserve">minimum waste generation </w:t>
      </w:r>
    </w:p>
    <w:p w14:paraId="275AF99A" w14:textId="77777777" w:rsidR="008D5EB5" w:rsidRPr="008D5EB5" w:rsidRDefault="008D5EB5" w:rsidP="008D5EB5">
      <w:pPr>
        <w:numPr>
          <w:ilvl w:val="0"/>
          <w:numId w:val="9"/>
        </w:numPr>
        <w:spacing w:after="0"/>
      </w:pPr>
      <w:r w:rsidRPr="008D5EB5">
        <w:t xml:space="preserve">use of renewable energy </w:t>
      </w:r>
    </w:p>
    <w:p w14:paraId="68265200" w14:textId="77777777" w:rsidR="008D5EB5" w:rsidRPr="008D5EB5" w:rsidRDefault="008D5EB5" w:rsidP="008D5EB5">
      <w:pPr>
        <w:numPr>
          <w:ilvl w:val="0"/>
          <w:numId w:val="9"/>
        </w:numPr>
        <w:spacing w:after="0"/>
      </w:pPr>
      <w:r w:rsidRPr="008D5EB5">
        <w:t xml:space="preserve">pollution control </w:t>
      </w:r>
    </w:p>
    <w:p w14:paraId="2124A7AA" w14:textId="77777777" w:rsidR="008D5EB5" w:rsidRPr="008D5EB5" w:rsidRDefault="008D5EB5" w:rsidP="008D5EB5">
      <w:pPr>
        <w:numPr>
          <w:ilvl w:val="0"/>
          <w:numId w:val="9"/>
        </w:numPr>
        <w:spacing w:after="0"/>
      </w:pPr>
      <w:r w:rsidRPr="008D5EB5">
        <w:t xml:space="preserve">long-term planning </w:t>
      </w:r>
    </w:p>
    <w:p w14:paraId="1640DA2F" w14:textId="77777777" w:rsidR="008D5EB5" w:rsidRPr="008D5EB5" w:rsidRDefault="008D5EB5" w:rsidP="008D5EB5">
      <w:pPr>
        <w:spacing w:after="0"/>
      </w:pPr>
      <w:r w:rsidRPr="008D5EB5">
        <w:pict w14:anchorId="07C50289">
          <v:rect id="_x0000_i1127" style="width:0;height:1.5pt" o:hralign="center" o:hrstd="t" o:hr="t" fillcolor="#a0a0a0" stroked="f"/>
        </w:pict>
      </w:r>
    </w:p>
    <w:p w14:paraId="50FF041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7. Unsustainable vs Sustainable Practices</w:t>
      </w:r>
    </w:p>
    <w:tbl>
      <w:tblPr>
        <w:tblStyle w:val="PlainTable1"/>
        <w:tblW w:w="8271" w:type="dxa"/>
        <w:tblLook w:val="04A0" w:firstRow="1" w:lastRow="0" w:firstColumn="1" w:lastColumn="0" w:noHBand="0" w:noVBand="1"/>
      </w:tblPr>
      <w:tblGrid>
        <w:gridCol w:w="1825"/>
        <w:gridCol w:w="2938"/>
        <w:gridCol w:w="3508"/>
      </w:tblGrid>
      <w:tr w:rsidR="008D5EB5" w:rsidRPr="008D5EB5" w14:paraId="255B001F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D6124" w14:textId="77777777" w:rsidR="008D5EB5" w:rsidRPr="008D5EB5" w:rsidRDefault="008D5EB5" w:rsidP="008D5EB5">
            <w:pPr>
              <w:spacing w:line="259" w:lineRule="auto"/>
            </w:pPr>
            <w:r w:rsidRPr="008D5EB5">
              <w:t>Aspect</w:t>
            </w:r>
          </w:p>
        </w:tc>
        <w:tc>
          <w:tcPr>
            <w:tcW w:w="0" w:type="auto"/>
            <w:hideMark/>
          </w:tcPr>
          <w:p w14:paraId="4D947A0B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Unsustainable</w:t>
            </w:r>
          </w:p>
        </w:tc>
        <w:tc>
          <w:tcPr>
            <w:tcW w:w="0" w:type="auto"/>
            <w:hideMark/>
          </w:tcPr>
          <w:p w14:paraId="541ADB46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Sustainable</w:t>
            </w:r>
          </w:p>
        </w:tc>
      </w:tr>
      <w:tr w:rsidR="008D5EB5" w:rsidRPr="008D5EB5" w14:paraId="04124E56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06A1F" w14:textId="77777777" w:rsidR="008D5EB5" w:rsidRPr="008D5EB5" w:rsidRDefault="008D5EB5" w:rsidP="008D5EB5">
            <w:pPr>
              <w:spacing w:line="259" w:lineRule="auto"/>
            </w:pPr>
            <w:r w:rsidRPr="008D5EB5">
              <w:t>Resource use</w:t>
            </w:r>
          </w:p>
        </w:tc>
        <w:tc>
          <w:tcPr>
            <w:tcW w:w="0" w:type="auto"/>
            <w:hideMark/>
          </w:tcPr>
          <w:p w14:paraId="0993FE55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Overuse</w:t>
            </w:r>
          </w:p>
        </w:tc>
        <w:tc>
          <w:tcPr>
            <w:tcW w:w="0" w:type="auto"/>
            <w:hideMark/>
          </w:tcPr>
          <w:p w14:paraId="0D90B8E8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Controlled use</w:t>
            </w:r>
          </w:p>
        </w:tc>
      </w:tr>
      <w:tr w:rsidR="008D5EB5" w:rsidRPr="008D5EB5" w14:paraId="5CAE7E11" w14:textId="77777777" w:rsidTr="008D5EB5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3F99B" w14:textId="77777777" w:rsidR="008D5EB5" w:rsidRPr="008D5EB5" w:rsidRDefault="008D5EB5" w:rsidP="008D5EB5">
            <w:pPr>
              <w:spacing w:line="259" w:lineRule="auto"/>
            </w:pPr>
            <w:r w:rsidRPr="008D5EB5">
              <w:t>Energy</w:t>
            </w:r>
          </w:p>
        </w:tc>
        <w:tc>
          <w:tcPr>
            <w:tcW w:w="0" w:type="auto"/>
            <w:hideMark/>
          </w:tcPr>
          <w:p w14:paraId="299B8A46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Fossil fuels</w:t>
            </w:r>
          </w:p>
        </w:tc>
        <w:tc>
          <w:tcPr>
            <w:tcW w:w="0" w:type="auto"/>
            <w:hideMark/>
          </w:tcPr>
          <w:p w14:paraId="4F146689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Renewable energy</w:t>
            </w:r>
          </w:p>
        </w:tc>
      </w:tr>
      <w:tr w:rsidR="008D5EB5" w:rsidRPr="008D5EB5" w14:paraId="5A678F46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74C63" w14:textId="77777777" w:rsidR="008D5EB5" w:rsidRPr="008D5EB5" w:rsidRDefault="008D5EB5" w:rsidP="008D5EB5">
            <w:pPr>
              <w:spacing w:line="259" w:lineRule="auto"/>
            </w:pPr>
            <w:r w:rsidRPr="008D5EB5">
              <w:t>Waste</w:t>
            </w:r>
          </w:p>
        </w:tc>
        <w:tc>
          <w:tcPr>
            <w:tcW w:w="0" w:type="auto"/>
            <w:hideMark/>
          </w:tcPr>
          <w:p w14:paraId="57AA2F41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High waste generation</w:t>
            </w:r>
          </w:p>
        </w:tc>
        <w:tc>
          <w:tcPr>
            <w:tcW w:w="0" w:type="auto"/>
            <w:hideMark/>
          </w:tcPr>
          <w:p w14:paraId="36E3C0C8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Waste reduction &amp; recycling</w:t>
            </w:r>
          </w:p>
        </w:tc>
      </w:tr>
      <w:tr w:rsidR="008D5EB5" w:rsidRPr="008D5EB5" w14:paraId="752FD483" w14:textId="77777777" w:rsidTr="008D5EB5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0495E" w14:textId="77777777" w:rsidR="008D5EB5" w:rsidRPr="008D5EB5" w:rsidRDefault="008D5EB5" w:rsidP="008D5EB5">
            <w:pPr>
              <w:spacing w:line="259" w:lineRule="auto"/>
            </w:pPr>
            <w:r w:rsidRPr="008D5EB5">
              <w:t>Impact</w:t>
            </w:r>
          </w:p>
        </w:tc>
        <w:tc>
          <w:tcPr>
            <w:tcW w:w="0" w:type="auto"/>
            <w:hideMark/>
          </w:tcPr>
          <w:p w14:paraId="0A3B8C4B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Environmental damage</w:t>
            </w:r>
          </w:p>
        </w:tc>
        <w:tc>
          <w:tcPr>
            <w:tcW w:w="0" w:type="auto"/>
            <w:hideMark/>
          </w:tcPr>
          <w:p w14:paraId="2981D75D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Environmental protection</w:t>
            </w:r>
          </w:p>
        </w:tc>
      </w:tr>
    </w:tbl>
    <w:p w14:paraId="46F89B9A" w14:textId="77777777" w:rsidR="008D5EB5" w:rsidRPr="008D5EB5" w:rsidRDefault="008D5EB5" w:rsidP="008D5EB5">
      <w:pPr>
        <w:spacing w:after="0"/>
      </w:pPr>
      <w:r w:rsidRPr="008D5EB5">
        <w:pict w14:anchorId="2BFEFBD7">
          <v:rect id="_x0000_i1128" style="width:0;height:1.5pt" o:hralign="center" o:hrstd="t" o:hr="t" fillcolor="#a0a0a0" stroked="f"/>
        </w:pict>
      </w:r>
    </w:p>
    <w:p w14:paraId="4A76401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8. Sustainability in Daily Life (Practical Understanding)</w:t>
      </w:r>
    </w:p>
    <w:p w14:paraId="35853701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Examples</w:t>
      </w:r>
    </w:p>
    <w:p w14:paraId="529BDEE1" w14:textId="77777777" w:rsidR="008D5EB5" w:rsidRPr="008D5EB5" w:rsidRDefault="008D5EB5" w:rsidP="008D5EB5">
      <w:pPr>
        <w:numPr>
          <w:ilvl w:val="0"/>
          <w:numId w:val="10"/>
        </w:numPr>
        <w:spacing w:after="0"/>
      </w:pPr>
      <w:r w:rsidRPr="008D5EB5">
        <w:t xml:space="preserve">using public transport to reduce pollution </w:t>
      </w:r>
    </w:p>
    <w:p w14:paraId="40C23C73" w14:textId="77777777" w:rsidR="008D5EB5" w:rsidRPr="008D5EB5" w:rsidRDefault="008D5EB5" w:rsidP="008D5EB5">
      <w:pPr>
        <w:numPr>
          <w:ilvl w:val="0"/>
          <w:numId w:val="10"/>
        </w:numPr>
        <w:spacing w:after="0"/>
      </w:pPr>
      <w:r w:rsidRPr="008D5EB5">
        <w:t xml:space="preserve">conserving electricity and water </w:t>
      </w:r>
    </w:p>
    <w:p w14:paraId="7695D207" w14:textId="77777777" w:rsidR="008D5EB5" w:rsidRPr="008D5EB5" w:rsidRDefault="008D5EB5" w:rsidP="008D5EB5">
      <w:pPr>
        <w:numPr>
          <w:ilvl w:val="0"/>
          <w:numId w:val="10"/>
        </w:numPr>
        <w:spacing w:after="0"/>
      </w:pPr>
      <w:r w:rsidRPr="008D5EB5">
        <w:t xml:space="preserve">recycling and reusing materials </w:t>
      </w:r>
    </w:p>
    <w:p w14:paraId="6CA756F8" w14:textId="77777777" w:rsidR="008D5EB5" w:rsidRPr="008D5EB5" w:rsidRDefault="008D5EB5" w:rsidP="008D5EB5">
      <w:pPr>
        <w:numPr>
          <w:ilvl w:val="0"/>
          <w:numId w:val="10"/>
        </w:numPr>
        <w:spacing w:after="0"/>
      </w:pPr>
      <w:r w:rsidRPr="008D5EB5">
        <w:t xml:space="preserve">reducing plastic usage </w:t>
      </w:r>
    </w:p>
    <w:p w14:paraId="6AC04ED1" w14:textId="77777777" w:rsidR="008D5EB5" w:rsidRPr="008D5EB5" w:rsidRDefault="008D5EB5" w:rsidP="008D5EB5">
      <w:pPr>
        <w:numPr>
          <w:ilvl w:val="0"/>
          <w:numId w:val="10"/>
        </w:numPr>
        <w:spacing w:after="0"/>
      </w:pPr>
      <w:r w:rsidRPr="008D5EB5">
        <w:t xml:space="preserve">using solar energy </w:t>
      </w:r>
    </w:p>
    <w:p w14:paraId="6E9CA953" w14:textId="77777777" w:rsidR="008D5EB5" w:rsidRPr="008D5EB5" w:rsidRDefault="008D5EB5" w:rsidP="008D5EB5">
      <w:pPr>
        <w:spacing w:after="0"/>
      </w:pPr>
      <w:r w:rsidRPr="008D5EB5">
        <w:pict w14:anchorId="7010382D">
          <v:rect id="_x0000_i1129" style="width:0;height:1.5pt" o:hralign="center" o:hrstd="t" o:hr="t" fillcolor="#a0a0a0" stroked="f"/>
        </w:pict>
      </w:r>
    </w:p>
    <w:p w14:paraId="5B92E695" w14:textId="77777777" w:rsidR="008D5EB5" w:rsidRPr="008D5EB5" w:rsidRDefault="008D5EB5" w:rsidP="008D5EB5">
      <w:pPr>
        <w:spacing w:after="0"/>
        <w:rPr>
          <w:b/>
          <w:bCs/>
          <w:sz w:val="28"/>
          <w:szCs w:val="28"/>
        </w:rPr>
      </w:pPr>
      <w:r w:rsidRPr="008D5EB5">
        <w:rPr>
          <w:b/>
          <w:bCs/>
          <w:sz w:val="28"/>
          <w:szCs w:val="28"/>
        </w:rPr>
        <w:t>Scope of Sustainability</w:t>
      </w:r>
    </w:p>
    <w:p w14:paraId="2DA4C363" w14:textId="77777777" w:rsidR="008D5EB5" w:rsidRPr="008D5EB5" w:rsidRDefault="008D5EB5" w:rsidP="008D5EB5">
      <w:pPr>
        <w:spacing w:after="0"/>
      </w:pPr>
      <w:r w:rsidRPr="008D5EB5">
        <w:t xml:space="preserve">The </w:t>
      </w:r>
      <w:r w:rsidRPr="008D5EB5">
        <w:rPr>
          <w:b/>
          <w:bCs/>
        </w:rPr>
        <w:t>scope of sustainability</w:t>
      </w:r>
      <w:r w:rsidRPr="008D5EB5">
        <w:t xml:space="preserve"> refers to the wide range of areas where sustainable practices are applied to ensure </w:t>
      </w:r>
      <w:r w:rsidRPr="008D5EB5">
        <w:rPr>
          <w:b/>
          <w:bCs/>
        </w:rPr>
        <w:t>long-term environmental protection, economic stability, and social well-being</w:t>
      </w:r>
      <w:r w:rsidRPr="008D5EB5">
        <w:t>.</w:t>
      </w:r>
    </w:p>
    <w:p w14:paraId="24E87DF7" w14:textId="77777777" w:rsidR="008D5EB5" w:rsidRPr="008D5EB5" w:rsidRDefault="008D5EB5" w:rsidP="008D5EB5">
      <w:pPr>
        <w:spacing w:after="0"/>
      </w:pPr>
      <w:r w:rsidRPr="008D5EB5">
        <w:t xml:space="preserve">It is not limited to the environment only; it covers </w:t>
      </w:r>
      <w:r w:rsidRPr="008D5EB5">
        <w:rPr>
          <w:b/>
          <w:bCs/>
        </w:rPr>
        <w:t>multiple sectors of development and human activities</w:t>
      </w:r>
      <w:r w:rsidRPr="008D5EB5">
        <w:t xml:space="preserve"> </w:t>
      </w:r>
    </w:p>
    <w:p w14:paraId="06352DC6" w14:textId="77777777" w:rsidR="008D5EB5" w:rsidRPr="008D5EB5" w:rsidRDefault="008D5EB5" w:rsidP="008D5EB5">
      <w:pPr>
        <w:spacing w:after="0"/>
      </w:pPr>
      <w:r w:rsidRPr="008D5EB5">
        <w:pict w14:anchorId="1D1E4499">
          <v:rect id="_x0000_i1380" style="width:0;height:1.5pt" o:hralign="center" o:hrstd="t" o:hr="t" fillcolor="#a0a0a0" stroked="f"/>
        </w:pict>
      </w:r>
    </w:p>
    <w:p w14:paraId="4129AB8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Meaning of Scope of Sustainability</w:t>
      </w:r>
    </w:p>
    <w:p w14:paraId="5303F956" w14:textId="21D6B086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t xml:space="preserve">The </w:t>
      </w:r>
      <w:r w:rsidRPr="008D5EB5">
        <w:rPr>
          <w:b/>
          <w:bCs/>
        </w:rPr>
        <w:t>scope of sustainability</w:t>
      </w:r>
      <w:r w:rsidRPr="008D5EB5">
        <w:t xml:space="preserve"> includes all fields and activities where resources are used in a </w:t>
      </w:r>
      <w:r w:rsidRPr="008D5EB5">
        <w:rPr>
          <w:b/>
          <w:bCs/>
        </w:rPr>
        <w:t>balanced, efficient, and environmentally responsible manner</w:t>
      </w:r>
      <w:r w:rsidRPr="008D5EB5">
        <w:t xml:space="preserve"> to support present and future generations.</w:t>
      </w:r>
    </w:p>
    <w:p w14:paraId="5A8132D4" w14:textId="77777777" w:rsidR="008D5EB5" w:rsidRPr="008D5EB5" w:rsidRDefault="008D5EB5" w:rsidP="008D5EB5">
      <w:pPr>
        <w:spacing w:after="0"/>
      </w:pPr>
      <w:r w:rsidRPr="008D5EB5">
        <w:pict w14:anchorId="2D3A7128">
          <v:rect id="_x0000_i1381" style="width:0;height:1.5pt" o:hralign="center" o:hrstd="t" o:hr="t" fillcolor="#a0a0a0" stroked="f"/>
        </w:pict>
      </w:r>
    </w:p>
    <w:p w14:paraId="2987E00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Major Areas Covered in Sustainability</w:t>
      </w:r>
    </w:p>
    <w:p w14:paraId="5CA98344" w14:textId="77777777" w:rsidR="008D5EB5" w:rsidRPr="008D5EB5" w:rsidRDefault="008D5EB5" w:rsidP="008D5EB5">
      <w:pPr>
        <w:spacing w:after="0"/>
      </w:pPr>
      <w:r w:rsidRPr="008D5EB5">
        <w:t xml:space="preserve">Sustainability has a </w:t>
      </w:r>
      <w:r w:rsidRPr="008D5EB5">
        <w:rPr>
          <w:b/>
          <w:bCs/>
        </w:rPr>
        <w:t>broad scope</w:t>
      </w:r>
      <w:r w:rsidRPr="008D5EB5">
        <w:t xml:space="preserve"> and includes the following important areas:</w:t>
      </w:r>
    </w:p>
    <w:p w14:paraId="6E1DC009" w14:textId="77777777" w:rsidR="008D5EB5" w:rsidRPr="008D5EB5" w:rsidRDefault="008D5EB5" w:rsidP="008D5EB5">
      <w:pPr>
        <w:spacing w:after="0"/>
      </w:pPr>
      <w:r w:rsidRPr="008D5EB5">
        <w:pict w14:anchorId="3613E1A0">
          <v:rect id="_x0000_i1382" style="width:0;height:1.5pt" o:hralign="center" o:hrstd="t" o:hr="t" fillcolor="#a0a0a0" stroked="f"/>
        </w:pict>
      </w:r>
    </w:p>
    <w:p w14:paraId="065D0E8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Environmental Protection</w:t>
      </w:r>
    </w:p>
    <w:p w14:paraId="0ADD5DB7" w14:textId="4C5B3C88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Focuses on protecting natural resources and ecosystems.</w:t>
      </w:r>
    </w:p>
    <w:p w14:paraId="6960EF3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Activities</w:t>
      </w:r>
    </w:p>
    <w:p w14:paraId="46C745D0" w14:textId="77777777" w:rsidR="008D5EB5" w:rsidRPr="008D5EB5" w:rsidRDefault="008D5EB5" w:rsidP="008D5EB5">
      <w:pPr>
        <w:numPr>
          <w:ilvl w:val="0"/>
          <w:numId w:val="11"/>
        </w:numPr>
        <w:spacing w:after="0"/>
      </w:pPr>
      <w:r w:rsidRPr="008D5EB5">
        <w:t xml:space="preserve">pollution control (air, water, soil) </w:t>
      </w:r>
    </w:p>
    <w:p w14:paraId="65CE150D" w14:textId="77777777" w:rsidR="008D5EB5" w:rsidRPr="008D5EB5" w:rsidRDefault="008D5EB5" w:rsidP="008D5EB5">
      <w:pPr>
        <w:numPr>
          <w:ilvl w:val="0"/>
          <w:numId w:val="11"/>
        </w:numPr>
        <w:spacing w:after="0"/>
      </w:pPr>
      <w:r w:rsidRPr="008D5EB5">
        <w:t xml:space="preserve">conservation of forests and biodiversity </w:t>
      </w:r>
    </w:p>
    <w:p w14:paraId="2E0A816B" w14:textId="77777777" w:rsidR="008D5EB5" w:rsidRPr="008D5EB5" w:rsidRDefault="008D5EB5" w:rsidP="008D5EB5">
      <w:pPr>
        <w:numPr>
          <w:ilvl w:val="0"/>
          <w:numId w:val="11"/>
        </w:numPr>
        <w:spacing w:after="0"/>
      </w:pPr>
      <w:r w:rsidRPr="008D5EB5">
        <w:t xml:space="preserve">reducing greenhouse gas emissions </w:t>
      </w:r>
    </w:p>
    <w:p w14:paraId="6413BCB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lastRenderedPageBreak/>
        <w:t>Example</w:t>
      </w:r>
    </w:p>
    <w:p w14:paraId="643B7FF6" w14:textId="77777777" w:rsidR="008D5EB5" w:rsidRPr="008D5EB5" w:rsidRDefault="008D5EB5" w:rsidP="008D5EB5">
      <w:pPr>
        <w:spacing w:after="0"/>
      </w:pPr>
      <w:r w:rsidRPr="008D5EB5">
        <w:t>Using pollution control technologies in industries.</w:t>
      </w:r>
    </w:p>
    <w:p w14:paraId="59A8E525" w14:textId="77777777" w:rsidR="008D5EB5" w:rsidRPr="008D5EB5" w:rsidRDefault="008D5EB5" w:rsidP="008D5EB5">
      <w:pPr>
        <w:spacing w:after="0"/>
      </w:pPr>
      <w:r w:rsidRPr="008D5EB5">
        <w:pict w14:anchorId="33C385A7">
          <v:rect id="_x0000_i1383" style="width:0;height:1.5pt" o:hralign="center" o:hrstd="t" o:hr="t" fillcolor="#a0a0a0" stroked="f"/>
        </w:pict>
      </w:r>
    </w:p>
    <w:p w14:paraId="3F6BA20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Natural Resource Conservation</w:t>
      </w:r>
    </w:p>
    <w:p w14:paraId="3827A43D" w14:textId="21B8CC89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Ensures efficient and controlled use of natural resources.</w:t>
      </w:r>
    </w:p>
    <w:p w14:paraId="63D49AD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Resources</w:t>
      </w:r>
    </w:p>
    <w:p w14:paraId="6E450C69" w14:textId="77777777" w:rsidR="008D5EB5" w:rsidRPr="008D5EB5" w:rsidRDefault="008D5EB5" w:rsidP="008D5EB5">
      <w:pPr>
        <w:numPr>
          <w:ilvl w:val="0"/>
          <w:numId w:val="12"/>
        </w:numPr>
        <w:spacing w:after="0"/>
      </w:pPr>
      <w:r w:rsidRPr="008D5EB5">
        <w:t xml:space="preserve">water </w:t>
      </w:r>
    </w:p>
    <w:p w14:paraId="69F9FDF8" w14:textId="77777777" w:rsidR="008D5EB5" w:rsidRPr="008D5EB5" w:rsidRDefault="008D5EB5" w:rsidP="008D5EB5">
      <w:pPr>
        <w:numPr>
          <w:ilvl w:val="0"/>
          <w:numId w:val="12"/>
        </w:numPr>
        <w:spacing w:after="0"/>
      </w:pPr>
      <w:r w:rsidRPr="008D5EB5">
        <w:t xml:space="preserve">forests </w:t>
      </w:r>
    </w:p>
    <w:p w14:paraId="36910D9A" w14:textId="77777777" w:rsidR="008D5EB5" w:rsidRPr="008D5EB5" w:rsidRDefault="008D5EB5" w:rsidP="008D5EB5">
      <w:pPr>
        <w:numPr>
          <w:ilvl w:val="0"/>
          <w:numId w:val="12"/>
        </w:numPr>
        <w:spacing w:after="0"/>
      </w:pPr>
      <w:r w:rsidRPr="008D5EB5">
        <w:t xml:space="preserve">minerals </w:t>
      </w:r>
    </w:p>
    <w:p w14:paraId="75C3A61B" w14:textId="77777777" w:rsidR="008D5EB5" w:rsidRPr="008D5EB5" w:rsidRDefault="008D5EB5" w:rsidP="008D5EB5">
      <w:pPr>
        <w:numPr>
          <w:ilvl w:val="0"/>
          <w:numId w:val="12"/>
        </w:numPr>
        <w:spacing w:after="0"/>
      </w:pPr>
      <w:r w:rsidRPr="008D5EB5">
        <w:t xml:space="preserve">fossil fuels </w:t>
      </w:r>
    </w:p>
    <w:p w14:paraId="6DC85FD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Methods</w:t>
      </w:r>
    </w:p>
    <w:p w14:paraId="3B122CC0" w14:textId="77777777" w:rsidR="008D5EB5" w:rsidRPr="008D5EB5" w:rsidRDefault="008D5EB5" w:rsidP="008D5EB5">
      <w:pPr>
        <w:numPr>
          <w:ilvl w:val="0"/>
          <w:numId w:val="13"/>
        </w:numPr>
        <w:spacing w:after="0"/>
      </w:pPr>
      <w:r w:rsidRPr="008D5EB5">
        <w:t xml:space="preserve">reducing over-exploitation </w:t>
      </w:r>
    </w:p>
    <w:p w14:paraId="434B93A6" w14:textId="77777777" w:rsidR="008D5EB5" w:rsidRPr="008D5EB5" w:rsidRDefault="008D5EB5" w:rsidP="008D5EB5">
      <w:pPr>
        <w:numPr>
          <w:ilvl w:val="0"/>
          <w:numId w:val="13"/>
        </w:numPr>
        <w:spacing w:after="0"/>
      </w:pPr>
      <w:r w:rsidRPr="008D5EB5">
        <w:t xml:space="preserve">promoting renewable resources </w:t>
      </w:r>
    </w:p>
    <w:p w14:paraId="456C0F3C" w14:textId="77777777" w:rsidR="008D5EB5" w:rsidRPr="008D5EB5" w:rsidRDefault="008D5EB5" w:rsidP="008D5EB5">
      <w:pPr>
        <w:numPr>
          <w:ilvl w:val="0"/>
          <w:numId w:val="13"/>
        </w:numPr>
        <w:spacing w:after="0"/>
      </w:pPr>
      <w:r w:rsidRPr="008D5EB5">
        <w:t xml:space="preserve">efficient resource management </w:t>
      </w:r>
    </w:p>
    <w:p w14:paraId="5D91590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2C11080F" w14:textId="77777777" w:rsidR="008D5EB5" w:rsidRPr="008D5EB5" w:rsidRDefault="008D5EB5" w:rsidP="008D5EB5">
      <w:pPr>
        <w:spacing w:after="0"/>
      </w:pPr>
      <w:r w:rsidRPr="008D5EB5">
        <w:t>Rainwater harvesting to conserve water.</w:t>
      </w:r>
    </w:p>
    <w:p w14:paraId="246EE8DD" w14:textId="77777777" w:rsidR="008D5EB5" w:rsidRPr="008D5EB5" w:rsidRDefault="008D5EB5" w:rsidP="008D5EB5">
      <w:pPr>
        <w:spacing w:after="0"/>
      </w:pPr>
      <w:r w:rsidRPr="008D5EB5">
        <w:pict w14:anchorId="6EEB18EE">
          <v:rect id="_x0000_i1384" style="width:0;height:1.5pt" o:hralign="center" o:hrstd="t" o:hr="t" fillcolor="#a0a0a0" stroked="f"/>
        </w:pict>
      </w:r>
    </w:p>
    <w:p w14:paraId="4DE82FB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Sustainable Development</w:t>
      </w:r>
    </w:p>
    <w:p w14:paraId="1A29EFF2" w14:textId="1A6E1ECA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Development that meets present needs without harming future generations.</w:t>
      </w:r>
    </w:p>
    <w:p w14:paraId="55E6DFD1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Focus Areas</w:t>
      </w:r>
    </w:p>
    <w:p w14:paraId="15254B04" w14:textId="77777777" w:rsidR="008D5EB5" w:rsidRPr="008D5EB5" w:rsidRDefault="008D5EB5" w:rsidP="008D5EB5">
      <w:pPr>
        <w:numPr>
          <w:ilvl w:val="0"/>
          <w:numId w:val="14"/>
        </w:numPr>
        <w:spacing w:after="0"/>
      </w:pPr>
      <w:r w:rsidRPr="008D5EB5">
        <w:t xml:space="preserve">balanced economic growth </w:t>
      </w:r>
    </w:p>
    <w:p w14:paraId="52BB961E" w14:textId="77777777" w:rsidR="008D5EB5" w:rsidRPr="008D5EB5" w:rsidRDefault="008D5EB5" w:rsidP="008D5EB5">
      <w:pPr>
        <w:numPr>
          <w:ilvl w:val="0"/>
          <w:numId w:val="14"/>
        </w:numPr>
        <w:spacing w:after="0"/>
      </w:pPr>
      <w:r w:rsidRPr="008D5EB5">
        <w:t xml:space="preserve">environmental protection </w:t>
      </w:r>
    </w:p>
    <w:p w14:paraId="017AE98C" w14:textId="77777777" w:rsidR="008D5EB5" w:rsidRPr="008D5EB5" w:rsidRDefault="008D5EB5" w:rsidP="008D5EB5">
      <w:pPr>
        <w:numPr>
          <w:ilvl w:val="0"/>
          <w:numId w:val="14"/>
        </w:numPr>
        <w:spacing w:after="0"/>
      </w:pPr>
      <w:r w:rsidRPr="008D5EB5">
        <w:t xml:space="preserve">social welfare </w:t>
      </w:r>
    </w:p>
    <w:p w14:paraId="635E61D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36DD82D4" w14:textId="77777777" w:rsidR="008D5EB5" w:rsidRPr="008D5EB5" w:rsidRDefault="008D5EB5" w:rsidP="008D5EB5">
      <w:pPr>
        <w:spacing w:after="0"/>
      </w:pPr>
      <w:r w:rsidRPr="008D5EB5">
        <w:t>Eco-friendly infrastructure development.</w:t>
      </w:r>
    </w:p>
    <w:p w14:paraId="6AF0C3A6" w14:textId="77777777" w:rsidR="008D5EB5" w:rsidRPr="008D5EB5" w:rsidRDefault="008D5EB5" w:rsidP="008D5EB5">
      <w:pPr>
        <w:spacing w:after="0"/>
      </w:pPr>
      <w:r w:rsidRPr="008D5EB5">
        <w:pict w14:anchorId="4C284451">
          <v:rect id="_x0000_i1385" style="width:0;height:1.5pt" o:hralign="center" o:hrstd="t" o:hr="t" fillcolor="#a0a0a0" stroked="f"/>
        </w:pict>
      </w:r>
    </w:p>
    <w:p w14:paraId="318E9FD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Renewable Energy Development</w:t>
      </w:r>
    </w:p>
    <w:p w14:paraId="7173C65D" w14:textId="2FF64502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Promotes the use of clean and sustainable energy sources.</w:t>
      </w:r>
    </w:p>
    <w:p w14:paraId="018DCAF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Sources</w:t>
      </w:r>
    </w:p>
    <w:p w14:paraId="37AFE582" w14:textId="77777777" w:rsidR="008D5EB5" w:rsidRPr="008D5EB5" w:rsidRDefault="008D5EB5" w:rsidP="008D5EB5">
      <w:pPr>
        <w:numPr>
          <w:ilvl w:val="0"/>
          <w:numId w:val="15"/>
        </w:numPr>
        <w:spacing w:after="0"/>
      </w:pPr>
      <w:r w:rsidRPr="008D5EB5">
        <w:t xml:space="preserve">solar energy </w:t>
      </w:r>
    </w:p>
    <w:p w14:paraId="72047129" w14:textId="77777777" w:rsidR="008D5EB5" w:rsidRPr="008D5EB5" w:rsidRDefault="008D5EB5" w:rsidP="008D5EB5">
      <w:pPr>
        <w:numPr>
          <w:ilvl w:val="0"/>
          <w:numId w:val="15"/>
        </w:numPr>
        <w:spacing w:after="0"/>
      </w:pPr>
      <w:r w:rsidRPr="008D5EB5">
        <w:t xml:space="preserve">wind energy </w:t>
      </w:r>
    </w:p>
    <w:p w14:paraId="2F761B65" w14:textId="77777777" w:rsidR="008D5EB5" w:rsidRPr="008D5EB5" w:rsidRDefault="008D5EB5" w:rsidP="008D5EB5">
      <w:pPr>
        <w:numPr>
          <w:ilvl w:val="0"/>
          <w:numId w:val="15"/>
        </w:numPr>
        <w:spacing w:after="0"/>
      </w:pPr>
      <w:r w:rsidRPr="008D5EB5">
        <w:t xml:space="preserve">hydropower </w:t>
      </w:r>
    </w:p>
    <w:p w14:paraId="6105C1F0" w14:textId="77777777" w:rsidR="008D5EB5" w:rsidRPr="008D5EB5" w:rsidRDefault="008D5EB5" w:rsidP="008D5EB5">
      <w:pPr>
        <w:numPr>
          <w:ilvl w:val="0"/>
          <w:numId w:val="15"/>
        </w:numPr>
        <w:spacing w:after="0"/>
      </w:pPr>
      <w:r w:rsidRPr="008D5EB5">
        <w:t xml:space="preserve">biomass energy </w:t>
      </w:r>
    </w:p>
    <w:p w14:paraId="34EE02A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Importance</w:t>
      </w:r>
    </w:p>
    <w:p w14:paraId="29E7D0A7" w14:textId="77777777" w:rsidR="008D5EB5" w:rsidRPr="008D5EB5" w:rsidRDefault="008D5EB5" w:rsidP="008D5EB5">
      <w:pPr>
        <w:numPr>
          <w:ilvl w:val="0"/>
          <w:numId w:val="16"/>
        </w:numPr>
        <w:spacing w:after="0"/>
      </w:pPr>
      <w:r w:rsidRPr="008D5EB5">
        <w:t xml:space="preserve">reduces dependence on fossil fuels </w:t>
      </w:r>
    </w:p>
    <w:p w14:paraId="3D3C5B4E" w14:textId="77777777" w:rsidR="008D5EB5" w:rsidRPr="008D5EB5" w:rsidRDefault="008D5EB5" w:rsidP="008D5EB5">
      <w:pPr>
        <w:numPr>
          <w:ilvl w:val="0"/>
          <w:numId w:val="16"/>
        </w:numPr>
        <w:spacing w:after="0"/>
      </w:pPr>
      <w:r w:rsidRPr="008D5EB5">
        <w:t xml:space="preserve">minimizes pollution </w:t>
      </w:r>
    </w:p>
    <w:p w14:paraId="4F87817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1C7FCDE4" w14:textId="77777777" w:rsidR="008D5EB5" w:rsidRPr="008D5EB5" w:rsidRDefault="008D5EB5" w:rsidP="008D5EB5">
      <w:pPr>
        <w:spacing w:after="0"/>
      </w:pPr>
      <w:r w:rsidRPr="008D5EB5">
        <w:t>Installation of solar panels for electricity generation.</w:t>
      </w:r>
    </w:p>
    <w:p w14:paraId="6E0A54C1" w14:textId="77777777" w:rsidR="008D5EB5" w:rsidRPr="008D5EB5" w:rsidRDefault="008D5EB5" w:rsidP="008D5EB5">
      <w:pPr>
        <w:spacing w:after="0"/>
      </w:pPr>
      <w:r w:rsidRPr="008D5EB5">
        <w:pict w14:anchorId="3FD1B9F5">
          <v:rect id="_x0000_i1386" style="width:0;height:1.5pt" o:hralign="center" o:hrstd="t" o:hr="t" fillcolor="#a0a0a0" stroked="f"/>
        </w:pict>
      </w:r>
    </w:p>
    <w:p w14:paraId="1D62616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Waste Management</w:t>
      </w:r>
    </w:p>
    <w:p w14:paraId="3DBD393B" w14:textId="5E8A6D62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Proper handling and disposal of waste to reduce environmental impact.</w:t>
      </w:r>
    </w:p>
    <w:p w14:paraId="1F495CD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Methods</w:t>
      </w:r>
    </w:p>
    <w:p w14:paraId="5C7B2D65" w14:textId="77777777" w:rsidR="008D5EB5" w:rsidRPr="008D5EB5" w:rsidRDefault="008D5EB5" w:rsidP="008D5EB5">
      <w:pPr>
        <w:numPr>
          <w:ilvl w:val="0"/>
          <w:numId w:val="17"/>
        </w:numPr>
        <w:spacing w:after="0"/>
      </w:pPr>
      <w:r w:rsidRPr="008D5EB5">
        <w:t xml:space="preserve">recycling </w:t>
      </w:r>
    </w:p>
    <w:p w14:paraId="7C89699C" w14:textId="77777777" w:rsidR="008D5EB5" w:rsidRPr="008D5EB5" w:rsidRDefault="008D5EB5" w:rsidP="008D5EB5">
      <w:pPr>
        <w:numPr>
          <w:ilvl w:val="0"/>
          <w:numId w:val="17"/>
        </w:numPr>
        <w:spacing w:after="0"/>
      </w:pPr>
      <w:r w:rsidRPr="008D5EB5">
        <w:t xml:space="preserve">composting </w:t>
      </w:r>
    </w:p>
    <w:p w14:paraId="3EA5716B" w14:textId="77777777" w:rsidR="008D5EB5" w:rsidRPr="008D5EB5" w:rsidRDefault="008D5EB5" w:rsidP="008D5EB5">
      <w:pPr>
        <w:numPr>
          <w:ilvl w:val="0"/>
          <w:numId w:val="17"/>
        </w:numPr>
        <w:spacing w:after="0"/>
      </w:pPr>
      <w:r w:rsidRPr="008D5EB5">
        <w:t xml:space="preserve">waste segregation </w:t>
      </w:r>
    </w:p>
    <w:p w14:paraId="6BFCF780" w14:textId="77777777" w:rsidR="008D5EB5" w:rsidRPr="008D5EB5" w:rsidRDefault="008D5EB5" w:rsidP="008D5EB5">
      <w:pPr>
        <w:numPr>
          <w:ilvl w:val="0"/>
          <w:numId w:val="17"/>
        </w:numPr>
        <w:spacing w:after="0"/>
      </w:pPr>
      <w:r w:rsidRPr="008D5EB5">
        <w:t xml:space="preserve">safe disposal </w:t>
      </w:r>
    </w:p>
    <w:p w14:paraId="62AFDD5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0FCB258E" w14:textId="77777777" w:rsidR="008D5EB5" w:rsidRPr="008D5EB5" w:rsidRDefault="008D5EB5" w:rsidP="008D5EB5">
      <w:pPr>
        <w:spacing w:after="0"/>
      </w:pPr>
      <w:r w:rsidRPr="008D5EB5">
        <w:t>Municipal solid waste management systems.</w:t>
      </w:r>
    </w:p>
    <w:p w14:paraId="7F6C6EFB" w14:textId="77777777" w:rsidR="008D5EB5" w:rsidRPr="008D5EB5" w:rsidRDefault="008D5EB5" w:rsidP="008D5EB5">
      <w:pPr>
        <w:spacing w:after="0"/>
      </w:pPr>
      <w:r w:rsidRPr="008D5EB5">
        <w:lastRenderedPageBreak/>
        <w:pict w14:anchorId="6BD7C05F">
          <v:rect id="_x0000_i1387" style="width:0;height:1.5pt" o:hralign="center" o:hrstd="t" o:hr="t" fillcolor="#a0a0a0" stroked="f"/>
        </w:pict>
      </w:r>
    </w:p>
    <w:p w14:paraId="7DEA8E7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Sustainable Agriculture</w:t>
      </w:r>
    </w:p>
    <w:p w14:paraId="598AEFC4" w14:textId="001E1D19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Farming practices that protect soil, water, and biodiversity.</w:t>
      </w:r>
    </w:p>
    <w:p w14:paraId="421D10E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Methods</w:t>
      </w:r>
    </w:p>
    <w:p w14:paraId="701EAB42" w14:textId="77777777" w:rsidR="008D5EB5" w:rsidRPr="008D5EB5" w:rsidRDefault="008D5EB5" w:rsidP="008D5EB5">
      <w:pPr>
        <w:numPr>
          <w:ilvl w:val="0"/>
          <w:numId w:val="18"/>
        </w:numPr>
        <w:spacing w:after="0"/>
      </w:pPr>
      <w:r w:rsidRPr="008D5EB5">
        <w:t xml:space="preserve">organic farming </w:t>
      </w:r>
    </w:p>
    <w:p w14:paraId="639D0367" w14:textId="77777777" w:rsidR="008D5EB5" w:rsidRPr="008D5EB5" w:rsidRDefault="008D5EB5" w:rsidP="008D5EB5">
      <w:pPr>
        <w:numPr>
          <w:ilvl w:val="0"/>
          <w:numId w:val="18"/>
        </w:numPr>
        <w:spacing w:after="0"/>
      </w:pPr>
      <w:r w:rsidRPr="008D5EB5">
        <w:t xml:space="preserve">reduced use of chemical fertilizers </w:t>
      </w:r>
    </w:p>
    <w:p w14:paraId="19986D26" w14:textId="77777777" w:rsidR="008D5EB5" w:rsidRPr="008D5EB5" w:rsidRDefault="008D5EB5" w:rsidP="008D5EB5">
      <w:pPr>
        <w:numPr>
          <w:ilvl w:val="0"/>
          <w:numId w:val="18"/>
        </w:numPr>
        <w:spacing w:after="0"/>
      </w:pPr>
      <w:r w:rsidRPr="008D5EB5">
        <w:t xml:space="preserve">efficient irrigation </w:t>
      </w:r>
    </w:p>
    <w:p w14:paraId="079FFF6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2015FFE4" w14:textId="77777777" w:rsidR="008D5EB5" w:rsidRPr="008D5EB5" w:rsidRDefault="008D5EB5" w:rsidP="008D5EB5">
      <w:pPr>
        <w:spacing w:after="0"/>
      </w:pPr>
      <w:r w:rsidRPr="008D5EB5">
        <w:t>Use of drip irrigation to save water.</w:t>
      </w:r>
    </w:p>
    <w:p w14:paraId="07068FC5" w14:textId="77777777" w:rsidR="008D5EB5" w:rsidRPr="008D5EB5" w:rsidRDefault="008D5EB5" w:rsidP="008D5EB5">
      <w:pPr>
        <w:spacing w:after="0"/>
      </w:pPr>
      <w:r w:rsidRPr="008D5EB5">
        <w:pict w14:anchorId="4EFBEA95">
          <v:rect id="_x0000_i1388" style="width:0;height:1.5pt" o:hralign="center" o:hrstd="t" o:hr="t" fillcolor="#a0a0a0" stroked="f"/>
        </w:pict>
      </w:r>
    </w:p>
    <w:p w14:paraId="21C6260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7. Sustainable Urban Development</w:t>
      </w:r>
    </w:p>
    <w:p w14:paraId="46252942" w14:textId="0F578670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Planning and development of cities in an eco-friendly way.</w:t>
      </w:r>
    </w:p>
    <w:p w14:paraId="1AAC9F9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Focus</w:t>
      </w:r>
    </w:p>
    <w:p w14:paraId="6B736328" w14:textId="77777777" w:rsidR="008D5EB5" w:rsidRPr="008D5EB5" w:rsidRDefault="008D5EB5" w:rsidP="008D5EB5">
      <w:pPr>
        <w:numPr>
          <w:ilvl w:val="0"/>
          <w:numId w:val="19"/>
        </w:numPr>
        <w:spacing w:after="0"/>
      </w:pPr>
      <w:r w:rsidRPr="008D5EB5">
        <w:t xml:space="preserve">green buildings </w:t>
      </w:r>
    </w:p>
    <w:p w14:paraId="44AFE6AC" w14:textId="77777777" w:rsidR="008D5EB5" w:rsidRPr="008D5EB5" w:rsidRDefault="008D5EB5" w:rsidP="008D5EB5">
      <w:pPr>
        <w:numPr>
          <w:ilvl w:val="0"/>
          <w:numId w:val="19"/>
        </w:numPr>
        <w:spacing w:after="0"/>
      </w:pPr>
      <w:r w:rsidRPr="008D5EB5">
        <w:t xml:space="preserve">efficient transport systems </w:t>
      </w:r>
    </w:p>
    <w:p w14:paraId="2B31391D" w14:textId="77777777" w:rsidR="008D5EB5" w:rsidRPr="008D5EB5" w:rsidRDefault="008D5EB5" w:rsidP="008D5EB5">
      <w:pPr>
        <w:numPr>
          <w:ilvl w:val="0"/>
          <w:numId w:val="19"/>
        </w:numPr>
        <w:spacing w:after="0"/>
      </w:pPr>
      <w:r w:rsidRPr="008D5EB5">
        <w:t xml:space="preserve">proper waste management </w:t>
      </w:r>
    </w:p>
    <w:p w14:paraId="1A68E53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452DC34C" w14:textId="77777777" w:rsidR="008D5EB5" w:rsidRPr="008D5EB5" w:rsidRDefault="008D5EB5" w:rsidP="008D5EB5">
      <w:pPr>
        <w:spacing w:after="0"/>
      </w:pPr>
      <w:r w:rsidRPr="008D5EB5">
        <w:t>Smart cities with energy-efficient infrastructure.</w:t>
      </w:r>
    </w:p>
    <w:p w14:paraId="07AA186C" w14:textId="77777777" w:rsidR="008D5EB5" w:rsidRPr="008D5EB5" w:rsidRDefault="008D5EB5" w:rsidP="008D5EB5">
      <w:pPr>
        <w:spacing w:after="0"/>
      </w:pPr>
      <w:r w:rsidRPr="008D5EB5">
        <w:pict w14:anchorId="31632986">
          <v:rect id="_x0000_i1389" style="width:0;height:1.5pt" o:hralign="center" o:hrstd="t" o:hr="t" fillcolor="#a0a0a0" stroked="f"/>
        </w:pict>
      </w:r>
    </w:p>
    <w:p w14:paraId="2377AA9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8. Climate Change Control</w:t>
      </w:r>
    </w:p>
    <w:p w14:paraId="4A0F1498" w14:textId="45BE7444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Reducing the causes and impacts of climate change.</w:t>
      </w:r>
    </w:p>
    <w:p w14:paraId="3F95DC2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Methods</w:t>
      </w:r>
    </w:p>
    <w:p w14:paraId="732B3182" w14:textId="77777777" w:rsidR="008D5EB5" w:rsidRPr="008D5EB5" w:rsidRDefault="008D5EB5" w:rsidP="008D5EB5">
      <w:pPr>
        <w:numPr>
          <w:ilvl w:val="0"/>
          <w:numId w:val="20"/>
        </w:numPr>
        <w:spacing w:after="0"/>
      </w:pPr>
      <w:r w:rsidRPr="008D5EB5">
        <w:t xml:space="preserve">reducing carbon emissions </w:t>
      </w:r>
    </w:p>
    <w:p w14:paraId="5B173FA9" w14:textId="77777777" w:rsidR="008D5EB5" w:rsidRPr="008D5EB5" w:rsidRDefault="008D5EB5" w:rsidP="008D5EB5">
      <w:pPr>
        <w:numPr>
          <w:ilvl w:val="0"/>
          <w:numId w:val="20"/>
        </w:numPr>
        <w:spacing w:after="0"/>
      </w:pPr>
      <w:r w:rsidRPr="008D5EB5">
        <w:t xml:space="preserve">using renewable energy </w:t>
      </w:r>
    </w:p>
    <w:p w14:paraId="25F224EA" w14:textId="77777777" w:rsidR="008D5EB5" w:rsidRPr="008D5EB5" w:rsidRDefault="008D5EB5" w:rsidP="008D5EB5">
      <w:pPr>
        <w:numPr>
          <w:ilvl w:val="0"/>
          <w:numId w:val="20"/>
        </w:numPr>
        <w:spacing w:after="0"/>
      </w:pPr>
      <w:r w:rsidRPr="008D5EB5">
        <w:t xml:space="preserve">energy conservation </w:t>
      </w:r>
    </w:p>
    <w:p w14:paraId="557EFBC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038DC1CF" w14:textId="77777777" w:rsidR="008D5EB5" w:rsidRPr="008D5EB5" w:rsidRDefault="008D5EB5" w:rsidP="008D5EB5">
      <w:pPr>
        <w:spacing w:after="0"/>
      </w:pPr>
      <w:r w:rsidRPr="008D5EB5">
        <w:t>Switching from fossil fuels to clean energy sources.</w:t>
      </w:r>
    </w:p>
    <w:p w14:paraId="7050E4BC" w14:textId="77777777" w:rsidR="008D5EB5" w:rsidRPr="008D5EB5" w:rsidRDefault="008D5EB5" w:rsidP="008D5EB5">
      <w:pPr>
        <w:spacing w:after="0"/>
      </w:pPr>
      <w:r w:rsidRPr="008D5EB5">
        <w:pict w14:anchorId="443CD9E3">
          <v:rect id="_x0000_i1390" style="width:0;height:1.5pt" o:hralign="center" o:hrstd="t" o:hr="t" fillcolor="#a0a0a0" stroked="f"/>
        </w:pict>
      </w:r>
    </w:p>
    <w:p w14:paraId="6A63E58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9. Social Sustainability</w:t>
      </w:r>
    </w:p>
    <w:p w14:paraId="7F35689A" w14:textId="038E67E4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Focuses on improving human quality of life.</w:t>
      </w:r>
    </w:p>
    <w:p w14:paraId="3EFADEF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Areas</w:t>
      </w:r>
    </w:p>
    <w:p w14:paraId="3949AAA3" w14:textId="77777777" w:rsidR="008D5EB5" w:rsidRPr="008D5EB5" w:rsidRDefault="008D5EB5" w:rsidP="008D5EB5">
      <w:pPr>
        <w:numPr>
          <w:ilvl w:val="0"/>
          <w:numId w:val="21"/>
        </w:numPr>
        <w:spacing w:after="0"/>
      </w:pPr>
      <w:r w:rsidRPr="008D5EB5">
        <w:t xml:space="preserve">education </w:t>
      </w:r>
    </w:p>
    <w:p w14:paraId="5A240C6D" w14:textId="77777777" w:rsidR="008D5EB5" w:rsidRPr="008D5EB5" w:rsidRDefault="008D5EB5" w:rsidP="008D5EB5">
      <w:pPr>
        <w:numPr>
          <w:ilvl w:val="0"/>
          <w:numId w:val="21"/>
        </w:numPr>
        <w:spacing w:after="0"/>
      </w:pPr>
      <w:r w:rsidRPr="008D5EB5">
        <w:t xml:space="preserve">health </w:t>
      </w:r>
    </w:p>
    <w:p w14:paraId="33FD89F0" w14:textId="77777777" w:rsidR="008D5EB5" w:rsidRPr="008D5EB5" w:rsidRDefault="008D5EB5" w:rsidP="008D5EB5">
      <w:pPr>
        <w:numPr>
          <w:ilvl w:val="0"/>
          <w:numId w:val="21"/>
        </w:numPr>
        <w:spacing w:after="0"/>
      </w:pPr>
      <w:r w:rsidRPr="008D5EB5">
        <w:t xml:space="preserve">equality </w:t>
      </w:r>
    </w:p>
    <w:p w14:paraId="20A19BF3" w14:textId="77777777" w:rsidR="008D5EB5" w:rsidRPr="008D5EB5" w:rsidRDefault="008D5EB5" w:rsidP="008D5EB5">
      <w:pPr>
        <w:numPr>
          <w:ilvl w:val="0"/>
          <w:numId w:val="21"/>
        </w:numPr>
        <w:spacing w:after="0"/>
      </w:pPr>
      <w:r w:rsidRPr="008D5EB5">
        <w:t xml:space="preserve">employment </w:t>
      </w:r>
    </w:p>
    <w:p w14:paraId="72E871F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5A6A30BB" w14:textId="77777777" w:rsidR="008D5EB5" w:rsidRPr="008D5EB5" w:rsidRDefault="008D5EB5" w:rsidP="008D5EB5">
      <w:pPr>
        <w:spacing w:after="0"/>
      </w:pPr>
      <w:r w:rsidRPr="008D5EB5">
        <w:t>Providing access to clean water and sanitation.</w:t>
      </w:r>
    </w:p>
    <w:p w14:paraId="36DC61C2" w14:textId="77777777" w:rsidR="008D5EB5" w:rsidRPr="008D5EB5" w:rsidRDefault="008D5EB5" w:rsidP="008D5EB5">
      <w:pPr>
        <w:spacing w:after="0"/>
      </w:pPr>
      <w:r w:rsidRPr="008D5EB5">
        <w:pict w14:anchorId="6D7FBBFE">
          <v:rect id="_x0000_i1391" style="width:0;height:1.5pt" o:hralign="center" o:hrstd="t" o:hr="t" fillcolor="#a0a0a0" stroked="f"/>
        </w:pict>
      </w:r>
    </w:p>
    <w:p w14:paraId="3F9F119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Scope of Sustainability in Engineering</w:t>
      </w:r>
    </w:p>
    <w:p w14:paraId="5471A318" w14:textId="77777777" w:rsidR="008D5EB5" w:rsidRPr="008D5EB5" w:rsidRDefault="008D5EB5" w:rsidP="008D5EB5">
      <w:pPr>
        <w:spacing w:after="0"/>
      </w:pPr>
      <w:r w:rsidRPr="008D5EB5">
        <w:t>Engineers play a major role in applying sustainability in real-world systems.</w:t>
      </w:r>
    </w:p>
    <w:p w14:paraId="268AAB2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Roles</w:t>
      </w:r>
    </w:p>
    <w:p w14:paraId="30D401E8" w14:textId="77777777" w:rsidR="008D5EB5" w:rsidRPr="008D5EB5" w:rsidRDefault="008D5EB5" w:rsidP="008D5EB5">
      <w:pPr>
        <w:numPr>
          <w:ilvl w:val="0"/>
          <w:numId w:val="22"/>
        </w:numPr>
        <w:spacing w:after="0"/>
      </w:pPr>
      <w:r w:rsidRPr="008D5EB5">
        <w:t xml:space="preserve">designing eco-friendly infrastructure </w:t>
      </w:r>
    </w:p>
    <w:p w14:paraId="5059F0DB" w14:textId="77777777" w:rsidR="008D5EB5" w:rsidRPr="008D5EB5" w:rsidRDefault="008D5EB5" w:rsidP="008D5EB5">
      <w:pPr>
        <w:numPr>
          <w:ilvl w:val="0"/>
          <w:numId w:val="22"/>
        </w:numPr>
        <w:spacing w:after="0"/>
      </w:pPr>
      <w:r w:rsidRPr="008D5EB5">
        <w:t xml:space="preserve">developing energy-efficient machines </w:t>
      </w:r>
    </w:p>
    <w:p w14:paraId="2579D7A7" w14:textId="77777777" w:rsidR="008D5EB5" w:rsidRPr="008D5EB5" w:rsidRDefault="008D5EB5" w:rsidP="008D5EB5">
      <w:pPr>
        <w:numPr>
          <w:ilvl w:val="0"/>
          <w:numId w:val="22"/>
        </w:numPr>
        <w:spacing w:after="0"/>
      </w:pPr>
      <w:r w:rsidRPr="008D5EB5">
        <w:t xml:space="preserve">reducing industrial pollution </w:t>
      </w:r>
    </w:p>
    <w:p w14:paraId="4E52F031" w14:textId="77777777" w:rsidR="008D5EB5" w:rsidRPr="008D5EB5" w:rsidRDefault="008D5EB5" w:rsidP="008D5EB5">
      <w:pPr>
        <w:numPr>
          <w:ilvl w:val="0"/>
          <w:numId w:val="22"/>
        </w:numPr>
        <w:spacing w:after="0"/>
      </w:pPr>
      <w:r w:rsidRPr="008D5EB5">
        <w:t xml:space="preserve">using renewable energy technologies </w:t>
      </w:r>
    </w:p>
    <w:p w14:paraId="5ED56F6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3D208A74" w14:textId="77777777" w:rsidR="008D5EB5" w:rsidRPr="008D5EB5" w:rsidRDefault="008D5EB5" w:rsidP="008D5EB5">
      <w:pPr>
        <w:spacing w:after="0"/>
      </w:pPr>
      <w:r w:rsidRPr="008D5EB5">
        <w:t>Green building design with energy-saving systems.</w:t>
      </w:r>
    </w:p>
    <w:p w14:paraId="246C6686" w14:textId="77777777" w:rsidR="008D5EB5" w:rsidRPr="008D5EB5" w:rsidRDefault="008D5EB5" w:rsidP="008D5EB5">
      <w:pPr>
        <w:spacing w:after="0"/>
      </w:pPr>
      <w:r w:rsidRPr="008D5EB5">
        <w:pict w14:anchorId="585BFA01">
          <v:rect id="_x0000_i1392" style="width:0;height:1.5pt" o:hralign="center" o:hrstd="t" o:hr="t" fillcolor="#a0a0a0" stroked="f"/>
        </w:pict>
      </w:r>
    </w:p>
    <w:p w14:paraId="6DA5E91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lastRenderedPageBreak/>
        <w:t>4. Key Features of Sustainability Scope</w:t>
      </w:r>
    </w:p>
    <w:p w14:paraId="10ECCD7D" w14:textId="77777777" w:rsidR="008D5EB5" w:rsidRPr="008D5EB5" w:rsidRDefault="008D5EB5" w:rsidP="008D5EB5">
      <w:pPr>
        <w:numPr>
          <w:ilvl w:val="0"/>
          <w:numId w:val="23"/>
        </w:numPr>
        <w:spacing w:after="0"/>
      </w:pPr>
      <w:r w:rsidRPr="008D5EB5">
        <w:t xml:space="preserve">multidisciplinary (covers environment, economy, society) </w:t>
      </w:r>
    </w:p>
    <w:p w14:paraId="6793E0B1" w14:textId="77777777" w:rsidR="008D5EB5" w:rsidRPr="008D5EB5" w:rsidRDefault="008D5EB5" w:rsidP="008D5EB5">
      <w:pPr>
        <w:numPr>
          <w:ilvl w:val="0"/>
          <w:numId w:val="23"/>
        </w:numPr>
        <w:spacing w:after="0"/>
      </w:pPr>
      <w:r w:rsidRPr="008D5EB5">
        <w:t xml:space="preserve">long-term focus </w:t>
      </w:r>
    </w:p>
    <w:p w14:paraId="2F1FCD8E" w14:textId="77777777" w:rsidR="008D5EB5" w:rsidRPr="008D5EB5" w:rsidRDefault="008D5EB5" w:rsidP="008D5EB5">
      <w:pPr>
        <w:numPr>
          <w:ilvl w:val="0"/>
          <w:numId w:val="23"/>
        </w:numPr>
        <w:spacing w:after="0"/>
      </w:pPr>
      <w:r w:rsidRPr="008D5EB5">
        <w:t xml:space="preserve">resource efficiency </w:t>
      </w:r>
    </w:p>
    <w:p w14:paraId="721D7F99" w14:textId="77777777" w:rsidR="008D5EB5" w:rsidRPr="008D5EB5" w:rsidRDefault="008D5EB5" w:rsidP="008D5EB5">
      <w:pPr>
        <w:numPr>
          <w:ilvl w:val="0"/>
          <w:numId w:val="23"/>
        </w:numPr>
        <w:spacing w:after="0"/>
      </w:pPr>
      <w:r w:rsidRPr="008D5EB5">
        <w:t xml:space="preserve">environmental protection </w:t>
      </w:r>
    </w:p>
    <w:p w14:paraId="70B50791" w14:textId="77777777" w:rsidR="008D5EB5" w:rsidRPr="008D5EB5" w:rsidRDefault="008D5EB5" w:rsidP="008D5EB5">
      <w:pPr>
        <w:numPr>
          <w:ilvl w:val="0"/>
          <w:numId w:val="23"/>
        </w:numPr>
        <w:spacing w:after="0"/>
      </w:pPr>
      <w:r w:rsidRPr="008D5EB5">
        <w:t xml:space="preserve">technological integration </w:t>
      </w:r>
    </w:p>
    <w:p w14:paraId="34AC3FD9" w14:textId="3CDF668F" w:rsidR="003C329B" w:rsidRDefault="008D5EB5" w:rsidP="008D5EB5">
      <w:pPr>
        <w:spacing w:after="0"/>
      </w:pPr>
      <w:r w:rsidRPr="008D5EB5">
        <w:pict w14:anchorId="16CC7634">
          <v:rect id="_x0000_i1406" style="width:0;height:1.5pt" o:hralign="center" o:hrstd="t" o:hr="t" fillcolor="#a0a0a0" stroked="f"/>
        </w:pict>
      </w:r>
    </w:p>
    <w:p w14:paraId="0D025E0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Sustainable Development</w:t>
      </w:r>
    </w:p>
    <w:p w14:paraId="1634ECCC" w14:textId="18CF93A8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rPr>
          <w:b/>
          <w:bCs/>
        </w:rPr>
        <w:t>Sustainable development</w:t>
      </w:r>
      <w:r w:rsidRPr="008D5EB5">
        <w:t xml:space="preserve"> is the development that meets the needs of the present without compromising the ability of future generations to meet their own needs.</w:t>
      </w:r>
    </w:p>
    <w:p w14:paraId="076CFCF1" w14:textId="0BD3CD46" w:rsidR="008D5EB5" w:rsidRPr="008D5EB5" w:rsidRDefault="008D5EB5" w:rsidP="008D5EB5">
      <w:pPr>
        <w:spacing w:after="0"/>
        <w:rPr>
          <w:sz w:val="14"/>
          <w:szCs w:val="14"/>
        </w:rPr>
      </w:pPr>
    </w:p>
    <w:p w14:paraId="0C72E46E" w14:textId="46B794C9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Simple Explanation</w:t>
      </w:r>
      <w:r>
        <w:rPr>
          <w:b/>
          <w:bCs/>
        </w:rPr>
        <w:t xml:space="preserve">: </w:t>
      </w:r>
      <w:r w:rsidRPr="008D5EB5">
        <w:t xml:space="preserve">Sustainable development means </w:t>
      </w:r>
      <w:r w:rsidRPr="008D5EB5">
        <w:rPr>
          <w:b/>
          <w:bCs/>
        </w:rPr>
        <w:t>progress and growth with proper use of resources so that the environment is protected and future needs are not affected</w:t>
      </w:r>
      <w:r w:rsidRPr="008D5EB5">
        <w:t>.</w:t>
      </w:r>
    </w:p>
    <w:p w14:paraId="2EB20709" w14:textId="77777777" w:rsidR="008D5EB5" w:rsidRPr="008D5EB5" w:rsidRDefault="008D5EB5" w:rsidP="008D5EB5">
      <w:pPr>
        <w:spacing w:after="0"/>
      </w:pPr>
      <w:r w:rsidRPr="008D5EB5">
        <w:pict w14:anchorId="3A73DE34">
          <v:rect id="_x0000_i1498" style="width:0;height:1.5pt" o:hralign="center" o:hrstd="t" o:hr="t" fillcolor="#a0a0a0" stroked="f"/>
        </w:pict>
      </w:r>
    </w:p>
    <w:p w14:paraId="7EC4AB2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Idea</w:t>
      </w:r>
    </w:p>
    <w:p w14:paraId="59E6CA90" w14:textId="77777777" w:rsidR="008D5EB5" w:rsidRPr="008D5EB5" w:rsidRDefault="008D5EB5" w:rsidP="008D5EB5">
      <w:pPr>
        <w:spacing w:after="0"/>
      </w:pPr>
      <w:r w:rsidRPr="008D5EB5">
        <w:t>Development should be:</w:t>
      </w:r>
    </w:p>
    <w:p w14:paraId="05F5D699" w14:textId="77777777" w:rsidR="008D5EB5" w:rsidRPr="008D5EB5" w:rsidRDefault="008D5EB5" w:rsidP="008D5EB5">
      <w:pPr>
        <w:numPr>
          <w:ilvl w:val="0"/>
          <w:numId w:val="24"/>
        </w:numPr>
        <w:spacing w:after="0"/>
      </w:pPr>
      <w:r w:rsidRPr="008D5EB5">
        <w:t xml:space="preserve">economically beneficial </w:t>
      </w:r>
    </w:p>
    <w:p w14:paraId="43366EB8" w14:textId="77777777" w:rsidR="008D5EB5" w:rsidRPr="008D5EB5" w:rsidRDefault="008D5EB5" w:rsidP="008D5EB5">
      <w:pPr>
        <w:numPr>
          <w:ilvl w:val="0"/>
          <w:numId w:val="24"/>
        </w:numPr>
        <w:spacing w:after="0"/>
      </w:pPr>
      <w:r w:rsidRPr="008D5EB5">
        <w:t xml:space="preserve">environmentally safe </w:t>
      </w:r>
    </w:p>
    <w:p w14:paraId="1A425918" w14:textId="77777777" w:rsidR="008D5EB5" w:rsidRPr="008D5EB5" w:rsidRDefault="008D5EB5" w:rsidP="008D5EB5">
      <w:pPr>
        <w:numPr>
          <w:ilvl w:val="0"/>
          <w:numId w:val="24"/>
        </w:numPr>
        <w:spacing w:after="0"/>
      </w:pPr>
      <w:r w:rsidRPr="008D5EB5">
        <w:t xml:space="preserve">socially acceptable </w:t>
      </w:r>
    </w:p>
    <w:p w14:paraId="7E60B5CC" w14:textId="77777777" w:rsidR="008D5EB5" w:rsidRPr="008D5EB5" w:rsidRDefault="008D5EB5" w:rsidP="008D5EB5">
      <w:pPr>
        <w:spacing w:after="0"/>
      </w:pPr>
      <w:r w:rsidRPr="008D5EB5">
        <w:pict w14:anchorId="0A203C32">
          <v:rect id="_x0000_i1499" style="width:0;height:1.5pt" o:hralign="center" o:hrstd="t" o:hr="t" fillcolor="#a0a0a0" stroked="f"/>
        </w:pict>
      </w:r>
    </w:p>
    <w:p w14:paraId="5F2B494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Three Pillars of Sustainable Development</w:t>
      </w:r>
    </w:p>
    <w:tbl>
      <w:tblPr>
        <w:tblStyle w:val="PlainTable1"/>
        <w:tblW w:w="7558" w:type="dxa"/>
        <w:tblLook w:val="04A0" w:firstRow="1" w:lastRow="0" w:firstColumn="1" w:lastColumn="0" w:noHBand="0" w:noVBand="1"/>
      </w:tblPr>
      <w:tblGrid>
        <w:gridCol w:w="1898"/>
        <w:gridCol w:w="3016"/>
        <w:gridCol w:w="2644"/>
      </w:tblGrid>
      <w:tr w:rsidR="008D5EB5" w:rsidRPr="008D5EB5" w14:paraId="5E5417C4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6C724" w14:textId="77777777" w:rsidR="008D5EB5" w:rsidRPr="008D5EB5" w:rsidRDefault="008D5EB5" w:rsidP="008D5EB5">
            <w:pPr>
              <w:spacing w:line="259" w:lineRule="auto"/>
            </w:pPr>
            <w:r w:rsidRPr="008D5EB5">
              <w:t>Pillar</w:t>
            </w:r>
          </w:p>
        </w:tc>
        <w:tc>
          <w:tcPr>
            <w:tcW w:w="0" w:type="auto"/>
            <w:hideMark/>
          </w:tcPr>
          <w:p w14:paraId="0B327936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Description</w:t>
            </w:r>
          </w:p>
        </w:tc>
        <w:tc>
          <w:tcPr>
            <w:tcW w:w="0" w:type="auto"/>
            <w:hideMark/>
          </w:tcPr>
          <w:p w14:paraId="2A60CAE2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Example</w:t>
            </w:r>
          </w:p>
        </w:tc>
      </w:tr>
      <w:tr w:rsidR="008D5EB5" w:rsidRPr="008D5EB5" w14:paraId="07D50DC1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0A7F9" w14:textId="77777777" w:rsidR="008D5EB5" w:rsidRPr="008D5EB5" w:rsidRDefault="008D5EB5" w:rsidP="008D5EB5">
            <w:pPr>
              <w:spacing w:line="259" w:lineRule="auto"/>
            </w:pPr>
            <w:r w:rsidRPr="008D5EB5">
              <w:t>Environmental</w:t>
            </w:r>
          </w:p>
        </w:tc>
        <w:tc>
          <w:tcPr>
            <w:tcW w:w="0" w:type="auto"/>
            <w:hideMark/>
          </w:tcPr>
          <w:p w14:paraId="0ED8D945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Protect natural resources</w:t>
            </w:r>
          </w:p>
        </w:tc>
        <w:tc>
          <w:tcPr>
            <w:tcW w:w="0" w:type="auto"/>
            <w:hideMark/>
          </w:tcPr>
          <w:p w14:paraId="3013EF6E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pollution control</w:t>
            </w:r>
          </w:p>
        </w:tc>
      </w:tr>
      <w:tr w:rsidR="008D5EB5" w:rsidRPr="008D5EB5" w14:paraId="281564DB" w14:textId="77777777" w:rsidTr="008D5EB5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D60D6" w14:textId="77777777" w:rsidR="008D5EB5" w:rsidRPr="008D5EB5" w:rsidRDefault="008D5EB5" w:rsidP="008D5EB5">
            <w:pPr>
              <w:spacing w:line="259" w:lineRule="auto"/>
            </w:pPr>
            <w:r w:rsidRPr="008D5EB5">
              <w:t>Economic</w:t>
            </w:r>
          </w:p>
        </w:tc>
        <w:tc>
          <w:tcPr>
            <w:tcW w:w="0" w:type="auto"/>
            <w:hideMark/>
          </w:tcPr>
          <w:p w14:paraId="4BF89C4D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Ensure economic growth</w:t>
            </w:r>
          </w:p>
        </w:tc>
        <w:tc>
          <w:tcPr>
            <w:tcW w:w="0" w:type="auto"/>
            <w:hideMark/>
          </w:tcPr>
          <w:p w14:paraId="1B911668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sustainable industries</w:t>
            </w:r>
          </w:p>
        </w:tc>
      </w:tr>
      <w:tr w:rsidR="008D5EB5" w:rsidRPr="008D5EB5" w14:paraId="5CCB5855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AED90" w14:textId="77777777" w:rsidR="008D5EB5" w:rsidRPr="008D5EB5" w:rsidRDefault="008D5EB5" w:rsidP="008D5EB5">
            <w:pPr>
              <w:spacing w:line="259" w:lineRule="auto"/>
            </w:pPr>
            <w:r w:rsidRPr="008D5EB5">
              <w:t>Social</w:t>
            </w:r>
          </w:p>
        </w:tc>
        <w:tc>
          <w:tcPr>
            <w:tcW w:w="0" w:type="auto"/>
            <w:hideMark/>
          </w:tcPr>
          <w:p w14:paraId="1F089C82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Improve quality of life</w:t>
            </w:r>
          </w:p>
        </w:tc>
        <w:tc>
          <w:tcPr>
            <w:tcW w:w="0" w:type="auto"/>
            <w:hideMark/>
          </w:tcPr>
          <w:p w14:paraId="2868EFFC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education, healthcare</w:t>
            </w:r>
          </w:p>
        </w:tc>
      </w:tr>
    </w:tbl>
    <w:p w14:paraId="0008A128" w14:textId="77777777" w:rsidR="008D5EB5" w:rsidRPr="008D5EB5" w:rsidRDefault="008D5EB5" w:rsidP="008D5EB5">
      <w:pPr>
        <w:spacing w:after="0"/>
      </w:pPr>
      <w:r w:rsidRPr="008D5EB5">
        <w:pict w14:anchorId="11B212B3">
          <v:rect id="_x0000_i1500" style="width:0;height:1.5pt" o:hralign="center" o:hrstd="t" o:hr="t" fillcolor="#a0a0a0" stroked="f"/>
        </w:pict>
      </w:r>
    </w:p>
    <w:p w14:paraId="661B1AB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Characteristics of Sustainable Development</w:t>
      </w:r>
    </w:p>
    <w:p w14:paraId="38DC3473" w14:textId="77777777" w:rsidR="008D5EB5" w:rsidRPr="008D5EB5" w:rsidRDefault="008D5EB5" w:rsidP="008D5EB5">
      <w:pPr>
        <w:numPr>
          <w:ilvl w:val="0"/>
          <w:numId w:val="25"/>
        </w:numPr>
        <w:spacing w:after="0"/>
      </w:pPr>
      <w:r w:rsidRPr="008D5EB5">
        <w:t xml:space="preserve">efficient use of natural resources </w:t>
      </w:r>
    </w:p>
    <w:p w14:paraId="72D4E4B5" w14:textId="77777777" w:rsidR="008D5EB5" w:rsidRPr="008D5EB5" w:rsidRDefault="008D5EB5" w:rsidP="008D5EB5">
      <w:pPr>
        <w:numPr>
          <w:ilvl w:val="0"/>
          <w:numId w:val="25"/>
        </w:numPr>
        <w:spacing w:after="0"/>
      </w:pPr>
      <w:r w:rsidRPr="008D5EB5">
        <w:t xml:space="preserve">minimal environmental impact </w:t>
      </w:r>
    </w:p>
    <w:p w14:paraId="6C56F826" w14:textId="77777777" w:rsidR="008D5EB5" w:rsidRPr="008D5EB5" w:rsidRDefault="008D5EB5" w:rsidP="008D5EB5">
      <w:pPr>
        <w:numPr>
          <w:ilvl w:val="0"/>
          <w:numId w:val="25"/>
        </w:numPr>
        <w:spacing w:after="0"/>
      </w:pPr>
      <w:r w:rsidRPr="008D5EB5">
        <w:t xml:space="preserve">long-term planning </w:t>
      </w:r>
    </w:p>
    <w:p w14:paraId="5F7AC882" w14:textId="77777777" w:rsidR="008D5EB5" w:rsidRPr="008D5EB5" w:rsidRDefault="008D5EB5" w:rsidP="008D5EB5">
      <w:pPr>
        <w:numPr>
          <w:ilvl w:val="0"/>
          <w:numId w:val="25"/>
        </w:numPr>
        <w:spacing w:after="0"/>
      </w:pPr>
      <w:r w:rsidRPr="008D5EB5">
        <w:t xml:space="preserve">balance between growth and conservation </w:t>
      </w:r>
    </w:p>
    <w:p w14:paraId="046B0310" w14:textId="77777777" w:rsidR="008D5EB5" w:rsidRPr="008D5EB5" w:rsidRDefault="008D5EB5" w:rsidP="008D5EB5">
      <w:pPr>
        <w:numPr>
          <w:ilvl w:val="0"/>
          <w:numId w:val="25"/>
        </w:numPr>
        <w:spacing w:after="0"/>
      </w:pPr>
      <w:r w:rsidRPr="008D5EB5">
        <w:t xml:space="preserve">use of renewable energy </w:t>
      </w:r>
    </w:p>
    <w:p w14:paraId="18613C81" w14:textId="77777777" w:rsidR="008D5EB5" w:rsidRPr="008D5EB5" w:rsidRDefault="008D5EB5" w:rsidP="008D5EB5">
      <w:pPr>
        <w:spacing w:after="0"/>
      </w:pPr>
      <w:r w:rsidRPr="008D5EB5">
        <w:pict w14:anchorId="778409E8">
          <v:rect id="_x0000_i1501" style="width:0;height:1.5pt" o:hralign="center" o:hrstd="t" o:hr="t" fillcolor="#a0a0a0" stroked="f"/>
        </w:pict>
      </w:r>
    </w:p>
    <w:p w14:paraId="655AE37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Importance of Sustainable Development</w:t>
      </w:r>
    </w:p>
    <w:p w14:paraId="6AD58527" w14:textId="77777777" w:rsidR="008D5EB5" w:rsidRPr="008D5EB5" w:rsidRDefault="008D5EB5" w:rsidP="008D5EB5">
      <w:pPr>
        <w:numPr>
          <w:ilvl w:val="0"/>
          <w:numId w:val="26"/>
        </w:numPr>
        <w:spacing w:after="0"/>
      </w:pPr>
      <w:r w:rsidRPr="008D5EB5">
        <w:rPr>
          <w:b/>
          <w:bCs/>
        </w:rPr>
        <w:t>Prevents resource depletion</w:t>
      </w:r>
      <w:r w:rsidRPr="008D5EB5">
        <w:t xml:space="preserve"> </w:t>
      </w:r>
    </w:p>
    <w:p w14:paraId="1C620E19" w14:textId="77777777" w:rsidR="008D5EB5" w:rsidRPr="008D5EB5" w:rsidRDefault="008D5EB5" w:rsidP="008D5EB5">
      <w:pPr>
        <w:numPr>
          <w:ilvl w:val="0"/>
          <w:numId w:val="26"/>
        </w:numPr>
        <w:spacing w:after="0"/>
      </w:pPr>
      <w:r w:rsidRPr="008D5EB5">
        <w:rPr>
          <w:b/>
          <w:bCs/>
        </w:rPr>
        <w:t>Reduces environmental pollution</w:t>
      </w:r>
      <w:r w:rsidRPr="008D5EB5">
        <w:t xml:space="preserve"> </w:t>
      </w:r>
    </w:p>
    <w:p w14:paraId="78C3A254" w14:textId="77777777" w:rsidR="008D5EB5" w:rsidRPr="008D5EB5" w:rsidRDefault="008D5EB5" w:rsidP="008D5EB5">
      <w:pPr>
        <w:numPr>
          <w:ilvl w:val="0"/>
          <w:numId w:val="26"/>
        </w:numPr>
        <w:spacing w:after="0"/>
      </w:pPr>
      <w:r w:rsidRPr="008D5EB5">
        <w:rPr>
          <w:b/>
          <w:bCs/>
        </w:rPr>
        <w:t>Supports long-term economic growth</w:t>
      </w:r>
      <w:r w:rsidRPr="008D5EB5">
        <w:t xml:space="preserve"> </w:t>
      </w:r>
    </w:p>
    <w:p w14:paraId="04377B23" w14:textId="77777777" w:rsidR="008D5EB5" w:rsidRPr="008D5EB5" w:rsidRDefault="008D5EB5" w:rsidP="008D5EB5">
      <w:pPr>
        <w:numPr>
          <w:ilvl w:val="0"/>
          <w:numId w:val="26"/>
        </w:numPr>
        <w:spacing w:after="0"/>
      </w:pPr>
      <w:r w:rsidRPr="008D5EB5">
        <w:rPr>
          <w:b/>
          <w:bCs/>
        </w:rPr>
        <w:t>Improves quality of life</w:t>
      </w:r>
      <w:r w:rsidRPr="008D5EB5">
        <w:t xml:space="preserve"> </w:t>
      </w:r>
    </w:p>
    <w:p w14:paraId="5F7BA2B0" w14:textId="77777777" w:rsidR="008D5EB5" w:rsidRPr="008D5EB5" w:rsidRDefault="008D5EB5" w:rsidP="008D5EB5">
      <w:pPr>
        <w:numPr>
          <w:ilvl w:val="0"/>
          <w:numId w:val="26"/>
        </w:numPr>
        <w:spacing w:after="0"/>
      </w:pPr>
      <w:r w:rsidRPr="008D5EB5">
        <w:rPr>
          <w:b/>
          <w:bCs/>
        </w:rPr>
        <w:t>Controls climate change</w:t>
      </w:r>
      <w:r w:rsidRPr="008D5EB5">
        <w:t xml:space="preserve"> </w:t>
      </w:r>
    </w:p>
    <w:p w14:paraId="251D23E3" w14:textId="77777777" w:rsidR="008D5EB5" w:rsidRPr="008D5EB5" w:rsidRDefault="008D5EB5" w:rsidP="008D5EB5">
      <w:pPr>
        <w:spacing w:after="0"/>
      </w:pPr>
      <w:r w:rsidRPr="008D5EB5">
        <w:pict w14:anchorId="1F7D01EB">
          <v:rect id="_x0000_i1502" style="width:0;height:1.5pt" o:hralign="center" o:hrstd="t" o:hr="t" fillcolor="#a0a0a0" stroked="f"/>
        </w:pict>
      </w:r>
    </w:p>
    <w:p w14:paraId="69F68F2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Real-Life Examples</w:t>
      </w:r>
    </w:p>
    <w:p w14:paraId="32DEED9D" w14:textId="77777777" w:rsidR="008D5EB5" w:rsidRPr="008D5EB5" w:rsidRDefault="008D5EB5" w:rsidP="008D5EB5">
      <w:pPr>
        <w:numPr>
          <w:ilvl w:val="0"/>
          <w:numId w:val="27"/>
        </w:numPr>
        <w:spacing w:after="0"/>
      </w:pPr>
      <w:r w:rsidRPr="008D5EB5">
        <w:t xml:space="preserve">solar energy instead of fossil fuels </w:t>
      </w:r>
    </w:p>
    <w:p w14:paraId="2D4E7215" w14:textId="77777777" w:rsidR="008D5EB5" w:rsidRPr="008D5EB5" w:rsidRDefault="008D5EB5" w:rsidP="008D5EB5">
      <w:pPr>
        <w:numPr>
          <w:ilvl w:val="0"/>
          <w:numId w:val="27"/>
        </w:numPr>
        <w:spacing w:after="0"/>
      </w:pPr>
      <w:r w:rsidRPr="008D5EB5">
        <w:t xml:space="preserve">green buildings </w:t>
      </w:r>
    </w:p>
    <w:p w14:paraId="357B657F" w14:textId="77777777" w:rsidR="008D5EB5" w:rsidRPr="008D5EB5" w:rsidRDefault="008D5EB5" w:rsidP="008D5EB5">
      <w:pPr>
        <w:numPr>
          <w:ilvl w:val="0"/>
          <w:numId w:val="27"/>
        </w:numPr>
        <w:spacing w:after="0"/>
      </w:pPr>
      <w:r w:rsidRPr="008D5EB5">
        <w:t xml:space="preserve">water conservation techniques </w:t>
      </w:r>
    </w:p>
    <w:p w14:paraId="59F1991E" w14:textId="77777777" w:rsidR="008D5EB5" w:rsidRPr="008D5EB5" w:rsidRDefault="008D5EB5" w:rsidP="008D5EB5">
      <w:pPr>
        <w:numPr>
          <w:ilvl w:val="0"/>
          <w:numId w:val="27"/>
        </w:numPr>
        <w:spacing w:after="0"/>
      </w:pPr>
      <w:r w:rsidRPr="008D5EB5">
        <w:t xml:space="preserve">sustainable agriculture </w:t>
      </w:r>
    </w:p>
    <w:p w14:paraId="248C07E4" w14:textId="77777777" w:rsidR="008D5EB5" w:rsidRPr="008D5EB5" w:rsidRDefault="008D5EB5" w:rsidP="008D5EB5">
      <w:pPr>
        <w:spacing w:after="0"/>
      </w:pPr>
      <w:r w:rsidRPr="008D5EB5">
        <w:pict w14:anchorId="19BF58EF">
          <v:rect id="_x0000_i1503" style="width:0;height:1.5pt" o:hralign="center" o:hrstd="t" o:hr="t" fillcolor="#a0a0a0" stroked="f"/>
        </w:pict>
      </w:r>
    </w:p>
    <w:p w14:paraId="2B17703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Circular Economy</w:t>
      </w:r>
    </w:p>
    <w:p w14:paraId="1A9E0CC8" w14:textId="09A11D72" w:rsid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lastRenderedPageBreak/>
        <w:t>Definition</w:t>
      </w:r>
      <w:r>
        <w:rPr>
          <w:b/>
          <w:bCs/>
        </w:rPr>
        <w:t xml:space="preserve">: </w:t>
      </w:r>
      <w:r w:rsidRPr="008D5EB5">
        <w:t xml:space="preserve">A </w:t>
      </w:r>
      <w:r w:rsidRPr="008D5EB5">
        <w:rPr>
          <w:b/>
          <w:bCs/>
        </w:rPr>
        <w:t>circular economy</w:t>
      </w:r>
      <w:r w:rsidRPr="008D5EB5">
        <w:t xml:space="preserve"> is an economic system where resources are used, reused, recycled, and regenerated continuously to minimize waste.</w:t>
      </w:r>
    </w:p>
    <w:p w14:paraId="088D677E" w14:textId="77777777" w:rsidR="008D5EB5" w:rsidRPr="008D5EB5" w:rsidRDefault="008D5EB5" w:rsidP="008D5EB5">
      <w:pPr>
        <w:spacing w:after="0"/>
        <w:rPr>
          <w:b/>
          <w:bCs/>
          <w:sz w:val="16"/>
          <w:szCs w:val="16"/>
        </w:rPr>
      </w:pPr>
    </w:p>
    <w:p w14:paraId="5921C59B" w14:textId="493CFB98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Simple Explanation</w:t>
      </w:r>
      <w:r>
        <w:rPr>
          <w:b/>
          <w:bCs/>
        </w:rPr>
        <w:t xml:space="preserve">: </w:t>
      </w:r>
      <w:r w:rsidRPr="008D5EB5">
        <w:t xml:space="preserve">Instead of “use and throw,” circular economy follows </w:t>
      </w:r>
      <w:r w:rsidRPr="008D5EB5">
        <w:rPr>
          <w:b/>
          <w:bCs/>
        </w:rPr>
        <w:t>“use, reuse, recycle”</w:t>
      </w:r>
      <w:r w:rsidRPr="008D5EB5">
        <w:t>.</w:t>
      </w:r>
    </w:p>
    <w:p w14:paraId="7FA6BF12" w14:textId="77777777" w:rsidR="008D5EB5" w:rsidRPr="008D5EB5" w:rsidRDefault="008D5EB5" w:rsidP="008D5EB5">
      <w:pPr>
        <w:spacing w:after="0"/>
      </w:pPr>
      <w:r w:rsidRPr="008D5EB5">
        <w:pict w14:anchorId="53AC7A53">
          <v:rect id="_x0000_i1505" style="width:0;height:1.5pt" o:hralign="center" o:hrstd="t" o:hr="t" fillcolor="#a0a0a0" stroked="f"/>
        </w:pict>
      </w:r>
    </w:p>
    <w:p w14:paraId="3AFD07B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Linear vs Circular Economy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8"/>
        <w:gridCol w:w="2406"/>
        <w:gridCol w:w="2676"/>
      </w:tblGrid>
      <w:tr w:rsidR="008D5EB5" w:rsidRPr="008D5EB5" w14:paraId="2BF52ED0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E63E2" w14:textId="77777777" w:rsidR="008D5EB5" w:rsidRPr="008D5EB5" w:rsidRDefault="008D5EB5" w:rsidP="008D5EB5">
            <w:pPr>
              <w:spacing w:line="259" w:lineRule="auto"/>
            </w:pPr>
            <w:r w:rsidRPr="008D5EB5">
              <w:t>Feature</w:t>
            </w:r>
          </w:p>
        </w:tc>
        <w:tc>
          <w:tcPr>
            <w:tcW w:w="0" w:type="auto"/>
            <w:hideMark/>
          </w:tcPr>
          <w:p w14:paraId="60EA8B7F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Linear Economy</w:t>
            </w:r>
          </w:p>
        </w:tc>
        <w:tc>
          <w:tcPr>
            <w:tcW w:w="0" w:type="auto"/>
            <w:hideMark/>
          </w:tcPr>
          <w:p w14:paraId="20F68265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Circular Economy</w:t>
            </w:r>
          </w:p>
        </w:tc>
      </w:tr>
      <w:tr w:rsidR="008D5EB5" w:rsidRPr="008D5EB5" w14:paraId="56C5A476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1BE65" w14:textId="77777777" w:rsidR="008D5EB5" w:rsidRPr="008D5EB5" w:rsidRDefault="008D5EB5" w:rsidP="008D5EB5">
            <w:pPr>
              <w:spacing w:line="259" w:lineRule="auto"/>
            </w:pPr>
            <w:r w:rsidRPr="008D5EB5">
              <w:t>Approach</w:t>
            </w:r>
          </w:p>
        </w:tc>
        <w:tc>
          <w:tcPr>
            <w:tcW w:w="0" w:type="auto"/>
            <w:hideMark/>
          </w:tcPr>
          <w:p w14:paraId="5BC22AEA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Take → Make → Dispose</w:t>
            </w:r>
          </w:p>
        </w:tc>
        <w:tc>
          <w:tcPr>
            <w:tcW w:w="0" w:type="auto"/>
            <w:hideMark/>
          </w:tcPr>
          <w:p w14:paraId="42F54785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Reduce → Reuse → Recycle</w:t>
            </w:r>
          </w:p>
        </w:tc>
      </w:tr>
      <w:tr w:rsidR="008D5EB5" w:rsidRPr="008D5EB5" w14:paraId="29F8E098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33953" w14:textId="77777777" w:rsidR="008D5EB5" w:rsidRPr="008D5EB5" w:rsidRDefault="008D5EB5" w:rsidP="008D5EB5">
            <w:pPr>
              <w:spacing w:line="259" w:lineRule="auto"/>
            </w:pPr>
            <w:r w:rsidRPr="008D5EB5">
              <w:t>Resource use</w:t>
            </w:r>
          </w:p>
        </w:tc>
        <w:tc>
          <w:tcPr>
            <w:tcW w:w="0" w:type="auto"/>
            <w:hideMark/>
          </w:tcPr>
          <w:p w14:paraId="68FB2C05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High consumption</w:t>
            </w:r>
          </w:p>
        </w:tc>
        <w:tc>
          <w:tcPr>
            <w:tcW w:w="0" w:type="auto"/>
            <w:hideMark/>
          </w:tcPr>
          <w:p w14:paraId="06D4BA39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Efficient use</w:t>
            </w:r>
          </w:p>
        </w:tc>
      </w:tr>
      <w:tr w:rsidR="008D5EB5" w:rsidRPr="008D5EB5" w14:paraId="31316BE1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CF06C" w14:textId="77777777" w:rsidR="008D5EB5" w:rsidRPr="008D5EB5" w:rsidRDefault="008D5EB5" w:rsidP="008D5EB5">
            <w:pPr>
              <w:spacing w:line="259" w:lineRule="auto"/>
            </w:pPr>
            <w:r w:rsidRPr="008D5EB5">
              <w:t>Waste</w:t>
            </w:r>
          </w:p>
        </w:tc>
        <w:tc>
          <w:tcPr>
            <w:tcW w:w="0" w:type="auto"/>
            <w:hideMark/>
          </w:tcPr>
          <w:p w14:paraId="10304AD6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High waste generation</w:t>
            </w:r>
          </w:p>
        </w:tc>
        <w:tc>
          <w:tcPr>
            <w:tcW w:w="0" w:type="auto"/>
            <w:hideMark/>
          </w:tcPr>
          <w:p w14:paraId="27B3A0ED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Minimal waste</w:t>
            </w:r>
          </w:p>
        </w:tc>
      </w:tr>
      <w:tr w:rsidR="008D5EB5" w:rsidRPr="008D5EB5" w14:paraId="2BFCEFB5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47107" w14:textId="77777777" w:rsidR="008D5EB5" w:rsidRPr="008D5EB5" w:rsidRDefault="008D5EB5" w:rsidP="008D5EB5">
            <w:pPr>
              <w:spacing w:line="259" w:lineRule="auto"/>
            </w:pPr>
            <w:r w:rsidRPr="008D5EB5">
              <w:t>Sustainability</w:t>
            </w:r>
          </w:p>
        </w:tc>
        <w:tc>
          <w:tcPr>
            <w:tcW w:w="0" w:type="auto"/>
            <w:hideMark/>
          </w:tcPr>
          <w:p w14:paraId="5570EEA9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Low</w:t>
            </w:r>
          </w:p>
        </w:tc>
        <w:tc>
          <w:tcPr>
            <w:tcW w:w="0" w:type="auto"/>
            <w:hideMark/>
          </w:tcPr>
          <w:p w14:paraId="6880B06B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High</w:t>
            </w:r>
          </w:p>
        </w:tc>
      </w:tr>
    </w:tbl>
    <w:p w14:paraId="2184CFBE" w14:textId="77777777" w:rsidR="008D5EB5" w:rsidRPr="008D5EB5" w:rsidRDefault="008D5EB5" w:rsidP="008D5EB5">
      <w:pPr>
        <w:spacing w:after="0"/>
      </w:pPr>
      <w:r w:rsidRPr="008D5EB5">
        <w:pict w14:anchorId="1ADD9912">
          <v:rect id="_x0000_i1506" style="width:0;height:1.5pt" o:hralign="center" o:hrstd="t" o:hr="t" fillcolor="#a0a0a0" stroked="f"/>
        </w:pict>
      </w:r>
    </w:p>
    <w:p w14:paraId="7F226F7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Principles of Circular Economy</w:t>
      </w:r>
    </w:p>
    <w:p w14:paraId="671AC7A0" w14:textId="77777777" w:rsidR="008D5EB5" w:rsidRPr="008D5EB5" w:rsidRDefault="008D5EB5" w:rsidP="008D5EB5">
      <w:pPr>
        <w:numPr>
          <w:ilvl w:val="0"/>
          <w:numId w:val="28"/>
        </w:numPr>
        <w:spacing w:after="0"/>
      </w:pPr>
      <w:r w:rsidRPr="008D5EB5">
        <w:rPr>
          <w:b/>
          <w:bCs/>
        </w:rPr>
        <w:t>Reduce</w:t>
      </w:r>
      <w:r w:rsidRPr="008D5EB5">
        <w:t xml:space="preserve"> – minimize resource use </w:t>
      </w:r>
    </w:p>
    <w:p w14:paraId="0969232A" w14:textId="77777777" w:rsidR="008D5EB5" w:rsidRPr="008D5EB5" w:rsidRDefault="008D5EB5" w:rsidP="008D5EB5">
      <w:pPr>
        <w:numPr>
          <w:ilvl w:val="0"/>
          <w:numId w:val="28"/>
        </w:numPr>
        <w:spacing w:after="0"/>
      </w:pPr>
      <w:r w:rsidRPr="008D5EB5">
        <w:rPr>
          <w:b/>
          <w:bCs/>
        </w:rPr>
        <w:t>Reuse</w:t>
      </w:r>
      <w:r w:rsidRPr="008D5EB5">
        <w:t xml:space="preserve"> – use products again </w:t>
      </w:r>
    </w:p>
    <w:p w14:paraId="2176B42A" w14:textId="77777777" w:rsidR="008D5EB5" w:rsidRPr="008D5EB5" w:rsidRDefault="008D5EB5" w:rsidP="008D5EB5">
      <w:pPr>
        <w:numPr>
          <w:ilvl w:val="0"/>
          <w:numId w:val="28"/>
        </w:numPr>
        <w:spacing w:after="0"/>
      </w:pPr>
      <w:r w:rsidRPr="008D5EB5">
        <w:rPr>
          <w:b/>
          <w:bCs/>
        </w:rPr>
        <w:t>Recycle</w:t>
      </w:r>
      <w:r w:rsidRPr="008D5EB5">
        <w:t xml:space="preserve"> – convert waste into new products </w:t>
      </w:r>
    </w:p>
    <w:p w14:paraId="61EA61AF" w14:textId="77777777" w:rsidR="008D5EB5" w:rsidRPr="008D5EB5" w:rsidRDefault="008D5EB5" w:rsidP="008D5EB5">
      <w:pPr>
        <w:numPr>
          <w:ilvl w:val="0"/>
          <w:numId w:val="28"/>
        </w:numPr>
        <w:spacing w:after="0"/>
      </w:pPr>
      <w:r w:rsidRPr="008D5EB5">
        <w:rPr>
          <w:b/>
          <w:bCs/>
        </w:rPr>
        <w:t>Recover</w:t>
      </w:r>
      <w:r w:rsidRPr="008D5EB5">
        <w:t xml:space="preserve"> – extract energy or materials from waste </w:t>
      </w:r>
    </w:p>
    <w:p w14:paraId="77B259C7" w14:textId="77777777" w:rsidR="008D5EB5" w:rsidRPr="008D5EB5" w:rsidRDefault="008D5EB5" w:rsidP="008D5EB5">
      <w:pPr>
        <w:spacing w:after="0"/>
      </w:pPr>
      <w:r w:rsidRPr="008D5EB5">
        <w:pict w14:anchorId="424615FD">
          <v:rect id="_x0000_i1507" style="width:0;height:1.5pt" o:hralign="center" o:hrstd="t" o:hr="t" fillcolor="#a0a0a0" stroked="f"/>
        </w:pict>
      </w:r>
    </w:p>
    <w:p w14:paraId="102B140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Concepts</w:t>
      </w:r>
    </w:p>
    <w:p w14:paraId="5FABA682" w14:textId="77777777" w:rsidR="008D5EB5" w:rsidRPr="008D5EB5" w:rsidRDefault="008D5EB5" w:rsidP="008D5EB5">
      <w:pPr>
        <w:numPr>
          <w:ilvl w:val="0"/>
          <w:numId w:val="29"/>
        </w:numPr>
        <w:spacing w:after="0"/>
      </w:pPr>
      <w:r w:rsidRPr="008D5EB5">
        <w:t xml:space="preserve">waste is treated as a resource </w:t>
      </w:r>
    </w:p>
    <w:p w14:paraId="571FA6E3" w14:textId="77777777" w:rsidR="008D5EB5" w:rsidRPr="008D5EB5" w:rsidRDefault="008D5EB5" w:rsidP="008D5EB5">
      <w:pPr>
        <w:numPr>
          <w:ilvl w:val="0"/>
          <w:numId w:val="29"/>
        </w:numPr>
        <w:spacing w:after="0"/>
      </w:pPr>
      <w:r w:rsidRPr="008D5EB5">
        <w:t xml:space="preserve">products are designed for long life </w:t>
      </w:r>
    </w:p>
    <w:p w14:paraId="74522E40" w14:textId="77777777" w:rsidR="008D5EB5" w:rsidRPr="008D5EB5" w:rsidRDefault="008D5EB5" w:rsidP="008D5EB5">
      <w:pPr>
        <w:numPr>
          <w:ilvl w:val="0"/>
          <w:numId w:val="29"/>
        </w:numPr>
        <w:spacing w:after="0"/>
      </w:pPr>
      <w:r w:rsidRPr="008D5EB5">
        <w:t xml:space="preserve">materials are reused continuously </w:t>
      </w:r>
    </w:p>
    <w:p w14:paraId="0FC53AA6" w14:textId="77777777" w:rsidR="008D5EB5" w:rsidRPr="008D5EB5" w:rsidRDefault="008D5EB5" w:rsidP="008D5EB5">
      <w:pPr>
        <w:numPr>
          <w:ilvl w:val="0"/>
          <w:numId w:val="29"/>
        </w:numPr>
        <w:spacing w:after="0"/>
      </w:pPr>
      <w:r w:rsidRPr="008D5EB5">
        <w:t xml:space="preserve">focus on zero waste </w:t>
      </w:r>
    </w:p>
    <w:p w14:paraId="1C67AD47" w14:textId="77777777" w:rsidR="008D5EB5" w:rsidRPr="008D5EB5" w:rsidRDefault="008D5EB5" w:rsidP="008D5EB5">
      <w:pPr>
        <w:spacing w:after="0"/>
      </w:pPr>
      <w:r w:rsidRPr="008D5EB5">
        <w:pict w14:anchorId="15C66B92">
          <v:rect id="_x0000_i1508" style="width:0;height:1.5pt" o:hralign="center" o:hrstd="t" o:hr="t" fillcolor="#a0a0a0" stroked="f"/>
        </w:pict>
      </w:r>
    </w:p>
    <w:p w14:paraId="506F2E6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Benefits of Circular Economy</w:t>
      </w:r>
    </w:p>
    <w:p w14:paraId="5453BBF8" w14:textId="77777777" w:rsidR="008D5EB5" w:rsidRPr="008D5EB5" w:rsidRDefault="008D5EB5" w:rsidP="008D5EB5">
      <w:pPr>
        <w:numPr>
          <w:ilvl w:val="0"/>
          <w:numId w:val="30"/>
        </w:numPr>
        <w:spacing w:after="0"/>
      </w:pPr>
      <w:r w:rsidRPr="008D5EB5">
        <w:t xml:space="preserve">reduces environmental pollution </w:t>
      </w:r>
    </w:p>
    <w:p w14:paraId="2B5F0CC9" w14:textId="77777777" w:rsidR="008D5EB5" w:rsidRPr="008D5EB5" w:rsidRDefault="008D5EB5" w:rsidP="008D5EB5">
      <w:pPr>
        <w:numPr>
          <w:ilvl w:val="0"/>
          <w:numId w:val="30"/>
        </w:numPr>
        <w:spacing w:after="0"/>
      </w:pPr>
      <w:r w:rsidRPr="008D5EB5">
        <w:t xml:space="preserve">conserves natural resources </w:t>
      </w:r>
    </w:p>
    <w:p w14:paraId="787A3FE0" w14:textId="77777777" w:rsidR="008D5EB5" w:rsidRPr="008D5EB5" w:rsidRDefault="008D5EB5" w:rsidP="008D5EB5">
      <w:pPr>
        <w:numPr>
          <w:ilvl w:val="0"/>
          <w:numId w:val="30"/>
        </w:numPr>
        <w:spacing w:after="0"/>
      </w:pPr>
      <w:r w:rsidRPr="008D5EB5">
        <w:t xml:space="preserve">reduces waste generation </w:t>
      </w:r>
    </w:p>
    <w:p w14:paraId="04F171CF" w14:textId="77777777" w:rsidR="008D5EB5" w:rsidRPr="008D5EB5" w:rsidRDefault="008D5EB5" w:rsidP="008D5EB5">
      <w:pPr>
        <w:numPr>
          <w:ilvl w:val="0"/>
          <w:numId w:val="30"/>
        </w:numPr>
        <w:spacing w:after="0"/>
      </w:pPr>
      <w:r w:rsidRPr="008D5EB5">
        <w:t xml:space="preserve">saves energy </w:t>
      </w:r>
    </w:p>
    <w:p w14:paraId="3DA7C85F" w14:textId="77777777" w:rsidR="008D5EB5" w:rsidRPr="008D5EB5" w:rsidRDefault="008D5EB5" w:rsidP="008D5EB5">
      <w:pPr>
        <w:numPr>
          <w:ilvl w:val="0"/>
          <w:numId w:val="30"/>
        </w:numPr>
        <w:spacing w:after="0"/>
      </w:pPr>
      <w:r w:rsidRPr="008D5EB5">
        <w:t xml:space="preserve">supports sustainable development </w:t>
      </w:r>
    </w:p>
    <w:p w14:paraId="68BECADD" w14:textId="77777777" w:rsidR="008D5EB5" w:rsidRPr="008D5EB5" w:rsidRDefault="008D5EB5" w:rsidP="008D5EB5">
      <w:pPr>
        <w:spacing w:after="0"/>
      </w:pPr>
      <w:r w:rsidRPr="008D5EB5">
        <w:pict w14:anchorId="78197FA6">
          <v:rect id="_x0000_i1509" style="width:0;height:1.5pt" o:hralign="center" o:hrstd="t" o:hr="t" fillcolor="#a0a0a0" stroked="f"/>
        </w:pict>
      </w:r>
    </w:p>
    <w:p w14:paraId="7A795EC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Examples</w:t>
      </w:r>
    </w:p>
    <w:p w14:paraId="1D358748" w14:textId="77777777" w:rsidR="008D5EB5" w:rsidRPr="008D5EB5" w:rsidRDefault="008D5EB5" w:rsidP="008D5EB5">
      <w:pPr>
        <w:numPr>
          <w:ilvl w:val="0"/>
          <w:numId w:val="31"/>
        </w:numPr>
        <w:spacing w:after="0"/>
      </w:pPr>
      <w:r w:rsidRPr="008D5EB5">
        <w:t xml:space="preserve">recycling plastic and metal </w:t>
      </w:r>
    </w:p>
    <w:p w14:paraId="29939539" w14:textId="77777777" w:rsidR="008D5EB5" w:rsidRPr="008D5EB5" w:rsidRDefault="008D5EB5" w:rsidP="008D5EB5">
      <w:pPr>
        <w:numPr>
          <w:ilvl w:val="0"/>
          <w:numId w:val="31"/>
        </w:numPr>
        <w:spacing w:after="0"/>
      </w:pPr>
      <w:r w:rsidRPr="008D5EB5">
        <w:t xml:space="preserve">composting organic waste </w:t>
      </w:r>
    </w:p>
    <w:p w14:paraId="1DD06ACD" w14:textId="77777777" w:rsidR="008D5EB5" w:rsidRPr="008D5EB5" w:rsidRDefault="008D5EB5" w:rsidP="008D5EB5">
      <w:pPr>
        <w:numPr>
          <w:ilvl w:val="0"/>
          <w:numId w:val="31"/>
        </w:numPr>
        <w:spacing w:after="0"/>
      </w:pPr>
      <w:r w:rsidRPr="008D5EB5">
        <w:t xml:space="preserve">repairing and reusing electronic devices </w:t>
      </w:r>
    </w:p>
    <w:p w14:paraId="5F9DEBB3" w14:textId="77777777" w:rsidR="008D5EB5" w:rsidRPr="008D5EB5" w:rsidRDefault="008D5EB5" w:rsidP="008D5EB5">
      <w:pPr>
        <w:numPr>
          <w:ilvl w:val="0"/>
          <w:numId w:val="31"/>
        </w:numPr>
        <w:spacing w:after="0"/>
      </w:pPr>
      <w:r w:rsidRPr="008D5EB5">
        <w:t xml:space="preserve">using biodegradable materials </w:t>
      </w:r>
    </w:p>
    <w:p w14:paraId="486818D4" w14:textId="77777777" w:rsidR="008D5EB5" w:rsidRPr="008D5EB5" w:rsidRDefault="008D5EB5" w:rsidP="008D5EB5">
      <w:pPr>
        <w:spacing w:after="0"/>
      </w:pPr>
      <w:r w:rsidRPr="008D5EB5">
        <w:pict w14:anchorId="05430BAE">
          <v:rect id="_x0000_i1510" style="width:0;height:1.5pt" o:hralign="center" o:hrstd="t" o:hr="t" fillcolor="#a0a0a0" stroked="f"/>
        </w:pict>
      </w:r>
    </w:p>
    <w:p w14:paraId="5C8D5EF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Relationship Between Sustainable Development &amp; Circular Economy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5"/>
        <w:gridCol w:w="3826"/>
        <w:gridCol w:w="3436"/>
      </w:tblGrid>
      <w:tr w:rsidR="008D5EB5" w:rsidRPr="008D5EB5" w14:paraId="2A653058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05344" w14:textId="77777777" w:rsidR="008D5EB5" w:rsidRPr="008D5EB5" w:rsidRDefault="008D5EB5" w:rsidP="008D5EB5">
            <w:pPr>
              <w:spacing w:line="259" w:lineRule="auto"/>
            </w:pPr>
            <w:r w:rsidRPr="008D5EB5">
              <w:t>Aspect</w:t>
            </w:r>
          </w:p>
        </w:tc>
        <w:tc>
          <w:tcPr>
            <w:tcW w:w="0" w:type="auto"/>
            <w:hideMark/>
          </w:tcPr>
          <w:p w14:paraId="74071A03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Sustainable Development</w:t>
            </w:r>
          </w:p>
        </w:tc>
        <w:tc>
          <w:tcPr>
            <w:tcW w:w="0" w:type="auto"/>
            <w:hideMark/>
          </w:tcPr>
          <w:p w14:paraId="4F7DDBC7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Circular Economy</w:t>
            </w:r>
          </w:p>
        </w:tc>
      </w:tr>
      <w:tr w:rsidR="008D5EB5" w:rsidRPr="008D5EB5" w14:paraId="628B1E52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C6BA6" w14:textId="77777777" w:rsidR="008D5EB5" w:rsidRPr="008D5EB5" w:rsidRDefault="008D5EB5" w:rsidP="008D5EB5">
            <w:pPr>
              <w:spacing w:line="259" w:lineRule="auto"/>
            </w:pPr>
            <w:r w:rsidRPr="008D5EB5">
              <w:t>Focus</w:t>
            </w:r>
          </w:p>
        </w:tc>
        <w:tc>
          <w:tcPr>
            <w:tcW w:w="0" w:type="auto"/>
            <w:hideMark/>
          </w:tcPr>
          <w:p w14:paraId="1CBA8451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Overall development model</w:t>
            </w:r>
          </w:p>
        </w:tc>
        <w:tc>
          <w:tcPr>
            <w:tcW w:w="0" w:type="auto"/>
            <w:hideMark/>
          </w:tcPr>
          <w:p w14:paraId="3A72D611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Resource use system</w:t>
            </w:r>
          </w:p>
        </w:tc>
      </w:tr>
      <w:tr w:rsidR="008D5EB5" w:rsidRPr="008D5EB5" w14:paraId="7A2A61EB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708F5" w14:textId="77777777" w:rsidR="008D5EB5" w:rsidRPr="008D5EB5" w:rsidRDefault="008D5EB5" w:rsidP="008D5EB5">
            <w:pPr>
              <w:spacing w:line="259" w:lineRule="auto"/>
            </w:pPr>
            <w:r w:rsidRPr="008D5EB5">
              <w:t>Goal</w:t>
            </w:r>
          </w:p>
        </w:tc>
        <w:tc>
          <w:tcPr>
            <w:tcW w:w="0" w:type="auto"/>
            <w:hideMark/>
          </w:tcPr>
          <w:p w14:paraId="24BF5853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Balance environment, economy, society</w:t>
            </w:r>
          </w:p>
        </w:tc>
        <w:tc>
          <w:tcPr>
            <w:tcW w:w="0" w:type="auto"/>
            <w:hideMark/>
          </w:tcPr>
          <w:p w14:paraId="5BAC4044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Minimize waste and maximize reuse</w:t>
            </w:r>
          </w:p>
        </w:tc>
      </w:tr>
      <w:tr w:rsidR="008D5EB5" w:rsidRPr="008D5EB5" w14:paraId="704C6615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B5FD1" w14:textId="77777777" w:rsidR="008D5EB5" w:rsidRPr="008D5EB5" w:rsidRDefault="008D5EB5" w:rsidP="008D5EB5">
            <w:pPr>
              <w:spacing w:line="259" w:lineRule="auto"/>
            </w:pPr>
            <w:r w:rsidRPr="008D5EB5">
              <w:t>Approach</w:t>
            </w:r>
          </w:p>
        </w:tc>
        <w:tc>
          <w:tcPr>
            <w:tcW w:w="0" w:type="auto"/>
            <w:hideMark/>
          </w:tcPr>
          <w:p w14:paraId="3497C10C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Broad concept</w:t>
            </w:r>
          </w:p>
        </w:tc>
        <w:tc>
          <w:tcPr>
            <w:tcW w:w="0" w:type="auto"/>
            <w:hideMark/>
          </w:tcPr>
          <w:p w14:paraId="3CD5C752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Practical implementation</w:t>
            </w:r>
          </w:p>
        </w:tc>
      </w:tr>
      <w:tr w:rsidR="008D5EB5" w:rsidRPr="008D5EB5" w14:paraId="583D7F13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536E7" w14:textId="77777777" w:rsidR="008D5EB5" w:rsidRPr="008D5EB5" w:rsidRDefault="008D5EB5" w:rsidP="008D5EB5">
            <w:pPr>
              <w:spacing w:line="259" w:lineRule="auto"/>
            </w:pPr>
            <w:r w:rsidRPr="008D5EB5">
              <w:t>Connection</w:t>
            </w:r>
          </w:p>
        </w:tc>
        <w:tc>
          <w:tcPr>
            <w:tcW w:w="0" w:type="auto"/>
            <w:hideMark/>
          </w:tcPr>
          <w:p w14:paraId="03481EC1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Circular economy supports sustainability</w:t>
            </w:r>
          </w:p>
        </w:tc>
        <w:tc>
          <w:tcPr>
            <w:tcW w:w="0" w:type="auto"/>
            <w:hideMark/>
          </w:tcPr>
          <w:p w14:paraId="00D075A2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Helps achieve sustainable goals</w:t>
            </w:r>
          </w:p>
        </w:tc>
      </w:tr>
    </w:tbl>
    <w:p w14:paraId="4A40E7B8" w14:textId="77777777" w:rsidR="008D5EB5" w:rsidRPr="008D5EB5" w:rsidRDefault="008D5EB5" w:rsidP="008D5EB5">
      <w:pPr>
        <w:spacing w:after="0"/>
      </w:pPr>
      <w:r w:rsidRPr="008D5EB5">
        <w:pict w14:anchorId="7823B5CC">
          <v:rect id="_x0000_i1511" style="width:0;height:1.5pt" o:hralign="center" o:hrstd="t" o:hr="t" fillcolor="#a0a0a0" stroked="f"/>
        </w:pict>
      </w:r>
    </w:p>
    <w:p w14:paraId="3706533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Key Understanding</w:t>
      </w:r>
    </w:p>
    <w:p w14:paraId="08B22E02" w14:textId="77777777" w:rsidR="008D5EB5" w:rsidRPr="008D5EB5" w:rsidRDefault="008D5EB5" w:rsidP="008D5EB5">
      <w:pPr>
        <w:numPr>
          <w:ilvl w:val="0"/>
          <w:numId w:val="32"/>
        </w:numPr>
        <w:spacing w:after="0"/>
      </w:pPr>
      <w:r w:rsidRPr="008D5EB5">
        <w:t xml:space="preserve">Sustainable development is the </w:t>
      </w:r>
      <w:r w:rsidRPr="008D5EB5">
        <w:rPr>
          <w:b/>
          <w:bCs/>
        </w:rPr>
        <w:t>goal</w:t>
      </w:r>
      <w:r w:rsidRPr="008D5EB5">
        <w:t xml:space="preserve"> </w:t>
      </w:r>
    </w:p>
    <w:p w14:paraId="369BC6D6" w14:textId="77777777" w:rsidR="008D5EB5" w:rsidRPr="008D5EB5" w:rsidRDefault="008D5EB5" w:rsidP="008D5EB5">
      <w:pPr>
        <w:numPr>
          <w:ilvl w:val="0"/>
          <w:numId w:val="32"/>
        </w:numPr>
        <w:spacing w:after="0"/>
      </w:pPr>
      <w:r w:rsidRPr="008D5EB5">
        <w:t xml:space="preserve">Circular economy is the </w:t>
      </w:r>
      <w:r w:rsidRPr="008D5EB5">
        <w:rPr>
          <w:b/>
          <w:bCs/>
        </w:rPr>
        <w:t>method/tool</w:t>
      </w:r>
      <w:r w:rsidRPr="008D5EB5">
        <w:t xml:space="preserve"> to achieve that goal </w:t>
      </w:r>
    </w:p>
    <w:p w14:paraId="5DEFB9CF" w14:textId="77777777" w:rsidR="008D5EB5" w:rsidRDefault="008D5EB5" w:rsidP="008D5EB5">
      <w:pPr>
        <w:spacing w:after="0"/>
      </w:pPr>
    </w:p>
    <w:p w14:paraId="6107D2A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lastRenderedPageBreak/>
        <w:t>Sustainable Development Goals (SDGs)</w:t>
      </w:r>
    </w:p>
    <w:p w14:paraId="0428C01D" w14:textId="77777777" w:rsidR="008D5EB5" w:rsidRPr="008D5EB5" w:rsidRDefault="008D5EB5" w:rsidP="008D5EB5">
      <w:pPr>
        <w:spacing w:after="0"/>
      </w:pPr>
      <w:r w:rsidRPr="008D5EB5">
        <w:t xml:space="preserve">Sustainable Development Goals (SDGs) are an important part of Unit-3 because they provide a </w:t>
      </w:r>
      <w:r w:rsidRPr="008D5EB5">
        <w:rPr>
          <w:b/>
          <w:bCs/>
        </w:rPr>
        <w:t>global framework for achieving sustainability in real-world development</w:t>
      </w:r>
      <w:r w:rsidRPr="008D5EB5">
        <w:t xml:space="preserve"> </w:t>
      </w:r>
    </w:p>
    <w:p w14:paraId="2A5EC68B" w14:textId="77777777" w:rsidR="008D5EB5" w:rsidRPr="008D5EB5" w:rsidRDefault="008D5EB5" w:rsidP="008D5EB5">
      <w:pPr>
        <w:spacing w:after="0"/>
      </w:pPr>
      <w:r w:rsidRPr="008D5EB5">
        <w:pict w14:anchorId="2F5AAE53">
          <v:rect id="_x0000_i1583" style="width:0;height:1.5pt" o:hralign="center" o:hrstd="t" o:hr="t" fillcolor="#a0a0a0" stroked="f"/>
        </w:pict>
      </w:r>
    </w:p>
    <w:p w14:paraId="10F38A3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Definition of SDGs</w:t>
      </w:r>
    </w:p>
    <w:p w14:paraId="131FB0DC" w14:textId="4CABCD9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rPr>
          <w:b/>
          <w:bCs/>
        </w:rPr>
        <w:t>Sustainable Development Goals (SDGs)</w:t>
      </w:r>
      <w:r w:rsidRPr="008D5EB5">
        <w:t xml:space="preserve"> are a set of </w:t>
      </w:r>
      <w:r w:rsidRPr="008D5EB5">
        <w:rPr>
          <w:b/>
          <w:bCs/>
        </w:rPr>
        <w:t>17 global goals adopted by the United Nations in 2015</w:t>
      </w:r>
      <w:r w:rsidRPr="008D5EB5">
        <w:t xml:space="preserve"> to achieve a better and more sustainable future for all by 2030.</w:t>
      </w:r>
    </w:p>
    <w:p w14:paraId="41D0A836" w14:textId="77777777" w:rsidR="008D5EB5" w:rsidRPr="008D5EB5" w:rsidRDefault="008D5EB5" w:rsidP="008D5EB5">
      <w:pPr>
        <w:spacing w:after="0"/>
      </w:pPr>
      <w:r w:rsidRPr="008D5EB5">
        <w:pict w14:anchorId="44DE61CC">
          <v:rect id="_x0000_i1584" style="width:0;height:1.5pt" o:hralign="center" o:hrstd="t" o:hr="t" fillcolor="#a0a0a0" stroked="f"/>
        </w:pict>
      </w:r>
    </w:p>
    <w:p w14:paraId="7CD1F39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Simple Explanation</w:t>
      </w:r>
    </w:p>
    <w:p w14:paraId="1D7B9944" w14:textId="77777777" w:rsidR="008D5EB5" w:rsidRPr="008D5EB5" w:rsidRDefault="008D5EB5" w:rsidP="008D5EB5">
      <w:pPr>
        <w:spacing w:after="0"/>
      </w:pPr>
      <w:r w:rsidRPr="008D5EB5">
        <w:t xml:space="preserve">SDGs are </w:t>
      </w:r>
      <w:r w:rsidRPr="008D5EB5">
        <w:rPr>
          <w:b/>
          <w:bCs/>
        </w:rPr>
        <w:t>global targets</w:t>
      </w:r>
      <w:r w:rsidRPr="008D5EB5">
        <w:t xml:space="preserve"> that help countries solve major problems like:</w:t>
      </w:r>
    </w:p>
    <w:p w14:paraId="29B38744" w14:textId="77777777" w:rsidR="008D5EB5" w:rsidRPr="008D5EB5" w:rsidRDefault="008D5EB5" w:rsidP="008D5EB5">
      <w:pPr>
        <w:numPr>
          <w:ilvl w:val="0"/>
          <w:numId w:val="33"/>
        </w:numPr>
        <w:spacing w:after="0"/>
      </w:pPr>
      <w:r w:rsidRPr="008D5EB5">
        <w:t xml:space="preserve">poverty </w:t>
      </w:r>
    </w:p>
    <w:p w14:paraId="67591311" w14:textId="77777777" w:rsidR="008D5EB5" w:rsidRPr="008D5EB5" w:rsidRDefault="008D5EB5" w:rsidP="008D5EB5">
      <w:pPr>
        <w:numPr>
          <w:ilvl w:val="0"/>
          <w:numId w:val="33"/>
        </w:numPr>
        <w:spacing w:after="0"/>
      </w:pPr>
      <w:r w:rsidRPr="008D5EB5">
        <w:t xml:space="preserve">pollution </w:t>
      </w:r>
    </w:p>
    <w:p w14:paraId="5F3D6B6F" w14:textId="77777777" w:rsidR="008D5EB5" w:rsidRPr="008D5EB5" w:rsidRDefault="008D5EB5" w:rsidP="008D5EB5">
      <w:pPr>
        <w:numPr>
          <w:ilvl w:val="0"/>
          <w:numId w:val="33"/>
        </w:numPr>
        <w:spacing w:after="0"/>
      </w:pPr>
      <w:r w:rsidRPr="008D5EB5">
        <w:t xml:space="preserve">climate change </w:t>
      </w:r>
    </w:p>
    <w:p w14:paraId="524F6F9E" w14:textId="77777777" w:rsidR="008D5EB5" w:rsidRPr="008D5EB5" w:rsidRDefault="008D5EB5" w:rsidP="008D5EB5">
      <w:pPr>
        <w:numPr>
          <w:ilvl w:val="0"/>
          <w:numId w:val="33"/>
        </w:numPr>
        <w:spacing w:after="0"/>
      </w:pPr>
      <w:r w:rsidRPr="008D5EB5">
        <w:t xml:space="preserve">inequality </w:t>
      </w:r>
    </w:p>
    <w:p w14:paraId="4C79E8A0" w14:textId="77777777" w:rsidR="008D5EB5" w:rsidRPr="008D5EB5" w:rsidRDefault="008D5EB5" w:rsidP="008D5EB5">
      <w:pPr>
        <w:spacing w:after="0"/>
      </w:pPr>
      <w:r w:rsidRPr="008D5EB5">
        <w:pict w14:anchorId="225A9911">
          <v:rect id="_x0000_i1585" style="width:0;height:1.5pt" o:hralign="center" o:hrstd="t" o:hr="t" fillcolor="#a0a0a0" stroked="f"/>
        </w:pict>
      </w:r>
    </w:p>
    <w:p w14:paraId="7BDE0F0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Objectives of SDGs</w:t>
      </w:r>
    </w:p>
    <w:p w14:paraId="10F25AC7" w14:textId="77777777" w:rsidR="008D5EB5" w:rsidRPr="008D5EB5" w:rsidRDefault="008D5EB5" w:rsidP="008D5EB5">
      <w:pPr>
        <w:spacing w:after="0"/>
      </w:pPr>
      <w:r w:rsidRPr="008D5EB5">
        <w:t>The main aim of SDGs is to:</w:t>
      </w:r>
    </w:p>
    <w:p w14:paraId="3C914DCC" w14:textId="77777777" w:rsidR="008D5EB5" w:rsidRPr="008D5EB5" w:rsidRDefault="008D5EB5" w:rsidP="008D5EB5">
      <w:pPr>
        <w:numPr>
          <w:ilvl w:val="0"/>
          <w:numId w:val="34"/>
        </w:numPr>
        <w:spacing w:after="0"/>
      </w:pPr>
      <w:r w:rsidRPr="008D5EB5">
        <w:t xml:space="preserve">eliminate poverty </w:t>
      </w:r>
    </w:p>
    <w:p w14:paraId="2D626C38" w14:textId="77777777" w:rsidR="008D5EB5" w:rsidRPr="008D5EB5" w:rsidRDefault="008D5EB5" w:rsidP="008D5EB5">
      <w:pPr>
        <w:numPr>
          <w:ilvl w:val="0"/>
          <w:numId w:val="34"/>
        </w:numPr>
        <w:spacing w:after="0"/>
      </w:pPr>
      <w:r w:rsidRPr="008D5EB5">
        <w:t xml:space="preserve">protect the environment </w:t>
      </w:r>
    </w:p>
    <w:p w14:paraId="33DE6368" w14:textId="77777777" w:rsidR="008D5EB5" w:rsidRPr="008D5EB5" w:rsidRDefault="008D5EB5" w:rsidP="008D5EB5">
      <w:pPr>
        <w:numPr>
          <w:ilvl w:val="0"/>
          <w:numId w:val="34"/>
        </w:numPr>
        <w:spacing w:after="0"/>
      </w:pPr>
      <w:r w:rsidRPr="008D5EB5">
        <w:t xml:space="preserve">ensure sustainable development </w:t>
      </w:r>
    </w:p>
    <w:p w14:paraId="7598560F" w14:textId="77777777" w:rsidR="008D5EB5" w:rsidRPr="008D5EB5" w:rsidRDefault="008D5EB5" w:rsidP="008D5EB5">
      <w:pPr>
        <w:numPr>
          <w:ilvl w:val="0"/>
          <w:numId w:val="34"/>
        </w:numPr>
        <w:spacing w:after="0"/>
      </w:pPr>
      <w:r w:rsidRPr="008D5EB5">
        <w:t xml:space="preserve">improve quality of life </w:t>
      </w:r>
    </w:p>
    <w:p w14:paraId="702A7003" w14:textId="77777777" w:rsidR="008D5EB5" w:rsidRPr="008D5EB5" w:rsidRDefault="008D5EB5" w:rsidP="008D5EB5">
      <w:pPr>
        <w:numPr>
          <w:ilvl w:val="0"/>
          <w:numId w:val="34"/>
        </w:numPr>
        <w:spacing w:after="0"/>
      </w:pPr>
      <w:r w:rsidRPr="008D5EB5">
        <w:t xml:space="preserve">promote global peace and equality </w:t>
      </w:r>
    </w:p>
    <w:p w14:paraId="271818F4" w14:textId="77777777" w:rsidR="008D5EB5" w:rsidRPr="008D5EB5" w:rsidRDefault="008D5EB5" w:rsidP="008D5EB5">
      <w:pPr>
        <w:spacing w:after="0"/>
      </w:pPr>
      <w:r w:rsidRPr="008D5EB5">
        <w:pict w14:anchorId="08AEDF5F">
          <v:rect id="_x0000_i1586" style="width:0;height:1.5pt" o:hralign="center" o:hrstd="t" o:hr="t" fillcolor="#a0a0a0" stroked="f"/>
        </w:pict>
      </w:r>
    </w:p>
    <w:p w14:paraId="628217D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List of 17 Sustainable Development Goals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38"/>
        <w:gridCol w:w="3949"/>
        <w:gridCol w:w="2639"/>
      </w:tblGrid>
      <w:tr w:rsidR="008D5EB5" w:rsidRPr="008D5EB5" w14:paraId="501A7BB8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96CB9" w14:textId="77777777" w:rsidR="008D5EB5" w:rsidRPr="008D5EB5" w:rsidRDefault="008D5EB5" w:rsidP="008D5EB5">
            <w:pPr>
              <w:spacing w:line="259" w:lineRule="auto"/>
            </w:pPr>
            <w:r w:rsidRPr="008D5EB5">
              <w:t>No.</w:t>
            </w:r>
          </w:p>
        </w:tc>
        <w:tc>
          <w:tcPr>
            <w:tcW w:w="0" w:type="auto"/>
            <w:hideMark/>
          </w:tcPr>
          <w:p w14:paraId="372CB1FA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Goal</w:t>
            </w:r>
          </w:p>
        </w:tc>
        <w:tc>
          <w:tcPr>
            <w:tcW w:w="0" w:type="auto"/>
            <w:hideMark/>
          </w:tcPr>
          <w:p w14:paraId="48B48336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Key Focus</w:t>
            </w:r>
          </w:p>
        </w:tc>
      </w:tr>
      <w:tr w:rsidR="008D5EB5" w:rsidRPr="008D5EB5" w14:paraId="0D35C47E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9182A" w14:textId="77777777" w:rsidR="008D5EB5" w:rsidRPr="008D5EB5" w:rsidRDefault="008D5EB5" w:rsidP="008D5EB5">
            <w:pPr>
              <w:spacing w:line="259" w:lineRule="auto"/>
            </w:pPr>
            <w:r w:rsidRPr="008D5EB5">
              <w:t>1</w:t>
            </w:r>
          </w:p>
        </w:tc>
        <w:tc>
          <w:tcPr>
            <w:tcW w:w="0" w:type="auto"/>
            <w:hideMark/>
          </w:tcPr>
          <w:p w14:paraId="2EF0C053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No Poverty</w:t>
            </w:r>
          </w:p>
        </w:tc>
        <w:tc>
          <w:tcPr>
            <w:tcW w:w="0" w:type="auto"/>
            <w:hideMark/>
          </w:tcPr>
          <w:p w14:paraId="650F0B6A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End poverty in all forms</w:t>
            </w:r>
          </w:p>
        </w:tc>
      </w:tr>
      <w:tr w:rsidR="008D5EB5" w:rsidRPr="008D5EB5" w14:paraId="1FD9B487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FC739" w14:textId="77777777" w:rsidR="008D5EB5" w:rsidRPr="008D5EB5" w:rsidRDefault="008D5EB5" w:rsidP="008D5EB5">
            <w:pPr>
              <w:spacing w:line="259" w:lineRule="auto"/>
            </w:pPr>
            <w:r w:rsidRPr="008D5EB5">
              <w:t>2</w:t>
            </w:r>
          </w:p>
        </w:tc>
        <w:tc>
          <w:tcPr>
            <w:tcW w:w="0" w:type="auto"/>
            <w:hideMark/>
          </w:tcPr>
          <w:p w14:paraId="724AD169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Zero Hunger</w:t>
            </w:r>
          </w:p>
        </w:tc>
        <w:tc>
          <w:tcPr>
            <w:tcW w:w="0" w:type="auto"/>
            <w:hideMark/>
          </w:tcPr>
          <w:p w14:paraId="3B50A514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Food security and nutrition</w:t>
            </w:r>
          </w:p>
        </w:tc>
      </w:tr>
      <w:tr w:rsidR="008D5EB5" w:rsidRPr="008D5EB5" w14:paraId="2563C158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F64B9" w14:textId="77777777" w:rsidR="008D5EB5" w:rsidRPr="008D5EB5" w:rsidRDefault="008D5EB5" w:rsidP="008D5EB5">
            <w:pPr>
              <w:spacing w:line="259" w:lineRule="auto"/>
            </w:pPr>
            <w:r w:rsidRPr="008D5EB5">
              <w:t>3</w:t>
            </w:r>
          </w:p>
        </w:tc>
        <w:tc>
          <w:tcPr>
            <w:tcW w:w="0" w:type="auto"/>
            <w:hideMark/>
          </w:tcPr>
          <w:p w14:paraId="63F80A8F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Good Health and Well-being</w:t>
            </w:r>
          </w:p>
        </w:tc>
        <w:tc>
          <w:tcPr>
            <w:tcW w:w="0" w:type="auto"/>
            <w:hideMark/>
          </w:tcPr>
          <w:p w14:paraId="3DBA0BCE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Healthy lives</w:t>
            </w:r>
          </w:p>
        </w:tc>
      </w:tr>
      <w:tr w:rsidR="008D5EB5" w:rsidRPr="008D5EB5" w14:paraId="20D62448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D08D5" w14:textId="77777777" w:rsidR="008D5EB5" w:rsidRPr="008D5EB5" w:rsidRDefault="008D5EB5" w:rsidP="008D5EB5">
            <w:pPr>
              <w:spacing w:line="259" w:lineRule="auto"/>
            </w:pPr>
            <w:r w:rsidRPr="008D5EB5">
              <w:t>4</w:t>
            </w:r>
          </w:p>
        </w:tc>
        <w:tc>
          <w:tcPr>
            <w:tcW w:w="0" w:type="auto"/>
            <w:hideMark/>
          </w:tcPr>
          <w:p w14:paraId="4C48D89A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Quality Education</w:t>
            </w:r>
          </w:p>
        </w:tc>
        <w:tc>
          <w:tcPr>
            <w:tcW w:w="0" w:type="auto"/>
            <w:hideMark/>
          </w:tcPr>
          <w:p w14:paraId="21AA644A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Education for all</w:t>
            </w:r>
          </w:p>
        </w:tc>
      </w:tr>
      <w:tr w:rsidR="008D5EB5" w:rsidRPr="008D5EB5" w14:paraId="3A7C91F5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A96E0" w14:textId="77777777" w:rsidR="008D5EB5" w:rsidRPr="008D5EB5" w:rsidRDefault="008D5EB5" w:rsidP="008D5EB5">
            <w:pPr>
              <w:spacing w:line="259" w:lineRule="auto"/>
            </w:pPr>
            <w:r w:rsidRPr="008D5EB5">
              <w:t>5</w:t>
            </w:r>
          </w:p>
        </w:tc>
        <w:tc>
          <w:tcPr>
            <w:tcW w:w="0" w:type="auto"/>
            <w:hideMark/>
          </w:tcPr>
          <w:p w14:paraId="2CBAFC79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Gender Equality</w:t>
            </w:r>
          </w:p>
        </w:tc>
        <w:tc>
          <w:tcPr>
            <w:tcW w:w="0" w:type="auto"/>
            <w:hideMark/>
          </w:tcPr>
          <w:p w14:paraId="1C74736B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Equal rights</w:t>
            </w:r>
          </w:p>
        </w:tc>
      </w:tr>
      <w:tr w:rsidR="008D5EB5" w:rsidRPr="008D5EB5" w14:paraId="74F8664F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845C9" w14:textId="77777777" w:rsidR="008D5EB5" w:rsidRPr="008D5EB5" w:rsidRDefault="008D5EB5" w:rsidP="008D5EB5">
            <w:pPr>
              <w:spacing w:line="259" w:lineRule="auto"/>
            </w:pPr>
            <w:r w:rsidRPr="008D5EB5">
              <w:t>6</w:t>
            </w:r>
          </w:p>
        </w:tc>
        <w:tc>
          <w:tcPr>
            <w:tcW w:w="0" w:type="auto"/>
            <w:hideMark/>
          </w:tcPr>
          <w:p w14:paraId="6A9A0B6E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Clean Water and Sanitation</w:t>
            </w:r>
          </w:p>
        </w:tc>
        <w:tc>
          <w:tcPr>
            <w:tcW w:w="0" w:type="auto"/>
            <w:hideMark/>
          </w:tcPr>
          <w:p w14:paraId="32B56BE1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Safe water access</w:t>
            </w:r>
          </w:p>
        </w:tc>
      </w:tr>
      <w:tr w:rsidR="008D5EB5" w:rsidRPr="008D5EB5" w14:paraId="3329CBD0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9E127" w14:textId="77777777" w:rsidR="008D5EB5" w:rsidRPr="008D5EB5" w:rsidRDefault="008D5EB5" w:rsidP="008D5EB5">
            <w:pPr>
              <w:spacing w:line="259" w:lineRule="auto"/>
            </w:pPr>
            <w:r w:rsidRPr="008D5EB5">
              <w:t>7</w:t>
            </w:r>
          </w:p>
        </w:tc>
        <w:tc>
          <w:tcPr>
            <w:tcW w:w="0" w:type="auto"/>
            <w:hideMark/>
          </w:tcPr>
          <w:p w14:paraId="76BF8A21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Affordable and Clean Energy</w:t>
            </w:r>
          </w:p>
        </w:tc>
        <w:tc>
          <w:tcPr>
            <w:tcW w:w="0" w:type="auto"/>
            <w:hideMark/>
          </w:tcPr>
          <w:p w14:paraId="2D2302A9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Renewable energy</w:t>
            </w:r>
          </w:p>
        </w:tc>
      </w:tr>
      <w:tr w:rsidR="008D5EB5" w:rsidRPr="008D5EB5" w14:paraId="6D1F51C7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CA9CD" w14:textId="77777777" w:rsidR="008D5EB5" w:rsidRPr="008D5EB5" w:rsidRDefault="008D5EB5" w:rsidP="008D5EB5">
            <w:pPr>
              <w:spacing w:line="259" w:lineRule="auto"/>
            </w:pPr>
            <w:r w:rsidRPr="008D5EB5">
              <w:t>8</w:t>
            </w:r>
          </w:p>
        </w:tc>
        <w:tc>
          <w:tcPr>
            <w:tcW w:w="0" w:type="auto"/>
            <w:hideMark/>
          </w:tcPr>
          <w:p w14:paraId="7A8B02FF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Decent Work and Economic Growth</w:t>
            </w:r>
          </w:p>
        </w:tc>
        <w:tc>
          <w:tcPr>
            <w:tcW w:w="0" w:type="auto"/>
            <w:hideMark/>
          </w:tcPr>
          <w:p w14:paraId="41FEF58F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Employment and economy</w:t>
            </w:r>
          </w:p>
        </w:tc>
      </w:tr>
      <w:tr w:rsidR="008D5EB5" w:rsidRPr="008D5EB5" w14:paraId="3359C9AC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12F89" w14:textId="77777777" w:rsidR="008D5EB5" w:rsidRPr="008D5EB5" w:rsidRDefault="008D5EB5" w:rsidP="008D5EB5">
            <w:pPr>
              <w:spacing w:line="259" w:lineRule="auto"/>
            </w:pPr>
            <w:r w:rsidRPr="008D5EB5">
              <w:t>9</w:t>
            </w:r>
          </w:p>
        </w:tc>
        <w:tc>
          <w:tcPr>
            <w:tcW w:w="0" w:type="auto"/>
            <w:hideMark/>
          </w:tcPr>
          <w:p w14:paraId="0DD97882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Industry, Innovation and Infrastructure</w:t>
            </w:r>
          </w:p>
        </w:tc>
        <w:tc>
          <w:tcPr>
            <w:tcW w:w="0" w:type="auto"/>
            <w:hideMark/>
          </w:tcPr>
          <w:p w14:paraId="6AF0CF9E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Sustainable industries</w:t>
            </w:r>
          </w:p>
        </w:tc>
      </w:tr>
      <w:tr w:rsidR="008D5EB5" w:rsidRPr="008D5EB5" w14:paraId="1D5D83B8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AAD45" w14:textId="77777777" w:rsidR="008D5EB5" w:rsidRPr="008D5EB5" w:rsidRDefault="008D5EB5" w:rsidP="008D5EB5">
            <w:pPr>
              <w:spacing w:line="259" w:lineRule="auto"/>
            </w:pPr>
            <w:r w:rsidRPr="008D5EB5">
              <w:t>10</w:t>
            </w:r>
          </w:p>
        </w:tc>
        <w:tc>
          <w:tcPr>
            <w:tcW w:w="0" w:type="auto"/>
            <w:hideMark/>
          </w:tcPr>
          <w:p w14:paraId="46F5E51E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Reduced Inequalities</w:t>
            </w:r>
          </w:p>
        </w:tc>
        <w:tc>
          <w:tcPr>
            <w:tcW w:w="0" w:type="auto"/>
            <w:hideMark/>
          </w:tcPr>
          <w:p w14:paraId="62637A73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Social equality</w:t>
            </w:r>
          </w:p>
        </w:tc>
      </w:tr>
      <w:tr w:rsidR="008D5EB5" w:rsidRPr="008D5EB5" w14:paraId="76A1F40F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2D993" w14:textId="77777777" w:rsidR="008D5EB5" w:rsidRPr="008D5EB5" w:rsidRDefault="008D5EB5" w:rsidP="008D5EB5">
            <w:pPr>
              <w:spacing w:line="259" w:lineRule="auto"/>
            </w:pPr>
            <w:r w:rsidRPr="008D5EB5">
              <w:t>11</w:t>
            </w:r>
          </w:p>
        </w:tc>
        <w:tc>
          <w:tcPr>
            <w:tcW w:w="0" w:type="auto"/>
            <w:hideMark/>
          </w:tcPr>
          <w:p w14:paraId="47B1AAED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Sustainable Cities and Communities</w:t>
            </w:r>
          </w:p>
        </w:tc>
        <w:tc>
          <w:tcPr>
            <w:tcW w:w="0" w:type="auto"/>
            <w:hideMark/>
          </w:tcPr>
          <w:p w14:paraId="05F72DBA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Smart and green cities</w:t>
            </w:r>
          </w:p>
        </w:tc>
      </w:tr>
      <w:tr w:rsidR="008D5EB5" w:rsidRPr="008D5EB5" w14:paraId="7B7F46DD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CEC32" w14:textId="77777777" w:rsidR="008D5EB5" w:rsidRPr="008D5EB5" w:rsidRDefault="008D5EB5" w:rsidP="008D5EB5">
            <w:pPr>
              <w:spacing w:line="259" w:lineRule="auto"/>
            </w:pPr>
            <w:r w:rsidRPr="008D5EB5">
              <w:t>12</w:t>
            </w:r>
          </w:p>
        </w:tc>
        <w:tc>
          <w:tcPr>
            <w:tcW w:w="0" w:type="auto"/>
            <w:hideMark/>
          </w:tcPr>
          <w:p w14:paraId="769E00AB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Responsible Consumption and Production</w:t>
            </w:r>
          </w:p>
        </w:tc>
        <w:tc>
          <w:tcPr>
            <w:tcW w:w="0" w:type="auto"/>
            <w:hideMark/>
          </w:tcPr>
          <w:p w14:paraId="268C9D67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Efficient resource use</w:t>
            </w:r>
          </w:p>
        </w:tc>
      </w:tr>
      <w:tr w:rsidR="008D5EB5" w:rsidRPr="008D5EB5" w14:paraId="33ABF86D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E934E" w14:textId="77777777" w:rsidR="008D5EB5" w:rsidRPr="008D5EB5" w:rsidRDefault="008D5EB5" w:rsidP="008D5EB5">
            <w:pPr>
              <w:spacing w:line="259" w:lineRule="auto"/>
            </w:pPr>
            <w:r w:rsidRPr="008D5EB5">
              <w:t>13</w:t>
            </w:r>
          </w:p>
        </w:tc>
        <w:tc>
          <w:tcPr>
            <w:tcW w:w="0" w:type="auto"/>
            <w:hideMark/>
          </w:tcPr>
          <w:p w14:paraId="7BF5FD76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Climate Action</w:t>
            </w:r>
          </w:p>
        </w:tc>
        <w:tc>
          <w:tcPr>
            <w:tcW w:w="0" w:type="auto"/>
            <w:hideMark/>
          </w:tcPr>
          <w:p w14:paraId="270987D0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Combat climate change</w:t>
            </w:r>
          </w:p>
        </w:tc>
      </w:tr>
      <w:tr w:rsidR="008D5EB5" w:rsidRPr="008D5EB5" w14:paraId="29B9EDB6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63A79" w14:textId="77777777" w:rsidR="008D5EB5" w:rsidRPr="008D5EB5" w:rsidRDefault="008D5EB5" w:rsidP="008D5EB5">
            <w:pPr>
              <w:spacing w:line="259" w:lineRule="auto"/>
            </w:pPr>
            <w:r w:rsidRPr="008D5EB5">
              <w:t>14</w:t>
            </w:r>
          </w:p>
        </w:tc>
        <w:tc>
          <w:tcPr>
            <w:tcW w:w="0" w:type="auto"/>
            <w:hideMark/>
          </w:tcPr>
          <w:p w14:paraId="57DE1BBB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Life Below Water</w:t>
            </w:r>
          </w:p>
        </w:tc>
        <w:tc>
          <w:tcPr>
            <w:tcW w:w="0" w:type="auto"/>
            <w:hideMark/>
          </w:tcPr>
          <w:p w14:paraId="7EDAC4B9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Protect oceans</w:t>
            </w:r>
          </w:p>
        </w:tc>
      </w:tr>
      <w:tr w:rsidR="008D5EB5" w:rsidRPr="008D5EB5" w14:paraId="57140E19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1265F" w14:textId="77777777" w:rsidR="008D5EB5" w:rsidRPr="008D5EB5" w:rsidRDefault="008D5EB5" w:rsidP="008D5EB5">
            <w:pPr>
              <w:spacing w:line="259" w:lineRule="auto"/>
            </w:pPr>
            <w:r w:rsidRPr="008D5EB5">
              <w:t>15</w:t>
            </w:r>
          </w:p>
        </w:tc>
        <w:tc>
          <w:tcPr>
            <w:tcW w:w="0" w:type="auto"/>
            <w:hideMark/>
          </w:tcPr>
          <w:p w14:paraId="448A00C0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Life on Land</w:t>
            </w:r>
          </w:p>
        </w:tc>
        <w:tc>
          <w:tcPr>
            <w:tcW w:w="0" w:type="auto"/>
            <w:hideMark/>
          </w:tcPr>
          <w:p w14:paraId="7D4B9159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Protect ecosystems</w:t>
            </w:r>
          </w:p>
        </w:tc>
      </w:tr>
      <w:tr w:rsidR="008D5EB5" w:rsidRPr="008D5EB5" w14:paraId="794DEF92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DBE35" w14:textId="77777777" w:rsidR="008D5EB5" w:rsidRPr="008D5EB5" w:rsidRDefault="008D5EB5" w:rsidP="008D5EB5">
            <w:pPr>
              <w:spacing w:line="259" w:lineRule="auto"/>
            </w:pPr>
            <w:r w:rsidRPr="008D5EB5">
              <w:t>16</w:t>
            </w:r>
          </w:p>
        </w:tc>
        <w:tc>
          <w:tcPr>
            <w:tcW w:w="0" w:type="auto"/>
            <w:hideMark/>
          </w:tcPr>
          <w:p w14:paraId="0826CB07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Peace, Justice and Strong Institutions</w:t>
            </w:r>
          </w:p>
        </w:tc>
        <w:tc>
          <w:tcPr>
            <w:tcW w:w="0" w:type="auto"/>
            <w:hideMark/>
          </w:tcPr>
          <w:p w14:paraId="534781DD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Law and justice</w:t>
            </w:r>
          </w:p>
        </w:tc>
      </w:tr>
      <w:tr w:rsidR="008D5EB5" w:rsidRPr="008D5EB5" w14:paraId="3FAE90F8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CB0A5" w14:textId="77777777" w:rsidR="008D5EB5" w:rsidRPr="008D5EB5" w:rsidRDefault="008D5EB5" w:rsidP="008D5EB5">
            <w:pPr>
              <w:spacing w:line="259" w:lineRule="auto"/>
            </w:pPr>
            <w:r w:rsidRPr="008D5EB5">
              <w:t>17</w:t>
            </w:r>
          </w:p>
        </w:tc>
        <w:tc>
          <w:tcPr>
            <w:tcW w:w="0" w:type="auto"/>
            <w:hideMark/>
          </w:tcPr>
          <w:p w14:paraId="3C41867A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Partnerships for the Goals</w:t>
            </w:r>
          </w:p>
        </w:tc>
        <w:tc>
          <w:tcPr>
            <w:tcW w:w="0" w:type="auto"/>
            <w:hideMark/>
          </w:tcPr>
          <w:p w14:paraId="38D0DCAC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Global cooperation</w:t>
            </w:r>
          </w:p>
        </w:tc>
      </w:tr>
    </w:tbl>
    <w:p w14:paraId="26FC55CF" w14:textId="77777777" w:rsidR="008D5EB5" w:rsidRPr="008D5EB5" w:rsidRDefault="008D5EB5" w:rsidP="008D5EB5">
      <w:pPr>
        <w:spacing w:after="0"/>
      </w:pPr>
      <w:r w:rsidRPr="008D5EB5">
        <w:pict w14:anchorId="37BBE9D9">
          <v:rect id="_x0000_i1587" style="width:0;height:1.5pt" o:hralign="center" o:hrstd="t" o:hr="t" fillcolor="#a0a0a0" stroked="f"/>
        </w:pict>
      </w:r>
    </w:p>
    <w:p w14:paraId="3974A64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Key Features of SDGs</w:t>
      </w:r>
    </w:p>
    <w:p w14:paraId="4B1B3DCB" w14:textId="77777777" w:rsidR="008D5EB5" w:rsidRPr="008D5EB5" w:rsidRDefault="008D5EB5" w:rsidP="008D5EB5">
      <w:pPr>
        <w:numPr>
          <w:ilvl w:val="0"/>
          <w:numId w:val="35"/>
        </w:numPr>
        <w:spacing w:after="0"/>
      </w:pPr>
      <w:r w:rsidRPr="008D5EB5">
        <w:t xml:space="preserve">global in nature (applicable to all countries) </w:t>
      </w:r>
    </w:p>
    <w:p w14:paraId="6F1E6C56" w14:textId="77777777" w:rsidR="008D5EB5" w:rsidRPr="008D5EB5" w:rsidRDefault="008D5EB5" w:rsidP="008D5EB5">
      <w:pPr>
        <w:numPr>
          <w:ilvl w:val="0"/>
          <w:numId w:val="35"/>
        </w:numPr>
        <w:spacing w:after="0"/>
      </w:pPr>
      <w:r w:rsidRPr="008D5EB5">
        <w:t xml:space="preserve">time-bound target (2030) </w:t>
      </w:r>
    </w:p>
    <w:p w14:paraId="7D2F060A" w14:textId="77777777" w:rsidR="008D5EB5" w:rsidRPr="008D5EB5" w:rsidRDefault="008D5EB5" w:rsidP="008D5EB5">
      <w:pPr>
        <w:numPr>
          <w:ilvl w:val="0"/>
          <w:numId w:val="35"/>
        </w:numPr>
        <w:spacing w:after="0"/>
      </w:pPr>
      <w:r w:rsidRPr="008D5EB5">
        <w:t xml:space="preserve">interconnected goals </w:t>
      </w:r>
    </w:p>
    <w:p w14:paraId="1007B5EE" w14:textId="77777777" w:rsidR="008D5EB5" w:rsidRPr="008D5EB5" w:rsidRDefault="008D5EB5" w:rsidP="008D5EB5">
      <w:pPr>
        <w:numPr>
          <w:ilvl w:val="0"/>
          <w:numId w:val="35"/>
        </w:numPr>
        <w:spacing w:after="0"/>
      </w:pPr>
      <w:r w:rsidRPr="008D5EB5">
        <w:lastRenderedPageBreak/>
        <w:t xml:space="preserve">focus on sustainability </w:t>
      </w:r>
    </w:p>
    <w:p w14:paraId="12DB2E86" w14:textId="77777777" w:rsidR="008D5EB5" w:rsidRPr="008D5EB5" w:rsidRDefault="008D5EB5" w:rsidP="008D5EB5">
      <w:pPr>
        <w:numPr>
          <w:ilvl w:val="0"/>
          <w:numId w:val="35"/>
        </w:numPr>
        <w:spacing w:after="0"/>
      </w:pPr>
      <w:r w:rsidRPr="008D5EB5">
        <w:t xml:space="preserve">involve governments, industries, and individuals </w:t>
      </w:r>
    </w:p>
    <w:p w14:paraId="7D9493F5" w14:textId="77777777" w:rsidR="008D5EB5" w:rsidRPr="008D5EB5" w:rsidRDefault="008D5EB5" w:rsidP="008D5EB5">
      <w:pPr>
        <w:spacing w:after="0"/>
      </w:pPr>
      <w:r w:rsidRPr="008D5EB5">
        <w:pict w14:anchorId="3F06F55C">
          <v:rect id="_x0000_i1588" style="width:0;height:1.5pt" o:hralign="center" o:hrstd="t" o:hr="t" fillcolor="#a0a0a0" stroked="f"/>
        </w:pict>
      </w:r>
    </w:p>
    <w:p w14:paraId="47FD109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Importance of SDGs</w:t>
      </w:r>
    </w:p>
    <w:p w14:paraId="5271808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Why SDGs are Important</w:t>
      </w:r>
    </w:p>
    <w:p w14:paraId="675CFD41" w14:textId="77777777" w:rsidR="008D5EB5" w:rsidRPr="008D5EB5" w:rsidRDefault="008D5EB5" w:rsidP="008D5EB5">
      <w:pPr>
        <w:numPr>
          <w:ilvl w:val="0"/>
          <w:numId w:val="36"/>
        </w:numPr>
        <w:spacing w:after="0"/>
      </w:pPr>
      <w:r w:rsidRPr="008D5EB5">
        <w:rPr>
          <w:b/>
          <w:bCs/>
        </w:rPr>
        <w:t>Address Global Problems</w:t>
      </w:r>
      <w:r w:rsidRPr="008D5EB5">
        <w:br/>
        <w:t xml:space="preserve">Solve issues like poverty, hunger, and pollution </w:t>
      </w:r>
    </w:p>
    <w:p w14:paraId="756C9F9F" w14:textId="77777777" w:rsidR="008D5EB5" w:rsidRPr="008D5EB5" w:rsidRDefault="008D5EB5" w:rsidP="008D5EB5">
      <w:pPr>
        <w:numPr>
          <w:ilvl w:val="0"/>
          <w:numId w:val="36"/>
        </w:numPr>
        <w:spacing w:after="0"/>
      </w:pPr>
      <w:r w:rsidRPr="008D5EB5">
        <w:rPr>
          <w:b/>
          <w:bCs/>
        </w:rPr>
        <w:t>Promote Sustainable Development</w:t>
      </w:r>
      <w:r w:rsidRPr="008D5EB5">
        <w:br/>
        <w:t xml:space="preserve">Balance environment, economy, and society </w:t>
      </w:r>
    </w:p>
    <w:p w14:paraId="63347E03" w14:textId="77777777" w:rsidR="008D5EB5" w:rsidRPr="008D5EB5" w:rsidRDefault="008D5EB5" w:rsidP="008D5EB5">
      <w:pPr>
        <w:numPr>
          <w:ilvl w:val="0"/>
          <w:numId w:val="36"/>
        </w:numPr>
        <w:spacing w:after="0"/>
      </w:pPr>
      <w:r w:rsidRPr="008D5EB5">
        <w:rPr>
          <w:b/>
          <w:bCs/>
        </w:rPr>
        <w:t>Improve Living Standards</w:t>
      </w:r>
      <w:r w:rsidRPr="008D5EB5">
        <w:br/>
        <w:t xml:space="preserve">Better health, education, and infrastructure </w:t>
      </w:r>
    </w:p>
    <w:p w14:paraId="6FD31E9D" w14:textId="77777777" w:rsidR="008D5EB5" w:rsidRPr="008D5EB5" w:rsidRDefault="008D5EB5" w:rsidP="008D5EB5">
      <w:pPr>
        <w:numPr>
          <w:ilvl w:val="0"/>
          <w:numId w:val="36"/>
        </w:numPr>
        <w:spacing w:after="0"/>
      </w:pPr>
      <w:r w:rsidRPr="008D5EB5">
        <w:rPr>
          <w:b/>
          <w:bCs/>
        </w:rPr>
        <w:t>Environmental Protection</w:t>
      </w:r>
      <w:r w:rsidRPr="008D5EB5">
        <w:br/>
        <w:t xml:space="preserve">Reduce climate change and resource depletion </w:t>
      </w:r>
    </w:p>
    <w:p w14:paraId="114A71F6" w14:textId="77777777" w:rsidR="008D5EB5" w:rsidRPr="008D5EB5" w:rsidRDefault="008D5EB5" w:rsidP="008D5EB5">
      <w:pPr>
        <w:numPr>
          <w:ilvl w:val="0"/>
          <w:numId w:val="36"/>
        </w:numPr>
        <w:spacing w:after="0"/>
      </w:pPr>
      <w:r w:rsidRPr="008D5EB5">
        <w:rPr>
          <w:b/>
          <w:bCs/>
        </w:rPr>
        <w:t>Encourage Global Cooperation</w:t>
      </w:r>
      <w:r w:rsidRPr="008D5EB5">
        <w:br/>
        <w:t xml:space="preserve">Countries work together for common goals </w:t>
      </w:r>
    </w:p>
    <w:p w14:paraId="7002A6D5" w14:textId="77777777" w:rsidR="008D5EB5" w:rsidRPr="008D5EB5" w:rsidRDefault="008D5EB5" w:rsidP="008D5EB5">
      <w:pPr>
        <w:spacing w:after="0"/>
      </w:pPr>
      <w:r w:rsidRPr="008D5EB5">
        <w:pict w14:anchorId="08FFA7DC">
          <v:rect id="_x0000_i1589" style="width:0;height:1.5pt" o:hralign="center" o:hrstd="t" o:hr="t" fillcolor="#a0a0a0" stroked="f"/>
        </w:pict>
      </w:r>
    </w:p>
    <w:p w14:paraId="30C7299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Role of Engineers in Achieving SDGs</w:t>
      </w:r>
    </w:p>
    <w:p w14:paraId="6394967F" w14:textId="77777777" w:rsidR="008D5EB5" w:rsidRPr="008D5EB5" w:rsidRDefault="008D5EB5" w:rsidP="008D5EB5">
      <w:pPr>
        <w:spacing w:after="0"/>
      </w:pPr>
      <w:r w:rsidRPr="008D5EB5">
        <w:t>Engineers play a key role in implementing SDGs:</w:t>
      </w:r>
    </w:p>
    <w:p w14:paraId="565E68E4" w14:textId="77777777" w:rsidR="008D5EB5" w:rsidRPr="008D5EB5" w:rsidRDefault="008D5EB5" w:rsidP="008D5EB5">
      <w:pPr>
        <w:numPr>
          <w:ilvl w:val="0"/>
          <w:numId w:val="37"/>
        </w:numPr>
        <w:spacing w:after="0"/>
      </w:pPr>
      <w:r w:rsidRPr="008D5EB5">
        <w:t xml:space="preserve">developing renewable energy systems </w:t>
      </w:r>
    </w:p>
    <w:p w14:paraId="7EEADC19" w14:textId="77777777" w:rsidR="008D5EB5" w:rsidRPr="008D5EB5" w:rsidRDefault="008D5EB5" w:rsidP="008D5EB5">
      <w:pPr>
        <w:numPr>
          <w:ilvl w:val="0"/>
          <w:numId w:val="37"/>
        </w:numPr>
        <w:spacing w:after="0"/>
      </w:pPr>
      <w:r w:rsidRPr="008D5EB5">
        <w:t xml:space="preserve">designing sustainable infrastructure </w:t>
      </w:r>
    </w:p>
    <w:p w14:paraId="130AB328" w14:textId="77777777" w:rsidR="008D5EB5" w:rsidRPr="008D5EB5" w:rsidRDefault="008D5EB5" w:rsidP="008D5EB5">
      <w:pPr>
        <w:numPr>
          <w:ilvl w:val="0"/>
          <w:numId w:val="37"/>
        </w:numPr>
        <w:spacing w:after="0"/>
      </w:pPr>
      <w:r w:rsidRPr="008D5EB5">
        <w:t xml:space="preserve">improving water and waste management systems </w:t>
      </w:r>
    </w:p>
    <w:p w14:paraId="1C87B39D" w14:textId="77777777" w:rsidR="008D5EB5" w:rsidRPr="008D5EB5" w:rsidRDefault="008D5EB5" w:rsidP="008D5EB5">
      <w:pPr>
        <w:numPr>
          <w:ilvl w:val="0"/>
          <w:numId w:val="37"/>
        </w:numPr>
        <w:spacing w:after="0"/>
      </w:pPr>
      <w:r w:rsidRPr="008D5EB5">
        <w:t xml:space="preserve">reducing pollution through technology </w:t>
      </w:r>
    </w:p>
    <w:p w14:paraId="1D025CB6" w14:textId="77777777" w:rsidR="008D5EB5" w:rsidRPr="008D5EB5" w:rsidRDefault="008D5EB5" w:rsidP="008D5EB5">
      <w:pPr>
        <w:spacing w:after="0"/>
      </w:pPr>
      <w:r w:rsidRPr="008D5EB5">
        <w:pict w14:anchorId="52D769CE">
          <v:rect id="_x0000_i1590" style="width:0;height:1.5pt" o:hralign="center" o:hrstd="t" o:hr="t" fillcolor="#a0a0a0" stroked="f"/>
        </w:pict>
      </w:r>
    </w:p>
    <w:p w14:paraId="7EAB815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7. Examples of SDGs in Real Life</w:t>
      </w:r>
    </w:p>
    <w:p w14:paraId="148CDA0B" w14:textId="77777777" w:rsidR="008D5EB5" w:rsidRPr="008D5EB5" w:rsidRDefault="008D5EB5" w:rsidP="008D5EB5">
      <w:pPr>
        <w:numPr>
          <w:ilvl w:val="0"/>
          <w:numId w:val="38"/>
        </w:numPr>
        <w:spacing w:after="0"/>
      </w:pPr>
      <w:r w:rsidRPr="008D5EB5">
        <w:t xml:space="preserve">solar power projects → SDG 7 (Clean Energy) </w:t>
      </w:r>
    </w:p>
    <w:p w14:paraId="7A9594C2" w14:textId="77777777" w:rsidR="008D5EB5" w:rsidRPr="008D5EB5" w:rsidRDefault="008D5EB5" w:rsidP="008D5EB5">
      <w:pPr>
        <w:numPr>
          <w:ilvl w:val="0"/>
          <w:numId w:val="38"/>
        </w:numPr>
        <w:spacing w:after="0"/>
      </w:pPr>
      <w:r w:rsidRPr="008D5EB5">
        <w:t xml:space="preserve">water treatment plants → SDG 6 (Clean Water) </w:t>
      </w:r>
    </w:p>
    <w:p w14:paraId="5778E297" w14:textId="77777777" w:rsidR="008D5EB5" w:rsidRPr="008D5EB5" w:rsidRDefault="008D5EB5" w:rsidP="008D5EB5">
      <w:pPr>
        <w:numPr>
          <w:ilvl w:val="0"/>
          <w:numId w:val="38"/>
        </w:numPr>
        <w:spacing w:after="0"/>
      </w:pPr>
      <w:r w:rsidRPr="008D5EB5">
        <w:t xml:space="preserve">smart cities → SDG 11 (Sustainable Cities) </w:t>
      </w:r>
    </w:p>
    <w:p w14:paraId="5399AE78" w14:textId="77777777" w:rsidR="008D5EB5" w:rsidRPr="008D5EB5" w:rsidRDefault="008D5EB5" w:rsidP="008D5EB5">
      <w:pPr>
        <w:numPr>
          <w:ilvl w:val="0"/>
          <w:numId w:val="38"/>
        </w:numPr>
        <w:spacing w:after="0"/>
      </w:pPr>
      <w:r w:rsidRPr="008D5EB5">
        <w:t xml:space="preserve">recycling systems → SDG 12 (Responsible Consumption) </w:t>
      </w:r>
    </w:p>
    <w:p w14:paraId="49C715D9" w14:textId="77777777" w:rsidR="008D5EB5" w:rsidRPr="008D5EB5" w:rsidRDefault="008D5EB5" w:rsidP="008D5EB5">
      <w:pPr>
        <w:spacing w:after="0"/>
      </w:pPr>
      <w:r w:rsidRPr="008D5EB5">
        <w:pict w14:anchorId="2D02D73C">
          <v:rect id="_x0000_i1591" style="width:0;height:1.5pt" o:hralign="center" o:hrstd="t" o:hr="t" fillcolor="#a0a0a0" stroked="f"/>
        </w:pict>
      </w:r>
    </w:p>
    <w:p w14:paraId="759E010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8. SDGs and Sustainability</w:t>
      </w:r>
    </w:p>
    <w:p w14:paraId="4999F8D4" w14:textId="77777777" w:rsidR="008D5EB5" w:rsidRPr="008D5EB5" w:rsidRDefault="008D5EB5" w:rsidP="008D5EB5">
      <w:pPr>
        <w:spacing w:after="0"/>
      </w:pPr>
      <w:r w:rsidRPr="008D5EB5">
        <w:t>SDGs are directly connected to sustainability because:</w:t>
      </w:r>
    </w:p>
    <w:p w14:paraId="32EBB8F4" w14:textId="77777777" w:rsidR="008D5EB5" w:rsidRPr="008D5EB5" w:rsidRDefault="008D5EB5" w:rsidP="008D5EB5">
      <w:pPr>
        <w:numPr>
          <w:ilvl w:val="0"/>
          <w:numId w:val="39"/>
        </w:numPr>
        <w:spacing w:after="0"/>
      </w:pPr>
      <w:r w:rsidRPr="008D5EB5">
        <w:t xml:space="preserve">they promote </w:t>
      </w:r>
      <w:r w:rsidRPr="008D5EB5">
        <w:rPr>
          <w:b/>
          <w:bCs/>
        </w:rPr>
        <w:t>balanced development</w:t>
      </w:r>
      <w:r w:rsidRPr="008D5EB5">
        <w:t xml:space="preserve"> </w:t>
      </w:r>
    </w:p>
    <w:p w14:paraId="18233D9D" w14:textId="77777777" w:rsidR="008D5EB5" w:rsidRPr="008D5EB5" w:rsidRDefault="008D5EB5" w:rsidP="008D5EB5">
      <w:pPr>
        <w:numPr>
          <w:ilvl w:val="0"/>
          <w:numId w:val="39"/>
        </w:numPr>
        <w:spacing w:after="0"/>
      </w:pPr>
      <w:r w:rsidRPr="008D5EB5">
        <w:t xml:space="preserve">they focus on </w:t>
      </w:r>
      <w:r w:rsidRPr="008D5EB5">
        <w:rPr>
          <w:b/>
          <w:bCs/>
        </w:rPr>
        <w:t>long-term environmental protection</w:t>
      </w:r>
      <w:r w:rsidRPr="008D5EB5">
        <w:t xml:space="preserve"> </w:t>
      </w:r>
    </w:p>
    <w:p w14:paraId="7EF122AD" w14:textId="29C0CDB2" w:rsidR="008D5EB5" w:rsidRPr="008D5EB5" w:rsidRDefault="008D5EB5" w:rsidP="008D5EB5">
      <w:pPr>
        <w:numPr>
          <w:ilvl w:val="0"/>
          <w:numId w:val="39"/>
        </w:numPr>
        <w:spacing w:after="0"/>
      </w:pPr>
      <w:r w:rsidRPr="008D5EB5">
        <w:t xml:space="preserve">they support </w:t>
      </w:r>
      <w:r w:rsidRPr="008D5EB5">
        <w:rPr>
          <w:b/>
          <w:bCs/>
        </w:rPr>
        <w:t>resource conservation</w:t>
      </w:r>
      <w:r w:rsidRPr="008D5EB5">
        <w:t xml:space="preserve"> </w:t>
      </w:r>
    </w:p>
    <w:p w14:paraId="48D2EC22" w14:textId="29963373" w:rsidR="008D5EB5" w:rsidRDefault="008D5EB5" w:rsidP="008D5EB5">
      <w:pPr>
        <w:spacing w:after="0"/>
      </w:pPr>
      <w:r w:rsidRPr="008D5EB5">
        <w:pict w14:anchorId="3A5352A4">
          <v:rect id="_x0000_i1601" style="width:0;height:1.5pt" o:hralign="center" o:hrstd="t" o:hr="t" fillcolor="#a0a0a0" stroked="f"/>
        </w:pict>
      </w:r>
    </w:p>
    <w:p w14:paraId="67BAF896" w14:textId="77777777" w:rsidR="008D5EB5" w:rsidRPr="008D5EB5" w:rsidRDefault="008D5EB5" w:rsidP="008D5EB5">
      <w:pPr>
        <w:spacing w:after="0"/>
        <w:rPr>
          <w:b/>
          <w:bCs/>
          <w:sz w:val="28"/>
          <w:szCs w:val="28"/>
        </w:rPr>
      </w:pPr>
      <w:r w:rsidRPr="008D5EB5">
        <w:rPr>
          <w:b/>
          <w:bCs/>
          <w:sz w:val="28"/>
          <w:szCs w:val="28"/>
        </w:rPr>
        <w:t>Climate Change</w:t>
      </w:r>
    </w:p>
    <w:p w14:paraId="0ADF8330" w14:textId="77777777" w:rsidR="008D5EB5" w:rsidRPr="008D5EB5" w:rsidRDefault="008D5EB5" w:rsidP="008D5EB5">
      <w:pPr>
        <w:spacing w:after="0"/>
      </w:pPr>
      <w:r w:rsidRPr="008D5EB5">
        <w:t xml:space="preserve">Climate change is a </w:t>
      </w:r>
      <w:r w:rsidRPr="008D5EB5">
        <w:rPr>
          <w:b/>
          <w:bCs/>
        </w:rPr>
        <w:t>core topic in Unit-3</w:t>
      </w:r>
      <w:r w:rsidRPr="008D5EB5">
        <w:t xml:space="preserve"> and is directly linked to </w:t>
      </w:r>
      <w:r w:rsidRPr="008D5EB5">
        <w:rPr>
          <w:b/>
          <w:bCs/>
        </w:rPr>
        <w:t>global warming and greenhouse effect (concept + mechanism)</w:t>
      </w:r>
      <w:r w:rsidRPr="008D5EB5">
        <w:t xml:space="preserve"> as per syllabus </w:t>
      </w:r>
    </w:p>
    <w:p w14:paraId="3BB8831B" w14:textId="77777777" w:rsidR="008D5EB5" w:rsidRPr="008D5EB5" w:rsidRDefault="008D5EB5" w:rsidP="008D5EB5">
      <w:pPr>
        <w:spacing w:after="0"/>
      </w:pPr>
      <w:r w:rsidRPr="008D5EB5">
        <w:pict w14:anchorId="481DE2BF">
          <v:rect id="_x0000_i1728" style="width:0;height:1.5pt" o:hralign="center" o:hrstd="t" o:hr="t" fillcolor="#a0a0a0" stroked="f"/>
        </w:pict>
      </w:r>
    </w:p>
    <w:p w14:paraId="308A854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Definition of Climate Change</w:t>
      </w:r>
    </w:p>
    <w:p w14:paraId="78128AA2" w14:textId="75F958E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rPr>
          <w:b/>
          <w:bCs/>
        </w:rPr>
        <w:t>Climate change</w:t>
      </w:r>
      <w:r w:rsidRPr="008D5EB5">
        <w:t xml:space="preserve"> refers to long-term changes in temperature, weather patterns, and climate conditions of the Earth, mainly caused by human activities.</w:t>
      </w:r>
    </w:p>
    <w:p w14:paraId="7A5D6228" w14:textId="79D47B11" w:rsidR="008D5EB5" w:rsidRPr="008D5EB5" w:rsidRDefault="008D5EB5" w:rsidP="008D5EB5">
      <w:pPr>
        <w:spacing w:after="0"/>
        <w:rPr>
          <w:sz w:val="16"/>
          <w:szCs w:val="16"/>
        </w:rPr>
      </w:pPr>
    </w:p>
    <w:p w14:paraId="65E230DE" w14:textId="1BC4F6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Simple Explanation</w:t>
      </w:r>
      <w:r>
        <w:rPr>
          <w:b/>
          <w:bCs/>
        </w:rPr>
        <w:t xml:space="preserve">: </w:t>
      </w:r>
      <w:r w:rsidRPr="008D5EB5">
        <w:t xml:space="preserve">Climate change means </w:t>
      </w:r>
      <w:r w:rsidRPr="008D5EB5">
        <w:rPr>
          <w:b/>
          <w:bCs/>
        </w:rPr>
        <w:t>gradual changes in Earth’s climate over a long period</w:t>
      </w:r>
      <w:r w:rsidRPr="008D5EB5">
        <w:t xml:space="preserve">, especially </w:t>
      </w:r>
      <w:r w:rsidRPr="008D5EB5">
        <w:rPr>
          <w:b/>
          <w:bCs/>
        </w:rPr>
        <w:t>increase in global temperature</w:t>
      </w:r>
      <w:r w:rsidRPr="008D5EB5">
        <w:t>.</w:t>
      </w:r>
    </w:p>
    <w:p w14:paraId="3179B00E" w14:textId="77777777" w:rsidR="008D5EB5" w:rsidRPr="008D5EB5" w:rsidRDefault="008D5EB5" w:rsidP="008D5EB5">
      <w:pPr>
        <w:spacing w:after="0"/>
      </w:pPr>
      <w:r w:rsidRPr="008D5EB5">
        <w:pict w14:anchorId="6CFFDA2A">
          <v:rect id="_x0000_i1730" style="width:0;height:1.5pt" o:hralign="center" o:hrstd="t" o:hr="t" fillcolor="#a0a0a0" stroked="f"/>
        </w:pict>
      </w:r>
    </w:p>
    <w:p w14:paraId="2463E92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Causes of Climate Change</w:t>
      </w:r>
    </w:p>
    <w:p w14:paraId="27F4050A" w14:textId="77777777" w:rsidR="008D5EB5" w:rsidRPr="008D5EB5" w:rsidRDefault="008D5EB5" w:rsidP="008D5EB5">
      <w:pPr>
        <w:spacing w:after="0"/>
      </w:pPr>
      <w:r w:rsidRPr="008D5EB5">
        <w:t xml:space="preserve">Climate change is mainly caused by </w:t>
      </w:r>
      <w:r w:rsidRPr="008D5EB5">
        <w:rPr>
          <w:b/>
          <w:bCs/>
        </w:rPr>
        <w:t>increase in greenhouse gases (GHGs)</w:t>
      </w:r>
      <w:r w:rsidRPr="008D5EB5">
        <w:t xml:space="preserve"> in the atmosphere.</w:t>
      </w:r>
    </w:p>
    <w:p w14:paraId="577206E1" w14:textId="77777777" w:rsidR="008D5EB5" w:rsidRPr="008D5EB5" w:rsidRDefault="008D5EB5" w:rsidP="008D5EB5">
      <w:pPr>
        <w:spacing w:after="0"/>
      </w:pPr>
      <w:r w:rsidRPr="008D5EB5">
        <w:lastRenderedPageBreak/>
        <w:pict w14:anchorId="2E616F4D">
          <v:rect id="_x0000_i1731" style="width:0;height:1.5pt" o:hralign="center" o:hrstd="t" o:hr="t" fillcolor="#a0a0a0" stroked="f"/>
        </w:pict>
      </w:r>
    </w:p>
    <w:p w14:paraId="4C7ED30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Major Causes</w:t>
      </w:r>
    </w:p>
    <w:p w14:paraId="3873C0D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Burning of Fossil Fuels</w:t>
      </w:r>
    </w:p>
    <w:p w14:paraId="4BB8C7A6" w14:textId="77777777" w:rsidR="008D5EB5" w:rsidRPr="008D5EB5" w:rsidRDefault="008D5EB5" w:rsidP="008D5EB5">
      <w:pPr>
        <w:numPr>
          <w:ilvl w:val="0"/>
          <w:numId w:val="40"/>
        </w:numPr>
        <w:spacing w:after="0"/>
      </w:pPr>
      <w:r w:rsidRPr="008D5EB5">
        <w:t xml:space="preserve">coal, petroleum, natural gas </w:t>
      </w:r>
    </w:p>
    <w:p w14:paraId="0AD00E37" w14:textId="77777777" w:rsidR="008D5EB5" w:rsidRPr="008D5EB5" w:rsidRDefault="008D5EB5" w:rsidP="008D5EB5">
      <w:pPr>
        <w:numPr>
          <w:ilvl w:val="0"/>
          <w:numId w:val="40"/>
        </w:numPr>
        <w:spacing w:after="0"/>
      </w:pPr>
      <w:r w:rsidRPr="008D5EB5">
        <w:t xml:space="preserve">releases CO₂ (carbon dioxide) </w:t>
      </w:r>
    </w:p>
    <w:p w14:paraId="6ABDFE7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Deforestation</w:t>
      </w:r>
    </w:p>
    <w:p w14:paraId="15D7F4B3" w14:textId="77777777" w:rsidR="008D5EB5" w:rsidRPr="008D5EB5" w:rsidRDefault="008D5EB5" w:rsidP="008D5EB5">
      <w:pPr>
        <w:numPr>
          <w:ilvl w:val="0"/>
          <w:numId w:val="41"/>
        </w:numPr>
        <w:spacing w:after="0"/>
      </w:pPr>
      <w:r w:rsidRPr="008D5EB5">
        <w:t xml:space="preserve">cutting trees reduces CO₂ absorption </w:t>
      </w:r>
    </w:p>
    <w:p w14:paraId="18D325DC" w14:textId="77777777" w:rsidR="008D5EB5" w:rsidRPr="008D5EB5" w:rsidRDefault="008D5EB5" w:rsidP="008D5EB5">
      <w:pPr>
        <w:numPr>
          <w:ilvl w:val="0"/>
          <w:numId w:val="41"/>
        </w:numPr>
        <w:spacing w:after="0"/>
      </w:pPr>
      <w:r w:rsidRPr="008D5EB5">
        <w:t xml:space="preserve">increases greenhouse gases </w:t>
      </w:r>
    </w:p>
    <w:p w14:paraId="7760308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Industrial Activities</w:t>
      </w:r>
    </w:p>
    <w:p w14:paraId="403383F0" w14:textId="77777777" w:rsidR="008D5EB5" w:rsidRPr="008D5EB5" w:rsidRDefault="008D5EB5" w:rsidP="008D5EB5">
      <w:pPr>
        <w:numPr>
          <w:ilvl w:val="0"/>
          <w:numId w:val="42"/>
        </w:numPr>
        <w:spacing w:after="0"/>
      </w:pPr>
      <w:r w:rsidRPr="008D5EB5">
        <w:t xml:space="preserve">factories release harmful gases </w:t>
      </w:r>
    </w:p>
    <w:p w14:paraId="13596BA0" w14:textId="77777777" w:rsidR="008D5EB5" w:rsidRPr="008D5EB5" w:rsidRDefault="008D5EB5" w:rsidP="008D5EB5">
      <w:pPr>
        <w:numPr>
          <w:ilvl w:val="0"/>
          <w:numId w:val="42"/>
        </w:numPr>
        <w:spacing w:after="0"/>
      </w:pPr>
      <w:r w:rsidRPr="008D5EB5">
        <w:t xml:space="preserve">increase pollution </w:t>
      </w:r>
    </w:p>
    <w:p w14:paraId="6882A001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Transportation</w:t>
      </w:r>
    </w:p>
    <w:p w14:paraId="7641401E" w14:textId="77777777" w:rsidR="008D5EB5" w:rsidRPr="008D5EB5" w:rsidRDefault="008D5EB5" w:rsidP="008D5EB5">
      <w:pPr>
        <w:numPr>
          <w:ilvl w:val="0"/>
          <w:numId w:val="43"/>
        </w:numPr>
        <w:spacing w:after="0"/>
      </w:pPr>
      <w:r w:rsidRPr="008D5EB5">
        <w:t xml:space="preserve">vehicles emit CO₂ and NOx </w:t>
      </w:r>
    </w:p>
    <w:p w14:paraId="4045C57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Agriculture</w:t>
      </w:r>
    </w:p>
    <w:p w14:paraId="4FB56F20" w14:textId="77777777" w:rsidR="008D5EB5" w:rsidRPr="008D5EB5" w:rsidRDefault="008D5EB5" w:rsidP="008D5EB5">
      <w:pPr>
        <w:numPr>
          <w:ilvl w:val="0"/>
          <w:numId w:val="44"/>
        </w:numPr>
        <w:spacing w:after="0"/>
      </w:pPr>
      <w:r w:rsidRPr="008D5EB5">
        <w:t xml:space="preserve">methane (CH₄) from livestock </w:t>
      </w:r>
    </w:p>
    <w:p w14:paraId="7E74F2FE" w14:textId="77777777" w:rsidR="008D5EB5" w:rsidRPr="008D5EB5" w:rsidRDefault="008D5EB5" w:rsidP="008D5EB5">
      <w:pPr>
        <w:numPr>
          <w:ilvl w:val="0"/>
          <w:numId w:val="44"/>
        </w:numPr>
        <w:spacing w:after="0"/>
      </w:pPr>
      <w:r w:rsidRPr="008D5EB5">
        <w:t xml:space="preserve">fertilizers release nitrous oxide (N₂O) </w:t>
      </w:r>
    </w:p>
    <w:p w14:paraId="679AE857" w14:textId="77777777" w:rsidR="008D5EB5" w:rsidRPr="008D5EB5" w:rsidRDefault="008D5EB5" w:rsidP="008D5EB5">
      <w:pPr>
        <w:spacing w:after="0"/>
      </w:pPr>
      <w:r w:rsidRPr="008D5EB5">
        <w:pict w14:anchorId="6AF7A221">
          <v:rect id="_x0000_i1732" style="width:0;height:1.5pt" o:hralign="center" o:hrstd="t" o:hr="t" fillcolor="#a0a0a0" stroked="f"/>
        </w:pict>
      </w:r>
    </w:p>
    <w:p w14:paraId="3CD04B5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Greenhouse Effect (Concept + Mechanism)</w:t>
      </w:r>
    </w:p>
    <w:p w14:paraId="6A9408CD" w14:textId="756781CF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Concept</w:t>
      </w:r>
      <w:r>
        <w:rPr>
          <w:b/>
          <w:bCs/>
        </w:rPr>
        <w:t xml:space="preserve">: </w:t>
      </w:r>
      <w:r w:rsidRPr="008D5EB5">
        <w:t xml:space="preserve">The </w:t>
      </w:r>
      <w:r w:rsidRPr="008D5EB5">
        <w:rPr>
          <w:b/>
          <w:bCs/>
        </w:rPr>
        <w:t>greenhouse effect</w:t>
      </w:r>
      <w:r w:rsidRPr="008D5EB5">
        <w:t xml:space="preserve"> is a natural process where certain gases trap heat in the Earth’s atmosphere and keep the planet warm.</w:t>
      </w:r>
    </w:p>
    <w:p w14:paraId="4C229B34" w14:textId="77777777" w:rsidR="008D5EB5" w:rsidRPr="008D5EB5" w:rsidRDefault="008D5EB5" w:rsidP="008D5EB5">
      <w:pPr>
        <w:spacing w:after="0"/>
      </w:pPr>
      <w:r w:rsidRPr="008D5EB5">
        <w:pict w14:anchorId="3913BEEE">
          <v:rect id="_x0000_i1733" style="width:0;height:1.5pt" o:hralign="center" o:hrstd="t" o:hr="t" fillcolor="#a0a0a0" stroked="f"/>
        </w:pict>
      </w:r>
    </w:p>
    <w:p w14:paraId="66A907F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Mechanism (Step-by-Step)</w:t>
      </w:r>
    </w:p>
    <w:p w14:paraId="7DA33BAF" w14:textId="77777777" w:rsidR="008D5EB5" w:rsidRPr="008D5EB5" w:rsidRDefault="008D5EB5" w:rsidP="008D5EB5">
      <w:pPr>
        <w:numPr>
          <w:ilvl w:val="0"/>
          <w:numId w:val="45"/>
        </w:numPr>
        <w:spacing w:after="0"/>
      </w:pPr>
      <w:r w:rsidRPr="008D5EB5">
        <w:t xml:space="preserve">Sunlight reaches Earth </w:t>
      </w:r>
    </w:p>
    <w:p w14:paraId="7A35A82D" w14:textId="77777777" w:rsidR="008D5EB5" w:rsidRPr="008D5EB5" w:rsidRDefault="008D5EB5" w:rsidP="008D5EB5">
      <w:pPr>
        <w:numPr>
          <w:ilvl w:val="0"/>
          <w:numId w:val="45"/>
        </w:numPr>
        <w:spacing w:after="0"/>
      </w:pPr>
      <w:r w:rsidRPr="008D5EB5">
        <w:t xml:space="preserve">Earth absorbs energy and warms up </w:t>
      </w:r>
    </w:p>
    <w:p w14:paraId="7781AD12" w14:textId="77777777" w:rsidR="008D5EB5" w:rsidRPr="008D5EB5" w:rsidRDefault="008D5EB5" w:rsidP="008D5EB5">
      <w:pPr>
        <w:numPr>
          <w:ilvl w:val="0"/>
          <w:numId w:val="45"/>
        </w:numPr>
        <w:spacing w:after="0"/>
      </w:pPr>
      <w:r w:rsidRPr="008D5EB5">
        <w:t xml:space="preserve">Earth emits heat (infrared radiation) </w:t>
      </w:r>
    </w:p>
    <w:p w14:paraId="44D98CF1" w14:textId="77777777" w:rsidR="008D5EB5" w:rsidRPr="008D5EB5" w:rsidRDefault="008D5EB5" w:rsidP="008D5EB5">
      <w:pPr>
        <w:numPr>
          <w:ilvl w:val="0"/>
          <w:numId w:val="45"/>
        </w:numPr>
        <w:spacing w:after="0"/>
      </w:pPr>
      <w:r w:rsidRPr="008D5EB5">
        <w:t xml:space="preserve">Greenhouse gases trap some heat </w:t>
      </w:r>
    </w:p>
    <w:p w14:paraId="6900C7B3" w14:textId="77777777" w:rsidR="008D5EB5" w:rsidRPr="008D5EB5" w:rsidRDefault="008D5EB5" w:rsidP="008D5EB5">
      <w:pPr>
        <w:numPr>
          <w:ilvl w:val="0"/>
          <w:numId w:val="45"/>
        </w:numPr>
        <w:spacing w:after="0"/>
      </w:pPr>
      <w:r w:rsidRPr="008D5EB5">
        <w:t xml:space="preserve">Heat remains in atmosphere → temperature increases </w:t>
      </w:r>
    </w:p>
    <w:p w14:paraId="5DFA092C" w14:textId="77777777" w:rsidR="008D5EB5" w:rsidRPr="008D5EB5" w:rsidRDefault="008D5EB5" w:rsidP="008D5EB5">
      <w:pPr>
        <w:spacing w:after="0"/>
      </w:pPr>
      <w:r w:rsidRPr="008D5EB5">
        <w:pict w14:anchorId="45907C83">
          <v:rect id="_x0000_i1734" style="width:0;height:1.5pt" o:hralign="center" o:hrstd="t" o:hr="t" fillcolor="#a0a0a0" stroked="f"/>
        </w:pict>
      </w:r>
    </w:p>
    <w:p w14:paraId="5C3ED37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Major Greenhouse Gases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9"/>
        <w:gridCol w:w="2448"/>
      </w:tblGrid>
      <w:tr w:rsidR="008D5EB5" w:rsidRPr="008D5EB5" w14:paraId="22045341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29CEB" w14:textId="77777777" w:rsidR="008D5EB5" w:rsidRPr="008D5EB5" w:rsidRDefault="008D5EB5" w:rsidP="008D5EB5">
            <w:pPr>
              <w:spacing w:line="259" w:lineRule="auto"/>
            </w:pPr>
            <w:r w:rsidRPr="008D5EB5">
              <w:t>Gas</w:t>
            </w:r>
          </w:p>
        </w:tc>
        <w:tc>
          <w:tcPr>
            <w:tcW w:w="0" w:type="auto"/>
            <w:hideMark/>
          </w:tcPr>
          <w:p w14:paraId="238AE1C7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Source</w:t>
            </w:r>
          </w:p>
        </w:tc>
      </w:tr>
      <w:tr w:rsidR="008D5EB5" w:rsidRPr="008D5EB5" w14:paraId="6E605E0E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AB4CA" w14:textId="77777777" w:rsidR="008D5EB5" w:rsidRPr="008D5EB5" w:rsidRDefault="008D5EB5" w:rsidP="008D5EB5">
            <w:pPr>
              <w:spacing w:line="259" w:lineRule="auto"/>
            </w:pPr>
            <w:r w:rsidRPr="008D5EB5">
              <w:t>Carbon dioxide (CO₂)</w:t>
            </w:r>
          </w:p>
        </w:tc>
        <w:tc>
          <w:tcPr>
            <w:tcW w:w="0" w:type="auto"/>
            <w:hideMark/>
          </w:tcPr>
          <w:p w14:paraId="1EF66A7F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fossil fuels, deforestation</w:t>
            </w:r>
          </w:p>
        </w:tc>
      </w:tr>
      <w:tr w:rsidR="008D5EB5" w:rsidRPr="008D5EB5" w14:paraId="66AE9F56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529B7" w14:textId="77777777" w:rsidR="008D5EB5" w:rsidRPr="008D5EB5" w:rsidRDefault="008D5EB5" w:rsidP="008D5EB5">
            <w:pPr>
              <w:spacing w:line="259" w:lineRule="auto"/>
            </w:pPr>
            <w:r w:rsidRPr="008D5EB5">
              <w:t>Methane (CH₄)</w:t>
            </w:r>
          </w:p>
        </w:tc>
        <w:tc>
          <w:tcPr>
            <w:tcW w:w="0" w:type="auto"/>
            <w:hideMark/>
          </w:tcPr>
          <w:p w14:paraId="1B1DF0E1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agriculture, livestock</w:t>
            </w:r>
          </w:p>
        </w:tc>
      </w:tr>
      <w:tr w:rsidR="008D5EB5" w:rsidRPr="008D5EB5" w14:paraId="37047343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38E8B" w14:textId="77777777" w:rsidR="008D5EB5" w:rsidRPr="008D5EB5" w:rsidRDefault="008D5EB5" w:rsidP="008D5EB5">
            <w:pPr>
              <w:spacing w:line="259" w:lineRule="auto"/>
            </w:pPr>
            <w:r w:rsidRPr="008D5EB5">
              <w:t>Nitrous oxide (N₂O)</w:t>
            </w:r>
          </w:p>
        </w:tc>
        <w:tc>
          <w:tcPr>
            <w:tcW w:w="0" w:type="auto"/>
            <w:hideMark/>
          </w:tcPr>
          <w:p w14:paraId="73203E57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fertilizers</w:t>
            </w:r>
          </w:p>
        </w:tc>
      </w:tr>
      <w:tr w:rsidR="008D5EB5" w:rsidRPr="008D5EB5" w14:paraId="2934392C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69B4B" w14:textId="77777777" w:rsidR="008D5EB5" w:rsidRPr="008D5EB5" w:rsidRDefault="008D5EB5" w:rsidP="008D5EB5">
            <w:pPr>
              <w:spacing w:line="259" w:lineRule="auto"/>
            </w:pPr>
            <w:r w:rsidRPr="008D5EB5">
              <w:t>Water vapor</w:t>
            </w:r>
          </w:p>
        </w:tc>
        <w:tc>
          <w:tcPr>
            <w:tcW w:w="0" w:type="auto"/>
            <w:hideMark/>
          </w:tcPr>
          <w:p w14:paraId="1E4070CD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natural processes</w:t>
            </w:r>
          </w:p>
        </w:tc>
      </w:tr>
    </w:tbl>
    <w:p w14:paraId="53821883" w14:textId="77777777" w:rsidR="008D5EB5" w:rsidRPr="008D5EB5" w:rsidRDefault="008D5EB5" w:rsidP="008D5EB5">
      <w:pPr>
        <w:spacing w:after="0"/>
      </w:pPr>
      <w:r w:rsidRPr="008D5EB5">
        <w:pict w14:anchorId="53059571">
          <v:rect id="_x0000_i1735" style="width:0;height:1.5pt" o:hralign="center" o:hrstd="t" o:hr="t" fillcolor="#a0a0a0" stroked="f"/>
        </w:pict>
      </w:r>
    </w:p>
    <w:p w14:paraId="40F3370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Important Point</w:t>
      </w:r>
    </w:p>
    <w:p w14:paraId="4D92CE6D" w14:textId="77777777" w:rsidR="008D5EB5" w:rsidRPr="008D5EB5" w:rsidRDefault="008D5EB5" w:rsidP="008D5EB5">
      <w:pPr>
        <w:numPr>
          <w:ilvl w:val="0"/>
          <w:numId w:val="46"/>
        </w:numPr>
        <w:spacing w:after="0"/>
      </w:pPr>
      <w:r w:rsidRPr="008D5EB5">
        <w:t xml:space="preserve">Natural greenhouse effect is </w:t>
      </w:r>
      <w:r w:rsidRPr="008D5EB5">
        <w:rPr>
          <w:b/>
          <w:bCs/>
        </w:rPr>
        <w:t>necessary for life</w:t>
      </w:r>
      <w:r w:rsidRPr="008D5EB5">
        <w:t xml:space="preserve"> </w:t>
      </w:r>
    </w:p>
    <w:p w14:paraId="1405FEFF" w14:textId="77777777" w:rsidR="008D5EB5" w:rsidRPr="008D5EB5" w:rsidRDefault="008D5EB5" w:rsidP="008D5EB5">
      <w:pPr>
        <w:numPr>
          <w:ilvl w:val="0"/>
          <w:numId w:val="46"/>
        </w:numPr>
        <w:spacing w:after="0"/>
      </w:pPr>
      <w:r w:rsidRPr="008D5EB5">
        <w:t xml:space="preserve">Excess greenhouse gases → </w:t>
      </w:r>
      <w:r w:rsidRPr="008D5EB5">
        <w:rPr>
          <w:b/>
          <w:bCs/>
        </w:rPr>
        <w:t>global warming</w:t>
      </w:r>
      <w:r w:rsidRPr="008D5EB5">
        <w:t xml:space="preserve"> </w:t>
      </w:r>
    </w:p>
    <w:p w14:paraId="4514367B" w14:textId="77777777" w:rsidR="008D5EB5" w:rsidRPr="008D5EB5" w:rsidRDefault="008D5EB5" w:rsidP="008D5EB5">
      <w:pPr>
        <w:spacing w:after="0"/>
      </w:pPr>
      <w:r w:rsidRPr="008D5EB5">
        <w:pict w14:anchorId="1842E074">
          <v:rect id="_x0000_i1736" style="width:0;height:1.5pt" o:hralign="center" o:hrstd="t" o:hr="t" fillcolor="#a0a0a0" stroked="f"/>
        </w:pict>
      </w:r>
    </w:p>
    <w:p w14:paraId="337AEF3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Global Warming</w:t>
      </w:r>
    </w:p>
    <w:p w14:paraId="11667568" w14:textId="2E7A920A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rPr>
          <w:b/>
          <w:bCs/>
        </w:rPr>
        <w:t>Global warming</w:t>
      </w:r>
      <w:r w:rsidRPr="008D5EB5">
        <w:t xml:space="preserve"> is the increase in Earth’s average temperature due to increased greenhouse gas concentration.</w:t>
      </w:r>
    </w:p>
    <w:p w14:paraId="22B2C3BE" w14:textId="77777777" w:rsidR="008D5EB5" w:rsidRPr="008D5EB5" w:rsidRDefault="008D5EB5" w:rsidP="008D5EB5">
      <w:pPr>
        <w:spacing w:after="0"/>
      </w:pPr>
      <w:r w:rsidRPr="008D5EB5">
        <w:pict w14:anchorId="58A971CB">
          <v:rect id="_x0000_i1737" style="width:0;height:1.5pt" o:hralign="center" o:hrstd="t" o:hr="t" fillcolor="#a0a0a0" stroked="f"/>
        </w:pict>
      </w:r>
    </w:p>
    <w:p w14:paraId="3F0C02E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Relationship</w:t>
      </w:r>
    </w:p>
    <w:p w14:paraId="4AD81835" w14:textId="77777777" w:rsidR="008D5EB5" w:rsidRPr="008D5EB5" w:rsidRDefault="008D5EB5" w:rsidP="008D5EB5">
      <w:pPr>
        <w:spacing w:after="0"/>
      </w:pPr>
      <w:r w:rsidRPr="008D5EB5">
        <w:t>Climate change = broader concept</w:t>
      </w:r>
      <w:r w:rsidRPr="008D5EB5">
        <w:br/>
        <w:t>Global warming = main cause</w:t>
      </w:r>
    </w:p>
    <w:p w14:paraId="5F257D3F" w14:textId="77777777" w:rsidR="008D5EB5" w:rsidRPr="008D5EB5" w:rsidRDefault="008D5EB5" w:rsidP="008D5EB5">
      <w:pPr>
        <w:spacing w:after="0"/>
      </w:pPr>
      <w:r w:rsidRPr="008D5EB5">
        <w:pict w14:anchorId="777F66AA">
          <v:rect id="_x0000_i1738" style="width:0;height:1.5pt" o:hralign="center" o:hrstd="t" o:hr="t" fillcolor="#a0a0a0" stroked="f"/>
        </w:pict>
      </w:r>
    </w:p>
    <w:p w14:paraId="3C42CB7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Effects of Climate Change</w:t>
      </w:r>
    </w:p>
    <w:p w14:paraId="6984EF3E" w14:textId="77777777" w:rsidR="008D5EB5" w:rsidRPr="008D5EB5" w:rsidRDefault="008D5EB5" w:rsidP="008D5EB5">
      <w:pPr>
        <w:spacing w:after="0"/>
      </w:pPr>
      <w:r w:rsidRPr="008D5EB5">
        <w:lastRenderedPageBreak/>
        <w:t>Climate change has serious environmental and social impacts.</w:t>
      </w:r>
    </w:p>
    <w:p w14:paraId="2BDB1B41" w14:textId="77777777" w:rsidR="008D5EB5" w:rsidRPr="008D5EB5" w:rsidRDefault="008D5EB5" w:rsidP="008D5EB5">
      <w:pPr>
        <w:spacing w:after="0"/>
      </w:pPr>
      <w:r w:rsidRPr="008D5EB5">
        <w:pict w14:anchorId="6D927381">
          <v:rect id="_x0000_i1739" style="width:0;height:1.5pt" o:hralign="center" o:hrstd="t" o:hr="t" fillcolor="#a0a0a0" stroked="f"/>
        </w:pict>
      </w:r>
    </w:p>
    <w:p w14:paraId="0FB15E8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Rise in Temperature</w:t>
      </w:r>
    </w:p>
    <w:p w14:paraId="22838F86" w14:textId="77777777" w:rsidR="008D5EB5" w:rsidRPr="008D5EB5" w:rsidRDefault="008D5EB5" w:rsidP="008D5EB5">
      <w:pPr>
        <w:numPr>
          <w:ilvl w:val="0"/>
          <w:numId w:val="47"/>
        </w:numPr>
        <w:spacing w:after="0"/>
      </w:pPr>
      <w:r w:rsidRPr="008D5EB5">
        <w:t xml:space="preserve">increase in global temperature </w:t>
      </w:r>
    </w:p>
    <w:p w14:paraId="2C25C98B" w14:textId="77777777" w:rsidR="008D5EB5" w:rsidRPr="008D5EB5" w:rsidRDefault="008D5EB5" w:rsidP="008D5EB5">
      <w:pPr>
        <w:numPr>
          <w:ilvl w:val="0"/>
          <w:numId w:val="47"/>
        </w:numPr>
        <w:spacing w:after="0"/>
      </w:pPr>
      <w:r w:rsidRPr="008D5EB5">
        <w:t xml:space="preserve">heat waves </w:t>
      </w:r>
    </w:p>
    <w:p w14:paraId="40B1A65F" w14:textId="77777777" w:rsidR="008D5EB5" w:rsidRPr="008D5EB5" w:rsidRDefault="008D5EB5" w:rsidP="008D5EB5">
      <w:pPr>
        <w:spacing w:after="0"/>
      </w:pPr>
      <w:r w:rsidRPr="008D5EB5">
        <w:pict w14:anchorId="2665FD7F">
          <v:rect id="_x0000_i1740" style="width:0;height:1.5pt" o:hralign="center" o:hrstd="t" o:hr="t" fillcolor="#a0a0a0" stroked="f"/>
        </w:pict>
      </w:r>
    </w:p>
    <w:p w14:paraId="7A48724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Melting of Glaciers</w:t>
      </w:r>
    </w:p>
    <w:p w14:paraId="48554A50" w14:textId="77777777" w:rsidR="008D5EB5" w:rsidRPr="008D5EB5" w:rsidRDefault="008D5EB5" w:rsidP="008D5EB5">
      <w:pPr>
        <w:numPr>
          <w:ilvl w:val="0"/>
          <w:numId w:val="48"/>
        </w:numPr>
        <w:spacing w:after="0"/>
      </w:pPr>
      <w:r w:rsidRPr="008D5EB5">
        <w:t xml:space="preserve">ice caps melting </w:t>
      </w:r>
    </w:p>
    <w:p w14:paraId="0B10B934" w14:textId="77777777" w:rsidR="008D5EB5" w:rsidRPr="008D5EB5" w:rsidRDefault="008D5EB5" w:rsidP="008D5EB5">
      <w:pPr>
        <w:numPr>
          <w:ilvl w:val="0"/>
          <w:numId w:val="48"/>
        </w:numPr>
        <w:spacing w:after="0"/>
      </w:pPr>
      <w:r w:rsidRPr="008D5EB5">
        <w:t xml:space="preserve">rise in sea level </w:t>
      </w:r>
    </w:p>
    <w:p w14:paraId="1B9DC713" w14:textId="77777777" w:rsidR="008D5EB5" w:rsidRPr="008D5EB5" w:rsidRDefault="008D5EB5" w:rsidP="008D5EB5">
      <w:pPr>
        <w:spacing w:after="0"/>
      </w:pPr>
      <w:r w:rsidRPr="008D5EB5">
        <w:pict w14:anchorId="31BABEB0">
          <v:rect id="_x0000_i1741" style="width:0;height:1.5pt" o:hralign="center" o:hrstd="t" o:hr="t" fillcolor="#a0a0a0" stroked="f"/>
        </w:pict>
      </w:r>
    </w:p>
    <w:p w14:paraId="0EEAECD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Extreme Weather Events</w:t>
      </w:r>
    </w:p>
    <w:p w14:paraId="658B90EC" w14:textId="77777777" w:rsidR="008D5EB5" w:rsidRPr="008D5EB5" w:rsidRDefault="008D5EB5" w:rsidP="008D5EB5">
      <w:pPr>
        <w:numPr>
          <w:ilvl w:val="0"/>
          <w:numId w:val="49"/>
        </w:numPr>
        <w:spacing w:after="0"/>
      </w:pPr>
      <w:r w:rsidRPr="008D5EB5">
        <w:t xml:space="preserve">floods </w:t>
      </w:r>
    </w:p>
    <w:p w14:paraId="364391C4" w14:textId="77777777" w:rsidR="008D5EB5" w:rsidRPr="008D5EB5" w:rsidRDefault="008D5EB5" w:rsidP="008D5EB5">
      <w:pPr>
        <w:numPr>
          <w:ilvl w:val="0"/>
          <w:numId w:val="49"/>
        </w:numPr>
        <w:spacing w:after="0"/>
      </w:pPr>
      <w:r w:rsidRPr="008D5EB5">
        <w:t xml:space="preserve">droughts </w:t>
      </w:r>
    </w:p>
    <w:p w14:paraId="593BD27C" w14:textId="77777777" w:rsidR="008D5EB5" w:rsidRPr="008D5EB5" w:rsidRDefault="008D5EB5" w:rsidP="008D5EB5">
      <w:pPr>
        <w:numPr>
          <w:ilvl w:val="0"/>
          <w:numId w:val="49"/>
        </w:numPr>
        <w:spacing w:after="0"/>
      </w:pPr>
      <w:r w:rsidRPr="008D5EB5">
        <w:t xml:space="preserve">cyclones </w:t>
      </w:r>
    </w:p>
    <w:p w14:paraId="6706C76C" w14:textId="77777777" w:rsidR="008D5EB5" w:rsidRPr="008D5EB5" w:rsidRDefault="008D5EB5" w:rsidP="008D5EB5">
      <w:pPr>
        <w:spacing w:after="0"/>
      </w:pPr>
      <w:r w:rsidRPr="008D5EB5">
        <w:pict w14:anchorId="64323FB3">
          <v:rect id="_x0000_i1742" style="width:0;height:1.5pt" o:hralign="center" o:hrstd="t" o:hr="t" fillcolor="#a0a0a0" stroked="f"/>
        </w:pict>
      </w:r>
    </w:p>
    <w:p w14:paraId="0A1D550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Loss of Biodiversity</w:t>
      </w:r>
    </w:p>
    <w:p w14:paraId="22548CE5" w14:textId="77777777" w:rsidR="008D5EB5" w:rsidRPr="008D5EB5" w:rsidRDefault="008D5EB5" w:rsidP="008D5EB5">
      <w:pPr>
        <w:numPr>
          <w:ilvl w:val="0"/>
          <w:numId w:val="50"/>
        </w:numPr>
        <w:spacing w:after="0"/>
      </w:pPr>
      <w:r w:rsidRPr="008D5EB5">
        <w:t xml:space="preserve">species extinction </w:t>
      </w:r>
    </w:p>
    <w:p w14:paraId="20ADF75F" w14:textId="77777777" w:rsidR="008D5EB5" w:rsidRPr="008D5EB5" w:rsidRDefault="008D5EB5" w:rsidP="008D5EB5">
      <w:pPr>
        <w:numPr>
          <w:ilvl w:val="0"/>
          <w:numId w:val="50"/>
        </w:numPr>
        <w:spacing w:after="0"/>
      </w:pPr>
      <w:r w:rsidRPr="008D5EB5">
        <w:t xml:space="preserve">habitat loss </w:t>
      </w:r>
    </w:p>
    <w:p w14:paraId="4CF7CA9B" w14:textId="77777777" w:rsidR="008D5EB5" w:rsidRPr="008D5EB5" w:rsidRDefault="008D5EB5" w:rsidP="008D5EB5">
      <w:pPr>
        <w:spacing w:after="0"/>
      </w:pPr>
      <w:r w:rsidRPr="008D5EB5">
        <w:pict w14:anchorId="76C2A717">
          <v:rect id="_x0000_i1743" style="width:0;height:1.5pt" o:hralign="center" o:hrstd="t" o:hr="t" fillcolor="#a0a0a0" stroked="f"/>
        </w:pict>
      </w:r>
    </w:p>
    <w:p w14:paraId="59248701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Impact on Agriculture</w:t>
      </w:r>
    </w:p>
    <w:p w14:paraId="695C2460" w14:textId="77777777" w:rsidR="008D5EB5" w:rsidRPr="008D5EB5" w:rsidRDefault="008D5EB5" w:rsidP="008D5EB5">
      <w:pPr>
        <w:numPr>
          <w:ilvl w:val="0"/>
          <w:numId w:val="51"/>
        </w:numPr>
        <w:spacing w:after="0"/>
      </w:pPr>
      <w:r w:rsidRPr="008D5EB5">
        <w:t xml:space="preserve">reduced crop yield </w:t>
      </w:r>
    </w:p>
    <w:p w14:paraId="0EEC701D" w14:textId="77777777" w:rsidR="008D5EB5" w:rsidRPr="008D5EB5" w:rsidRDefault="008D5EB5" w:rsidP="008D5EB5">
      <w:pPr>
        <w:numPr>
          <w:ilvl w:val="0"/>
          <w:numId w:val="51"/>
        </w:numPr>
        <w:spacing w:after="0"/>
      </w:pPr>
      <w:r w:rsidRPr="008D5EB5">
        <w:t xml:space="preserve">water shortage </w:t>
      </w:r>
    </w:p>
    <w:p w14:paraId="1F95B7F8" w14:textId="77777777" w:rsidR="008D5EB5" w:rsidRPr="008D5EB5" w:rsidRDefault="008D5EB5" w:rsidP="008D5EB5">
      <w:pPr>
        <w:spacing w:after="0"/>
      </w:pPr>
      <w:r w:rsidRPr="008D5EB5">
        <w:pict w14:anchorId="2491213B">
          <v:rect id="_x0000_i1744" style="width:0;height:1.5pt" o:hralign="center" o:hrstd="t" o:hr="t" fillcolor="#a0a0a0" stroked="f"/>
        </w:pict>
      </w:r>
    </w:p>
    <w:p w14:paraId="4DBF57B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Health Impacts</w:t>
      </w:r>
    </w:p>
    <w:p w14:paraId="40960C22" w14:textId="77777777" w:rsidR="008D5EB5" w:rsidRPr="008D5EB5" w:rsidRDefault="008D5EB5" w:rsidP="008D5EB5">
      <w:pPr>
        <w:numPr>
          <w:ilvl w:val="0"/>
          <w:numId w:val="52"/>
        </w:numPr>
        <w:spacing w:after="0"/>
      </w:pPr>
      <w:r w:rsidRPr="008D5EB5">
        <w:t xml:space="preserve">heat stress </w:t>
      </w:r>
    </w:p>
    <w:p w14:paraId="575C54B5" w14:textId="77777777" w:rsidR="008D5EB5" w:rsidRPr="008D5EB5" w:rsidRDefault="008D5EB5" w:rsidP="008D5EB5">
      <w:pPr>
        <w:numPr>
          <w:ilvl w:val="0"/>
          <w:numId w:val="52"/>
        </w:numPr>
        <w:spacing w:after="0"/>
      </w:pPr>
      <w:r w:rsidRPr="008D5EB5">
        <w:t xml:space="preserve">spread of diseases </w:t>
      </w:r>
    </w:p>
    <w:p w14:paraId="0C2A943A" w14:textId="77777777" w:rsidR="008D5EB5" w:rsidRPr="008D5EB5" w:rsidRDefault="008D5EB5" w:rsidP="008D5EB5">
      <w:pPr>
        <w:numPr>
          <w:ilvl w:val="0"/>
          <w:numId w:val="52"/>
        </w:numPr>
        <w:spacing w:after="0"/>
      </w:pPr>
      <w:r w:rsidRPr="008D5EB5">
        <w:t xml:space="preserve">respiratory problems </w:t>
      </w:r>
    </w:p>
    <w:p w14:paraId="58851AD5" w14:textId="77777777" w:rsidR="008D5EB5" w:rsidRPr="008D5EB5" w:rsidRDefault="008D5EB5" w:rsidP="008D5EB5">
      <w:pPr>
        <w:spacing w:after="0"/>
      </w:pPr>
      <w:r w:rsidRPr="008D5EB5">
        <w:pict w14:anchorId="6EB4A248">
          <v:rect id="_x0000_i1745" style="width:0;height:1.5pt" o:hralign="center" o:hrstd="t" o:hr="t" fillcolor="#a0a0a0" stroked="f"/>
        </w:pict>
      </w:r>
    </w:p>
    <w:p w14:paraId="05634C3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Mitigation Strategies (Very Important)</w:t>
      </w:r>
    </w:p>
    <w:p w14:paraId="4D6F0CCE" w14:textId="77777777" w:rsidR="008D5EB5" w:rsidRPr="008D5EB5" w:rsidRDefault="008D5EB5" w:rsidP="008D5EB5">
      <w:pPr>
        <w:spacing w:after="0"/>
      </w:pPr>
      <w:r w:rsidRPr="008D5EB5">
        <w:t xml:space="preserve">Mitigation means </w:t>
      </w:r>
      <w:r w:rsidRPr="008D5EB5">
        <w:rPr>
          <w:b/>
          <w:bCs/>
        </w:rPr>
        <w:t>reducing the causes of climate change</w:t>
      </w:r>
      <w:r w:rsidRPr="008D5EB5">
        <w:t>.</w:t>
      </w:r>
    </w:p>
    <w:p w14:paraId="384B113B" w14:textId="77777777" w:rsidR="008D5EB5" w:rsidRPr="008D5EB5" w:rsidRDefault="008D5EB5" w:rsidP="008D5EB5">
      <w:pPr>
        <w:spacing w:after="0"/>
      </w:pPr>
      <w:r w:rsidRPr="008D5EB5">
        <w:pict w14:anchorId="22C299CC">
          <v:rect id="_x0000_i1746" style="width:0;height:1.5pt" o:hralign="center" o:hrstd="t" o:hr="t" fillcolor="#a0a0a0" stroked="f"/>
        </w:pict>
      </w:r>
    </w:p>
    <w:p w14:paraId="32E0C87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Methods</w:t>
      </w:r>
    </w:p>
    <w:p w14:paraId="74777AB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Use of Renewable Energy</w:t>
      </w:r>
    </w:p>
    <w:p w14:paraId="26AC61A7" w14:textId="77777777" w:rsidR="008D5EB5" w:rsidRPr="008D5EB5" w:rsidRDefault="008D5EB5" w:rsidP="008D5EB5">
      <w:pPr>
        <w:numPr>
          <w:ilvl w:val="0"/>
          <w:numId w:val="53"/>
        </w:numPr>
        <w:spacing w:after="0"/>
      </w:pPr>
      <w:r w:rsidRPr="008D5EB5">
        <w:t xml:space="preserve">solar, wind, hydropower </w:t>
      </w:r>
    </w:p>
    <w:p w14:paraId="3E2B181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Energy Conservation</w:t>
      </w:r>
    </w:p>
    <w:p w14:paraId="1648DF36" w14:textId="77777777" w:rsidR="008D5EB5" w:rsidRPr="008D5EB5" w:rsidRDefault="008D5EB5" w:rsidP="008D5EB5">
      <w:pPr>
        <w:numPr>
          <w:ilvl w:val="0"/>
          <w:numId w:val="54"/>
        </w:numPr>
        <w:spacing w:after="0"/>
      </w:pPr>
      <w:r w:rsidRPr="008D5EB5">
        <w:t xml:space="preserve">reduce electricity consumption </w:t>
      </w:r>
    </w:p>
    <w:p w14:paraId="04A7E9D2" w14:textId="77777777" w:rsidR="008D5EB5" w:rsidRPr="008D5EB5" w:rsidRDefault="008D5EB5" w:rsidP="008D5EB5">
      <w:pPr>
        <w:numPr>
          <w:ilvl w:val="0"/>
          <w:numId w:val="54"/>
        </w:numPr>
        <w:spacing w:after="0"/>
      </w:pPr>
      <w:r w:rsidRPr="008D5EB5">
        <w:t xml:space="preserve">efficient machines </w:t>
      </w:r>
    </w:p>
    <w:p w14:paraId="38C1D08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Afforestation</w:t>
      </w:r>
    </w:p>
    <w:p w14:paraId="7E6A2142" w14:textId="77777777" w:rsidR="008D5EB5" w:rsidRPr="008D5EB5" w:rsidRDefault="008D5EB5" w:rsidP="008D5EB5">
      <w:pPr>
        <w:numPr>
          <w:ilvl w:val="0"/>
          <w:numId w:val="55"/>
        </w:numPr>
        <w:spacing w:after="0"/>
      </w:pPr>
      <w:r w:rsidRPr="008D5EB5">
        <w:t xml:space="preserve">planting trees </w:t>
      </w:r>
    </w:p>
    <w:p w14:paraId="488AED18" w14:textId="77777777" w:rsidR="008D5EB5" w:rsidRPr="008D5EB5" w:rsidRDefault="008D5EB5" w:rsidP="008D5EB5">
      <w:pPr>
        <w:numPr>
          <w:ilvl w:val="0"/>
          <w:numId w:val="55"/>
        </w:numPr>
        <w:spacing w:after="0"/>
      </w:pPr>
      <w:r w:rsidRPr="008D5EB5">
        <w:t xml:space="preserve">increase CO₂ absorption </w:t>
      </w:r>
    </w:p>
    <w:p w14:paraId="14B67EF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Reduce Fossil Fuel Use</w:t>
      </w:r>
    </w:p>
    <w:p w14:paraId="3831D459" w14:textId="77777777" w:rsidR="008D5EB5" w:rsidRPr="008D5EB5" w:rsidRDefault="008D5EB5" w:rsidP="008D5EB5">
      <w:pPr>
        <w:numPr>
          <w:ilvl w:val="0"/>
          <w:numId w:val="56"/>
        </w:numPr>
        <w:spacing w:after="0"/>
      </w:pPr>
      <w:r w:rsidRPr="008D5EB5">
        <w:t xml:space="preserve">electric vehicles </w:t>
      </w:r>
    </w:p>
    <w:p w14:paraId="6AAC3584" w14:textId="77777777" w:rsidR="008D5EB5" w:rsidRPr="008D5EB5" w:rsidRDefault="008D5EB5" w:rsidP="008D5EB5">
      <w:pPr>
        <w:numPr>
          <w:ilvl w:val="0"/>
          <w:numId w:val="56"/>
        </w:numPr>
        <w:spacing w:after="0"/>
      </w:pPr>
      <w:r w:rsidRPr="008D5EB5">
        <w:t xml:space="preserve">public transport </w:t>
      </w:r>
    </w:p>
    <w:p w14:paraId="6B8E0B5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Waste Management</w:t>
      </w:r>
    </w:p>
    <w:p w14:paraId="43557174" w14:textId="77777777" w:rsidR="008D5EB5" w:rsidRPr="008D5EB5" w:rsidRDefault="008D5EB5" w:rsidP="008D5EB5">
      <w:pPr>
        <w:numPr>
          <w:ilvl w:val="0"/>
          <w:numId w:val="57"/>
        </w:numPr>
        <w:spacing w:after="0"/>
      </w:pPr>
      <w:r w:rsidRPr="008D5EB5">
        <w:t xml:space="preserve">recycling </w:t>
      </w:r>
    </w:p>
    <w:p w14:paraId="3FEE442F" w14:textId="77777777" w:rsidR="008D5EB5" w:rsidRPr="008D5EB5" w:rsidRDefault="008D5EB5" w:rsidP="008D5EB5">
      <w:pPr>
        <w:numPr>
          <w:ilvl w:val="0"/>
          <w:numId w:val="57"/>
        </w:numPr>
        <w:spacing w:after="0"/>
      </w:pPr>
      <w:r w:rsidRPr="008D5EB5">
        <w:t xml:space="preserve">reducing waste </w:t>
      </w:r>
    </w:p>
    <w:p w14:paraId="32BA9F22" w14:textId="77777777" w:rsidR="008D5EB5" w:rsidRPr="008D5EB5" w:rsidRDefault="008D5EB5" w:rsidP="008D5EB5">
      <w:pPr>
        <w:spacing w:after="0"/>
      </w:pPr>
      <w:r w:rsidRPr="008D5EB5">
        <w:pict w14:anchorId="1E92E17B">
          <v:rect id="_x0000_i1747" style="width:0;height:1.5pt" o:hralign="center" o:hrstd="t" o:hr="t" fillcolor="#a0a0a0" stroked="f"/>
        </w:pict>
      </w:r>
    </w:p>
    <w:p w14:paraId="3C77AFF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7. Adaptation Strategies</w:t>
      </w:r>
    </w:p>
    <w:p w14:paraId="56A5B386" w14:textId="77777777" w:rsidR="008D5EB5" w:rsidRPr="008D5EB5" w:rsidRDefault="008D5EB5" w:rsidP="008D5EB5">
      <w:pPr>
        <w:spacing w:after="0"/>
      </w:pPr>
      <w:r w:rsidRPr="008D5EB5">
        <w:lastRenderedPageBreak/>
        <w:t xml:space="preserve">Adaptation means </w:t>
      </w:r>
      <w:r w:rsidRPr="008D5EB5">
        <w:rPr>
          <w:b/>
          <w:bCs/>
        </w:rPr>
        <w:t>adjusting to climate change impacts</w:t>
      </w:r>
      <w:r w:rsidRPr="008D5EB5">
        <w:t>.</w:t>
      </w:r>
    </w:p>
    <w:p w14:paraId="2DE5090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Examples</w:t>
      </w:r>
    </w:p>
    <w:p w14:paraId="46971F5D" w14:textId="77777777" w:rsidR="008D5EB5" w:rsidRPr="008D5EB5" w:rsidRDefault="008D5EB5" w:rsidP="008D5EB5">
      <w:pPr>
        <w:numPr>
          <w:ilvl w:val="0"/>
          <w:numId w:val="58"/>
        </w:numPr>
        <w:spacing w:after="0"/>
      </w:pPr>
      <w:r w:rsidRPr="008D5EB5">
        <w:t xml:space="preserve">flood-resistant infrastructure </w:t>
      </w:r>
    </w:p>
    <w:p w14:paraId="2E9B0EE0" w14:textId="77777777" w:rsidR="008D5EB5" w:rsidRPr="008D5EB5" w:rsidRDefault="008D5EB5" w:rsidP="008D5EB5">
      <w:pPr>
        <w:numPr>
          <w:ilvl w:val="0"/>
          <w:numId w:val="58"/>
        </w:numPr>
        <w:spacing w:after="0"/>
      </w:pPr>
      <w:r w:rsidRPr="008D5EB5">
        <w:t xml:space="preserve">drought-resistant crops </w:t>
      </w:r>
    </w:p>
    <w:p w14:paraId="0D9663EC" w14:textId="77777777" w:rsidR="008D5EB5" w:rsidRPr="008D5EB5" w:rsidRDefault="008D5EB5" w:rsidP="008D5EB5">
      <w:pPr>
        <w:numPr>
          <w:ilvl w:val="0"/>
          <w:numId w:val="58"/>
        </w:numPr>
        <w:spacing w:after="0"/>
      </w:pPr>
      <w:r w:rsidRPr="008D5EB5">
        <w:t xml:space="preserve">water conservation techniques </w:t>
      </w:r>
    </w:p>
    <w:p w14:paraId="5D83FF38" w14:textId="77777777" w:rsidR="008D5EB5" w:rsidRPr="008D5EB5" w:rsidRDefault="008D5EB5" w:rsidP="008D5EB5">
      <w:pPr>
        <w:spacing w:after="0"/>
      </w:pPr>
      <w:r w:rsidRPr="008D5EB5">
        <w:pict w14:anchorId="03E0F245">
          <v:rect id="_x0000_i1748" style="width:0;height:1.5pt" o:hralign="center" o:hrstd="t" o:hr="t" fillcolor="#a0a0a0" stroked="f"/>
        </w:pict>
      </w:r>
    </w:p>
    <w:p w14:paraId="2BE2E0C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8. Climate Change vs Global Warming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3"/>
        <w:gridCol w:w="2625"/>
        <w:gridCol w:w="2360"/>
      </w:tblGrid>
      <w:tr w:rsidR="008D5EB5" w:rsidRPr="008D5EB5" w14:paraId="4163DA39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73A65" w14:textId="77777777" w:rsidR="008D5EB5" w:rsidRPr="008D5EB5" w:rsidRDefault="008D5EB5" w:rsidP="008D5EB5">
            <w:pPr>
              <w:spacing w:line="259" w:lineRule="auto"/>
            </w:pPr>
            <w:r w:rsidRPr="008D5EB5">
              <w:t>Aspect</w:t>
            </w:r>
          </w:p>
        </w:tc>
        <w:tc>
          <w:tcPr>
            <w:tcW w:w="0" w:type="auto"/>
            <w:hideMark/>
          </w:tcPr>
          <w:p w14:paraId="10E7FC53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Climate Change</w:t>
            </w:r>
          </w:p>
        </w:tc>
        <w:tc>
          <w:tcPr>
            <w:tcW w:w="0" w:type="auto"/>
            <w:hideMark/>
          </w:tcPr>
          <w:p w14:paraId="2EC7C881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Global Warming</w:t>
            </w:r>
          </w:p>
        </w:tc>
      </w:tr>
      <w:tr w:rsidR="008D5EB5" w:rsidRPr="008D5EB5" w14:paraId="76408DFE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7A2FC" w14:textId="77777777" w:rsidR="008D5EB5" w:rsidRPr="008D5EB5" w:rsidRDefault="008D5EB5" w:rsidP="008D5EB5">
            <w:pPr>
              <w:spacing w:line="259" w:lineRule="auto"/>
            </w:pPr>
            <w:r w:rsidRPr="008D5EB5">
              <w:t>Meaning</w:t>
            </w:r>
          </w:p>
        </w:tc>
        <w:tc>
          <w:tcPr>
            <w:tcW w:w="0" w:type="auto"/>
            <w:hideMark/>
          </w:tcPr>
          <w:p w14:paraId="55F47510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Long-term climate changes</w:t>
            </w:r>
          </w:p>
        </w:tc>
        <w:tc>
          <w:tcPr>
            <w:tcW w:w="0" w:type="auto"/>
            <w:hideMark/>
          </w:tcPr>
          <w:p w14:paraId="1E3BC6A6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Increase in temperature</w:t>
            </w:r>
          </w:p>
        </w:tc>
      </w:tr>
      <w:tr w:rsidR="008D5EB5" w:rsidRPr="008D5EB5" w14:paraId="22E54605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43240" w14:textId="77777777" w:rsidR="008D5EB5" w:rsidRPr="008D5EB5" w:rsidRDefault="008D5EB5" w:rsidP="008D5EB5">
            <w:pPr>
              <w:spacing w:line="259" w:lineRule="auto"/>
            </w:pPr>
            <w:r w:rsidRPr="008D5EB5">
              <w:t>Scope</w:t>
            </w:r>
          </w:p>
        </w:tc>
        <w:tc>
          <w:tcPr>
            <w:tcW w:w="0" w:type="auto"/>
            <w:hideMark/>
          </w:tcPr>
          <w:p w14:paraId="41588729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Broad concept</w:t>
            </w:r>
          </w:p>
        </w:tc>
        <w:tc>
          <w:tcPr>
            <w:tcW w:w="0" w:type="auto"/>
            <w:hideMark/>
          </w:tcPr>
          <w:p w14:paraId="7C45F56D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Specific part</w:t>
            </w:r>
          </w:p>
        </w:tc>
      </w:tr>
      <w:tr w:rsidR="008D5EB5" w:rsidRPr="008D5EB5" w14:paraId="122C849D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BE530" w14:textId="77777777" w:rsidR="008D5EB5" w:rsidRPr="008D5EB5" w:rsidRDefault="008D5EB5" w:rsidP="008D5EB5">
            <w:pPr>
              <w:spacing w:line="259" w:lineRule="auto"/>
            </w:pPr>
            <w:r w:rsidRPr="008D5EB5">
              <w:t>Cause</w:t>
            </w:r>
          </w:p>
        </w:tc>
        <w:tc>
          <w:tcPr>
            <w:tcW w:w="0" w:type="auto"/>
            <w:hideMark/>
          </w:tcPr>
          <w:p w14:paraId="53544531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Multiple factors</w:t>
            </w:r>
          </w:p>
        </w:tc>
        <w:tc>
          <w:tcPr>
            <w:tcW w:w="0" w:type="auto"/>
            <w:hideMark/>
          </w:tcPr>
          <w:p w14:paraId="62EF5213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Greenhouse gases</w:t>
            </w:r>
          </w:p>
        </w:tc>
      </w:tr>
    </w:tbl>
    <w:p w14:paraId="6814354D" w14:textId="04D446B3" w:rsidR="008D5EB5" w:rsidRDefault="008D5EB5" w:rsidP="008D5EB5">
      <w:pPr>
        <w:spacing w:after="0"/>
      </w:pPr>
      <w:r w:rsidRPr="008D5EB5">
        <w:pict w14:anchorId="25D5596C">
          <v:rect id="_x0000_i1771" style="width:0;height:1.5pt" o:hralign="center" o:hrstd="t" o:hr="t" fillcolor="#a0a0a0" stroked="f"/>
        </w:pict>
      </w:r>
    </w:p>
    <w:p w14:paraId="1C1B8ED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Global Warming (Detailed Notes)</w:t>
      </w:r>
    </w:p>
    <w:p w14:paraId="68442AFE" w14:textId="77777777" w:rsidR="008D5EB5" w:rsidRPr="008D5EB5" w:rsidRDefault="008D5EB5" w:rsidP="008D5EB5">
      <w:pPr>
        <w:spacing w:after="0"/>
      </w:pPr>
      <w:r w:rsidRPr="008D5EB5">
        <w:t xml:space="preserve">Global warming is a </w:t>
      </w:r>
      <w:r w:rsidRPr="008D5EB5">
        <w:rPr>
          <w:b/>
          <w:bCs/>
        </w:rPr>
        <w:t>core concept of climate change</w:t>
      </w:r>
      <w:r w:rsidRPr="008D5EB5">
        <w:t xml:space="preserve"> and is directly linked to the </w:t>
      </w:r>
      <w:r w:rsidRPr="008D5EB5">
        <w:rPr>
          <w:b/>
          <w:bCs/>
        </w:rPr>
        <w:t>greenhouse effect (mechanism)</w:t>
      </w:r>
      <w:r w:rsidRPr="008D5EB5">
        <w:t xml:space="preserve"> which you will study next in depth </w:t>
      </w:r>
    </w:p>
    <w:p w14:paraId="1A3249E6" w14:textId="77777777" w:rsidR="008D5EB5" w:rsidRPr="008D5EB5" w:rsidRDefault="008D5EB5" w:rsidP="008D5EB5">
      <w:pPr>
        <w:spacing w:after="0"/>
      </w:pPr>
      <w:r w:rsidRPr="008D5EB5">
        <w:pict w14:anchorId="4C79AB39">
          <v:rect id="_x0000_i1904" style="width:0;height:1.5pt" o:hralign="center" o:hrstd="t" o:hr="t" fillcolor="#a0a0a0" stroked="f"/>
        </w:pict>
      </w:r>
    </w:p>
    <w:p w14:paraId="1649C2D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Definition of Global Warming</w:t>
      </w:r>
    </w:p>
    <w:p w14:paraId="59A77DB6" w14:textId="4BEBD7B9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Definition</w:t>
      </w:r>
      <w:r>
        <w:rPr>
          <w:b/>
          <w:bCs/>
        </w:rPr>
        <w:t xml:space="preserve">: </w:t>
      </w:r>
      <w:r w:rsidRPr="008D5EB5">
        <w:rPr>
          <w:b/>
          <w:bCs/>
        </w:rPr>
        <w:t>Global warming</w:t>
      </w:r>
      <w:r w:rsidRPr="008D5EB5">
        <w:t xml:space="preserve"> refers to the </w:t>
      </w:r>
      <w:r w:rsidRPr="008D5EB5">
        <w:rPr>
          <w:b/>
          <w:bCs/>
        </w:rPr>
        <w:t>gradual increase in the average temperature of the Earth’s atmosphere</w:t>
      </w:r>
      <w:r w:rsidRPr="008D5EB5">
        <w:t xml:space="preserve"> due to the accumulation of greenhouse gases.</w:t>
      </w:r>
    </w:p>
    <w:p w14:paraId="098E8EA8" w14:textId="31BF9F70" w:rsidR="008D5EB5" w:rsidRPr="008D5EB5" w:rsidRDefault="008D5EB5" w:rsidP="008D5EB5">
      <w:pPr>
        <w:spacing w:after="0"/>
      </w:pPr>
    </w:p>
    <w:p w14:paraId="468D65ED" w14:textId="0FA7EA4C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Simple Explanation</w:t>
      </w:r>
      <w:r>
        <w:rPr>
          <w:b/>
          <w:bCs/>
        </w:rPr>
        <w:t xml:space="preserve">: </w:t>
      </w:r>
      <w:r w:rsidRPr="008D5EB5">
        <w:t xml:space="preserve">Global warming means </w:t>
      </w:r>
      <w:r w:rsidRPr="008D5EB5">
        <w:rPr>
          <w:b/>
          <w:bCs/>
        </w:rPr>
        <w:t>Earth is getting hotter over time because heat is trapped in the atmosphere</w:t>
      </w:r>
      <w:r w:rsidRPr="008D5EB5">
        <w:t>.</w:t>
      </w:r>
    </w:p>
    <w:p w14:paraId="398C1FCC" w14:textId="77777777" w:rsidR="008D5EB5" w:rsidRPr="008D5EB5" w:rsidRDefault="008D5EB5" w:rsidP="008D5EB5">
      <w:pPr>
        <w:spacing w:after="0"/>
      </w:pPr>
      <w:r w:rsidRPr="008D5EB5">
        <w:pict w14:anchorId="13CA34EC">
          <v:rect id="_x0000_i1906" style="width:0;height:1.5pt" o:hralign="center" o:hrstd="t" o:hr="t" fillcolor="#a0a0a0" stroked="f"/>
        </w:pict>
      </w:r>
    </w:p>
    <w:p w14:paraId="4FACA1C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Key Idea</w:t>
      </w:r>
    </w:p>
    <w:p w14:paraId="2CC688B6" w14:textId="77777777" w:rsidR="008D5EB5" w:rsidRPr="008D5EB5" w:rsidRDefault="008D5EB5" w:rsidP="008D5EB5">
      <w:pPr>
        <w:numPr>
          <w:ilvl w:val="0"/>
          <w:numId w:val="59"/>
        </w:numPr>
        <w:spacing w:after="0"/>
      </w:pPr>
      <w:r w:rsidRPr="008D5EB5">
        <w:t xml:space="preserve">Earth receives heat from the Sun </w:t>
      </w:r>
    </w:p>
    <w:p w14:paraId="577783E9" w14:textId="77777777" w:rsidR="008D5EB5" w:rsidRPr="008D5EB5" w:rsidRDefault="008D5EB5" w:rsidP="008D5EB5">
      <w:pPr>
        <w:numPr>
          <w:ilvl w:val="0"/>
          <w:numId w:val="59"/>
        </w:numPr>
        <w:spacing w:after="0"/>
      </w:pPr>
      <w:r w:rsidRPr="008D5EB5">
        <w:t xml:space="preserve">Normally, some heat escapes back to space </w:t>
      </w:r>
    </w:p>
    <w:p w14:paraId="1F0C5AA9" w14:textId="77777777" w:rsidR="008D5EB5" w:rsidRPr="008D5EB5" w:rsidRDefault="008D5EB5" w:rsidP="008D5EB5">
      <w:pPr>
        <w:numPr>
          <w:ilvl w:val="0"/>
          <w:numId w:val="59"/>
        </w:numPr>
        <w:spacing w:after="0"/>
      </w:pPr>
      <w:r w:rsidRPr="008D5EB5">
        <w:t xml:space="preserve">But greenhouse gases </w:t>
      </w:r>
      <w:r w:rsidRPr="008D5EB5">
        <w:rPr>
          <w:b/>
          <w:bCs/>
        </w:rPr>
        <w:t>trap this heat</w:t>
      </w:r>
      <w:r w:rsidRPr="008D5EB5">
        <w:t xml:space="preserve"> </w:t>
      </w:r>
    </w:p>
    <w:p w14:paraId="37FED724" w14:textId="77777777" w:rsidR="008D5EB5" w:rsidRPr="008D5EB5" w:rsidRDefault="008D5EB5" w:rsidP="008D5EB5">
      <w:pPr>
        <w:numPr>
          <w:ilvl w:val="0"/>
          <w:numId w:val="59"/>
        </w:numPr>
        <w:spacing w:after="0"/>
      </w:pPr>
      <w:r w:rsidRPr="008D5EB5">
        <w:t xml:space="preserve">This leads to </w:t>
      </w:r>
      <w:r w:rsidRPr="008D5EB5">
        <w:rPr>
          <w:b/>
          <w:bCs/>
        </w:rPr>
        <w:t>increase in global temperature</w:t>
      </w:r>
      <w:r w:rsidRPr="008D5EB5">
        <w:t xml:space="preserve"> </w:t>
      </w:r>
    </w:p>
    <w:p w14:paraId="46906070" w14:textId="77777777" w:rsidR="008D5EB5" w:rsidRPr="008D5EB5" w:rsidRDefault="008D5EB5" w:rsidP="008D5EB5">
      <w:pPr>
        <w:spacing w:after="0"/>
      </w:pPr>
      <w:r w:rsidRPr="008D5EB5">
        <w:pict w14:anchorId="4F5CEF84">
          <v:rect id="_x0000_i1907" style="width:0;height:1.5pt" o:hralign="center" o:hrstd="t" o:hr="t" fillcolor="#a0a0a0" stroked="f"/>
        </w:pict>
      </w:r>
    </w:p>
    <w:p w14:paraId="2BD072C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Causes of Global Warming (Detailed)</w:t>
      </w:r>
    </w:p>
    <w:p w14:paraId="76D0A1DF" w14:textId="77777777" w:rsidR="008D5EB5" w:rsidRPr="008D5EB5" w:rsidRDefault="008D5EB5" w:rsidP="008D5EB5">
      <w:pPr>
        <w:spacing w:after="0"/>
      </w:pPr>
      <w:r w:rsidRPr="008D5EB5">
        <w:t xml:space="preserve">Global warming is mainly caused by </w:t>
      </w:r>
      <w:r w:rsidRPr="008D5EB5">
        <w:rPr>
          <w:b/>
          <w:bCs/>
        </w:rPr>
        <w:t>human activities that increase greenhouse gases (GHGs)</w:t>
      </w:r>
      <w:r w:rsidRPr="008D5EB5">
        <w:t>.</w:t>
      </w:r>
    </w:p>
    <w:p w14:paraId="3CDED6D5" w14:textId="77777777" w:rsidR="008D5EB5" w:rsidRPr="008D5EB5" w:rsidRDefault="008D5EB5" w:rsidP="008D5EB5">
      <w:pPr>
        <w:spacing w:after="0"/>
      </w:pPr>
      <w:r w:rsidRPr="008D5EB5">
        <w:pict w14:anchorId="3B5D741E">
          <v:rect id="_x0000_i1908" style="width:0;height:1.5pt" o:hralign="center" o:hrstd="t" o:hr="t" fillcolor="#a0a0a0" stroked="f"/>
        </w:pict>
      </w:r>
    </w:p>
    <w:p w14:paraId="4BE475B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Burning of Fossil Fuels</w:t>
      </w:r>
    </w:p>
    <w:p w14:paraId="16657787" w14:textId="0F86DAA3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 xml:space="preserve">Burning coal, oil, and natural gas releases large amounts of </w:t>
      </w:r>
      <w:r w:rsidRPr="008D5EB5">
        <w:rPr>
          <w:b/>
          <w:bCs/>
        </w:rPr>
        <w:t>carbon dioxide (CO₂)</w:t>
      </w:r>
      <w:r w:rsidRPr="008D5EB5">
        <w:t>.</w:t>
      </w:r>
    </w:p>
    <w:p w14:paraId="4DA72732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Sources</w:t>
      </w:r>
    </w:p>
    <w:p w14:paraId="20978900" w14:textId="77777777" w:rsidR="008D5EB5" w:rsidRPr="008D5EB5" w:rsidRDefault="008D5EB5" w:rsidP="008D5EB5">
      <w:pPr>
        <w:numPr>
          <w:ilvl w:val="0"/>
          <w:numId w:val="60"/>
        </w:numPr>
        <w:spacing w:after="0"/>
      </w:pPr>
      <w:r w:rsidRPr="008D5EB5">
        <w:t xml:space="preserve">thermal power plants </w:t>
      </w:r>
    </w:p>
    <w:p w14:paraId="706F84B0" w14:textId="77777777" w:rsidR="008D5EB5" w:rsidRPr="008D5EB5" w:rsidRDefault="008D5EB5" w:rsidP="008D5EB5">
      <w:pPr>
        <w:numPr>
          <w:ilvl w:val="0"/>
          <w:numId w:val="60"/>
        </w:numPr>
        <w:spacing w:after="0"/>
      </w:pPr>
      <w:r w:rsidRPr="008D5EB5">
        <w:t xml:space="preserve">vehicles </w:t>
      </w:r>
    </w:p>
    <w:p w14:paraId="01423CEB" w14:textId="77777777" w:rsidR="008D5EB5" w:rsidRPr="008D5EB5" w:rsidRDefault="008D5EB5" w:rsidP="008D5EB5">
      <w:pPr>
        <w:numPr>
          <w:ilvl w:val="0"/>
          <w:numId w:val="60"/>
        </w:numPr>
        <w:spacing w:after="0"/>
      </w:pPr>
      <w:r w:rsidRPr="008D5EB5">
        <w:t xml:space="preserve">industries </w:t>
      </w:r>
    </w:p>
    <w:p w14:paraId="6527A2E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Impact</w:t>
      </w:r>
    </w:p>
    <w:p w14:paraId="3CA1D6E8" w14:textId="77777777" w:rsidR="008D5EB5" w:rsidRPr="008D5EB5" w:rsidRDefault="008D5EB5" w:rsidP="008D5EB5">
      <w:pPr>
        <w:spacing w:after="0"/>
      </w:pPr>
      <w:r w:rsidRPr="008D5EB5">
        <w:t>CO₂ traps heat → increases temperature</w:t>
      </w:r>
    </w:p>
    <w:p w14:paraId="27BE56CD" w14:textId="77777777" w:rsidR="008D5EB5" w:rsidRPr="008D5EB5" w:rsidRDefault="008D5EB5" w:rsidP="008D5EB5">
      <w:pPr>
        <w:spacing w:after="0"/>
      </w:pPr>
      <w:r w:rsidRPr="008D5EB5">
        <w:pict w14:anchorId="0B3C8296">
          <v:rect id="_x0000_i1909" style="width:0;height:1.5pt" o:hralign="center" o:hrstd="t" o:hr="t" fillcolor="#a0a0a0" stroked="f"/>
        </w:pict>
      </w:r>
    </w:p>
    <w:p w14:paraId="4C14CC1E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Deforestation</w:t>
      </w:r>
    </w:p>
    <w:p w14:paraId="4C4001CF" w14:textId="56FD9898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Trees absorb CO₂ from the atmosphere. Cutting trees reduces this absorption.</w:t>
      </w:r>
    </w:p>
    <w:p w14:paraId="4E9241C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Impact</w:t>
      </w:r>
    </w:p>
    <w:p w14:paraId="5BF37358" w14:textId="77777777" w:rsidR="008D5EB5" w:rsidRPr="008D5EB5" w:rsidRDefault="008D5EB5" w:rsidP="008D5EB5">
      <w:pPr>
        <w:numPr>
          <w:ilvl w:val="0"/>
          <w:numId w:val="61"/>
        </w:numPr>
        <w:spacing w:after="0"/>
      </w:pPr>
      <w:r w:rsidRPr="008D5EB5">
        <w:t xml:space="preserve">more CO₂ remains in atmosphere </w:t>
      </w:r>
    </w:p>
    <w:p w14:paraId="259CEC4F" w14:textId="77777777" w:rsidR="008D5EB5" w:rsidRPr="008D5EB5" w:rsidRDefault="008D5EB5" w:rsidP="008D5EB5">
      <w:pPr>
        <w:numPr>
          <w:ilvl w:val="0"/>
          <w:numId w:val="61"/>
        </w:numPr>
        <w:spacing w:after="0"/>
      </w:pPr>
      <w:r w:rsidRPr="008D5EB5">
        <w:t xml:space="preserve">increase in global warming </w:t>
      </w:r>
    </w:p>
    <w:p w14:paraId="10225769" w14:textId="77777777" w:rsidR="008D5EB5" w:rsidRPr="008D5EB5" w:rsidRDefault="008D5EB5" w:rsidP="008D5EB5">
      <w:pPr>
        <w:spacing w:after="0"/>
      </w:pPr>
      <w:r w:rsidRPr="008D5EB5">
        <w:pict w14:anchorId="2B6A663F">
          <v:rect id="_x0000_i1910" style="width:0;height:1.5pt" o:hralign="center" o:hrstd="t" o:hr="t" fillcolor="#a0a0a0" stroked="f"/>
        </w:pict>
      </w:r>
    </w:p>
    <w:p w14:paraId="1080204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Industrialization</w:t>
      </w:r>
    </w:p>
    <w:p w14:paraId="5752D11D" w14:textId="2483B51A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lastRenderedPageBreak/>
        <w:t>Description</w:t>
      </w:r>
      <w:r>
        <w:rPr>
          <w:b/>
          <w:bCs/>
        </w:rPr>
        <w:t xml:space="preserve">: </w:t>
      </w:r>
      <w:r w:rsidRPr="008D5EB5">
        <w:t>Industries release various greenhouse gases.</w:t>
      </w:r>
    </w:p>
    <w:p w14:paraId="1F2D334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Gases Released</w:t>
      </w:r>
    </w:p>
    <w:p w14:paraId="24161526" w14:textId="77777777" w:rsidR="008D5EB5" w:rsidRPr="008D5EB5" w:rsidRDefault="008D5EB5" w:rsidP="008D5EB5">
      <w:pPr>
        <w:numPr>
          <w:ilvl w:val="0"/>
          <w:numId w:val="62"/>
        </w:numPr>
        <w:spacing w:after="0"/>
      </w:pPr>
      <w:r w:rsidRPr="008D5EB5">
        <w:t xml:space="preserve">CO₂ </w:t>
      </w:r>
    </w:p>
    <w:p w14:paraId="7E361629" w14:textId="77777777" w:rsidR="008D5EB5" w:rsidRPr="008D5EB5" w:rsidRDefault="008D5EB5" w:rsidP="008D5EB5">
      <w:pPr>
        <w:numPr>
          <w:ilvl w:val="0"/>
          <w:numId w:val="62"/>
        </w:numPr>
        <w:spacing w:after="0"/>
      </w:pPr>
      <w:r w:rsidRPr="008D5EB5">
        <w:t xml:space="preserve">methane (CH₄) </w:t>
      </w:r>
    </w:p>
    <w:p w14:paraId="7BFD2E68" w14:textId="77777777" w:rsidR="008D5EB5" w:rsidRPr="008D5EB5" w:rsidRDefault="008D5EB5" w:rsidP="008D5EB5">
      <w:pPr>
        <w:numPr>
          <w:ilvl w:val="0"/>
          <w:numId w:val="62"/>
        </w:numPr>
        <w:spacing w:after="0"/>
      </w:pPr>
      <w:r w:rsidRPr="008D5EB5">
        <w:t xml:space="preserve">nitrous oxide (N₂O) </w:t>
      </w:r>
    </w:p>
    <w:p w14:paraId="3AEA5460" w14:textId="77777777" w:rsidR="008D5EB5" w:rsidRPr="008D5EB5" w:rsidRDefault="008D5EB5" w:rsidP="008D5EB5">
      <w:pPr>
        <w:spacing w:after="0"/>
      </w:pPr>
      <w:r w:rsidRPr="008D5EB5">
        <w:pict w14:anchorId="2BE149BE">
          <v:rect id="_x0000_i1911" style="width:0;height:1.5pt" o:hralign="center" o:hrstd="t" o:hr="t" fillcolor="#a0a0a0" stroked="f"/>
        </w:pict>
      </w:r>
    </w:p>
    <w:p w14:paraId="4AB3C5CF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Transportation</w:t>
      </w:r>
    </w:p>
    <w:p w14:paraId="587B181F" w14:textId="7E8C031C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Vehicles burn fuel and release CO₂ and NOx.</w:t>
      </w:r>
    </w:p>
    <w:p w14:paraId="0559450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</w:t>
      </w:r>
    </w:p>
    <w:p w14:paraId="4CBA5A10" w14:textId="77777777" w:rsidR="008D5EB5" w:rsidRPr="008D5EB5" w:rsidRDefault="008D5EB5" w:rsidP="008D5EB5">
      <w:pPr>
        <w:spacing w:after="0"/>
      </w:pPr>
      <w:r w:rsidRPr="008D5EB5">
        <w:t>Cars, buses, trucks, airplanes</w:t>
      </w:r>
    </w:p>
    <w:p w14:paraId="241DF1F4" w14:textId="77777777" w:rsidR="008D5EB5" w:rsidRPr="008D5EB5" w:rsidRDefault="008D5EB5" w:rsidP="008D5EB5">
      <w:pPr>
        <w:spacing w:after="0"/>
      </w:pPr>
      <w:r w:rsidRPr="008D5EB5">
        <w:pict w14:anchorId="7CD6C31B">
          <v:rect id="_x0000_i1912" style="width:0;height:1.5pt" o:hralign="center" o:hrstd="t" o:hr="t" fillcolor="#a0a0a0" stroked="f"/>
        </w:pict>
      </w:r>
    </w:p>
    <w:p w14:paraId="2BD7E4D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Agricultural Activities</w:t>
      </w:r>
    </w:p>
    <w:p w14:paraId="7D63ACAB" w14:textId="5D08FE5B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Description</w:t>
      </w:r>
      <w:r>
        <w:rPr>
          <w:b/>
          <w:bCs/>
        </w:rPr>
        <w:t xml:space="preserve">: </w:t>
      </w:r>
      <w:r w:rsidRPr="008D5EB5">
        <w:t>Farming and livestock produce greenhouse gases.</w:t>
      </w:r>
    </w:p>
    <w:p w14:paraId="73E4268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Examples</w:t>
      </w:r>
    </w:p>
    <w:p w14:paraId="12A65C50" w14:textId="77777777" w:rsidR="008D5EB5" w:rsidRPr="008D5EB5" w:rsidRDefault="008D5EB5" w:rsidP="008D5EB5">
      <w:pPr>
        <w:numPr>
          <w:ilvl w:val="0"/>
          <w:numId w:val="63"/>
        </w:numPr>
        <w:spacing w:after="0"/>
      </w:pPr>
      <w:r w:rsidRPr="008D5EB5">
        <w:t xml:space="preserve">methane from cattle </w:t>
      </w:r>
    </w:p>
    <w:p w14:paraId="1330321F" w14:textId="77777777" w:rsidR="008D5EB5" w:rsidRPr="008D5EB5" w:rsidRDefault="008D5EB5" w:rsidP="008D5EB5">
      <w:pPr>
        <w:numPr>
          <w:ilvl w:val="0"/>
          <w:numId w:val="63"/>
        </w:numPr>
        <w:spacing w:after="0"/>
      </w:pPr>
      <w:r w:rsidRPr="008D5EB5">
        <w:t xml:space="preserve">nitrous oxide from fertilizers </w:t>
      </w:r>
    </w:p>
    <w:p w14:paraId="3AFF868F" w14:textId="77777777" w:rsidR="008D5EB5" w:rsidRPr="008D5EB5" w:rsidRDefault="008D5EB5" w:rsidP="008D5EB5">
      <w:pPr>
        <w:spacing w:after="0"/>
      </w:pPr>
      <w:r w:rsidRPr="008D5EB5">
        <w:pict w14:anchorId="5607CEC7">
          <v:rect id="_x0000_i1913" style="width:0;height:1.5pt" o:hralign="center" o:hrstd="t" o:hr="t" fillcolor="#a0a0a0" stroked="f"/>
        </w:pict>
      </w:r>
    </w:p>
    <w:p w14:paraId="77D9F7B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Greenhouse Gases Responsible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1"/>
        <w:gridCol w:w="2448"/>
        <w:gridCol w:w="2432"/>
      </w:tblGrid>
      <w:tr w:rsidR="008D5EB5" w:rsidRPr="008D5EB5" w14:paraId="65C02C11" w14:textId="77777777" w:rsidTr="008D5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1D4B2" w14:textId="77777777" w:rsidR="008D5EB5" w:rsidRPr="008D5EB5" w:rsidRDefault="008D5EB5" w:rsidP="008D5EB5">
            <w:pPr>
              <w:spacing w:line="259" w:lineRule="auto"/>
            </w:pPr>
            <w:r w:rsidRPr="008D5EB5">
              <w:t>Gas</w:t>
            </w:r>
          </w:p>
        </w:tc>
        <w:tc>
          <w:tcPr>
            <w:tcW w:w="0" w:type="auto"/>
            <w:hideMark/>
          </w:tcPr>
          <w:p w14:paraId="61496BA2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Source</w:t>
            </w:r>
          </w:p>
        </w:tc>
        <w:tc>
          <w:tcPr>
            <w:tcW w:w="0" w:type="auto"/>
            <w:hideMark/>
          </w:tcPr>
          <w:p w14:paraId="58B2FDD1" w14:textId="77777777" w:rsidR="008D5EB5" w:rsidRPr="008D5EB5" w:rsidRDefault="008D5EB5" w:rsidP="008D5EB5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Impact</w:t>
            </w:r>
          </w:p>
        </w:tc>
      </w:tr>
      <w:tr w:rsidR="008D5EB5" w:rsidRPr="008D5EB5" w14:paraId="6265C278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76CA8" w14:textId="77777777" w:rsidR="008D5EB5" w:rsidRPr="008D5EB5" w:rsidRDefault="008D5EB5" w:rsidP="008D5EB5">
            <w:pPr>
              <w:spacing w:line="259" w:lineRule="auto"/>
            </w:pPr>
            <w:r w:rsidRPr="008D5EB5">
              <w:t>CO₂</w:t>
            </w:r>
          </w:p>
        </w:tc>
        <w:tc>
          <w:tcPr>
            <w:tcW w:w="0" w:type="auto"/>
            <w:hideMark/>
          </w:tcPr>
          <w:p w14:paraId="52C032C3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fossil fuels, deforestation</w:t>
            </w:r>
          </w:p>
        </w:tc>
        <w:tc>
          <w:tcPr>
            <w:tcW w:w="0" w:type="auto"/>
            <w:hideMark/>
          </w:tcPr>
          <w:p w14:paraId="3268327D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major contributor</w:t>
            </w:r>
          </w:p>
        </w:tc>
      </w:tr>
      <w:tr w:rsidR="008D5EB5" w:rsidRPr="008D5EB5" w14:paraId="0A5C5ED1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2665C" w14:textId="77777777" w:rsidR="008D5EB5" w:rsidRPr="008D5EB5" w:rsidRDefault="008D5EB5" w:rsidP="008D5EB5">
            <w:pPr>
              <w:spacing w:line="259" w:lineRule="auto"/>
            </w:pPr>
            <w:r w:rsidRPr="008D5EB5">
              <w:t>CH₄</w:t>
            </w:r>
          </w:p>
        </w:tc>
        <w:tc>
          <w:tcPr>
            <w:tcW w:w="0" w:type="auto"/>
            <w:hideMark/>
          </w:tcPr>
          <w:p w14:paraId="2C7DBF6D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livestock, waste</w:t>
            </w:r>
          </w:p>
        </w:tc>
        <w:tc>
          <w:tcPr>
            <w:tcW w:w="0" w:type="auto"/>
            <w:hideMark/>
          </w:tcPr>
          <w:p w14:paraId="6F257091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highly effective heat trap</w:t>
            </w:r>
          </w:p>
        </w:tc>
      </w:tr>
      <w:tr w:rsidR="008D5EB5" w:rsidRPr="008D5EB5" w14:paraId="04D94577" w14:textId="77777777" w:rsidTr="008D5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E4062" w14:textId="77777777" w:rsidR="008D5EB5" w:rsidRPr="008D5EB5" w:rsidRDefault="008D5EB5" w:rsidP="008D5EB5">
            <w:pPr>
              <w:spacing w:line="259" w:lineRule="auto"/>
            </w:pPr>
            <w:r w:rsidRPr="008D5EB5">
              <w:t>N₂O</w:t>
            </w:r>
          </w:p>
        </w:tc>
        <w:tc>
          <w:tcPr>
            <w:tcW w:w="0" w:type="auto"/>
            <w:hideMark/>
          </w:tcPr>
          <w:p w14:paraId="7BE8BBE0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fertilizers</w:t>
            </w:r>
          </w:p>
        </w:tc>
        <w:tc>
          <w:tcPr>
            <w:tcW w:w="0" w:type="auto"/>
            <w:hideMark/>
          </w:tcPr>
          <w:p w14:paraId="2A7C7D22" w14:textId="77777777" w:rsidR="008D5EB5" w:rsidRPr="008D5EB5" w:rsidRDefault="008D5EB5" w:rsidP="008D5EB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B5">
              <w:t>long-lasting gas</w:t>
            </w:r>
          </w:p>
        </w:tc>
      </w:tr>
      <w:tr w:rsidR="008D5EB5" w:rsidRPr="008D5EB5" w14:paraId="1DE47FB2" w14:textId="77777777" w:rsidTr="008D5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A9DFB" w14:textId="77777777" w:rsidR="008D5EB5" w:rsidRPr="008D5EB5" w:rsidRDefault="008D5EB5" w:rsidP="008D5EB5">
            <w:pPr>
              <w:spacing w:line="259" w:lineRule="auto"/>
            </w:pPr>
            <w:r w:rsidRPr="008D5EB5">
              <w:t>Water vapor</w:t>
            </w:r>
          </w:p>
        </w:tc>
        <w:tc>
          <w:tcPr>
            <w:tcW w:w="0" w:type="auto"/>
            <w:hideMark/>
          </w:tcPr>
          <w:p w14:paraId="2F9B5F0E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natural processes</w:t>
            </w:r>
          </w:p>
        </w:tc>
        <w:tc>
          <w:tcPr>
            <w:tcW w:w="0" w:type="auto"/>
            <w:hideMark/>
          </w:tcPr>
          <w:p w14:paraId="769A70C0" w14:textId="77777777" w:rsidR="008D5EB5" w:rsidRPr="008D5EB5" w:rsidRDefault="008D5EB5" w:rsidP="008D5EB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5EB5">
              <w:t>enhances warming</w:t>
            </w:r>
          </w:p>
        </w:tc>
      </w:tr>
    </w:tbl>
    <w:p w14:paraId="62039293" w14:textId="77777777" w:rsidR="008D5EB5" w:rsidRPr="008D5EB5" w:rsidRDefault="008D5EB5" w:rsidP="008D5EB5">
      <w:pPr>
        <w:spacing w:after="0"/>
      </w:pPr>
      <w:r w:rsidRPr="008D5EB5">
        <w:pict w14:anchorId="04949EC2">
          <v:rect id="_x0000_i1914" style="width:0;height:1.5pt" o:hralign="center" o:hrstd="t" o:hr="t" fillcolor="#a0a0a0" stroked="f"/>
        </w:pict>
      </w:r>
    </w:p>
    <w:p w14:paraId="3E1AF31C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Effects of Global Warming</w:t>
      </w:r>
    </w:p>
    <w:p w14:paraId="2AED4D9E" w14:textId="77777777" w:rsidR="008D5EB5" w:rsidRPr="008D5EB5" w:rsidRDefault="008D5EB5" w:rsidP="008D5EB5">
      <w:pPr>
        <w:spacing w:after="0"/>
      </w:pPr>
      <w:r w:rsidRPr="008D5EB5">
        <w:t>Global warming has wide-ranging environmental and social impacts.</w:t>
      </w:r>
    </w:p>
    <w:p w14:paraId="6CC77512" w14:textId="77777777" w:rsidR="008D5EB5" w:rsidRPr="008D5EB5" w:rsidRDefault="008D5EB5" w:rsidP="008D5EB5">
      <w:pPr>
        <w:spacing w:after="0"/>
      </w:pPr>
      <w:r w:rsidRPr="008D5EB5">
        <w:pict w14:anchorId="549B329F">
          <v:rect id="_x0000_i1915" style="width:0;height:1.5pt" o:hralign="center" o:hrstd="t" o:hr="t" fillcolor="#a0a0a0" stroked="f"/>
        </w:pict>
      </w:r>
    </w:p>
    <w:p w14:paraId="3AE3291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Rise in Global Temperature</w:t>
      </w:r>
    </w:p>
    <w:p w14:paraId="37ACA423" w14:textId="77777777" w:rsidR="008D5EB5" w:rsidRPr="008D5EB5" w:rsidRDefault="008D5EB5" w:rsidP="008D5EB5">
      <w:pPr>
        <w:numPr>
          <w:ilvl w:val="0"/>
          <w:numId w:val="64"/>
        </w:numPr>
        <w:spacing w:after="0"/>
      </w:pPr>
      <w:r w:rsidRPr="008D5EB5">
        <w:t xml:space="preserve">increase in average temperature </w:t>
      </w:r>
    </w:p>
    <w:p w14:paraId="75219672" w14:textId="77777777" w:rsidR="008D5EB5" w:rsidRPr="008D5EB5" w:rsidRDefault="008D5EB5" w:rsidP="008D5EB5">
      <w:pPr>
        <w:numPr>
          <w:ilvl w:val="0"/>
          <w:numId w:val="64"/>
        </w:numPr>
        <w:spacing w:after="0"/>
      </w:pPr>
      <w:r w:rsidRPr="008D5EB5">
        <w:t xml:space="preserve">heat waves </w:t>
      </w:r>
    </w:p>
    <w:p w14:paraId="24959B69" w14:textId="77777777" w:rsidR="008D5EB5" w:rsidRPr="008D5EB5" w:rsidRDefault="008D5EB5" w:rsidP="008D5EB5">
      <w:pPr>
        <w:spacing w:after="0"/>
      </w:pPr>
      <w:r w:rsidRPr="008D5EB5">
        <w:pict w14:anchorId="60F1D5CD">
          <v:rect id="_x0000_i1916" style="width:0;height:1.5pt" o:hralign="center" o:hrstd="t" o:hr="t" fillcolor="#a0a0a0" stroked="f"/>
        </w:pict>
      </w:r>
    </w:p>
    <w:p w14:paraId="1A77D8B3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Melting of Glaciers and Ice Caps</w:t>
      </w:r>
    </w:p>
    <w:p w14:paraId="02C0FE6F" w14:textId="77777777" w:rsidR="008D5EB5" w:rsidRPr="008D5EB5" w:rsidRDefault="008D5EB5" w:rsidP="008D5EB5">
      <w:pPr>
        <w:numPr>
          <w:ilvl w:val="0"/>
          <w:numId w:val="65"/>
        </w:numPr>
        <w:spacing w:after="0"/>
      </w:pPr>
      <w:r w:rsidRPr="008D5EB5">
        <w:t xml:space="preserve">polar ice melting </w:t>
      </w:r>
    </w:p>
    <w:p w14:paraId="40ED8CAA" w14:textId="77777777" w:rsidR="008D5EB5" w:rsidRPr="008D5EB5" w:rsidRDefault="008D5EB5" w:rsidP="008D5EB5">
      <w:pPr>
        <w:numPr>
          <w:ilvl w:val="0"/>
          <w:numId w:val="65"/>
        </w:numPr>
        <w:spacing w:after="0"/>
      </w:pPr>
      <w:r w:rsidRPr="008D5EB5">
        <w:t xml:space="preserve">rising sea levels </w:t>
      </w:r>
    </w:p>
    <w:p w14:paraId="743A3345" w14:textId="77777777" w:rsidR="008D5EB5" w:rsidRPr="008D5EB5" w:rsidRDefault="008D5EB5" w:rsidP="008D5EB5">
      <w:pPr>
        <w:spacing w:after="0"/>
      </w:pPr>
      <w:r w:rsidRPr="008D5EB5">
        <w:pict w14:anchorId="38A403B9">
          <v:rect id="_x0000_i1917" style="width:0;height:1.5pt" o:hralign="center" o:hrstd="t" o:hr="t" fillcolor="#a0a0a0" stroked="f"/>
        </w:pict>
      </w:r>
    </w:p>
    <w:p w14:paraId="77CDC2EB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Sea Level Rise</w:t>
      </w:r>
    </w:p>
    <w:p w14:paraId="2BBB9E18" w14:textId="77777777" w:rsidR="008D5EB5" w:rsidRPr="008D5EB5" w:rsidRDefault="008D5EB5" w:rsidP="008D5EB5">
      <w:pPr>
        <w:numPr>
          <w:ilvl w:val="0"/>
          <w:numId w:val="66"/>
        </w:numPr>
        <w:spacing w:after="0"/>
      </w:pPr>
      <w:r w:rsidRPr="008D5EB5">
        <w:t xml:space="preserve">flooding of coastal areas </w:t>
      </w:r>
    </w:p>
    <w:p w14:paraId="57ACC7C6" w14:textId="77777777" w:rsidR="008D5EB5" w:rsidRPr="008D5EB5" w:rsidRDefault="008D5EB5" w:rsidP="008D5EB5">
      <w:pPr>
        <w:numPr>
          <w:ilvl w:val="0"/>
          <w:numId w:val="66"/>
        </w:numPr>
        <w:spacing w:after="0"/>
      </w:pPr>
      <w:r w:rsidRPr="008D5EB5">
        <w:t xml:space="preserve">loss of land </w:t>
      </w:r>
    </w:p>
    <w:p w14:paraId="1A78D498" w14:textId="77777777" w:rsidR="008D5EB5" w:rsidRPr="008D5EB5" w:rsidRDefault="008D5EB5" w:rsidP="008D5EB5">
      <w:pPr>
        <w:spacing w:after="0"/>
      </w:pPr>
      <w:r w:rsidRPr="008D5EB5">
        <w:pict w14:anchorId="072F996A">
          <v:rect id="_x0000_i1918" style="width:0;height:1.5pt" o:hralign="center" o:hrstd="t" o:hr="t" fillcolor="#a0a0a0" stroked="f"/>
        </w:pict>
      </w:r>
    </w:p>
    <w:p w14:paraId="288080A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Extreme Weather Events</w:t>
      </w:r>
    </w:p>
    <w:p w14:paraId="64D400F9" w14:textId="77777777" w:rsidR="008D5EB5" w:rsidRPr="008D5EB5" w:rsidRDefault="008D5EB5" w:rsidP="008D5EB5">
      <w:pPr>
        <w:numPr>
          <w:ilvl w:val="0"/>
          <w:numId w:val="67"/>
        </w:numPr>
        <w:spacing w:after="0"/>
      </w:pPr>
      <w:r w:rsidRPr="008D5EB5">
        <w:t xml:space="preserve">floods </w:t>
      </w:r>
    </w:p>
    <w:p w14:paraId="343631CA" w14:textId="77777777" w:rsidR="008D5EB5" w:rsidRPr="008D5EB5" w:rsidRDefault="008D5EB5" w:rsidP="008D5EB5">
      <w:pPr>
        <w:numPr>
          <w:ilvl w:val="0"/>
          <w:numId w:val="67"/>
        </w:numPr>
        <w:spacing w:after="0"/>
      </w:pPr>
      <w:r w:rsidRPr="008D5EB5">
        <w:t xml:space="preserve">droughts </w:t>
      </w:r>
    </w:p>
    <w:p w14:paraId="1E20EA5A" w14:textId="77777777" w:rsidR="008D5EB5" w:rsidRPr="008D5EB5" w:rsidRDefault="008D5EB5" w:rsidP="008D5EB5">
      <w:pPr>
        <w:numPr>
          <w:ilvl w:val="0"/>
          <w:numId w:val="67"/>
        </w:numPr>
        <w:spacing w:after="0"/>
      </w:pPr>
      <w:r w:rsidRPr="008D5EB5">
        <w:t xml:space="preserve">cyclones </w:t>
      </w:r>
    </w:p>
    <w:p w14:paraId="6FCB3B9C" w14:textId="77777777" w:rsidR="008D5EB5" w:rsidRPr="008D5EB5" w:rsidRDefault="008D5EB5" w:rsidP="008D5EB5">
      <w:pPr>
        <w:numPr>
          <w:ilvl w:val="0"/>
          <w:numId w:val="67"/>
        </w:numPr>
        <w:spacing w:after="0"/>
      </w:pPr>
      <w:r w:rsidRPr="008D5EB5">
        <w:t xml:space="preserve">storms </w:t>
      </w:r>
    </w:p>
    <w:p w14:paraId="62BAC35C" w14:textId="77777777" w:rsidR="008D5EB5" w:rsidRPr="008D5EB5" w:rsidRDefault="008D5EB5" w:rsidP="008D5EB5">
      <w:pPr>
        <w:spacing w:after="0"/>
      </w:pPr>
      <w:r w:rsidRPr="008D5EB5">
        <w:pict w14:anchorId="481D3CBE">
          <v:rect id="_x0000_i1919" style="width:0;height:1.5pt" o:hralign="center" o:hrstd="t" o:hr="t" fillcolor="#a0a0a0" stroked="f"/>
        </w:pict>
      </w:r>
    </w:p>
    <w:p w14:paraId="31E58BA5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Loss of Biodiversity</w:t>
      </w:r>
    </w:p>
    <w:p w14:paraId="4E2B1002" w14:textId="77777777" w:rsidR="008D5EB5" w:rsidRPr="008D5EB5" w:rsidRDefault="008D5EB5" w:rsidP="008D5EB5">
      <w:pPr>
        <w:numPr>
          <w:ilvl w:val="0"/>
          <w:numId w:val="68"/>
        </w:numPr>
        <w:spacing w:after="0"/>
      </w:pPr>
      <w:r w:rsidRPr="008D5EB5">
        <w:t xml:space="preserve">extinction of species </w:t>
      </w:r>
    </w:p>
    <w:p w14:paraId="6511F91C" w14:textId="77777777" w:rsidR="008D5EB5" w:rsidRPr="008D5EB5" w:rsidRDefault="008D5EB5" w:rsidP="008D5EB5">
      <w:pPr>
        <w:numPr>
          <w:ilvl w:val="0"/>
          <w:numId w:val="68"/>
        </w:numPr>
        <w:spacing w:after="0"/>
      </w:pPr>
      <w:r w:rsidRPr="008D5EB5">
        <w:t xml:space="preserve">habitat destruction </w:t>
      </w:r>
    </w:p>
    <w:p w14:paraId="7D8EA5F2" w14:textId="77777777" w:rsidR="008D5EB5" w:rsidRPr="008D5EB5" w:rsidRDefault="008D5EB5" w:rsidP="008D5EB5">
      <w:pPr>
        <w:spacing w:after="0"/>
      </w:pPr>
      <w:r w:rsidRPr="008D5EB5">
        <w:lastRenderedPageBreak/>
        <w:pict w14:anchorId="24B01892">
          <v:rect id="_x0000_i1920" style="width:0;height:1.5pt" o:hralign="center" o:hrstd="t" o:hr="t" fillcolor="#a0a0a0" stroked="f"/>
        </w:pict>
      </w:r>
    </w:p>
    <w:p w14:paraId="64814201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Impact on Agriculture</w:t>
      </w:r>
    </w:p>
    <w:p w14:paraId="4DCDFB67" w14:textId="77777777" w:rsidR="008D5EB5" w:rsidRPr="008D5EB5" w:rsidRDefault="008D5EB5" w:rsidP="008D5EB5">
      <w:pPr>
        <w:numPr>
          <w:ilvl w:val="0"/>
          <w:numId w:val="69"/>
        </w:numPr>
        <w:spacing w:after="0"/>
      </w:pPr>
      <w:r w:rsidRPr="008D5EB5">
        <w:t xml:space="preserve">reduced crop yield </w:t>
      </w:r>
    </w:p>
    <w:p w14:paraId="72326C7E" w14:textId="77777777" w:rsidR="008D5EB5" w:rsidRPr="008D5EB5" w:rsidRDefault="008D5EB5" w:rsidP="008D5EB5">
      <w:pPr>
        <w:numPr>
          <w:ilvl w:val="0"/>
          <w:numId w:val="69"/>
        </w:numPr>
        <w:spacing w:after="0"/>
      </w:pPr>
      <w:r w:rsidRPr="008D5EB5">
        <w:t xml:space="preserve">water scarcity </w:t>
      </w:r>
    </w:p>
    <w:p w14:paraId="137901F5" w14:textId="77777777" w:rsidR="008D5EB5" w:rsidRPr="008D5EB5" w:rsidRDefault="008D5EB5" w:rsidP="008D5EB5">
      <w:pPr>
        <w:spacing w:after="0"/>
      </w:pPr>
      <w:r w:rsidRPr="008D5EB5">
        <w:pict w14:anchorId="12AB60D3">
          <v:rect id="_x0000_i1921" style="width:0;height:1.5pt" o:hralign="center" o:hrstd="t" o:hr="t" fillcolor="#a0a0a0" stroked="f"/>
        </w:pict>
      </w:r>
    </w:p>
    <w:p w14:paraId="244CC1F0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7. Health Impacts</w:t>
      </w:r>
    </w:p>
    <w:p w14:paraId="2FB8D4ED" w14:textId="77777777" w:rsidR="008D5EB5" w:rsidRPr="008D5EB5" w:rsidRDefault="008D5EB5" w:rsidP="008D5EB5">
      <w:pPr>
        <w:numPr>
          <w:ilvl w:val="0"/>
          <w:numId w:val="70"/>
        </w:numPr>
        <w:spacing w:after="0"/>
      </w:pPr>
      <w:r w:rsidRPr="008D5EB5">
        <w:t xml:space="preserve">heat stroke </w:t>
      </w:r>
    </w:p>
    <w:p w14:paraId="60CD5F8A" w14:textId="77777777" w:rsidR="008D5EB5" w:rsidRPr="008D5EB5" w:rsidRDefault="008D5EB5" w:rsidP="008D5EB5">
      <w:pPr>
        <w:numPr>
          <w:ilvl w:val="0"/>
          <w:numId w:val="70"/>
        </w:numPr>
        <w:spacing w:after="0"/>
      </w:pPr>
      <w:r w:rsidRPr="008D5EB5">
        <w:t xml:space="preserve">spread of diseases </w:t>
      </w:r>
    </w:p>
    <w:p w14:paraId="41D709FF" w14:textId="77777777" w:rsidR="008D5EB5" w:rsidRPr="008D5EB5" w:rsidRDefault="008D5EB5" w:rsidP="008D5EB5">
      <w:pPr>
        <w:numPr>
          <w:ilvl w:val="0"/>
          <w:numId w:val="70"/>
        </w:numPr>
        <w:spacing w:after="0"/>
      </w:pPr>
      <w:r w:rsidRPr="008D5EB5">
        <w:t xml:space="preserve">respiratory problems </w:t>
      </w:r>
    </w:p>
    <w:p w14:paraId="71A765CF" w14:textId="77777777" w:rsidR="008D5EB5" w:rsidRPr="008D5EB5" w:rsidRDefault="008D5EB5" w:rsidP="008D5EB5">
      <w:pPr>
        <w:spacing w:after="0"/>
      </w:pPr>
      <w:r w:rsidRPr="008D5EB5">
        <w:pict w14:anchorId="53AE3294">
          <v:rect id="_x0000_i1922" style="width:0;height:1.5pt" o:hralign="center" o:hrstd="t" o:hr="t" fillcolor="#a0a0a0" stroked="f"/>
        </w:pict>
      </w:r>
    </w:p>
    <w:p w14:paraId="3DF99ECD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6. Control Measures (Mitigation)</w:t>
      </w:r>
    </w:p>
    <w:p w14:paraId="2C4DE7D4" w14:textId="77777777" w:rsidR="008D5EB5" w:rsidRPr="008D5EB5" w:rsidRDefault="008D5EB5" w:rsidP="008D5EB5">
      <w:pPr>
        <w:spacing w:after="0"/>
      </w:pPr>
      <w:r w:rsidRPr="008D5EB5">
        <w:t>Global warming can be reduced by controlling greenhouse gas emissions.</w:t>
      </w:r>
    </w:p>
    <w:p w14:paraId="43C38330" w14:textId="77777777" w:rsidR="008D5EB5" w:rsidRPr="008D5EB5" w:rsidRDefault="008D5EB5" w:rsidP="008D5EB5">
      <w:pPr>
        <w:spacing w:after="0"/>
      </w:pPr>
      <w:r w:rsidRPr="008D5EB5">
        <w:pict w14:anchorId="5CD72CE2">
          <v:rect id="_x0000_i1923" style="width:0;height:1.5pt" o:hralign="center" o:hrstd="t" o:hr="t" fillcolor="#a0a0a0" stroked="f"/>
        </w:pict>
      </w:r>
    </w:p>
    <w:p w14:paraId="3E8C93BE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Methods</w:t>
      </w:r>
    </w:p>
    <w:p w14:paraId="320CA88E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1. Use Renewable Energy</w:t>
      </w:r>
    </w:p>
    <w:p w14:paraId="2AAB22D5" w14:textId="77777777" w:rsidR="008D5EB5" w:rsidRPr="008D5EB5" w:rsidRDefault="008D5EB5" w:rsidP="008D5EB5">
      <w:pPr>
        <w:numPr>
          <w:ilvl w:val="0"/>
          <w:numId w:val="71"/>
        </w:numPr>
        <w:spacing w:after="0"/>
      </w:pPr>
      <w:r w:rsidRPr="008D5EB5">
        <w:t xml:space="preserve">solar, wind energy </w:t>
      </w:r>
    </w:p>
    <w:p w14:paraId="026417A7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2. Energy Efficiency</w:t>
      </w:r>
    </w:p>
    <w:p w14:paraId="54EC2614" w14:textId="77777777" w:rsidR="008D5EB5" w:rsidRPr="008D5EB5" w:rsidRDefault="008D5EB5" w:rsidP="008D5EB5">
      <w:pPr>
        <w:numPr>
          <w:ilvl w:val="0"/>
          <w:numId w:val="72"/>
        </w:numPr>
        <w:spacing w:after="0"/>
      </w:pPr>
      <w:r w:rsidRPr="008D5EB5">
        <w:t xml:space="preserve">reduce energy consumption </w:t>
      </w:r>
    </w:p>
    <w:p w14:paraId="027DA0E4" w14:textId="77777777" w:rsidR="008D5EB5" w:rsidRPr="008D5EB5" w:rsidRDefault="008D5EB5" w:rsidP="008D5EB5">
      <w:pPr>
        <w:numPr>
          <w:ilvl w:val="0"/>
          <w:numId w:val="72"/>
        </w:numPr>
        <w:spacing w:after="0"/>
      </w:pPr>
      <w:r w:rsidRPr="008D5EB5">
        <w:t xml:space="preserve">use efficient appliances </w:t>
      </w:r>
    </w:p>
    <w:p w14:paraId="28920A38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3. Afforestation</w:t>
      </w:r>
    </w:p>
    <w:p w14:paraId="059ED374" w14:textId="77777777" w:rsidR="008D5EB5" w:rsidRPr="008D5EB5" w:rsidRDefault="008D5EB5" w:rsidP="008D5EB5">
      <w:pPr>
        <w:numPr>
          <w:ilvl w:val="0"/>
          <w:numId w:val="73"/>
        </w:numPr>
        <w:spacing w:after="0"/>
      </w:pPr>
      <w:r w:rsidRPr="008D5EB5">
        <w:t xml:space="preserve">plant more trees </w:t>
      </w:r>
    </w:p>
    <w:p w14:paraId="3922A9BC" w14:textId="77777777" w:rsidR="008D5EB5" w:rsidRPr="008D5EB5" w:rsidRDefault="008D5EB5" w:rsidP="008D5EB5">
      <w:pPr>
        <w:numPr>
          <w:ilvl w:val="0"/>
          <w:numId w:val="73"/>
        </w:numPr>
        <w:spacing w:after="0"/>
      </w:pPr>
      <w:r w:rsidRPr="008D5EB5">
        <w:t xml:space="preserve">increase CO₂ absorption </w:t>
      </w:r>
    </w:p>
    <w:p w14:paraId="01D66BAA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4. Reduce Fossil Fuel Use</w:t>
      </w:r>
    </w:p>
    <w:p w14:paraId="19ED0E7C" w14:textId="77777777" w:rsidR="008D5EB5" w:rsidRPr="008D5EB5" w:rsidRDefault="008D5EB5" w:rsidP="008D5EB5">
      <w:pPr>
        <w:numPr>
          <w:ilvl w:val="0"/>
          <w:numId w:val="74"/>
        </w:numPr>
        <w:spacing w:after="0"/>
      </w:pPr>
      <w:r w:rsidRPr="008D5EB5">
        <w:t xml:space="preserve">electric vehicles </w:t>
      </w:r>
    </w:p>
    <w:p w14:paraId="36516798" w14:textId="77777777" w:rsidR="008D5EB5" w:rsidRPr="008D5EB5" w:rsidRDefault="008D5EB5" w:rsidP="008D5EB5">
      <w:pPr>
        <w:numPr>
          <w:ilvl w:val="0"/>
          <w:numId w:val="74"/>
        </w:numPr>
        <w:spacing w:after="0"/>
      </w:pPr>
      <w:r w:rsidRPr="008D5EB5">
        <w:t xml:space="preserve">public transport </w:t>
      </w:r>
    </w:p>
    <w:p w14:paraId="6BFFF3B4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5. Waste Management</w:t>
      </w:r>
    </w:p>
    <w:p w14:paraId="55353727" w14:textId="77777777" w:rsidR="008D5EB5" w:rsidRPr="008D5EB5" w:rsidRDefault="008D5EB5" w:rsidP="008D5EB5">
      <w:pPr>
        <w:numPr>
          <w:ilvl w:val="0"/>
          <w:numId w:val="75"/>
        </w:numPr>
        <w:spacing w:after="0"/>
      </w:pPr>
      <w:r w:rsidRPr="008D5EB5">
        <w:t xml:space="preserve">recycling </w:t>
      </w:r>
    </w:p>
    <w:p w14:paraId="7591A942" w14:textId="77777777" w:rsidR="008D5EB5" w:rsidRPr="008D5EB5" w:rsidRDefault="008D5EB5" w:rsidP="008D5EB5">
      <w:pPr>
        <w:numPr>
          <w:ilvl w:val="0"/>
          <w:numId w:val="75"/>
        </w:numPr>
        <w:spacing w:after="0"/>
      </w:pPr>
      <w:r w:rsidRPr="008D5EB5">
        <w:t xml:space="preserve">reduce landfill waste </w:t>
      </w:r>
    </w:p>
    <w:p w14:paraId="70173DDD" w14:textId="77777777" w:rsidR="008D5EB5" w:rsidRPr="008D5EB5" w:rsidRDefault="008D5EB5" w:rsidP="008D5EB5">
      <w:pPr>
        <w:spacing w:after="0"/>
      </w:pPr>
      <w:r w:rsidRPr="008D5EB5">
        <w:pict w14:anchorId="45E1C121">
          <v:rect id="_x0000_i1924" style="width:0;height:1.5pt" o:hralign="center" o:hrstd="t" o:hr="t" fillcolor="#a0a0a0" stroked="f"/>
        </w:pict>
      </w:r>
    </w:p>
    <w:p w14:paraId="46AD2EE9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7. Importance of Controlling Global Warming</w:t>
      </w:r>
    </w:p>
    <w:p w14:paraId="7CED8293" w14:textId="77777777" w:rsidR="008D5EB5" w:rsidRPr="008D5EB5" w:rsidRDefault="008D5EB5" w:rsidP="008D5EB5">
      <w:pPr>
        <w:numPr>
          <w:ilvl w:val="0"/>
          <w:numId w:val="76"/>
        </w:numPr>
        <w:spacing w:after="0"/>
      </w:pPr>
      <w:r w:rsidRPr="008D5EB5">
        <w:t xml:space="preserve">protects environment </w:t>
      </w:r>
    </w:p>
    <w:p w14:paraId="3EB72AC0" w14:textId="77777777" w:rsidR="008D5EB5" w:rsidRPr="008D5EB5" w:rsidRDefault="008D5EB5" w:rsidP="008D5EB5">
      <w:pPr>
        <w:numPr>
          <w:ilvl w:val="0"/>
          <w:numId w:val="76"/>
        </w:numPr>
        <w:spacing w:after="0"/>
      </w:pPr>
      <w:r w:rsidRPr="008D5EB5">
        <w:t xml:space="preserve">ensures sustainable development </w:t>
      </w:r>
    </w:p>
    <w:p w14:paraId="13EFF094" w14:textId="77777777" w:rsidR="008D5EB5" w:rsidRPr="008D5EB5" w:rsidRDefault="008D5EB5" w:rsidP="008D5EB5">
      <w:pPr>
        <w:numPr>
          <w:ilvl w:val="0"/>
          <w:numId w:val="76"/>
        </w:numPr>
        <w:spacing w:after="0"/>
      </w:pPr>
      <w:r w:rsidRPr="008D5EB5">
        <w:t xml:space="preserve">prevents climate disasters </w:t>
      </w:r>
    </w:p>
    <w:p w14:paraId="76ED15A9" w14:textId="77777777" w:rsidR="008D5EB5" w:rsidRPr="008D5EB5" w:rsidRDefault="008D5EB5" w:rsidP="008D5EB5">
      <w:pPr>
        <w:numPr>
          <w:ilvl w:val="0"/>
          <w:numId w:val="76"/>
        </w:numPr>
        <w:spacing w:after="0"/>
      </w:pPr>
      <w:r w:rsidRPr="008D5EB5">
        <w:t xml:space="preserve">protects human health </w:t>
      </w:r>
    </w:p>
    <w:p w14:paraId="0064E192" w14:textId="77777777" w:rsidR="008D5EB5" w:rsidRPr="008D5EB5" w:rsidRDefault="008D5EB5" w:rsidP="008D5EB5">
      <w:pPr>
        <w:numPr>
          <w:ilvl w:val="0"/>
          <w:numId w:val="76"/>
        </w:numPr>
        <w:spacing w:after="0"/>
      </w:pPr>
      <w:r w:rsidRPr="008D5EB5">
        <w:t xml:space="preserve">maintains ecological balance </w:t>
      </w:r>
    </w:p>
    <w:p w14:paraId="392E442E" w14:textId="77777777" w:rsidR="008D5EB5" w:rsidRPr="008D5EB5" w:rsidRDefault="008D5EB5" w:rsidP="008D5EB5">
      <w:pPr>
        <w:spacing w:after="0"/>
      </w:pPr>
      <w:r w:rsidRPr="008D5EB5">
        <w:pict w14:anchorId="00BADF77">
          <v:rect id="_x0000_i1925" style="width:0;height:1.5pt" o:hralign="center" o:hrstd="t" o:hr="t" fillcolor="#a0a0a0" stroked="f"/>
        </w:pict>
      </w:r>
    </w:p>
    <w:p w14:paraId="3EFA5DA6" w14:textId="77777777" w:rsidR="008D5EB5" w:rsidRPr="008D5EB5" w:rsidRDefault="008D5EB5" w:rsidP="008D5EB5">
      <w:pPr>
        <w:spacing w:after="0"/>
        <w:rPr>
          <w:b/>
          <w:bCs/>
        </w:rPr>
      </w:pPr>
      <w:r w:rsidRPr="008D5EB5">
        <w:rPr>
          <w:b/>
          <w:bCs/>
        </w:rPr>
        <w:t>8. Link with Greenhouse Effect (Important for Next Topic)</w:t>
      </w:r>
    </w:p>
    <w:p w14:paraId="25E76F5D" w14:textId="77777777" w:rsidR="008D5EB5" w:rsidRPr="008D5EB5" w:rsidRDefault="008D5EB5" w:rsidP="008D5EB5">
      <w:pPr>
        <w:numPr>
          <w:ilvl w:val="0"/>
          <w:numId w:val="77"/>
        </w:numPr>
        <w:spacing w:after="0"/>
      </w:pPr>
      <w:r w:rsidRPr="008D5EB5">
        <w:t xml:space="preserve">Global warming is </w:t>
      </w:r>
      <w:r w:rsidRPr="008D5EB5">
        <w:rPr>
          <w:b/>
          <w:bCs/>
        </w:rPr>
        <w:t>result</w:t>
      </w:r>
      <w:r w:rsidRPr="008D5EB5">
        <w:t xml:space="preserve"> </w:t>
      </w:r>
    </w:p>
    <w:p w14:paraId="3AA81642" w14:textId="77777777" w:rsidR="008D5EB5" w:rsidRPr="008D5EB5" w:rsidRDefault="008D5EB5" w:rsidP="008D5EB5">
      <w:pPr>
        <w:numPr>
          <w:ilvl w:val="0"/>
          <w:numId w:val="77"/>
        </w:numPr>
        <w:spacing w:after="0"/>
      </w:pPr>
      <w:r w:rsidRPr="008D5EB5">
        <w:t xml:space="preserve">Greenhouse effect is </w:t>
      </w:r>
      <w:r w:rsidRPr="008D5EB5">
        <w:rPr>
          <w:b/>
          <w:bCs/>
        </w:rPr>
        <w:t>cause/mechanism</w:t>
      </w:r>
      <w:r w:rsidRPr="008D5EB5">
        <w:t xml:space="preserve"> </w:t>
      </w:r>
    </w:p>
    <w:p w14:paraId="5D6AA2CA" w14:textId="77777777" w:rsidR="008D5EB5" w:rsidRPr="008D5EB5" w:rsidRDefault="008D5EB5" w:rsidP="008D5EB5">
      <w:pPr>
        <w:spacing w:after="0"/>
      </w:pPr>
      <w:r w:rsidRPr="008D5EB5">
        <w:rPr>
          <w:rFonts w:ascii="Segoe UI Emoji" w:hAnsi="Segoe UI Emoji" w:cs="Segoe UI Emoji"/>
        </w:rPr>
        <w:t>👉</w:t>
      </w:r>
      <w:r w:rsidRPr="008D5EB5">
        <w:t xml:space="preserve"> You must connect both in answer:</w:t>
      </w:r>
    </w:p>
    <w:p w14:paraId="5EF3FDCA" w14:textId="77777777" w:rsidR="008D5EB5" w:rsidRPr="008D5EB5" w:rsidRDefault="008D5EB5" w:rsidP="008D5EB5">
      <w:pPr>
        <w:spacing w:after="0"/>
      </w:pPr>
      <w:r w:rsidRPr="008D5EB5">
        <w:t>“Global warming occurs due to enhanced greenhouse effect”</w:t>
      </w:r>
    </w:p>
    <w:p w14:paraId="136262E8" w14:textId="56AA842C" w:rsidR="008D5EB5" w:rsidRDefault="009C2932" w:rsidP="008D5EB5">
      <w:pPr>
        <w:spacing w:after="0"/>
      </w:pPr>
      <w:r w:rsidRPr="008D5EB5">
        <w:pict w14:anchorId="311390E6">
          <v:rect id="_x0000_i1949" style="width:0;height:1.5pt" o:hralign="center" o:hrstd="t" o:hr="t" fillcolor="#a0a0a0" stroked="f"/>
        </w:pict>
      </w:r>
    </w:p>
    <w:p w14:paraId="450313C8" w14:textId="5D2CD146" w:rsidR="009C2932" w:rsidRPr="009C2932" w:rsidRDefault="009C2932" w:rsidP="009C2932">
      <w:pPr>
        <w:spacing w:after="0"/>
        <w:rPr>
          <w:b/>
          <w:bCs/>
          <w:sz w:val="28"/>
          <w:szCs w:val="28"/>
        </w:rPr>
      </w:pPr>
      <w:r w:rsidRPr="009C2932">
        <w:rPr>
          <w:b/>
          <w:bCs/>
          <w:sz w:val="28"/>
          <w:szCs w:val="28"/>
        </w:rPr>
        <w:t>Greenhouse Effect</w:t>
      </w:r>
    </w:p>
    <w:p w14:paraId="221AC868" w14:textId="77777777" w:rsidR="009C2932" w:rsidRPr="009C2932" w:rsidRDefault="009C2932" w:rsidP="009C2932">
      <w:pPr>
        <w:spacing w:after="0"/>
      </w:pPr>
      <w:r w:rsidRPr="009C2932">
        <w:t xml:space="preserve">This is one of the </w:t>
      </w:r>
      <w:r w:rsidRPr="009C2932">
        <w:rPr>
          <w:b/>
          <w:bCs/>
        </w:rPr>
        <w:t>most important topics in Unit-3</w:t>
      </w:r>
      <w:r w:rsidRPr="009C2932">
        <w:t>. In exams, questions are often asked like:</w:t>
      </w:r>
    </w:p>
    <w:p w14:paraId="78871512" w14:textId="77777777" w:rsidR="009C2932" w:rsidRPr="009C2932" w:rsidRDefault="009C2932" w:rsidP="009C2932">
      <w:pPr>
        <w:numPr>
          <w:ilvl w:val="0"/>
          <w:numId w:val="78"/>
        </w:numPr>
        <w:spacing w:after="0"/>
      </w:pPr>
      <w:r w:rsidRPr="009C2932">
        <w:t xml:space="preserve">Explain greenhouse effect with mechanism </w:t>
      </w:r>
    </w:p>
    <w:p w14:paraId="714044D4" w14:textId="77777777" w:rsidR="009C2932" w:rsidRPr="009C2932" w:rsidRDefault="009C2932" w:rsidP="009C2932">
      <w:pPr>
        <w:numPr>
          <w:ilvl w:val="0"/>
          <w:numId w:val="78"/>
        </w:numPr>
        <w:spacing w:after="0"/>
      </w:pPr>
      <w:r w:rsidRPr="009C2932">
        <w:t xml:space="preserve">Draw diagram and explain greenhouse effect </w:t>
      </w:r>
    </w:p>
    <w:p w14:paraId="499D6B6E" w14:textId="77777777" w:rsidR="009C2932" w:rsidRPr="009C2932" w:rsidRDefault="009C2932" w:rsidP="009C2932">
      <w:pPr>
        <w:spacing w:after="0"/>
      </w:pPr>
      <w:r w:rsidRPr="009C2932">
        <w:pict w14:anchorId="55F62BE4">
          <v:rect id="_x0000_i2070" style="width:0;height:1.5pt" o:hralign="center" o:hrstd="t" o:hr="t" fillcolor="#a0a0a0" stroked="f"/>
        </w:pict>
      </w:r>
    </w:p>
    <w:p w14:paraId="372F42E3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lastRenderedPageBreak/>
        <w:t>1. Definition of Greenhouse Effect</w:t>
      </w:r>
    </w:p>
    <w:p w14:paraId="65891E46" w14:textId="4B0014DA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Definition</w:t>
      </w:r>
      <w:r>
        <w:rPr>
          <w:b/>
          <w:bCs/>
        </w:rPr>
        <w:t xml:space="preserve">: </w:t>
      </w:r>
      <w:r w:rsidRPr="009C2932">
        <w:t xml:space="preserve">The </w:t>
      </w:r>
      <w:r w:rsidRPr="009C2932">
        <w:rPr>
          <w:b/>
          <w:bCs/>
        </w:rPr>
        <w:t>greenhouse effect</w:t>
      </w:r>
      <w:r w:rsidRPr="009C2932">
        <w:t xml:space="preserve"> is a natural process in which certain gases in the Earth’s atmosphere trap heat and keep the planet warm.</w:t>
      </w:r>
    </w:p>
    <w:p w14:paraId="585B51B9" w14:textId="77777777" w:rsidR="009C2932" w:rsidRPr="009C2932" w:rsidRDefault="009C2932" w:rsidP="009C2932">
      <w:pPr>
        <w:spacing w:after="0"/>
      </w:pPr>
      <w:r w:rsidRPr="009C2932">
        <w:pict w14:anchorId="5FFEAE15">
          <v:rect id="_x0000_i2071" style="width:0;height:1.5pt" o:hralign="center" o:hrstd="t" o:hr="t" fillcolor="#a0a0a0" stroked="f"/>
        </w:pict>
      </w:r>
    </w:p>
    <w:p w14:paraId="425B0E6F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Simple Explanation</w:t>
      </w:r>
    </w:p>
    <w:p w14:paraId="3A458534" w14:textId="77777777" w:rsidR="009C2932" w:rsidRPr="009C2932" w:rsidRDefault="009C2932" w:rsidP="009C2932">
      <w:pPr>
        <w:spacing w:after="0"/>
      </w:pPr>
      <w:r w:rsidRPr="009C2932">
        <w:t xml:space="preserve">It works like a </w:t>
      </w:r>
      <w:r w:rsidRPr="009C2932">
        <w:rPr>
          <w:b/>
          <w:bCs/>
        </w:rPr>
        <w:t>greenhouse (glass house)</w:t>
      </w:r>
      <w:r w:rsidRPr="009C2932">
        <w:t>:</w:t>
      </w:r>
    </w:p>
    <w:p w14:paraId="1813DD4E" w14:textId="77777777" w:rsidR="009C2932" w:rsidRPr="009C2932" w:rsidRDefault="009C2932" w:rsidP="009C2932">
      <w:pPr>
        <w:numPr>
          <w:ilvl w:val="0"/>
          <w:numId w:val="79"/>
        </w:numPr>
        <w:spacing w:after="0"/>
      </w:pPr>
      <w:r w:rsidRPr="009C2932">
        <w:t xml:space="preserve">Sunlight enters </w:t>
      </w:r>
    </w:p>
    <w:p w14:paraId="4D1DC2C4" w14:textId="77777777" w:rsidR="009C2932" w:rsidRPr="009C2932" w:rsidRDefault="009C2932" w:rsidP="009C2932">
      <w:pPr>
        <w:numPr>
          <w:ilvl w:val="0"/>
          <w:numId w:val="79"/>
        </w:numPr>
        <w:spacing w:after="0"/>
      </w:pPr>
      <w:r w:rsidRPr="009C2932">
        <w:t xml:space="preserve">Heat is trapped inside </w:t>
      </w:r>
    </w:p>
    <w:p w14:paraId="09C5B358" w14:textId="77777777" w:rsidR="009C2932" w:rsidRPr="009C2932" w:rsidRDefault="009C2932" w:rsidP="009C2932">
      <w:pPr>
        <w:numPr>
          <w:ilvl w:val="0"/>
          <w:numId w:val="79"/>
        </w:numPr>
        <w:spacing w:after="0"/>
      </w:pPr>
      <w:r w:rsidRPr="009C2932">
        <w:t xml:space="preserve">Earth becomes warm </w:t>
      </w:r>
    </w:p>
    <w:p w14:paraId="007DFE28" w14:textId="77777777" w:rsidR="009C2932" w:rsidRPr="009C2932" w:rsidRDefault="009C2932" w:rsidP="009C2932">
      <w:pPr>
        <w:spacing w:after="0"/>
      </w:pPr>
      <w:r w:rsidRPr="009C2932">
        <w:pict w14:anchorId="486936D1">
          <v:rect id="_x0000_i2072" style="width:0;height:1.5pt" o:hralign="center" o:hrstd="t" o:hr="t" fillcolor="#a0a0a0" stroked="f"/>
        </w:pict>
      </w:r>
    </w:p>
    <w:p w14:paraId="7C8BE712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Why It is Called “Greenhouse”?</w:t>
      </w:r>
    </w:p>
    <w:p w14:paraId="1E2C93A1" w14:textId="77777777" w:rsidR="009C2932" w:rsidRPr="009C2932" w:rsidRDefault="009C2932" w:rsidP="009C2932">
      <w:pPr>
        <w:spacing w:after="0"/>
      </w:pPr>
      <w:r w:rsidRPr="009C2932">
        <w:t>A greenhouse (used for plants) traps heat inside using glass.</w:t>
      </w:r>
    </w:p>
    <w:p w14:paraId="2F2850B2" w14:textId="77777777" w:rsidR="009C2932" w:rsidRPr="009C2932" w:rsidRDefault="009C2932" w:rsidP="009C2932">
      <w:pPr>
        <w:spacing w:after="0"/>
      </w:pPr>
      <w:r w:rsidRPr="009C2932">
        <w:t>Similarly:</w:t>
      </w:r>
    </w:p>
    <w:p w14:paraId="38AC81E6" w14:textId="77777777" w:rsidR="009C2932" w:rsidRPr="009C2932" w:rsidRDefault="009C2932" w:rsidP="009C2932">
      <w:pPr>
        <w:numPr>
          <w:ilvl w:val="0"/>
          <w:numId w:val="80"/>
        </w:numPr>
        <w:spacing w:after="0"/>
      </w:pPr>
      <w:r w:rsidRPr="009C2932">
        <w:t xml:space="preserve">Earth’s atmosphere = glass </w:t>
      </w:r>
    </w:p>
    <w:p w14:paraId="4D002819" w14:textId="77777777" w:rsidR="009C2932" w:rsidRPr="009C2932" w:rsidRDefault="009C2932" w:rsidP="009C2932">
      <w:pPr>
        <w:numPr>
          <w:ilvl w:val="0"/>
          <w:numId w:val="80"/>
        </w:numPr>
        <w:spacing w:after="0"/>
      </w:pPr>
      <w:r w:rsidRPr="009C2932">
        <w:t xml:space="preserve">Greenhouse gases = heat trapping layer </w:t>
      </w:r>
    </w:p>
    <w:p w14:paraId="1A0F353B" w14:textId="77777777" w:rsidR="009C2932" w:rsidRPr="009C2932" w:rsidRDefault="009C2932" w:rsidP="009C2932">
      <w:pPr>
        <w:numPr>
          <w:ilvl w:val="0"/>
          <w:numId w:val="80"/>
        </w:numPr>
        <w:spacing w:after="0"/>
      </w:pPr>
      <w:r w:rsidRPr="009C2932">
        <w:t xml:space="preserve">Result = temperature increases </w:t>
      </w:r>
    </w:p>
    <w:p w14:paraId="5479CC5C" w14:textId="77777777" w:rsidR="009C2932" w:rsidRPr="009C2932" w:rsidRDefault="009C2932" w:rsidP="009C2932">
      <w:pPr>
        <w:spacing w:after="0"/>
      </w:pPr>
      <w:r w:rsidRPr="009C2932">
        <w:pict w14:anchorId="0768CBF1">
          <v:rect id="_x0000_i2073" style="width:0;height:1.5pt" o:hralign="center" o:hrstd="t" o:hr="t" fillcolor="#a0a0a0" stroked="f"/>
        </w:pict>
      </w:r>
    </w:p>
    <w:p w14:paraId="5FA1BA8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Concept of Greenhouse Effect</w:t>
      </w:r>
    </w:p>
    <w:p w14:paraId="5A7E272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Key Idea</w:t>
      </w:r>
    </w:p>
    <w:p w14:paraId="34B1205E" w14:textId="77777777" w:rsidR="009C2932" w:rsidRPr="009C2932" w:rsidRDefault="009C2932" w:rsidP="009C2932">
      <w:pPr>
        <w:numPr>
          <w:ilvl w:val="0"/>
          <w:numId w:val="81"/>
        </w:numPr>
        <w:spacing w:after="0"/>
      </w:pPr>
      <w:r w:rsidRPr="009C2932">
        <w:t xml:space="preserve">Sun provides energy to Earth </w:t>
      </w:r>
    </w:p>
    <w:p w14:paraId="0A339323" w14:textId="77777777" w:rsidR="009C2932" w:rsidRPr="009C2932" w:rsidRDefault="009C2932" w:rsidP="009C2932">
      <w:pPr>
        <w:numPr>
          <w:ilvl w:val="0"/>
          <w:numId w:val="81"/>
        </w:numPr>
        <w:spacing w:after="0"/>
      </w:pPr>
      <w:r w:rsidRPr="009C2932">
        <w:t xml:space="preserve">Earth absorbs heat and re-emits it </w:t>
      </w:r>
    </w:p>
    <w:p w14:paraId="77A06926" w14:textId="77777777" w:rsidR="009C2932" w:rsidRPr="009C2932" w:rsidRDefault="009C2932" w:rsidP="009C2932">
      <w:pPr>
        <w:numPr>
          <w:ilvl w:val="0"/>
          <w:numId w:val="81"/>
        </w:numPr>
        <w:spacing w:after="0"/>
      </w:pPr>
      <w:r w:rsidRPr="009C2932">
        <w:t xml:space="preserve">Greenhouse gases trap part of this heat </w:t>
      </w:r>
    </w:p>
    <w:p w14:paraId="5FEEC2ED" w14:textId="77777777" w:rsidR="009C2932" w:rsidRPr="009C2932" w:rsidRDefault="009C2932" w:rsidP="009C2932">
      <w:pPr>
        <w:numPr>
          <w:ilvl w:val="0"/>
          <w:numId w:val="81"/>
        </w:numPr>
        <w:spacing w:after="0"/>
      </w:pPr>
      <w:r w:rsidRPr="009C2932">
        <w:t xml:space="preserve">This maintains Earth’s temperature </w:t>
      </w:r>
    </w:p>
    <w:p w14:paraId="65B8DC21" w14:textId="77777777" w:rsidR="009C2932" w:rsidRPr="009C2932" w:rsidRDefault="009C2932" w:rsidP="009C2932">
      <w:pPr>
        <w:spacing w:after="0"/>
      </w:pPr>
      <w:r w:rsidRPr="009C2932">
        <w:pict w14:anchorId="5A649220">
          <v:rect id="_x0000_i2074" style="width:0;height:1.5pt" o:hralign="center" o:hrstd="t" o:hr="t" fillcolor="#a0a0a0" stroked="f"/>
        </w:pict>
      </w:r>
    </w:p>
    <w:p w14:paraId="7FE1DC9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Important Point</w:t>
      </w:r>
    </w:p>
    <w:p w14:paraId="16D97231" w14:textId="77777777" w:rsidR="009C2932" w:rsidRPr="009C2932" w:rsidRDefault="009C2932" w:rsidP="009C2932">
      <w:pPr>
        <w:spacing w:after="0"/>
      </w:pPr>
      <w:r w:rsidRPr="009C2932">
        <w:rPr>
          <w:rFonts w:ascii="Segoe UI Symbol" w:hAnsi="Segoe UI Symbol" w:cs="Segoe UI Symbol"/>
        </w:rPr>
        <w:t>✔</w:t>
      </w:r>
      <w:r w:rsidRPr="009C2932">
        <w:t xml:space="preserve"> Natural greenhouse effect → </w:t>
      </w:r>
      <w:r w:rsidRPr="009C2932">
        <w:rPr>
          <w:b/>
          <w:bCs/>
        </w:rPr>
        <w:t>Necessary for life</w:t>
      </w:r>
      <w:r w:rsidRPr="009C2932">
        <w:br/>
      </w:r>
      <w:r w:rsidRPr="009C2932">
        <w:rPr>
          <w:rFonts w:ascii="Segoe UI Emoji" w:hAnsi="Segoe UI Emoji" w:cs="Segoe UI Emoji"/>
        </w:rPr>
        <w:t>❌</w:t>
      </w:r>
      <w:r w:rsidRPr="009C2932">
        <w:t xml:space="preserve"> Enhanced greenhouse effect </w:t>
      </w:r>
      <w:r w:rsidRPr="009C2932">
        <w:rPr>
          <w:rFonts w:ascii="Calibri" w:hAnsi="Calibri" w:cs="Calibri"/>
        </w:rPr>
        <w:t>→</w:t>
      </w:r>
      <w:r w:rsidRPr="009C2932">
        <w:t xml:space="preserve"> </w:t>
      </w:r>
      <w:r w:rsidRPr="009C2932">
        <w:rPr>
          <w:b/>
          <w:bCs/>
        </w:rPr>
        <w:t>Causes global warming</w:t>
      </w:r>
    </w:p>
    <w:p w14:paraId="2EFE7EB8" w14:textId="77777777" w:rsidR="009C2932" w:rsidRPr="009C2932" w:rsidRDefault="009C2932" w:rsidP="009C2932">
      <w:pPr>
        <w:spacing w:after="0"/>
      </w:pPr>
      <w:r w:rsidRPr="009C2932">
        <w:pict w14:anchorId="5F46AA98">
          <v:rect id="_x0000_i2075" style="width:0;height:1.5pt" o:hralign="center" o:hrstd="t" o:hr="t" fillcolor="#a0a0a0" stroked="f"/>
        </w:pict>
      </w:r>
    </w:p>
    <w:p w14:paraId="7450262B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Greenhouse Gases (Very Important)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9"/>
        <w:gridCol w:w="2448"/>
        <w:gridCol w:w="1858"/>
      </w:tblGrid>
      <w:tr w:rsidR="009C2932" w:rsidRPr="009C2932" w14:paraId="0AEC03D7" w14:textId="77777777" w:rsidTr="009C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52AD8" w14:textId="77777777" w:rsidR="009C2932" w:rsidRPr="009C2932" w:rsidRDefault="009C2932" w:rsidP="009C2932">
            <w:pPr>
              <w:spacing w:line="259" w:lineRule="auto"/>
            </w:pPr>
            <w:r w:rsidRPr="009C2932">
              <w:t>Gas</w:t>
            </w:r>
          </w:p>
        </w:tc>
        <w:tc>
          <w:tcPr>
            <w:tcW w:w="0" w:type="auto"/>
            <w:hideMark/>
          </w:tcPr>
          <w:p w14:paraId="29D9779D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Source</w:t>
            </w:r>
          </w:p>
        </w:tc>
        <w:tc>
          <w:tcPr>
            <w:tcW w:w="0" w:type="auto"/>
            <w:hideMark/>
          </w:tcPr>
          <w:p w14:paraId="16CE7F08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Importance</w:t>
            </w:r>
          </w:p>
        </w:tc>
      </w:tr>
      <w:tr w:rsidR="009C2932" w:rsidRPr="009C2932" w14:paraId="25902467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C0FD9" w14:textId="77777777" w:rsidR="009C2932" w:rsidRPr="009C2932" w:rsidRDefault="009C2932" w:rsidP="009C2932">
            <w:pPr>
              <w:spacing w:line="259" w:lineRule="auto"/>
            </w:pPr>
            <w:r w:rsidRPr="009C2932">
              <w:t>CO₂ (Carbon dioxide)</w:t>
            </w:r>
          </w:p>
        </w:tc>
        <w:tc>
          <w:tcPr>
            <w:tcW w:w="0" w:type="auto"/>
            <w:hideMark/>
          </w:tcPr>
          <w:p w14:paraId="35D8A8E9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fossil fuels, deforestation</w:t>
            </w:r>
          </w:p>
        </w:tc>
        <w:tc>
          <w:tcPr>
            <w:tcW w:w="0" w:type="auto"/>
            <w:hideMark/>
          </w:tcPr>
          <w:p w14:paraId="53D4CB82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major contributor</w:t>
            </w:r>
          </w:p>
        </w:tc>
      </w:tr>
      <w:tr w:rsidR="009C2932" w:rsidRPr="009C2932" w14:paraId="0A9EEE05" w14:textId="77777777" w:rsidTr="009C2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145A8" w14:textId="77777777" w:rsidR="009C2932" w:rsidRPr="009C2932" w:rsidRDefault="009C2932" w:rsidP="009C2932">
            <w:pPr>
              <w:spacing w:line="259" w:lineRule="auto"/>
            </w:pPr>
            <w:r w:rsidRPr="009C2932">
              <w:t>CH₄ (Methane)</w:t>
            </w:r>
          </w:p>
        </w:tc>
        <w:tc>
          <w:tcPr>
            <w:tcW w:w="0" w:type="auto"/>
            <w:hideMark/>
          </w:tcPr>
          <w:p w14:paraId="686A0762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livestock, agriculture</w:t>
            </w:r>
          </w:p>
        </w:tc>
        <w:tc>
          <w:tcPr>
            <w:tcW w:w="0" w:type="auto"/>
            <w:hideMark/>
          </w:tcPr>
          <w:p w14:paraId="46AA3423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highly effective</w:t>
            </w:r>
          </w:p>
        </w:tc>
      </w:tr>
      <w:tr w:rsidR="009C2932" w:rsidRPr="009C2932" w14:paraId="669A6B0A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DFE5A" w14:textId="77777777" w:rsidR="009C2932" w:rsidRPr="009C2932" w:rsidRDefault="009C2932" w:rsidP="009C2932">
            <w:pPr>
              <w:spacing w:line="259" w:lineRule="auto"/>
            </w:pPr>
            <w:r w:rsidRPr="009C2932">
              <w:t>N₂O (Nitrous oxide)</w:t>
            </w:r>
          </w:p>
        </w:tc>
        <w:tc>
          <w:tcPr>
            <w:tcW w:w="0" w:type="auto"/>
            <w:hideMark/>
          </w:tcPr>
          <w:p w14:paraId="2FB36F94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fertilizers</w:t>
            </w:r>
          </w:p>
        </w:tc>
        <w:tc>
          <w:tcPr>
            <w:tcW w:w="0" w:type="auto"/>
            <w:hideMark/>
          </w:tcPr>
          <w:p w14:paraId="11CC530A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long-lasting</w:t>
            </w:r>
          </w:p>
        </w:tc>
      </w:tr>
      <w:tr w:rsidR="009C2932" w:rsidRPr="009C2932" w14:paraId="4A17451A" w14:textId="77777777" w:rsidTr="009C2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9589E" w14:textId="77777777" w:rsidR="009C2932" w:rsidRPr="009C2932" w:rsidRDefault="009C2932" w:rsidP="009C2932">
            <w:pPr>
              <w:spacing w:line="259" w:lineRule="auto"/>
            </w:pPr>
            <w:r w:rsidRPr="009C2932">
              <w:t>Water vapor</w:t>
            </w:r>
          </w:p>
        </w:tc>
        <w:tc>
          <w:tcPr>
            <w:tcW w:w="0" w:type="auto"/>
            <w:hideMark/>
          </w:tcPr>
          <w:p w14:paraId="7A997425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natural cycle</w:t>
            </w:r>
          </w:p>
        </w:tc>
        <w:tc>
          <w:tcPr>
            <w:tcW w:w="0" w:type="auto"/>
            <w:hideMark/>
          </w:tcPr>
          <w:p w14:paraId="6C09ABF8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amplifies warming</w:t>
            </w:r>
          </w:p>
        </w:tc>
      </w:tr>
      <w:tr w:rsidR="009C2932" w:rsidRPr="009C2932" w14:paraId="7B77AD06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2C198" w14:textId="77777777" w:rsidR="009C2932" w:rsidRPr="009C2932" w:rsidRDefault="009C2932" w:rsidP="009C2932">
            <w:pPr>
              <w:spacing w:line="259" w:lineRule="auto"/>
            </w:pPr>
            <w:r w:rsidRPr="009C2932">
              <w:t>O₃ (Ozone)</w:t>
            </w:r>
          </w:p>
        </w:tc>
        <w:tc>
          <w:tcPr>
            <w:tcW w:w="0" w:type="auto"/>
            <w:hideMark/>
          </w:tcPr>
          <w:p w14:paraId="3F89EB8A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atmospheric reactions</w:t>
            </w:r>
          </w:p>
        </w:tc>
        <w:tc>
          <w:tcPr>
            <w:tcW w:w="0" w:type="auto"/>
            <w:hideMark/>
          </w:tcPr>
          <w:p w14:paraId="291DE8C6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minor role</w:t>
            </w:r>
          </w:p>
        </w:tc>
      </w:tr>
    </w:tbl>
    <w:p w14:paraId="3935A8C1" w14:textId="77777777" w:rsidR="009C2932" w:rsidRPr="009C2932" w:rsidRDefault="009C2932" w:rsidP="009C2932">
      <w:pPr>
        <w:spacing w:after="0"/>
      </w:pPr>
      <w:r w:rsidRPr="009C2932">
        <w:pict w14:anchorId="350B624F">
          <v:rect id="_x0000_i2076" style="width:0;height:1.5pt" o:hralign="center" o:hrstd="t" o:hr="t" fillcolor="#a0a0a0" stroked="f"/>
        </w:pict>
      </w:r>
    </w:p>
    <w:p w14:paraId="5A97CB67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Mechanism of Greenhouse Effect (Step-by-Step)</w:t>
      </w:r>
    </w:p>
    <w:p w14:paraId="0C631FB7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Step 1: Solar Radiation Enters</w:t>
      </w:r>
    </w:p>
    <w:p w14:paraId="51C4552B" w14:textId="77777777" w:rsidR="009C2932" w:rsidRPr="009C2932" w:rsidRDefault="009C2932" w:rsidP="009C2932">
      <w:pPr>
        <w:numPr>
          <w:ilvl w:val="0"/>
          <w:numId w:val="82"/>
        </w:numPr>
        <w:spacing w:after="0"/>
      </w:pPr>
      <w:r w:rsidRPr="009C2932">
        <w:t xml:space="preserve">Sun emits short-wave radiation </w:t>
      </w:r>
    </w:p>
    <w:p w14:paraId="74043A78" w14:textId="77777777" w:rsidR="009C2932" w:rsidRPr="009C2932" w:rsidRDefault="009C2932" w:rsidP="009C2932">
      <w:pPr>
        <w:numPr>
          <w:ilvl w:val="0"/>
          <w:numId w:val="82"/>
        </w:numPr>
        <w:spacing w:after="0"/>
      </w:pPr>
      <w:r w:rsidRPr="009C2932">
        <w:t xml:space="preserve">Radiation reaches Earth’s surface </w:t>
      </w:r>
    </w:p>
    <w:p w14:paraId="6144045A" w14:textId="77777777" w:rsidR="009C2932" w:rsidRPr="009C2932" w:rsidRDefault="009C2932" w:rsidP="009C2932">
      <w:pPr>
        <w:spacing w:after="0"/>
      </w:pPr>
      <w:r w:rsidRPr="009C2932">
        <w:pict w14:anchorId="10C7496B">
          <v:rect id="_x0000_i2077" style="width:0;height:1.5pt" o:hralign="center" o:hrstd="t" o:hr="t" fillcolor="#a0a0a0" stroked="f"/>
        </w:pict>
      </w:r>
    </w:p>
    <w:p w14:paraId="0967ED2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Step 2: Earth Absorbs Energy</w:t>
      </w:r>
    </w:p>
    <w:p w14:paraId="7301BFB1" w14:textId="77777777" w:rsidR="009C2932" w:rsidRPr="009C2932" w:rsidRDefault="009C2932" w:rsidP="009C2932">
      <w:pPr>
        <w:numPr>
          <w:ilvl w:val="0"/>
          <w:numId w:val="83"/>
        </w:numPr>
        <w:spacing w:after="0"/>
      </w:pPr>
      <w:r w:rsidRPr="009C2932">
        <w:t xml:space="preserve">Land and oceans absorb heat </w:t>
      </w:r>
    </w:p>
    <w:p w14:paraId="2523D0EE" w14:textId="77777777" w:rsidR="009C2932" w:rsidRPr="009C2932" w:rsidRDefault="009C2932" w:rsidP="009C2932">
      <w:pPr>
        <w:numPr>
          <w:ilvl w:val="0"/>
          <w:numId w:val="83"/>
        </w:numPr>
        <w:spacing w:after="0"/>
      </w:pPr>
      <w:r w:rsidRPr="009C2932">
        <w:t xml:space="preserve">Earth becomes warm </w:t>
      </w:r>
    </w:p>
    <w:p w14:paraId="6A12F607" w14:textId="77777777" w:rsidR="009C2932" w:rsidRPr="009C2932" w:rsidRDefault="009C2932" w:rsidP="009C2932">
      <w:pPr>
        <w:spacing w:after="0"/>
      </w:pPr>
      <w:r w:rsidRPr="009C2932">
        <w:pict w14:anchorId="485843BF">
          <v:rect id="_x0000_i2078" style="width:0;height:1.5pt" o:hralign="center" o:hrstd="t" o:hr="t" fillcolor="#a0a0a0" stroked="f"/>
        </w:pict>
      </w:r>
    </w:p>
    <w:p w14:paraId="747553E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Step 3: Heat Re-radiation</w:t>
      </w:r>
    </w:p>
    <w:p w14:paraId="54203A81" w14:textId="77777777" w:rsidR="009C2932" w:rsidRPr="009C2932" w:rsidRDefault="009C2932" w:rsidP="009C2932">
      <w:pPr>
        <w:numPr>
          <w:ilvl w:val="0"/>
          <w:numId w:val="84"/>
        </w:numPr>
        <w:spacing w:after="0"/>
      </w:pPr>
      <w:r w:rsidRPr="009C2932">
        <w:t xml:space="preserve">Earth emits heat as </w:t>
      </w:r>
      <w:r w:rsidRPr="009C2932">
        <w:rPr>
          <w:b/>
          <w:bCs/>
        </w:rPr>
        <w:t>infrared radiation</w:t>
      </w:r>
      <w:r w:rsidRPr="009C2932">
        <w:t xml:space="preserve"> </w:t>
      </w:r>
    </w:p>
    <w:p w14:paraId="73713742" w14:textId="77777777" w:rsidR="009C2932" w:rsidRPr="009C2932" w:rsidRDefault="009C2932" w:rsidP="009C2932">
      <w:pPr>
        <w:spacing w:after="0"/>
      </w:pPr>
      <w:r w:rsidRPr="009C2932">
        <w:lastRenderedPageBreak/>
        <w:pict w14:anchorId="7D2BC0DD">
          <v:rect id="_x0000_i2079" style="width:0;height:1.5pt" o:hralign="center" o:hrstd="t" o:hr="t" fillcolor="#a0a0a0" stroked="f"/>
        </w:pict>
      </w:r>
    </w:p>
    <w:p w14:paraId="5961DB5B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Step 4: Heat Trapping by GHGs</w:t>
      </w:r>
    </w:p>
    <w:p w14:paraId="1A291FFB" w14:textId="77777777" w:rsidR="009C2932" w:rsidRPr="009C2932" w:rsidRDefault="009C2932" w:rsidP="009C2932">
      <w:pPr>
        <w:numPr>
          <w:ilvl w:val="0"/>
          <w:numId w:val="85"/>
        </w:numPr>
        <w:spacing w:after="0"/>
      </w:pPr>
      <w:r w:rsidRPr="009C2932">
        <w:t xml:space="preserve">Greenhouse gases absorb infrared radiation </w:t>
      </w:r>
    </w:p>
    <w:p w14:paraId="36BCA591" w14:textId="77777777" w:rsidR="009C2932" w:rsidRPr="009C2932" w:rsidRDefault="009C2932" w:rsidP="009C2932">
      <w:pPr>
        <w:numPr>
          <w:ilvl w:val="0"/>
          <w:numId w:val="85"/>
        </w:numPr>
        <w:spacing w:after="0"/>
      </w:pPr>
      <w:r w:rsidRPr="009C2932">
        <w:t xml:space="preserve">Heat is trapped in atmosphere </w:t>
      </w:r>
    </w:p>
    <w:p w14:paraId="7E288D27" w14:textId="77777777" w:rsidR="009C2932" w:rsidRPr="009C2932" w:rsidRDefault="009C2932" w:rsidP="009C2932">
      <w:pPr>
        <w:spacing w:after="0"/>
      </w:pPr>
      <w:r w:rsidRPr="009C2932">
        <w:pict w14:anchorId="1292CD42">
          <v:rect id="_x0000_i2080" style="width:0;height:1.5pt" o:hralign="center" o:hrstd="t" o:hr="t" fillcolor="#a0a0a0" stroked="f"/>
        </w:pict>
      </w:r>
    </w:p>
    <w:p w14:paraId="74BC1D6E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Step 5: Temperature Increases</w:t>
      </w:r>
    </w:p>
    <w:p w14:paraId="6FC2065C" w14:textId="77777777" w:rsidR="009C2932" w:rsidRPr="009C2932" w:rsidRDefault="009C2932" w:rsidP="009C2932">
      <w:pPr>
        <w:numPr>
          <w:ilvl w:val="0"/>
          <w:numId w:val="86"/>
        </w:numPr>
        <w:spacing w:after="0"/>
      </w:pPr>
      <w:r w:rsidRPr="009C2932">
        <w:t xml:space="preserve">Trapped heat increases Earth’s temperature </w:t>
      </w:r>
    </w:p>
    <w:p w14:paraId="017AEBF1" w14:textId="77777777" w:rsidR="009C2932" w:rsidRPr="009C2932" w:rsidRDefault="009C2932" w:rsidP="009C2932">
      <w:pPr>
        <w:numPr>
          <w:ilvl w:val="0"/>
          <w:numId w:val="86"/>
        </w:numPr>
        <w:spacing w:after="0"/>
      </w:pPr>
      <w:r w:rsidRPr="009C2932">
        <w:t xml:space="preserve">Maintains life-supporting climate </w:t>
      </w:r>
    </w:p>
    <w:p w14:paraId="63BA1B0B" w14:textId="77777777" w:rsidR="009C2932" w:rsidRPr="009C2932" w:rsidRDefault="009C2932" w:rsidP="009C2932">
      <w:pPr>
        <w:spacing w:after="0"/>
      </w:pPr>
      <w:r w:rsidRPr="009C2932">
        <w:pict w14:anchorId="24D910E7">
          <v:rect id="_x0000_i2081" style="width:0;height:1.5pt" o:hralign="center" o:hrstd="t" o:hr="t" fillcolor="#a0a0a0" stroked="f"/>
        </w:pict>
      </w:r>
    </w:p>
    <w:p w14:paraId="75AC726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6. Conceptual Diagram (Exam Drawing)</w:t>
      </w:r>
    </w:p>
    <w:p w14:paraId="73AEA772" w14:textId="77777777" w:rsidR="009C2932" w:rsidRPr="009C2932" w:rsidRDefault="009C2932" w:rsidP="009C2932">
      <w:pPr>
        <w:spacing w:after="0"/>
      </w:pPr>
      <w:r w:rsidRPr="009C2932">
        <w:t>You can draw this simple diagram in exam:</w:t>
      </w:r>
    </w:p>
    <w:p w14:paraId="0E5AB754" w14:textId="77777777" w:rsidR="009C2932" w:rsidRPr="009C2932" w:rsidRDefault="009C2932" w:rsidP="009C2932">
      <w:pPr>
        <w:spacing w:after="0"/>
      </w:pPr>
      <w:r w:rsidRPr="009C2932">
        <w:t xml:space="preserve">        Sun</w:t>
      </w:r>
      <w:r w:rsidRPr="009C2932">
        <w:br/>
        <w:t xml:space="preserve">         ↓</w:t>
      </w:r>
      <w:r w:rsidRPr="009C2932">
        <w:br/>
        <w:t xml:space="preserve">   (Solar Radiation)</w:t>
      </w:r>
      <w:r w:rsidRPr="009C2932">
        <w:br/>
        <w:t xml:space="preserve">         ↓</w:t>
      </w:r>
      <w:r w:rsidRPr="009C2932">
        <w:br/>
        <w:t xml:space="preserve">   -----------------</w:t>
      </w:r>
      <w:r w:rsidRPr="009C2932">
        <w:br/>
        <w:t xml:space="preserve">   Atmosphere (GHGs)</w:t>
      </w:r>
      <w:r w:rsidRPr="009C2932">
        <w:br/>
        <w:t xml:space="preserve">   -----------------</w:t>
      </w:r>
      <w:r w:rsidRPr="009C2932">
        <w:br/>
        <w:t xml:space="preserve">         ↓</w:t>
      </w:r>
      <w:r w:rsidRPr="009C2932">
        <w:br/>
        <w:t xml:space="preserve">     Earth Surface</w:t>
      </w:r>
      <w:r w:rsidRPr="009C2932">
        <w:br/>
        <w:t xml:space="preserve">         ↑</w:t>
      </w:r>
      <w:r w:rsidRPr="009C2932">
        <w:br/>
        <w:t xml:space="preserve"> (Infrared Radiation)</w:t>
      </w:r>
      <w:r w:rsidRPr="009C2932">
        <w:br/>
        <w:t xml:space="preserve">         ↑</w:t>
      </w:r>
      <w:r w:rsidRPr="009C2932">
        <w:br/>
        <w:t xml:space="preserve">   GHGs trap heat</w:t>
      </w:r>
      <w:r w:rsidRPr="009C2932">
        <w:br/>
        <w:t xml:space="preserve">         ↑</w:t>
      </w:r>
      <w:r w:rsidRPr="009C2932">
        <w:br/>
        <w:t xml:space="preserve">   Some heat escapes</w:t>
      </w:r>
    </w:p>
    <w:p w14:paraId="4937CF2E" w14:textId="77777777" w:rsidR="009C2932" w:rsidRPr="009C2932" w:rsidRDefault="009C2932" w:rsidP="009C2932">
      <w:pPr>
        <w:spacing w:after="0"/>
      </w:pPr>
      <w:r w:rsidRPr="009C2932">
        <w:pict w14:anchorId="366A430A">
          <v:rect id="_x0000_i2082" style="width:0;height:1.5pt" o:hralign="center" o:hrstd="t" o:hr="t" fillcolor="#a0a0a0" stroked="f"/>
        </w:pict>
      </w:r>
    </w:p>
    <w:p w14:paraId="7D14045B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How to Explain Diagram in Exam</w:t>
      </w:r>
    </w:p>
    <w:p w14:paraId="03F7FF70" w14:textId="77777777" w:rsidR="009C2932" w:rsidRPr="009C2932" w:rsidRDefault="009C2932" w:rsidP="009C2932">
      <w:pPr>
        <w:numPr>
          <w:ilvl w:val="0"/>
          <w:numId w:val="87"/>
        </w:numPr>
        <w:spacing w:after="0"/>
      </w:pPr>
      <w:r w:rsidRPr="009C2932">
        <w:t xml:space="preserve">Sunlight enters atmosphere </w:t>
      </w:r>
    </w:p>
    <w:p w14:paraId="5C0F2036" w14:textId="77777777" w:rsidR="009C2932" w:rsidRPr="009C2932" w:rsidRDefault="009C2932" w:rsidP="009C2932">
      <w:pPr>
        <w:numPr>
          <w:ilvl w:val="0"/>
          <w:numId w:val="87"/>
        </w:numPr>
        <w:spacing w:after="0"/>
      </w:pPr>
      <w:r w:rsidRPr="009C2932">
        <w:t xml:space="preserve">Earth absorbs and emits heat </w:t>
      </w:r>
    </w:p>
    <w:p w14:paraId="4B539E1E" w14:textId="77777777" w:rsidR="009C2932" w:rsidRPr="009C2932" w:rsidRDefault="009C2932" w:rsidP="009C2932">
      <w:pPr>
        <w:numPr>
          <w:ilvl w:val="0"/>
          <w:numId w:val="87"/>
        </w:numPr>
        <w:spacing w:after="0"/>
      </w:pPr>
      <w:r w:rsidRPr="009C2932">
        <w:t xml:space="preserve">Greenhouse gases trap some heat </w:t>
      </w:r>
    </w:p>
    <w:p w14:paraId="61E5D151" w14:textId="77777777" w:rsidR="009C2932" w:rsidRPr="009C2932" w:rsidRDefault="009C2932" w:rsidP="009C2932">
      <w:pPr>
        <w:numPr>
          <w:ilvl w:val="0"/>
          <w:numId w:val="87"/>
        </w:numPr>
        <w:spacing w:after="0"/>
      </w:pPr>
      <w:r w:rsidRPr="009C2932">
        <w:t xml:space="preserve">Remaining heat escapes to space </w:t>
      </w:r>
    </w:p>
    <w:p w14:paraId="489C0A42" w14:textId="77777777" w:rsidR="009C2932" w:rsidRPr="009C2932" w:rsidRDefault="009C2932" w:rsidP="009C2932">
      <w:pPr>
        <w:numPr>
          <w:ilvl w:val="0"/>
          <w:numId w:val="87"/>
        </w:numPr>
        <w:spacing w:after="0"/>
      </w:pPr>
      <w:r w:rsidRPr="009C2932">
        <w:t xml:space="preserve">Trapped heat increases temperature </w:t>
      </w:r>
    </w:p>
    <w:p w14:paraId="25426D28" w14:textId="77777777" w:rsidR="009C2932" w:rsidRPr="009C2932" w:rsidRDefault="009C2932" w:rsidP="009C2932">
      <w:pPr>
        <w:spacing w:after="0"/>
      </w:pPr>
      <w:r w:rsidRPr="009C2932">
        <w:pict w14:anchorId="259A974C">
          <v:rect id="_x0000_i2083" style="width:0;height:1.5pt" o:hralign="center" o:hrstd="t" o:hr="t" fillcolor="#a0a0a0" stroked="f"/>
        </w:pict>
      </w:r>
    </w:p>
    <w:p w14:paraId="00624F9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7. Types of Greenhouse Effect</w:t>
      </w:r>
    </w:p>
    <w:p w14:paraId="5693B582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Natural Greenhouse Effect</w:t>
      </w:r>
    </w:p>
    <w:p w14:paraId="7BA726C6" w14:textId="77777777" w:rsidR="009C2932" w:rsidRPr="009C2932" w:rsidRDefault="009C2932" w:rsidP="009C2932">
      <w:pPr>
        <w:numPr>
          <w:ilvl w:val="0"/>
          <w:numId w:val="88"/>
        </w:numPr>
        <w:spacing w:after="0"/>
      </w:pPr>
      <w:r w:rsidRPr="009C2932">
        <w:t xml:space="preserve">occurs naturally </w:t>
      </w:r>
    </w:p>
    <w:p w14:paraId="56876D65" w14:textId="77777777" w:rsidR="009C2932" w:rsidRPr="009C2932" w:rsidRDefault="009C2932" w:rsidP="009C2932">
      <w:pPr>
        <w:numPr>
          <w:ilvl w:val="0"/>
          <w:numId w:val="88"/>
        </w:numPr>
        <w:spacing w:after="0"/>
      </w:pPr>
      <w:r w:rsidRPr="009C2932">
        <w:t xml:space="preserve">keeps Earth temperature around </w:t>
      </w:r>
      <w:r w:rsidRPr="009C2932">
        <w:rPr>
          <w:b/>
          <w:bCs/>
        </w:rPr>
        <w:t>15°C</w:t>
      </w:r>
      <w:r w:rsidRPr="009C2932">
        <w:t xml:space="preserve"> </w:t>
      </w:r>
    </w:p>
    <w:p w14:paraId="247C9216" w14:textId="77777777" w:rsidR="009C2932" w:rsidRPr="009C2932" w:rsidRDefault="009C2932" w:rsidP="009C2932">
      <w:pPr>
        <w:numPr>
          <w:ilvl w:val="0"/>
          <w:numId w:val="88"/>
        </w:numPr>
        <w:spacing w:after="0"/>
      </w:pPr>
      <w:r w:rsidRPr="009C2932">
        <w:t xml:space="preserve">without it → Earth would be very cold </w:t>
      </w:r>
    </w:p>
    <w:p w14:paraId="59FD1A07" w14:textId="77777777" w:rsidR="009C2932" w:rsidRPr="009C2932" w:rsidRDefault="009C2932" w:rsidP="009C2932">
      <w:pPr>
        <w:spacing w:after="0"/>
      </w:pPr>
      <w:r w:rsidRPr="009C2932">
        <w:pict w14:anchorId="36AB0F15">
          <v:rect id="_x0000_i2084" style="width:0;height:1.5pt" o:hralign="center" o:hrstd="t" o:hr="t" fillcolor="#a0a0a0" stroked="f"/>
        </w:pict>
      </w:r>
    </w:p>
    <w:p w14:paraId="5DDC55AF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Enhanced Greenhouse Effect</w:t>
      </w:r>
    </w:p>
    <w:p w14:paraId="68CFFDED" w14:textId="77777777" w:rsidR="009C2932" w:rsidRPr="009C2932" w:rsidRDefault="009C2932" w:rsidP="009C2932">
      <w:pPr>
        <w:numPr>
          <w:ilvl w:val="0"/>
          <w:numId w:val="89"/>
        </w:numPr>
        <w:spacing w:after="0"/>
      </w:pPr>
      <w:r w:rsidRPr="009C2932">
        <w:t xml:space="preserve">caused by human activities </w:t>
      </w:r>
    </w:p>
    <w:p w14:paraId="0E4D67C2" w14:textId="77777777" w:rsidR="009C2932" w:rsidRPr="009C2932" w:rsidRDefault="009C2932" w:rsidP="009C2932">
      <w:pPr>
        <w:numPr>
          <w:ilvl w:val="0"/>
          <w:numId w:val="89"/>
        </w:numPr>
        <w:spacing w:after="0"/>
      </w:pPr>
      <w:r w:rsidRPr="009C2932">
        <w:t xml:space="preserve">excess greenhouse gases </w:t>
      </w:r>
    </w:p>
    <w:p w14:paraId="4A923E37" w14:textId="77777777" w:rsidR="009C2932" w:rsidRPr="009C2932" w:rsidRDefault="009C2932" w:rsidP="009C2932">
      <w:pPr>
        <w:numPr>
          <w:ilvl w:val="0"/>
          <w:numId w:val="89"/>
        </w:numPr>
        <w:spacing w:after="0"/>
      </w:pPr>
      <w:r w:rsidRPr="009C2932">
        <w:t xml:space="preserve">leads to </w:t>
      </w:r>
      <w:r w:rsidRPr="009C2932">
        <w:rPr>
          <w:b/>
          <w:bCs/>
        </w:rPr>
        <w:t>global warming</w:t>
      </w:r>
      <w:r w:rsidRPr="009C2932">
        <w:t xml:space="preserve"> </w:t>
      </w:r>
    </w:p>
    <w:p w14:paraId="67699B6B" w14:textId="77777777" w:rsidR="009C2932" w:rsidRPr="009C2932" w:rsidRDefault="009C2932" w:rsidP="009C2932">
      <w:pPr>
        <w:spacing w:after="0"/>
      </w:pPr>
      <w:r w:rsidRPr="009C2932">
        <w:pict w14:anchorId="5B6E759D">
          <v:rect id="_x0000_i2085" style="width:0;height:1.5pt" o:hralign="center" o:hrstd="t" o:hr="t" fillcolor="#a0a0a0" stroked="f"/>
        </w:pict>
      </w:r>
    </w:p>
    <w:p w14:paraId="597C5719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8. Causes of Enhanced Greenhouse Effect</w:t>
      </w:r>
    </w:p>
    <w:p w14:paraId="12264442" w14:textId="77777777" w:rsidR="009C2932" w:rsidRPr="009C2932" w:rsidRDefault="009C2932" w:rsidP="009C2932">
      <w:pPr>
        <w:numPr>
          <w:ilvl w:val="0"/>
          <w:numId w:val="90"/>
        </w:numPr>
        <w:spacing w:after="0"/>
      </w:pPr>
      <w:r w:rsidRPr="009C2932">
        <w:t xml:space="preserve">burning fossil fuels </w:t>
      </w:r>
    </w:p>
    <w:p w14:paraId="61155A36" w14:textId="77777777" w:rsidR="009C2932" w:rsidRPr="009C2932" w:rsidRDefault="009C2932" w:rsidP="009C2932">
      <w:pPr>
        <w:numPr>
          <w:ilvl w:val="0"/>
          <w:numId w:val="90"/>
        </w:numPr>
        <w:spacing w:after="0"/>
      </w:pPr>
      <w:r w:rsidRPr="009C2932">
        <w:t xml:space="preserve">deforestation </w:t>
      </w:r>
    </w:p>
    <w:p w14:paraId="0B32B957" w14:textId="77777777" w:rsidR="009C2932" w:rsidRPr="009C2932" w:rsidRDefault="009C2932" w:rsidP="009C2932">
      <w:pPr>
        <w:numPr>
          <w:ilvl w:val="0"/>
          <w:numId w:val="90"/>
        </w:numPr>
        <w:spacing w:after="0"/>
      </w:pPr>
      <w:r w:rsidRPr="009C2932">
        <w:lastRenderedPageBreak/>
        <w:t xml:space="preserve">industrial emissions </w:t>
      </w:r>
    </w:p>
    <w:p w14:paraId="33FCEB6A" w14:textId="77777777" w:rsidR="009C2932" w:rsidRPr="009C2932" w:rsidRDefault="009C2932" w:rsidP="009C2932">
      <w:pPr>
        <w:numPr>
          <w:ilvl w:val="0"/>
          <w:numId w:val="90"/>
        </w:numPr>
        <w:spacing w:after="0"/>
      </w:pPr>
      <w:r w:rsidRPr="009C2932">
        <w:t xml:space="preserve">vehicle pollution </w:t>
      </w:r>
    </w:p>
    <w:p w14:paraId="08E00CD0" w14:textId="77777777" w:rsidR="009C2932" w:rsidRPr="009C2932" w:rsidRDefault="009C2932" w:rsidP="009C2932">
      <w:pPr>
        <w:numPr>
          <w:ilvl w:val="0"/>
          <w:numId w:val="90"/>
        </w:numPr>
        <w:spacing w:after="0"/>
      </w:pPr>
      <w:r w:rsidRPr="009C2932">
        <w:t xml:space="preserve">agriculture (methane) </w:t>
      </w:r>
    </w:p>
    <w:p w14:paraId="16585019" w14:textId="77777777" w:rsidR="009C2932" w:rsidRPr="009C2932" w:rsidRDefault="009C2932" w:rsidP="009C2932">
      <w:pPr>
        <w:spacing w:after="0"/>
      </w:pPr>
      <w:r w:rsidRPr="009C2932">
        <w:pict w14:anchorId="37A2F1D6">
          <v:rect id="_x0000_i2086" style="width:0;height:1.5pt" o:hralign="center" o:hrstd="t" o:hr="t" fillcolor="#a0a0a0" stroked="f"/>
        </w:pict>
      </w:r>
    </w:p>
    <w:p w14:paraId="55057BF7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9. Effects of Greenhouse Effect</w:t>
      </w:r>
    </w:p>
    <w:p w14:paraId="4E718500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Positive Effect (Natural)</w:t>
      </w:r>
    </w:p>
    <w:p w14:paraId="74083BC5" w14:textId="77777777" w:rsidR="009C2932" w:rsidRPr="009C2932" w:rsidRDefault="009C2932" w:rsidP="009C2932">
      <w:pPr>
        <w:numPr>
          <w:ilvl w:val="0"/>
          <w:numId w:val="91"/>
        </w:numPr>
        <w:spacing w:after="0"/>
      </w:pPr>
      <w:r w:rsidRPr="009C2932">
        <w:t xml:space="preserve">supports life </w:t>
      </w:r>
    </w:p>
    <w:p w14:paraId="7AE9EE8C" w14:textId="77777777" w:rsidR="009C2932" w:rsidRPr="009C2932" w:rsidRDefault="009C2932" w:rsidP="009C2932">
      <w:pPr>
        <w:numPr>
          <w:ilvl w:val="0"/>
          <w:numId w:val="91"/>
        </w:numPr>
        <w:spacing w:after="0"/>
      </w:pPr>
      <w:r w:rsidRPr="009C2932">
        <w:t xml:space="preserve">maintains temperature </w:t>
      </w:r>
    </w:p>
    <w:p w14:paraId="7B7165F8" w14:textId="77777777" w:rsidR="009C2932" w:rsidRPr="009C2932" w:rsidRDefault="009C2932" w:rsidP="009C2932">
      <w:pPr>
        <w:spacing w:after="0"/>
      </w:pPr>
      <w:r w:rsidRPr="009C2932">
        <w:pict w14:anchorId="01246481">
          <v:rect id="_x0000_i2087" style="width:0;height:1.5pt" o:hralign="center" o:hrstd="t" o:hr="t" fillcolor="#a0a0a0" stroked="f"/>
        </w:pict>
      </w:r>
    </w:p>
    <w:p w14:paraId="4861D7B3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Negative Effect (Enhanced)</w:t>
      </w:r>
    </w:p>
    <w:p w14:paraId="6C9CCA90" w14:textId="77777777" w:rsidR="009C2932" w:rsidRPr="009C2932" w:rsidRDefault="009C2932" w:rsidP="009C2932">
      <w:pPr>
        <w:numPr>
          <w:ilvl w:val="0"/>
          <w:numId w:val="92"/>
        </w:numPr>
        <w:spacing w:after="0"/>
      </w:pPr>
      <w:r w:rsidRPr="009C2932">
        <w:t xml:space="preserve">global warming </w:t>
      </w:r>
    </w:p>
    <w:p w14:paraId="5613DCAA" w14:textId="77777777" w:rsidR="009C2932" w:rsidRPr="009C2932" w:rsidRDefault="009C2932" w:rsidP="009C2932">
      <w:pPr>
        <w:numPr>
          <w:ilvl w:val="0"/>
          <w:numId w:val="92"/>
        </w:numPr>
        <w:spacing w:after="0"/>
      </w:pPr>
      <w:r w:rsidRPr="009C2932">
        <w:t xml:space="preserve">climate change </w:t>
      </w:r>
    </w:p>
    <w:p w14:paraId="53054464" w14:textId="77777777" w:rsidR="009C2932" w:rsidRPr="009C2932" w:rsidRDefault="009C2932" w:rsidP="009C2932">
      <w:pPr>
        <w:numPr>
          <w:ilvl w:val="0"/>
          <w:numId w:val="92"/>
        </w:numPr>
        <w:spacing w:after="0"/>
      </w:pPr>
      <w:r w:rsidRPr="009C2932">
        <w:t xml:space="preserve">melting glaciers </w:t>
      </w:r>
    </w:p>
    <w:p w14:paraId="0C1D99FB" w14:textId="77777777" w:rsidR="009C2932" w:rsidRPr="009C2932" w:rsidRDefault="009C2932" w:rsidP="009C2932">
      <w:pPr>
        <w:numPr>
          <w:ilvl w:val="0"/>
          <w:numId w:val="92"/>
        </w:numPr>
        <w:spacing w:after="0"/>
      </w:pPr>
      <w:r w:rsidRPr="009C2932">
        <w:t xml:space="preserve">extreme weather </w:t>
      </w:r>
    </w:p>
    <w:p w14:paraId="66A8EA01" w14:textId="77777777" w:rsidR="009C2932" w:rsidRPr="009C2932" w:rsidRDefault="009C2932" w:rsidP="009C2932">
      <w:pPr>
        <w:numPr>
          <w:ilvl w:val="0"/>
          <w:numId w:val="92"/>
        </w:numPr>
        <w:spacing w:after="0"/>
      </w:pPr>
      <w:r w:rsidRPr="009C2932">
        <w:t xml:space="preserve">sea level rise </w:t>
      </w:r>
    </w:p>
    <w:p w14:paraId="79260E90" w14:textId="77777777" w:rsidR="009C2932" w:rsidRPr="009C2932" w:rsidRDefault="009C2932" w:rsidP="009C2932">
      <w:pPr>
        <w:spacing w:after="0"/>
      </w:pPr>
      <w:r w:rsidRPr="009C2932">
        <w:pict w14:anchorId="6C306075">
          <v:rect id="_x0000_i2088" style="width:0;height:1.5pt" o:hralign="center" o:hrstd="t" o:hr="t" fillcolor="#a0a0a0" stroked="f"/>
        </w:pict>
      </w:r>
    </w:p>
    <w:p w14:paraId="4409A139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10. Key 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9"/>
        <w:gridCol w:w="1424"/>
        <w:gridCol w:w="1705"/>
      </w:tblGrid>
      <w:tr w:rsidR="009C2932" w:rsidRPr="009C2932" w14:paraId="4FB79EE9" w14:textId="77777777" w:rsidTr="009C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AEBBD" w14:textId="77777777" w:rsidR="009C2932" w:rsidRPr="009C2932" w:rsidRDefault="009C2932" w:rsidP="009C2932">
            <w:pPr>
              <w:spacing w:line="259" w:lineRule="auto"/>
            </w:pPr>
            <w:r w:rsidRPr="009C2932">
              <w:t>Aspect</w:t>
            </w:r>
          </w:p>
        </w:tc>
        <w:tc>
          <w:tcPr>
            <w:tcW w:w="0" w:type="auto"/>
            <w:hideMark/>
          </w:tcPr>
          <w:p w14:paraId="46B277F1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Natural</w:t>
            </w:r>
          </w:p>
        </w:tc>
        <w:tc>
          <w:tcPr>
            <w:tcW w:w="0" w:type="auto"/>
            <w:hideMark/>
          </w:tcPr>
          <w:p w14:paraId="47B040ED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Enhanced</w:t>
            </w:r>
          </w:p>
        </w:tc>
      </w:tr>
      <w:tr w:rsidR="009C2932" w:rsidRPr="009C2932" w14:paraId="21F2BF6F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8302D" w14:textId="77777777" w:rsidR="009C2932" w:rsidRPr="009C2932" w:rsidRDefault="009C2932" w:rsidP="009C2932">
            <w:pPr>
              <w:spacing w:line="259" w:lineRule="auto"/>
            </w:pPr>
            <w:r w:rsidRPr="009C2932">
              <w:t>Cause</w:t>
            </w:r>
          </w:p>
        </w:tc>
        <w:tc>
          <w:tcPr>
            <w:tcW w:w="0" w:type="auto"/>
            <w:hideMark/>
          </w:tcPr>
          <w:p w14:paraId="1C3D1EE4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Natural gases</w:t>
            </w:r>
          </w:p>
        </w:tc>
        <w:tc>
          <w:tcPr>
            <w:tcW w:w="0" w:type="auto"/>
            <w:hideMark/>
          </w:tcPr>
          <w:p w14:paraId="6FD6E3EC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Human activities</w:t>
            </w:r>
          </w:p>
        </w:tc>
      </w:tr>
      <w:tr w:rsidR="009C2932" w:rsidRPr="009C2932" w14:paraId="32F5037A" w14:textId="77777777" w:rsidTr="009C2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6D1F9" w14:textId="77777777" w:rsidR="009C2932" w:rsidRPr="009C2932" w:rsidRDefault="009C2932" w:rsidP="009C2932">
            <w:pPr>
              <w:spacing w:line="259" w:lineRule="auto"/>
            </w:pPr>
            <w:r w:rsidRPr="009C2932">
              <w:t>Effect</w:t>
            </w:r>
          </w:p>
        </w:tc>
        <w:tc>
          <w:tcPr>
            <w:tcW w:w="0" w:type="auto"/>
            <w:hideMark/>
          </w:tcPr>
          <w:p w14:paraId="32D236B1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Maintains life</w:t>
            </w:r>
          </w:p>
        </w:tc>
        <w:tc>
          <w:tcPr>
            <w:tcW w:w="0" w:type="auto"/>
            <w:hideMark/>
          </w:tcPr>
          <w:p w14:paraId="4588FA3E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Causes warming</w:t>
            </w:r>
          </w:p>
        </w:tc>
      </w:tr>
      <w:tr w:rsidR="009C2932" w:rsidRPr="009C2932" w14:paraId="03841534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328D2" w14:textId="77777777" w:rsidR="009C2932" w:rsidRPr="009C2932" w:rsidRDefault="009C2932" w:rsidP="009C2932">
            <w:pPr>
              <w:spacing w:line="259" w:lineRule="auto"/>
            </w:pPr>
            <w:r w:rsidRPr="009C2932">
              <w:t>Impact</w:t>
            </w:r>
          </w:p>
        </w:tc>
        <w:tc>
          <w:tcPr>
            <w:tcW w:w="0" w:type="auto"/>
            <w:hideMark/>
          </w:tcPr>
          <w:p w14:paraId="349207C3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Beneficial</w:t>
            </w:r>
          </w:p>
        </w:tc>
        <w:tc>
          <w:tcPr>
            <w:tcW w:w="0" w:type="auto"/>
            <w:hideMark/>
          </w:tcPr>
          <w:p w14:paraId="614086E6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Harmful</w:t>
            </w:r>
          </w:p>
        </w:tc>
      </w:tr>
    </w:tbl>
    <w:p w14:paraId="7D2E11BA" w14:textId="77777777" w:rsidR="009C2932" w:rsidRPr="009C2932" w:rsidRDefault="009C2932" w:rsidP="009C2932">
      <w:pPr>
        <w:spacing w:after="0"/>
      </w:pPr>
      <w:r w:rsidRPr="009C2932">
        <w:pict w14:anchorId="16F1602B">
          <v:rect id="_x0000_i2089" style="width:0;height:1.5pt" o:hralign="center" o:hrstd="t" o:hr="t" fillcolor="#a0a0a0" stroked="f"/>
        </w:pict>
      </w:r>
    </w:p>
    <w:p w14:paraId="6B6B025B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11. Real-Life Analogy (Best for Understanding)</w:t>
      </w:r>
    </w:p>
    <w:p w14:paraId="03464B95" w14:textId="77777777" w:rsidR="009C2932" w:rsidRPr="009C2932" w:rsidRDefault="009C2932" w:rsidP="009C2932">
      <w:pPr>
        <w:spacing w:after="0"/>
      </w:pPr>
      <w:r w:rsidRPr="009C2932">
        <w:t>Closed car in sunlight:</w:t>
      </w:r>
    </w:p>
    <w:p w14:paraId="3ACE439C" w14:textId="77777777" w:rsidR="009C2932" w:rsidRPr="009C2932" w:rsidRDefault="009C2932" w:rsidP="009C2932">
      <w:pPr>
        <w:numPr>
          <w:ilvl w:val="0"/>
          <w:numId w:val="93"/>
        </w:numPr>
        <w:spacing w:after="0"/>
      </w:pPr>
      <w:r w:rsidRPr="009C2932">
        <w:t xml:space="preserve">sunlight enters car </w:t>
      </w:r>
    </w:p>
    <w:p w14:paraId="16047F29" w14:textId="77777777" w:rsidR="009C2932" w:rsidRPr="009C2932" w:rsidRDefault="009C2932" w:rsidP="009C2932">
      <w:pPr>
        <w:numPr>
          <w:ilvl w:val="0"/>
          <w:numId w:val="93"/>
        </w:numPr>
        <w:spacing w:after="0"/>
      </w:pPr>
      <w:r w:rsidRPr="009C2932">
        <w:t xml:space="preserve">heat gets trapped inside </w:t>
      </w:r>
    </w:p>
    <w:p w14:paraId="458EF6F3" w14:textId="77777777" w:rsidR="009C2932" w:rsidRPr="009C2932" w:rsidRDefault="009C2932" w:rsidP="009C2932">
      <w:pPr>
        <w:numPr>
          <w:ilvl w:val="0"/>
          <w:numId w:val="93"/>
        </w:numPr>
        <w:spacing w:after="0"/>
      </w:pPr>
      <w:r w:rsidRPr="009C2932">
        <w:t xml:space="preserve">temperature rises </w:t>
      </w:r>
    </w:p>
    <w:p w14:paraId="18A4A4D1" w14:textId="77777777" w:rsidR="009C2932" w:rsidRPr="009C2932" w:rsidRDefault="009C2932" w:rsidP="009C2932">
      <w:pPr>
        <w:spacing w:after="0"/>
      </w:pPr>
      <w:r w:rsidRPr="009C2932">
        <w:t>Same happens with Earth → greenhouse effect</w:t>
      </w:r>
    </w:p>
    <w:p w14:paraId="3F0A84D1" w14:textId="29218B1E" w:rsidR="009C2932" w:rsidRDefault="009C2932" w:rsidP="008D5EB5">
      <w:pPr>
        <w:spacing w:after="0"/>
      </w:pPr>
      <w:r w:rsidRPr="009C2932">
        <w:pict w14:anchorId="0C836E0C">
          <v:rect id="_x0000_i2110" style="width:0;height:1.5pt" o:hralign="center" o:hrstd="t" o:hr="t" fillcolor="#a0a0a0" stroked="f"/>
        </w:pict>
      </w:r>
    </w:p>
    <w:p w14:paraId="325F8EE2" w14:textId="77777777" w:rsidR="009C2932" w:rsidRPr="009C2932" w:rsidRDefault="009C2932" w:rsidP="009C2932">
      <w:pPr>
        <w:spacing w:after="0"/>
        <w:rPr>
          <w:b/>
          <w:bCs/>
          <w:sz w:val="28"/>
          <w:szCs w:val="28"/>
        </w:rPr>
      </w:pPr>
      <w:r w:rsidRPr="009C2932">
        <w:rPr>
          <w:b/>
          <w:bCs/>
          <w:sz w:val="28"/>
          <w:szCs w:val="28"/>
        </w:rPr>
        <w:t>Unit 3 – Climate Change</w:t>
      </w:r>
    </w:p>
    <w:p w14:paraId="16F93E0F" w14:textId="56C25CBA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 xml:space="preserve">Climate Change Effects and Mitigation Strategies </w:t>
      </w:r>
    </w:p>
    <w:p w14:paraId="72CE83A3" w14:textId="77777777" w:rsidR="009C2932" w:rsidRPr="009C2932" w:rsidRDefault="009C2932" w:rsidP="009C2932">
      <w:pPr>
        <w:spacing w:after="0"/>
      </w:pPr>
      <w:r w:rsidRPr="009C2932">
        <w:t xml:space="preserve">This topic is a </w:t>
      </w:r>
      <w:r w:rsidRPr="009C2932">
        <w:rPr>
          <w:b/>
          <w:bCs/>
        </w:rPr>
        <w:t>core requirement in Unit-3</w:t>
      </w:r>
      <w:r w:rsidRPr="009C2932">
        <w:t xml:space="preserve"> and directly appears in exams as a </w:t>
      </w:r>
      <w:r w:rsidRPr="009C2932">
        <w:rPr>
          <w:b/>
          <w:bCs/>
        </w:rPr>
        <w:t>5-mark question</w:t>
      </w:r>
      <w:r w:rsidRPr="009C2932">
        <w:t xml:space="preserve"> </w:t>
      </w:r>
    </w:p>
    <w:p w14:paraId="779CFB46" w14:textId="43E70A32" w:rsidR="009C2932" w:rsidRPr="009C2932" w:rsidRDefault="009C2932" w:rsidP="009C2932">
      <w:pPr>
        <w:spacing w:after="0"/>
      </w:pPr>
      <w:r w:rsidRPr="009C2932">
        <w:t>Structure to follow in exam:</w:t>
      </w:r>
      <w:r>
        <w:t xml:space="preserve"> </w:t>
      </w:r>
      <w:r w:rsidRPr="009C2932">
        <w:rPr>
          <w:rFonts w:ascii="Segoe UI Emoji" w:hAnsi="Segoe UI Emoji" w:cs="Segoe UI Emoji"/>
        </w:rPr>
        <w:t>👉</w:t>
      </w:r>
      <w:r w:rsidRPr="009C2932">
        <w:t xml:space="preserve"> Effects + Mitigation (balanced answer)</w:t>
      </w:r>
    </w:p>
    <w:p w14:paraId="5C609E65" w14:textId="77777777" w:rsidR="009C2932" w:rsidRPr="009C2932" w:rsidRDefault="009C2932" w:rsidP="009C2932">
      <w:pPr>
        <w:spacing w:after="0"/>
      </w:pPr>
      <w:r w:rsidRPr="009C2932">
        <w:pict w14:anchorId="777D4678">
          <v:rect id="_x0000_i2243" style="width:0;height:1.5pt" o:hralign="center" o:hrstd="t" o:hr="t" fillcolor="#a0a0a0" stroked="f"/>
        </w:pict>
      </w:r>
    </w:p>
    <w:p w14:paraId="01A96D2D" w14:textId="2829CB40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Effects of Climate Change</w:t>
      </w:r>
    </w:p>
    <w:p w14:paraId="5BCDFAB6" w14:textId="77777777" w:rsidR="009C2932" w:rsidRPr="009C2932" w:rsidRDefault="009C2932" w:rsidP="009C2932">
      <w:pPr>
        <w:spacing w:after="0"/>
      </w:pPr>
      <w:r w:rsidRPr="009C2932">
        <w:t xml:space="preserve">Climate change affects </w:t>
      </w:r>
      <w:r w:rsidRPr="009C2932">
        <w:rPr>
          <w:b/>
          <w:bCs/>
        </w:rPr>
        <w:t>environment, ecosystems, economy, and human health</w:t>
      </w:r>
      <w:r w:rsidRPr="009C2932">
        <w:t>.</w:t>
      </w:r>
    </w:p>
    <w:p w14:paraId="08180E22" w14:textId="77777777" w:rsidR="009C2932" w:rsidRPr="009C2932" w:rsidRDefault="009C2932" w:rsidP="009C2932">
      <w:pPr>
        <w:spacing w:after="0"/>
      </w:pPr>
      <w:r w:rsidRPr="009C2932">
        <w:pict w14:anchorId="1C056B99">
          <v:rect id="_x0000_i2244" style="width:0;height:1.5pt" o:hralign="center" o:hrstd="t" o:hr="t" fillcolor="#a0a0a0" stroked="f"/>
        </w:pict>
      </w:r>
    </w:p>
    <w:p w14:paraId="1DE2F08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Rise in Global Temperature</w:t>
      </w:r>
    </w:p>
    <w:p w14:paraId="5CC672E5" w14:textId="138EE3BC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 xml:space="preserve">Increase in greenhouse gases leads to </w:t>
      </w:r>
      <w:r w:rsidRPr="009C2932">
        <w:rPr>
          <w:b/>
          <w:bCs/>
        </w:rPr>
        <w:t>higher average global temperature</w:t>
      </w:r>
      <w:r w:rsidRPr="009C2932">
        <w:t>.</w:t>
      </w:r>
    </w:p>
    <w:p w14:paraId="4432AC7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670FDD19" w14:textId="77777777" w:rsidR="009C2932" w:rsidRPr="009C2932" w:rsidRDefault="009C2932" w:rsidP="009C2932">
      <w:pPr>
        <w:numPr>
          <w:ilvl w:val="0"/>
          <w:numId w:val="94"/>
        </w:numPr>
        <w:spacing w:after="0"/>
      </w:pPr>
      <w:r w:rsidRPr="009C2932">
        <w:t xml:space="preserve">heat waves </w:t>
      </w:r>
    </w:p>
    <w:p w14:paraId="66A1EFEE" w14:textId="77777777" w:rsidR="009C2932" w:rsidRPr="009C2932" w:rsidRDefault="009C2932" w:rsidP="009C2932">
      <w:pPr>
        <w:numPr>
          <w:ilvl w:val="0"/>
          <w:numId w:val="94"/>
        </w:numPr>
        <w:spacing w:after="0"/>
      </w:pPr>
      <w:r w:rsidRPr="009C2932">
        <w:t xml:space="preserve">increased evaporation </w:t>
      </w:r>
    </w:p>
    <w:p w14:paraId="6D7E7438" w14:textId="77777777" w:rsidR="009C2932" w:rsidRPr="009C2932" w:rsidRDefault="009C2932" w:rsidP="009C2932">
      <w:pPr>
        <w:numPr>
          <w:ilvl w:val="0"/>
          <w:numId w:val="94"/>
        </w:numPr>
        <w:spacing w:after="0"/>
      </w:pPr>
      <w:r w:rsidRPr="009C2932">
        <w:t xml:space="preserve">stress on living organisms </w:t>
      </w:r>
    </w:p>
    <w:p w14:paraId="273D84BA" w14:textId="77777777" w:rsidR="009C2932" w:rsidRPr="009C2932" w:rsidRDefault="009C2932" w:rsidP="009C2932">
      <w:pPr>
        <w:spacing w:after="0"/>
      </w:pPr>
      <w:r w:rsidRPr="009C2932">
        <w:pict w14:anchorId="16FD85C1">
          <v:rect id="_x0000_i2245" style="width:0;height:1.5pt" o:hralign="center" o:hrstd="t" o:hr="t" fillcolor="#a0a0a0" stroked="f"/>
        </w:pict>
      </w:r>
    </w:p>
    <w:p w14:paraId="7E199B20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Melting of Glaciers and Polar Ice</w:t>
      </w:r>
    </w:p>
    <w:p w14:paraId="203E4C25" w14:textId="7843BAAC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 xml:space="preserve">Rising temperature causes </w:t>
      </w:r>
      <w:r w:rsidRPr="009C2932">
        <w:rPr>
          <w:b/>
          <w:bCs/>
        </w:rPr>
        <w:t>melting of ice caps and glaciers</w:t>
      </w:r>
      <w:r w:rsidRPr="009C2932">
        <w:t>.</w:t>
      </w:r>
    </w:p>
    <w:p w14:paraId="10FBF4E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2CEFAE2B" w14:textId="77777777" w:rsidR="009C2932" w:rsidRPr="009C2932" w:rsidRDefault="009C2932" w:rsidP="009C2932">
      <w:pPr>
        <w:numPr>
          <w:ilvl w:val="0"/>
          <w:numId w:val="95"/>
        </w:numPr>
        <w:spacing w:after="0"/>
      </w:pPr>
      <w:r w:rsidRPr="009C2932">
        <w:lastRenderedPageBreak/>
        <w:t xml:space="preserve">loss of freshwater sources </w:t>
      </w:r>
    </w:p>
    <w:p w14:paraId="01F97673" w14:textId="77777777" w:rsidR="009C2932" w:rsidRPr="009C2932" w:rsidRDefault="009C2932" w:rsidP="009C2932">
      <w:pPr>
        <w:numPr>
          <w:ilvl w:val="0"/>
          <w:numId w:val="95"/>
        </w:numPr>
        <w:spacing w:after="0"/>
      </w:pPr>
      <w:r w:rsidRPr="009C2932">
        <w:t xml:space="preserve">sea level rise </w:t>
      </w:r>
    </w:p>
    <w:p w14:paraId="5A41D08C" w14:textId="77777777" w:rsidR="009C2932" w:rsidRPr="009C2932" w:rsidRDefault="009C2932" w:rsidP="009C2932">
      <w:pPr>
        <w:numPr>
          <w:ilvl w:val="0"/>
          <w:numId w:val="95"/>
        </w:numPr>
        <w:spacing w:after="0"/>
      </w:pPr>
      <w:r w:rsidRPr="009C2932">
        <w:t xml:space="preserve">habitat loss (polar species) </w:t>
      </w:r>
    </w:p>
    <w:p w14:paraId="29EA8299" w14:textId="77777777" w:rsidR="009C2932" w:rsidRPr="009C2932" w:rsidRDefault="009C2932" w:rsidP="009C2932">
      <w:pPr>
        <w:spacing w:after="0"/>
      </w:pPr>
      <w:r w:rsidRPr="009C2932">
        <w:pict w14:anchorId="1701074C">
          <v:rect id="_x0000_i2246" style="width:0;height:1.5pt" o:hralign="center" o:hrstd="t" o:hr="t" fillcolor="#a0a0a0" stroked="f"/>
        </w:pict>
      </w:r>
    </w:p>
    <w:p w14:paraId="24A0FC1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Sea Level Rise</w:t>
      </w:r>
    </w:p>
    <w:p w14:paraId="0C580870" w14:textId="513E90E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Melting ice + thermal expansion of water increases sea levels.</w:t>
      </w:r>
    </w:p>
    <w:p w14:paraId="28486451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7C3D30AB" w14:textId="77777777" w:rsidR="009C2932" w:rsidRPr="009C2932" w:rsidRDefault="009C2932" w:rsidP="009C2932">
      <w:pPr>
        <w:numPr>
          <w:ilvl w:val="0"/>
          <w:numId w:val="96"/>
        </w:numPr>
        <w:spacing w:after="0"/>
      </w:pPr>
      <w:r w:rsidRPr="009C2932">
        <w:t xml:space="preserve">flooding of coastal areas </w:t>
      </w:r>
    </w:p>
    <w:p w14:paraId="528107A2" w14:textId="77777777" w:rsidR="009C2932" w:rsidRPr="009C2932" w:rsidRDefault="009C2932" w:rsidP="009C2932">
      <w:pPr>
        <w:numPr>
          <w:ilvl w:val="0"/>
          <w:numId w:val="96"/>
        </w:numPr>
        <w:spacing w:after="0"/>
      </w:pPr>
      <w:r w:rsidRPr="009C2932">
        <w:t xml:space="preserve">loss of land and infrastructure </w:t>
      </w:r>
    </w:p>
    <w:p w14:paraId="3B0EA0E7" w14:textId="77777777" w:rsidR="009C2932" w:rsidRPr="009C2932" w:rsidRDefault="009C2932" w:rsidP="009C2932">
      <w:pPr>
        <w:numPr>
          <w:ilvl w:val="0"/>
          <w:numId w:val="96"/>
        </w:numPr>
        <w:spacing w:after="0"/>
      </w:pPr>
      <w:r w:rsidRPr="009C2932">
        <w:t xml:space="preserve">displacement of people </w:t>
      </w:r>
    </w:p>
    <w:p w14:paraId="3B3F8999" w14:textId="77777777" w:rsidR="009C2932" w:rsidRPr="009C2932" w:rsidRDefault="009C2932" w:rsidP="009C2932">
      <w:pPr>
        <w:spacing w:after="0"/>
      </w:pPr>
      <w:r w:rsidRPr="009C2932">
        <w:pict w14:anchorId="1D819B58">
          <v:rect id="_x0000_i2247" style="width:0;height:1.5pt" o:hralign="center" o:hrstd="t" o:hr="t" fillcolor="#a0a0a0" stroked="f"/>
        </w:pict>
      </w:r>
    </w:p>
    <w:p w14:paraId="0F8E779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Extreme Weather Events</w:t>
      </w:r>
    </w:p>
    <w:p w14:paraId="6A898C10" w14:textId="7C20D3B9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Climate change increases the frequency and intensity of extreme events.</w:t>
      </w:r>
    </w:p>
    <w:p w14:paraId="39CF4157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Examples</w:t>
      </w:r>
    </w:p>
    <w:p w14:paraId="5F0A864A" w14:textId="77777777" w:rsidR="009C2932" w:rsidRPr="009C2932" w:rsidRDefault="009C2932" w:rsidP="009C2932">
      <w:pPr>
        <w:numPr>
          <w:ilvl w:val="0"/>
          <w:numId w:val="97"/>
        </w:numPr>
        <w:spacing w:after="0"/>
      </w:pPr>
      <w:r w:rsidRPr="009C2932">
        <w:t xml:space="preserve">floods </w:t>
      </w:r>
    </w:p>
    <w:p w14:paraId="31CE9D00" w14:textId="77777777" w:rsidR="009C2932" w:rsidRPr="009C2932" w:rsidRDefault="009C2932" w:rsidP="009C2932">
      <w:pPr>
        <w:numPr>
          <w:ilvl w:val="0"/>
          <w:numId w:val="97"/>
        </w:numPr>
        <w:spacing w:after="0"/>
      </w:pPr>
      <w:r w:rsidRPr="009C2932">
        <w:t xml:space="preserve">droughts </w:t>
      </w:r>
    </w:p>
    <w:p w14:paraId="5E69D3DA" w14:textId="77777777" w:rsidR="009C2932" w:rsidRPr="009C2932" w:rsidRDefault="009C2932" w:rsidP="009C2932">
      <w:pPr>
        <w:numPr>
          <w:ilvl w:val="0"/>
          <w:numId w:val="97"/>
        </w:numPr>
        <w:spacing w:after="0"/>
      </w:pPr>
      <w:r w:rsidRPr="009C2932">
        <w:t xml:space="preserve">cyclones </w:t>
      </w:r>
    </w:p>
    <w:p w14:paraId="1CF13DA5" w14:textId="77777777" w:rsidR="009C2932" w:rsidRPr="009C2932" w:rsidRDefault="009C2932" w:rsidP="009C2932">
      <w:pPr>
        <w:numPr>
          <w:ilvl w:val="0"/>
          <w:numId w:val="97"/>
        </w:numPr>
        <w:spacing w:after="0"/>
      </w:pPr>
      <w:r w:rsidRPr="009C2932">
        <w:t xml:space="preserve">storms </w:t>
      </w:r>
    </w:p>
    <w:p w14:paraId="6DD6A88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5F0CF93F" w14:textId="77777777" w:rsidR="009C2932" w:rsidRPr="009C2932" w:rsidRDefault="009C2932" w:rsidP="009C2932">
      <w:pPr>
        <w:numPr>
          <w:ilvl w:val="0"/>
          <w:numId w:val="98"/>
        </w:numPr>
        <w:spacing w:after="0"/>
      </w:pPr>
      <w:r w:rsidRPr="009C2932">
        <w:t xml:space="preserve">economic loss </w:t>
      </w:r>
    </w:p>
    <w:p w14:paraId="0FC2BF6E" w14:textId="77777777" w:rsidR="009C2932" w:rsidRPr="009C2932" w:rsidRDefault="009C2932" w:rsidP="009C2932">
      <w:pPr>
        <w:numPr>
          <w:ilvl w:val="0"/>
          <w:numId w:val="98"/>
        </w:numPr>
        <w:spacing w:after="0"/>
      </w:pPr>
      <w:r w:rsidRPr="009C2932">
        <w:t xml:space="preserve">destruction of property </w:t>
      </w:r>
    </w:p>
    <w:p w14:paraId="3D3694C3" w14:textId="77777777" w:rsidR="009C2932" w:rsidRPr="009C2932" w:rsidRDefault="009C2932" w:rsidP="009C2932">
      <w:pPr>
        <w:numPr>
          <w:ilvl w:val="0"/>
          <w:numId w:val="98"/>
        </w:numPr>
        <w:spacing w:after="0"/>
      </w:pPr>
      <w:r w:rsidRPr="009C2932">
        <w:t xml:space="preserve">loss of life </w:t>
      </w:r>
    </w:p>
    <w:p w14:paraId="71F5C059" w14:textId="77777777" w:rsidR="009C2932" w:rsidRPr="009C2932" w:rsidRDefault="009C2932" w:rsidP="009C2932">
      <w:pPr>
        <w:spacing w:after="0"/>
      </w:pPr>
      <w:r w:rsidRPr="009C2932">
        <w:pict w14:anchorId="1031434E">
          <v:rect id="_x0000_i2248" style="width:0;height:1.5pt" o:hralign="center" o:hrstd="t" o:hr="t" fillcolor="#a0a0a0" stroked="f"/>
        </w:pict>
      </w:r>
    </w:p>
    <w:p w14:paraId="7BE1096B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Loss of Biodiversity</w:t>
      </w:r>
    </w:p>
    <w:p w14:paraId="624700A6" w14:textId="18E9FCAE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Changes in climate disturb ecosystems.</w:t>
      </w:r>
    </w:p>
    <w:p w14:paraId="58F0C0A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271C1ADE" w14:textId="77777777" w:rsidR="009C2932" w:rsidRPr="009C2932" w:rsidRDefault="009C2932" w:rsidP="009C2932">
      <w:pPr>
        <w:numPr>
          <w:ilvl w:val="0"/>
          <w:numId w:val="99"/>
        </w:numPr>
        <w:spacing w:after="0"/>
      </w:pPr>
      <w:r w:rsidRPr="009C2932">
        <w:t xml:space="preserve">species extinction </w:t>
      </w:r>
    </w:p>
    <w:p w14:paraId="7C3F79B5" w14:textId="77777777" w:rsidR="009C2932" w:rsidRPr="009C2932" w:rsidRDefault="009C2932" w:rsidP="009C2932">
      <w:pPr>
        <w:numPr>
          <w:ilvl w:val="0"/>
          <w:numId w:val="99"/>
        </w:numPr>
        <w:spacing w:after="0"/>
      </w:pPr>
      <w:r w:rsidRPr="009C2932">
        <w:t xml:space="preserve">habitat destruction </w:t>
      </w:r>
    </w:p>
    <w:p w14:paraId="2A2D0466" w14:textId="77777777" w:rsidR="009C2932" w:rsidRPr="009C2932" w:rsidRDefault="009C2932" w:rsidP="009C2932">
      <w:pPr>
        <w:numPr>
          <w:ilvl w:val="0"/>
          <w:numId w:val="99"/>
        </w:numPr>
        <w:spacing w:after="0"/>
      </w:pPr>
      <w:r w:rsidRPr="009C2932">
        <w:t xml:space="preserve">imbalance in food chain </w:t>
      </w:r>
    </w:p>
    <w:p w14:paraId="1C0E8969" w14:textId="77777777" w:rsidR="009C2932" w:rsidRPr="009C2932" w:rsidRDefault="009C2932" w:rsidP="009C2932">
      <w:pPr>
        <w:spacing w:after="0"/>
      </w:pPr>
      <w:r w:rsidRPr="009C2932">
        <w:pict w14:anchorId="4CEFD3FD">
          <v:rect id="_x0000_i2249" style="width:0;height:1.5pt" o:hralign="center" o:hrstd="t" o:hr="t" fillcolor="#a0a0a0" stroked="f"/>
        </w:pict>
      </w:r>
    </w:p>
    <w:p w14:paraId="74BA382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6. Impact on Agriculture</w:t>
      </w:r>
    </w:p>
    <w:p w14:paraId="116FB1A7" w14:textId="70759D83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Climate change affects rainfall and temperature patterns.</w:t>
      </w:r>
    </w:p>
    <w:p w14:paraId="04FF141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48B331BD" w14:textId="77777777" w:rsidR="009C2932" w:rsidRPr="009C2932" w:rsidRDefault="009C2932" w:rsidP="009C2932">
      <w:pPr>
        <w:numPr>
          <w:ilvl w:val="0"/>
          <w:numId w:val="100"/>
        </w:numPr>
        <w:spacing w:after="0"/>
      </w:pPr>
      <w:r w:rsidRPr="009C2932">
        <w:t xml:space="preserve">reduced crop yield </w:t>
      </w:r>
    </w:p>
    <w:p w14:paraId="1D880903" w14:textId="77777777" w:rsidR="009C2932" w:rsidRPr="009C2932" w:rsidRDefault="009C2932" w:rsidP="009C2932">
      <w:pPr>
        <w:numPr>
          <w:ilvl w:val="0"/>
          <w:numId w:val="100"/>
        </w:numPr>
        <w:spacing w:after="0"/>
      </w:pPr>
      <w:r w:rsidRPr="009C2932">
        <w:t xml:space="preserve">water scarcity </w:t>
      </w:r>
    </w:p>
    <w:p w14:paraId="06CE7A68" w14:textId="77777777" w:rsidR="009C2932" w:rsidRPr="009C2932" w:rsidRDefault="009C2932" w:rsidP="009C2932">
      <w:pPr>
        <w:numPr>
          <w:ilvl w:val="0"/>
          <w:numId w:val="100"/>
        </w:numPr>
        <w:spacing w:after="0"/>
      </w:pPr>
      <w:r w:rsidRPr="009C2932">
        <w:t xml:space="preserve">food insecurity </w:t>
      </w:r>
    </w:p>
    <w:p w14:paraId="3A3A91BE" w14:textId="77777777" w:rsidR="009C2932" w:rsidRPr="009C2932" w:rsidRDefault="009C2932" w:rsidP="009C2932">
      <w:pPr>
        <w:spacing w:after="0"/>
      </w:pPr>
      <w:r w:rsidRPr="009C2932">
        <w:pict w14:anchorId="27A463C8">
          <v:rect id="_x0000_i2250" style="width:0;height:1.5pt" o:hralign="center" o:hrstd="t" o:hr="t" fillcolor="#a0a0a0" stroked="f"/>
        </w:pict>
      </w:r>
    </w:p>
    <w:p w14:paraId="73F5F512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7. Water Resources Impact</w:t>
      </w:r>
    </w:p>
    <w:p w14:paraId="2F280A4A" w14:textId="7B3FFBCD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Changes in rainfall and glacier melting affect water availability.</w:t>
      </w:r>
    </w:p>
    <w:p w14:paraId="2E1F8576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0A4FCBC6" w14:textId="77777777" w:rsidR="009C2932" w:rsidRPr="009C2932" w:rsidRDefault="009C2932" w:rsidP="009C2932">
      <w:pPr>
        <w:numPr>
          <w:ilvl w:val="0"/>
          <w:numId w:val="101"/>
        </w:numPr>
        <w:spacing w:after="0"/>
      </w:pPr>
      <w:r w:rsidRPr="009C2932">
        <w:t xml:space="preserve">droughts </w:t>
      </w:r>
    </w:p>
    <w:p w14:paraId="32491E7B" w14:textId="77777777" w:rsidR="009C2932" w:rsidRPr="009C2932" w:rsidRDefault="009C2932" w:rsidP="009C2932">
      <w:pPr>
        <w:numPr>
          <w:ilvl w:val="0"/>
          <w:numId w:val="101"/>
        </w:numPr>
        <w:spacing w:after="0"/>
      </w:pPr>
      <w:r w:rsidRPr="009C2932">
        <w:t xml:space="preserve">water shortages </w:t>
      </w:r>
    </w:p>
    <w:p w14:paraId="3A232D53" w14:textId="77777777" w:rsidR="009C2932" w:rsidRPr="009C2932" w:rsidRDefault="009C2932" w:rsidP="009C2932">
      <w:pPr>
        <w:numPr>
          <w:ilvl w:val="0"/>
          <w:numId w:val="101"/>
        </w:numPr>
        <w:spacing w:after="0"/>
      </w:pPr>
      <w:r w:rsidRPr="009C2932">
        <w:t xml:space="preserve">reduced groundwater recharge </w:t>
      </w:r>
    </w:p>
    <w:p w14:paraId="728E9E6B" w14:textId="77777777" w:rsidR="009C2932" w:rsidRPr="009C2932" w:rsidRDefault="009C2932" w:rsidP="009C2932">
      <w:pPr>
        <w:spacing w:after="0"/>
      </w:pPr>
      <w:r w:rsidRPr="009C2932">
        <w:pict w14:anchorId="6894C572">
          <v:rect id="_x0000_i2251" style="width:0;height:1.5pt" o:hralign="center" o:hrstd="t" o:hr="t" fillcolor="#a0a0a0" stroked="f"/>
        </w:pict>
      </w:r>
    </w:p>
    <w:p w14:paraId="646063D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8. Health Impacts</w:t>
      </w:r>
    </w:p>
    <w:p w14:paraId="787A9E0F" w14:textId="5BDEE8EF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Climate change affects human health directly and indirectly.</w:t>
      </w:r>
    </w:p>
    <w:p w14:paraId="130EAA73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Effects</w:t>
      </w:r>
    </w:p>
    <w:p w14:paraId="34ADC124" w14:textId="77777777" w:rsidR="009C2932" w:rsidRPr="009C2932" w:rsidRDefault="009C2932" w:rsidP="009C2932">
      <w:pPr>
        <w:numPr>
          <w:ilvl w:val="0"/>
          <w:numId w:val="102"/>
        </w:numPr>
        <w:spacing w:after="0"/>
      </w:pPr>
      <w:r w:rsidRPr="009C2932">
        <w:t xml:space="preserve">heat stroke </w:t>
      </w:r>
    </w:p>
    <w:p w14:paraId="08D740DF" w14:textId="77777777" w:rsidR="009C2932" w:rsidRPr="009C2932" w:rsidRDefault="009C2932" w:rsidP="009C2932">
      <w:pPr>
        <w:numPr>
          <w:ilvl w:val="0"/>
          <w:numId w:val="102"/>
        </w:numPr>
        <w:spacing w:after="0"/>
      </w:pPr>
      <w:r w:rsidRPr="009C2932">
        <w:lastRenderedPageBreak/>
        <w:t xml:space="preserve">spread of diseases (malaria, dengue) </w:t>
      </w:r>
    </w:p>
    <w:p w14:paraId="44E066BB" w14:textId="77777777" w:rsidR="009C2932" w:rsidRPr="009C2932" w:rsidRDefault="009C2932" w:rsidP="009C2932">
      <w:pPr>
        <w:numPr>
          <w:ilvl w:val="0"/>
          <w:numId w:val="102"/>
        </w:numPr>
        <w:spacing w:after="0"/>
      </w:pPr>
      <w:r w:rsidRPr="009C2932">
        <w:t xml:space="preserve">respiratory problems </w:t>
      </w:r>
    </w:p>
    <w:p w14:paraId="6FD1E4DB" w14:textId="77777777" w:rsidR="009C2932" w:rsidRPr="009C2932" w:rsidRDefault="009C2932" w:rsidP="009C2932">
      <w:pPr>
        <w:spacing w:after="0"/>
      </w:pPr>
      <w:r w:rsidRPr="009C2932">
        <w:pict w14:anchorId="2E67A5CB">
          <v:rect id="_x0000_i2252" style="width:0;height:1.5pt" o:hralign="center" o:hrstd="t" o:hr="t" fillcolor="#a0a0a0" stroked="f"/>
        </w:pict>
      </w:r>
    </w:p>
    <w:p w14:paraId="624585F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9. Ocean Acidification</w:t>
      </w:r>
    </w:p>
    <w:p w14:paraId="40C52836" w14:textId="273CE7C4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Explanation</w:t>
      </w:r>
      <w:r>
        <w:rPr>
          <w:b/>
          <w:bCs/>
        </w:rPr>
        <w:t xml:space="preserve">: </w:t>
      </w:r>
      <w:r w:rsidRPr="009C2932">
        <w:t>CO₂ dissolves in oceans and forms carbonic acid.</w:t>
      </w:r>
    </w:p>
    <w:p w14:paraId="66A46453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Impacts</w:t>
      </w:r>
    </w:p>
    <w:p w14:paraId="4BA9B3A5" w14:textId="77777777" w:rsidR="009C2932" w:rsidRPr="009C2932" w:rsidRDefault="009C2932" w:rsidP="009C2932">
      <w:pPr>
        <w:numPr>
          <w:ilvl w:val="0"/>
          <w:numId w:val="103"/>
        </w:numPr>
        <w:spacing w:after="0"/>
      </w:pPr>
      <w:r w:rsidRPr="009C2932">
        <w:t xml:space="preserve">damage to coral reefs </w:t>
      </w:r>
    </w:p>
    <w:p w14:paraId="485DA592" w14:textId="77777777" w:rsidR="009C2932" w:rsidRPr="009C2932" w:rsidRDefault="009C2932" w:rsidP="009C2932">
      <w:pPr>
        <w:numPr>
          <w:ilvl w:val="0"/>
          <w:numId w:val="103"/>
        </w:numPr>
        <w:spacing w:after="0"/>
      </w:pPr>
      <w:r w:rsidRPr="009C2932">
        <w:t xml:space="preserve">harm to marine organisms </w:t>
      </w:r>
    </w:p>
    <w:p w14:paraId="4BA5A9B4" w14:textId="77777777" w:rsidR="009C2932" w:rsidRPr="009C2932" w:rsidRDefault="009C2932" w:rsidP="009C2932">
      <w:pPr>
        <w:spacing w:after="0"/>
      </w:pPr>
      <w:r w:rsidRPr="009C2932">
        <w:pict w14:anchorId="59502E7E">
          <v:rect id="_x0000_i2253" style="width:0;height:1.5pt" o:hralign="center" o:hrstd="t" o:hr="t" fillcolor="#a0a0a0" stroked="f"/>
        </w:pict>
      </w:r>
    </w:p>
    <w:p w14:paraId="2D6C4C29" w14:textId="66940B64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 xml:space="preserve">2. Mitigation Strategies </w:t>
      </w:r>
    </w:p>
    <w:p w14:paraId="2EB29EB5" w14:textId="77777777" w:rsidR="009C2932" w:rsidRPr="009C2932" w:rsidRDefault="009C2932" w:rsidP="009C2932">
      <w:pPr>
        <w:spacing w:after="0"/>
      </w:pPr>
      <w:r w:rsidRPr="009C2932">
        <w:t xml:space="preserve">Mitigation means </w:t>
      </w:r>
      <w:r w:rsidRPr="009C2932">
        <w:rPr>
          <w:b/>
          <w:bCs/>
        </w:rPr>
        <w:t>reducing the causes of climate change by lowering greenhouse gas emissions</w:t>
      </w:r>
      <w:r w:rsidRPr="009C2932">
        <w:t>.</w:t>
      </w:r>
    </w:p>
    <w:p w14:paraId="157F491E" w14:textId="77777777" w:rsidR="009C2932" w:rsidRPr="009C2932" w:rsidRDefault="009C2932" w:rsidP="009C2932">
      <w:pPr>
        <w:spacing w:after="0"/>
      </w:pPr>
      <w:r w:rsidRPr="009C2932">
        <w:pict w14:anchorId="74147821">
          <v:rect id="_x0000_i2254" style="width:0;height:1.5pt" o:hralign="center" o:hrstd="t" o:hr="t" fillcolor="#a0a0a0" stroked="f"/>
        </w:pict>
      </w:r>
    </w:p>
    <w:p w14:paraId="4F24C2B0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Use of Renewable Energy</w:t>
      </w:r>
    </w:p>
    <w:p w14:paraId="5132DCBD" w14:textId="4DA9718A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Replace fossil fuels with clean energy sources.</w:t>
      </w:r>
    </w:p>
    <w:p w14:paraId="274B1F1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Examples</w:t>
      </w:r>
    </w:p>
    <w:p w14:paraId="07F4ACCB" w14:textId="77777777" w:rsidR="009C2932" w:rsidRPr="009C2932" w:rsidRDefault="009C2932" w:rsidP="009C2932">
      <w:pPr>
        <w:numPr>
          <w:ilvl w:val="0"/>
          <w:numId w:val="104"/>
        </w:numPr>
        <w:spacing w:after="0"/>
      </w:pPr>
      <w:r w:rsidRPr="009C2932">
        <w:t xml:space="preserve">solar energy </w:t>
      </w:r>
    </w:p>
    <w:p w14:paraId="5095AFC0" w14:textId="77777777" w:rsidR="009C2932" w:rsidRPr="009C2932" w:rsidRDefault="009C2932" w:rsidP="009C2932">
      <w:pPr>
        <w:numPr>
          <w:ilvl w:val="0"/>
          <w:numId w:val="104"/>
        </w:numPr>
        <w:spacing w:after="0"/>
      </w:pPr>
      <w:r w:rsidRPr="009C2932">
        <w:t xml:space="preserve">wind energy </w:t>
      </w:r>
    </w:p>
    <w:p w14:paraId="198447F2" w14:textId="77777777" w:rsidR="009C2932" w:rsidRPr="009C2932" w:rsidRDefault="009C2932" w:rsidP="009C2932">
      <w:pPr>
        <w:numPr>
          <w:ilvl w:val="0"/>
          <w:numId w:val="104"/>
        </w:numPr>
        <w:spacing w:after="0"/>
      </w:pPr>
      <w:r w:rsidRPr="009C2932">
        <w:t xml:space="preserve">hydropower </w:t>
      </w:r>
    </w:p>
    <w:p w14:paraId="6E06A345" w14:textId="3041C6C8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Benefit</w:t>
      </w:r>
      <w:r>
        <w:rPr>
          <w:b/>
          <w:bCs/>
        </w:rPr>
        <w:t xml:space="preserve">: </w:t>
      </w:r>
      <w:r w:rsidRPr="009C2932">
        <w:t>reduces CO₂ emissions</w:t>
      </w:r>
    </w:p>
    <w:p w14:paraId="0FB27A58" w14:textId="77777777" w:rsidR="009C2932" w:rsidRPr="009C2932" w:rsidRDefault="009C2932" w:rsidP="009C2932">
      <w:pPr>
        <w:spacing w:after="0"/>
      </w:pPr>
      <w:r w:rsidRPr="009C2932">
        <w:pict w14:anchorId="50517A74">
          <v:rect id="_x0000_i2255" style="width:0;height:1.5pt" o:hralign="center" o:hrstd="t" o:hr="t" fillcolor="#a0a0a0" stroked="f"/>
        </w:pict>
      </w:r>
    </w:p>
    <w:p w14:paraId="4D0C382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Energy Efficiency</w:t>
      </w:r>
    </w:p>
    <w:p w14:paraId="73D49171" w14:textId="63814192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Use less energy for the same work.</w:t>
      </w:r>
    </w:p>
    <w:p w14:paraId="3CDC9E20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76AB180D" w14:textId="77777777" w:rsidR="009C2932" w:rsidRPr="009C2932" w:rsidRDefault="009C2932" w:rsidP="009C2932">
      <w:pPr>
        <w:numPr>
          <w:ilvl w:val="0"/>
          <w:numId w:val="105"/>
        </w:numPr>
        <w:spacing w:after="0"/>
      </w:pPr>
      <w:r w:rsidRPr="009C2932">
        <w:t xml:space="preserve">energy-efficient appliances </w:t>
      </w:r>
    </w:p>
    <w:p w14:paraId="1CC6902E" w14:textId="77777777" w:rsidR="009C2932" w:rsidRPr="009C2932" w:rsidRDefault="009C2932" w:rsidP="009C2932">
      <w:pPr>
        <w:numPr>
          <w:ilvl w:val="0"/>
          <w:numId w:val="105"/>
        </w:numPr>
        <w:spacing w:after="0"/>
      </w:pPr>
      <w:r w:rsidRPr="009C2932">
        <w:t xml:space="preserve">LED lighting </w:t>
      </w:r>
    </w:p>
    <w:p w14:paraId="0895E618" w14:textId="77777777" w:rsidR="009C2932" w:rsidRPr="009C2932" w:rsidRDefault="009C2932" w:rsidP="009C2932">
      <w:pPr>
        <w:numPr>
          <w:ilvl w:val="0"/>
          <w:numId w:val="105"/>
        </w:numPr>
        <w:spacing w:after="0"/>
      </w:pPr>
      <w:r w:rsidRPr="009C2932">
        <w:t xml:space="preserve">smart systems </w:t>
      </w:r>
    </w:p>
    <w:p w14:paraId="79A8CEB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Benefit</w:t>
      </w:r>
    </w:p>
    <w:p w14:paraId="5C0FB59F" w14:textId="77777777" w:rsidR="009C2932" w:rsidRPr="009C2932" w:rsidRDefault="009C2932" w:rsidP="009C2932">
      <w:pPr>
        <w:spacing w:after="0"/>
      </w:pPr>
      <w:r w:rsidRPr="009C2932">
        <w:t>reduces energy consumption and emissions</w:t>
      </w:r>
    </w:p>
    <w:p w14:paraId="61B77EEF" w14:textId="77777777" w:rsidR="009C2932" w:rsidRPr="009C2932" w:rsidRDefault="009C2932" w:rsidP="009C2932">
      <w:pPr>
        <w:spacing w:after="0"/>
      </w:pPr>
      <w:r w:rsidRPr="009C2932">
        <w:pict w14:anchorId="60D3A6B4">
          <v:rect id="_x0000_i2256" style="width:0;height:1.5pt" o:hralign="center" o:hrstd="t" o:hr="t" fillcolor="#a0a0a0" stroked="f"/>
        </w:pict>
      </w:r>
    </w:p>
    <w:p w14:paraId="578D7F6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Afforestation and Reforestation</w:t>
      </w:r>
    </w:p>
    <w:p w14:paraId="3D1500D0" w14:textId="29C326B3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Planting and restoring forests.</w:t>
      </w:r>
    </w:p>
    <w:p w14:paraId="69CCF6D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Benefit</w:t>
      </w:r>
    </w:p>
    <w:p w14:paraId="77276B2D" w14:textId="77777777" w:rsidR="009C2932" w:rsidRPr="009C2932" w:rsidRDefault="009C2932" w:rsidP="009C2932">
      <w:pPr>
        <w:numPr>
          <w:ilvl w:val="0"/>
          <w:numId w:val="106"/>
        </w:numPr>
        <w:spacing w:after="0"/>
      </w:pPr>
      <w:r w:rsidRPr="009C2932">
        <w:t xml:space="preserve">absorbs CO₂ </w:t>
      </w:r>
    </w:p>
    <w:p w14:paraId="3E4796F5" w14:textId="77777777" w:rsidR="009C2932" w:rsidRPr="009C2932" w:rsidRDefault="009C2932" w:rsidP="009C2932">
      <w:pPr>
        <w:numPr>
          <w:ilvl w:val="0"/>
          <w:numId w:val="106"/>
        </w:numPr>
        <w:spacing w:after="0"/>
      </w:pPr>
      <w:r w:rsidRPr="009C2932">
        <w:t xml:space="preserve">maintains ecological balance </w:t>
      </w:r>
    </w:p>
    <w:p w14:paraId="5B770759" w14:textId="77777777" w:rsidR="009C2932" w:rsidRPr="009C2932" w:rsidRDefault="009C2932" w:rsidP="009C2932">
      <w:pPr>
        <w:spacing w:after="0"/>
      </w:pPr>
      <w:r w:rsidRPr="009C2932">
        <w:pict w14:anchorId="32AF3D2E">
          <v:rect id="_x0000_i2257" style="width:0;height:1.5pt" o:hralign="center" o:hrstd="t" o:hr="t" fillcolor="#a0a0a0" stroked="f"/>
        </w:pict>
      </w:r>
    </w:p>
    <w:p w14:paraId="0061D31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Sustainable Transportation</w:t>
      </w:r>
    </w:p>
    <w:p w14:paraId="3551F18B" w14:textId="5B587CB6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Reducing vehicle emissions.</w:t>
      </w:r>
    </w:p>
    <w:p w14:paraId="23AC428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22811780" w14:textId="77777777" w:rsidR="009C2932" w:rsidRPr="009C2932" w:rsidRDefault="009C2932" w:rsidP="009C2932">
      <w:pPr>
        <w:numPr>
          <w:ilvl w:val="0"/>
          <w:numId w:val="107"/>
        </w:numPr>
        <w:spacing w:after="0"/>
      </w:pPr>
      <w:r w:rsidRPr="009C2932">
        <w:t xml:space="preserve">public transport </w:t>
      </w:r>
    </w:p>
    <w:p w14:paraId="4D6F56E7" w14:textId="77777777" w:rsidR="009C2932" w:rsidRPr="009C2932" w:rsidRDefault="009C2932" w:rsidP="009C2932">
      <w:pPr>
        <w:numPr>
          <w:ilvl w:val="0"/>
          <w:numId w:val="107"/>
        </w:numPr>
        <w:spacing w:after="0"/>
      </w:pPr>
      <w:r w:rsidRPr="009C2932">
        <w:t xml:space="preserve">electric vehicles </w:t>
      </w:r>
    </w:p>
    <w:p w14:paraId="4365A7BF" w14:textId="77777777" w:rsidR="009C2932" w:rsidRPr="009C2932" w:rsidRDefault="009C2932" w:rsidP="009C2932">
      <w:pPr>
        <w:numPr>
          <w:ilvl w:val="0"/>
          <w:numId w:val="107"/>
        </w:numPr>
        <w:spacing w:after="0"/>
      </w:pPr>
      <w:r w:rsidRPr="009C2932">
        <w:t xml:space="preserve">carpooling </w:t>
      </w:r>
    </w:p>
    <w:p w14:paraId="2DE11D55" w14:textId="77777777" w:rsidR="009C2932" w:rsidRPr="009C2932" w:rsidRDefault="009C2932" w:rsidP="009C2932">
      <w:pPr>
        <w:spacing w:after="0"/>
      </w:pPr>
      <w:r w:rsidRPr="009C2932">
        <w:pict w14:anchorId="07CAD5DF">
          <v:rect id="_x0000_i2258" style="width:0;height:1.5pt" o:hralign="center" o:hrstd="t" o:hr="t" fillcolor="#a0a0a0" stroked="f"/>
        </w:pict>
      </w:r>
    </w:p>
    <w:p w14:paraId="302F22A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Industrial Pollution Control</w:t>
      </w:r>
    </w:p>
    <w:p w14:paraId="04416E15" w14:textId="7809CC15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Reducing emissions from industries.</w:t>
      </w:r>
    </w:p>
    <w:p w14:paraId="5D28D21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02110B50" w14:textId="77777777" w:rsidR="009C2932" w:rsidRPr="009C2932" w:rsidRDefault="009C2932" w:rsidP="009C2932">
      <w:pPr>
        <w:numPr>
          <w:ilvl w:val="0"/>
          <w:numId w:val="108"/>
        </w:numPr>
        <w:spacing w:after="0"/>
      </w:pPr>
      <w:r w:rsidRPr="009C2932">
        <w:t xml:space="preserve">cleaner production </w:t>
      </w:r>
    </w:p>
    <w:p w14:paraId="62EBA3B3" w14:textId="77777777" w:rsidR="009C2932" w:rsidRPr="009C2932" w:rsidRDefault="009C2932" w:rsidP="009C2932">
      <w:pPr>
        <w:numPr>
          <w:ilvl w:val="0"/>
          <w:numId w:val="108"/>
        </w:numPr>
        <w:spacing w:after="0"/>
      </w:pPr>
      <w:r w:rsidRPr="009C2932">
        <w:t xml:space="preserve">emission control technologies </w:t>
      </w:r>
    </w:p>
    <w:p w14:paraId="04F3E73F" w14:textId="77777777" w:rsidR="009C2932" w:rsidRPr="009C2932" w:rsidRDefault="009C2932" w:rsidP="009C2932">
      <w:pPr>
        <w:spacing w:after="0"/>
      </w:pPr>
      <w:r w:rsidRPr="009C2932">
        <w:pict w14:anchorId="0B7B7C6B">
          <v:rect id="_x0000_i2259" style="width:0;height:1.5pt" o:hralign="center" o:hrstd="t" o:hr="t" fillcolor="#a0a0a0" stroked="f"/>
        </w:pict>
      </w:r>
    </w:p>
    <w:p w14:paraId="1BFAFE82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lastRenderedPageBreak/>
        <w:t>6. Waste Management</w:t>
      </w:r>
    </w:p>
    <w:p w14:paraId="03CB3480" w14:textId="76B22552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Proper disposal and recycling of waste.</w:t>
      </w:r>
    </w:p>
    <w:p w14:paraId="25A9B2C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7A3CFA99" w14:textId="77777777" w:rsidR="009C2932" w:rsidRPr="009C2932" w:rsidRDefault="009C2932" w:rsidP="009C2932">
      <w:pPr>
        <w:numPr>
          <w:ilvl w:val="0"/>
          <w:numId w:val="109"/>
        </w:numPr>
        <w:spacing w:after="0"/>
      </w:pPr>
      <w:r w:rsidRPr="009C2932">
        <w:t xml:space="preserve">recycling </w:t>
      </w:r>
    </w:p>
    <w:p w14:paraId="1066AC28" w14:textId="77777777" w:rsidR="009C2932" w:rsidRPr="009C2932" w:rsidRDefault="009C2932" w:rsidP="009C2932">
      <w:pPr>
        <w:numPr>
          <w:ilvl w:val="0"/>
          <w:numId w:val="109"/>
        </w:numPr>
        <w:spacing w:after="0"/>
      </w:pPr>
      <w:r w:rsidRPr="009C2932">
        <w:t xml:space="preserve">composting </w:t>
      </w:r>
    </w:p>
    <w:p w14:paraId="4DE735A6" w14:textId="77777777" w:rsidR="009C2932" w:rsidRPr="009C2932" w:rsidRDefault="009C2932" w:rsidP="009C2932">
      <w:pPr>
        <w:numPr>
          <w:ilvl w:val="0"/>
          <w:numId w:val="109"/>
        </w:numPr>
        <w:spacing w:after="0"/>
      </w:pPr>
      <w:r w:rsidRPr="009C2932">
        <w:t xml:space="preserve">reducing landfill waste </w:t>
      </w:r>
    </w:p>
    <w:p w14:paraId="3A020735" w14:textId="77777777" w:rsidR="009C2932" w:rsidRPr="009C2932" w:rsidRDefault="009C2932" w:rsidP="009C2932">
      <w:pPr>
        <w:spacing w:after="0"/>
      </w:pPr>
      <w:r w:rsidRPr="009C2932">
        <w:pict w14:anchorId="1B60D563">
          <v:rect id="_x0000_i2260" style="width:0;height:1.5pt" o:hralign="center" o:hrstd="t" o:hr="t" fillcolor="#a0a0a0" stroked="f"/>
        </w:pict>
      </w:r>
    </w:p>
    <w:p w14:paraId="7ADB574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7. Sustainable Agriculture</w:t>
      </w:r>
    </w:p>
    <w:p w14:paraId="52E97C1E" w14:textId="0FBD32C8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Eco-friendly farming practices.</w:t>
      </w:r>
    </w:p>
    <w:p w14:paraId="624B6D0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02A389FB" w14:textId="77777777" w:rsidR="009C2932" w:rsidRPr="009C2932" w:rsidRDefault="009C2932" w:rsidP="009C2932">
      <w:pPr>
        <w:numPr>
          <w:ilvl w:val="0"/>
          <w:numId w:val="110"/>
        </w:numPr>
        <w:spacing w:after="0"/>
      </w:pPr>
      <w:r w:rsidRPr="009C2932">
        <w:t xml:space="preserve">organic farming </w:t>
      </w:r>
    </w:p>
    <w:p w14:paraId="56F11822" w14:textId="77777777" w:rsidR="009C2932" w:rsidRPr="009C2932" w:rsidRDefault="009C2932" w:rsidP="009C2932">
      <w:pPr>
        <w:numPr>
          <w:ilvl w:val="0"/>
          <w:numId w:val="110"/>
        </w:numPr>
        <w:spacing w:after="0"/>
      </w:pPr>
      <w:r w:rsidRPr="009C2932">
        <w:t xml:space="preserve">reduced chemical use </w:t>
      </w:r>
    </w:p>
    <w:p w14:paraId="7A37A1CC" w14:textId="77777777" w:rsidR="009C2932" w:rsidRPr="009C2932" w:rsidRDefault="009C2932" w:rsidP="009C2932">
      <w:pPr>
        <w:numPr>
          <w:ilvl w:val="0"/>
          <w:numId w:val="110"/>
        </w:numPr>
        <w:spacing w:after="0"/>
      </w:pPr>
      <w:r w:rsidRPr="009C2932">
        <w:t xml:space="preserve">efficient irrigation </w:t>
      </w:r>
    </w:p>
    <w:p w14:paraId="434710F6" w14:textId="77777777" w:rsidR="009C2932" w:rsidRPr="009C2932" w:rsidRDefault="009C2932" w:rsidP="009C2932">
      <w:pPr>
        <w:spacing w:after="0"/>
      </w:pPr>
      <w:r w:rsidRPr="009C2932">
        <w:pict w14:anchorId="6CE6F980">
          <v:rect id="_x0000_i2261" style="width:0;height:1.5pt" o:hralign="center" o:hrstd="t" o:hr="t" fillcolor="#a0a0a0" stroked="f"/>
        </w:pict>
      </w:r>
    </w:p>
    <w:p w14:paraId="18627EF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8. Policy and Regulations</w:t>
      </w:r>
    </w:p>
    <w:p w14:paraId="404C5684" w14:textId="454A368E" w:rsidR="009C2932" w:rsidRPr="009C2932" w:rsidRDefault="009C2932" w:rsidP="009C2932">
      <w:pPr>
        <w:spacing w:after="0"/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Government actions to control emissions.</w:t>
      </w:r>
    </w:p>
    <w:p w14:paraId="4B9FD15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Examples</w:t>
      </w:r>
    </w:p>
    <w:p w14:paraId="4D2E7961" w14:textId="77777777" w:rsidR="009C2932" w:rsidRPr="009C2932" w:rsidRDefault="009C2932" w:rsidP="009C2932">
      <w:pPr>
        <w:numPr>
          <w:ilvl w:val="0"/>
          <w:numId w:val="111"/>
        </w:numPr>
        <w:spacing w:after="0"/>
      </w:pPr>
      <w:r w:rsidRPr="009C2932">
        <w:t xml:space="preserve">emission standards </w:t>
      </w:r>
    </w:p>
    <w:p w14:paraId="0AF34D5E" w14:textId="77777777" w:rsidR="009C2932" w:rsidRPr="009C2932" w:rsidRDefault="009C2932" w:rsidP="009C2932">
      <w:pPr>
        <w:numPr>
          <w:ilvl w:val="0"/>
          <w:numId w:val="111"/>
        </w:numPr>
        <w:spacing w:after="0"/>
      </w:pPr>
      <w:r w:rsidRPr="009C2932">
        <w:t xml:space="preserve">environmental laws </w:t>
      </w:r>
    </w:p>
    <w:p w14:paraId="32EBBB6F" w14:textId="77777777" w:rsidR="009C2932" w:rsidRPr="009C2932" w:rsidRDefault="009C2932" w:rsidP="009C2932">
      <w:pPr>
        <w:numPr>
          <w:ilvl w:val="0"/>
          <w:numId w:val="111"/>
        </w:numPr>
        <w:spacing w:after="0"/>
      </w:pPr>
      <w:r w:rsidRPr="009C2932">
        <w:t xml:space="preserve">international agreements </w:t>
      </w:r>
    </w:p>
    <w:p w14:paraId="18825237" w14:textId="77777777" w:rsidR="009C2932" w:rsidRPr="009C2932" w:rsidRDefault="009C2932" w:rsidP="009C2932">
      <w:pPr>
        <w:spacing w:after="0"/>
      </w:pPr>
      <w:r w:rsidRPr="009C2932">
        <w:pict w14:anchorId="73FE88BA">
          <v:rect id="_x0000_i2262" style="width:0;height:1.5pt" o:hralign="center" o:hrstd="t" o:hr="t" fillcolor="#a0a0a0" stroked="f"/>
        </w:pict>
      </w:r>
    </w:p>
    <w:p w14:paraId="5A98C6FE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9. Carbon Capture and Storage (CCS)</w:t>
      </w:r>
    </w:p>
    <w:p w14:paraId="35CBCFE6" w14:textId="0F2993A5" w:rsidR="009C2932" w:rsidRPr="009C2932" w:rsidRDefault="009C2932" w:rsidP="009C2932">
      <w:pPr>
        <w:spacing w:after="0"/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Capturing CO₂ from industries and storing it underground.</w:t>
      </w:r>
    </w:p>
    <w:p w14:paraId="66F38C1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Benefit</w:t>
      </w:r>
    </w:p>
    <w:p w14:paraId="2852FB0B" w14:textId="77777777" w:rsidR="009C2932" w:rsidRPr="009C2932" w:rsidRDefault="009C2932" w:rsidP="009C2932">
      <w:pPr>
        <w:spacing w:after="0"/>
      </w:pPr>
      <w:r w:rsidRPr="009C2932">
        <w:t>reduces atmospheric CO₂</w:t>
      </w:r>
    </w:p>
    <w:p w14:paraId="1275ABEB" w14:textId="77777777" w:rsidR="009C2932" w:rsidRPr="009C2932" w:rsidRDefault="009C2932" w:rsidP="009C2932">
      <w:pPr>
        <w:spacing w:after="0"/>
      </w:pPr>
      <w:r w:rsidRPr="009C2932">
        <w:pict w14:anchorId="06D030B3">
          <v:rect id="_x0000_i2263" style="width:0;height:1.5pt" o:hralign="center" o:hrstd="t" o:hr="t" fillcolor="#a0a0a0" stroked="f"/>
        </w:pict>
      </w:r>
    </w:p>
    <w:p w14:paraId="4750FE7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Adaptation vs Mitigation (Exam Trick)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3"/>
        <w:gridCol w:w="2302"/>
        <w:gridCol w:w="1679"/>
      </w:tblGrid>
      <w:tr w:rsidR="009C2932" w:rsidRPr="009C2932" w14:paraId="0493C7C6" w14:textId="77777777" w:rsidTr="009C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EAF2A" w14:textId="77777777" w:rsidR="009C2932" w:rsidRPr="009C2932" w:rsidRDefault="009C2932" w:rsidP="009C2932">
            <w:pPr>
              <w:spacing w:line="259" w:lineRule="auto"/>
            </w:pPr>
            <w:r w:rsidRPr="009C2932">
              <w:t>Aspect</w:t>
            </w:r>
          </w:p>
        </w:tc>
        <w:tc>
          <w:tcPr>
            <w:tcW w:w="0" w:type="auto"/>
            <w:hideMark/>
          </w:tcPr>
          <w:p w14:paraId="44D29DDF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Mitigation</w:t>
            </w:r>
          </w:p>
        </w:tc>
        <w:tc>
          <w:tcPr>
            <w:tcW w:w="0" w:type="auto"/>
            <w:hideMark/>
          </w:tcPr>
          <w:p w14:paraId="5EFF5604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Adaptation</w:t>
            </w:r>
          </w:p>
        </w:tc>
      </w:tr>
      <w:tr w:rsidR="009C2932" w:rsidRPr="009C2932" w14:paraId="64999CA0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3B51F" w14:textId="77777777" w:rsidR="009C2932" w:rsidRPr="009C2932" w:rsidRDefault="009C2932" w:rsidP="009C2932">
            <w:pPr>
              <w:spacing w:line="259" w:lineRule="auto"/>
            </w:pPr>
            <w:r w:rsidRPr="009C2932">
              <w:t>Meaning</w:t>
            </w:r>
          </w:p>
        </w:tc>
        <w:tc>
          <w:tcPr>
            <w:tcW w:w="0" w:type="auto"/>
            <w:hideMark/>
          </w:tcPr>
          <w:p w14:paraId="702836F5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Reduce causes</w:t>
            </w:r>
          </w:p>
        </w:tc>
        <w:tc>
          <w:tcPr>
            <w:tcW w:w="0" w:type="auto"/>
            <w:hideMark/>
          </w:tcPr>
          <w:p w14:paraId="51D146E5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Adjust to effects</w:t>
            </w:r>
          </w:p>
        </w:tc>
      </w:tr>
      <w:tr w:rsidR="009C2932" w:rsidRPr="009C2932" w14:paraId="3177B7D0" w14:textId="77777777" w:rsidTr="009C2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A935E" w14:textId="77777777" w:rsidR="009C2932" w:rsidRPr="009C2932" w:rsidRDefault="009C2932" w:rsidP="009C2932">
            <w:pPr>
              <w:spacing w:line="259" w:lineRule="auto"/>
            </w:pPr>
            <w:r w:rsidRPr="009C2932">
              <w:t>Example</w:t>
            </w:r>
          </w:p>
        </w:tc>
        <w:tc>
          <w:tcPr>
            <w:tcW w:w="0" w:type="auto"/>
            <w:hideMark/>
          </w:tcPr>
          <w:p w14:paraId="3A9476E8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renewable energy</w:t>
            </w:r>
          </w:p>
        </w:tc>
        <w:tc>
          <w:tcPr>
            <w:tcW w:w="0" w:type="auto"/>
            <w:hideMark/>
          </w:tcPr>
          <w:p w14:paraId="6CA28290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flood protection</w:t>
            </w:r>
          </w:p>
        </w:tc>
      </w:tr>
      <w:tr w:rsidR="009C2932" w:rsidRPr="009C2932" w14:paraId="515C1BA8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376CF" w14:textId="77777777" w:rsidR="009C2932" w:rsidRPr="009C2932" w:rsidRDefault="009C2932" w:rsidP="009C2932">
            <w:pPr>
              <w:spacing w:line="259" w:lineRule="auto"/>
            </w:pPr>
            <w:r w:rsidRPr="009C2932">
              <w:t>Goal</w:t>
            </w:r>
          </w:p>
        </w:tc>
        <w:tc>
          <w:tcPr>
            <w:tcW w:w="0" w:type="auto"/>
            <w:hideMark/>
          </w:tcPr>
          <w:p w14:paraId="4381D1A5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prevent climate change</w:t>
            </w:r>
          </w:p>
        </w:tc>
        <w:tc>
          <w:tcPr>
            <w:tcW w:w="0" w:type="auto"/>
            <w:hideMark/>
          </w:tcPr>
          <w:p w14:paraId="665476BD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manage impacts</w:t>
            </w:r>
          </w:p>
        </w:tc>
      </w:tr>
    </w:tbl>
    <w:p w14:paraId="559DE48E" w14:textId="77777777" w:rsidR="009C2932" w:rsidRPr="009C2932" w:rsidRDefault="009C2932" w:rsidP="009C2932">
      <w:pPr>
        <w:spacing w:after="0"/>
      </w:pPr>
      <w:r w:rsidRPr="009C2932">
        <w:pict w14:anchorId="7BE8F081">
          <v:rect id="_x0000_i2264" style="width:0;height:1.5pt" o:hralign="center" o:hrstd="t" o:hr="t" fillcolor="#a0a0a0" stroked="f"/>
        </w:pict>
      </w:r>
    </w:p>
    <w:p w14:paraId="25560456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Real-Life Examples</w:t>
      </w:r>
    </w:p>
    <w:p w14:paraId="6FF12E88" w14:textId="77777777" w:rsidR="009C2932" w:rsidRPr="009C2932" w:rsidRDefault="009C2932" w:rsidP="009C2932">
      <w:pPr>
        <w:numPr>
          <w:ilvl w:val="0"/>
          <w:numId w:val="112"/>
        </w:numPr>
        <w:spacing w:after="0"/>
      </w:pPr>
      <w:r w:rsidRPr="009C2932">
        <w:t xml:space="preserve">solar power plants → reduce emissions </w:t>
      </w:r>
    </w:p>
    <w:p w14:paraId="129308B3" w14:textId="77777777" w:rsidR="009C2932" w:rsidRPr="009C2932" w:rsidRDefault="009C2932" w:rsidP="009C2932">
      <w:pPr>
        <w:numPr>
          <w:ilvl w:val="0"/>
          <w:numId w:val="112"/>
        </w:numPr>
        <w:spacing w:after="0"/>
      </w:pPr>
      <w:r w:rsidRPr="009C2932">
        <w:t xml:space="preserve">rainwater harvesting → water conservation </w:t>
      </w:r>
    </w:p>
    <w:p w14:paraId="2DC18715" w14:textId="77777777" w:rsidR="009C2932" w:rsidRPr="009C2932" w:rsidRDefault="009C2932" w:rsidP="009C2932">
      <w:pPr>
        <w:numPr>
          <w:ilvl w:val="0"/>
          <w:numId w:val="112"/>
        </w:numPr>
        <w:spacing w:after="0"/>
      </w:pPr>
      <w:r w:rsidRPr="009C2932">
        <w:t xml:space="preserve">green buildings → energy efficiency </w:t>
      </w:r>
    </w:p>
    <w:p w14:paraId="7467F21D" w14:textId="77777777" w:rsidR="009C2932" w:rsidRDefault="009C2932" w:rsidP="009C2932">
      <w:pPr>
        <w:numPr>
          <w:ilvl w:val="0"/>
          <w:numId w:val="112"/>
        </w:numPr>
        <w:spacing w:after="0"/>
      </w:pPr>
      <w:r w:rsidRPr="009C2932">
        <w:t>electric vehicles → reduce pollution</w:t>
      </w:r>
    </w:p>
    <w:p w14:paraId="382E6386" w14:textId="412C11EB" w:rsidR="009C2932" w:rsidRPr="009C2932" w:rsidRDefault="009C2932" w:rsidP="009C2932">
      <w:pPr>
        <w:spacing w:after="0"/>
      </w:pPr>
      <w:r w:rsidRPr="009C2932">
        <w:pict w14:anchorId="4E5C2CB6">
          <v:rect id="_x0000_i2289" style="width:0;height:1.5pt" o:hralign="center" o:hrstd="t" o:hr="t" fillcolor="#a0a0a0" stroked="f"/>
        </w:pict>
      </w:r>
    </w:p>
    <w:p w14:paraId="1EE2953B" w14:textId="007DF6EB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  <w:sz w:val="28"/>
          <w:szCs w:val="28"/>
        </w:rPr>
        <w:t>Green Building (Concept, Objectives, Core Principles &amp; Benefits)</w:t>
      </w:r>
    </w:p>
    <w:p w14:paraId="7583B858" w14:textId="77777777" w:rsidR="009C2932" w:rsidRPr="009C2932" w:rsidRDefault="009C2932" w:rsidP="009C2932">
      <w:pPr>
        <w:spacing w:after="0"/>
      </w:pPr>
      <w:r w:rsidRPr="009C2932">
        <w:t xml:space="preserve">Green Building is a </w:t>
      </w:r>
      <w:r w:rsidRPr="009C2932">
        <w:rPr>
          <w:b/>
          <w:bCs/>
        </w:rPr>
        <w:t>high-weightage topic in Unit-3</w:t>
      </w:r>
      <w:r w:rsidRPr="009C2932">
        <w:t xml:space="preserve"> and directly linked to </w:t>
      </w:r>
      <w:r w:rsidRPr="009C2932">
        <w:rPr>
          <w:b/>
          <w:bCs/>
        </w:rPr>
        <w:t>sustainability and climate change mitigation in engineering practice</w:t>
      </w:r>
      <w:r w:rsidRPr="009C2932">
        <w:t xml:space="preserve"> </w:t>
      </w:r>
    </w:p>
    <w:p w14:paraId="594405D9" w14:textId="77777777" w:rsidR="009C2932" w:rsidRPr="009C2932" w:rsidRDefault="009C2932" w:rsidP="009C2932">
      <w:pPr>
        <w:spacing w:after="0"/>
      </w:pPr>
      <w:r w:rsidRPr="009C2932">
        <w:pict w14:anchorId="5E6B9E97">
          <v:rect id="_x0000_i2464" style="width:0;height:1.5pt" o:hralign="center" o:hrstd="t" o:hr="t" fillcolor="#a0a0a0" stroked="f"/>
        </w:pict>
      </w:r>
    </w:p>
    <w:p w14:paraId="21A135AB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Concept of Green Building</w:t>
      </w:r>
    </w:p>
    <w:p w14:paraId="20EA0E2D" w14:textId="702FE7EC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Definition</w:t>
      </w:r>
      <w:r>
        <w:rPr>
          <w:b/>
          <w:bCs/>
        </w:rPr>
        <w:t xml:space="preserve">: </w:t>
      </w:r>
      <w:r w:rsidRPr="009C2932">
        <w:t xml:space="preserve">A </w:t>
      </w:r>
      <w:r w:rsidRPr="009C2932">
        <w:rPr>
          <w:b/>
          <w:bCs/>
        </w:rPr>
        <w:t>green building</w:t>
      </w:r>
      <w:r w:rsidRPr="009C2932">
        <w:t xml:space="preserve"> is a building that is designed, constructed, operated, and maintained in a way that </w:t>
      </w:r>
      <w:r w:rsidRPr="009C2932">
        <w:rPr>
          <w:b/>
          <w:bCs/>
        </w:rPr>
        <w:t>reduces environmental impact and improves energy and resource efficiency throughout its life cycle</w:t>
      </w:r>
      <w:r w:rsidRPr="009C2932">
        <w:t>.</w:t>
      </w:r>
    </w:p>
    <w:p w14:paraId="4E2E9A2E" w14:textId="77777777" w:rsidR="009C2932" w:rsidRPr="009C2932" w:rsidRDefault="009C2932" w:rsidP="009C2932">
      <w:pPr>
        <w:spacing w:after="0"/>
      </w:pPr>
      <w:r w:rsidRPr="009C2932">
        <w:pict w14:anchorId="61AFE723">
          <v:rect id="_x0000_i2465" style="width:0;height:1.5pt" o:hralign="center" o:hrstd="t" o:hr="t" fillcolor="#a0a0a0" stroked="f"/>
        </w:pict>
      </w:r>
    </w:p>
    <w:p w14:paraId="6CDDBBA3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lastRenderedPageBreak/>
        <w:t>Simple Explanation</w:t>
      </w:r>
    </w:p>
    <w:p w14:paraId="11744FC2" w14:textId="77777777" w:rsidR="009C2932" w:rsidRPr="009C2932" w:rsidRDefault="009C2932" w:rsidP="009C2932">
      <w:pPr>
        <w:spacing w:after="0"/>
      </w:pPr>
      <w:r w:rsidRPr="009C2932">
        <w:t xml:space="preserve">Green building means </w:t>
      </w:r>
      <w:r w:rsidRPr="009C2932">
        <w:rPr>
          <w:b/>
          <w:bCs/>
        </w:rPr>
        <w:t>eco-friendly construction</w:t>
      </w:r>
      <w:r w:rsidRPr="009C2932">
        <w:t xml:space="preserve"> that:</w:t>
      </w:r>
    </w:p>
    <w:p w14:paraId="36247C8D" w14:textId="77777777" w:rsidR="009C2932" w:rsidRPr="009C2932" w:rsidRDefault="009C2932" w:rsidP="009C2932">
      <w:pPr>
        <w:numPr>
          <w:ilvl w:val="0"/>
          <w:numId w:val="113"/>
        </w:numPr>
        <w:spacing w:after="0"/>
      </w:pPr>
      <w:r w:rsidRPr="009C2932">
        <w:t xml:space="preserve">uses less energy </w:t>
      </w:r>
    </w:p>
    <w:p w14:paraId="30CAF41B" w14:textId="77777777" w:rsidR="009C2932" w:rsidRPr="009C2932" w:rsidRDefault="009C2932" w:rsidP="009C2932">
      <w:pPr>
        <w:numPr>
          <w:ilvl w:val="0"/>
          <w:numId w:val="113"/>
        </w:numPr>
        <w:spacing w:after="0"/>
      </w:pPr>
      <w:r w:rsidRPr="009C2932">
        <w:t xml:space="preserve">uses less water </w:t>
      </w:r>
    </w:p>
    <w:p w14:paraId="75038333" w14:textId="77777777" w:rsidR="009C2932" w:rsidRPr="009C2932" w:rsidRDefault="009C2932" w:rsidP="009C2932">
      <w:pPr>
        <w:numPr>
          <w:ilvl w:val="0"/>
          <w:numId w:val="113"/>
        </w:numPr>
        <w:spacing w:after="0"/>
      </w:pPr>
      <w:r w:rsidRPr="009C2932">
        <w:t xml:space="preserve">produces less waste </w:t>
      </w:r>
    </w:p>
    <w:p w14:paraId="22CD421A" w14:textId="77777777" w:rsidR="009C2932" w:rsidRPr="009C2932" w:rsidRDefault="009C2932" w:rsidP="009C2932">
      <w:pPr>
        <w:numPr>
          <w:ilvl w:val="0"/>
          <w:numId w:val="113"/>
        </w:numPr>
        <w:spacing w:after="0"/>
      </w:pPr>
      <w:r w:rsidRPr="009C2932">
        <w:t xml:space="preserve">provides a healthy indoor environment </w:t>
      </w:r>
    </w:p>
    <w:p w14:paraId="376D9B9D" w14:textId="77777777" w:rsidR="009C2932" w:rsidRPr="009C2932" w:rsidRDefault="009C2932" w:rsidP="009C2932">
      <w:pPr>
        <w:spacing w:after="0"/>
      </w:pPr>
      <w:r w:rsidRPr="009C2932">
        <w:pict w14:anchorId="34431337">
          <v:rect id="_x0000_i2466" style="width:0;height:1.5pt" o:hralign="center" o:hrstd="t" o:hr="t" fillcolor="#a0a0a0" stroked="f"/>
        </w:pict>
      </w:r>
    </w:p>
    <w:p w14:paraId="02F7AA69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Key Idea</w:t>
      </w:r>
    </w:p>
    <w:p w14:paraId="72511F7C" w14:textId="77777777" w:rsidR="009C2932" w:rsidRPr="009C2932" w:rsidRDefault="009C2932" w:rsidP="009C2932">
      <w:pPr>
        <w:spacing w:after="0"/>
      </w:pPr>
      <w:r w:rsidRPr="009C2932">
        <w:t xml:space="preserve">A green building focuses on </w:t>
      </w:r>
      <w:r w:rsidRPr="009C2932">
        <w:rPr>
          <w:b/>
          <w:bCs/>
        </w:rPr>
        <w:t>“do more with less”</w:t>
      </w:r>
      <w:r w:rsidRPr="009C2932">
        <w:t>:</w:t>
      </w:r>
    </w:p>
    <w:p w14:paraId="2D31D1BC" w14:textId="77777777" w:rsidR="009C2932" w:rsidRPr="009C2932" w:rsidRDefault="009C2932" w:rsidP="009C2932">
      <w:pPr>
        <w:numPr>
          <w:ilvl w:val="0"/>
          <w:numId w:val="114"/>
        </w:numPr>
        <w:spacing w:after="0"/>
      </w:pPr>
      <w:r w:rsidRPr="009C2932">
        <w:t xml:space="preserve">less energy </w:t>
      </w:r>
    </w:p>
    <w:p w14:paraId="6B47E340" w14:textId="77777777" w:rsidR="009C2932" w:rsidRPr="009C2932" w:rsidRDefault="009C2932" w:rsidP="009C2932">
      <w:pPr>
        <w:numPr>
          <w:ilvl w:val="0"/>
          <w:numId w:val="114"/>
        </w:numPr>
        <w:spacing w:after="0"/>
      </w:pPr>
      <w:r w:rsidRPr="009C2932">
        <w:t xml:space="preserve">less water </w:t>
      </w:r>
    </w:p>
    <w:p w14:paraId="3FE5F2CE" w14:textId="77777777" w:rsidR="009C2932" w:rsidRPr="009C2932" w:rsidRDefault="009C2932" w:rsidP="009C2932">
      <w:pPr>
        <w:numPr>
          <w:ilvl w:val="0"/>
          <w:numId w:val="114"/>
        </w:numPr>
        <w:spacing w:after="0"/>
      </w:pPr>
      <w:r w:rsidRPr="009C2932">
        <w:t xml:space="preserve">less pollution </w:t>
      </w:r>
    </w:p>
    <w:p w14:paraId="73A099AE" w14:textId="77777777" w:rsidR="009C2932" w:rsidRPr="009C2932" w:rsidRDefault="009C2932" w:rsidP="009C2932">
      <w:pPr>
        <w:numPr>
          <w:ilvl w:val="0"/>
          <w:numId w:val="114"/>
        </w:numPr>
        <w:spacing w:after="0"/>
      </w:pPr>
      <w:r w:rsidRPr="009C2932">
        <w:t xml:space="preserve">more efficiency </w:t>
      </w:r>
    </w:p>
    <w:p w14:paraId="7334A809" w14:textId="77777777" w:rsidR="009C2932" w:rsidRPr="009C2932" w:rsidRDefault="009C2932" w:rsidP="009C2932">
      <w:pPr>
        <w:spacing w:after="0"/>
      </w:pPr>
      <w:r w:rsidRPr="009C2932">
        <w:pict w14:anchorId="0C44F53B">
          <v:rect id="_x0000_i2467" style="width:0;height:1.5pt" o:hralign="center" o:hrstd="t" o:hr="t" fillcolor="#a0a0a0" stroked="f"/>
        </w:pict>
      </w:r>
    </w:p>
    <w:p w14:paraId="461F5CF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Need for Green Buildings</w:t>
      </w:r>
    </w:p>
    <w:p w14:paraId="3C3EB877" w14:textId="77777777" w:rsidR="009C2932" w:rsidRPr="009C2932" w:rsidRDefault="009C2932" w:rsidP="009C2932">
      <w:pPr>
        <w:spacing w:after="0"/>
      </w:pPr>
      <w:r w:rsidRPr="009C2932">
        <w:t>Traditional buildings consume:</w:t>
      </w:r>
    </w:p>
    <w:p w14:paraId="4D37784F" w14:textId="77777777" w:rsidR="009C2932" w:rsidRPr="009C2932" w:rsidRDefault="009C2932" w:rsidP="009C2932">
      <w:pPr>
        <w:numPr>
          <w:ilvl w:val="0"/>
          <w:numId w:val="115"/>
        </w:numPr>
        <w:spacing w:after="0"/>
      </w:pPr>
      <w:r w:rsidRPr="009C2932">
        <w:t xml:space="preserve">large amounts of </w:t>
      </w:r>
      <w:r w:rsidRPr="009C2932">
        <w:rPr>
          <w:b/>
          <w:bCs/>
        </w:rPr>
        <w:t>energy (electricity)</w:t>
      </w:r>
      <w:r w:rsidRPr="009C2932">
        <w:t xml:space="preserve"> </w:t>
      </w:r>
    </w:p>
    <w:p w14:paraId="640F48B0" w14:textId="77777777" w:rsidR="009C2932" w:rsidRPr="009C2932" w:rsidRDefault="009C2932" w:rsidP="009C2932">
      <w:pPr>
        <w:numPr>
          <w:ilvl w:val="0"/>
          <w:numId w:val="115"/>
        </w:numPr>
        <w:spacing w:after="0"/>
      </w:pPr>
      <w:r w:rsidRPr="009C2932">
        <w:t xml:space="preserve">huge quantities of </w:t>
      </w:r>
      <w:r w:rsidRPr="009C2932">
        <w:rPr>
          <w:b/>
          <w:bCs/>
        </w:rPr>
        <w:t>water</w:t>
      </w:r>
      <w:r w:rsidRPr="009C2932">
        <w:t xml:space="preserve"> </w:t>
      </w:r>
    </w:p>
    <w:p w14:paraId="3964678C" w14:textId="77777777" w:rsidR="009C2932" w:rsidRPr="009C2932" w:rsidRDefault="009C2932" w:rsidP="009C2932">
      <w:pPr>
        <w:numPr>
          <w:ilvl w:val="0"/>
          <w:numId w:val="115"/>
        </w:numPr>
        <w:spacing w:after="0"/>
      </w:pPr>
      <w:r w:rsidRPr="009C2932">
        <w:t xml:space="preserve">generate </w:t>
      </w:r>
      <w:r w:rsidRPr="009C2932">
        <w:rPr>
          <w:b/>
          <w:bCs/>
        </w:rPr>
        <w:t>waste and pollution</w:t>
      </w:r>
      <w:r w:rsidRPr="009C2932">
        <w:t xml:space="preserve"> </w:t>
      </w:r>
    </w:p>
    <w:p w14:paraId="5BE53701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Problems with Conventional Buildings</w:t>
      </w:r>
    </w:p>
    <w:p w14:paraId="037C16B4" w14:textId="77777777" w:rsidR="009C2932" w:rsidRPr="009C2932" w:rsidRDefault="009C2932" w:rsidP="009C2932">
      <w:pPr>
        <w:numPr>
          <w:ilvl w:val="0"/>
          <w:numId w:val="116"/>
        </w:numPr>
        <w:spacing w:after="0"/>
      </w:pPr>
      <w:r w:rsidRPr="009C2932">
        <w:t xml:space="preserve">high energy consumption </w:t>
      </w:r>
    </w:p>
    <w:p w14:paraId="4A7FBC19" w14:textId="77777777" w:rsidR="009C2932" w:rsidRPr="009C2932" w:rsidRDefault="009C2932" w:rsidP="009C2932">
      <w:pPr>
        <w:numPr>
          <w:ilvl w:val="0"/>
          <w:numId w:val="116"/>
        </w:numPr>
        <w:spacing w:after="0"/>
      </w:pPr>
      <w:r w:rsidRPr="009C2932">
        <w:t xml:space="preserve">increased carbon emissions </w:t>
      </w:r>
    </w:p>
    <w:p w14:paraId="215FFA94" w14:textId="77777777" w:rsidR="009C2932" w:rsidRPr="009C2932" w:rsidRDefault="009C2932" w:rsidP="009C2932">
      <w:pPr>
        <w:numPr>
          <w:ilvl w:val="0"/>
          <w:numId w:val="116"/>
        </w:numPr>
        <w:spacing w:after="0"/>
      </w:pPr>
      <w:r w:rsidRPr="009C2932">
        <w:t xml:space="preserve">resource depletion </w:t>
      </w:r>
    </w:p>
    <w:p w14:paraId="7A1CBE07" w14:textId="77777777" w:rsidR="009C2932" w:rsidRPr="009C2932" w:rsidRDefault="009C2932" w:rsidP="009C2932">
      <w:pPr>
        <w:numPr>
          <w:ilvl w:val="0"/>
          <w:numId w:val="116"/>
        </w:numPr>
        <w:spacing w:after="0"/>
      </w:pPr>
      <w:r w:rsidRPr="009C2932">
        <w:t xml:space="preserve">poor indoor air quality </w:t>
      </w:r>
    </w:p>
    <w:p w14:paraId="3BB31093" w14:textId="77777777" w:rsidR="009C2932" w:rsidRPr="009C2932" w:rsidRDefault="009C2932" w:rsidP="009C2932">
      <w:pPr>
        <w:spacing w:after="0"/>
      </w:pPr>
      <w:r w:rsidRPr="009C2932">
        <w:rPr>
          <w:rFonts w:ascii="Segoe UI Emoji" w:hAnsi="Segoe UI Emoji" w:cs="Segoe UI Emoji"/>
        </w:rPr>
        <w:t>👉</w:t>
      </w:r>
      <w:r w:rsidRPr="009C2932">
        <w:t xml:space="preserve"> Green buildings solve these problems by applying </w:t>
      </w:r>
      <w:r w:rsidRPr="009C2932">
        <w:rPr>
          <w:b/>
          <w:bCs/>
        </w:rPr>
        <w:t>sustainable design principles</w:t>
      </w:r>
    </w:p>
    <w:p w14:paraId="5F8F9EF5" w14:textId="77777777" w:rsidR="009C2932" w:rsidRPr="009C2932" w:rsidRDefault="009C2932" w:rsidP="009C2932">
      <w:pPr>
        <w:spacing w:after="0"/>
      </w:pPr>
      <w:r w:rsidRPr="009C2932">
        <w:pict w14:anchorId="4C80A084">
          <v:rect id="_x0000_i2468" style="width:0;height:1.5pt" o:hralign="center" o:hrstd="t" o:hr="t" fillcolor="#a0a0a0" stroked="f"/>
        </w:pict>
      </w:r>
    </w:p>
    <w:p w14:paraId="23D208C1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Objectives of Green Building</w:t>
      </w:r>
    </w:p>
    <w:p w14:paraId="4BA68F3B" w14:textId="77777777" w:rsidR="009C2932" w:rsidRPr="009C2932" w:rsidRDefault="009C2932" w:rsidP="009C2932">
      <w:pPr>
        <w:spacing w:after="0"/>
      </w:pPr>
      <w:r w:rsidRPr="009C2932">
        <w:t>Green building aims to achieve the following:</w:t>
      </w:r>
    </w:p>
    <w:p w14:paraId="4FD1B056" w14:textId="77777777" w:rsidR="009C2932" w:rsidRPr="009C2932" w:rsidRDefault="009C2932" w:rsidP="009C2932">
      <w:pPr>
        <w:spacing w:after="0"/>
      </w:pPr>
      <w:r w:rsidRPr="009C2932">
        <w:pict w14:anchorId="7D9AB7C0">
          <v:rect id="_x0000_i2469" style="width:0;height:1.5pt" o:hralign="center" o:hrstd="t" o:hr="t" fillcolor="#a0a0a0" stroked="f"/>
        </w:pict>
      </w:r>
    </w:p>
    <w:p w14:paraId="3A66AE48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Energy Efficiency</w:t>
      </w:r>
    </w:p>
    <w:p w14:paraId="1038CE3C" w14:textId="77777777" w:rsidR="009C2932" w:rsidRPr="009C2932" w:rsidRDefault="009C2932" w:rsidP="009C2932">
      <w:pPr>
        <w:spacing w:after="0"/>
      </w:pPr>
      <w:r w:rsidRPr="009C2932">
        <w:t>Reduce energy consumption using:</w:t>
      </w:r>
    </w:p>
    <w:p w14:paraId="6E4C919C" w14:textId="77777777" w:rsidR="009C2932" w:rsidRPr="009C2932" w:rsidRDefault="009C2932" w:rsidP="009C2932">
      <w:pPr>
        <w:numPr>
          <w:ilvl w:val="0"/>
          <w:numId w:val="117"/>
        </w:numPr>
        <w:spacing w:after="0"/>
      </w:pPr>
      <w:r w:rsidRPr="009C2932">
        <w:t xml:space="preserve">natural lighting </w:t>
      </w:r>
    </w:p>
    <w:p w14:paraId="0A7B0842" w14:textId="77777777" w:rsidR="009C2932" w:rsidRPr="009C2932" w:rsidRDefault="009C2932" w:rsidP="009C2932">
      <w:pPr>
        <w:numPr>
          <w:ilvl w:val="0"/>
          <w:numId w:val="117"/>
        </w:numPr>
        <w:spacing w:after="0"/>
      </w:pPr>
      <w:r w:rsidRPr="009C2932">
        <w:t xml:space="preserve">solar panels </w:t>
      </w:r>
    </w:p>
    <w:p w14:paraId="2CF885BF" w14:textId="77777777" w:rsidR="009C2932" w:rsidRPr="009C2932" w:rsidRDefault="009C2932" w:rsidP="009C2932">
      <w:pPr>
        <w:numPr>
          <w:ilvl w:val="0"/>
          <w:numId w:val="117"/>
        </w:numPr>
        <w:spacing w:after="0"/>
      </w:pPr>
      <w:r w:rsidRPr="009C2932">
        <w:t xml:space="preserve">energy-efficient appliances </w:t>
      </w:r>
    </w:p>
    <w:p w14:paraId="552FCBF3" w14:textId="77777777" w:rsidR="009C2932" w:rsidRPr="009C2932" w:rsidRDefault="009C2932" w:rsidP="009C2932">
      <w:pPr>
        <w:spacing w:after="0"/>
      </w:pPr>
      <w:r w:rsidRPr="009C2932">
        <w:pict w14:anchorId="33882BC0">
          <v:rect id="_x0000_i2470" style="width:0;height:1.5pt" o:hralign="center" o:hrstd="t" o:hr="t" fillcolor="#a0a0a0" stroked="f"/>
        </w:pict>
      </w:r>
    </w:p>
    <w:p w14:paraId="25B001C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Water Conservation</w:t>
      </w:r>
    </w:p>
    <w:p w14:paraId="6C40A9E5" w14:textId="77777777" w:rsidR="009C2932" w:rsidRPr="009C2932" w:rsidRDefault="009C2932" w:rsidP="009C2932">
      <w:pPr>
        <w:spacing w:after="0"/>
      </w:pPr>
      <w:r w:rsidRPr="009C2932">
        <w:t>Use water efficiently through:</w:t>
      </w:r>
    </w:p>
    <w:p w14:paraId="07C2B366" w14:textId="77777777" w:rsidR="009C2932" w:rsidRPr="009C2932" w:rsidRDefault="009C2932" w:rsidP="009C2932">
      <w:pPr>
        <w:numPr>
          <w:ilvl w:val="0"/>
          <w:numId w:val="118"/>
        </w:numPr>
        <w:spacing w:after="0"/>
      </w:pPr>
      <w:r w:rsidRPr="009C2932">
        <w:t xml:space="preserve">rainwater harvesting </w:t>
      </w:r>
    </w:p>
    <w:p w14:paraId="5369179C" w14:textId="77777777" w:rsidR="009C2932" w:rsidRPr="009C2932" w:rsidRDefault="009C2932" w:rsidP="009C2932">
      <w:pPr>
        <w:numPr>
          <w:ilvl w:val="0"/>
          <w:numId w:val="118"/>
        </w:numPr>
        <w:spacing w:after="0"/>
      </w:pPr>
      <w:r w:rsidRPr="009C2932">
        <w:t xml:space="preserve">low-flow fixtures </w:t>
      </w:r>
    </w:p>
    <w:p w14:paraId="01BBA76C" w14:textId="77777777" w:rsidR="009C2932" w:rsidRPr="009C2932" w:rsidRDefault="009C2932" w:rsidP="009C2932">
      <w:pPr>
        <w:numPr>
          <w:ilvl w:val="0"/>
          <w:numId w:val="118"/>
        </w:numPr>
        <w:spacing w:after="0"/>
      </w:pPr>
      <w:r w:rsidRPr="009C2932">
        <w:t xml:space="preserve">wastewater recycling </w:t>
      </w:r>
    </w:p>
    <w:p w14:paraId="1712955B" w14:textId="77777777" w:rsidR="009C2932" w:rsidRPr="009C2932" w:rsidRDefault="009C2932" w:rsidP="009C2932">
      <w:pPr>
        <w:spacing w:after="0"/>
      </w:pPr>
      <w:r w:rsidRPr="009C2932">
        <w:pict w14:anchorId="0A0326EA">
          <v:rect id="_x0000_i2471" style="width:0;height:1.5pt" o:hralign="center" o:hrstd="t" o:hr="t" fillcolor="#a0a0a0" stroked="f"/>
        </w:pict>
      </w:r>
    </w:p>
    <w:p w14:paraId="3EF8839A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Resource Efficiency</w:t>
      </w:r>
    </w:p>
    <w:p w14:paraId="5EDD769F" w14:textId="77777777" w:rsidR="009C2932" w:rsidRPr="009C2932" w:rsidRDefault="009C2932" w:rsidP="009C2932">
      <w:pPr>
        <w:spacing w:after="0"/>
      </w:pPr>
      <w:r w:rsidRPr="009C2932">
        <w:t>Use materials efficiently:</w:t>
      </w:r>
    </w:p>
    <w:p w14:paraId="711C9D22" w14:textId="77777777" w:rsidR="009C2932" w:rsidRPr="009C2932" w:rsidRDefault="009C2932" w:rsidP="009C2932">
      <w:pPr>
        <w:numPr>
          <w:ilvl w:val="0"/>
          <w:numId w:val="119"/>
        </w:numPr>
        <w:spacing w:after="0"/>
      </w:pPr>
      <w:r w:rsidRPr="009C2932">
        <w:t xml:space="preserve">recycled materials </w:t>
      </w:r>
    </w:p>
    <w:p w14:paraId="71C5065A" w14:textId="77777777" w:rsidR="009C2932" w:rsidRPr="009C2932" w:rsidRDefault="009C2932" w:rsidP="009C2932">
      <w:pPr>
        <w:numPr>
          <w:ilvl w:val="0"/>
          <w:numId w:val="119"/>
        </w:numPr>
        <w:spacing w:after="0"/>
      </w:pPr>
      <w:r w:rsidRPr="009C2932">
        <w:t xml:space="preserve">locally available materials </w:t>
      </w:r>
    </w:p>
    <w:p w14:paraId="2E91A534" w14:textId="77777777" w:rsidR="009C2932" w:rsidRPr="009C2932" w:rsidRDefault="009C2932" w:rsidP="009C2932">
      <w:pPr>
        <w:numPr>
          <w:ilvl w:val="0"/>
          <w:numId w:val="119"/>
        </w:numPr>
        <w:spacing w:after="0"/>
      </w:pPr>
      <w:r w:rsidRPr="009C2932">
        <w:t xml:space="preserve">sustainable construction materials </w:t>
      </w:r>
    </w:p>
    <w:p w14:paraId="247B9522" w14:textId="77777777" w:rsidR="009C2932" w:rsidRPr="009C2932" w:rsidRDefault="009C2932" w:rsidP="009C2932">
      <w:pPr>
        <w:spacing w:after="0"/>
      </w:pPr>
      <w:r w:rsidRPr="009C2932">
        <w:pict w14:anchorId="35F8A165">
          <v:rect id="_x0000_i2472" style="width:0;height:1.5pt" o:hralign="center" o:hrstd="t" o:hr="t" fillcolor="#a0a0a0" stroked="f"/>
        </w:pict>
      </w:r>
    </w:p>
    <w:p w14:paraId="3414F9A4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Environmental Protection</w:t>
      </w:r>
    </w:p>
    <w:p w14:paraId="23B9DC93" w14:textId="77777777" w:rsidR="009C2932" w:rsidRPr="009C2932" w:rsidRDefault="009C2932" w:rsidP="009C2932">
      <w:pPr>
        <w:spacing w:after="0"/>
      </w:pPr>
      <w:r w:rsidRPr="009C2932">
        <w:lastRenderedPageBreak/>
        <w:t>Reduce pollution and environmental damage:</w:t>
      </w:r>
    </w:p>
    <w:p w14:paraId="2C4FBEA2" w14:textId="77777777" w:rsidR="009C2932" w:rsidRPr="009C2932" w:rsidRDefault="009C2932" w:rsidP="009C2932">
      <w:pPr>
        <w:numPr>
          <w:ilvl w:val="0"/>
          <w:numId w:val="120"/>
        </w:numPr>
        <w:spacing w:after="0"/>
      </w:pPr>
      <w:r w:rsidRPr="009C2932">
        <w:t xml:space="preserve">minimize carbon emissions </w:t>
      </w:r>
    </w:p>
    <w:p w14:paraId="0A510E6B" w14:textId="77777777" w:rsidR="009C2932" w:rsidRPr="009C2932" w:rsidRDefault="009C2932" w:rsidP="009C2932">
      <w:pPr>
        <w:numPr>
          <w:ilvl w:val="0"/>
          <w:numId w:val="120"/>
        </w:numPr>
        <w:spacing w:after="0"/>
      </w:pPr>
      <w:r w:rsidRPr="009C2932">
        <w:t xml:space="preserve">reduce construction waste </w:t>
      </w:r>
    </w:p>
    <w:p w14:paraId="62A2CFDF" w14:textId="77777777" w:rsidR="009C2932" w:rsidRPr="009C2932" w:rsidRDefault="009C2932" w:rsidP="009C2932">
      <w:pPr>
        <w:spacing w:after="0"/>
      </w:pPr>
      <w:r w:rsidRPr="009C2932">
        <w:pict w14:anchorId="1E5476FC">
          <v:rect id="_x0000_i2473" style="width:0;height:1.5pt" o:hralign="center" o:hrstd="t" o:hr="t" fillcolor="#a0a0a0" stroked="f"/>
        </w:pict>
      </w:r>
    </w:p>
    <w:p w14:paraId="1B0D9646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Healthy Indoor Environment</w:t>
      </w:r>
    </w:p>
    <w:p w14:paraId="734AC35C" w14:textId="77777777" w:rsidR="009C2932" w:rsidRPr="009C2932" w:rsidRDefault="009C2932" w:rsidP="009C2932">
      <w:pPr>
        <w:spacing w:after="0"/>
      </w:pPr>
      <w:r w:rsidRPr="009C2932">
        <w:t>Improve quality of indoor spaces:</w:t>
      </w:r>
    </w:p>
    <w:p w14:paraId="163588A6" w14:textId="77777777" w:rsidR="009C2932" w:rsidRPr="009C2932" w:rsidRDefault="009C2932" w:rsidP="009C2932">
      <w:pPr>
        <w:numPr>
          <w:ilvl w:val="0"/>
          <w:numId w:val="121"/>
        </w:numPr>
        <w:spacing w:after="0"/>
      </w:pPr>
      <w:r w:rsidRPr="009C2932">
        <w:t xml:space="preserve">proper ventilation </w:t>
      </w:r>
    </w:p>
    <w:p w14:paraId="1EC81542" w14:textId="77777777" w:rsidR="009C2932" w:rsidRPr="009C2932" w:rsidRDefault="009C2932" w:rsidP="009C2932">
      <w:pPr>
        <w:numPr>
          <w:ilvl w:val="0"/>
          <w:numId w:val="121"/>
        </w:numPr>
        <w:spacing w:after="0"/>
      </w:pPr>
      <w:r w:rsidRPr="009C2932">
        <w:t xml:space="preserve">natural lighting </w:t>
      </w:r>
    </w:p>
    <w:p w14:paraId="7CE44D5B" w14:textId="77777777" w:rsidR="009C2932" w:rsidRPr="009C2932" w:rsidRDefault="009C2932" w:rsidP="009C2932">
      <w:pPr>
        <w:numPr>
          <w:ilvl w:val="0"/>
          <w:numId w:val="121"/>
        </w:numPr>
        <w:spacing w:after="0"/>
      </w:pPr>
      <w:r w:rsidRPr="009C2932">
        <w:t xml:space="preserve">low-toxic materials </w:t>
      </w:r>
    </w:p>
    <w:p w14:paraId="5D7887BB" w14:textId="77777777" w:rsidR="009C2932" w:rsidRPr="009C2932" w:rsidRDefault="009C2932" w:rsidP="009C2932">
      <w:pPr>
        <w:spacing w:after="0"/>
      </w:pPr>
      <w:r w:rsidRPr="009C2932">
        <w:pict w14:anchorId="29656C7A">
          <v:rect id="_x0000_i2474" style="width:0;height:1.5pt" o:hralign="center" o:hrstd="t" o:hr="t" fillcolor="#a0a0a0" stroked="f"/>
        </w:pict>
      </w:r>
    </w:p>
    <w:p w14:paraId="73FBEB8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6. Sustainable Site Development</w:t>
      </w:r>
    </w:p>
    <w:p w14:paraId="22873E4F" w14:textId="77777777" w:rsidR="009C2932" w:rsidRPr="009C2932" w:rsidRDefault="009C2932" w:rsidP="009C2932">
      <w:pPr>
        <w:spacing w:after="0"/>
      </w:pPr>
      <w:r w:rsidRPr="009C2932">
        <w:t>Select and design sites that:</w:t>
      </w:r>
    </w:p>
    <w:p w14:paraId="396E333E" w14:textId="77777777" w:rsidR="009C2932" w:rsidRPr="009C2932" w:rsidRDefault="009C2932" w:rsidP="009C2932">
      <w:pPr>
        <w:numPr>
          <w:ilvl w:val="0"/>
          <w:numId w:val="122"/>
        </w:numPr>
        <w:spacing w:after="0"/>
      </w:pPr>
      <w:r w:rsidRPr="009C2932">
        <w:t xml:space="preserve">reduce environmental impact </w:t>
      </w:r>
    </w:p>
    <w:p w14:paraId="53B0A37E" w14:textId="77777777" w:rsidR="009C2932" w:rsidRPr="009C2932" w:rsidRDefault="009C2932" w:rsidP="009C2932">
      <w:pPr>
        <w:numPr>
          <w:ilvl w:val="0"/>
          <w:numId w:val="122"/>
        </w:numPr>
        <w:spacing w:after="0"/>
      </w:pPr>
      <w:r w:rsidRPr="009C2932">
        <w:t xml:space="preserve">preserve natural ecosystems </w:t>
      </w:r>
    </w:p>
    <w:p w14:paraId="3A7D0E09" w14:textId="77777777" w:rsidR="009C2932" w:rsidRPr="009C2932" w:rsidRDefault="009C2932" w:rsidP="009C2932">
      <w:pPr>
        <w:spacing w:after="0"/>
      </w:pPr>
      <w:r w:rsidRPr="009C2932">
        <w:pict w14:anchorId="32FF5060">
          <v:rect id="_x0000_i2475" style="width:0;height:1.5pt" o:hralign="center" o:hrstd="t" o:hr="t" fillcolor="#a0a0a0" stroked="f"/>
        </w:pict>
      </w:r>
    </w:p>
    <w:p w14:paraId="6A90535F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Core Principles of Green Building (Very Important)</w:t>
      </w:r>
    </w:p>
    <w:p w14:paraId="3DDB5720" w14:textId="77777777" w:rsidR="009C2932" w:rsidRPr="009C2932" w:rsidRDefault="009C2932" w:rsidP="009C2932">
      <w:pPr>
        <w:spacing w:after="0"/>
      </w:pPr>
      <w:r w:rsidRPr="009C2932">
        <w:t xml:space="preserve">These are the </w:t>
      </w:r>
      <w:r w:rsidRPr="009C2932">
        <w:rPr>
          <w:b/>
          <w:bCs/>
        </w:rPr>
        <w:t>fundamental design principles</w:t>
      </w:r>
      <w:r w:rsidRPr="009C2932">
        <w:t xml:space="preserve"> used in green buildings.</w:t>
      </w:r>
    </w:p>
    <w:p w14:paraId="22AA4AE2" w14:textId="77777777" w:rsidR="009C2932" w:rsidRPr="009C2932" w:rsidRDefault="009C2932" w:rsidP="009C2932">
      <w:pPr>
        <w:spacing w:after="0"/>
      </w:pPr>
      <w:r w:rsidRPr="009C2932">
        <w:pict w14:anchorId="07BB345E">
          <v:rect id="_x0000_i2476" style="width:0;height:1.5pt" o:hralign="center" o:hrstd="t" o:hr="t" fillcolor="#a0a0a0" stroked="f"/>
        </w:pict>
      </w:r>
    </w:p>
    <w:p w14:paraId="7A0774E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Energy Efficiency</w:t>
      </w:r>
    </w:p>
    <w:p w14:paraId="0662021D" w14:textId="207D9069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Minimize energy use by using:</w:t>
      </w:r>
    </w:p>
    <w:p w14:paraId="78F7C123" w14:textId="77777777" w:rsidR="009C2932" w:rsidRPr="009C2932" w:rsidRDefault="009C2932" w:rsidP="009C2932">
      <w:pPr>
        <w:numPr>
          <w:ilvl w:val="0"/>
          <w:numId w:val="123"/>
        </w:numPr>
        <w:spacing w:after="0"/>
      </w:pPr>
      <w:r w:rsidRPr="009C2932">
        <w:t xml:space="preserve">solar energy </w:t>
      </w:r>
    </w:p>
    <w:p w14:paraId="53B95B2B" w14:textId="77777777" w:rsidR="009C2932" w:rsidRPr="009C2932" w:rsidRDefault="009C2932" w:rsidP="009C2932">
      <w:pPr>
        <w:numPr>
          <w:ilvl w:val="0"/>
          <w:numId w:val="123"/>
        </w:numPr>
        <w:spacing w:after="0"/>
      </w:pPr>
      <w:r w:rsidRPr="009C2932">
        <w:t xml:space="preserve">insulation </w:t>
      </w:r>
    </w:p>
    <w:p w14:paraId="08EB596A" w14:textId="77777777" w:rsidR="009C2932" w:rsidRPr="009C2932" w:rsidRDefault="009C2932" w:rsidP="009C2932">
      <w:pPr>
        <w:numPr>
          <w:ilvl w:val="0"/>
          <w:numId w:val="123"/>
        </w:numPr>
        <w:spacing w:after="0"/>
      </w:pPr>
      <w:r w:rsidRPr="009C2932">
        <w:t xml:space="preserve">efficient lighting (LED) </w:t>
      </w:r>
    </w:p>
    <w:p w14:paraId="5C97E70D" w14:textId="35F8A163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Example</w:t>
      </w:r>
      <w:r>
        <w:rPr>
          <w:b/>
          <w:bCs/>
        </w:rPr>
        <w:t xml:space="preserve">: </w:t>
      </w:r>
      <w:r w:rsidRPr="009C2932">
        <w:t>Installing solar panels to generate electricity.</w:t>
      </w:r>
    </w:p>
    <w:p w14:paraId="4A87CD11" w14:textId="77777777" w:rsidR="009C2932" w:rsidRPr="009C2932" w:rsidRDefault="009C2932" w:rsidP="009C2932">
      <w:pPr>
        <w:spacing w:after="0"/>
      </w:pPr>
      <w:r w:rsidRPr="009C2932">
        <w:pict w14:anchorId="33D4A42F">
          <v:rect id="_x0000_i2477" style="width:0;height:1.5pt" o:hralign="center" o:hrstd="t" o:hr="t" fillcolor="#a0a0a0" stroked="f"/>
        </w:pict>
      </w:r>
    </w:p>
    <w:p w14:paraId="56D2DBDE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Water Efficiency</w:t>
      </w:r>
    </w:p>
    <w:p w14:paraId="107A3B9C" w14:textId="2C27205E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Reduce water consumption and wastage.</w:t>
      </w:r>
    </w:p>
    <w:p w14:paraId="3C4D8E3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06568757" w14:textId="77777777" w:rsidR="009C2932" w:rsidRPr="009C2932" w:rsidRDefault="009C2932" w:rsidP="009C2932">
      <w:pPr>
        <w:numPr>
          <w:ilvl w:val="0"/>
          <w:numId w:val="124"/>
        </w:numPr>
        <w:spacing w:after="0"/>
      </w:pPr>
      <w:r w:rsidRPr="009C2932">
        <w:t xml:space="preserve">rainwater harvesting </w:t>
      </w:r>
    </w:p>
    <w:p w14:paraId="4092CB87" w14:textId="77777777" w:rsidR="009C2932" w:rsidRPr="009C2932" w:rsidRDefault="009C2932" w:rsidP="009C2932">
      <w:pPr>
        <w:numPr>
          <w:ilvl w:val="0"/>
          <w:numId w:val="124"/>
        </w:numPr>
        <w:spacing w:after="0"/>
      </w:pPr>
      <w:r w:rsidRPr="009C2932">
        <w:t xml:space="preserve">greywater reuse </w:t>
      </w:r>
    </w:p>
    <w:p w14:paraId="5A96D95A" w14:textId="77777777" w:rsidR="009C2932" w:rsidRPr="009C2932" w:rsidRDefault="009C2932" w:rsidP="009C2932">
      <w:pPr>
        <w:numPr>
          <w:ilvl w:val="0"/>
          <w:numId w:val="124"/>
        </w:numPr>
        <w:spacing w:after="0"/>
      </w:pPr>
      <w:r w:rsidRPr="009C2932">
        <w:t xml:space="preserve">efficient plumbing systems </w:t>
      </w:r>
    </w:p>
    <w:p w14:paraId="681D2D55" w14:textId="77777777" w:rsidR="009C2932" w:rsidRPr="009C2932" w:rsidRDefault="009C2932" w:rsidP="009C2932">
      <w:pPr>
        <w:spacing w:after="0"/>
      </w:pPr>
      <w:r w:rsidRPr="009C2932">
        <w:pict w14:anchorId="7FAB7517">
          <v:rect id="_x0000_i2478" style="width:0;height:1.5pt" o:hralign="center" o:hrstd="t" o:hr="t" fillcolor="#a0a0a0" stroked="f"/>
        </w:pict>
      </w:r>
    </w:p>
    <w:p w14:paraId="4260F556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Sustainable Materials</w:t>
      </w:r>
    </w:p>
    <w:p w14:paraId="45D4A224" w14:textId="38E3F0A3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Use materials that are:</w:t>
      </w:r>
    </w:p>
    <w:p w14:paraId="095D2968" w14:textId="77777777" w:rsidR="009C2932" w:rsidRPr="009C2932" w:rsidRDefault="009C2932" w:rsidP="009C2932">
      <w:pPr>
        <w:numPr>
          <w:ilvl w:val="0"/>
          <w:numId w:val="125"/>
        </w:numPr>
        <w:spacing w:after="0"/>
      </w:pPr>
      <w:r w:rsidRPr="009C2932">
        <w:t xml:space="preserve">recyclable </w:t>
      </w:r>
    </w:p>
    <w:p w14:paraId="560A2497" w14:textId="77777777" w:rsidR="009C2932" w:rsidRPr="009C2932" w:rsidRDefault="009C2932" w:rsidP="009C2932">
      <w:pPr>
        <w:numPr>
          <w:ilvl w:val="0"/>
          <w:numId w:val="125"/>
        </w:numPr>
        <w:spacing w:after="0"/>
      </w:pPr>
      <w:r w:rsidRPr="009C2932">
        <w:t xml:space="preserve">renewable </w:t>
      </w:r>
    </w:p>
    <w:p w14:paraId="5E2A9C54" w14:textId="77777777" w:rsidR="009C2932" w:rsidRPr="009C2932" w:rsidRDefault="009C2932" w:rsidP="009C2932">
      <w:pPr>
        <w:numPr>
          <w:ilvl w:val="0"/>
          <w:numId w:val="125"/>
        </w:numPr>
        <w:spacing w:after="0"/>
      </w:pPr>
      <w:r w:rsidRPr="009C2932">
        <w:t xml:space="preserve">locally available </w:t>
      </w:r>
    </w:p>
    <w:p w14:paraId="23BC3CC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Example</w:t>
      </w:r>
    </w:p>
    <w:p w14:paraId="077548BC" w14:textId="77777777" w:rsidR="009C2932" w:rsidRPr="009C2932" w:rsidRDefault="009C2932" w:rsidP="009C2932">
      <w:pPr>
        <w:spacing w:after="0"/>
      </w:pPr>
      <w:r w:rsidRPr="009C2932">
        <w:t>Using bamboo, recycled steel, or fly ash bricks.</w:t>
      </w:r>
    </w:p>
    <w:p w14:paraId="397419FB" w14:textId="77777777" w:rsidR="009C2932" w:rsidRPr="009C2932" w:rsidRDefault="009C2932" w:rsidP="009C2932">
      <w:pPr>
        <w:spacing w:after="0"/>
      </w:pPr>
      <w:r w:rsidRPr="009C2932">
        <w:pict w14:anchorId="6FB7E146">
          <v:rect id="_x0000_i2479" style="width:0;height:1.5pt" o:hralign="center" o:hrstd="t" o:hr="t" fillcolor="#a0a0a0" stroked="f"/>
        </w:pict>
      </w:r>
    </w:p>
    <w:p w14:paraId="3615892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Indoor Environmental Quality</w:t>
      </w:r>
    </w:p>
    <w:p w14:paraId="6D2633BD" w14:textId="00A68356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Maintain a healthy indoor environment.</w:t>
      </w:r>
    </w:p>
    <w:p w14:paraId="6D9BC016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Focus</w:t>
      </w:r>
    </w:p>
    <w:p w14:paraId="0B24F186" w14:textId="77777777" w:rsidR="009C2932" w:rsidRPr="009C2932" w:rsidRDefault="009C2932" w:rsidP="009C2932">
      <w:pPr>
        <w:numPr>
          <w:ilvl w:val="0"/>
          <w:numId w:val="126"/>
        </w:numPr>
        <w:spacing w:after="0"/>
      </w:pPr>
      <w:r w:rsidRPr="009C2932">
        <w:t xml:space="preserve">good ventilation </w:t>
      </w:r>
    </w:p>
    <w:p w14:paraId="235259F4" w14:textId="77777777" w:rsidR="009C2932" w:rsidRPr="009C2932" w:rsidRDefault="009C2932" w:rsidP="009C2932">
      <w:pPr>
        <w:numPr>
          <w:ilvl w:val="0"/>
          <w:numId w:val="126"/>
        </w:numPr>
        <w:spacing w:after="0"/>
      </w:pPr>
      <w:r w:rsidRPr="009C2932">
        <w:t xml:space="preserve">natural light </w:t>
      </w:r>
    </w:p>
    <w:p w14:paraId="2951A8EE" w14:textId="77777777" w:rsidR="009C2932" w:rsidRPr="009C2932" w:rsidRDefault="009C2932" w:rsidP="009C2932">
      <w:pPr>
        <w:numPr>
          <w:ilvl w:val="0"/>
          <w:numId w:val="126"/>
        </w:numPr>
        <w:spacing w:after="0"/>
      </w:pPr>
      <w:r w:rsidRPr="009C2932">
        <w:t xml:space="preserve">low pollution materials </w:t>
      </w:r>
    </w:p>
    <w:p w14:paraId="3CCA6A48" w14:textId="77777777" w:rsidR="009C2932" w:rsidRPr="009C2932" w:rsidRDefault="009C2932" w:rsidP="009C2932">
      <w:pPr>
        <w:spacing w:after="0"/>
      </w:pPr>
      <w:r w:rsidRPr="009C2932">
        <w:pict w14:anchorId="7C4A2640">
          <v:rect id="_x0000_i2480" style="width:0;height:1.5pt" o:hralign="center" o:hrstd="t" o:hr="t" fillcolor="#a0a0a0" stroked="f"/>
        </w:pict>
      </w:r>
    </w:p>
    <w:p w14:paraId="3C5C325C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Waste Reduction</w:t>
      </w:r>
    </w:p>
    <w:p w14:paraId="29DEE50D" w14:textId="358FBB89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lastRenderedPageBreak/>
        <w:t>Description</w:t>
      </w:r>
      <w:r>
        <w:rPr>
          <w:b/>
          <w:bCs/>
        </w:rPr>
        <w:t xml:space="preserve">: </w:t>
      </w:r>
      <w:r w:rsidRPr="009C2932">
        <w:t>Minimize construction and operational waste.</w:t>
      </w:r>
    </w:p>
    <w:p w14:paraId="6705E309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Methods</w:t>
      </w:r>
    </w:p>
    <w:p w14:paraId="67E3BCC3" w14:textId="77777777" w:rsidR="009C2932" w:rsidRPr="009C2932" w:rsidRDefault="009C2932" w:rsidP="009C2932">
      <w:pPr>
        <w:numPr>
          <w:ilvl w:val="0"/>
          <w:numId w:val="127"/>
        </w:numPr>
        <w:spacing w:after="0"/>
      </w:pPr>
      <w:r w:rsidRPr="009C2932">
        <w:t xml:space="preserve">reuse construction materials </w:t>
      </w:r>
    </w:p>
    <w:p w14:paraId="26CD85A5" w14:textId="77777777" w:rsidR="009C2932" w:rsidRPr="009C2932" w:rsidRDefault="009C2932" w:rsidP="009C2932">
      <w:pPr>
        <w:numPr>
          <w:ilvl w:val="0"/>
          <w:numId w:val="127"/>
        </w:numPr>
        <w:spacing w:after="0"/>
      </w:pPr>
      <w:r w:rsidRPr="009C2932">
        <w:t xml:space="preserve">proper waste management </w:t>
      </w:r>
    </w:p>
    <w:p w14:paraId="358CC7A2" w14:textId="77777777" w:rsidR="009C2932" w:rsidRPr="009C2932" w:rsidRDefault="009C2932" w:rsidP="009C2932">
      <w:pPr>
        <w:spacing w:after="0"/>
      </w:pPr>
      <w:r w:rsidRPr="009C2932">
        <w:pict w14:anchorId="43AA4DC6">
          <v:rect id="_x0000_i2481" style="width:0;height:1.5pt" o:hralign="center" o:hrstd="t" o:hr="t" fillcolor="#a0a0a0" stroked="f"/>
        </w:pict>
      </w:r>
    </w:p>
    <w:p w14:paraId="74D370A2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6. Site Selection and Planning</w:t>
      </w:r>
    </w:p>
    <w:p w14:paraId="628C14A1" w14:textId="15A53716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Description</w:t>
      </w:r>
      <w:r>
        <w:rPr>
          <w:b/>
          <w:bCs/>
        </w:rPr>
        <w:t xml:space="preserve">: </w:t>
      </w:r>
      <w:r w:rsidRPr="009C2932">
        <w:t>Choose suitable locations to reduce environmental damage.</w:t>
      </w:r>
    </w:p>
    <w:p w14:paraId="2D5DD76D" w14:textId="7C60D40F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Example</w:t>
      </w:r>
      <w:r>
        <w:rPr>
          <w:b/>
          <w:bCs/>
        </w:rPr>
        <w:t xml:space="preserve">: </w:t>
      </w:r>
      <w:r w:rsidRPr="009C2932">
        <w:t>Building near public transport to reduce vehicle use.</w:t>
      </w:r>
    </w:p>
    <w:p w14:paraId="041E4D96" w14:textId="77777777" w:rsidR="009C2932" w:rsidRPr="009C2932" w:rsidRDefault="009C2932" w:rsidP="009C2932">
      <w:pPr>
        <w:spacing w:after="0"/>
      </w:pPr>
      <w:r w:rsidRPr="009C2932">
        <w:pict w14:anchorId="77768DC0">
          <v:rect id="_x0000_i2482" style="width:0;height:1.5pt" o:hralign="center" o:hrstd="t" o:hr="t" fillcolor="#a0a0a0" stroked="f"/>
        </w:pict>
      </w:r>
    </w:p>
    <w:p w14:paraId="199336EE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Features of Green Buildings</w:t>
      </w:r>
    </w:p>
    <w:p w14:paraId="3FAF0E38" w14:textId="77777777" w:rsidR="009C2932" w:rsidRPr="009C2932" w:rsidRDefault="009C2932" w:rsidP="009C2932">
      <w:pPr>
        <w:numPr>
          <w:ilvl w:val="0"/>
          <w:numId w:val="128"/>
        </w:numPr>
        <w:spacing w:after="0"/>
      </w:pPr>
      <w:r w:rsidRPr="009C2932">
        <w:t xml:space="preserve">solar panels for electricity </w:t>
      </w:r>
    </w:p>
    <w:p w14:paraId="39C1584E" w14:textId="77777777" w:rsidR="009C2932" w:rsidRPr="009C2932" w:rsidRDefault="009C2932" w:rsidP="009C2932">
      <w:pPr>
        <w:numPr>
          <w:ilvl w:val="0"/>
          <w:numId w:val="128"/>
        </w:numPr>
        <w:spacing w:after="0"/>
      </w:pPr>
      <w:r w:rsidRPr="009C2932">
        <w:t xml:space="preserve">rainwater harvesting systems </w:t>
      </w:r>
    </w:p>
    <w:p w14:paraId="496579A2" w14:textId="77777777" w:rsidR="009C2932" w:rsidRPr="009C2932" w:rsidRDefault="009C2932" w:rsidP="009C2932">
      <w:pPr>
        <w:numPr>
          <w:ilvl w:val="0"/>
          <w:numId w:val="128"/>
        </w:numPr>
        <w:spacing w:after="0"/>
      </w:pPr>
      <w:r w:rsidRPr="009C2932">
        <w:t xml:space="preserve">energy-efficient lighting </w:t>
      </w:r>
    </w:p>
    <w:p w14:paraId="54F818C3" w14:textId="77777777" w:rsidR="009C2932" w:rsidRPr="009C2932" w:rsidRDefault="009C2932" w:rsidP="009C2932">
      <w:pPr>
        <w:numPr>
          <w:ilvl w:val="0"/>
          <w:numId w:val="128"/>
        </w:numPr>
        <w:spacing w:after="0"/>
      </w:pPr>
      <w:r w:rsidRPr="009C2932">
        <w:t xml:space="preserve">proper insulation </w:t>
      </w:r>
    </w:p>
    <w:p w14:paraId="4CDAD3AB" w14:textId="77777777" w:rsidR="009C2932" w:rsidRPr="009C2932" w:rsidRDefault="009C2932" w:rsidP="009C2932">
      <w:pPr>
        <w:numPr>
          <w:ilvl w:val="0"/>
          <w:numId w:val="128"/>
        </w:numPr>
        <w:spacing w:after="0"/>
      </w:pPr>
      <w:r w:rsidRPr="009C2932">
        <w:t xml:space="preserve">natural ventilation systems </w:t>
      </w:r>
    </w:p>
    <w:p w14:paraId="01F7375E" w14:textId="77777777" w:rsidR="009C2932" w:rsidRPr="009C2932" w:rsidRDefault="009C2932" w:rsidP="009C2932">
      <w:pPr>
        <w:numPr>
          <w:ilvl w:val="0"/>
          <w:numId w:val="128"/>
        </w:numPr>
        <w:spacing w:after="0"/>
      </w:pPr>
      <w:r w:rsidRPr="009C2932">
        <w:t xml:space="preserve">waste recycling systems </w:t>
      </w:r>
    </w:p>
    <w:p w14:paraId="0413C860" w14:textId="77777777" w:rsidR="009C2932" w:rsidRPr="009C2932" w:rsidRDefault="009C2932" w:rsidP="009C2932">
      <w:pPr>
        <w:spacing w:after="0"/>
      </w:pPr>
      <w:r w:rsidRPr="009C2932">
        <w:pict w14:anchorId="1A290360">
          <v:rect id="_x0000_i2483" style="width:0;height:1.5pt" o:hralign="center" o:hrstd="t" o:hr="t" fillcolor="#a0a0a0" stroked="f"/>
        </w:pict>
      </w:r>
    </w:p>
    <w:p w14:paraId="7EA4D406" w14:textId="6B8D5E54" w:rsidR="009C2932" w:rsidRDefault="009C2932" w:rsidP="009C2932">
      <w:pPr>
        <w:spacing w:after="0"/>
      </w:pPr>
      <w:r w:rsidRPr="009C2932">
        <w:rPr>
          <w:b/>
          <w:bCs/>
        </w:rPr>
        <w:t xml:space="preserve">6. Benefits of Green Buildings </w:t>
      </w:r>
    </w:p>
    <w:p w14:paraId="319B567C" w14:textId="77777777" w:rsidR="009C2932" w:rsidRPr="009C2932" w:rsidRDefault="009C2932" w:rsidP="009C2932">
      <w:pPr>
        <w:spacing w:after="0"/>
        <w:rPr>
          <w:sz w:val="4"/>
          <w:szCs w:val="4"/>
        </w:rPr>
      </w:pPr>
    </w:p>
    <w:p w14:paraId="1466D92E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1. Environmental Benefits</w:t>
      </w:r>
    </w:p>
    <w:p w14:paraId="48A674FB" w14:textId="77777777" w:rsidR="009C2932" w:rsidRPr="009C2932" w:rsidRDefault="009C2932" w:rsidP="009C2932">
      <w:pPr>
        <w:numPr>
          <w:ilvl w:val="0"/>
          <w:numId w:val="129"/>
        </w:numPr>
        <w:spacing w:after="0"/>
      </w:pPr>
      <w:r w:rsidRPr="009C2932">
        <w:t xml:space="preserve">reduces air and water pollution </w:t>
      </w:r>
    </w:p>
    <w:p w14:paraId="34E28EA9" w14:textId="77777777" w:rsidR="009C2932" w:rsidRPr="009C2932" w:rsidRDefault="009C2932" w:rsidP="009C2932">
      <w:pPr>
        <w:numPr>
          <w:ilvl w:val="0"/>
          <w:numId w:val="129"/>
        </w:numPr>
        <w:spacing w:after="0"/>
      </w:pPr>
      <w:r w:rsidRPr="009C2932">
        <w:t xml:space="preserve">lowers carbon emissions </w:t>
      </w:r>
    </w:p>
    <w:p w14:paraId="7287BC30" w14:textId="77777777" w:rsidR="009C2932" w:rsidRPr="009C2932" w:rsidRDefault="009C2932" w:rsidP="009C2932">
      <w:pPr>
        <w:numPr>
          <w:ilvl w:val="0"/>
          <w:numId w:val="129"/>
        </w:numPr>
        <w:spacing w:after="0"/>
      </w:pPr>
      <w:r w:rsidRPr="009C2932">
        <w:t xml:space="preserve">conserves natural resources </w:t>
      </w:r>
    </w:p>
    <w:p w14:paraId="5C4B72A0" w14:textId="77777777" w:rsidR="009C2932" w:rsidRPr="009C2932" w:rsidRDefault="009C2932" w:rsidP="009C2932">
      <w:pPr>
        <w:numPr>
          <w:ilvl w:val="0"/>
          <w:numId w:val="129"/>
        </w:numPr>
        <w:spacing w:after="0"/>
      </w:pPr>
      <w:r w:rsidRPr="009C2932">
        <w:t xml:space="preserve">reduces waste generation </w:t>
      </w:r>
    </w:p>
    <w:p w14:paraId="55794143" w14:textId="77777777" w:rsidR="009C2932" w:rsidRPr="009C2932" w:rsidRDefault="009C2932" w:rsidP="009C2932">
      <w:pPr>
        <w:spacing w:after="0"/>
      </w:pPr>
      <w:r w:rsidRPr="009C2932">
        <w:pict w14:anchorId="0A8B05BF">
          <v:rect id="_x0000_i2485" style="width:0;height:1.5pt" o:hralign="center" o:hrstd="t" o:hr="t" fillcolor="#a0a0a0" stroked="f"/>
        </w:pict>
      </w:r>
    </w:p>
    <w:p w14:paraId="27C978B7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2. Economic Benefits</w:t>
      </w:r>
    </w:p>
    <w:p w14:paraId="7728C1FE" w14:textId="77777777" w:rsidR="009C2932" w:rsidRPr="009C2932" w:rsidRDefault="009C2932" w:rsidP="009C2932">
      <w:pPr>
        <w:numPr>
          <w:ilvl w:val="0"/>
          <w:numId w:val="130"/>
        </w:numPr>
        <w:spacing w:after="0"/>
      </w:pPr>
      <w:r w:rsidRPr="009C2932">
        <w:t xml:space="preserve">reduces energy bills </w:t>
      </w:r>
    </w:p>
    <w:p w14:paraId="71A73258" w14:textId="77777777" w:rsidR="009C2932" w:rsidRPr="009C2932" w:rsidRDefault="009C2932" w:rsidP="009C2932">
      <w:pPr>
        <w:numPr>
          <w:ilvl w:val="0"/>
          <w:numId w:val="130"/>
        </w:numPr>
        <w:spacing w:after="0"/>
      </w:pPr>
      <w:r w:rsidRPr="009C2932">
        <w:t xml:space="preserve">lowers operating costs </w:t>
      </w:r>
    </w:p>
    <w:p w14:paraId="36434A96" w14:textId="77777777" w:rsidR="009C2932" w:rsidRPr="009C2932" w:rsidRDefault="009C2932" w:rsidP="009C2932">
      <w:pPr>
        <w:numPr>
          <w:ilvl w:val="0"/>
          <w:numId w:val="130"/>
        </w:numPr>
        <w:spacing w:after="0"/>
      </w:pPr>
      <w:r w:rsidRPr="009C2932">
        <w:t xml:space="preserve">increases building value </w:t>
      </w:r>
    </w:p>
    <w:p w14:paraId="4E9136A1" w14:textId="77777777" w:rsidR="009C2932" w:rsidRPr="009C2932" w:rsidRDefault="009C2932" w:rsidP="009C2932">
      <w:pPr>
        <w:numPr>
          <w:ilvl w:val="0"/>
          <w:numId w:val="130"/>
        </w:numPr>
        <w:spacing w:after="0"/>
      </w:pPr>
      <w:r w:rsidRPr="009C2932">
        <w:t xml:space="preserve">long-term cost savings </w:t>
      </w:r>
    </w:p>
    <w:p w14:paraId="33E9AC09" w14:textId="77777777" w:rsidR="009C2932" w:rsidRPr="009C2932" w:rsidRDefault="009C2932" w:rsidP="009C2932">
      <w:pPr>
        <w:spacing w:after="0"/>
      </w:pPr>
      <w:r w:rsidRPr="009C2932">
        <w:pict w14:anchorId="1268261D">
          <v:rect id="_x0000_i2486" style="width:0;height:1.5pt" o:hralign="center" o:hrstd="t" o:hr="t" fillcolor="#a0a0a0" stroked="f"/>
        </w:pict>
      </w:r>
    </w:p>
    <w:p w14:paraId="26799E2D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3. Social Benefits</w:t>
      </w:r>
    </w:p>
    <w:p w14:paraId="22B5F413" w14:textId="77777777" w:rsidR="009C2932" w:rsidRPr="009C2932" w:rsidRDefault="009C2932" w:rsidP="009C2932">
      <w:pPr>
        <w:numPr>
          <w:ilvl w:val="0"/>
          <w:numId w:val="131"/>
        </w:numPr>
        <w:spacing w:after="0"/>
      </w:pPr>
      <w:r w:rsidRPr="009C2932">
        <w:t xml:space="preserve">improved health and comfort </w:t>
      </w:r>
    </w:p>
    <w:p w14:paraId="39613A92" w14:textId="77777777" w:rsidR="009C2932" w:rsidRPr="009C2932" w:rsidRDefault="009C2932" w:rsidP="009C2932">
      <w:pPr>
        <w:numPr>
          <w:ilvl w:val="0"/>
          <w:numId w:val="131"/>
        </w:numPr>
        <w:spacing w:after="0"/>
      </w:pPr>
      <w:r w:rsidRPr="009C2932">
        <w:t xml:space="preserve">better indoor air quality </w:t>
      </w:r>
    </w:p>
    <w:p w14:paraId="6210B952" w14:textId="77777777" w:rsidR="009C2932" w:rsidRPr="009C2932" w:rsidRDefault="009C2932" w:rsidP="009C2932">
      <w:pPr>
        <w:numPr>
          <w:ilvl w:val="0"/>
          <w:numId w:val="131"/>
        </w:numPr>
        <w:spacing w:after="0"/>
      </w:pPr>
      <w:r w:rsidRPr="009C2932">
        <w:t xml:space="preserve">increased productivity </w:t>
      </w:r>
    </w:p>
    <w:p w14:paraId="36A2672A" w14:textId="77777777" w:rsidR="009C2932" w:rsidRPr="009C2932" w:rsidRDefault="009C2932" w:rsidP="009C2932">
      <w:pPr>
        <w:spacing w:after="0"/>
      </w:pPr>
      <w:r w:rsidRPr="009C2932">
        <w:pict w14:anchorId="408AE314">
          <v:rect id="_x0000_i2487" style="width:0;height:1.5pt" o:hralign="center" o:hrstd="t" o:hr="t" fillcolor="#a0a0a0" stroked="f"/>
        </w:pict>
      </w:r>
    </w:p>
    <w:p w14:paraId="0F5C9113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4. Energy Benefits</w:t>
      </w:r>
    </w:p>
    <w:p w14:paraId="6D363F12" w14:textId="77777777" w:rsidR="009C2932" w:rsidRPr="009C2932" w:rsidRDefault="009C2932" w:rsidP="009C2932">
      <w:pPr>
        <w:numPr>
          <w:ilvl w:val="0"/>
          <w:numId w:val="132"/>
        </w:numPr>
        <w:spacing w:after="0"/>
      </w:pPr>
      <w:r w:rsidRPr="009C2932">
        <w:t xml:space="preserve">reduces energy consumption </w:t>
      </w:r>
    </w:p>
    <w:p w14:paraId="551E8615" w14:textId="77777777" w:rsidR="009C2932" w:rsidRPr="009C2932" w:rsidRDefault="009C2932" w:rsidP="009C2932">
      <w:pPr>
        <w:numPr>
          <w:ilvl w:val="0"/>
          <w:numId w:val="132"/>
        </w:numPr>
        <w:spacing w:after="0"/>
      </w:pPr>
      <w:r w:rsidRPr="009C2932">
        <w:t xml:space="preserve">promotes renewable energy use </w:t>
      </w:r>
    </w:p>
    <w:p w14:paraId="0F0AA6E1" w14:textId="77777777" w:rsidR="009C2932" w:rsidRPr="009C2932" w:rsidRDefault="009C2932" w:rsidP="009C2932">
      <w:pPr>
        <w:spacing w:after="0"/>
      </w:pPr>
      <w:r w:rsidRPr="009C2932">
        <w:pict w14:anchorId="2B36471D">
          <v:rect id="_x0000_i2488" style="width:0;height:1.5pt" o:hralign="center" o:hrstd="t" o:hr="t" fillcolor="#a0a0a0" stroked="f"/>
        </w:pict>
      </w:r>
    </w:p>
    <w:p w14:paraId="26B0B1A6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5. Water Benefits</w:t>
      </w:r>
    </w:p>
    <w:p w14:paraId="639BF1B6" w14:textId="77777777" w:rsidR="009C2932" w:rsidRPr="009C2932" w:rsidRDefault="009C2932" w:rsidP="009C2932">
      <w:pPr>
        <w:numPr>
          <w:ilvl w:val="0"/>
          <w:numId w:val="133"/>
        </w:numPr>
        <w:spacing w:after="0"/>
      </w:pPr>
      <w:r w:rsidRPr="009C2932">
        <w:t xml:space="preserve">reduces water usage </w:t>
      </w:r>
    </w:p>
    <w:p w14:paraId="7094CD19" w14:textId="77777777" w:rsidR="009C2932" w:rsidRPr="009C2932" w:rsidRDefault="009C2932" w:rsidP="009C2932">
      <w:pPr>
        <w:numPr>
          <w:ilvl w:val="0"/>
          <w:numId w:val="133"/>
        </w:numPr>
        <w:spacing w:after="0"/>
      </w:pPr>
      <w:r w:rsidRPr="009C2932">
        <w:t xml:space="preserve">promotes water conservation </w:t>
      </w:r>
    </w:p>
    <w:p w14:paraId="178D2D33" w14:textId="77777777" w:rsidR="009C2932" w:rsidRPr="009C2932" w:rsidRDefault="009C2932" w:rsidP="009C2932">
      <w:pPr>
        <w:spacing w:after="0"/>
      </w:pPr>
      <w:r w:rsidRPr="009C2932">
        <w:pict w14:anchorId="5C52FD00">
          <v:rect id="_x0000_i2489" style="width:0;height:1.5pt" o:hralign="center" o:hrstd="t" o:hr="t" fillcolor="#a0a0a0" stroked="f"/>
        </w:pict>
      </w:r>
    </w:p>
    <w:p w14:paraId="1E0BAD69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7. Green Building Certification (Advanced Point)</w:t>
      </w:r>
    </w:p>
    <w:p w14:paraId="41084B3E" w14:textId="77777777" w:rsidR="009C2932" w:rsidRPr="009C2932" w:rsidRDefault="009C2932" w:rsidP="009C2932">
      <w:pPr>
        <w:spacing w:after="0"/>
      </w:pPr>
      <w:r w:rsidRPr="009C2932">
        <w:t>Green buildings are rated using certification systems such as:</w:t>
      </w:r>
    </w:p>
    <w:p w14:paraId="763B68E7" w14:textId="77777777" w:rsidR="009C2932" w:rsidRPr="009C2932" w:rsidRDefault="009C2932" w:rsidP="009C2932">
      <w:pPr>
        <w:numPr>
          <w:ilvl w:val="0"/>
          <w:numId w:val="134"/>
        </w:numPr>
        <w:spacing w:after="0"/>
      </w:pPr>
      <w:r w:rsidRPr="009C2932">
        <w:rPr>
          <w:b/>
          <w:bCs/>
        </w:rPr>
        <w:t>LEED (Leadership in Energy and Environmental Design)</w:t>
      </w:r>
      <w:r w:rsidRPr="009C2932">
        <w:t xml:space="preserve"> </w:t>
      </w:r>
    </w:p>
    <w:p w14:paraId="60346EE3" w14:textId="77777777" w:rsidR="009C2932" w:rsidRPr="009C2932" w:rsidRDefault="009C2932" w:rsidP="009C2932">
      <w:pPr>
        <w:numPr>
          <w:ilvl w:val="0"/>
          <w:numId w:val="134"/>
        </w:numPr>
        <w:spacing w:after="0"/>
      </w:pPr>
      <w:r w:rsidRPr="009C2932">
        <w:rPr>
          <w:b/>
          <w:bCs/>
        </w:rPr>
        <w:t>GRIHA (Green Rating for Integrated Habitat Assessment)</w:t>
      </w:r>
      <w:r w:rsidRPr="009C2932">
        <w:t xml:space="preserve"> </w:t>
      </w:r>
    </w:p>
    <w:p w14:paraId="568ED5CD" w14:textId="77777777" w:rsidR="009C2932" w:rsidRPr="009C2932" w:rsidRDefault="009C2932" w:rsidP="009C2932">
      <w:pPr>
        <w:spacing w:after="0"/>
      </w:pPr>
      <w:r w:rsidRPr="009C2932">
        <w:t>These systems evaluate:</w:t>
      </w:r>
    </w:p>
    <w:p w14:paraId="40AD036C" w14:textId="77777777" w:rsidR="009C2932" w:rsidRPr="009C2932" w:rsidRDefault="009C2932" w:rsidP="009C2932">
      <w:pPr>
        <w:numPr>
          <w:ilvl w:val="0"/>
          <w:numId w:val="135"/>
        </w:numPr>
        <w:spacing w:after="0"/>
      </w:pPr>
      <w:r w:rsidRPr="009C2932">
        <w:lastRenderedPageBreak/>
        <w:t xml:space="preserve">energy use </w:t>
      </w:r>
    </w:p>
    <w:p w14:paraId="486919EE" w14:textId="77777777" w:rsidR="009C2932" w:rsidRPr="009C2932" w:rsidRDefault="009C2932" w:rsidP="009C2932">
      <w:pPr>
        <w:numPr>
          <w:ilvl w:val="0"/>
          <w:numId w:val="135"/>
        </w:numPr>
        <w:spacing w:after="0"/>
      </w:pPr>
      <w:r w:rsidRPr="009C2932">
        <w:t xml:space="preserve">water efficiency </w:t>
      </w:r>
    </w:p>
    <w:p w14:paraId="0314952F" w14:textId="77777777" w:rsidR="009C2932" w:rsidRPr="009C2932" w:rsidRDefault="009C2932" w:rsidP="009C2932">
      <w:pPr>
        <w:numPr>
          <w:ilvl w:val="0"/>
          <w:numId w:val="135"/>
        </w:numPr>
        <w:spacing w:after="0"/>
      </w:pPr>
      <w:r w:rsidRPr="009C2932">
        <w:t xml:space="preserve">sustainability practices </w:t>
      </w:r>
    </w:p>
    <w:p w14:paraId="47ABD7C2" w14:textId="77777777" w:rsidR="009C2932" w:rsidRPr="009C2932" w:rsidRDefault="009C2932" w:rsidP="009C2932">
      <w:pPr>
        <w:spacing w:after="0"/>
      </w:pPr>
      <w:r w:rsidRPr="009C2932">
        <w:pict w14:anchorId="76C0BE31">
          <v:rect id="_x0000_i2490" style="width:0;height:1.5pt" o:hralign="center" o:hrstd="t" o:hr="t" fillcolor="#a0a0a0" stroked="f"/>
        </w:pict>
      </w:r>
    </w:p>
    <w:p w14:paraId="26810359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8. Real-Life Examples</w:t>
      </w:r>
    </w:p>
    <w:p w14:paraId="3E6A3DF5" w14:textId="77777777" w:rsidR="009C2932" w:rsidRPr="009C2932" w:rsidRDefault="009C2932" w:rsidP="009C2932">
      <w:pPr>
        <w:numPr>
          <w:ilvl w:val="0"/>
          <w:numId w:val="136"/>
        </w:numPr>
        <w:spacing w:after="0"/>
      </w:pPr>
      <w:r w:rsidRPr="009C2932">
        <w:t xml:space="preserve">solar-powered homes </w:t>
      </w:r>
    </w:p>
    <w:p w14:paraId="0CD7A491" w14:textId="77777777" w:rsidR="009C2932" w:rsidRPr="009C2932" w:rsidRDefault="009C2932" w:rsidP="009C2932">
      <w:pPr>
        <w:numPr>
          <w:ilvl w:val="0"/>
          <w:numId w:val="136"/>
        </w:numPr>
        <w:spacing w:after="0"/>
      </w:pPr>
      <w:r w:rsidRPr="009C2932">
        <w:t xml:space="preserve">smart buildings with energy-saving systems </w:t>
      </w:r>
    </w:p>
    <w:p w14:paraId="47D109DE" w14:textId="77777777" w:rsidR="009C2932" w:rsidRPr="009C2932" w:rsidRDefault="009C2932" w:rsidP="009C2932">
      <w:pPr>
        <w:numPr>
          <w:ilvl w:val="0"/>
          <w:numId w:val="136"/>
        </w:numPr>
        <w:spacing w:after="0"/>
      </w:pPr>
      <w:r w:rsidRPr="009C2932">
        <w:t xml:space="preserve">eco-friendly offices </w:t>
      </w:r>
    </w:p>
    <w:p w14:paraId="39747685" w14:textId="77777777" w:rsidR="009C2932" w:rsidRPr="009C2932" w:rsidRDefault="009C2932" w:rsidP="009C2932">
      <w:pPr>
        <w:numPr>
          <w:ilvl w:val="0"/>
          <w:numId w:val="136"/>
        </w:numPr>
        <w:spacing w:after="0"/>
      </w:pPr>
      <w:r w:rsidRPr="009C2932">
        <w:t xml:space="preserve">green campuses </w:t>
      </w:r>
    </w:p>
    <w:p w14:paraId="43F3A33C" w14:textId="77777777" w:rsidR="009C2932" w:rsidRPr="009C2932" w:rsidRDefault="009C2932" w:rsidP="009C2932">
      <w:pPr>
        <w:spacing w:after="0"/>
      </w:pPr>
      <w:r w:rsidRPr="009C2932">
        <w:pict w14:anchorId="5B4D4BCB">
          <v:rect id="_x0000_i2491" style="width:0;height:1.5pt" o:hralign="center" o:hrstd="t" o:hr="t" fillcolor="#a0a0a0" stroked="f"/>
        </w:pict>
      </w:r>
    </w:p>
    <w:p w14:paraId="74CA033E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9. Green Building vs Conventional Building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8"/>
        <w:gridCol w:w="2552"/>
        <w:gridCol w:w="2718"/>
      </w:tblGrid>
      <w:tr w:rsidR="009C2932" w:rsidRPr="009C2932" w14:paraId="201ACA78" w14:textId="77777777" w:rsidTr="009C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688C" w14:textId="77777777" w:rsidR="009C2932" w:rsidRPr="009C2932" w:rsidRDefault="009C2932" w:rsidP="009C2932">
            <w:pPr>
              <w:spacing w:line="259" w:lineRule="auto"/>
            </w:pPr>
            <w:r w:rsidRPr="009C2932">
              <w:t>Feature</w:t>
            </w:r>
          </w:p>
        </w:tc>
        <w:tc>
          <w:tcPr>
            <w:tcW w:w="0" w:type="auto"/>
            <w:hideMark/>
          </w:tcPr>
          <w:p w14:paraId="5616829F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Conventional Building</w:t>
            </w:r>
          </w:p>
        </w:tc>
        <w:tc>
          <w:tcPr>
            <w:tcW w:w="0" w:type="auto"/>
            <w:hideMark/>
          </w:tcPr>
          <w:p w14:paraId="389DFDB5" w14:textId="77777777" w:rsidR="009C2932" w:rsidRPr="009C2932" w:rsidRDefault="009C2932" w:rsidP="009C293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Green Building</w:t>
            </w:r>
          </w:p>
        </w:tc>
      </w:tr>
      <w:tr w:rsidR="009C2932" w:rsidRPr="009C2932" w14:paraId="30238FFA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61C89" w14:textId="77777777" w:rsidR="009C2932" w:rsidRPr="009C2932" w:rsidRDefault="009C2932" w:rsidP="009C2932">
            <w:pPr>
              <w:spacing w:line="259" w:lineRule="auto"/>
            </w:pPr>
            <w:r w:rsidRPr="009C2932">
              <w:t>Energy use</w:t>
            </w:r>
          </w:p>
        </w:tc>
        <w:tc>
          <w:tcPr>
            <w:tcW w:w="0" w:type="auto"/>
            <w:hideMark/>
          </w:tcPr>
          <w:p w14:paraId="37117D6D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High</w:t>
            </w:r>
          </w:p>
        </w:tc>
        <w:tc>
          <w:tcPr>
            <w:tcW w:w="0" w:type="auto"/>
            <w:hideMark/>
          </w:tcPr>
          <w:p w14:paraId="35058747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Low</w:t>
            </w:r>
          </w:p>
        </w:tc>
      </w:tr>
      <w:tr w:rsidR="009C2932" w:rsidRPr="009C2932" w14:paraId="58227B1E" w14:textId="77777777" w:rsidTr="009C2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733D9" w14:textId="77777777" w:rsidR="009C2932" w:rsidRPr="009C2932" w:rsidRDefault="009C2932" w:rsidP="009C2932">
            <w:pPr>
              <w:spacing w:line="259" w:lineRule="auto"/>
            </w:pPr>
            <w:r w:rsidRPr="009C2932">
              <w:t>Water use</w:t>
            </w:r>
          </w:p>
        </w:tc>
        <w:tc>
          <w:tcPr>
            <w:tcW w:w="0" w:type="auto"/>
            <w:hideMark/>
          </w:tcPr>
          <w:p w14:paraId="2F6CF75B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High</w:t>
            </w:r>
          </w:p>
        </w:tc>
        <w:tc>
          <w:tcPr>
            <w:tcW w:w="0" w:type="auto"/>
            <w:hideMark/>
          </w:tcPr>
          <w:p w14:paraId="025A2AA4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Efficient</w:t>
            </w:r>
          </w:p>
        </w:tc>
      </w:tr>
      <w:tr w:rsidR="009C2932" w:rsidRPr="009C2932" w14:paraId="5FFF5700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A07D1" w14:textId="77777777" w:rsidR="009C2932" w:rsidRPr="009C2932" w:rsidRDefault="009C2932" w:rsidP="009C2932">
            <w:pPr>
              <w:spacing w:line="259" w:lineRule="auto"/>
            </w:pPr>
            <w:r w:rsidRPr="009C2932">
              <w:t>Pollution</w:t>
            </w:r>
          </w:p>
        </w:tc>
        <w:tc>
          <w:tcPr>
            <w:tcW w:w="0" w:type="auto"/>
            <w:hideMark/>
          </w:tcPr>
          <w:p w14:paraId="706AA634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High</w:t>
            </w:r>
          </w:p>
        </w:tc>
        <w:tc>
          <w:tcPr>
            <w:tcW w:w="0" w:type="auto"/>
            <w:hideMark/>
          </w:tcPr>
          <w:p w14:paraId="46770B75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Low</w:t>
            </w:r>
          </w:p>
        </w:tc>
      </w:tr>
      <w:tr w:rsidR="009C2932" w:rsidRPr="009C2932" w14:paraId="4449169F" w14:textId="77777777" w:rsidTr="009C2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9907C" w14:textId="77777777" w:rsidR="009C2932" w:rsidRPr="009C2932" w:rsidRDefault="009C2932" w:rsidP="009C2932">
            <w:pPr>
              <w:spacing w:line="259" w:lineRule="auto"/>
            </w:pPr>
            <w:r w:rsidRPr="009C2932">
              <w:t>Cost</w:t>
            </w:r>
          </w:p>
        </w:tc>
        <w:tc>
          <w:tcPr>
            <w:tcW w:w="0" w:type="auto"/>
            <w:hideMark/>
          </w:tcPr>
          <w:p w14:paraId="26E8DE0F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Low initial, high long-term</w:t>
            </w:r>
          </w:p>
        </w:tc>
        <w:tc>
          <w:tcPr>
            <w:tcW w:w="0" w:type="auto"/>
            <w:hideMark/>
          </w:tcPr>
          <w:p w14:paraId="4E9BA656" w14:textId="77777777" w:rsidR="009C2932" w:rsidRPr="009C2932" w:rsidRDefault="009C2932" w:rsidP="009C293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2932">
              <w:t>Higher initial, low long-term</w:t>
            </w:r>
          </w:p>
        </w:tc>
      </w:tr>
      <w:tr w:rsidR="009C2932" w:rsidRPr="009C2932" w14:paraId="254D5CAB" w14:textId="77777777" w:rsidTr="009C2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5A262" w14:textId="77777777" w:rsidR="009C2932" w:rsidRPr="009C2932" w:rsidRDefault="009C2932" w:rsidP="009C2932">
            <w:pPr>
              <w:spacing w:line="259" w:lineRule="auto"/>
            </w:pPr>
            <w:r w:rsidRPr="009C2932">
              <w:t>Environment impact</w:t>
            </w:r>
          </w:p>
        </w:tc>
        <w:tc>
          <w:tcPr>
            <w:tcW w:w="0" w:type="auto"/>
            <w:hideMark/>
          </w:tcPr>
          <w:p w14:paraId="64637486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High</w:t>
            </w:r>
          </w:p>
        </w:tc>
        <w:tc>
          <w:tcPr>
            <w:tcW w:w="0" w:type="auto"/>
            <w:hideMark/>
          </w:tcPr>
          <w:p w14:paraId="567A1A3C" w14:textId="77777777" w:rsidR="009C2932" w:rsidRPr="009C2932" w:rsidRDefault="009C2932" w:rsidP="009C293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2932">
              <w:t>Low</w:t>
            </w:r>
          </w:p>
        </w:tc>
      </w:tr>
    </w:tbl>
    <w:p w14:paraId="23E8E30A" w14:textId="77777777" w:rsidR="009C2932" w:rsidRPr="009C2932" w:rsidRDefault="009C2932" w:rsidP="009C2932">
      <w:pPr>
        <w:spacing w:after="0"/>
      </w:pPr>
      <w:r w:rsidRPr="009C2932">
        <w:pict w14:anchorId="3F619D76">
          <v:rect id="_x0000_i2492" style="width:0;height:1.5pt" o:hralign="center" o:hrstd="t" o:hr="t" fillcolor="#a0a0a0" stroked="f"/>
        </w:pict>
      </w:r>
    </w:p>
    <w:p w14:paraId="385AC515" w14:textId="77777777" w:rsidR="009C2932" w:rsidRPr="009C2932" w:rsidRDefault="009C2932" w:rsidP="009C2932">
      <w:pPr>
        <w:spacing w:after="0"/>
        <w:rPr>
          <w:b/>
          <w:bCs/>
        </w:rPr>
      </w:pPr>
      <w:r w:rsidRPr="009C2932">
        <w:rPr>
          <w:b/>
          <w:bCs/>
        </w:rPr>
        <w:t>10. Role of Engineers in Green Buildings</w:t>
      </w:r>
    </w:p>
    <w:p w14:paraId="0D47974A" w14:textId="77777777" w:rsidR="009C2932" w:rsidRPr="009C2932" w:rsidRDefault="009C2932" w:rsidP="009C2932">
      <w:pPr>
        <w:spacing w:after="0"/>
      </w:pPr>
      <w:r w:rsidRPr="009C2932">
        <w:t>Engineers contribute by:</w:t>
      </w:r>
    </w:p>
    <w:p w14:paraId="0E83B180" w14:textId="77777777" w:rsidR="009C2932" w:rsidRPr="009C2932" w:rsidRDefault="009C2932" w:rsidP="009C2932">
      <w:pPr>
        <w:numPr>
          <w:ilvl w:val="0"/>
          <w:numId w:val="137"/>
        </w:numPr>
        <w:spacing w:after="0"/>
      </w:pPr>
      <w:r w:rsidRPr="009C2932">
        <w:t xml:space="preserve">designing energy-efficient structures </w:t>
      </w:r>
    </w:p>
    <w:p w14:paraId="6D3D3724" w14:textId="77777777" w:rsidR="009C2932" w:rsidRPr="009C2932" w:rsidRDefault="009C2932" w:rsidP="009C2932">
      <w:pPr>
        <w:numPr>
          <w:ilvl w:val="0"/>
          <w:numId w:val="137"/>
        </w:numPr>
        <w:spacing w:after="0"/>
      </w:pPr>
      <w:r w:rsidRPr="009C2932">
        <w:t xml:space="preserve">selecting eco-friendly materials </w:t>
      </w:r>
    </w:p>
    <w:p w14:paraId="60795065" w14:textId="77777777" w:rsidR="009C2932" w:rsidRPr="009C2932" w:rsidRDefault="009C2932" w:rsidP="009C2932">
      <w:pPr>
        <w:numPr>
          <w:ilvl w:val="0"/>
          <w:numId w:val="137"/>
        </w:numPr>
        <w:spacing w:after="0"/>
      </w:pPr>
      <w:r w:rsidRPr="009C2932">
        <w:t xml:space="preserve">implementing renewable energy systems </w:t>
      </w:r>
    </w:p>
    <w:p w14:paraId="290E1752" w14:textId="77777777" w:rsidR="009C2932" w:rsidRPr="009C2932" w:rsidRDefault="009C2932" w:rsidP="009C2932">
      <w:pPr>
        <w:numPr>
          <w:ilvl w:val="0"/>
          <w:numId w:val="137"/>
        </w:numPr>
        <w:spacing w:after="0"/>
      </w:pPr>
      <w:r w:rsidRPr="009C2932">
        <w:t xml:space="preserve">optimizing building performance </w:t>
      </w:r>
    </w:p>
    <w:p w14:paraId="43E088D8" w14:textId="591BA51A" w:rsidR="009C2932" w:rsidRDefault="009C2932" w:rsidP="008D5EB5">
      <w:pPr>
        <w:spacing w:after="0"/>
      </w:pPr>
      <w:r w:rsidRPr="009C2932">
        <w:pict w14:anchorId="16125A37">
          <v:rect id="_x0000_i2522" style="width:0;height:1.5pt" o:hralign="center" o:hrstd="t" o:hr="t" fillcolor="#a0a0a0" stroked="f"/>
        </w:pict>
      </w:r>
    </w:p>
    <w:p w14:paraId="2102FBEE" w14:textId="77777777" w:rsidR="006C34C2" w:rsidRPr="006C34C2" w:rsidRDefault="006C34C2" w:rsidP="006C34C2">
      <w:pPr>
        <w:spacing w:after="0"/>
        <w:rPr>
          <w:b/>
          <w:bCs/>
          <w:sz w:val="28"/>
          <w:szCs w:val="28"/>
        </w:rPr>
      </w:pPr>
      <w:r w:rsidRPr="006C34C2">
        <w:rPr>
          <w:b/>
          <w:bCs/>
          <w:sz w:val="28"/>
          <w:szCs w:val="28"/>
        </w:rPr>
        <w:t>Concept of 4R’s (Refuse, Reduce, Reuse, Recycle)</w:t>
      </w:r>
    </w:p>
    <w:p w14:paraId="6C4F8998" w14:textId="77777777" w:rsidR="006C34C2" w:rsidRDefault="006C34C2" w:rsidP="006C34C2">
      <w:pPr>
        <w:spacing w:after="0"/>
        <w:rPr>
          <w:b/>
          <w:bCs/>
        </w:rPr>
      </w:pPr>
    </w:p>
    <w:p w14:paraId="0A878C44" w14:textId="4F902556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Principles &amp; Practical Applications</w:t>
      </w:r>
    </w:p>
    <w:p w14:paraId="0D1CC607" w14:textId="77777777" w:rsidR="006C34C2" w:rsidRPr="006C34C2" w:rsidRDefault="006C34C2" w:rsidP="006C34C2">
      <w:pPr>
        <w:spacing w:after="0"/>
      </w:pPr>
      <w:r w:rsidRPr="006C34C2">
        <w:t xml:space="preserve">The </w:t>
      </w:r>
      <w:r w:rsidRPr="006C34C2">
        <w:rPr>
          <w:b/>
          <w:bCs/>
        </w:rPr>
        <w:t>concept of 4R’s</w:t>
      </w:r>
      <w:r w:rsidRPr="006C34C2">
        <w:t xml:space="preserve"> is a fundamental approach in sustainability that focuses on </w:t>
      </w:r>
      <w:r w:rsidRPr="006C34C2">
        <w:rPr>
          <w:b/>
          <w:bCs/>
        </w:rPr>
        <w:t>minimizing waste generation and maximizing efficient use of natural resources</w:t>
      </w:r>
      <w:r w:rsidRPr="006C34C2">
        <w:t xml:space="preserve">. It is an essential part of environmental management and is directly included in Unit-3 syllabus as a practical strategy for achieving sustainability </w:t>
      </w:r>
    </w:p>
    <w:p w14:paraId="23E5AC4C" w14:textId="77777777" w:rsidR="006C34C2" w:rsidRPr="006C34C2" w:rsidRDefault="006C34C2" w:rsidP="006C34C2">
      <w:pPr>
        <w:spacing w:after="0"/>
      </w:pPr>
      <w:r w:rsidRPr="006C34C2">
        <w:t xml:space="preserve">The 4R’s follow a </w:t>
      </w:r>
      <w:r w:rsidRPr="006C34C2">
        <w:rPr>
          <w:b/>
          <w:bCs/>
        </w:rPr>
        <w:t>priority-based hierarchy</w:t>
      </w:r>
      <w:r w:rsidRPr="006C34C2">
        <w:t xml:space="preserve">, where the most effective method is to </w:t>
      </w:r>
      <w:r w:rsidRPr="006C34C2">
        <w:rPr>
          <w:b/>
          <w:bCs/>
        </w:rPr>
        <w:t>avoid waste generation first (Refuse)</w:t>
      </w:r>
      <w:r w:rsidRPr="006C34C2">
        <w:t xml:space="preserve"> and the least preferred is to </w:t>
      </w:r>
      <w:r w:rsidRPr="006C34C2">
        <w:rPr>
          <w:b/>
          <w:bCs/>
        </w:rPr>
        <w:t>manage waste after it is created (Recycle)</w:t>
      </w:r>
      <w:r w:rsidRPr="006C34C2">
        <w:t>.</w:t>
      </w:r>
    </w:p>
    <w:p w14:paraId="3D0FAA77" w14:textId="77777777" w:rsidR="006C34C2" w:rsidRPr="006C34C2" w:rsidRDefault="006C34C2" w:rsidP="006C34C2">
      <w:pPr>
        <w:spacing w:after="0"/>
      </w:pPr>
      <w:r w:rsidRPr="006C34C2">
        <w:pict w14:anchorId="1980EC31">
          <v:rect id="_x0000_i2920" style="width:0;height:1.5pt" o:hralign="center" o:hrstd="t" o:hr="t" fillcolor="#a0a0a0" stroked="f"/>
        </w:pict>
      </w:r>
    </w:p>
    <w:p w14:paraId="1D0B5C51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1. Concept and Philosophy of 4R’s</w:t>
      </w:r>
    </w:p>
    <w:p w14:paraId="57E15508" w14:textId="77777777" w:rsidR="006C34C2" w:rsidRPr="006C34C2" w:rsidRDefault="006C34C2" w:rsidP="006C34C2">
      <w:pPr>
        <w:spacing w:after="0"/>
      </w:pPr>
      <w:r w:rsidRPr="006C34C2">
        <w:t xml:space="preserve">The 4R’s are based on the idea that </w:t>
      </w:r>
      <w:r w:rsidRPr="006C34C2">
        <w:rPr>
          <w:b/>
          <w:bCs/>
        </w:rPr>
        <w:t xml:space="preserve">environmental problems can be reduced at the source by changing consumption </w:t>
      </w:r>
      <w:proofErr w:type="spellStart"/>
      <w:r w:rsidRPr="006C34C2">
        <w:rPr>
          <w:b/>
          <w:bCs/>
        </w:rPr>
        <w:t>behavior</w:t>
      </w:r>
      <w:proofErr w:type="spellEnd"/>
      <w:r w:rsidRPr="006C34C2">
        <w:rPr>
          <w:b/>
          <w:bCs/>
        </w:rPr>
        <w:t xml:space="preserve"> and improving resource efficiency</w:t>
      </w:r>
      <w:r w:rsidRPr="006C34C2">
        <w:t>.</w:t>
      </w:r>
    </w:p>
    <w:p w14:paraId="7A880A4A" w14:textId="77777777" w:rsidR="006C34C2" w:rsidRPr="006C34C2" w:rsidRDefault="006C34C2" w:rsidP="006C34C2">
      <w:pPr>
        <w:spacing w:after="0"/>
      </w:pPr>
      <w:r w:rsidRPr="006C34C2">
        <w:t>Instead of focusing only on waste disposal, the 4R approach emphasizes:</w:t>
      </w:r>
    </w:p>
    <w:p w14:paraId="4FFFB8C9" w14:textId="77777777" w:rsidR="006C34C2" w:rsidRPr="006C34C2" w:rsidRDefault="006C34C2" w:rsidP="006C34C2">
      <w:pPr>
        <w:numPr>
          <w:ilvl w:val="0"/>
          <w:numId w:val="161"/>
        </w:numPr>
        <w:spacing w:after="0"/>
      </w:pPr>
      <w:r w:rsidRPr="006C34C2">
        <w:t xml:space="preserve">prevention of waste </w:t>
      </w:r>
    </w:p>
    <w:p w14:paraId="2060D342" w14:textId="77777777" w:rsidR="006C34C2" w:rsidRPr="006C34C2" w:rsidRDefault="006C34C2" w:rsidP="006C34C2">
      <w:pPr>
        <w:numPr>
          <w:ilvl w:val="0"/>
          <w:numId w:val="161"/>
        </w:numPr>
        <w:spacing w:after="0"/>
      </w:pPr>
      <w:r w:rsidRPr="006C34C2">
        <w:t xml:space="preserve">reduction of resource consumption </w:t>
      </w:r>
    </w:p>
    <w:p w14:paraId="3D955575" w14:textId="77777777" w:rsidR="006C34C2" w:rsidRPr="006C34C2" w:rsidRDefault="006C34C2" w:rsidP="006C34C2">
      <w:pPr>
        <w:numPr>
          <w:ilvl w:val="0"/>
          <w:numId w:val="161"/>
        </w:numPr>
        <w:spacing w:after="0"/>
      </w:pPr>
      <w:r w:rsidRPr="006C34C2">
        <w:t xml:space="preserve">repeated use of materials </w:t>
      </w:r>
    </w:p>
    <w:p w14:paraId="24FC321D" w14:textId="77777777" w:rsidR="006C34C2" w:rsidRPr="006C34C2" w:rsidRDefault="006C34C2" w:rsidP="006C34C2">
      <w:pPr>
        <w:numPr>
          <w:ilvl w:val="0"/>
          <w:numId w:val="161"/>
        </w:numPr>
        <w:spacing w:after="0"/>
      </w:pPr>
      <w:r w:rsidRPr="006C34C2">
        <w:t xml:space="preserve">recycling of remaining waste </w:t>
      </w:r>
    </w:p>
    <w:p w14:paraId="7A1B3662" w14:textId="77777777" w:rsidR="006C34C2" w:rsidRPr="006C34C2" w:rsidRDefault="006C34C2" w:rsidP="006C34C2">
      <w:pPr>
        <w:spacing w:after="0"/>
      </w:pPr>
      <w:r w:rsidRPr="006C34C2">
        <w:t xml:space="preserve">This approach shifts society from a </w:t>
      </w:r>
      <w:r w:rsidRPr="006C34C2">
        <w:rPr>
          <w:b/>
          <w:bCs/>
        </w:rPr>
        <w:t>linear economy (use and throw)</w:t>
      </w:r>
      <w:r w:rsidRPr="006C34C2">
        <w:t xml:space="preserve"> to a </w:t>
      </w:r>
      <w:r w:rsidRPr="006C34C2">
        <w:rPr>
          <w:b/>
          <w:bCs/>
        </w:rPr>
        <w:t>sustainable and circular model</w:t>
      </w:r>
      <w:r w:rsidRPr="006C34C2">
        <w:t>.</w:t>
      </w:r>
    </w:p>
    <w:p w14:paraId="0102421F" w14:textId="77777777" w:rsidR="006C34C2" w:rsidRPr="006C34C2" w:rsidRDefault="006C34C2" w:rsidP="006C34C2">
      <w:pPr>
        <w:spacing w:after="0"/>
      </w:pPr>
      <w:r w:rsidRPr="006C34C2">
        <w:pict w14:anchorId="01F1D152">
          <v:rect id="_x0000_i2921" style="width:0;height:1.5pt" o:hralign="center" o:hrstd="t" o:hr="t" fillcolor="#a0a0a0" stroked="f"/>
        </w:pict>
      </w:r>
    </w:p>
    <w:p w14:paraId="4EAF3DC2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2. Waste Management Hierarchy (Very Important)</w:t>
      </w:r>
    </w:p>
    <w:p w14:paraId="33E1128C" w14:textId="77777777" w:rsidR="006C34C2" w:rsidRPr="006C34C2" w:rsidRDefault="006C34C2" w:rsidP="006C34C2">
      <w:pPr>
        <w:spacing w:after="0"/>
      </w:pPr>
      <w:r w:rsidRPr="006C34C2">
        <w:lastRenderedPageBreak/>
        <w:t>The 4R’s follow a strict order of priority: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7"/>
        <w:gridCol w:w="884"/>
        <w:gridCol w:w="3534"/>
      </w:tblGrid>
      <w:tr w:rsidR="006C34C2" w:rsidRPr="006C34C2" w14:paraId="78A71B32" w14:textId="77777777" w:rsidTr="006C3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14658" w14:textId="77777777" w:rsidR="006C34C2" w:rsidRPr="006C34C2" w:rsidRDefault="006C34C2" w:rsidP="006C34C2">
            <w:pPr>
              <w:spacing w:line="259" w:lineRule="auto"/>
            </w:pPr>
            <w:r w:rsidRPr="006C34C2">
              <w:t>Priority</w:t>
            </w:r>
          </w:p>
        </w:tc>
        <w:tc>
          <w:tcPr>
            <w:tcW w:w="0" w:type="auto"/>
            <w:hideMark/>
          </w:tcPr>
          <w:p w14:paraId="4C4494BB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R</w:t>
            </w:r>
          </w:p>
        </w:tc>
        <w:tc>
          <w:tcPr>
            <w:tcW w:w="0" w:type="auto"/>
            <w:hideMark/>
          </w:tcPr>
          <w:p w14:paraId="7E0A9FF3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Purpose</w:t>
            </w:r>
          </w:p>
        </w:tc>
      </w:tr>
      <w:tr w:rsidR="006C34C2" w:rsidRPr="006C34C2" w14:paraId="7942612C" w14:textId="77777777" w:rsidTr="006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B38FD" w14:textId="77777777" w:rsidR="006C34C2" w:rsidRPr="006C34C2" w:rsidRDefault="006C34C2" w:rsidP="006C34C2">
            <w:pPr>
              <w:spacing w:line="259" w:lineRule="auto"/>
            </w:pPr>
            <w:r w:rsidRPr="006C34C2">
              <w:t>1</w:t>
            </w:r>
          </w:p>
        </w:tc>
        <w:tc>
          <w:tcPr>
            <w:tcW w:w="0" w:type="auto"/>
            <w:hideMark/>
          </w:tcPr>
          <w:p w14:paraId="38560413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Refuse</w:t>
            </w:r>
          </w:p>
        </w:tc>
        <w:tc>
          <w:tcPr>
            <w:tcW w:w="0" w:type="auto"/>
            <w:hideMark/>
          </w:tcPr>
          <w:p w14:paraId="56E70F4A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Prevent waste generation completely</w:t>
            </w:r>
          </w:p>
        </w:tc>
      </w:tr>
      <w:tr w:rsidR="006C34C2" w:rsidRPr="006C34C2" w14:paraId="1FEAA444" w14:textId="77777777" w:rsidTr="006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6C648" w14:textId="77777777" w:rsidR="006C34C2" w:rsidRPr="006C34C2" w:rsidRDefault="006C34C2" w:rsidP="006C34C2">
            <w:pPr>
              <w:spacing w:line="259" w:lineRule="auto"/>
            </w:pPr>
            <w:r w:rsidRPr="006C34C2">
              <w:t>2</w:t>
            </w:r>
          </w:p>
        </w:tc>
        <w:tc>
          <w:tcPr>
            <w:tcW w:w="0" w:type="auto"/>
            <w:hideMark/>
          </w:tcPr>
          <w:p w14:paraId="6D415DD8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Reduce</w:t>
            </w:r>
          </w:p>
        </w:tc>
        <w:tc>
          <w:tcPr>
            <w:tcW w:w="0" w:type="auto"/>
            <w:hideMark/>
          </w:tcPr>
          <w:p w14:paraId="7FBA0F51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Minimize resource usage</w:t>
            </w:r>
          </w:p>
        </w:tc>
      </w:tr>
      <w:tr w:rsidR="006C34C2" w:rsidRPr="006C34C2" w14:paraId="07B97C81" w14:textId="77777777" w:rsidTr="006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98B4" w14:textId="77777777" w:rsidR="006C34C2" w:rsidRPr="006C34C2" w:rsidRDefault="006C34C2" w:rsidP="006C34C2">
            <w:pPr>
              <w:spacing w:line="259" w:lineRule="auto"/>
            </w:pPr>
            <w:r w:rsidRPr="006C34C2">
              <w:t>3</w:t>
            </w:r>
          </w:p>
        </w:tc>
        <w:tc>
          <w:tcPr>
            <w:tcW w:w="0" w:type="auto"/>
            <w:hideMark/>
          </w:tcPr>
          <w:p w14:paraId="036AD642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Reuse</w:t>
            </w:r>
          </w:p>
        </w:tc>
        <w:tc>
          <w:tcPr>
            <w:tcW w:w="0" w:type="auto"/>
            <w:hideMark/>
          </w:tcPr>
          <w:p w14:paraId="34AA638A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Extend life of products</w:t>
            </w:r>
          </w:p>
        </w:tc>
      </w:tr>
      <w:tr w:rsidR="006C34C2" w:rsidRPr="006C34C2" w14:paraId="69BF63CE" w14:textId="77777777" w:rsidTr="006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A0C65" w14:textId="77777777" w:rsidR="006C34C2" w:rsidRPr="006C34C2" w:rsidRDefault="006C34C2" w:rsidP="006C34C2">
            <w:pPr>
              <w:spacing w:line="259" w:lineRule="auto"/>
            </w:pPr>
            <w:r w:rsidRPr="006C34C2">
              <w:t>4</w:t>
            </w:r>
          </w:p>
        </w:tc>
        <w:tc>
          <w:tcPr>
            <w:tcW w:w="0" w:type="auto"/>
            <w:hideMark/>
          </w:tcPr>
          <w:p w14:paraId="3AEA6CFD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Recycle</w:t>
            </w:r>
          </w:p>
        </w:tc>
        <w:tc>
          <w:tcPr>
            <w:tcW w:w="0" w:type="auto"/>
            <w:hideMark/>
          </w:tcPr>
          <w:p w14:paraId="4E63E7C6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Convert waste into usable form</w:t>
            </w:r>
          </w:p>
        </w:tc>
      </w:tr>
    </w:tbl>
    <w:p w14:paraId="6E64BD9C" w14:textId="5AECC204" w:rsidR="006C34C2" w:rsidRPr="006C34C2" w:rsidRDefault="006C34C2" w:rsidP="006C34C2">
      <w:pPr>
        <w:spacing w:after="0"/>
      </w:pPr>
      <w:r w:rsidRPr="006C34C2">
        <w:rPr>
          <w:rFonts w:ascii="Segoe UI Emoji" w:hAnsi="Segoe UI Emoji" w:cs="Segoe UI Emoji"/>
        </w:rPr>
        <w:t>👉</w:t>
      </w:r>
      <w:r w:rsidRPr="006C34C2">
        <w:t xml:space="preserve"> Important Insight:</w:t>
      </w:r>
      <w:r>
        <w:t xml:space="preserve"> </w:t>
      </w:r>
      <w:r w:rsidRPr="006C34C2">
        <w:t xml:space="preserve">Higher priority actions (Refuse, Reduce) have </w:t>
      </w:r>
      <w:r w:rsidRPr="006C34C2">
        <w:rPr>
          <w:b/>
          <w:bCs/>
        </w:rPr>
        <w:t>greater environmental benefits</w:t>
      </w:r>
      <w:r w:rsidRPr="006C34C2">
        <w:t xml:space="preserve"> compared to lower ones (Recycle).</w:t>
      </w:r>
    </w:p>
    <w:p w14:paraId="29CAF977" w14:textId="77777777" w:rsidR="006C34C2" w:rsidRPr="006C34C2" w:rsidRDefault="006C34C2" w:rsidP="006C34C2">
      <w:pPr>
        <w:spacing w:after="0"/>
      </w:pPr>
      <w:r w:rsidRPr="006C34C2">
        <w:pict w14:anchorId="34F7EF23">
          <v:rect id="_x0000_i2922" style="width:0;height:1.5pt" o:hralign="center" o:hrstd="t" o:hr="t" fillcolor="#a0a0a0" stroked="f"/>
        </w:pict>
      </w:r>
    </w:p>
    <w:p w14:paraId="6AD1245E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3. REFUSE (First and Most Powerful Step)</w:t>
      </w:r>
    </w:p>
    <w:p w14:paraId="1832D0B9" w14:textId="5083C05D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Concept</w:t>
      </w:r>
      <w:r>
        <w:rPr>
          <w:b/>
          <w:bCs/>
        </w:rPr>
        <w:t xml:space="preserve">: </w:t>
      </w:r>
      <w:r w:rsidRPr="006C34C2">
        <w:t xml:space="preserve">Refuse means </w:t>
      </w:r>
      <w:r w:rsidRPr="006C34C2">
        <w:rPr>
          <w:b/>
          <w:bCs/>
        </w:rPr>
        <w:t>rejecting products, materials, and practices that generate unnecessary waste or harm the environment</w:t>
      </w:r>
      <w:r w:rsidRPr="006C34C2">
        <w:t>.</w:t>
      </w:r>
    </w:p>
    <w:p w14:paraId="707E0094" w14:textId="77777777" w:rsidR="006C34C2" w:rsidRPr="006C34C2" w:rsidRDefault="006C34C2" w:rsidP="006C34C2">
      <w:pPr>
        <w:spacing w:after="0"/>
      </w:pPr>
      <w:r w:rsidRPr="006C34C2">
        <w:pict w14:anchorId="269DDBF9">
          <v:rect id="_x0000_i2923" style="width:0;height:1.5pt" o:hralign="center" o:hrstd="t" o:hr="t" fillcolor="#a0a0a0" stroked="f"/>
        </w:pict>
      </w:r>
    </w:p>
    <w:p w14:paraId="042BA7BF" w14:textId="3FAFA56B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Detailed Explanation</w:t>
      </w:r>
      <w:r>
        <w:rPr>
          <w:b/>
          <w:bCs/>
        </w:rPr>
        <w:t xml:space="preserve">: </w:t>
      </w:r>
      <w:r w:rsidRPr="006C34C2">
        <w:t xml:space="preserve">Refuse focuses on </w:t>
      </w:r>
      <w:r w:rsidRPr="006C34C2">
        <w:rPr>
          <w:b/>
          <w:bCs/>
        </w:rPr>
        <w:t>eliminating waste at its origin</w:t>
      </w:r>
      <w:r w:rsidRPr="006C34C2">
        <w:t xml:space="preserve">, which is the most effective way of environmental protection. It requires </w:t>
      </w:r>
      <w:proofErr w:type="spellStart"/>
      <w:r w:rsidRPr="006C34C2">
        <w:rPr>
          <w:b/>
          <w:bCs/>
        </w:rPr>
        <w:t>behavioral</w:t>
      </w:r>
      <w:proofErr w:type="spellEnd"/>
      <w:r w:rsidRPr="006C34C2">
        <w:rPr>
          <w:b/>
          <w:bCs/>
        </w:rPr>
        <w:t xml:space="preserve"> change and conscious decision-making</w:t>
      </w:r>
      <w:r w:rsidRPr="006C34C2">
        <w:t xml:space="preserve"> by individuals and industries.</w:t>
      </w:r>
    </w:p>
    <w:p w14:paraId="19CEED4E" w14:textId="77777777" w:rsidR="006C34C2" w:rsidRPr="006C34C2" w:rsidRDefault="006C34C2" w:rsidP="006C34C2">
      <w:pPr>
        <w:spacing w:after="0"/>
      </w:pPr>
      <w:r w:rsidRPr="006C34C2">
        <w:t xml:space="preserve">Instead of managing waste after it is created, refusing ensures that </w:t>
      </w:r>
      <w:r w:rsidRPr="006C34C2">
        <w:rPr>
          <w:b/>
          <w:bCs/>
        </w:rPr>
        <w:t>waste is never produced</w:t>
      </w:r>
      <w:r w:rsidRPr="006C34C2">
        <w:t>.</w:t>
      </w:r>
    </w:p>
    <w:p w14:paraId="3272958A" w14:textId="77777777" w:rsidR="006C34C2" w:rsidRPr="006C34C2" w:rsidRDefault="006C34C2" w:rsidP="006C34C2">
      <w:pPr>
        <w:spacing w:after="0"/>
      </w:pPr>
      <w:r w:rsidRPr="006C34C2">
        <w:pict w14:anchorId="110CAA2A">
          <v:rect id="_x0000_i2924" style="width:0;height:1.5pt" o:hralign="center" o:hrstd="t" o:hr="t" fillcolor="#a0a0a0" stroked="f"/>
        </w:pict>
      </w:r>
    </w:p>
    <w:p w14:paraId="70DF9E8E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Practical Applications</w:t>
      </w:r>
    </w:p>
    <w:p w14:paraId="4DD29C1B" w14:textId="77777777" w:rsidR="006C34C2" w:rsidRPr="006C34C2" w:rsidRDefault="006C34C2" w:rsidP="006C34C2">
      <w:pPr>
        <w:numPr>
          <w:ilvl w:val="0"/>
          <w:numId w:val="162"/>
        </w:numPr>
        <w:spacing w:after="0"/>
      </w:pPr>
      <w:r w:rsidRPr="006C34C2">
        <w:t xml:space="preserve">refusing plastic bags and using cloth or jute bags </w:t>
      </w:r>
    </w:p>
    <w:p w14:paraId="23BB8EA7" w14:textId="77777777" w:rsidR="006C34C2" w:rsidRPr="006C34C2" w:rsidRDefault="006C34C2" w:rsidP="006C34C2">
      <w:pPr>
        <w:numPr>
          <w:ilvl w:val="0"/>
          <w:numId w:val="162"/>
        </w:numPr>
        <w:spacing w:after="0"/>
      </w:pPr>
      <w:r w:rsidRPr="006C34C2">
        <w:t xml:space="preserve">avoiding disposable products such as plastic cups and straws </w:t>
      </w:r>
    </w:p>
    <w:p w14:paraId="6D5C6426" w14:textId="77777777" w:rsidR="006C34C2" w:rsidRPr="006C34C2" w:rsidRDefault="006C34C2" w:rsidP="006C34C2">
      <w:pPr>
        <w:numPr>
          <w:ilvl w:val="0"/>
          <w:numId w:val="162"/>
        </w:numPr>
        <w:spacing w:after="0"/>
      </w:pPr>
      <w:r w:rsidRPr="006C34C2">
        <w:t xml:space="preserve">rejecting over-packaged products </w:t>
      </w:r>
    </w:p>
    <w:p w14:paraId="0C7AEA96" w14:textId="77777777" w:rsidR="006C34C2" w:rsidRPr="006C34C2" w:rsidRDefault="006C34C2" w:rsidP="006C34C2">
      <w:pPr>
        <w:numPr>
          <w:ilvl w:val="0"/>
          <w:numId w:val="162"/>
        </w:numPr>
        <w:spacing w:after="0"/>
      </w:pPr>
      <w:r w:rsidRPr="006C34C2">
        <w:t xml:space="preserve">not accepting promotional plastic items </w:t>
      </w:r>
    </w:p>
    <w:p w14:paraId="62863BCE" w14:textId="77777777" w:rsidR="006C34C2" w:rsidRPr="006C34C2" w:rsidRDefault="006C34C2" w:rsidP="006C34C2">
      <w:pPr>
        <w:spacing w:after="0"/>
      </w:pPr>
      <w:r w:rsidRPr="006C34C2">
        <w:pict w14:anchorId="2DE8C468">
          <v:rect id="_x0000_i2925" style="width:0;height:1.5pt" o:hralign="center" o:hrstd="t" o:hr="t" fillcolor="#a0a0a0" stroked="f"/>
        </w:pict>
      </w:r>
    </w:p>
    <w:p w14:paraId="52B13A55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Real-World Example</w:t>
      </w:r>
    </w:p>
    <w:p w14:paraId="4AC76B7B" w14:textId="04CF571B" w:rsidR="006C34C2" w:rsidRDefault="006C34C2" w:rsidP="006C34C2">
      <w:pPr>
        <w:spacing w:after="0"/>
      </w:pPr>
      <w:r w:rsidRPr="006C34C2">
        <w:t>Many supermarkets now encourage customers to bring their own bags. When a customer refuses plastic bags, it directly prevents plastic waste generation.</w:t>
      </w:r>
    </w:p>
    <w:p w14:paraId="309BA809" w14:textId="77777777" w:rsidR="006C34C2" w:rsidRPr="006C34C2" w:rsidRDefault="006C34C2" w:rsidP="006C34C2">
      <w:pPr>
        <w:spacing w:after="0"/>
        <w:rPr>
          <w:sz w:val="12"/>
          <w:szCs w:val="12"/>
        </w:rPr>
      </w:pPr>
    </w:p>
    <w:p w14:paraId="5F732C9E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Engineering Perspective</w:t>
      </w:r>
    </w:p>
    <w:p w14:paraId="6083888E" w14:textId="77777777" w:rsidR="006C34C2" w:rsidRPr="006C34C2" w:rsidRDefault="006C34C2" w:rsidP="006C34C2">
      <w:pPr>
        <w:spacing w:after="0"/>
      </w:pPr>
      <w:r w:rsidRPr="006C34C2">
        <w:t xml:space="preserve">Designing products with </w:t>
      </w:r>
      <w:r w:rsidRPr="006C34C2">
        <w:rPr>
          <w:b/>
          <w:bCs/>
        </w:rPr>
        <w:t>minimal packaging and longer life cycles</w:t>
      </w:r>
      <w:r w:rsidRPr="006C34C2">
        <w:t xml:space="preserve"> supports the concept of refuse.</w:t>
      </w:r>
    </w:p>
    <w:p w14:paraId="311AA3A7" w14:textId="77777777" w:rsidR="006C34C2" w:rsidRPr="006C34C2" w:rsidRDefault="006C34C2" w:rsidP="006C34C2">
      <w:pPr>
        <w:spacing w:after="0"/>
      </w:pPr>
      <w:r w:rsidRPr="006C34C2">
        <w:pict w14:anchorId="4B9CF120">
          <v:rect id="_x0000_i2927" style="width:0;height:1.5pt" o:hralign="center" o:hrstd="t" o:hr="t" fillcolor="#a0a0a0" stroked="f"/>
        </w:pict>
      </w:r>
    </w:p>
    <w:p w14:paraId="6604FF01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Key Benefit</w:t>
      </w:r>
    </w:p>
    <w:p w14:paraId="68B7B230" w14:textId="77777777" w:rsidR="006C34C2" w:rsidRPr="006C34C2" w:rsidRDefault="006C34C2" w:rsidP="006C34C2">
      <w:pPr>
        <w:numPr>
          <w:ilvl w:val="0"/>
          <w:numId w:val="163"/>
        </w:numPr>
        <w:spacing w:after="0"/>
      </w:pPr>
      <w:r w:rsidRPr="006C34C2">
        <w:t xml:space="preserve">zero waste generation </w:t>
      </w:r>
    </w:p>
    <w:p w14:paraId="6A3BB9B2" w14:textId="77777777" w:rsidR="006C34C2" w:rsidRPr="006C34C2" w:rsidRDefault="006C34C2" w:rsidP="006C34C2">
      <w:pPr>
        <w:numPr>
          <w:ilvl w:val="0"/>
          <w:numId w:val="163"/>
        </w:numPr>
        <w:spacing w:after="0"/>
      </w:pPr>
      <w:r w:rsidRPr="006C34C2">
        <w:t xml:space="preserve">maximum environmental protection </w:t>
      </w:r>
    </w:p>
    <w:p w14:paraId="104FCED6" w14:textId="77777777" w:rsidR="006C34C2" w:rsidRPr="006C34C2" w:rsidRDefault="006C34C2" w:rsidP="006C34C2">
      <w:pPr>
        <w:spacing w:after="0"/>
      </w:pPr>
      <w:r w:rsidRPr="006C34C2">
        <w:pict w14:anchorId="5EDB3935">
          <v:rect id="_x0000_i2928" style="width:0;height:1.5pt" o:hralign="center" o:hrstd="t" o:hr="t" fillcolor="#a0a0a0" stroked="f"/>
        </w:pict>
      </w:r>
    </w:p>
    <w:p w14:paraId="60BEB42B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4. REDUCE</w:t>
      </w:r>
    </w:p>
    <w:p w14:paraId="5C74816F" w14:textId="247D77FC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Concept</w:t>
      </w:r>
      <w:r>
        <w:rPr>
          <w:b/>
          <w:bCs/>
        </w:rPr>
        <w:t xml:space="preserve">: </w:t>
      </w:r>
      <w:r w:rsidRPr="006C34C2">
        <w:t xml:space="preserve">Reduce means </w:t>
      </w:r>
      <w:r w:rsidRPr="006C34C2">
        <w:rPr>
          <w:b/>
          <w:bCs/>
        </w:rPr>
        <w:t>using fewer resources and minimizing waste generation during consumption and production</w:t>
      </w:r>
      <w:r w:rsidRPr="006C34C2">
        <w:t>.</w:t>
      </w:r>
    </w:p>
    <w:p w14:paraId="7C965736" w14:textId="77777777" w:rsidR="006C34C2" w:rsidRPr="006C34C2" w:rsidRDefault="006C34C2" w:rsidP="006C34C2">
      <w:pPr>
        <w:spacing w:after="0"/>
      </w:pPr>
      <w:r w:rsidRPr="006C34C2">
        <w:pict w14:anchorId="1B2E8544">
          <v:rect id="_x0000_i2929" style="width:0;height:1.5pt" o:hralign="center" o:hrstd="t" o:hr="t" fillcolor="#a0a0a0" stroked="f"/>
        </w:pict>
      </w:r>
    </w:p>
    <w:p w14:paraId="4CE3CFB1" w14:textId="47AD050E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Detailed Explanation</w:t>
      </w:r>
      <w:r>
        <w:rPr>
          <w:b/>
          <w:bCs/>
        </w:rPr>
        <w:t xml:space="preserve">: </w:t>
      </w:r>
      <w:r w:rsidRPr="006C34C2">
        <w:t xml:space="preserve">Reduction focuses on </w:t>
      </w:r>
      <w:r w:rsidRPr="006C34C2">
        <w:rPr>
          <w:b/>
          <w:bCs/>
        </w:rPr>
        <w:t>efficiency and optimization</w:t>
      </w:r>
      <w:r w:rsidRPr="006C34C2">
        <w:t>, ensuring that only necessary resources are used. It is a preventive approach that reduces pressure on natural resources and lowers pollution levels.</w:t>
      </w:r>
    </w:p>
    <w:p w14:paraId="5AA3A426" w14:textId="77777777" w:rsidR="006C34C2" w:rsidRPr="006C34C2" w:rsidRDefault="006C34C2" w:rsidP="006C34C2">
      <w:pPr>
        <w:spacing w:after="0"/>
      </w:pPr>
      <w:r w:rsidRPr="006C34C2">
        <w:pict w14:anchorId="62BB4177">
          <v:rect id="_x0000_i2930" style="width:0;height:1.5pt" o:hralign="center" o:hrstd="t" o:hr="t" fillcolor="#a0a0a0" stroked="f"/>
        </w:pict>
      </w:r>
    </w:p>
    <w:p w14:paraId="52DD2064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Practical Applications</w:t>
      </w:r>
    </w:p>
    <w:p w14:paraId="08308D53" w14:textId="77777777" w:rsidR="006C34C2" w:rsidRPr="006C34C2" w:rsidRDefault="006C34C2" w:rsidP="006C34C2">
      <w:pPr>
        <w:numPr>
          <w:ilvl w:val="0"/>
          <w:numId w:val="164"/>
        </w:numPr>
        <w:spacing w:after="0"/>
      </w:pPr>
      <w:r w:rsidRPr="006C34C2">
        <w:t xml:space="preserve">conserving electricity and water </w:t>
      </w:r>
    </w:p>
    <w:p w14:paraId="49AA5955" w14:textId="77777777" w:rsidR="006C34C2" w:rsidRPr="006C34C2" w:rsidRDefault="006C34C2" w:rsidP="006C34C2">
      <w:pPr>
        <w:numPr>
          <w:ilvl w:val="0"/>
          <w:numId w:val="164"/>
        </w:numPr>
        <w:spacing w:after="0"/>
      </w:pPr>
      <w:r w:rsidRPr="006C34C2">
        <w:t xml:space="preserve">using energy-efficient appliances (LED lights) </w:t>
      </w:r>
    </w:p>
    <w:p w14:paraId="2731E3DA" w14:textId="77777777" w:rsidR="006C34C2" w:rsidRPr="006C34C2" w:rsidRDefault="006C34C2" w:rsidP="006C34C2">
      <w:pPr>
        <w:numPr>
          <w:ilvl w:val="0"/>
          <w:numId w:val="164"/>
        </w:numPr>
        <w:spacing w:after="0"/>
      </w:pPr>
      <w:r w:rsidRPr="006C34C2">
        <w:t xml:space="preserve">reducing paper usage by digitalization </w:t>
      </w:r>
    </w:p>
    <w:p w14:paraId="3FFEF118" w14:textId="77777777" w:rsidR="006C34C2" w:rsidRPr="006C34C2" w:rsidRDefault="006C34C2" w:rsidP="006C34C2">
      <w:pPr>
        <w:numPr>
          <w:ilvl w:val="0"/>
          <w:numId w:val="164"/>
        </w:numPr>
        <w:spacing w:after="0"/>
      </w:pPr>
      <w:r w:rsidRPr="006C34C2">
        <w:t xml:space="preserve">buying durable and long-lasting products </w:t>
      </w:r>
    </w:p>
    <w:p w14:paraId="327409D3" w14:textId="77777777" w:rsidR="006C34C2" w:rsidRPr="006C34C2" w:rsidRDefault="006C34C2" w:rsidP="006C34C2">
      <w:pPr>
        <w:spacing w:after="0"/>
      </w:pPr>
      <w:r w:rsidRPr="006C34C2">
        <w:lastRenderedPageBreak/>
        <w:pict w14:anchorId="44CB622C">
          <v:rect id="_x0000_i2931" style="width:0;height:1.5pt" o:hralign="center" o:hrstd="t" o:hr="t" fillcolor="#a0a0a0" stroked="f"/>
        </w:pict>
      </w:r>
    </w:p>
    <w:p w14:paraId="28A9B0E8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Real-World Example</w:t>
      </w:r>
    </w:p>
    <w:p w14:paraId="10F4722D" w14:textId="77777777" w:rsidR="006C34C2" w:rsidRPr="006C34C2" w:rsidRDefault="006C34C2" w:rsidP="006C34C2">
      <w:pPr>
        <w:spacing w:after="0"/>
      </w:pPr>
      <w:r w:rsidRPr="006C34C2">
        <w:t>Switching from traditional bulbs to LED lighting reduces electricity consumption significantly, which lowers energy demand and carbon emissions.</w:t>
      </w:r>
    </w:p>
    <w:p w14:paraId="0CCCDD2D" w14:textId="77777777" w:rsidR="006C34C2" w:rsidRPr="006C34C2" w:rsidRDefault="006C34C2" w:rsidP="006C34C2">
      <w:pPr>
        <w:spacing w:after="0"/>
      </w:pPr>
      <w:r w:rsidRPr="006C34C2">
        <w:pict w14:anchorId="49821A0F">
          <v:rect id="_x0000_i2932" style="width:0;height:1.5pt" o:hralign="center" o:hrstd="t" o:hr="t" fillcolor="#a0a0a0" stroked="f"/>
        </w:pict>
      </w:r>
    </w:p>
    <w:p w14:paraId="2A4DBCFF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Industrial Example</w:t>
      </w:r>
    </w:p>
    <w:p w14:paraId="03585E94" w14:textId="77777777" w:rsidR="006C34C2" w:rsidRPr="006C34C2" w:rsidRDefault="006C34C2" w:rsidP="006C34C2">
      <w:pPr>
        <w:spacing w:after="0"/>
      </w:pPr>
      <w:r w:rsidRPr="006C34C2">
        <w:t xml:space="preserve">Industries adopting </w:t>
      </w:r>
      <w:r w:rsidRPr="006C34C2">
        <w:rPr>
          <w:b/>
          <w:bCs/>
        </w:rPr>
        <w:t>lean manufacturing techniques</w:t>
      </w:r>
      <w:r w:rsidRPr="006C34C2">
        <w:t xml:space="preserve"> reduce raw material waste and improve efficiency.</w:t>
      </w:r>
    </w:p>
    <w:p w14:paraId="7031025E" w14:textId="77777777" w:rsidR="006C34C2" w:rsidRPr="006C34C2" w:rsidRDefault="006C34C2" w:rsidP="006C34C2">
      <w:pPr>
        <w:spacing w:after="0"/>
      </w:pPr>
      <w:r w:rsidRPr="006C34C2">
        <w:pict w14:anchorId="1F2E96C1">
          <v:rect id="_x0000_i2933" style="width:0;height:1.5pt" o:hralign="center" o:hrstd="t" o:hr="t" fillcolor="#a0a0a0" stroked="f"/>
        </w:pict>
      </w:r>
    </w:p>
    <w:p w14:paraId="2334CF9B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Key Benefit</w:t>
      </w:r>
    </w:p>
    <w:p w14:paraId="3C0D1FBC" w14:textId="77777777" w:rsidR="006C34C2" w:rsidRPr="006C34C2" w:rsidRDefault="006C34C2" w:rsidP="006C34C2">
      <w:pPr>
        <w:numPr>
          <w:ilvl w:val="0"/>
          <w:numId w:val="165"/>
        </w:numPr>
        <w:spacing w:after="0"/>
      </w:pPr>
      <w:r w:rsidRPr="006C34C2">
        <w:t xml:space="preserve">reduces resource consumption </w:t>
      </w:r>
    </w:p>
    <w:p w14:paraId="5E875280" w14:textId="77777777" w:rsidR="006C34C2" w:rsidRPr="006C34C2" w:rsidRDefault="006C34C2" w:rsidP="006C34C2">
      <w:pPr>
        <w:numPr>
          <w:ilvl w:val="0"/>
          <w:numId w:val="165"/>
        </w:numPr>
        <w:spacing w:after="0"/>
      </w:pPr>
      <w:r w:rsidRPr="006C34C2">
        <w:t xml:space="preserve">lowers environmental impact </w:t>
      </w:r>
    </w:p>
    <w:p w14:paraId="0874E53A" w14:textId="77777777" w:rsidR="006C34C2" w:rsidRPr="006C34C2" w:rsidRDefault="006C34C2" w:rsidP="006C34C2">
      <w:pPr>
        <w:numPr>
          <w:ilvl w:val="0"/>
          <w:numId w:val="165"/>
        </w:numPr>
        <w:spacing w:after="0"/>
      </w:pPr>
      <w:r w:rsidRPr="006C34C2">
        <w:t xml:space="preserve">saves energy and cost </w:t>
      </w:r>
    </w:p>
    <w:p w14:paraId="078A84B1" w14:textId="77777777" w:rsidR="006C34C2" w:rsidRPr="006C34C2" w:rsidRDefault="006C34C2" w:rsidP="006C34C2">
      <w:pPr>
        <w:spacing w:after="0"/>
      </w:pPr>
      <w:r w:rsidRPr="006C34C2">
        <w:pict w14:anchorId="595A33C4">
          <v:rect id="_x0000_i2934" style="width:0;height:1.5pt" o:hralign="center" o:hrstd="t" o:hr="t" fillcolor="#a0a0a0" stroked="f"/>
        </w:pict>
      </w:r>
    </w:p>
    <w:p w14:paraId="68112AA1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5. REUSE</w:t>
      </w:r>
    </w:p>
    <w:p w14:paraId="2D0909B7" w14:textId="69A98F42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Concept</w:t>
      </w:r>
      <w:r>
        <w:rPr>
          <w:b/>
          <w:bCs/>
        </w:rPr>
        <w:t xml:space="preserve">: </w:t>
      </w:r>
      <w:r w:rsidRPr="006C34C2">
        <w:t xml:space="preserve">Reuse means </w:t>
      </w:r>
      <w:r w:rsidRPr="006C34C2">
        <w:rPr>
          <w:b/>
          <w:bCs/>
        </w:rPr>
        <w:t>using products or materials multiple times instead of discarding them after one use</w:t>
      </w:r>
      <w:r w:rsidRPr="006C34C2">
        <w:t>.</w:t>
      </w:r>
    </w:p>
    <w:p w14:paraId="4EC6700C" w14:textId="77777777" w:rsidR="006C34C2" w:rsidRPr="006C34C2" w:rsidRDefault="006C34C2" w:rsidP="006C34C2">
      <w:pPr>
        <w:spacing w:after="0"/>
      </w:pPr>
      <w:r w:rsidRPr="006C34C2">
        <w:pict w14:anchorId="7480D53E">
          <v:rect id="_x0000_i2935" style="width:0;height:1.5pt" o:hralign="center" o:hrstd="t" o:hr="t" fillcolor="#a0a0a0" stroked="f"/>
        </w:pict>
      </w:r>
    </w:p>
    <w:p w14:paraId="2DC54989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Detailed Explanation</w:t>
      </w:r>
    </w:p>
    <w:p w14:paraId="04A2EA0F" w14:textId="77777777" w:rsidR="006C34C2" w:rsidRPr="006C34C2" w:rsidRDefault="006C34C2" w:rsidP="006C34C2">
      <w:pPr>
        <w:spacing w:after="0"/>
      </w:pPr>
      <w:r w:rsidRPr="006C34C2">
        <w:t xml:space="preserve">Reuse extends the </w:t>
      </w:r>
      <w:r w:rsidRPr="006C34C2">
        <w:rPr>
          <w:b/>
          <w:bCs/>
        </w:rPr>
        <w:t>life cycle of products</w:t>
      </w:r>
      <w:r w:rsidRPr="006C34C2">
        <w:t>, reducing the need for new raw materials and decreasing waste generation. It is a cost-effective and environmentally friendly practice.</w:t>
      </w:r>
    </w:p>
    <w:p w14:paraId="78F9FA64" w14:textId="77777777" w:rsidR="006C34C2" w:rsidRPr="006C34C2" w:rsidRDefault="006C34C2" w:rsidP="006C34C2">
      <w:pPr>
        <w:spacing w:after="0"/>
      </w:pPr>
      <w:r w:rsidRPr="006C34C2">
        <w:pict w14:anchorId="0D81B312">
          <v:rect id="_x0000_i2936" style="width:0;height:1.5pt" o:hralign="center" o:hrstd="t" o:hr="t" fillcolor="#a0a0a0" stroked="f"/>
        </w:pict>
      </w:r>
    </w:p>
    <w:p w14:paraId="2907D055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Practical Applications</w:t>
      </w:r>
    </w:p>
    <w:p w14:paraId="2BD0060D" w14:textId="77777777" w:rsidR="006C34C2" w:rsidRPr="006C34C2" w:rsidRDefault="006C34C2" w:rsidP="006C34C2">
      <w:pPr>
        <w:numPr>
          <w:ilvl w:val="0"/>
          <w:numId w:val="166"/>
        </w:numPr>
        <w:spacing w:after="0"/>
      </w:pPr>
      <w:r w:rsidRPr="006C34C2">
        <w:t xml:space="preserve">reusing containers and bottles </w:t>
      </w:r>
    </w:p>
    <w:p w14:paraId="6684EAE6" w14:textId="77777777" w:rsidR="006C34C2" w:rsidRPr="006C34C2" w:rsidRDefault="006C34C2" w:rsidP="006C34C2">
      <w:pPr>
        <w:numPr>
          <w:ilvl w:val="0"/>
          <w:numId w:val="166"/>
        </w:numPr>
        <w:spacing w:after="0"/>
      </w:pPr>
      <w:r w:rsidRPr="006C34C2">
        <w:t xml:space="preserve">using old clothes as cleaning materials </w:t>
      </w:r>
    </w:p>
    <w:p w14:paraId="14347304" w14:textId="77777777" w:rsidR="006C34C2" w:rsidRPr="006C34C2" w:rsidRDefault="006C34C2" w:rsidP="006C34C2">
      <w:pPr>
        <w:numPr>
          <w:ilvl w:val="0"/>
          <w:numId w:val="166"/>
        </w:numPr>
        <w:spacing w:after="0"/>
      </w:pPr>
      <w:r w:rsidRPr="006C34C2">
        <w:t xml:space="preserve">repairing and reusing electronic devices </w:t>
      </w:r>
    </w:p>
    <w:p w14:paraId="3B2D24CA" w14:textId="77777777" w:rsidR="006C34C2" w:rsidRPr="006C34C2" w:rsidRDefault="006C34C2" w:rsidP="006C34C2">
      <w:pPr>
        <w:numPr>
          <w:ilvl w:val="0"/>
          <w:numId w:val="166"/>
        </w:numPr>
        <w:spacing w:after="0"/>
      </w:pPr>
      <w:r w:rsidRPr="006C34C2">
        <w:t xml:space="preserve">refilling containers instead of buying new ones </w:t>
      </w:r>
    </w:p>
    <w:p w14:paraId="4DE92609" w14:textId="77777777" w:rsidR="006C34C2" w:rsidRPr="006C34C2" w:rsidRDefault="006C34C2" w:rsidP="006C34C2">
      <w:pPr>
        <w:spacing w:after="0"/>
      </w:pPr>
      <w:r w:rsidRPr="006C34C2">
        <w:pict w14:anchorId="43BF83A5">
          <v:rect id="_x0000_i2937" style="width:0;height:1.5pt" o:hralign="center" o:hrstd="t" o:hr="t" fillcolor="#a0a0a0" stroked="f"/>
        </w:pict>
      </w:r>
    </w:p>
    <w:p w14:paraId="0464FA25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Real-World Example</w:t>
      </w:r>
    </w:p>
    <w:p w14:paraId="30DD0CDF" w14:textId="77777777" w:rsidR="006C34C2" w:rsidRPr="006C34C2" w:rsidRDefault="006C34C2" w:rsidP="006C34C2">
      <w:pPr>
        <w:spacing w:after="0"/>
      </w:pPr>
      <w:r w:rsidRPr="006C34C2">
        <w:t>Using refillable water bottles instead of single-use plastic bottles reduces plastic waste and environmental pollution.</w:t>
      </w:r>
    </w:p>
    <w:p w14:paraId="2B43A007" w14:textId="77777777" w:rsidR="006C34C2" w:rsidRPr="006C34C2" w:rsidRDefault="006C34C2" w:rsidP="006C34C2">
      <w:pPr>
        <w:spacing w:after="0"/>
      </w:pPr>
      <w:r w:rsidRPr="006C34C2">
        <w:pict w14:anchorId="252A1D12">
          <v:rect id="_x0000_i2938" style="width:0;height:1.5pt" o:hralign="center" o:hrstd="t" o:hr="t" fillcolor="#a0a0a0" stroked="f"/>
        </w:pict>
      </w:r>
    </w:p>
    <w:p w14:paraId="5C5EFE4A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Engineering Perspective</w:t>
      </w:r>
    </w:p>
    <w:p w14:paraId="434E3D3E" w14:textId="77777777" w:rsidR="006C34C2" w:rsidRPr="006C34C2" w:rsidRDefault="006C34C2" w:rsidP="006C34C2">
      <w:pPr>
        <w:spacing w:after="0"/>
      </w:pPr>
      <w:r w:rsidRPr="006C34C2">
        <w:t xml:space="preserve">Designing products that are </w:t>
      </w:r>
      <w:r w:rsidRPr="006C34C2">
        <w:rPr>
          <w:b/>
          <w:bCs/>
        </w:rPr>
        <w:t>repairable, durable, and reusable</w:t>
      </w:r>
      <w:r w:rsidRPr="006C34C2">
        <w:t xml:space="preserve"> supports sustainability.</w:t>
      </w:r>
    </w:p>
    <w:p w14:paraId="2B903DA1" w14:textId="77777777" w:rsidR="006C34C2" w:rsidRPr="006C34C2" w:rsidRDefault="006C34C2" w:rsidP="006C34C2">
      <w:pPr>
        <w:spacing w:after="0"/>
      </w:pPr>
      <w:r w:rsidRPr="006C34C2">
        <w:pict w14:anchorId="5BAA03FE">
          <v:rect id="_x0000_i2939" style="width:0;height:1.5pt" o:hralign="center" o:hrstd="t" o:hr="t" fillcolor="#a0a0a0" stroked="f"/>
        </w:pict>
      </w:r>
    </w:p>
    <w:p w14:paraId="5799159D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Key Benefit</w:t>
      </w:r>
    </w:p>
    <w:p w14:paraId="26DF16DB" w14:textId="77777777" w:rsidR="006C34C2" w:rsidRPr="006C34C2" w:rsidRDefault="006C34C2" w:rsidP="006C34C2">
      <w:pPr>
        <w:numPr>
          <w:ilvl w:val="0"/>
          <w:numId w:val="167"/>
        </w:numPr>
        <w:spacing w:after="0"/>
      </w:pPr>
      <w:r w:rsidRPr="006C34C2">
        <w:t xml:space="preserve">reduces waste generation </w:t>
      </w:r>
    </w:p>
    <w:p w14:paraId="577C9BD6" w14:textId="77777777" w:rsidR="006C34C2" w:rsidRPr="006C34C2" w:rsidRDefault="006C34C2" w:rsidP="006C34C2">
      <w:pPr>
        <w:numPr>
          <w:ilvl w:val="0"/>
          <w:numId w:val="167"/>
        </w:numPr>
        <w:spacing w:after="0"/>
      </w:pPr>
      <w:r w:rsidRPr="006C34C2">
        <w:t xml:space="preserve">conserves resources </w:t>
      </w:r>
    </w:p>
    <w:p w14:paraId="62733722" w14:textId="77777777" w:rsidR="006C34C2" w:rsidRPr="006C34C2" w:rsidRDefault="006C34C2" w:rsidP="006C34C2">
      <w:pPr>
        <w:numPr>
          <w:ilvl w:val="0"/>
          <w:numId w:val="167"/>
        </w:numPr>
        <w:spacing w:after="0"/>
      </w:pPr>
      <w:r w:rsidRPr="006C34C2">
        <w:t xml:space="preserve">extends product lifespan </w:t>
      </w:r>
    </w:p>
    <w:p w14:paraId="7916FDBF" w14:textId="77777777" w:rsidR="006C34C2" w:rsidRPr="006C34C2" w:rsidRDefault="006C34C2" w:rsidP="006C34C2">
      <w:pPr>
        <w:spacing w:after="0"/>
      </w:pPr>
      <w:r w:rsidRPr="006C34C2">
        <w:pict w14:anchorId="246819EA">
          <v:rect id="_x0000_i2940" style="width:0;height:1.5pt" o:hralign="center" o:hrstd="t" o:hr="t" fillcolor="#a0a0a0" stroked="f"/>
        </w:pict>
      </w:r>
    </w:p>
    <w:p w14:paraId="021185E5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6. RECYCLE</w:t>
      </w:r>
    </w:p>
    <w:p w14:paraId="4135423E" w14:textId="5183CE6D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Concept</w:t>
      </w:r>
      <w:r>
        <w:rPr>
          <w:b/>
          <w:bCs/>
        </w:rPr>
        <w:t xml:space="preserve">: </w:t>
      </w:r>
      <w:r w:rsidRPr="006C34C2">
        <w:t xml:space="preserve">Recycle means </w:t>
      </w:r>
      <w:r w:rsidRPr="006C34C2">
        <w:rPr>
          <w:b/>
          <w:bCs/>
        </w:rPr>
        <w:t>processing waste materials into new usable products</w:t>
      </w:r>
      <w:r w:rsidRPr="006C34C2">
        <w:t>.</w:t>
      </w:r>
    </w:p>
    <w:p w14:paraId="333B1838" w14:textId="77777777" w:rsidR="006C34C2" w:rsidRPr="006C34C2" w:rsidRDefault="006C34C2" w:rsidP="006C34C2">
      <w:pPr>
        <w:spacing w:after="0"/>
      </w:pPr>
      <w:r w:rsidRPr="006C34C2">
        <w:pict w14:anchorId="48B6FC66">
          <v:rect id="_x0000_i2941" style="width:0;height:1.5pt" o:hralign="center" o:hrstd="t" o:hr="t" fillcolor="#a0a0a0" stroked="f"/>
        </w:pict>
      </w:r>
    </w:p>
    <w:p w14:paraId="7D1CF20F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Detailed Explanation</w:t>
      </w:r>
    </w:p>
    <w:p w14:paraId="5A7F21DC" w14:textId="77777777" w:rsidR="006C34C2" w:rsidRPr="006C34C2" w:rsidRDefault="006C34C2" w:rsidP="006C34C2">
      <w:pPr>
        <w:spacing w:after="0"/>
      </w:pPr>
      <w:r w:rsidRPr="006C34C2">
        <w:t xml:space="preserve">Recycling is the final stage of the 4R’s hierarchy. It involves </w:t>
      </w:r>
      <w:r w:rsidRPr="006C34C2">
        <w:rPr>
          <w:b/>
          <w:bCs/>
        </w:rPr>
        <w:t>collection, segregation, processing, and conversion of waste into raw materials</w:t>
      </w:r>
      <w:r w:rsidRPr="006C34C2">
        <w:t xml:space="preserve"> for new products.</w:t>
      </w:r>
    </w:p>
    <w:p w14:paraId="5A42CADD" w14:textId="77777777" w:rsidR="006C34C2" w:rsidRPr="006C34C2" w:rsidRDefault="006C34C2" w:rsidP="006C34C2">
      <w:pPr>
        <w:spacing w:after="0"/>
      </w:pPr>
      <w:r w:rsidRPr="006C34C2">
        <w:t xml:space="preserve">Although recycling is important, it requires </w:t>
      </w:r>
      <w:r w:rsidRPr="006C34C2">
        <w:rPr>
          <w:b/>
          <w:bCs/>
        </w:rPr>
        <w:t>energy and processing</w:t>
      </w:r>
      <w:r w:rsidRPr="006C34C2">
        <w:t>, so it is less preferred than refuse, reduce, and reuse.</w:t>
      </w:r>
    </w:p>
    <w:p w14:paraId="4F6D673C" w14:textId="77777777" w:rsidR="006C34C2" w:rsidRPr="006C34C2" w:rsidRDefault="006C34C2" w:rsidP="006C34C2">
      <w:pPr>
        <w:spacing w:after="0"/>
      </w:pPr>
      <w:r w:rsidRPr="006C34C2">
        <w:lastRenderedPageBreak/>
        <w:pict w14:anchorId="2EFDBF74">
          <v:rect id="_x0000_i2942" style="width:0;height:1.5pt" o:hralign="center" o:hrstd="t" o:hr="t" fillcolor="#a0a0a0" stroked="f"/>
        </w:pict>
      </w:r>
    </w:p>
    <w:p w14:paraId="331E58AA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Materials Commonly Recycled</w:t>
      </w:r>
    </w:p>
    <w:p w14:paraId="2E3C52DE" w14:textId="77777777" w:rsidR="006C34C2" w:rsidRPr="006C34C2" w:rsidRDefault="006C34C2" w:rsidP="006C34C2">
      <w:pPr>
        <w:numPr>
          <w:ilvl w:val="0"/>
          <w:numId w:val="168"/>
        </w:numPr>
        <w:spacing w:after="0"/>
      </w:pPr>
      <w:r w:rsidRPr="006C34C2">
        <w:t xml:space="preserve">paper and cardboard </w:t>
      </w:r>
    </w:p>
    <w:p w14:paraId="5B43D1B5" w14:textId="77777777" w:rsidR="006C34C2" w:rsidRPr="006C34C2" w:rsidRDefault="006C34C2" w:rsidP="006C34C2">
      <w:pPr>
        <w:numPr>
          <w:ilvl w:val="0"/>
          <w:numId w:val="168"/>
        </w:numPr>
        <w:spacing w:after="0"/>
      </w:pPr>
      <w:r w:rsidRPr="006C34C2">
        <w:t xml:space="preserve">plastics </w:t>
      </w:r>
    </w:p>
    <w:p w14:paraId="53D0FC65" w14:textId="77777777" w:rsidR="006C34C2" w:rsidRPr="006C34C2" w:rsidRDefault="006C34C2" w:rsidP="006C34C2">
      <w:pPr>
        <w:numPr>
          <w:ilvl w:val="0"/>
          <w:numId w:val="168"/>
        </w:numPr>
        <w:spacing w:after="0"/>
      </w:pPr>
      <w:r w:rsidRPr="006C34C2">
        <w:t xml:space="preserve">glass </w:t>
      </w:r>
    </w:p>
    <w:p w14:paraId="136FA143" w14:textId="77777777" w:rsidR="006C34C2" w:rsidRPr="006C34C2" w:rsidRDefault="006C34C2" w:rsidP="006C34C2">
      <w:pPr>
        <w:numPr>
          <w:ilvl w:val="0"/>
          <w:numId w:val="168"/>
        </w:numPr>
        <w:spacing w:after="0"/>
      </w:pPr>
      <w:r w:rsidRPr="006C34C2">
        <w:t>metals (</w:t>
      </w:r>
      <w:proofErr w:type="spellStart"/>
      <w:r w:rsidRPr="006C34C2">
        <w:t>aluminum</w:t>
      </w:r>
      <w:proofErr w:type="spellEnd"/>
      <w:r w:rsidRPr="006C34C2">
        <w:t xml:space="preserve">, steel) </w:t>
      </w:r>
    </w:p>
    <w:p w14:paraId="3C8A3067" w14:textId="77777777" w:rsidR="006C34C2" w:rsidRPr="006C34C2" w:rsidRDefault="006C34C2" w:rsidP="006C34C2">
      <w:pPr>
        <w:spacing w:after="0"/>
      </w:pPr>
      <w:r w:rsidRPr="006C34C2">
        <w:pict w14:anchorId="57A69C48">
          <v:rect id="_x0000_i2943" style="width:0;height:1.5pt" o:hralign="center" o:hrstd="t" o:hr="t" fillcolor="#a0a0a0" stroked="f"/>
        </w:pict>
      </w:r>
    </w:p>
    <w:p w14:paraId="1C6FA794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Practical Applications</w:t>
      </w:r>
    </w:p>
    <w:p w14:paraId="027C892C" w14:textId="77777777" w:rsidR="006C34C2" w:rsidRPr="006C34C2" w:rsidRDefault="006C34C2" w:rsidP="006C34C2">
      <w:pPr>
        <w:numPr>
          <w:ilvl w:val="0"/>
          <w:numId w:val="169"/>
        </w:numPr>
        <w:spacing w:after="0"/>
      </w:pPr>
      <w:r w:rsidRPr="006C34C2">
        <w:t xml:space="preserve">recycling paper into new paper products </w:t>
      </w:r>
    </w:p>
    <w:p w14:paraId="7EA71D7E" w14:textId="77777777" w:rsidR="006C34C2" w:rsidRPr="006C34C2" w:rsidRDefault="006C34C2" w:rsidP="006C34C2">
      <w:pPr>
        <w:numPr>
          <w:ilvl w:val="0"/>
          <w:numId w:val="169"/>
        </w:numPr>
        <w:spacing w:after="0"/>
      </w:pPr>
      <w:r w:rsidRPr="006C34C2">
        <w:t xml:space="preserve">recycling plastic into reusable materials </w:t>
      </w:r>
    </w:p>
    <w:p w14:paraId="6C237A09" w14:textId="77777777" w:rsidR="006C34C2" w:rsidRPr="006C34C2" w:rsidRDefault="006C34C2" w:rsidP="006C34C2">
      <w:pPr>
        <w:numPr>
          <w:ilvl w:val="0"/>
          <w:numId w:val="169"/>
        </w:numPr>
        <w:spacing w:after="0"/>
      </w:pPr>
      <w:r w:rsidRPr="006C34C2">
        <w:t xml:space="preserve">metal recycling in industries </w:t>
      </w:r>
    </w:p>
    <w:p w14:paraId="280DA794" w14:textId="77777777" w:rsidR="006C34C2" w:rsidRPr="006C34C2" w:rsidRDefault="006C34C2" w:rsidP="006C34C2">
      <w:pPr>
        <w:spacing w:after="0"/>
      </w:pPr>
      <w:r w:rsidRPr="006C34C2">
        <w:pict w14:anchorId="2DC65983">
          <v:rect id="_x0000_i2944" style="width:0;height:1.5pt" o:hralign="center" o:hrstd="t" o:hr="t" fillcolor="#a0a0a0" stroked="f"/>
        </w:pict>
      </w:r>
    </w:p>
    <w:p w14:paraId="2EE2996E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Real-World Example</w:t>
      </w:r>
    </w:p>
    <w:p w14:paraId="4624E16F" w14:textId="77777777" w:rsidR="006C34C2" w:rsidRPr="006C34C2" w:rsidRDefault="006C34C2" w:rsidP="006C34C2">
      <w:pPr>
        <w:spacing w:after="0"/>
      </w:pPr>
      <w:r w:rsidRPr="006C34C2">
        <w:t xml:space="preserve">Recycling </w:t>
      </w:r>
      <w:proofErr w:type="spellStart"/>
      <w:r w:rsidRPr="006C34C2">
        <w:t>aluminum</w:t>
      </w:r>
      <w:proofErr w:type="spellEnd"/>
      <w:r w:rsidRPr="006C34C2">
        <w:t xml:space="preserve"> cans saves up to </w:t>
      </w:r>
      <w:r w:rsidRPr="006C34C2">
        <w:rPr>
          <w:b/>
          <w:bCs/>
        </w:rPr>
        <w:t>95% of the energy</w:t>
      </w:r>
      <w:r w:rsidRPr="006C34C2">
        <w:t xml:space="preserve"> required to produce new </w:t>
      </w:r>
      <w:proofErr w:type="spellStart"/>
      <w:r w:rsidRPr="006C34C2">
        <w:t>aluminum</w:t>
      </w:r>
      <w:proofErr w:type="spellEnd"/>
      <w:r w:rsidRPr="006C34C2">
        <w:t xml:space="preserve"> from raw materials.</w:t>
      </w:r>
    </w:p>
    <w:p w14:paraId="0FE93C50" w14:textId="77777777" w:rsidR="006C34C2" w:rsidRPr="006C34C2" w:rsidRDefault="006C34C2" w:rsidP="006C34C2">
      <w:pPr>
        <w:spacing w:after="0"/>
      </w:pPr>
      <w:r w:rsidRPr="006C34C2">
        <w:pict w14:anchorId="2D64CAE3">
          <v:rect id="_x0000_i2945" style="width:0;height:1.5pt" o:hralign="center" o:hrstd="t" o:hr="t" fillcolor="#a0a0a0" stroked="f"/>
        </w:pict>
      </w:r>
    </w:p>
    <w:p w14:paraId="01BB8C81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Industrial Example</w:t>
      </w:r>
    </w:p>
    <w:p w14:paraId="1309D043" w14:textId="77777777" w:rsidR="006C34C2" w:rsidRPr="006C34C2" w:rsidRDefault="006C34C2" w:rsidP="006C34C2">
      <w:pPr>
        <w:spacing w:after="0"/>
      </w:pPr>
      <w:r w:rsidRPr="006C34C2">
        <w:t>Recycling e-waste helps recover valuable metals such as copper and gold.</w:t>
      </w:r>
    </w:p>
    <w:p w14:paraId="7A8751F0" w14:textId="77777777" w:rsidR="006C34C2" w:rsidRPr="006C34C2" w:rsidRDefault="006C34C2" w:rsidP="006C34C2">
      <w:pPr>
        <w:spacing w:after="0"/>
      </w:pPr>
      <w:r w:rsidRPr="006C34C2">
        <w:pict w14:anchorId="0EC82735">
          <v:rect id="_x0000_i2946" style="width:0;height:1.5pt" o:hralign="center" o:hrstd="t" o:hr="t" fillcolor="#a0a0a0" stroked="f"/>
        </w:pict>
      </w:r>
    </w:p>
    <w:p w14:paraId="345F4C7D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Key Benefit</w:t>
      </w:r>
    </w:p>
    <w:p w14:paraId="47062B41" w14:textId="77777777" w:rsidR="006C34C2" w:rsidRPr="006C34C2" w:rsidRDefault="006C34C2" w:rsidP="006C34C2">
      <w:pPr>
        <w:numPr>
          <w:ilvl w:val="0"/>
          <w:numId w:val="170"/>
        </w:numPr>
        <w:spacing w:after="0"/>
      </w:pPr>
      <w:r w:rsidRPr="006C34C2">
        <w:t xml:space="preserve">reduces landfill waste </w:t>
      </w:r>
    </w:p>
    <w:p w14:paraId="52B64044" w14:textId="77777777" w:rsidR="006C34C2" w:rsidRPr="006C34C2" w:rsidRDefault="006C34C2" w:rsidP="006C34C2">
      <w:pPr>
        <w:numPr>
          <w:ilvl w:val="0"/>
          <w:numId w:val="170"/>
        </w:numPr>
        <w:spacing w:after="0"/>
      </w:pPr>
      <w:r w:rsidRPr="006C34C2">
        <w:t xml:space="preserve">conserves natural resources </w:t>
      </w:r>
    </w:p>
    <w:p w14:paraId="34CC60DF" w14:textId="77777777" w:rsidR="006C34C2" w:rsidRPr="006C34C2" w:rsidRDefault="006C34C2" w:rsidP="006C34C2">
      <w:pPr>
        <w:numPr>
          <w:ilvl w:val="0"/>
          <w:numId w:val="170"/>
        </w:numPr>
        <w:spacing w:after="0"/>
      </w:pPr>
      <w:r w:rsidRPr="006C34C2">
        <w:t xml:space="preserve">reduces energy consumption </w:t>
      </w:r>
    </w:p>
    <w:p w14:paraId="1FAD21A2" w14:textId="77777777" w:rsidR="006C34C2" w:rsidRPr="006C34C2" w:rsidRDefault="006C34C2" w:rsidP="006C34C2">
      <w:pPr>
        <w:spacing w:after="0"/>
      </w:pPr>
      <w:r w:rsidRPr="006C34C2">
        <w:pict w14:anchorId="2F94CD55">
          <v:rect id="_x0000_i2947" style="width:0;height:1.5pt" o:hralign="center" o:hrstd="t" o:hr="t" fillcolor="#a0a0a0" stroked="f"/>
        </w:pict>
      </w:r>
    </w:p>
    <w:p w14:paraId="4FEFF66D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7. Comparative Understanding of 4R’s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8"/>
        <w:gridCol w:w="1468"/>
        <w:gridCol w:w="2234"/>
        <w:gridCol w:w="971"/>
      </w:tblGrid>
      <w:tr w:rsidR="006C34C2" w:rsidRPr="006C34C2" w14:paraId="22727AE6" w14:textId="77777777" w:rsidTr="006C3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DA4BD" w14:textId="77777777" w:rsidR="006C34C2" w:rsidRPr="006C34C2" w:rsidRDefault="006C34C2" w:rsidP="006C34C2">
            <w:pPr>
              <w:spacing w:line="259" w:lineRule="auto"/>
            </w:pPr>
            <w:r w:rsidRPr="006C34C2">
              <w:t>R</w:t>
            </w:r>
          </w:p>
        </w:tc>
        <w:tc>
          <w:tcPr>
            <w:tcW w:w="0" w:type="auto"/>
            <w:hideMark/>
          </w:tcPr>
          <w:p w14:paraId="4335CB24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Focus</w:t>
            </w:r>
          </w:p>
        </w:tc>
        <w:tc>
          <w:tcPr>
            <w:tcW w:w="0" w:type="auto"/>
            <w:hideMark/>
          </w:tcPr>
          <w:p w14:paraId="01BEEDD0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Environmental Impact</w:t>
            </w:r>
          </w:p>
        </w:tc>
        <w:tc>
          <w:tcPr>
            <w:tcW w:w="0" w:type="auto"/>
            <w:hideMark/>
          </w:tcPr>
          <w:p w14:paraId="14B5EDDA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Priority</w:t>
            </w:r>
          </w:p>
        </w:tc>
      </w:tr>
      <w:tr w:rsidR="006C34C2" w:rsidRPr="006C34C2" w14:paraId="702E9292" w14:textId="77777777" w:rsidTr="006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1849A" w14:textId="77777777" w:rsidR="006C34C2" w:rsidRPr="006C34C2" w:rsidRDefault="006C34C2" w:rsidP="006C34C2">
            <w:pPr>
              <w:spacing w:line="259" w:lineRule="auto"/>
            </w:pPr>
            <w:r w:rsidRPr="006C34C2">
              <w:t>Refuse</w:t>
            </w:r>
          </w:p>
        </w:tc>
        <w:tc>
          <w:tcPr>
            <w:tcW w:w="0" w:type="auto"/>
            <w:hideMark/>
          </w:tcPr>
          <w:p w14:paraId="12A8C085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Avoid waste</w:t>
            </w:r>
          </w:p>
        </w:tc>
        <w:tc>
          <w:tcPr>
            <w:tcW w:w="0" w:type="auto"/>
            <w:hideMark/>
          </w:tcPr>
          <w:p w14:paraId="6EEE671C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Very High</w:t>
            </w:r>
          </w:p>
        </w:tc>
        <w:tc>
          <w:tcPr>
            <w:tcW w:w="0" w:type="auto"/>
            <w:hideMark/>
          </w:tcPr>
          <w:p w14:paraId="4AF6913C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Highest</w:t>
            </w:r>
          </w:p>
        </w:tc>
      </w:tr>
      <w:tr w:rsidR="006C34C2" w:rsidRPr="006C34C2" w14:paraId="05EB1082" w14:textId="77777777" w:rsidTr="006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9DAD5" w14:textId="77777777" w:rsidR="006C34C2" w:rsidRPr="006C34C2" w:rsidRDefault="006C34C2" w:rsidP="006C34C2">
            <w:pPr>
              <w:spacing w:line="259" w:lineRule="auto"/>
            </w:pPr>
            <w:r w:rsidRPr="006C34C2">
              <w:t>Reduce</w:t>
            </w:r>
          </w:p>
        </w:tc>
        <w:tc>
          <w:tcPr>
            <w:tcW w:w="0" w:type="auto"/>
            <w:hideMark/>
          </w:tcPr>
          <w:p w14:paraId="060CF786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Minimize use</w:t>
            </w:r>
          </w:p>
        </w:tc>
        <w:tc>
          <w:tcPr>
            <w:tcW w:w="0" w:type="auto"/>
            <w:hideMark/>
          </w:tcPr>
          <w:p w14:paraId="3A807080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High</w:t>
            </w:r>
          </w:p>
        </w:tc>
        <w:tc>
          <w:tcPr>
            <w:tcW w:w="0" w:type="auto"/>
            <w:hideMark/>
          </w:tcPr>
          <w:p w14:paraId="6C68A767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High</w:t>
            </w:r>
          </w:p>
        </w:tc>
      </w:tr>
      <w:tr w:rsidR="006C34C2" w:rsidRPr="006C34C2" w14:paraId="48B515D6" w14:textId="77777777" w:rsidTr="006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508E5" w14:textId="77777777" w:rsidR="006C34C2" w:rsidRPr="006C34C2" w:rsidRDefault="006C34C2" w:rsidP="006C34C2">
            <w:pPr>
              <w:spacing w:line="259" w:lineRule="auto"/>
            </w:pPr>
            <w:r w:rsidRPr="006C34C2">
              <w:t>Reuse</w:t>
            </w:r>
          </w:p>
        </w:tc>
        <w:tc>
          <w:tcPr>
            <w:tcW w:w="0" w:type="auto"/>
            <w:hideMark/>
          </w:tcPr>
          <w:p w14:paraId="5E92FF79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Extend usage</w:t>
            </w:r>
          </w:p>
        </w:tc>
        <w:tc>
          <w:tcPr>
            <w:tcW w:w="0" w:type="auto"/>
            <w:hideMark/>
          </w:tcPr>
          <w:p w14:paraId="485FAD55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Moderate</w:t>
            </w:r>
          </w:p>
        </w:tc>
        <w:tc>
          <w:tcPr>
            <w:tcW w:w="0" w:type="auto"/>
            <w:hideMark/>
          </w:tcPr>
          <w:p w14:paraId="198970B2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Medium</w:t>
            </w:r>
          </w:p>
        </w:tc>
      </w:tr>
      <w:tr w:rsidR="006C34C2" w:rsidRPr="006C34C2" w14:paraId="3FAA3339" w14:textId="77777777" w:rsidTr="006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37CEB" w14:textId="77777777" w:rsidR="006C34C2" w:rsidRPr="006C34C2" w:rsidRDefault="006C34C2" w:rsidP="006C34C2">
            <w:pPr>
              <w:spacing w:line="259" w:lineRule="auto"/>
            </w:pPr>
            <w:r w:rsidRPr="006C34C2">
              <w:t>Recycle</w:t>
            </w:r>
          </w:p>
        </w:tc>
        <w:tc>
          <w:tcPr>
            <w:tcW w:w="0" w:type="auto"/>
            <w:hideMark/>
          </w:tcPr>
          <w:p w14:paraId="14AC3CD5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Process waste</w:t>
            </w:r>
          </w:p>
        </w:tc>
        <w:tc>
          <w:tcPr>
            <w:tcW w:w="0" w:type="auto"/>
            <w:hideMark/>
          </w:tcPr>
          <w:p w14:paraId="2EA67BB7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Lower</w:t>
            </w:r>
          </w:p>
        </w:tc>
        <w:tc>
          <w:tcPr>
            <w:tcW w:w="0" w:type="auto"/>
            <w:hideMark/>
          </w:tcPr>
          <w:p w14:paraId="43E4E822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Lowest</w:t>
            </w:r>
          </w:p>
        </w:tc>
      </w:tr>
    </w:tbl>
    <w:p w14:paraId="7F7BE77F" w14:textId="77777777" w:rsidR="006C34C2" w:rsidRPr="006C34C2" w:rsidRDefault="006C34C2" w:rsidP="006C34C2">
      <w:pPr>
        <w:spacing w:after="0"/>
      </w:pPr>
      <w:r w:rsidRPr="006C34C2">
        <w:pict w14:anchorId="7A960EBE">
          <v:rect id="_x0000_i2948" style="width:0;height:1.5pt" o:hralign="center" o:hrstd="t" o:hr="t" fillcolor="#a0a0a0" stroked="f"/>
        </w:pict>
      </w:r>
    </w:p>
    <w:p w14:paraId="4F6CF284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8. Importance of 4R’s in Sustainability</w:t>
      </w:r>
    </w:p>
    <w:p w14:paraId="21A083B4" w14:textId="77777777" w:rsidR="006C34C2" w:rsidRPr="006C34C2" w:rsidRDefault="006C34C2" w:rsidP="006C34C2">
      <w:pPr>
        <w:spacing w:after="0"/>
      </w:pPr>
      <w:r w:rsidRPr="006C34C2">
        <w:t>The 4R’s play a critical role in achieving sustainability by:</w:t>
      </w:r>
    </w:p>
    <w:p w14:paraId="25E94A63" w14:textId="77777777" w:rsidR="006C34C2" w:rsidRPr="006C34C2" w:rsidRDefault="006C34C2" w:rsidP="006C34C2">
      <w:pPr>
        <w:numPr>
          <w:ilvl w:val="0"/>
          <w:numId w:val="171"/>
        </w:numPr>
        <w:spacing w:after="0"/>
      </w:pPr>
      <w:r w:rsidRPr="006C34C2">
        <w:t xml:space="preserve">reducing environmental pollution </w:t>
      </w:r>
    </w:p>
    <w:p w14:paraId="01D78213" w14:textId="77777777" w:rsidR="006C34C2" w:rsidRPr="006C34C2" w:rsidRDefault="006C34C2" w:rsidP="006C34C2">
      <w:pPr>
        <w:numPr>
          <w:ilvl w:val="0"/>
          <w:numId w:val="171"/>
        </w:numPr>
        <w:spacing w:after="0"/>
      </w:pPr>
      <w:r w:rsidRPr="006C34C2">
        <w:t xml:space="preserve">conserving natural resources </w:t>
      </w:r>
    </w:p>
    <w:p w14:paraId="43A5B8AB" w14:textId="77777777" w:rsidR="006C34C2" w:rsidRPr="006C34C2" w:rsidRDefault="006C34C2" w:rsidP="006C34C2">
      <w:pPr>
        <w:numPr>
          <w:ilvl w:val="0"/>
          <w:numId w:val="171"/>
        </w:numPr>
        <w:spacing w:after="0"/>
      </w:pPr>
      <w:r w:rsidRPr="006C34C2">
        <w:t xml:space="preserve">minimizing waste generation </w:t>
      </w:r>
    </w:p>
    <w:p w14:paraId="47AA4094" w14:textId="77777777" w:rsidR="006C34C2" w:rsidRPr="006C34C2" w:rsidRDefault="006C34C2" w:rsidP="006C34C2">
      <w:pPr>
        <w:numPr>
          <w:ilvl w:val="0"/>
          <w:numId w:val="171"/>
        </w:numPr>
        <w:spacing w:after="0"/>
      </w:pPr>
      <w:r w:rsidRPr="006C34C2">
        <w:t xml:space="preserve">saving energy and cost </w:t>
      </w:r>
    </w:p>
    <w:p w14:paraId="697C510B" w14:textId="77777777" w:rsidR="006C34C2" w:rsidRPr="006C34C2" w:rsidRDefault="006C34C2" w:rsidP="006C34C2">
      <w:pPr>
        <w:numPr>
          <w:ilvl w:val="0"/>
          <w:numId w:val="171"/>
        </w:numPr>
        <w:spacing w:after="0"/>
      </w:pPr>
      <w:r w:rsidRPr="006C34C2">
        <w:t xml:space="preserve">supporting circular economy </w:t>
      </w:r>
    </w:p>
    <w:p w14:paraId="613E06AF" w14:textId="77777777" w:rsidR="006C34C2" w:rsidRPr="006C34C2" w:rsidRDefault="006C34C2" w:rsidP="006C34C2">
      <w:pPr>
        <w:spacing w:after="0"/>
      </w:pPr>
      <w:r w:rsidRPr="006C34C2">
        <w:pict w14:anchorId="69C07932">
          <v:rect id="_x0000_i2949" style="width:0;height:1.5pt" o:hralign="center" o:hrstd="t" o:hr="t" fillcolor="#a0a0a0" stroked="f"/>
        </w:pict>
      </w:r>
    </w:p>
    <w:p w14:paraId="239352CC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9. Practical Application of 4R’s in Different Sectors</w:t>
      </w:r>
    </w:p>
    <w:p w14:paraId="65DC332D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1. Household Level</w:t>
      </w:r>
    </w:p>
    <w:p w14:paraId="4BA421BC" w14:textId="77777777" w:rsidR="006C34C2" w:rsidRPr="006C34C2" w:rsidRDefault="006C34C2" w:rsidP="006C34C2">
      <w:pPr>
        <w:numPr>
          <w:ilvl w:val="0"/>
          <w:numId w:val="172"/>
        </w:numPr>
        <w:spacing w:after="0"/>
      </w:pPr>
      <w:r w:rsidRPr="006C34C2">
        <w:t xml:space="preserve">refuse plastic bags </w:t>
      </w:r>
    </w:p>
    <w:p w14:paraId="72AF01B6" w14:textId="77777777" w:rsidR="006C34C2" w:rsidRPr="006C34C2" w:rsidRDefault="006C34C2" w:rsidP="006C34C2">
      <w:pPr>
        <w:numPr>
          <w:ilvl w:val="0"/>
          <w:numId w:val="172"/>
        </w:numPr>
        <w:spacing w:after="0"/>
      </w:pPr>
      <w:r w:rsidRPr="006C34C2">
        <w:t xml:space="preserve">reduce electricity use </w:t>
      </w:r>
    </w:p>
    <w:p w14:paraId="3EE189D8" w14:textId="77777777" w:rsidR="006C34C2" w:rsidRPr="006C34C2" w:rsidRDefault="006C34C2" w:rsidP="006C34C2">
      <w:pPr>
        <w:numPr>
          <w:ilvl w:val="0"/>
          <w:numId w:val="172"/>
        </w:numPr>
        <w:spacing w:after="0"/>
      </w:pPr>
      <w:r w:rsidRPr="006C34C2">
        <w:t xml:space="preserve">reuse containers </w:t>
      </w:r>
    </w:p>
    <w:p w14:paraId="6D71FE81" w14:textId="77777777" w:rsidR="006C34C2" w:rsidRPr="006C34C2" w:rsidRDefault="006C34C2" w:rsidP="006C34C2">
      <w:pPr>
        <w:numPr>
          <w:ilvl w:val="0"/>
          <w:numId w:val="172"/>
        </w:numPr>
        <w:spacing w:after="0"/>
      </w:pPr>
      <w:r w:rsidRPr="006C34C2">
        <w:t xml:space="preserve">recycle waste </w:t>
      </w:r>
    </w:p>
    <w:p w14:paraId="493D8F4D" w14:textId="77777777" w:rsidR="006C34C2" w:rsidRPr="006C34C2" w:rsidRDefault="006C34C2" w:rsidP="006C34C2">
      <w:pPr>
        <w:spacing w:after="0"/>
      </w:pPr>
      <w:r w:rsidRPr="006C34C2">
        <w:pict w14:anchorId="17F65BD7">
          <v:rect id="_x0000_i2950" style="width:0;height:1.5pt" o:hralign="center" o:hrstd="t" o:hr="t" fillcolor="#a0a0a0" stroked="f"/>
        </w:pict>
      </w:r>
    </w:p>
    <w:p w14:paraId="59AF614D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2. Industrial Level</w:t>
      </w:r>
    </w:p>
    <w:p w14:paraId="3834A921" w14:textId="77777777" w:rsidR="006C34C2" w:rsidRPr="006C34C2" w:rsidRDefault="006C34C2" w:rsidP="006C34C2">
      <w:pPr>
        <w:numPr>
          <w:ilvl w:val="0"/>
          <w:numId w:val="173"/>
        </w:numPr>
        <w:spacing w:after="0"/>
      </w:pPr>
      <w:r w:rsidRPr="006C34C2">
        <w:t xml:space="preserve">reduce raw material usage </w:t>
      </w:r>
    </w:p>
    <w:p w14:paraId="57492EE1" w14:textId="77777777" w:rsidR="006C34C2" w:rsidRPr="006C34C2" w:rsidRDefault="006C34C2" w:rsidP="006C34C2">
      <w:pPr>
        <w:numPr>
          <w:ilvl w:val="0"/>
          <w:numId w:val="173"/>
        </w:numPr>
        <w:spacing w:after="0"/>
      </w:pPr>
      <w:r w:rsidRPr="006C34C2">
        <w:lastRenderedPageBreak/>
        <w:t xml:space="preserve">reuse process materials </w:t>
      </w:r>
    </w:p>
    <w:p w14:paraId="2D984A0D" w14:textId="77777777" w:rsidR="006C34C2" w:rsidRPr="006C34C2" w:rsidRDefault="006C34C2" w:rsidP="006C34C2">
      <w:pPr>
        <w:numPr>
          <w:ilvl w:val="0"/>
          <w:numId w:val="173"/>
        </w:numPr>
        <w:spacing w:after="0"/>
      </w:pPr>
      <w:r w:rsidRPr="006C34C2">
        <w:t xml:space="preserve">recycle industrial waste </w:t>
      </w:r>
    </w:p>
    <w:p w14:paraId="465DA62B" w14:textId="77777777" w:rsidR="006C34C2" w:rsidRPr="006C34C2" w:rsidRDefault="006C34C2" w:rsidP="006C34C2">
      <w:pPr>
        <w:spacing w:after="0"/>
      </w:pPr>
      <w:r w:rsidRPr="006C34C2">
        <w:pict w14:anchorId="612E176D">
          <v:rect id="_x0000_i2951" style="width:0;height:1.5pt" o:hralign="center" o:hrstd="t" o:hr="t" fillcolor="#a0a0a0" stroked="f"/>
        </w:pict>
      </w:r>
    </w:p>
    <w:p w14:paraId="11BCAA79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3. Engineering Applications</w:t>
      </w:r>
    </w:p>
    <w:p w14:paraId="0DE4982F" w14:textId="77777777" w:rsidR="006C34C2" w:rsidRPr="006C34C2" w:rsidRDefault="006C34C2" w:rsidP="006C34C2">
      <w:pPr>
        <w:numPr>
          <w:ilvl w:val="0"/>
          <w:numId w:val="174"/>
        </w:numPr>
        <w:spacing w:after="0"/>
      </w:pPr>
      <w:r w:rsidRPr="006C34C2">
        <w:t xml:space="preserve">eco-friendly product design </w:t>
      </w:r>
    </w:p>
    <w:p w14:paraId="15AF0DB5" w14:textId="77777777" w:rsidR="006C34C2" w:rsidRPr="006C34C2" w:rsidRDefault="006C34C2" w:rsidP="006C34C2">
      <w:pPr>
        <w:numPr>
          <w:ilvl w:val="0"/>
          <w:numId w:val="174"/>
        </w:numPr>
        <w:spacing w:after="0"/>
      </w:pPr>
      <w:r w:rsidRPr="006C34C2">
        <w:t xml:space="preserve">sustainable manufacturing </w:t>
      </w:r>
    </w:p>
    <w:p w14:paraId="77AD88EE" w14:textId="77777777" w:rsidR="006C34C2" w:rsidRPr="006C34C2" w:rsidRDefault="006C34C2" w:rsidP="006C34C2">
      <w:pPr>
        <w:numPr>
          <w:ilvl w:val="0"/>
          <w:numId w:val="174"/>
        </w:numPr>
        <w:spacing w:after="0"/>
      </w:pPr>
      <w:r w:rsidRPr="006C34C2">
        <w:t xml:space="preserve">waste minimization techniques </w:t>
      </w:r>
    </w:p>
    <w:p w14:paraId="576B0ACB" w14:textId="77777777" w:rsidR="006C34C2" w:rsidRPr="006C34C2" w:rsidRDefault="006C34C2" w:rsidP="006C34C2">
      <w:pPr>
        <w:spacing w:after="0"/>
      </w:pPr>
      <w:r w:rsidRPr="006C34C2">
        <w:pict w14:anchorId="4045A603">
          <v:rect id="_x0000_i2952" style="width:0;height:1.5pt" o:hralign="center" o:hrstd="t" o:hr="t" fillcolor="#a0a0a0" stroked="f"/>
        </w:pict>
      </w:r>
    </w:p>
    <w:p w14:paraId="408A0329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10. 4R’s and Circular Economy</w:t>
      </w:r>
    </w:p>
    <w:p w14:paraId="09A80793" w14:textId="77777777" w:rsidR="006C34C2" w:rsidRPr="006C34C2" w:rsidRDefault="006C34C2" w:rsidP="006C34C2">
      <w:pPr>
        <w:spacing w:after="0"/>
      </w:pPr>
      <w:r w:rsidRPr="006C34C2">
        <w:t xml:space="preserve">The 4R’s are the </w:t>
      </w:r>
      <w:r w:rsidRPr="006C34C2">
        <w:rPr>
          <w:b/>
          <w:bCs/>
        </w:rPr>
        <w:t>foundation of circular economy</w:t>
      </w:r>
      <w:r w:rsidRPr="006C34C2">
        <w:t>, where:</w:t>
      </w:r>
    </w:p>
    <w:p w14:paraId="0E37576A" w14:textId="77777777" w:rsidR="006C34C2" w:rsidRPr="006C34C2" w:rsidRDefault="006C34C2" w:rsidP="006C34C2">
      <w:pPr>
        <w:numPr>
          <w:ilvl w:val="0"/>
          <w:numId w:val="175"/>
        </w:numPr>
        <w:spacing w:after="0"/>
      </w:pPr>
      <w:r w:rsidRPr="006C34C2">
        <w:t xml:space="preserve">products are reused and recycled </w:t>
      </w:r>
    </w:p>
    <w:p w14:paraId="7C213C25" w14:textId="77777777" w:rsidR="006C34C2" w:rsidRPr="006C34C2" w:rsidRDefault="006C34C2" w:rsidP="006C34C2">
      <w:pPr>
        <w:numPr>
          <w:ilvl w:val="0"/>
          <w:numId w:val="175"/>
        </w:numPr>
        <w:spacing w:after="0"/>
      </w:pPr>
      <w:r w:rsidRPr="006C34C2">
        <w:t xml:space="preserve">waste is minimized </w:t>
      </w:r>
    </w:p>
    <w:p w14:paraId="220D51F4" w14:textId="77777777" w:rsidR="006C34C2" w:rsidRPr="006C34C2" w:rsidRDefault="006C34C2" w:rsidP="006C34C2">
      <w:pPr>
        <w:numPr>
          <w:ilvl w:val="0"/>
          <w:numId w:val="175"/>
        </w:numPr>
        <w:spacing w:after="0"/>
      </w:pPr>
      <w:r w:rsidRPr="006C34C2">
        <w:t xml:space="preserve">resources are continuously circulated </w:t>
      </w:r>
    </w:p>
    <w:p w14:paraId="740DB084" w14:textId="77777777" w:rsidR="006C34C2" w:rsidRPr="006C34C2" w:rsidRDefault="006C34C2" w:rsidP="006C34C2">
      <w:pPr>
        <w:spacing w:after="0"/>
      </w:pPr>
      <w:r w:rsidRPr="006C34C2">
        <w:pict w14:anchorId="4AFE8CC4">
          <v:rect id="_x0000_i2953" style="width:0;height:1.5pt" o:hralign="center" o:hrstd="t" o:hr="t" fillcolor="#a0a0a0" stroked="f"/>
        </w:pict>
      </w:r>
    </w:p>
    <w:p w14:paraId="4C399E9B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11. Key Writing Strategy for Exam</w:t>
      </w:r>
    </w:p>
    <w:p w14:paraId="59867474" w14:textId="77777777" w:rsidR="006C34C2" w:rsidRPr="006C34C2" w:rsidRDefault="006C34C2" w:rsidP="006C34C2">
      <w:pPr>
        <w:spacing w:after="0"/>
      </w:pPr>
      <w:r w:rsidRPr="006C34C2">
        <w:t>Write in this flow:</w:t>
      </w:r>
    </w:p>
    <w:p w14:paraId="162E5F4F" w14:textId="77777777" w:rsidR="006C34C2" w:rsidRPr="006C34C2" w:rsidRDefault="006C34C2" w:rsidP="006C34C2">
      <w:pPr>
        <w:numPr>
          <w:ilvl w:val="0"/>
          <w:numId w:val="176"/>
        </w:numPr>
        <w:spacing w:after="0"/>
      </w:pPr>
      <w:r w:rsidRPr="006C34C2">
        <w:t xml:space="preserve">Definition of 4R’s </w:t>
      </w:r>
    </w:p>
    <w:p w14:paraId="0C0B1306" w14:textId="77777777" w:rsidR="006C34C2" w:rsidRPr="006C34C2" w:rsidRDefault="006C34C2" w:rsidP="006C34C2">
      <w:pPr>
        <w:numPr>
          <w:ilvl w:val="0"/>
          <w:numId w:val="176"/>
        </w:numPr>
        <w:spacing w:after="0"/>
      </w:pPr>
      <w:r w:rsidRPr="006C34C2">
        <w:t xml:space="preserve">Explain each R in detail </w:t>
      </w:r>
    </w:p>
    <w:p w14:paraId="1FE57EEF" w14:textId="77777777" w:rsidR="006C34C2" w:rsidRPr="006C34C2" w:rsidRDefault="006C34C2" w:rsidP="006C34C2">
      <w:pPr>
        <w:numPr>
          <w:ilvl w:val="0"/>
          <w:numId w:val="176"/>
        </w:numPr>
        <w:spacing w:after="0"/>
      </w:pPr>
      <w:r w:rsidRPr="006C34C2">
        <w:t xml:space="preserve">Give examples </w:t>
      </w:r>
    </w:p>
    <w:p w14:paraId="424361AE" w14:textId="77777777" w:rsidR="006C34C2" w:rsidRPr="006C34C2" w:rsidRDefault="006C34C2" w:rsidP="006C34C2">
      <w:pPr>
        <w:numPr>
          <w:ilvl w:val="0"/>
          <w:numId w:val="176"/>
        </w:numPr>
        <w:spacing w:after="0"/>
      </w:pPr>
      <w:r w:rsidRPr="006C34C2">
        <w:t xml:space="preserve">Mention importance </w:t>
      </w:r>
    </w:p>
    <w:p w14:paraId="2E07154C" w14:textId="77777777" w:rsidR="006C34C2" w:rsidRPr="006C34C2" w:rsidRDefault="006C34C2" w:rsidP="006C34C2">
      <w:pPr>
        <w:spacing w:after="0"/>
      </w:pPr>
      <w:r w:rsidRPr="006C34C2">
        <w:t xml:space="preserve">This structure ensures </w:t>
      </w:r>
      <w:r w:rsidRPr="006C34C2">
        <w:rPr>
          <w:b/>
          <w:bCs/>
        </w:rPr>
        <w:t>maximum marks</w:t>
      </w:r>
    </w:p>
    <w:p w14:paraId="60C8CA37" w14:textId="77777777" w:rsidR="006C34C2" w:rsidRPr="006C34C2" w:rsidRDefault="006C34C2" w:rsidP="006C34C2">
      <w:pPr>
        <w:spacing w:after="0"/>
      </w:pPr>
      <w:r w:rsidRPr="006C34C2">
        <w:pict w14:anchorId="226B2694">
          <v:rect id="_x0000_i2954" style="width:0;height:1.5pt" o:hralign="center" o:hrstd="t" o:hr="t" fillcolor="#a0a0a0" stroked="f"/>
        </w:pict>
      </w:r>
    </w:p>
    <w:p w14:paraId="1202965F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8"/>
        <w:gridCol w:w="3164"/>
        <w:gridCol w:w="2017"/>
      </w:tblGrid>
      <w:tr w:rsidR="006C34C2" w:rsidRPr="006C34C2" w14:paraId="03FDC8BC" w14:textId="77777777" w:rsidTr="006C3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F6DB1" w14:textId="77777777" w:rsidR="006C34C2" w:rsidRPr="006C34C2" w:rsidRDefault="006C34C2" w:rsidP="006C34C2">
            <w:pPr>
              <w:spacing w:line="259" w:lineRule="auto"/>
            </w:pPr>
            <w:r w:rsidRPr="006C34C2">
              <w:t>R</w:t>
            </w:r>
          </w:p>
        </w:tc>
        <w:tc>
          <w:tcPr>
            <w:tcW w:w="0" w:type="auto"/>
            <w:hideMark/>
          </w:tcPr>
          <w:p w14:paraId="6A2FD519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Meaning</w:t>
            </w:r>
          </w:p>
        </w:tc>
        <w:tc>
          <w:tcPr>
            <w:tcW w:w="0" w:type="auto"/>
            <w:hideMark/>
          </w:tcPr>
          <w:p w14:paraId="480F09F5" w14:textId="77777777" w:rsidR="006C34C2" w:rsidRPr="006C34C2" w:rsidRDefault="006C34C2" w:rsidP="006C34C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Example</w:t>
            </w:r>
          </w:p>
        </w:tc>
      </w:tr>
      <w:tr w:rsidR="006C34C2" w:rsidRPr="006C34C2" w14:paraId="62A69277" w14:textId="77777777" w:rsidTr="006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A87C6" w14:textId="77777777" w:rsidR="006C34C2" w:rsidRPr="006C34C2" w:rsidRDefault="006C34C2" w:rsidP="006C34C2">
            <w:pPr>
              <w:spacing w:line="259" w:lineRule="auto"/>
            </w:pPr>
            <w:r w:rsidRPr="006C34C2">
              <w:t>Refuse</w:t>
            </w:r>
          </w:p>
        </w:tc>
        <w:tc>
          <w:tcPr>
            <w:tcW w:w="0" w:type="auto"/>
            <w:hideMark/>
          </w:tcPr>
          <w:p w14:paraId="4107889A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Avoid unnecessary products</w:t>
            </w:r>
          </w:p>
        </w:tc>
        <w:tc>
          <w:tcPr>
            <w:tcW w:w="0" w:type="auto"/>
            <w:hideMark/>
          </w:tcPr>
          <w:p w14:paraId="59105555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refusing plastic bags</w:t>
            </w:r>
          </w:p>
        </w:tc>
      </w:tr>
      <w:tr w:rsidR="006C34C2" w:rsidRPr="006C34C2" w14:paraId="75B36AA5" w14:textId="77777777" w:rsidTr="006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DD159" w14:textId="77777777" w:rsidR="006C34C2" w:rsidRPr="006C34C2" w:rsidRDefault="006C34C2" w:rsidP="006C34C2">
            <w:pPr>
              <w:spacing w:line="259" w:lineRule="auto"/>
            </w:pPr>
            <w:r w:rsidRPr="006C34C2">
              <w:t>Reduce</w:t>
            </w:r>
          </w:p>
        </w:tc>
        <w:tc>
          <w:tcPr>
            <w:tcW w:w="0" w:type="auto"/>
            <w:hideMark/>
          </w:tcPr>
          <w:p w14:paraId="63650F4F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Minimize resource use</w:t>
            </w:r>
          </w:p>
        </w:tc>
        <w:tc>
          <w:tcPr>
            <w:tcW w:w="0" w:type="auto"/>
            <w:hideMark/>
          </w:tcPr>
          <w:p w14:paraId="37092A95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saving electricity</w:t>
            </w:r>
          </w:p>
        </w:tc>
      </w:tr>
      <w:tr w:rsidR="006C34C2" w:rsidRPr="006C34C2" w14:paraId="3C8D0EBB" w14:textId="77777777" w:rsidTr="006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F37F2" w14:textId="77777777" w:rsidR="006C34C2" w:rsidRPr="006C34C2" w:rsidRDefault="006C34C2" w:rsidP="006C34C2">
            <w:pPr>
              <w:spacing w:line="259" w:lineRule="auto"/>
            </w:pPr>
            <w:r w:rsidRPr="006C34C2">
              <w:t>Reuse</w:t>
            </w:r>
          </w:p>
        </w:tc>
        <w:tc>
          <w:tcPr>
            <w:tcW w:w="0" w:type="auto"/>
            <w:hideMark/>
          </w:tcPr>
          <w:p w14:paraId="05E2306F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Use items multiple times</w:t>
            </w:r>
          </w:p>
        </w:tc>
        <w:tc>
          <w:tcPr>
            <w:tcW w:w="0" w:type="auto"/>
            <w:hideMark/>
          </w:tcPr>
          <w:p w14:paraId="5168CCFE" w14:textId="77777777" w:rsidR="006C34C2" w:rsidRPr="006C34C2" w:rsidRDefault="006C34C2" w:rsidP="006C34C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4C2">
              <w:t>reusable bottles</w:t>
            </w:r>
          </w:p>
        </w:tc>
      </w:tr>
      <w:tr w:rsidR="006C34C2" w:rsidRPr="006C34C2" w14:paraId="514CB6CF" w14:textId="77777777" w:rsidTr="006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AE957" w14:textId="77777777" w:rsidR="006C34C2" w:rsidRPr="006C34C2" w:rsidRDefault="006C34C2" w:rsidP="006C34C2">
            <w:pPr>
              <w:spacing w:line="259" w:lineRule="auto"/>
            </w:pPr>
            <w:r w:rsidRPr="006C34C2">
              <w:t>Recycle</w:t>
            </w:r>
          </w:p>
        </w:tc>
        <w:tc>
          <w:tcPr>
            <w:tcW w:w="0" w:type="auto"/>
            <w:hideMark/>
          </w:tcPr>
          <w:p w14:paraId="28565412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Convert waste into new products</w:t>
            </w:r>
          </w:p>
        </w:tc>
        <w:tc>
          <w:tcPr>
            <w:tcW w:w="0" w:type="auto"/>
            <w:hideMark/>
          </w:tcPr>
          <w:p w14:paraId="12E4097D" w14:textId="77777777" w:rsidR="006C34C2" w:rsidRPr="006C34C2" w:rsidRDefault="006C34C2" w:rsidP="006C34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4C2">
              <w:t>recycling paper</w:t>
            </w:r>
          </w:p>
        </w:tc>
      </w:tr>
    </w:tbl>
    <w:p w14:paraId="070DF819" w14:textId="77777777" w:rsidR="006C34C2" w:rsidRPr="006C34C2" w:rsidRDefault="006C34C2" w:rsidP="006C34C2">
      <w:pPr>
        <w:spacing w:after="0"/>
      </w:pPr>
      <w:r w:rsidRPr="006C34C2">
        <w:pict w14:anchorId="03B3BA69">
          <v:rect id="_x0000_i2955" style="width:0;height:1.5pt" o:hralign="center" o:hrstd="t" o:hr="t" fillcolor="#a0a0a0" stroked="f"/>
        </w:pict>
      </w:r>
    </w:p>
    <w:p w14:paraId="3DF382D7" w14:textId="77777777" w:rsidR="006C34C2" w:rsidRPr="006C34C2" w:rsidRDefault="006C34C2" w:rsidP="006C34C2">
      <w:pPr>
        <w:spacing w:after="0"/>
        <w:rPr>
          <w:b/>
          <w:bCs/>
        </w:rPr>
      </w:pPr>
      <w:r w:rsidRPr="006C34C2">
        <w:rPr>
          <w:b/>
          <w:bCs/>
        </w:rPr>
        <w:t>Final Understanding</w:t>
      </w:r>
    </w:p>
    <w:p w14:paraId="41EF4EF1" w14:textId="77777777" w:rsidR="006C34C2" w:rsidRPr="006C34C2" w:rsidRDefault="006C34C2" w:rsidP="006C34C2">
      <w:pPr>
        <w:spacing w:after="0"/>
      </w:pPr>
      <w:r w:rsidRPr="006C34C2">
        <w:t xml:space="preserve">The concept of 4R’s promotes a shift from </w:t>
      </w:r>
      <w:r w:rsidRPr="006C34C2">
        <w:rPr>
          <w:b/>
          <w:bCs/>
        </w:rPr>
        <w:t>unsustainable consumption to responsible and efficient resource use</w:t>
      </w:r>
      <w:r w:rsidRPr="006C34C2">
        <w:t>, which is essential for environmental protection, economic efficiency, and long-term sustainability.</w:t>
      </w:r>
    </w:p>
    <w:p w14:paraId="2E92C4B5" w14:textId="77777777" w:rsidR="00E46F91" w:rsidRDefault="00E46F91" w:rsidP="008D5EB5">
      <w:pPr>
        <w:spacing w:after="0"/>
      </w:pPr>
    </w:p>
    <w:sectPr w:rsidR="00E46F91" w:rsidSect="00E66A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435D" w14:textId="77777777" w:rsidR="00864755" w:rsidRDefault="00864755" w:rsidP="00E66AA9">
      <w:pPr>
        <w:spacing w:after="0" w:line="240" w:lineRule="auto"/>
      </w:pPr>
      <w:r>
        <w:separator/>
      </w:r>
    </w:p>
  </w:endnote>
  <w:endnote w:type="continuationSeparator" w:id="0">
    <w:p w14:paraId="4A0DB8A9" w14:textId="77777777" w:rsidR="00864755" w:rsidRDefault="00864755" w:rsidP="00E66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F9B30" w14:textId="77777777" w:rsidR="00E66AA9" w:rsidRDefault="00E66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5442" w14:textId="77777777" w:rsidR="00E66AA9" w:rsidRDefault="00E66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2F8E" w14:textId="77777777" w:rsidR="00E66AA9" w:rsidRDefault="00E66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E22C" w14:textId="77777777" w:rsidR="00864755" w:rsidRDefault="00864755" w:rsidP="00E66AA9">
      <w:pPr>
        <w:spacing w:after="0" w:line="240" w:lineRule="auto"/>
      </w:pPr>
      <w:r>
        <w:separator/>
      </w:r>
    </w:p>
  </w:footnote>
  <w:footnote w:type="continuationSeparator" w:id="0">
    <w:p w14:paraId="2AF5F691" w14:textId="77777777" w:rsidR="00864755" w:rsidRDefault="00864755" w:rsidP="00E66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0C92" w14:textId="77777777" w:rsidR="00E66AA9" w:rsidRDefault="00E66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3697735"/>
      <w:docPartObj>
        <w:docPartGallery w:val="Watermarks"/>
        <w:docPartUnique/>
      </w:docPartObj>
    </w:sdtPr>
    <w:sdtContent>
      <w:p w14:paraId="123AECEB" w14:textId="5E373B5C" w:rsidR="00E66AA9" w:rsidRDefault="00000000">
        <w:pPr>
          <w:pStyle w:val="Header"/>
        </w:pPr>
        <w:r>
          <w:rPr>
            <w:noProof/>
          </w:rPr>
          <w:pict w14:anchorId="09B543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63017" o:spid="_x0000_s1025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38355" w14:textId="77777777" w:rsidR="00E66AA9" w:rsidRDefault="00E66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570"/>
    <w:multiLevelType w:val="multilevel"/>
    <w:tmpl w:val="D2C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115F"/>
    <w:multiLevelType w:val="multilevel"/>
    <w:tmpl w:val="5A8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4076"/>
    <w:multiLevelType w:val="multilevel"/>
    <w:tmpl w:val="4EE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609A7"/>
    <w:multiLevelType w:val="multilevel"/>
    <w:tmpl w:val="E65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E1D71"/>
    <w:multiLevelType w:val="multilevel"/>
    <w:tmpl w:val="6B3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54F2C"/>
    <w:multiLevelType w:val="multilevel"/>
    <w:tmpl w:val="223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32ADB"/>
    <w:multiLevelType w:val="multilevel"/>
    <w:tmpl w:val="A07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804F7"/>
    <w:multiLevelType w:val="multilevel"/>
    <w:tmpl w:val="2B6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F1EDB"/>
    <w:multiLevelType w:val="multilevel"/>
    <w:tmpl w:val="FF4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C5AC5"/>
    <w:multiLevelType w:val="multilevel"/>
    <w:tmpl w:val="E82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612F4"/>
    <w:multiLevelType w:val="multilevel"/>
    <w:tmpl w:val="9F58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80193"/>
    <w:multiLevelType w:val="multilevel"/>
    <w:tmpl w:val="2FD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4568F"/>
    <w:multiLevelType w:val="multilevel"/>
    <w:tmpl w:val="D616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A761B"/>
    <w:multiLevelType w:val="multilevel"/>
    <w:tmpl w:val="96C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C2048"/>
    <w:multiLevelType w:val="multilevel"/>
    <w:tmpl w:val="51B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04022"/>
    <w:multiLevelType w:val="multilevel"/>
    <w:tmpl w:val="359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20CFE"/>
    <w:multiLevelType w:val="multilevel"/>
    <w:tmpl w:val="524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B5D40"/>
    <w:multiLevelType w:val="multilevel"/>
    <w:tmpl w:val="6F8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64029"/>
    <w:multiLevelType w:val="multilevel"/>
    <w:tmpl w:val="5C7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062BC"/>
    <w:multiLevelType w:val="multilevel"/>
    <w:tmpl w:val="266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6D4002"/>
    <w:multiLevelType w:val="multilevel"/>
    <w:tmpl w:val="835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F0916"/>
    <w:multiLevelType w:val="multilevel"/>
    <w:tmpl w:val="890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D2DE5"/>
    <w:multiLevelType w:val="multilevel"/>
    <w:tmpl w:val="ACE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F2DA8"/>
    <w:multiLevelType w:val="multilevel"/>
    <w:tmpl w:val="8DA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13355F"/>
    <w:multiLevelType w:val="multilevel"/>
    <w:tmpl w:val="6DA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8E2C97"/>
    <w:multiLevelType w:val="multilevel"/>
    <w:tmpl w:val="9B6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C504C"/>
    <w:multiLevelType w:val="multilevel"/>
    <w:tmpl w:val="9932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CB76DF"/>
    <w:multiLevelType w:val="multilevel"/>
    <w:tmpl w:val="4C6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0623F"/>
    <w:multiLevelType w:val="multilevel"/>
    <w:tmpl w:val="C57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47D27"/>
    <w:multiLevelType w:val="multilevel"/>
    <w:tmpl w:val="384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62742"/>
    <w:multiLevelType w:val="multilevel"/>
    <w:tmpl w:val="90C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41249E"/>
    <w:multiLevelType w:val="multilevel"/>
    <w:tmpl w:val="04A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A23BA4"/>
    <w:multiLevelType w:val="multilevel"/>
    <w:tmpl w:val="906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C20E63"/>
    <w:multiLevelType w:val="multilevel"/>
    <w:tmpl w:val="504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22919"/>
    <w:multiLevelType w:val="multilevel"/>
    <w:tmpl w:val="AA9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2850FD"/>
    <w:multiLevelType w:val="multilevel"/>
    <w:tmpl w:val="81AC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940508"/>
    <w:multiLevelType w:val="multilevel"/>
    <w:tmpl w:val="5A2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27D1E"/>
    <w:multiLevelType w:val="multilevel"/>
    <w:tmpl w:val="51E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85746"/>
    <w:multiLevelType w:val="multilevel"/>
    <w:tmpl w:val="A9B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10187"/>
    <w:multiLevelType w:val="multilevel"/>
    <w:tmpl w:val="8CE6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DF100D"/>
    <w:multiLevelType w:val="multilevel"/>
    <w:tmpl w:val="E3F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1D6D24"/>
    <w:multiLevelType w:val="multilevel"/>
    <w:tmpl w:val="8A28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0C4553"/>
    <w:multiLevelType w:val="multilevel"/>
    <w:tmpl w:val="7BE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CE59E4"/>
    <w:multiLevelType w:val="multilevel"/>
    <w:tmpl w:val="A21A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176FF"/>
    <w:multiLevelType w:val="multilevel"/>
    <w:tmpl w:val="D8D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32CB2"/>
    <w:multiLevelType w:val="multilevel"/>
    <w:tmpl w:val="A4F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1451"/>
    <w:multiLevelType w:val="multilevel"/>
    <w:tmpl w:val="1FE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425E61"/>
    <w:multiLevelType w:val="multilevel"/>
    <w:tmpl w:val="0C10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572440"/>
    <w:multiLevelType w:val="multilevel"/>
    <w:tmpl w:val="D43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715D79"/>
    <w:multiLevelType w:val="multilevel"/>
    <w:tmpl w:val="705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092907"/>
    <w:multiLevelType w:val="multilevel"/>
    <w:tmpl w:val="46A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6B39EF"/>
    <w:multiLevelType w:val="multilevel"/>
    <w:tmpl w:val="6B2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CA555E"/>
    <w:multiLevelType w:val="multilevel"/>
    <w:tmpl w:val="933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610297"/>
    <w:multiLevelType w:val="multilevel"/>
    <w:tmpl w:val="FC5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681E51"/>
    <w:multiLevelType w:val="multilevel"/>
    <w:tmpl w:val="87C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F404EB"/>
    <w:multiLevelType w:val="multilevel"/>
    <w:tmpl w:val="A83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B31C7E"/>
    <w:multiLevelType w:val="multilevel"/>
    <w:tmpl w:val="A29C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C904F7"/>
    <w:multiLevelType w:val="multilevel"/>
    <w:tmpl w:val="5B2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D54CC6"/>
    <w:multiLevelType w:val="multilevel"/>
    <w:tmpl w:val="F7E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8F6FFE"/>
    <w:multiLevelType w:val="multilevel"/>
    <w:tmpl w:val="5B4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F96AC4"/>
    <w:multiLevelType w:val="multilevel"/>
    <w:tmpl w:val="3FF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C4075D"/>
    <w:multiLevelType w:val="multilevel"/>
    <w:tmpl w:val="4CB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7D4A97"/>
    <w:multiLevelType w:val="multilevel"/>
    <w:tmpl w:val="A54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C32D6C"/>
    <w:multiLevelType w:val="multilevel"/>
    <w:tmpl w:val="8B5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C61C74"/>
    <w:multiLevelType w:val="multilevel"/>
    <w:tmpl w:val="6BD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26579"/>
    <w:multiLevelType w:val="multilevel"/>
    <w:tmpl w:val="4320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F22B75"/>
    <w:multiLevelType w:val="multilevel"/>
    <w:tmpl w:val="CB3E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30715E"/>
    <w:multiLevelType w:val="multilevel"/>
    <w:tmpl w:val="FA8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D65DB9"/>
    <w:multiLevelType w:val="multilevel"/>
    <w:tmpl w:val="91D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DC2C9F"/>
    <w:multiLevelType w:val="multilevel"/>
    <w:tmpl w:val="273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F75160"/>
    <w:multiLevelType w:val="multilevel"/>
    <w:tmpl w:val="0FE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6E0E79"/>
    <w:multiLevelType w:val="multilevel"/>
    <w:tmpl w:val="BF8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B41679"/>
    <w:multiLevelType w:val="multilevel"/>
    <w:tmpl w:val="BAA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BB2AEB"/>
    <w:multiLevelType w:val="multilevel"/>
    <w:tmpl w:val="4FC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716D95"/>
    <w:multiLevelType w:val="multilevel"/>
    <w:tmpl w:val="741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044578"/>
    <w:multiLevelType w:val="multilevel"/>
    <w:tmpl w:val="9E2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0B4F11"/>
    <w:multiLevelType w:val="multilevel"/>
    <w:tmpl w:val="08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8C23CE"/>
    <w:multiLevelType w:val="multilevel"/>
    <w:tmpl w:val="841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D05C6D"/>
    <w:multiLevelType w:val="multilevel"/>
    <w:tmpl w:val="0E1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07781"/>
    <w:multiLevelType w:val="multilevel"/>
    <w:tmpl w:val="E4E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6B2E27"/>
    <w:multiLevelType w:val="multilevel"/>
    <w:tmpl w:val="972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C82415"/>
    <w:multiLevelType w:val="multilevel"/>
    <w:tmpl w:val="084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9E4281"/>
    <w:multiLevelType w:val="multilevel"/>
    <w:tmpl w:val="159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E5530E"/>
    <w:multiLevelType w:val="multilevel"/>
    <w:tmpl w:val="0E5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257E48"/>
    <w:multiLevelType w:val="multilevel"/>
    <w:tmpl w:val="A37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925346"/>
    <w:multiLevelType w:val="multilevel"/>
    <w:tmpl w:val="E69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C618A1"/>
    <w:multiLevelType w:val="multilevel"/>
    <w:tmpl w:val="28E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9F2A9B"/>
    <w:multiLevelType w:val="multilevel"/>
    <w:tmpl w:val="8AC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F92840"/>
    <w:multiLevelType w:val="multilevel"/>
    <w:tmpl w:val="CE1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1B34CF"/>
    <w:multiLevelType w:val="multilevel"/>
    <w:tmpl w:val="40C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350C74"/>
    <w:multiLevelType w:val="multilevel"/>
    <w:tmpl w:val="D2C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EA3D92"/>
    <w:multiLevelType w:val="multilevel"/>
    <w:tmpl w:val="7BF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745519"/>
    <w:multiLevelType w:val="multilevel"/>
    <w:tmpl w:val="DC5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8F6750"/>
    <w:multiLevelType w:val="multilevel"/>
    <w:tmpl w:val="54B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1306F5"/>
    <w:multiLevelType w:val="multilevel"/>
    <w:tmpl w:val="2640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F025C5"/>
    <w:multiLevelType w:val="multilevel"/>
    <w:tmpl w:val="6EB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39123E"/>
    <w:multiLevelType w:val="multilevel"/>
    <w:tmpl w:val="162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3A4B71"/>
    <w:multiLevelType w:val="multilevel"/>
    <w:tmpl w:val="DA4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8A3219"/>
    <w:multiLevelType w:val="multilevel"/>
    <w:tmpl w:val="549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B04B9E"/>
    <w:multiLevelType w:val="multilevel"/>
    <w:tmpl w:val="5F3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8B6D1C"/>
    <w:multiLevelType w:val="multilevel"/>
    <w:tmpl w:val="44C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CF19A4"/>
    <w:multiLevelType w:val="multilevel"/>
    <w:tmpl w:val="DDF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074F5"/>
    <w:multiLevelType w:val="multilevel"/>
    <w:tmpl w:val="385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6F37D4"/>
    <w:multiLevelType w:val="multilevel"/>
    <w:tmpl w:val="EAD6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5F1685"/>
    <w:multiLevelType w:val="multilevel"/>
    <w:tmpl w:val="5D1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CA2108"/>
    <w:multiLevelType w:val="multilevel"/>
    <w:tmpl w:val="E5E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602C29"/>
    <w:multiLevelType w:val="multilevel"/>
    <w:tmpl w:val="A89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FE4B26"/>
    <w:multiLevelType w:val="multilevel"/>
    <w:tmpl w:val="7B0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D5735E"/>
    <w:multiLevelType w:val="multilevel"/>
    <w:tmpl w:val="603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DA2FB7"/>
    <w:multiLevelType w:val="multilevel"/>
    <w:tmpl w:val="968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0F7A7A"/>
    <w:multiLevelType w:val="multilevel"/>
    <w:tmpl w:val="FB3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C155EB"/>
    <w:multiLevelType w:val="multilevel"/>
    <w:tmpl w:val="AC6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F653F9"/>
    <w:multiLevelType w:val="multilevel"/>
    <w:tmpl w:val="9F1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643D63"/>
    <w:multiLevelType w:val="multilevel"/>
    <w:tmpl w:val="623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67341E"/>
    <w:multiLevelType w:val="multilevel"/>
    <w:tmpl w:val="40A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89620F"/>
    <w:multiLevelType w:val="multilevel"/>
    <w:tmpl w:val="34F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F8780C"/>
    <w:multiLevelType w:val="multilevel"/>
    <w:tmpl w:val="474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D77396"/>
    <w:multiLevelType w:val="multilevel"/>
    <w:tmpl w:val="041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293C5E"/>
    <w:multiLevelType w:val="multilevel"/>
    <w:tmpl w:val="57F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570BA0"/>
    <w:multiLevelType w:val="multilevel"/>
    <w:tmpl w:val="39FA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C50A35"/>
    <w:multiLevelType w:val="multilevel"/>
    <w:tmpl w:val="696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C92F36"/>
    <w:multiLevelType w:val="multilevel"/>
    <w:tmpl w:val="AC9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E1478B"/>
    <w:multiLevelType w:val="multilevel"/>
    <w:tmpl w:val="DB2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F2269C"/>
    <w:multiLevelType w:val="multilevel"/>
    <w:tmpl w:val="B9E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421ADD"/>
    <w:multiLevelType w:val="multilevel"/>
    <w:tmpl w:val="A7E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293469"/>
    <w:multiLevelType w:val="multilevel"/>
    <w:tmpl w:val="B32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A6099"/>
    <w:multiLevelType w:val="multilevel"/>
    <w:tmpl w:val="2A2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384734"/>
    <w:multiLevelType w:val="multilevel"/>
    <w:tmpl w:val="D6A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9B1100"/>
    <w:multiLevelType w:val="multilevel"/>
    <w:tmpl w:val="AC3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08689C"/>
    <w:multiLevelType w:val="multilevel"/>
    <w:tmpl w:val="038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B92599"/>
    <w:multiLevelType w:val="multilevel"/>
    <w:tmpl w:val="18A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941AE4"/>
    <w:multiLevelType w:val="multilevel"/>
    <w:tmpl w:val="B0E4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952B0C"/>
    <w:multiLevelType w:val="multilevel"/>
    <w:tmpl w:val="699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9464E1"/>
    <w:multiLevelType w:val="multilevel"/>
    <w:tmpl w:val="B72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3F0D42"/>
    <w:multiLevelType w:val="multilevel"/>
    <w:tmpl w:val="A6C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930A6C"/>
    <w:multiLevelType w:val="multilevel"/>
    <w:tmpl w:val="21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9B25C9"/>
    <w:multiLevelType w:val="multilevel"/>
    <w:tmpl w:val="B11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B21420"/>
    <w:multiLevelType w:val="multilevel"/>
    <w:tmpl w:val="A7D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0D36AC"/>
    <w:multiLevelType w:val="multilevel"/>
    <w:tmpl w:val="2B3A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7643CCA"/>
    <w:multiLevelType w:val="multilevel"/>
    <w:tmpl w:val="A40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1A7B86"/>
    <w:multiLevelType w:val="multilevel"/>
    <w:tmpl w:val="2CA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5D01AB"/>
    <w:multiLevelType w:val="multilevel"/>
    <w:tmpl w:val="71A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A91F3A"/>
    <w:multiLevelType w:val="multilevel"/>
    <w:tmpl w:val="690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4846E6"/>
    <w:multiLevelType w:val="multilevel"/>
    <w:tmpl w:val="2F2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A54A0A"/>
    <w:multiLevelType w:val="multilevel"/>
    <w:tmpl w:val="51B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3A1456"/>
    <w:multiLevelType w:val="multilevel"/>
    <w:tmpl w:val="A27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7437DD"/>
    <w:multiLevelType w:val="multilevel"/>
    <w:tmpl w:val="95A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7A1EAC"/>
    <w:multiLevelType w:val="multilevel"/>
    <w:tmpl w:val="EDC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8A0847"/>
    <w:multiLevelType w:val="multilevel"/>
    <w:tmpl w:val="792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E35A1C"/>
    <w:multiLevelType w:val="multilevel"/>
    <w:tmpl w:val="6DE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2B2DA3"/>
    <w:multiLevelType w:val="multilevel"/>
    <w:tmpl w:val="176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AA36E4"/>
    <w:multiLevelType w:val="multilevel"/>
    <w:tmpl w:val="168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166ED0"/>
    <w:multiLevelType w:val="multilevel"/>
    <w:tmpl w:val="E15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8D4FFB"/>
    <w:multiLevelType w:val="multilevel"/>
    <w:tmpl w:val="33C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8D53C8"/>
    <w:multiLevelType w:val="multilevel"/>
    <w:tmpl w:val="BB6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F6554E"/>
    <w:multiLevelType w:val="multilevel"/>
    <w:tmpl w:val="C182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593173"/>
    <w:multiLevelType w:val="multilevel"/>
    <w:tmpl w:val="8BF2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CD046E"/>
    <w:multiLevelType w:val="multilevel"/>
    <w:tmpl w:val="633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623526"/>
    <w:multiLevelType w:val="multilevel"/>
    <w:tmpl w:val="7BC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1B072A"/>
    <w:multiLevelType w:val="multilevel"/>
    <w:tmpl w:val="F4A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466C91"/>
    <w:multiLevelType w:val="multilevel"/>
    <w:tmpl w:val="71E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5F35D5"/>
    <w:multiLevelType w:val="multilevel"/>
    <w:tmpl w:val="EB0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735F93"/>
    <w:multiLevelType w:val="multilevel"/>
    <w:tmpl w:val="C50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986ACA"/>
    <w:multiLevelType w:val="multilevel"/>
    <w:tmpl w:val="3CA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CE0154"/>
    <w:multiLevelType w:val="multilevel"/>
    <w:tmpl w:val="2D5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C862C9"/>
    <w:multiLevelType w:val="multilevel"/>
    <w:tmpl w:val="1BC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8231E5"/>
    <w:multiLevelType w:val="multilevel"/>
    <w:tmpl w:val="9C3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F62FE5"/>
    <w:multiLevelType w:val="multilevel"/>
    <w:tmpl w:val="5C3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D73FB5"/>
    <w:multiLevelType w:val="multilevel"/>
    <w:tmpl w:val="78C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310AB4"/>
    <w:multiLevelType w:val="multilevel"/>
    <w:tmpl w:val="A11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4C11F3"/>
    <w:multiLevelType w:val="multilevel"/>
    <w:tmpl w:val="815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747E6C"/>
    <w:multiLevelType w:val="multilevel"/>
    <w:tmpl w:val="7D48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BA7FB3"/>
    <w:multiLevelType w:val="multilevel"/>
    <w:tmpl w:val="80CA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8E3256"/>
    <w:multiLevelType w:val="multilevel"/>
    <w:tmpl w:val="79B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D907FC"/>
    <w:multiLevelType w:val="multilevel"/>
    <w:tmpl w:val="D86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DE4598"/>
    <w:multiLevelType w:val="multilevel"/>
    <w:tmpl w:val="1BAA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28381">
    <w:abstractNumId w:val="91"/>
  </w:num>
  <w:num w:numId="2" w16cid:durableId="648022146">
    <w:abstractNumId w:val="22"/>
  </w:num>
  <w:num w:numId="3" w16cid:durableId="480662278">
    <w:abstractNumId w:val="64"/>
  </w:num>
  <w:num w:numId="4" w16cid:durableId="1327780418">
    <w:abstractNumId w:val="107"/>
  </w:num>
  <w:num w:numId="5" w16cid:durableId="1733306013">
    <w:abstractNumId w:val="134"/>
  </w:num>
  <w:num w:numId="6" w16cid:durableId="1015229430">
    <w:abstractNumId w:val="5"/>
  </w:num>
  <w:num w:numId="7" w16cid:durableId="265620476">
    <w:abstractNumId w:val="50"/>
  </w:num>
  <w:num w:numId="8" w16cid:durableId="1862402573">
    <w:abstractNumId w:val="172"/>
  </w:num>
  <w:num w:numId="9" w16cid:durableId="1400133954">
    <w:abstractNumId w:val="125"/>
  </w:num>
  <w:num w:numId="10" w16cid:durableId="1918901484">
    <w:abstractNumId w:val="8"/>
  </w:num>
  <w:num w:numId="11" w16cid:durableId="1353528422">
    <w:abstractNumId w:val="38"/>
  </w:num>
  <w:num w:numId="12" w16cid:durableId="1713269772">
    <w:abstractNumId w:val="165"/>
  </w:num>
  <w:num w:numId="13" w16cid:durableId="1655796457">
    <w:abstractNumId w:val="111"/>
  </w:num>
  <w:num w:numId="14" w16cid:durableId="2056847764">
    <w:abstractNumId w:val="75"/>
  </w:num>
  <w:num w:numId="15" w16cid:durableId="1672639362">
    <w:abstractNumId w:val="51"/>
  </w:num>
  <w:num w:numId="16" w16cid:durableId="390812834">
    <w:abstractNumId w:val="17"/>
  </w:num>
  <w:num w:numId="17" w16cid:durableId="1449347524">
    <w:abstractNumId w:val="174"/>
  </w:num>
  <w:num w:numId="18" w16cid:durableId="648288915">
    <w:abstractNumId w:val="46"/>
  </w:num>
  <w:num w:numId="19" w16cid:durableId="1007630819">
    <w:abstractNumId w:val="82"/>
  </w:num>
  <w:num w:numId="20" w16cid:durableId="1607234159">
    <w:abstractNumId w:val="164"/>
  </w:num>
  <w:num w:numId="21" w16cid:durableId="165095012">
    <w:abstractNumId w:val="127"/>
  </w:num>
  <w:num w:numId="22" w16cid:durableId="1962682107">
    <w:abstractNumId w:val="10"/>
  </w:num>
  <w:num w:numId="23" w16cid:durableId="1395859305">
    <w:abstractNumId w:val="42"/>
  </w:num>
  <w:num w:numId="24" w16cid:durableId="1755543032">
    <w:abstractNumId w:val="78"/>
  </w:num>
  <w:num w:numId="25" w16cid:durableId="1883133714">
    <w:abstractNumId w:val="173"/>
  </w:num>
  <w:num w:numId="26" w16cid:durableId="611589330">
    <w:abstractNumId w:val="39"/>
  </w:num>
  <w:num w:numId="27" w16cid:durableId="776214197">
    <w:abstractNumId w:val="139"/>
  </w:num>
  <w:num w:numId="28" w16cid:durableId="325012313">
    <w:abstractNumId w:val="41"/>
  </w:num>
  <w:num w:numId="29" w16cid:durableId="216861452">
    <w:abstractNumId w:val="129"/>
  </w:num>
  <w:num w:numId="30" w16cid:durableId="1923752962">
    <w:abstractNumId w:val="149"/>
  </w:num>
  <w:num w:numId="31" w16cid:durableId="2082944767">
    <w:abstractNumId w:val="53"/>
  </w:num>
  <w:num w:numId="32" w16cid:durableId="1668626655">
    <w:abstractNumId w:val="124"/>
  </w:num>
  <w:num w:numId="33" w16cid:durableId="1266692264">
    <w:abstractNumId w:val="131"/>
  </w:num>
  <w:num w:numId="34" w16cid:durableId="924916826">
    <w:abstractNumId w:val="121"/>
  </w:num>
  <w:num w:numId="35" w16cid:durableId="1614364291">
    <w:abstractNumId w:val="158"/>
  </w:num>
  <w:num w:numId="36" w16cid:durableId="237401340">
    <w:abstractNumId w:val="138"/>
  </w:num>
  <w:num w:numId="37" w16cid:durableId="555550726">
    <w:abstractNumId w:val="88"/>
  </w:num>
  <w:num w:numId="38" w16cid:durableId="1091778195">
    <w:abstractNumId w:val="144"/>
  </w:num>
  <w:num w:numId="39" w16cid:durableId="708148794">
    <w:abstractNumId w:val="150"/>
  </w:num>
  <w:num w:numId="40" w16cid:durableId="1020669928">
    <w:abstractNumId w:val="114"/>
  </w:num>
  <w:num w:numId="41" w16cid:durableId="376052108">
    <w:abstractNumId w:val="43"/>
  </w:num>
  <w:num w:numId="42" w16cid:durableId="1030300902">
    <w:abstractNumId w:val="96"/>
  </w:num>
  <w:num w:numId="43" w16cid:durableId="1682196712">
    <w:abstractNumId w:val="112"/>
  </w:num>
  <w:num w:numId="44" w16cid:durableId="431703848">
    <w:abstractNumId w:val="67"/>
  </w:num>
  <w:num w:numId="45" w16cid:durableId="71972634">
    <w:abstractNumId w:val="35"/>
  </w:num>
  <w:num w:numId="46" w16cid:durableId="1567107956">
    <w:abstractNumId w:val="103"/>
  </w:num>
  <w:num w:numId="47" w16cid:durableId="2052879313">
    <w:abstractNumId w:val="93"/>
  </w:num>
  <w:num w:numId="48" w16cid:durableId="1932545752">
    <w:abstractNumId w:val="159"/>
  </w:num>
  <w:num w:numId="49" w16cid:durableId="1649826297">
    <w:abstractNumId w:val="19"/>
  </w:num>
  <w:num w:numId="50" w16cid:durableId="1766418113">
    <w:abstractNumId w:val="161"/>
  </w:num>
  <w:num w:numId="51" w16cid:durableId="1284118478">
    <w:abstractNumId w:val="105"/>
  </w:num>
  <w:num w:numId="52" w16cid:durableId="2058895107">
    <w:abstractNumId w:val="166"/>
  </w:num>
  <w:num w:numId="53" w16cid:durableId="1843005494">
    <w:abstractNumId w:val="20"/>
  </w:num>
  <w:num w:numId="54" w16cid:durableId="1341392963">
    <w:abstractNumId w:val="68"/>
  </w:num>
  <w:num w:numId="55" w16cid:durableId="1205482627">
    <w:abstractNumId w:val="36"/>
  </w:num>
  <w:num w:numId="56" w16cid:durableId="1320888400">
    <w:abstractNumId w:val="116"/>
  </w:num>
  <w:num w:numId="57" w16cid:durableId="1610700676">
    <w:abstractNumId w:val="83"/>
  </w:num>
  <w:num w:numId="58" w16cid:durableId="1348360915">
    <w:abstractNumId w:val="32"/>
  </w:num>
  <w:num w:numId="59" w16cid:durableId="297537588">
    <w:abstractNumId w:val="168"/>
  </w:num>
  <w:num w:numId="60" w16cid:durableId="260264348">
    <w:abstractNumId w:val="126"/>
  </w:num>
  <w:num w:numId="61" w16cid:durableId="1608000238">
    <w:abstractNumId w:val="16"/>
  </w:num>
  <w:num w:numId="62" w16cid:durableId="630131425">
    <w:abstractNumId w:val="97"/>
  </w:num>
  <w:num w:numId="63" w16cid:durableId="2138989233">
    <w:abstractNumId w:val="14"/>
  </w:num>
  <w:num w:numId="64" w16cid:durableId="1077164941">
    <w:abstractNumId w:val="18"/>
  </w:num>
  <w:num w:numId="65" w16cid:durableId="101264051">
    <w:abstractNumId w:val="90"/>
  </w:num>
  <w:num w:numId="66" w16cid:durableId="414282547">
    <w:abstractNumId w:val="92"/>
  </w:num>
  <w:num w:numId="67" w16cid:durableId="1441535909">
    <w:abstractNumId w:val="58"/>
  </w:num>
  <w:num w:numId="68" w16cid:durableId="822358942">
    <w:abstractNumId w:val="128"/>
  </w:num>
  <w:num w:numId="69" w16cid:durableId="202717959">
    <w:abstractNumId w:val="142"/>
  </w:num>
  <w:num w:numId="70" w16cid:durableId="2035765281">
    <w:abstractNumId w:val="62"/>
  </w:num>
  <w:num w:numId="71" w16cid:durableId="1485320310">
    <w:abstractNumId w:val="120"/>
  </w:num>
  <w:num w:numId="72" w16cid:durableId="1828325867">
    <w:abstractNumId w:val="99"/>
  </w:num>
  <w:num w:numId="73" w16cid:durableId="1992363016">
    <w:abstractNumId w:val="54"/>
  </w:num>
  <w:num w:numId="74" w16cid:durableId="1823623430">
    <w:abstractNumId w:val="104"/>
  </w:num>
  <w:num w:numId="75" w16cid:durableId="1331518088">
    <w:abstractNumId w:val="79"/>
  </w:num>
  <w:num w:numId="76" w16cid:durableId="1620599536">
    <w:abstractNumId w:val="141"/>
  </w:num>
  <w:num w:numId="77" w16cid:durableId="1192643692">
    <w:abstractNumId w:val="143"/>
  </w:num>
  <w:num w:numId="78" w16cid:durableId="2135059994">
    <w:abstractNumId w:val="98"/>
  </w:num>
  <w:num w:numId="79" w16cid:durableId="198710484">
    <w:abstractNumId w:val="44"/>
  </w:num>
  <w:num w:numId="80" w16cid:durableId="186986898">
    <w:abstractNumId w:val="100"/>
  </w:num>
  <w:num w:numId="81" w16cid:durableId="1904901892">
    <w:abstractNumId w:val="152"/>
  </w:num>
  <w:num w:numId="82" w16cid:durableId="719943945">
    <w:abstractNumId w:val="146"/>
  </w:num>
  <w:num w:numId="83" w16cid:durableId="1416435129">
    <w:abstractNumId w:val="52"/>
  </w:num>
  <w:num w:numId="84" w16cid:durableId="848717414">
    <w:abstractNumId w:val="27"/>
  </w:num>
  <w:num w:numId="85" w16cid:durableId="1684210253">
    <w:abstractNumId w:val="23"/>
  </w:num>
  <w:num w:numId="86" w16cid:durableId="309095511">
    <w:abstractNumId w:val="137"/>
  </w:num>
  <w:num w:numId="87" w16cid:durableId="233703754">
    <w:abstractNumId w:val="21"/>
  </w:num>
  <w:num w:numId="88" w16cid:durableId="1608536741">
    <w:abstractNumId w:val="1"/>
  </w:num>
  <w:num w:numId="89" w16cid:durableId="1943605939">
    <w:abstractNumId w:val="113"/>
  </w:num>
  <w:num w:numId="90" w16cid:durableId="243687804">
    <w:abstractNumId w:val="0"/>
  </w:num>
  <w:num w:numId="91" w16cid:durableId="6181856">
    <w:abstractNumId w:val="29"/>
  </w:num>
  <w:num w:numId="92" w16cid:durableId="719520754">
    <w:abstractNumId w:val="153"/>
  </w:num>
  <w:num w:numId="93" w16cid:durableId="1199734015">
    <w:abstractNumId w:val="80"/>
  </w:num>
  <w:num w:numId="94" w16cid:durableId="716782614">
    <w:abstractNumId w:val="37"/>
  </w:num>
  <w:num w:numId="95" w16cid:durableId="667293191">
    <w:abstractNumId w:val="123"/>
  </w:num>
  <w:num w:numId="96" w16cid:durableId="813983036">
    <w:abstractNumId w:val="69"/>
  </w:num>
  <w:num w:numId="97" w16cid:durableId="542405078">
    <w:abstractNumId w:val="12"/>
  </w:num>
  <w:num w:numId="98" w16cid:durableId="1160730444">
    <w:abstractNumId w:val="136"/>
  </w:num>
  <w:num w:numId="99" w16cid:durableId="131947443">
    <w:abstractNumId w:val="87"/>
  </w:num>
  <w:num w:numId="100" w16cid:durableId="740759909">
    <w:abstractNumId w:val="74"/>
  </w:num>
  <w:num w:numId="101" w16cid:durableId="93986840">
    <w:abstractNumId w:val="140"/>
  </w:num>
  <w:num w:numId="102" w16cid:durableId="1601059392">
    <w:abstractNumId w:val="151"/>
  </w:num>
  <w:num w:numId="103" w16cid:durableId="370811470">
    <w:abstractNumId w:val="148"/>
  </w:num>
  <w:num w:numId="104" w16cid:durableId="475537059">
    <w:abstractNumId w:val="84"/>
  </w:num>
  <w:num w:numId="105" w16cid:durableId="280498488">
    <w:abstractNumId w:val="4"/>
  </w:num>
  <w:num w:numId="106" w16cid:durableId="1146967088">
    <w:abstractNumId w:val="73"/>
  </w:num>
  <w:num w:numId="107" w16cid:durableId="1100030591">
    <w:abstractNumId w:val="162"/>
  </w:num>
  <w:num w:numId="108" w16cid:durableId="279840994">
    <w:abstractNumId w:val="59"/>
  </w:num>
  <w:num w:numId="109" w16cid:durableId="737753434">
    <w:abstractNumId w:val="155"/>
  </w:num>
  <w:num w:numId="110" w16cid:durableId="2143577388">
    <w:abstractNumId w:val="154"/>
  </w:num>
  <w:num w:numId="111" w16cid:durableId="1981226170">
    <w:abstractNumId w:val="2"/>
  </w:num>
  <w:num w:numId="112" w16cid:durableId="1038622498">
    <w:abstractNumId w:val="30"/>
  </w:num>
  <w:num w:numId="113" w16cid:durableId="768232567">
    <w:abstractNumId w:val="160"/>
  </w:num>
  <w:num w:numId="114" w16cid:durableId="798063574">
    <w:abstractNumId w:val="71"/>
  </w:num>
  <w:num w:numId="115" w16cid:durableId="1662583127">
    <w:abstractNumId w:val="6"/>
  </w:num>
  <w:num w:numId="116" w16cid:durableId="331227866">
    <w:abstractNumId w:val="33"/>
  </w:num>
  <w:num w:numId="117" w16cid:durableId="47656343">
    <w:abstractNumId w:val="60"/>
  </w:num>
  <w:num w:numId="118" w16cid:durableId="229660838">
    <w:abstractNumId w:val="57"/>
  </w:num>
  <w:num w:numId="119" w16cid:durableId="2039771718">
    <w:abstractNumId w:val="61"/>
  </w:num>
  <w:num w:numId="120" w16cid:durableId="1363170097">
    <w:abstractNumId w:val="89"/>
  </w:num>
  <w:num w:numId="121" w16cid:durableId="544103379">
    <w:abstractNumId w:val="72"/>
  </w:num>
  <w:num w:numId="122" w16cid:durableId="836769897">
    <w:abstractNumId w:val="169"/>
  </w:num>
  <w:num w:numId="123" w16cid:durableId="1959798923">
    <w:abstractNumId w:val="45"/>
  </w:num>
  <w:num w:numId="124" w16cid:durableId="102962488">
    <w:abstractNumId w:val="48"/>
  </w:num>
  <w:num w:numId="125" w16cid:durableId="1757166512">
    <w:abstractNumId w:val="94"/>
  </w:num>
  <w:num w:numId="126" w16cid:durableId="98455062">
    <w:abstractNumId w:val="171"/>
  </w:num>
  <w:num w:numId="127" w16cid:durableId="1506704518">
    <w:abstractNumId w:val="133"/>
  </w:num>
  <w:num w:numId="128" w16cid:durableId="1671910376">
    <w:abstractNumId w:val="175"/>
  </w:num>
  <w:num w:numId="129" w16cid:durableId="1933977277">
    <w:abstractNumId w:val="77"/>
  </w:num>
  <w:num w:numId="130" w16cid:durableId="1735546638">
    <w:abstractNumId w:val="132"/>
  </w:num>
  <w:num w:numId="131" w16cid:durableId="584844321">
    <w:abstractNumId w:val="170"/>
  </w:num>
  <w:num w:numId="132" w16cid:durableId="989864476">
    <w:abstractNumId w:val="40"/>
  </w:num>
  <w:num w:numId="133" w16cid:durableId="1824588497">
    <w:abstractNumId w:val="76"/>
  </w:num>
  <w:num w:numId="134" w16cid:durableId="1662468988">
    <w:abstractNumId w:val="63"/>
  </w:num>
  <w:num w:numId="135" w16cid:durableId="1530995903">
    <w:abstractNumId w:val="81"/>
  </w:num>
  <w:num w:numId="136" w16cid:durableId="1287421648">
    <w:abstractNumId w:val="135"/>
  </w:num>
  <w:num w:numId="137" w16cid:durableId="247271548">
    <w:abstractNumId w:val="157"/>
  </w:num>
  <w:num w:numId="138" w16cid:durableId="315450261">
    <w:abstractNumId w:val="55"/>
  </w:num>
  <w:num w:numId="139" w16cid:durableId="1599946418">
    <w:abstractNumId w:val="26"/>
  </w:num>
  <w:num w:numId="140" w16cid:durableId="1539463432">
    <w:abstractNumId w:val="7"/>
  </w:num>
  <w:num w:numId="141" w16cid:durableId="730273698">
    <w:abstractNumId w:val="115"/>
  </w:num>
  <w:num w:numId="142" w16cid:durableId="1805003292">
    <w:abstractNumId w:val="108"/>
  </w:num>
  <w:num w:numId="143" w16cid:durableId="1977954588">
    <w:abstractNumId w:val="85"/>
  </w:num>
  <w:num w:numId="144" w16cid:durableId="1963724215">
    <w:abstractNumId w:val="101"/>
  </w:num>
  <w:num w:numId="145" w16cid:durableId="616374061">
    <w:abstractNumId w:val="110"/>
  </w:num>
  <w:num w:numId="146" w16cid:durableId="942108491">
    <w:abstractNumId w:val="65"/>
  </w:num>
  <w:num w:numId="147" w16cid:durableId="2009481075">
    <w:abstractNumId w:val="106"/>
  </w:num>
  <w:num w:numId="148" w16cid:durableId="1169440493">
    <w:abstractNumId w:val="119"/>
  </w:num>
  <w:num w:numId="149" w16cid:durableId="103503643">
    <w:abstractNumId w:val="117"/>
  </w:num>
  <w:num w:numId="150" w16cid:durableId="1404911830">
    <w:abstractNumId w:val="156"/>
  </w:num>
  <w:num w:numId="151" w16cid:durableId="778141607">
    <w:abstractNumId w:val="34"/>
  </w:num>
  <w:num w:numId="152" w16cid:durableId="1799714572">
    <w:abstractNumId w:val="24"/>
  </w:num>
  <w:num w:numId="153" w16cid:durableId="1106734486">
    <w:abstractNumId w:val="122"/>
  </w:num>
  <w:num w:numId="154" w16cid:durableId="112099259">
    <w:abstractNumId w:val="130"/>
  </w:num>
  <w:num w:numId="155" w16cid:durableId="1455443423">
    <w:abstractNumId w:val="15"/>
  </w:num>
  <w:num w:numId="156" w16cid:durableId="1420370333">
    <w:abstractNumId w:val="49"/>
  </w:num>
  <w:num w:numId="157" w16cid:durableId="1279994306">
    <w:abstractNumId w:val="56"/>
  </w:num>
  <w:num w:numId="158" w16cid:durableId="72699384">
    <w:abstractNumId w:val="70"/>
  </w:num>
  <w:num w:numId="159" w16cid:durableId="660814254">
    <w:abstractNumId w:val="86"/>
  </w:num>
  <w:num w:numId="160" w16cid:durableId="102726782">
    <w:abstractNumId w:val="31"/>
  </w:num>
  <w:num w:numId="161" w16cid:durableId="286744411">
    <w:abstractNumId w:val="102"/>
  </w:num>
  <w:num w:numId="162" w16cid:durableId="1914656145">
    <w:abstractNumId w:val="11"/>
  </w:num>
  <w:num w:numId="163" w16cid:durableId="590627310">
    <w:abstractNumId w:val="118"/>
  </w:num>
  <w:num w:numId="164" w16cid:durableId="1333291268">
    <w:abstractNumId w:val="167"/>
  </w:num>
  <w:num w:numId="165" w16cid:durableId="870532913">
    <w:abstractNumId w:val="9"/>
  </w:num>
  <w:num w:numId="166" w16cid:durableId="1093473857">
    <w:abstractNumId w:val="147"/>
  </w:num>
  <w:num w:numId="167" w16cid:durableId="393353342">
    <w:abstractNumId w:val="145"/>
  </w:num>
  <w:num w:numId="168" w16cid:durableId="927545475">
    <w:abstractNumId w:val="95"/>
  </w:num>
  <w:num w:numId="169" w16cid:durableId="471288236">
    <w:abstractNumId w:val="66"/>
  </w:num>
  <w:num w:numId="170" w16cid:durableId="325911115">
    <w:abstractNumId w:val="13"/>
  </w:num>
  <w:num w:numId="171" w16cid:durableId="984049222">
    <w:abstractNumId w:val="28"/>
  </w:num>
  <w:num w:numId="172" w16cid:durableId="1510296010">
    <w:abstractNumId w:val="109"/>
  </w:num>
  <w:num w:numId="173" w16cid:durableId="602804694">
    <w:abstractNumId w:val="25"/>
  </w:num>
  <w:num w:numId="174" w16cid:durableId="1867865591">
    <w:abstractNumId w:val="163"/>
  </w:num>
  <w:num w:numId="175" w16cid:durableId="634991549">
    <w:abstractNumId w:val="3"/>
  </w:num>
  <w:num w:numId="176" w16cid:durableId="125220119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F9"/>
    <w:rsid w:val="00193CF9"/>
    <w:rsid w:val="003C329B"/>
    <w:rsid w:val="006209BC"/>
    <w:rsid w:val="0067474C"/>
    <w:rsid w:val="006C34C2"/>
    <w:rsid w:val="007B7D5D"/>
    <w:rsid w:val="00817DC6"/>
    <w:rsid w:val="00864755"/>
    <w:rsid w:val="008671E6"/>
    <w:rsid w:val="008D5EB5"/>
    <w:rsid w:val="0096422C"/>
    <w:rsid w:val="009914A2"/>
    <w:rsid w:val="009C2932"/>
    <w:rsid w:val="00B07308"/>
    <w:rsid w:val="00E46F91"/>
    <w:rsid w:val="00E6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40150"/>
  <w15:chartTrackingRefBased/>
  <w15:docId w15:val="{97CDD778-DA87-4614-A0AD-8CB2F797E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93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C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AA9"/>
  </w:style>
  <w:style w:type="paragraph" w:styleId="Footer">
    <w:name w:val="footer"/>
    <w:basedOn w:val="Normal"/>
    <w:link w:val="FooterChar"/>
    <w:uiPriority w:val="99"/>
    <w:unhideWhenUsed/>
    <w:rsid w:val="00E66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AA9"/>
  </w:style>
  <w:style w:type="table" w:styleId="PlainTable1">
    <w:name w:val="Plain Table 1"/>
    <w:basedOn w:val="TableNormal"/>
    <w:uiPriority w:val="41"/>
    <w:rsid w:val="008D5E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D5E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28</Pages>
  <Words>5664</Words>
  <Characters>32285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4</cp:revision>
  <dcterms:created xsi:type="dcterms:W3CDTF">2026-04-30T13:38:00Z</dcterms:created>
  <dcterms:modified xsi:type="dcterms:W3CDTF">2026-05-01T12:08:00Z</dcterms:modified>
</cp:coreProperties>
</file>