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5ED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Unit-3: Knowledge Representation</w:t>
      </w:r>
    </w:p>
    <w:p w14:paraId="2211D78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Table of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6"/>
        <w:gridCol w:w="3520"/>
        <w:gridCol w:w="3030"/>
      </w:tblGrid>
      <w:tr w:rsidR="00AA44D2" w:rsidRPr="00AA44D2" w14:paraId="1A5B9D60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5970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Main Topic</w:t>
            </w:r>
          </w:p>
        </w:tc>
        <w:tc>
          <w:tcPr>
            <w:tcW w:w="0" w:type="auto"/>
            <w:hideMark/>
          </w:tcPr>
          <w:p w14:paraId="1CFFCA9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Subtopics</w:t>
            </w:r>
          </w:p>
        </w:tc>
        <w:tc>
          <w:tcPr>
            <w:tcW w:w="0" w:type="auto"/>
            <w:hideMark/>
          </w:tcPr>
          <w:p w14:paraId="1C0C2E5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Key Ideas to Understand</w:t>
            </w:r>
          </w:p>
        </w:tc>
      </w:tr>
      <w:tr w:rsidR="00AA44D2" w:rsidRPr="00AA44D2" w14:paraId="00CEDDE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1B7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3.1 Representations and Mappings</w:t>
            </w:r>
          </w:p>
        </w:tc>
        <w:tc>
          <w:tcPr>
            <w:tcW w:w="0" w:type="auto"/>
            <w:hideMark/>
          </w:tcPr>
          <w:p w14:paraId="7077181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representation concept, Mapping real world knowledge into AI models</w:t>
            </w:r>
          </w:p>
        </w:tc>
        <w:tc>
          <w:tcPr>
            <w:tcW w:w="0" w:type="auto"/>
            <w:hideMark/>
          </w:tcPr>
          <w:p w14:paraId="23E41A3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How real-world knowledge is converted into machine-understandable form</w:t>
            </w:r>
          </w:p>
        </w:tc>
      </w:tr>
      <w:tr w:rsidR="00AA44D2" w:rsidRPr="00AA44D2" w14:paraId="444F794E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33DD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3.2 Approaches to Knowledge Representation</w:t>
            </w:r>
          </w:p>
        </w:tc>
        <w:tc>
          <w:tcPr>
            <w:tcW w:w="0" w:type="auto"/>
            <w:hideMark/>
          </w:tcPr>
          <w:p w14:paraId="3208E61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Simple relational knowledge, Inheritable knowledge, Inferential knowledge, Procedural knowledge</w:t>
            </w:r>
          </w:p>
        </w:tc>
        <w:tc>
          <w:tcPr>
            <w:tcW w:w="0" w:type="auto"/>
            <w:hideMark/>
          </w:tcPr>
          <w:p w14:paraId="1A6F8BB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Different ways knowledge can be structured in AI</w:t>
            </w:r>
          </w:p>
        </w:tc>
      </w:tr>
      <w:tr w:rsidR="00AA44D2" w:rsidRPr="00AA44D2" w14:paraId="058FB3D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D7FA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3.3 Representing Simple Facts in Logic</w:t>
            </w:r>
          </w:p>
        </w:tc>
        <w:tc>
          <w:tcPr>
            <w:tcW w:w="0" w:type="auto"/>
            <w:hideMark/>
          </w:tcPr>
          <w:p w14:paraId="2D47622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Propositional logic, logical statements, truth values</w:t>
            </w:r>
          </w:p>
        </w:tc>
        <w:tc>
          <w:tcPr>
            <w:tcW w:w="0" w:type="auto"/>
            <w:hideMark/>
          </w:tcPr>
          <w:p w14:paraId="268CE09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Representing basic facts using logic</w:t>
            </w:r>
          </w:p>
        </w:tc>
      </w:tr>
      <w:tr w:rsidR="00AA44D2" w:rsidRPr="00AA44D2" w14:paraId="708BC2C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38D3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3.4 Representing Instance and ISA Relationships</w:t>
            </w:r>
          </w:p>
        </w:tc>
        <w:tc>
          <w:tcPr>
            <w:tcW w:w="0" w:type="auto"/>
            <w:hideMark/>
          </w:tcPr>
          <w:p w14:paraId="3E7E04D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Instance relationship, ISA hierarchy, inheritance</w:t>
            </w:r>
          </w:p>
        </w:tc>
        <w:tc>
          <w:tcPr>
            <w:tcW w:w="0" w:type="auto"/>
            <w:hideMark/>
          </w:tcPr>
          <w:p w14:paraId="038DC35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Representing class and object relationships</w:t>
            </w:r>
          </w:p>
        </w:tc>
      </w:tr>
      <w:tr w:rsidR="00AA44D2" w:rsidRPr="00AA44D2" w14:paraId="3FAF2F9F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B8AB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3.5 Computable Functions and Predicates</w:t>
            </w:r>
          </w:p>
        </w:tc>
        <w:tc>
          <w:tcPr>
            <w:tcW w:w="0" w:type="auto"/>
            <w:hideMark/>
          </w:tcPr>
          <w:p w14:paraId="01C6045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Functions in logic, predicates, logical expressions</w:t>
            </w:r>
          </w:p>
        </w:tc>
        <w:tc>
          <w:tcPr>
            <w:tcW w:w="0" w:type="auto"/>
            <w:hideMark/>
          </w:tcPr>
          <w:p w14:paraId="24A0963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Representing relationships between objects</w:t>
            </w:r>
          </w:p>
        </w:tc>
      </w:tr>
      <w:tr w:rsidR="00AA44D2" w:rsidRPr="00AA44D2" w14:paraId="3ABDC815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2B25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3.6 Resolution</w:t>
            </w:r>
          </w:p>
        </w:tc>
        <w:tc>
          <w:tcPr>
            <w:tcW w:w="0" w:type="auto"/>
            <w:hideMark/>
          </w:tcPr>
          <w:p w14:paraId="4E417E3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Resolution rule, logical inference, theorem proving</w:t>
            </w:r>
          </w:p>
        </w:tc>
        <w:tc>
          <w:tcPr>
            <w:tcW w:w="0" w:type="auto"/>
            <w:hideMark/>
          </w:tcPr>
          <w:p w14:paraId="4192E09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Logical reasoning technique used in AI</w:t>
            </w:r>
          </w:p>
        </w:tc>
      </w:tr>
      <w:tr w:rsidR="00AA44D2" w:rsidRPr="00AA44D2" w14:paraId="5AB728A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1AA5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3.7 Procedural vs Declarative Knowledge</w:t>
            </w:r>
          </w:p>
        </w:tc>
        <w:tc>
          <w:tcPr>
            <w:tcW w:w="0" w:type="auto"/>
            <w:hideMark/>
          </w:tcPr>
          <w:p w14:paraId="43DFB35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Procedural knowledge, declarative knowledge, differences</w:t>
            </w:r>
          </w:p>
        </w:tc>
        <w:tc>
          <w:tcPr>
            <w:tcW w:w="0" w:type="auto"/>
            <w:hideMark/>
          </w:tcPr>
          <w:p w14:paraId="77F059E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Two major knowledge types used in AI</w:t>
            </w:r>
          </w:p>
        </w:tc>
      </w:tr>
      <w:tr w:rsidR="00AA44D2" w:rsidRPr="00AA44D2" w14:paraId="3B1D3DBC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F47D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3.8 Logic Programming</w:t>
            </w:r>
          </w:p>
        </w:tc>
        <w:tc>
          <w:tcPr>
            <w:tcW w:w="0" w:type="auto"/>
            <w:hideMark/>
          </w:tcPr>
          <w:p w14:paraId="5C93CD4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Concept of logic programming, rule-based programs</w:t>
            </w:r>
          </w:p>
        </w:tc>
        <w:tc>
          <w:tcPr>
            <w:tcW w:w="0" w:type="auto"/>
            <w:hideMark/>
          </w:tcPr>
          <w:p w14:paraId="2D373C9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Programming based on logical rules</w:t>
            </w:r>
          </w:p>
        </w:tc>
      </w:tr>
      <w:tr w:rsidR="00AA44D2" w:rsidRPr="00AA44D2" w14:paraId="7F971B5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621F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3.9 Forward Reasoning</w:t>
            </w:r>
          </w:p>
        </w:tc>
        <w:tc>
          <w:tcPr>
            <w:tcW w:w="0" w:type="auto"/>
            <w:hideMark/>
          </w:tcPr>
          <w:p w14:paraId="10E13A2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Forward chaining inference</w:t>
            </w:r>
          </w:p>
        </w:tc>
        <w:tc>
          <w:tcPr>
            <w:tcW w:w="0" w:type="auto"/>
            <w:hideMark/>
          </w:tcPr>
          <w:p w14:paraId="2B8099C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Data-driven reasoning</w:t>
            </w:r>
          </w:p>
        </w:tc>
      </w:tr>
      <w:tr w:rsidR="00AA44D2" w:rsidRPr="00AA44D2" w14:paraId="5BD9E583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0A21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3.10 Backward Reasoning</w:t>
            </w:r>
          </w:p>
        </w:tc>
        <w:tc>
          <w:tcPr>
            <w:tcW w:w="0" w:type="auto"/>
            <w:hideMark/>
          </w:tcPr>
          <w:p w14:paraId="2A57ED5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Backward chaining inference</w:t>
            </w:r>
          </w:p>
        </w:tc>
        <w:tc>
          <w:tcPr>
            <w:tcW w:w="0" w:type="auto"/>
            <w:hideMark/>
          </w:tcPr>
          <w:p w14:paraId="0A39861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Goal-driven reasoning</w:t>
            </w:r>
          </w:p>
        </w:tc>
      </w:tr>
    </w:tbl>
    <w:p w14:paraId="5146C587" w14:textId="77777777" w:rsidR="00AA44D2" w:rsidRPr="00AA44D2" w:rsidRDefault="00AA44D2" w:rsidP="00AA44D2">
      <w:r w:rsidRPr="00AA44D2">
        <w:pict w14:anchorId="5AB79D53">
          <v:rect id="_x0000_i1031" style="width:0;height:1.5pt" o:hralign="center" o:hrstd="t" o:hr="t" fillcolor="#a0a0a0" stroked="f"/>
        </w:pict>
      </w:r>
    </w:p>
    <w:p w14:paraId="12D0B2F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3.1 Representations and Mappings</w:t>
      </w:r>
    </w:p>
    <w:p w14:paraId="6B6E8325" w14:textId="77777777" w:rsidR="00AA44D2" w:rsidRPr="00AA44D2" w:rsidRDefault="00AA44D2" w:rsidP="00AA44D2">
      <w:r w:rsidRPr="00AA44D2">
        <w:t xml:space="preserve">Knowledge Representation (KR) is a fundamental concept in Artificial Intelligence. It focuses on </w:t>
      </w:r>
      <w:r w:rsidRPr="00AA44D2">
        <w:rPr>
          <w:b/>
          <w:bCs/>
        </w:rPr>
        <w:t>how knowledge about the real world is represented inside a computer so that the AI system can reason, learn, and make decisions</w:t>
      </w:r>
      <w:r w:rsidRPr="00AA44D2">
        <w:t>.</w:t>
      </w:r>
    </w:p>
    <w:p w14:paraId="09AA2558" w14:textId="77777777" w:rsidR="00AA44D2" w:rsidRPr="00AA44D2" w:rsidRDefault="00AA44D2" w:rsidP="00AA44D2">
      <w:r w:rsidRPr="00AA44D2">
        <w:t>This topic explains:</w:t>
      </w:r>
    </w:p>
    <w:p w14:paraId="5F676108" w14:textId="77777777" w:rsidR="00AA44D2" w:rsidRPr="00AA44D2" w:rsidRDefault="00AA44D2" w:rsidP="00AA44D2">
      <w:pPr>
        <w:numPr>
          <w:ilvl w:val="0"/>
          <w:numId w:val="1"/>
        </w:numPr>
      </w:pPr>
      <w:r w:rsidRPr="00AA44D2">
        <w:t>what knowledge representation is</w:t>
      </w:r>
    </w:p>
    <w:p w14:paraId="1C02555D" w14:textId="77777777" w:rsidR="00AA44D2" w:rsidRPr="00AA44D2" w:rsidRDefault="00AA44D2" w:rsidP="00AA44D2">
      <w:pPr>
        <w:numPr>
          <w:ilvl w:val="0"/>
          <w:numId w:val="1"/>
        </w:numPr>
      </w:pPr>
      <w:r w:rsidRPr="00AA44D2">
        <w:t>how real-world information is converted into AI models</w:t>
      </w:r>
    </w:p>
    <w:p w14:paraId="20918204" w14:textId="77777777" w:rsidR="00AA44D2" w:rsidRPr="00AA44D2" w:rsidRDefault="00AA44D2" w:rsidP="00AA44D2">
      <w:pPr>
        <w:numPr>
          <w:ilvl w:val="0"/>
          <w:numId w:val="1"/>
        </w:numPr>
      </w:pPr>
      <w:r w:rsidRPr="00AA44D2">
        <w:t>how AI systems interpret and use that knowledge</w:t>
      </w:r>
    </w:p>
    <w:p w14:paraId="093593E5" w14:textId="77777777" w:rsidR="00AA44D2" w:rsidRPr="00AA44D2" w:rsidRDefault="00AA44D2" w:rsidP="00AA44D2">
      <w:r w:rsidRPr="00AA44D2">
        <w:pict w14:anchorId="5E4BD8DF">
          <v:rect id="_x0000_i1147" style="width:0;height:1.5pt" o:hralign="center" o:hrstd="t" o:hr="t" fillcolor="#a0a0a0" stroked="f"/>
        </w:pict>
      </w:r>
    </w:p>
    <w:p w14:paraId="677773C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1. Knowledge Representation Concept</w:t>
      </w:r>
    </w:p>
    <w:p w14:paraId="6E5F0153" w14:textId="76A652C3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rPr>
          <w:b/>
          <w:bCs/>
        </w:rPr>
        <w:t>Knowledge Representation (KR)</w:t>
      </w:r>
      <w:r w:rsidRPr="00AA44D2">
        <w:t xml:space="preserve"> is the method of </w:t>
      </w:r>
      <w:r w:rsidRPr="00AA44D2">
        <w:rPr>
          <w:b/>
          <w:bCs/>
        </w:rPr>
        <w:t>storing and organizing knowledge in a form that a computer system can understand and use for reasoning and decision making</w:t>
      </w:r>
      <w:r w:rsidRPr="00AA44D2">
        <w:t>.</w:t>
      </w:r>
    </w:p>
    <w:p w14:paraId="4DC2C3EA" w14:textId="77777777" w:rsidR="00AA44D2" w:rsidRPr="00AA44D2" w:rsidRDefault="00AA44D2" w:rsidP="00AA44D2">
      <w:r w:rsidRPr="00AA44D2">
        <w:t xml:space="preserve">In AI, knowledge is not just stored as raw data; it must be </w:t>
      </w:r>
      <w:r w:rsidRPr="00AA44D2">
        <w:rPr>
          <w:b/>
          <w:bCs/>
        </w:rPr>
        <w:t>structured in a meaningful way</w:t>
      </w:r>
      <w:r w:rsidRPr="00AA44D2">
        <w:t xml:space="preserve"> so that the system can:</w:t>
      </w:r>
    </w:p>
    <w:p w14:paraId="43E2BE1A" w14:textId="77777777" w:rsidR="00AA44D2" w:rsidRPr="00AA44D2" w:rsidRDefault="00AA44D2" w:rsidP="00AA44D2">
      <w:pPr>
        <w:numPr>
          <w:ilvl w:val="0"/>
          <w:numId w:val="2"/>
        </w:numPr>
      </w:pPr>
      <w:r w:rsidRPr="00AA44D2">
        <w:t>interpret information</w:t>
      </w:r>
    </w:p>
    <w:p w14:paraId="6CA3B9F8" w14:textId="77777777" w:rsidR="00AA44D2" w:rsidRPr="00AA44D2" w:rsidRDefault="00AA44D2" w:rsidP="00AA44D2">
      <w:pPr>
        <w:numPr>
          <w:ilvl w:val="0"/>
          <w:numId w:val="2"/>
        </w:numPr>
      </w:pPr>
      <w:r w:rsidRPr="00AA44D2">
        <w:t>draw conclusions</w:t>
      </w:r>
    </w:p>
    <w:p w14:paraId="602246B8" w14:textId="77777777" w:rsidR="00AA44D2" w:rsidRPr="00AA44D2" w:rsidRDefault="00AA44D2" w:rsidP="00AA44D2">
      <w:pPr>
        <w:numPr>
          <w:ilvl w:val="0"/>
          <w:numId w:val="2"/>
        </w:numPr>
      </w:pPr>
      <w:r w:rsidRPr="00AA44D2">
        <w:t>solve problems</w:t>
      </w:r>
    </w:p>
    <w:p w14:paraId="1DFFE2C7" w14:textId="77777777" w:rsidR="00AA44D2" w:rsidRPr="00AA44D2" w:rsidRDefault="00AA44D2" w:rsidP="00AA44D2">
      <w:r w:rsidRPr="00AA44D2">
        <w:pict w14:anchorId="1ECBBD01">
          <v:rect id="_x0000_i1148" style="width:0;height:1.5pt" o:hralign="center" o:hrstd="t" o:hr="t" fillcolor="#a0a0a0" stroked="f"/>
        </w:pict>
      </w:r>
    </w:p>
    <w:p w14:paraId="61701F77" w14:textId="006A3A02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Simple Definition</w:t>
      </w:r>
      <w:r>
        <w:rPr>
          <w:b/>
          <w:bCs/>
        </w:rPr>
        <w:t xml:space="preserve"> : </w:t>
      </w:r>
      <w:r w:rsidRPr="00AA44D2">
        <w:t xml:space="preserve">Knowledge representation is the process of </w:t>
      </w:r>
      <w:r w:rsidRPr="00AA44D2">
        <w:rPr>
          <w:b/>
          <w:bCs/>
        </w:rPr>
        <w:t>encoding knowledge about the world into a computer system</w:t>
      </w:r>
      <w:r w:rsidRPr="00AA44D2">
        <w:t>.</w:t>
      </w:r>
    </w:p>
    <w:p w14:paraId="25740EFE" w14:textId="77777777" w:rsidR="00AA44D2" w:rsidRPr="00AA44D2" w:rsidRDefault="00AA44D2" w:rsidP="00AA44D2">
      <w:r w:rsidRPr="00AA44D2">
        <w:pict w14:anchorId="091E889D">
          <v:rect id="_x0000_i1149" style="width:0;height:1.5pt" o:hralign="center" o:hrstd="t" o:hr="t" fillcolor="#a0a0a0" stroked="f"/>
        </w:pict>
      </w:r>
    </w:p>
    <w:p w14:paraId="706FFC4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132E90CE" w14:textId="77777777" w:rsidR="00AA44D2" w:rsidRPr="00AA44D2" w:rsidRDefault="00AA44D2" w:rsidP="00AA44D2">
      <w:r w:rsidRPr="00AA44D2">
        <w:t>Human knowledge:</w:t>
      </w:r>
    </w:p>
    <w:p w14:paraId="7C75F44B" w14:textId="77777777" w:rsidR="00AA44D2" w:rsidRPr="00AA44D2" w:rsidRDefault="00AA44D2" w:rsidP="00AA44D2">
      <w:r w:rsidRPr="00AA44D2">
        <w:t>“All humans are mortal.”</w:t>
      </w:r>
    </w:p>
    <w:p w14:paraId="5429C9B2" w14:textId="77777777" w:rsidR="00AA44D2" w:rsidRPr="00AA44D2" w:rsidRDefault="00AA44D2" w:rsidP="00AA44D2">
      <w:r w:rsidRPr="00AA44D2">
        <w:t>In AI representation:</w:t>
      </w:r>
    </w:p>
    <w:p w14:paraId="622B9398" w14:textId="77777777" w:rsidR="00AA44D2" w:rsidRPr="00AA44D2" w:rsidRDefault="00AA44D2" w:rsidP="00AA44D2">
      <w:r w:rsidRPr="00AA44D2">
        <w:t>Human(x) → Mortal(x)</w:t>
      </w:r>
    </w:p>
    <w:p w14:paraId="3CCA1792" w14:textId="77777777" w:rsidR="00AA44D2" w:rsidRPr="00AA44D2" w:rsidRDefault="00AA44D2" w:rsidP="00AA44D2">
      <w:r w:rsidRPr="00AA44D2">
        <w:t xml:space="preserve">This logical representation allows the AI system to </w:t>
      </w:r>
      <w:r w:rsidRPr="00AA44D2">
        <w:rPr>
          <w:b/>
          <w:bCs/>
        </w:rPr>
        <w:t>perform reasoning</w:t>
      </w:r>
      <w:r w:rsidRPr="00AA44D2">
        <w:t>.</w:t>
      </w:r>
    </w:p>
    <w:p w14:paraId="2FF6FE5A" w14:textId="77777777" w:rsidR="00AA44D2" w:rsidRPr="00AA44D2" w:rsidRDefault="00AA44D2" w:rsidP="00AA44D2">
      <w:r w:rsidRPr="00AA44D2">
        <w:pict w14:anchorId="736B99D1">
          <v:rect id="_x0000_i1150" style="width:0;height:1.5pt" o:hralign="center" o:hrstd="t" o:hr="t" fillcolor="#a0a0a0" stroked="f"/>
        </w:pict>
      </w:r>
    </w:p>
    <w:p w14:paraId="3188930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Why Knowledge Representation is Important</w:t>
      </w:r>
    </w:p>
    <w:p w14:paraId="5F7CF5DD" w14:textId="77777777" w:rsidR="00AA44D2" w:rsidRPr="00AA44D2" w:rsidRDefault="00AA44D2" w:rsidP="00AA44D2">
      <w:r w:rsidRPr="00AA44D2">
        <w:t>AI systems must perform tasks that require intelligence.</w:t>
      </w:r>
    </w:p>
    <w:p w14:paraId="57F11153" w14:textId="77777777" w:rsidR="00AA44D2" w:rsidRPr="00AA44D2" w:rsidRDefault="00AA44D2" w:rsidP="00AA44D2">
      <w:r w:rsidRPr="00AA44D2">
        <w:t>For this, they need knowledge about:</w:t>
      </w:r>
    </w:p>
    <w:p w14:paraId="56328886" w14:textId="77777777" w:rsidR="00AA44D2" w:rsidRPr="00AA44D2" w:rsidRDefault="00AA44D2" w:rsidP="00AA44D2">
      <w:pPr>
        <w:numPr>
          <w:ilvl w:val="0"/>
          <w:numId w:val="3"/>
        </w:numPr>
      </w:pPr>
      <w:r w:rsidRPr="00AA44D2">
        <w:t>objects</w:t>
      </w:r>
    </w:p>
    <w:p w14:paraId="6BAC61AE" w14:textId="77777777" w:rsidR="00AA44D2" w:rsidRPr="00AA44D2" w:rsidRDefault="00AA44D2" w:rsidP="00AA44D2">
      <w:pPr>
        <w:numPr>
          <w:ilvl w:val="0"/>
          <w:numId w:val="3"/>
        </w:numPr>
      </w:pPr>
      <w:r w:rsidRPr="00AA44D2">
        <w:t>relationships</w:t>
      </w:r>
    </w:p>
    <w:p w14:paraId="4F2C4AB8" w14:textId="77777777" w:rsidR="00AA44D2" w:rsidRPr="00AA44D2" w:rsidRDefault="00AA44D2" w:rsidP="00AA44D2">
      <w:pPr>
        <w:numPr>
          <w:ilvl w:val="0"/>
          <w:numId w:val="3"/>
        </w:numPr>
      </w:pPr>
      <w:r w:rsidRPr="00AA44D2">
        <w:t>rules</w:t>
      </w:r>
    </w:p>
    <w:p w14:paraId="713B4E15" w14:textId="77777777" w:rsidR="00AA44D2" w:rsidRPr="00AA44D2" w:rsidRDefault="00AA44D2" w:rsidP="00AA44D2">
      <w:pPr>
        <w:numPr>
          <w:ilvl w:val="0"/>
          <w:numId w:val="3"/>
        </w:numPr>
      </w:pPr>
      <w:r w:rsidRPr="00AA44D2">
        <w:t>events</w:t>
      </w:r>
    </w:p>
    <w:p w14:paraId="0B2F6249" w14:textId="77777777" w:rsidR="00AA44D2" w:rsidRPr="00AA44D2" w:rsidRDefault="00AA44D2" w:rsidP="00AA44D2">
      <w:r w:rsidRPr="00AA44D2">
        <w:t>Without knowledge representation, AI systems cannot reason or make decisions.</w:t>
      </w:r>
    </w:p>
    <w:p w14:paraId="33DA384D" w14:textId="77777777" w:rsidR="00AA44D2" w:rsidRPr="00AA44D2" w:rsidRDefault="00AA44D2" w:rsidP="00AA44D2">
      <w:r w:rsidRPr="00AA44D2">
        <w:pict w14:anchorId="01F8DC45">
          <v:rect id="_x0000_i1151" style="width:0;height:1.5pt" o:hralign="center" o:hrstd="t" o:hr="t" fillcolor="#a0a0a0" stroked="f"/>
        </w:pict>
      </w:r>
    </w:p>
    <w:p w14:paraId="55AEBB2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Functions of Knowledge Representation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2"/>
        <w:gridCol w:w="3425"/>
      </w:tblGrid>
      <w:tr w:rsidR="00AA44D2" w:rsidRPr="00AA44D2" w14:paraId="741294D6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E0D6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Function</w:t>
            </w:r>
          </w:p>
        </w:tc>
        <w:tc>
          <w:tcPr>
            <w:tcW w:w="0" w:type="auto"/>
            <w:hideMark/>
          </w:tcPr>
          <w:p w14:paraId="6C64DA2B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701AE7ED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4C14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storage</w:t>
            </w:r>
          </w:p>
        </w:tc>
        <w:tc>
          <w:tcPr>
            <w:tcW w:w="0" w:type="auto"/>
            <w:hideMark/>
          </w:tcPr>
          <w:p w14:paraId="6DD71A5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storing information about the world</w:t>
            </w:r>
          </w:p>
        </w:tc>
      </w:tr>
      <w:tr w:rsidR="00AA44D2" w:rsidRPr="00AA44D2" w14:paraId="6AC026E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06B6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Reasoning support</w:t>
            </w:r>
          </w:p>
        </w:tc>
        <w:tc>
          <w:tcPr>
            <w:tcW w:w="0" w:type="auto"/>
            <w:hideMark/>
          </w:tcPr>
          <w:p w14:paraId="6965357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enabling logical inference</w:t>
            </w:r>
          </w:p>
        </w:tc>
      </w:tr>
      <w:tr w:rsidR="00AA44D2" w:rsidRPr="00AA44D2" w14:paraId="46F0CB8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0AF7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Problem solving</w:t>
            </w:r>
          </w:p>
        </w:tc>
        <w:tc>
          <w:tcPr>
            <w:tcW w:w="0" w:type="auto"/>
            <w:hideMark/>
          </w:tcPr>
          <w:p w14:paraId="7777B89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helping AI systems solve problems</w:t>
            </w:r>
          </w:p>
        </w:tc>
      </w:tr>
      <w:tr w:rsidR="00AA44D2" w:rsidRPr="00AA44D2" w14:paraId="72B6252D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CB1B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Decision making</w:t>
            </w:r>
          </w:p>
        </w:tc>
        <w:tc>
          <w:tcPr>
            <w:tcW w:w="0" w:type="auto"/>
            <w:hideMark/>
          </w:tcPr>
          <w:p w14:paraId="47FA91B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choosing correct actions</w:t>
            </w:r>
          </w:p>
        </w:tc>
      </w:tr>
    </w:tbl>
    <w:p w14:paraId="50BD128D" w14:textId="77777777" w:rsidR="00AA44D2" w:rsidRPr="00AA44D2" w:rsidRDefault="00AA44D2" w:rsidP="00AA44D2">
      <w:r w:rsidRPr="00AA44D2">
        <w:pict w14:anchorId="4326E190">
          <v:rect id="_x0000_i1152" style="width:0;height:1.5pt" o:hralign="center" o:hrstd="t" o:hr="t" fillcolor="#a0a0a0" stroked="f"/>
        </w:pict>
      </w:r>
    </w:p>
    <w:p w14:paraId="007D97F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Types of Knowledge Represented in AI</w:t>
      </w:r>
    </w:p>
    <w:p w14:paraId="6D3AE7E4" w14:textId="77777777" w:rsidR="00AA44D2" w:rsidRPr="00AA44D2" w:rsidRDefault="00AA44D2" w:rsidP="00AA44D2">
      <w:r w:rsidRPr="00AA44D2">
        <w:t>Different kinds of knowledge can be represented in AI systems.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3"/>
        <w:gridCol w:w="2792"/>
        <w:gridCol w:w="2349"/>
      </w:tblGrid>
      <w:tr w:rsidR="00AA44D2" w:rsidRPr="00AA44D2" w14:paraId="0973DE4C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F12E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13E453A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  <w:tc>
          <w:tcPr>
            <w:tcW w:w="0" w:type="auto"/>
            <w:hideMark/>
          </w:tcPr>
          <w:p w14:paraId="3968EDB4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58076D3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3BD2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Declarative knowledge</w:t>
            </w:r>
          </w:p>
        </w:tc>
        <w:tc>
          <w:tcPr>
            <w:tcW w:w="0" w:type="auto"/>
            <w:hideMark/>
          </w:tcPr>
          <w:p w14:paraId="1F1CA68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and information</w:t>
            </w:r>
          </w:p>
        </w:tc>
        <w:tc>
          <w:tcPr>
            <w:tcW w:w="0" w:type="auto"/>
            <w:hideMark/>
          </w:tcPr>
          <w:p w14:paraId="292DAB0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Paris is capital of France</w:t>
            </w:r>
          </w:p>
        </w:tc>
      </w:tr>
      <w:tr w:rsidR="00AA44D2" w:rsidRPr="00AA44D2" w14:paraId="4148272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65F0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19A86D4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how to perform tasks</w:t>
            </w:r>
          </w:p>
        </w:tc>
        <w:tc>
          <w:tcPr>
            <w:tcW w:w="0" w:type="auto"/>
            <w:hideMark/>
          </w:tcPr>
          <w:p w14:paraId="6D751F8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steps to cook rice</w:t>
            </w:r>
          </w:p>
        </w:tc>
      </w:tr>
      <w:tr w:rsidR="00AA44D2" w:rsidRPr="00AA44D2" w14:paraId="5E524B0D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2252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Heuristic knowledge</w:t>
            </w:r>
          </w:p>
        </w:tc>
        <w:tc>
          <w:tcPr>
            <w:tcW w:w="0" w:type="auto"/>
            <w:hideMark/>
          </w:tcPr>
          <w:p w14:paraId="3B2764C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experience-based rules</w:t>
            </w:r>
          </w:p>
        </w:tc>
        <w:tc>
          <w:tcPr>
            <w:tcW w:w="0" w:type="auto"/>
            <w:hideMark/>
          </w:tcPr>
          <w:p w14:paraId="71517DC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shortcuts used in chess</w:t>
            </w:r>
          </w:p>
        </w:tc>
      </w:tr>
      <w:tr w:rsidR="00AA44D2" w:rsidRPr="00AA44D2" w14:paraId="2704EBAF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607F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Meta knowledge</w:t>
            </w:r>
          </w:p>
        </w:tc>
        <w:tc>
          <w:tcPr>
            <w:tcW w:w="0" w:type="auto"/>
            <w:hideMark/>
          </w:tcPr>
          <w:p w14:paraId="663C6B3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about knowledge</w:t>
            </w:r>
          </w:p>
        </w:tc>
        <w:tc>
          <w:tcPr>
            <w:tcW w:w="0" w:type="auto"/>
            <w:hideMark/>
          </w:tcPr>
          <w:p w14:paraId="36E9162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reasoning strategies</w:t>
            </w:r>
          </w:p>
        </w:tc>
      </w:tr>
    </w:tbl>
    <w:p w14:paraId="02D24D8D" w14:textId="77777777" w:rsidR="00AA44D2" w:rsidRPr="00AA44D2" w:rsidRDefault="00AA44D2" w:rsidP="00AA44D2">
      <w:r w:rsidRPr="00AA44D2">
        <w:pict w14:anchorId="45A82862">
          <v:rect id="_x0000_i1153" style="width:0;height:1.5pt" o:hralign="center" o:hrstd="t" o:hr="t" fillcolor="#a0a0a0" stroked="f"/>
        </w:pict>
      </w:r>
    </w:p>
    <w:p w14:paraId="58F5DDC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Mapping Real-World Knowledge into AI Models</w:t>
      </w:r>
    </w:p>
    <w:p w14:paraId="3C603AEA" w14:textId="3EB77A96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: </w:t>
      </w:r>
      <w:r w:rsidRPr="00AA44D2">
        <w:t xml:space="preserve">Mapping is the process of </w:t>
      </w:r>
      <w:r w:rsidRPr="00AA44D2">
        <w:rPr>
          <w:b/>
          <w:bCs/>
        </w:rPr>
        <w:t>converting real-world knowledge into a form that computers can process</w:t>
      </w:r>
      <w:r w:rsidRPr="00AA44D2">
        <w:t>.</w:t>
      </w:r>
    </w:p>
    <w:p w14:paraId="52C0EC10" w14:textId="77777777" w:rsidR="00AA44D2" w:rsidRPr="00AA44D2" w:rsidRDefault="00AA44D2" w:rsidP="00AA44D2">
      <w:r w:rsidRPr="00AA44D2">
        <w:t xml:space="preserve">In other words, mapping translates </w:t>
      </w:r>
      <w:r w:rsidRPr="00AA44D2">
        <w:rPr>
          <w:b/>
          <w:bCs/>
        </w:rPr>
        <w:t>human knowledge into machine-readable representation</w:t>
      </w:r>
      <w:r w:rsidRPr="00AA44D2">
        <w:t>.</w:t>
      </w:r>
    </w:p>
    <w:p w14:paraId="4E2CFF79" w14:textId="77777777" w:rsidR="00AA44D2" w:rsidRPr="00AA44D2" w:rsidRDefault="00AA44D2" w:rsidP="00AA44D2">
      <w:r w:rsidRPr="00AA44D2">
        <w:pict w14:anchorId="5F2204A0">
          <v:rect id="_x0000_i1154" style="width:0;height:1.5pt" o:hralign="center" o:hrstd="t" o:hr="t" fillcolor="#a0a0a0" stroked="f"/>
        </w:pict>
      </w:r>
    </w:p>
    <w:p w14:paraId="2F51A0B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Mapping Process</w:t>
      </w:r>
    </w:p>
    <w:p w14:paraId="6990866B" w14:textId="77777777" w:rsidR="00AA44D2" w:rsidRPr="00AA44D2" w:rsidRDefault="00AA44D2" w:rsidP="00AA44D2">
      <w:r w:rsidRPr="00AA44D2">
        <w:t>The mapping process involves several steps.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7"/>
        <w:gridCol w:w="4007"/>
      </w:tblGrid>
      <w:tr w:rsidR="00AA44D2" w:rsidRPr="00AA44D2" w14:paraId="24B0E6D7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1983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</w:t>
            </w:r>
          </w:p>
        </w:tc>
        <w:tc>
          <w:tcPr>
            <w:tcW w:w="0" w:type="auto"/>
            <w:hideMark/>
          </w:tcPr>
          <w:p w14:paraId="4EB8DADB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1D3AB82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4936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Observation</w:t>
            </w:r>
          </w:p>
        </w:tc>
        <w:tc>
          <w:tcPr>
            <w:tcW w:w="0" w:type="auto"/>
            <w:hideMark/>
          </w:tcPr>
          <w:p w14:paraId="2BE8CE2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collect real-world information</w:t>
            </w:r>
          </w:p>
        </w:tc>
      </w:tr>
      <w:tr w:rsidR="00AA44D2" w:rsidRPr="00AA44D2" w14:paraId="57301AAB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7197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 identification</w:t>
            </w:r>
          </w:p>
        </w:tc>
        <w:tc>
          <w:tcPr>
            <w:tcW w:w="0" w:type="auto"/>
            <w:hideMark/>
          </w:tcPr>
          <w:p w14:paraId="3B58C2A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identify objects and relationships</w:t>
            </w:r>
          </w:p>
        </w:tc>
      </w:tr>
      <w:tr w:rsidR="00AA44D2" w:rsidRPr="00AA44D2" w14:paraId="07FFA37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BED1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</w:t>
            </w:r>
          </w:p>
        </w:tc>
        <w:tc>
          <w:tcPr>
            <w:tcW w:w="0" w:type="auto"/>
            <w:hideMark/>
          </w:tcPr>
          <w:p w14:paraId="0C432C1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encode knowledge using formal structures</w:t>
            </w:r>
          </w:p>
        </w:tc>
      </w:tr>
      <w:tr w:rsidR="00AA44D2" w:rsidRPr="00AA44D2" w14:paraId="78DC4B9E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E9A5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Implementation</w:t>
            </w:r>
          </w:p>
        </w:tc>
        <w:tc>
          <w:tcPr>
            <w:tcW w:w="0" w:type="auto"/>
            <w:hideMark/>
          </w:tcPr>
          <w:p w14:paraId="17E2F4F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store representation in AI system</w:t>
            </w:r>
          </w:p>
        </w:tc>
      </w:tr>
    </w:tbl>
    <w:p w14:paraId="364DECD4" w14:textId="77777777" w:rsidR="00AA44D2" w:rsidRPr="00AA44D2" w:rsidRDefault="00AA44D2" w:rsidP="00AA44D2">
      <w:r w:rsidRPr="00AA44D2">
        <w:pict w14:anchorId="371863D7">
          <v:rect id="_x0000_i1155" style="width:0;height:1.5pt" o:hralign="center" o:hrstd="t" o:hr="t" fillcolor="#a0a0a0" stroked="f"/>
        </w:pict>
      </w:r>
    </w:p>
    <w:p w14:paraId="6683416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54700133" w14:textId="77777777" w:rsidR="00AA44D2" w:rsidRPr="00AA44D2" w:rsidRDefault="00AA44D2" w:rsidP="00AA44D2">
      <w:r w:rsidRPr="00AA44D2">
        <w:t>Real-world statement:</w:t>
      </w:r>
    </w:p>
    <w:p w14:paraId="67EAEEFF" w14:textId="77777777" w:rsidR="00AA44D2" w:rsidRPr="00AA44D2" w:rsidRDefault="00AA44D2" w:rsidP="00AA44D2">
      <w:r w:rsidRPr="00AA44D2">
        <w:t>“Dogs are animals.”</w:t>
      </w:r>
    </w:p>
    <w:p w14:paraId="3ADF94F0" w14:textId="77777777" w:rsidR="00AA44D2" w:rsidRPr="00AA44D2" w:rsidRDefault="00AA44D2" w:rsidP="00AA44D2">
      <w:r w:rsidRPr="00AA44D2">
        <w:t>AI representation:</w:t>
      </w:r>
    </w:p>
    <w:p w14:paraId="2E618F09" w14:textId="77777777" w:rsidR="00AA44D2" w:rsidRPr="00AA44D2" w:rsidRDefault="00AA44D2" w:rsidP="00AA44D2">
      <w:r w:rsidRPr="00AA44D2">
        <w:t>Dog → is-a → Animal</w:t>
      </w:r>
    </w:p>
    <w:p w14:paraId="6FB9098F" w14:textId="77777777" w:rsidR="00AA44D2" w:rsidRPr="00AA44D2" w:rsidRDefault="00AA44D2" w:rsidP="00AA44D2">
      <w:r w:rsidRPr="00AA44D2">
        <w:t xml:space="preserve">This mapping converts natural language knowledge into a </w:t>
      </w:r>
      <w:r w:rsidRPr="00AA44D2">
        <w:rPr>
          <w:b/>
          <w:bCs/>
        </w:rPr>
        <w:t>structured representation</w:t>
      </w:r>
      <w:r w:rsidRPr="00AA44D2">
        <w:t>.</w:t>
      </w:r>
    </w:p>
    <w:p w14:paraId="28B0A31E" w14:textId="77777777" w:rsidR="00AA44D2" w:rsidRPr="00AA44D2" w:rsidRDefault="00AA44D2" w:rsidP="00AA44D2">
      <w:r w:rsidRPr="00AA44D2">
        <w:pict w14:anchorId="3DBAF04B">
          <v:rect id="_x0000_i1156" style="width:0;height:1.5pt" o:hralign="center" o:hrstd="t" o:hr="t" fillcolor="#a0a0a0" stroked="f"/>
        </w:pict>
      </w:r>
    </w:p>
    <w:p w14:paraId="1B6E8C9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Example: Medical Knowledge Mapping</w:t>
      </w:r>
    </w:p>
    <w:p w14:paraId="7B145CC3" w14:textId="77777777" w:rsidR="00AA44D2" w:rsidRPr="00AA44D2" w:rsidRDefault="00AA44D2" w:rsidP="00AA44D2">
      <w:r w:rsidRPr="00AA44D2">
        <w:t>Real-world knowledge:</w:t>
      </w:r>
    </w:p>
    <w:p w14:paraId="573791DC" w14:textId="77777777" w:rsidR="00AA44D2" w:rsidRPr="00AA44D2" w:rsidRDefault="00AA44D2" w:rsidP="00AA44D2">
      <w:r w:rsidRPr="00AA44D2">
        <w:t>If a patient has high temperature and cough, they may have an infection.</w:t>
      </w:r>
    </w:p>
    <w:p w14:paraId="09E389DB" w14:textId="77777777" w:rsidR="00AA44D2" w:rsidRPr="00AA44D2" w:rsidRDefault="00AA44D2" w:rsidP="00AA44D2">
      <w:r w:rsidRPr="00AA44D2">
        <w:t>AI representation:</w:t>
      </w:r>
    </w:p>
    <w:p w14:paraId="792C3D5E" w14:textId="77777777" w:rsidR="00AA44D2" w:rsidRPr="00AA44D2" w:rsidRDefault="00AA44D2" w:rsidP="00AA44D2">
      <w:r w:rsidRPr="00AA44D2">
        <w:t>IF temperature &gt; 38 AND cough</w:t>
      </w:r>
      <w:r w:rsidRPr="00AA44D2">
        <w:br/>
        <w:t>THEN infection</w:t>
      </w:r>
    </w:p>
    <w:p w14:paraId="313B42CC" w14:textId="77777777" w:rsidR="00AA44D2" w:rsidRPr="00AA44D2" w:rsidRDefault="00AA44D2" w:rsidP="00AA44D2">
      <w:r w:rsidRPr="00AA44D2">
        <w:t xml:space="preserve">The rule allows the AI system to </w:t>
      </w:r>
      <w:r w:rsidRPr="00AA44D2">
        <w:rPr>
          <w:b/>
          <w:bCs/>
        </w:rPr>
        <w:t>reason about medical diagnosis</w:t>
      </w:r>
      <w:r w:rsidRPr="00AA44D2">
        <w:t>.</w:t>
      </w:r>
    </w:p>
    <w:p w14:paraId="497E6B7E" w14:textId="77777777" w:rsidR="00AA44D2" w:rsidRPr="00AA44D2" w:rsidRDefault="00AA44D2" w:rsidP="00AA44D2">
      <w:r w:rsidRPr="00AA44D2">
        <w:pict w14:anchorId="47A14822">
          <v:rect id="_x0000_i1157" style="width:0;height:1.5pt" o:hralign="center" o:hrstd="t" o:hr="t" fillcolor="#a0a0a0" stroked="f"/>
        </w:pict>
      </w:r>
    </w:p>
    <w:p w14:paraId="11EEA36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Mapping Real-World Knowledge into AI Structures</w:t>
      </w:r>
    </w:p>
    <w:p w14:paraId="0AFE9B94" w14:textId="77777777" w:rsidR="00AA44D2" w:rsidRPr="00AA44D2" w:rsidRDefault="00AA44D2" w:rsidP="00AA44D2">
      <w:r w:rsidRPr="00AA44D2">
        <w:t>Several structures are used to represent mapped knowledge.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1"/>
        <w:gridCol w:w="3822"/>
      </w:tblGrid>
      <w:tr w:rsidR="00AA44D2" w:rsidRPr="00AA44D2" w14:paraId="25F8220C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3405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Structure</w:t>
            </w:r>
          </w:p>
        </w:tc>
        <w:tc>
          <w:tcPr>
            <w:tcW w:w="0" w:type="auto"/>
            <w:hideMark/>
          </w:tcPr>
          <w:p w14:paraId="65E8906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35E3574A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EF86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representation</w:t>
            </w:r>
          </w:p>
        </w:tc>
        <w:tc>
          <w:tcPr>
            <w:tcW w:w="0" w:type="auto"/>
            <w:hideMark/>
          </w:tcPr>
          <w:p w14:paraId="79CC83A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expressed using logic</w:t>
            </w:r>
          </w:p>
        </w:tc>
      </w:tr>
      <w:tr w:rsidR="00AA44D2" w:rsidRPr="00AA44D2" w14:paraId="1539D3D8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87F9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Semantic networks</w:t>
            </w:r>
          </w:p>
        </w:tc>
        <w:tc>
          <w:tcPr>
            <w:tcW w:w="0" w:type="auto"/>
            <w:hideMark/>
          </w:tcPr>
          <w:p w14:paraId="0E635ED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graphical representation of relationships</w:t>
            </w:r>
          </w:p>
        </w:tc>
      </w:tr>
      <w:tr w:rsidR="00AA44D2" w:rsidRPr="00AA44D2" w14:paraId="7A38D46D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0BD5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Frames</w:t>
            </w:r>
          </w:p>
        </w:tc>
        <w:tc>
          <w:tcPr>
            <w:tcW w:w="0" w:type="auto"/>
            <w:hideMark/>
          </w:tcPr>
          <w:p w14:paraId="73ED85F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structured knowledge objects</w:t>
            </w:r>
          </w:p>
        </w:tc>
      </w:tr>
      <w:tr w:rsidR="00AA44D2" w:rsidRPr="00AA44D2" w14:paraId="20693079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A644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Production rules</w:t>
            </w:r>
          </w:p>
        </w:tc>
        <w:tc>
          <w:tcPr>
            <w:tcW w:w="0" w:type="auto"/>
            <w:hideMark/>
          </w:tcPr>
          <w:p w14:paraId="68264D1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IF–THEN rule representation</w:t>
            </w:r>
          </w:p>
        </w:tc>
      </w:tr>
    </w:tbl>
    <w:p w14:paraId="7E754AC0" w14:textId="77777777" w:rsidR="00AA44D2" w:rsidRPr="00AA44D2" w:rsidRDefault="00AA44D2" w:rsidP="00AA44D2">
      <w:r w:rsidRPr="00AA44D2">
        <w:pict w14:anchorId="115926DB">
          <v:rect id="_x0000_i1158" style="width:0;height:1.5pt" o:hralign="center" o:hrstd="t" o:hr="t" fillcolor="#a0a0a0" stroked="f"/>
        </w:pict>
      </w:r>
    </w:p>
    <w:p w14:paraId="74C19BD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Semantic Network</w:t>
      </w:r>
    </w:p>
    <w:p w14:paraId="42836257" w14:textId="77777777" w:rsidR="00AA44D2" w:rsidRPr="00AA44D2" w:rsidRDefault="00AA44D2" w:rsidP="00AA44D2">
      <w:r w:rsidRPr="00AA44D2">
        <w:t>Real-world knowledge:</w:t>
      </w:r>
    </w:p>
    <w:p w14:paraId="45606D1C" w14:textId="77777777" w:rsidR="00AA44D2" w:rsidRPr="00AA44D2" w:rsidRDefault="00AA44D2" w:rsidP="00AA44D2">
      <w:r w:rsidRPr="00AA44D2">
        <w:t>A dog is an animal.</w:t>
      </w:r>
    </w:p>
    <w:p w14:paraId="1F46AC48" w14:textId="77777777" w:rsidR="00AA44D2" w:rsidRPr="00AA44D2" w:rsidRDefault="00AA44D2" w:rsidP="00AA44D2">
      <w:r w:rsidRPr="00AA44D2">
        <w:t>Representation:</w:t>
      </w:r>
    </w:p>
    <w:p w14:paraId="754C0937" w14:textId="77777777" w:rsidR="00AA44D2" w:rsidRPr="00AA44D2" w:rsidRDefault="00AA44D2" w:rsidP="00AA44D2">
      <w:r w:rsidRPr="00AA44D2">
        <w:t>Dog → is-a → Animal</w:t>
      </w:r>
      <w:r w:rsidRPr="00AA44D2">
        <w:br/>
      </w:r>
      <w:proofErr w:type="spellStart"/>
      <w:r w:rsidRPr="00AA44D2">
        <w:t>Animal</w:t>
      </w:r>
      <w:proofErr w:type="spellEnd"/>
      <w:r w:rsidRPr="00AA44D2">
        <w:t xml:space="preserve"> → has → Life</w:t>
      </w:r>
    </w:p>
    <w:p w14:paraId="010A72A1" w14:textId="77777777" w:rsidR="00AA44D2" w:rsidRPr="00AA44D2" w:rsidRDefault="00AA44D2" w:rsidP="00AA44D2">
      <w:r w:rsidRPr="00AA44D2">
        <w:t>Nodes represent objects, edges represent relationships.</w:t>
      </w:r>
    </w:p>
    <w:p w14:paraId="08DC307B" w14:textId="77777777" w:rsidR="00AA44D2" w:rsidRPr="00AA44D2" w:rsidRDefault="00AA44D2" w:rsidP="00AA44D2">
      <w:r w:rsidRPr="00AA44D2">
        <w:pict w14:anchorId="2434659E">
          <v:rect id="_x0000_i1159" style="width:0;height:1.5pt" o:hralign="center" o:hrstd="t" o:hr="t" fillcolor="#a0a0a0" stroked="f"/>
        </w:pict>
      </w:r>
    </w:p>
    <w:p w14:paraId="023C95B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Frame Representation</w:t>
      </w:r>
    </w:p>
    <w:p w14:paraId="694725FD" w14:textId="77777777" w:rsidR="00AA44D2" w:rsidRPr="00AA44D2" w:rsidRDefault="00AA44D2" w:rsidP="00AA44D2">
      <w:r w:rsidRPr="00AA44D2">
        <w:t xml:space="preserve">Frame for a </w:t>
      </w:r>
      <w:r w:rsidRPr="00AA44D2">
        <w:rPr>
          <w:b/>
          <w:bCs/>
        </w:rPr>
        <w:t>car</w:t>
      </w:r>
      <w:r w:rsidRPr="00AA44D2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0"/>
        <w:gridCol w:w="859"/>
      </w:tblGrid>
      <w:tr w:rsidR="00AA44D2" w:rsidRPr="00AA44D2" w14:paraId="7970CAFF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9411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Attribute</w:t>
            </w:r>
          </w:p>
        </w:tc>
        <w:tc>
          <w:tcPr>
            <w:tcW w:w="0" w:type="auto"/>
            <w:hideMark/>
          </w:tcPr>
          <w:p w14:paraId="51926D1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Value</w:t>
            </w:r>
          </w:p>
        </w:tc>
      </w:tr>
      <w:tr w:rsidR="00AA44D2" w:rsidRPr="00AA44D2" w14:paraId="63E98368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8943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6ACA09D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Vehicle</w:t>
            </w:r>
          </w:p>
        </w:tc>
      </w:tr>
      <w:tr w:rsidR="00AA44D2" w:rsidRPr="00AA44D2" w14:paraId="66C0B54F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30D1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Wheels</w:t>
            </w:r>
          </w:p>
        </w:tc>
        <w:tc>
          <w:tcPr>
            <w:tcW w:w="0" w:type="auto"/>
            <w:hideMark/>
          </w:tcPr>
          <w:p w14:paraId="42F9085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4</w:t>
            </w:r>
          </w:p>
        </w:tc>
      </w:tr>
      <w:tr w:rsidR="00AA44D2" w:rsidRPr="00AA44D2" w14:paraId="73525428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8862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Fuel</w:t>
            </w:r>
          </w:p>
        </w:tc>
        <w:tc>
          <w:tcPr>
            <w:tcW w:w="0" w:type="auto"/>
            <w:hideMark/>
          </w:tcPr>
          <w:p w14:paraId="1E3F093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Petrol</w:t>
            </w:r>
          </w:p>
        </w:tc>
      </w:tr>
    </w:tbl>
    <w:p w14:paraId="38736B0F" w14:textId="77777777" w:rsidR="00AA44D2" w:rsidRPr="00AA44D2" w:rsidRDefault="00AA44D2" w:rsidP="00AA44D2">
      <w:r w:rsidRPr="00AA44D2">
        <w:t xml:space="preserve">Frames store knowledge as </w:t>
      </w:r>
      <w:r w:rsidRPr="00AA44D2">
        <w:rPr>
          <w:b/>
          <w:bCs/>
        </w:rPr>
        <w:t>structured objects with attributes</w:t>
      </w:r>
      <w:r w:rsidRPr="00AA44D2">
        <w:t>.</w:t>
      </w:r>
    </w:p>
    <w:p w14:paraId="3EDEE0E9" w14:textId="77777777" w:rsidR="00AA44D2" w:rsidRPr="00AA44D2" w:rsidRDefault="00AA44D2" w:rsidP="00AA44D2">
      <w:r w:rsidRPr="00AA44D2">
        <w:lastRenderedPageBreak/>
        <w:pict w14:anchorId="092B31DF">
          <v:rect id="_x0000_i1160" style="width:0;height:1.5pt" o:hralign="center" o:hrstd="t" o:hr="t" fillcolor="#a0a0a0" stroked="f"/>
        </w:pict>
      </w:r>
    </w:p>
    <w:p w14:paraId="076728E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5. Mapping AI Knowledge Back to Real World</w:t>
      </w:r>
    </w:p>
    <w:p w14:paraId="1B991317" w14:textId="77777777" w:rsidR="00AA44D2" w:rsidRPr="00AA44D2" w:rsidRDefault="00AA44D2" w:rsidP="00AA44D2">
      <w:r w:rsidRPr="00AA44D2">
        <w:t>The mapping process also works in the opposite direction.</w:t>
      </w:r>
    </w:p>
    <w:p w14:paraId="5A7E25C8" w14:textId="77777777" w:rsidR="00AA44D2" w:rsidRPr="00AA44D2" w:rsidRDefault="00AA44D2" w:rsidP="00AA44D2">
      <w:r w:rsidRPr="00AA44D2">
        <w:t xml:space="preserve">AI systems interpret stored knowledge and </w:t>
      </w:r>
      <w:r w:rsidRPr="00AA44D2">
        <w:rPr>
          <w:b/>
          <w:bCs/>
        </w:rPr>
        <w:t>convert it into real-world actions or decisions</w:t>
      </w:r>
      <w:r w:rsidRPr="00AA44D2">
        <w:t>.</w:t>
      </w:r>
    </w:p>
    <w:p w14:paraId="347C4DFC" w14:textId="77777777" w:rsidR="00AA44D2" w:rsidRPr="00AA44D2" w:rsidRDefault="00AA44D2" w:rsidP="00AA44D2">
      <w:r w:rsidRPr="00AA44D2">
        <w:t xml:space="preserve">This is called </w:t>
      </w:r>
      <w:r w:rsidRPr="00AA44D2">
        <w:rPr>
          <w:b/>
          <w:bCs/>
        </w:rPr>
        <w:t>reverse mapping</w:t>
      </w:r>
      <w:r w:rsidRPr="00AA44D2">
        <w:t>.</w:t>
      </w:r>
    </w:p>
    <w:p w14:paraId="1FC89EB5" w14:textId="77777777" w:rsidR="00AA44D2" w:rsidRPr="00AA44D2" w:rsidRDefault="00AA44D2" w:rsidP="00AA44D2">
      <w:r w:rsidRPr="00AA44D2">
        <w:pict w14:anchorId="5924F8D3">
          <v:rect id="_x0000_i1161" style="width:0;height:1.5pt" o:hralign="center" o:hrstd="t" o:hr="t" fillcolor="#a0a0a0" stroked="f"/>
        </w:pict>
      </w:r>
    </w:p>
    <w:p w14:paraId="6E7D374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54BEA178" w14:textId="77777777" w:rsidR="00AA44D2" w:rsidRPr="00AA44D2" w:rsidRDefault="00AA44D2" w:rsidP="00AA44D2">
      <w:r w:rsidRPr="00AA44D2">
        <w:t>AI system knowledge:</w:t>
      </w:r>
    </w:p>
    <w:p w14:paraId="30454A0B" w14:textId="77777777" w:rsidR="00AA44D2" w:rsidRPr="00AA44D2" w:rsidRDefault="00AA44D2" w:rsidP="00AA44D2">
      <w:r w:rsidRPr="00AA44D2">
        <w:t>IF patient has fever AND cough</w:t>
      </w:r>
      <w:r w:rsidRPr="00AA44D2">
        <w:br/>
        <w:t>THEN infection</w:t>
      </w:r>
    </w:p>
    <w:p w14:paraId="6D364C7A" w14:textId="77777777" w:rsidR="00AA44D2" w:rsidRPr="00AA44D2" w:rsidRDefault="00AA44D2" w:rsidP="00AA44D2">
      <w:r w:rsidRPr="00AA44D2">
        <w:t>Real-world output:</w:t>
      </w:r>
    </w:p>
    <w:p w14:paraId="5720E545" w14:textId="77777777" w:rsidR="00AA44D2" w:rsidRPr="00AA44D2" w:rsidRDefault="00AA44D2" w:rsidP="00AA44D2">
      <w:r w:rsidRPr="00AA44D2">
        <w:t>Doctor should check for infection.</w:t>
      </w:r>
    </w:p>
    <w:p w14:paraId="24087923" w14:textId="77777777" w:rsidR="00AA44D2" w:rsidRPr="00AA44D2" w:rsidRDefault="00AA44D2" w:rsidP="00AA44D2">
      <w:r w:rsidRPr="00AA44D2">
        <w:t xml:space="preserve">The AI converts internal representation into </w:t>
      </w:r>
      <w:r w:rsidRPr="00AA44D2">
        <w:rPr>
          <w:b/>
          <w:bCs/>
        </w:rPr>
        <w:t>useful real-world advice</w:t>
      </w:r>
      <w:r w:rsidRPr="00AA44D2">
        <w:t>.</w:t>
      </w:r>
    </w:p>
    <w:p w14:paraId="741BEADC" w14:textId="77777777" w:rsidR="00AA44D2" w:rsidRPr="00AA44D2" w:rsidRDefault="00AA44D2" w:rsidP="00AA44D2">
      <w:r w:rsidRPr="00AA44D2">
        <w:pict w14:anchorId="7A6A950F">
          <v:rect id="_x0000_i1162" style="width:0;height:1.5pt" o:hralign="center" o:hrstd="t" o:hr="t" fillcolor="#a0a0a0" stroked="f"/>
        </w:pict>
      </w:r>
    </w:p>
    <w:p w14:paraId="6E0DEE2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6. Challenges in Knowledge Representation</w:t>
      </w:r>
    </w:p>
    <w:p w14:paraId="27758411" w14:textId="77777777" w:rsidR="00AA44D2" w:rsidRPr="00AA44D2" w:rsidRDefault="00AA44D2" w:rsidP="00AA44D2">
      <w:r w:rsidRPr="00AA44D2">
        <w:t>Representing knowledge in AI is not always easy.</w:t>
      </w:r>
    </w:p>
    <w:p w14:paraId="62584170" w14:textId="77777777" w:rsidR="00AA44D2" w:rsidRPr="00AA44D2" w:rsidRDefault="00AA44D2" w:rsidP="00AA44D2">
      <w:r w:rsidRPr="00AA44D2">
        <w:t>Several challenges exist.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7"/>
        <w:gridCol w:w="3709"/>
      </w:tblGrid>
      <w:tr w:rsidR="00AA44D2" w:rsidRPr="00AA44D2" w14:paraId="6FBF5B3E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3478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Challenge</w:t>
            </w:r>
          </w:p>
        </w:tc>
        <w:tc>
          <w:tcPr>
            <w:tcW w:w="0" w:type="auto"/>
            <w:hideMark/>
          </w:tcPr>
          <w:p w14:paraId="3A6C81E1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5461302D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C56C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complexity</w:t>
            </w:r>
          </w:p>
        </w:tc>
        <w:tc>
          <w:tcPr>
            <w:tcW w:w="0" w:type="auto"/>
            <w:hideMark/>
          </w:tcPr>
          <w:p w14:paraId="293AEB4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real-world knowledge is very complex</w:t>
            </w:r>
          </w:p>
        </w:tc>
      </w:tr>
      <w:tr w:rsidR="00AA44D2" w:rsidRPr="00AA44D2" w14:paraId="77576CD9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2145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Uncertainty</w:t>
            </w:r>
          </w:p>
        </w:tc>
        <w:tc>
          <w:tcPr>
            <w:tcW w:w="0" w:type="auto"/>
            <w:hideMark/>
          </w:tcPr>
          <w:p w14:paraId="2C52962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information may be incomplete</w:t>
            </w:r>
          </w:p>
        </w:tc>
      </w:tr>
      <w:tr w:rsidR="00AA44D2" w:rsidRPr="00AA44D2" w14:paraId="681CE01A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7A56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Dynamic knowledge</w:t>
            </w:r>
          </w:p>
        </w:tc>
        <w:tc>
          <w:tcPr>
            <w:tcW w:w="0" w:type="auto"/>
            <w:hideMark/>
          </w:tcPr>
          <w:p w14:paraId="0A9097D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may change over time</w:t>
            </w:r>
          </w:p>
        </w:tc>
      </w:tr>
      <w:tr w:rsidR="00AA44D2" w:rsidRPr="00AA44D2" w14:paraId="29C1D4CD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E219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 efficiency</w:t>
            </w:r>
          </w:p>
        </w:tc>
        <w:tc>
          <w:tcPr>
            <w:tcW w:w="0" w:type="auto"/>
            <w:hideMark/>
          </w:tcPr>
          <w:p w14:paraId="1CEC212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representation must support reasoning</w:t>
            </w:r>
          </w:p>
        </w:tc>
      </w:tr>
    </w:tbl>
    <w:p w14:paraId="0C0D9651" w14:textId="77777777" w:rsidR="00AA44D2" w:rsidRPr="00AA44D2" w:rsidRDefault="00AA44D2" w:rsidP="00AA44D2">
      <w:r w:rsidRPr="00AA44D2">
        <w:pict w14:anchorId="65E55B8E">
          <v:rect id="_x0000_i1163" style="width:0;height:1.5pt" o:hralign="center" o:hrstd="t" o:hr="t" fillcolor="#a0a0a0" stroked="f"/>
        </w:pict>
      </w:r>
    </w:p>
    <w:p w14:paraId="004C4CB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7. Characteristics of Good Knowledge Representation</w:t>
      </w:r>
    </w:p>
    <w:p w14:paraId="0A28A1B1" w14:textId="77777777" w:rsidR="00AA44D2" w:rsidRPr="00AA44D2" w:rsidRDefault="00AA44D2" w:rsidP="00AA44D2">
      <w:r w:rsidRPr="00AA44D2">
        <w:t>A good knowledge representation system should satisfy several properties.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4"/>
        <w:gridCol w:w="3752"/>
      </w:tblGrid>
      <w:tr w:rsidR="00AA44D2" w:rsidRPr="00AA44D2" w14:paraId="7CDA6839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FAB2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Property</w:t>
            </w:r>
          </w:p>
        </w:tc>
        <w:tc>
          <w:tcPr>
            <w:tcW w:w="0" w:type="auto"/>
            <w:hideMark/>
          </w:tcPr>
          <w:p w14:paraId="60E6446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11CD7A7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D3FE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Representational adequacy</w:t>
            </w:r>
          </w:p>
        </w:tc>
        <w:tc>
          <w:tcPr>
            <w:tcW w:w="0" w:type="auto"/>
            <w:hideMark/>
          </w:tcPr>
          <w:p w14:paraId="7FE8673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ability to represent required knowledge</w:t>
            </w:r>
          </w:p>
        </w:tc>
      </w:tr>
      <w:tr w:rsidR="00AA44D2" w:rsidRPr="00AA44D2" w14:paraId="34AD47D9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FB88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Inferential adequacy</w:t>
            </w:r>
          </w:p>
        </w:tc>
        <w:tc>
          <w:tcPr>
            <w:tcW w:w="0" w:type="auto"/>
            <w:hideMark/>
          </w:tcPr>
          <w:p w14:paraId="2BB75E6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ability to derive new knowledge</w:t>
            </w:r>
          </w:p>
        </w:tc>
      </w:tr>
      <w:tr w:rsidR="00AA44D2" w:rsidRPr="00AA44D2" w14:paraId="61152D4F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A0CA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Inferential efficiency</w:t>
            </w:r>
          </w:p>
        </w:tc>
        <w:tc>
          <w:tcPr>
            <w:tcW w:w="0" w:type="auto"/>
            <w:hideMark/>
          </w:tcPr>
          <w:p w14:paraId="74B50F3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ability to reason efficiently</w:t>
            </w:r>
          </w:p>
        </w:tc>
      </w:tr>
      <w:tr w:rsidR="00AA44D2" w:rsidRPr="00AA44D2" w14:paraId="2D626E8B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80D7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Acquisitional efficiency</w:t>
            </w:r>
          </w:p>
        </w:tc>
        <w:tc>
          <w:tcPr>
            <w:tcW w:w="0" w:type="auto"/>
            <w:hideMark/>
          </w:tcPr>
          <w:p w14:paraId="0CA83E1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ability to add new knowledge easily</w:t>
            </w:r>
          </w:p>
        </w:tc>
      </w:tr>
    </w:tbl>
    <w:p w14:paraId="343785D7" w14:textId="77777777" w:rsidR="00AA44D2" w:rsidRPr="00AA44D2" w:rsidRDefault="00AA44D2" w:rsidP="00AA44D2">
      <w:r w:rsidRPr="00AA44D2">
        <w:pict w14:anchorId="2AF64136">
          <v:rect id="_x0000_i1164" style="width:0;height:1.5pt" o:hralign="center" o:hrstd="t" o:hr="t" fillcolor="#a0a0a0" stroked="f"/>
        </w:pict>
      </w:r>
    </w:p>
    <w:p w14:paraId="51165D8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8. Example: AI Knowledge Representation in Self-Driving Cars</w:t>
      </w:r>
    </w:p>
    <w:p w14:paraId="620FB8E5" w14:textId="77777777" w:rsidR="00AA44D2" w:rsidRPr="00AA44D2" w:rsidRDefault="00AA44D2" w:rsidP="00AA44D2">
      <w:r w:rsidRPr="00AA44D2">
        <w:t>Real-world knowledge:</w:t>
      </w:r>
    </w:p>
    <w:p w14:paraId="10351EC2" w14:textId="77777777" w:rsidR="00AA44D2" w:rsidRPr="00AA44D2" w:rsidRDefault="00AA44D2" w:rsidP="00AA44D2">
      <w:pPr>
        <w:numPr>
          <w:ilvl w:val="0"/>
          <w:numId w:val="4"/>
        </w:numPr>
      </w:pPr>
      <w:r w:rsidRPr="00AA44D2">
        <w:t>traffic signals</w:t>
      </w:r>
    </w:p>
    <w:p w14:paraId="60E9ABBA" w14:textId="77777777" w:rsidR="00AA44D2" w:rsidRPr="00AA44D2" w:rsidRDefault="00AA44D2" w:rsidP="00AA44D2">
      <w:pPr>
        <w:numPr>
          <w:ilvl w:val="0"/>
          <w:numId w:val="4"/>
        </w:numPr>
      </w:pPr>
      <w:r w:rsidRPr="00AA44D2">
        <w:t>road rules</w:t>
      </w:r>
    </w:p>
    <w:p w14:paraId="7F6DE1B2" w14:textId="77777777" w:rsidR="00AA44D2" w:rsidRPr="00AA44D2" w:rsidRDefault="00AA44D2" w:rsidP="00AA44D2">
      <w:pPr>
        <w:numPr>
          <w:ilvl w:val="0"/>
          <w:numId w:val="4"/>
        </w:numPr>
      </w:pPr>
      <w:r w:rsidRPr="00AA44D2">
        <w:t>object detection</w:t>
      </w:r>
    </w:p>
    <w:p w14:paraId="357875C8" w14:textId="77777777" w:rsidR="00AA44D2" w:rsidRPr="00AA44D2" w:rsidRDefault="00AA44D2" w:rsidP="00AA44D2">
      <w:r w:rsidRPr="00AA44D2">
        <w:t>AI representation: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0"/>
        <w:gridCol w:w="1613"/>
      </w:tblGrid>
      <w:tr w:rsidR="00AA44D2" w:rsidRPr="00AA44D2" w14:paraId="072960F6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B46E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</w:t>
            </w:r>
          </w:p>
        </w:tc>
        <w:tc>
          <w:tcPr>
            <w:tcW w:w="0" w:type="auto"/>
            <w:hideMark/>
          </w:tcPr>
          <w:p w14:paraId="07EC168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Representation</w:t>
            </w:r>
          </w:p>
        </w:tc>
      </w:tr>
      <w:tr w:rsidR="00AA44D2" w:rsidRPr="00AA44D2" w14:paraId="259F9D4C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9730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traffic light red</w:t>
            </w:r>
          </w:p>
        </w:tc>
        <w:tc>
          <w:tcPr>
            <w:tcW w:w="0" w:type="auto"/>
            <w:hideMark/>
          </w:tcPr>
          <w:p w14:paraId="233E3C6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stop vehicle</w:t>
            </w:r>
          </w:p>
        </w:tc>
      </w:tr>
      <w:tr w:rsidR="00AA44D2" w:rsidRPr="00AA44D2" w14:paraId="200DA143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245B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pedestrian detected</w:t>
            </w:r>
          </w:p>
        </w:tc>
        <w:tc>
          <w:tcPr>
            <w:tcW w:w="0" w:type="auto"/>
            <w:hideMark/>
          </w:tcPr>
          <w:p w14:paraId="1018BCB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slow down</w:t>
            </w:r>
          </w:p>
        </w:tc>
      </w:tr>
      <w:tr w:rsidR="00AA44D2" w:rsidRPr="00AA44D2" w14:paraId="503F0468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051D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obstacle ahead</w:t>
            </w:r>
          </w:p>
        </w:tc>
        <w:tc>
          <w:tcPr>
            <w:tcW w:w="0" w:type="auto"/>
            <w:hideMark/>
          </w:tcPr>
          <w:p w14:paraId="2F7FADE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change lane</w:t>
            </w:r>
          </w:p>
        </w:tc>
      </w:tr>
    </w:tbl>
    <w:p w14:paraId="1C98D7EF" w14:textId="77777777" w:rsidR="00AA44D2" w:rsidRPr="00AA44D2" w:rsidRDefault="00AA44D2" w:rsidP="00AA44D2">
      <w:r w:rsidRPr="00AA44D2">
        <w:t xml:space="preserve">This mapping allows the AI system to make </w:t>
      </w:r>
      <w:r w:rsidRPr="00AA44D2">
        <w:rPr>
          <w:b/>
          <w:bCs/>
        </w:rPr>
        <w:t>intelligent driving decisions</w:t>
      </w:r>
      <w:r w:rsidRPr="00AA44D2">
        <w:t>.</w:t>
      </w:r>
    </w:p>
    <w:p w14:paraId="2EA0B09C" w14:textId="77777777" w:rsidR="00AA44D2" w:rsidRPr="00AA44D2" w:rsidRDefault="00AA44D2" w:rsidP="00AA44D2">
      <w:r w:rsidRPr="00AA44D2">
        <w:pict w14:anchorId="44307A4D">
          <v:rect id="_x0000_i1165" style="width:0;height:1.5pt" o:hralign="center" o:hrstd="t" o:hr="t" fillcolor="#a0a0a0" stroked="f"/>
        </w:pict>
      </w:r>
    </w:p>
    <w:p w14:paraId="65A420C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4452"/>
      </w:tblGrid>
      <w:tr w:rsidR="00AA44D2" w:rsidRPr="00AA44D2" w14:paraId="14D0ADCD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A061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1E17DEF2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74EB0AF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85AA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Representation</w:t>
            </w:r>
          </w:p>
        </w:tc>
        <w:tc>
          <w:tcPr>
            <w:tcW w:w="0" w:type="auto"/>
            <w:hideMark/>
          </w:tcPr>
          <w:p w14:paraId="69AB8A7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storing knowledge in AI systems</w:t>
            </w:r>
          </w:p>
        </w:tc>
      </w:tr>
      <w:tr w:rsidR="00AA44D2" w:rsidRPr="00AA44D2" w14:paraId="73CDC8A7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0472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Mapping</w:t>
            </w:r>
          </w:p>
        </w:tc>
        <w:tc>
          <w:tcPr>
            <w:tcW w:w="0" w:type="auto"/>
            <w:hideMark/>
          </w:tcPr>
          <w:p w14:paraId="2386573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converting real-world knowledge to AI models</w:t>
            </w:r>
          </w:p>
        </w:tc>
      </w:tr>
      <w:tr w:rsidR="00AA44D2" w:rsidRPr="00AA44D2" w14:paraId="0556394E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946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 structures</w:t>
            </w:r>
          </w:p>
        </w:tc>
        <w:tc>
          <w:tcPr>
            <w:tcW w:w="0" w:type="auto"/>
            <w:hideMark/>
          </w:tcPr>
          <w:p w14:paraId="2A25C07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logic, semantic networks, frames, rules</w:t>
            </w:r>
          </w:p>
        </w:tc>
      </w:tr>
      <w:tr w:rsidR="00AA44D2" w:rsidRPr="00AA44D2" w14:paraId="59060A38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11A2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Reverse mapping</w:t>
            </w:r>
          </w:p>
        </w:tc>
        <w:tc>
          <w:tcPr>
            <w:tcW w:w="0" w:type="auto"/>
            <w:hideMark/>
          </w:tcPr>
          <w:p w14:paraId="71B572E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AI knowledge converted to real-world decisions</w:t>
            </w:r>
          </w:p>
        </w:tc>
      </w:tr>
    </w:tbl>
    <w:p w14:paraId="57C2DB63" w14:textId="77777777" w:rsidR="00AA44D2" w:rsidRPr="00AA44D2" w:rsidRDefault="00AA44D2" w:rsidP="00AA44D2">
      <w:pPr>
        <w:pBdr>
          <w:bottom w:val="single" w:sz="6" w:space="1" w:color="auto"/>
        </w:pBdr>
      </w:pPr>
      <w:r w:rsidRPr="00AA44D2">
        <w:t xml:space="preserve">Knowledge Representation is essential because it </w:t>
      </w:r>
      <w:r w:rsidRPr="00AA44D2">
        <w:rPr>
          <w:b/>
          <w:bCs/>
        </w:rPr>
        <w:t>allows AI systems to understand, reason about, and interact with the real world</w:t>
      </w:r>
      <w:r w:rsidRPr="00AA44D2">
        <w:t>.</w:t>
      </w:r>
    </w:p>
    <w:p w14:paraId="360F9AE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3.2 Approaches to Knowledge Representation</w:t>
      </w:r>
    </w:p>
    <w:p w14:paraId="0FB6FC9F" w14:textId="77777777" w:rsidR="00AA44D2" w:rsidRPr="00AA44D2" w:rsidRDefault="00AA44D2" w:rsidP="00AA44D2">
      <w:r w:rsidRPr="00AA44D2">
        <w:t xml:space="preserve">In Artificial Intelligence, </w:t>
      </w:r>
      <w:r w:rsidRPr="00AA44D2">
        <w:rPr>
          <w:b/>
          <w:bCs/>
        </w:rPr>
        <w:t>knowledge can be represented in different ways depending on the type of information and reasoning required</w:t>
      </w:r>
      <w:r w:rsidRPr="00AA44D2">
        <w:t xml:space="preserve">. These methods are called </w:t>
      </w:r>
      <w:r w:rsidRPr="00AA44D2">
        <w:rPr>
          <w:b/>
          <w:bCs/>
        </w:rPr>
        <w:t>approaches to knowledge representation</w:t>
      </w:r>
      <w:r w:rsidRPr="00AA44D2">
        <w:t>.</w:t>
      </w:r>
    </w:p>
    <w:p w14:paraId="7A060BAB" w14:textId="77777777" w:rsidR="00AA44D2" w:rsidRPr="00AA44D2" w:rsidRDefault="00AA44D2" w:rsidP="00AA44D2">
      <w:r w:rsidRPr="00AA44D2">
        <w:t xml:space="preserve">Each approach organizes knowledge differently so that AI systems can </w:t>
      </w:r>
      <w:r w:rsidRPr="00AA44D2">
        <w:rPr>
          <w:b/>
          <w:bCs/>
        </w:rPr>
        <w:t>store information, understand relationships, and perform reasoning</w:t>
      </w:r>
      <w:r w:rsidRPr="00AA44D2">
        <w:t>.</w:t>
      </w:r>
    </w:p>
    <w:p w14:paraId="54FA89E5" w14:textId="77777777" w:rsidR="00AA44D2" w:rsidRPr="00AA44D2" w:rsidRDefault="00AA44D2" w:rsidP="00AA44D2">
      <w:r w:rsidRPr="00AA44D2">
        <w:t>The main approaches are:</w:t>
      </w:r>
    </w:p>
    <w:p w14:paraId="2A88E9E3" w14:textId="77777777" w:rsidR="00AA44D2" w:rsidRPr="00AA44D2" w:rsidRDefault="00AA44D2" w:rsidP="00AA44D2">
      <w:pPr>
        <w:numPr>
          <w:ilvl w:val="0"/>
          <w:numId w:val="5"/>
        </w:numPr>
      </w:pPr>
      <w:r w:rsidRPr="00AA44D2">
        <w:t>Simple Relational Knowledge</w:t>
      </w:r>
    </w:p>
    <w:p w14:paraId="61817F2E" w14:textId="77777777" w:rsidR="00AA44D2" w:rsidRPr="00AA44D2" w:rsidRDefault="00AA44D2" w:rsidP="00AA44D2">
      <w:pPr>
        <w:numPr>
          <w:ilvl w:val="0"/>
          <w:numId w:val="5"/>
        </w:numPr>
      </w:pPr>
      <w:r w:rsidRPr="00AA44D2">
        <w:t>Inheritable Knowledge</w:t>
      </w:r>
    </w:p>
    <w:p w14:paraId="3FF9001F" w14:textId="77777777" w:rsidR="00AA44D2" w:rsidRPr="00AA44D2" w:rsidRDefault="00AA44D2" w:rsidP="00AA44D2">
      <w:pPr>
        <w:numPr>
          <w:ilvl w:val="0"/>
          <w:numId w:val="5"/>
        </w:numPr>
      </w:pPr>
      <w:r w:rsidRPr="00AA44D2">
        <w:t>Inferential Knowledge</w:t>
      </w:r>
    </w:p>
    <w:p w14:paraId="4E867B21" w14:textId="77777777" w:rsidR="00AA44D2" w:rsidRPr="00AA44D2" w:rsidRDefault="00AA44D2" w:rsidP="00AA44D2">
      <w:pPr>
        <w:numPr>
          <w:ilvl w:val="0"/>
          <w:numId w:val="5"/>
        </w:numPr>
      </w:pPr>
      <w:r w:rsidRPr="00AA44D2">
        <w:t>Procedural Knowledge</w:t>
      </w:r>
    </w:p>
    <w:p w14:paraId="182E80F9" w14:textId="77777777" w:rsidR="00AA44D2" w:rsidRPr="00AA44D2" w:rsidRDefault="00AA44D2" w:rsidP="00AA44D2">
      <w:r w:rsidRPr="00AA44D2">
        <w:pict w14:anchorId="70872244">
          <v:rect id="_x0000_i2559" style="width:0;height:1.5pt" o:hralign="center" o:hrstd="t" o:hr="t" fillcolor="#a0a0a0" stroked="f"/>
        </w:pict>
      </w:r>
    </w:p>
    <w:p w14:paraId="4B169E1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Overview of Knowledge Representation Approaches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3"/>
        <w:gridCol w:w="4075"/>
        <w:gridCol w:w="2498"/>
      </w:tblGrid>
      <w:tr w:rsidR="00AA44D2" w:rsidRPr="00AA44D2" w14:paraId="6370C999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B6C5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Approach</w:t>
            </w:r>
          </w:p>
        </w:tc>
        <w:tc>
          <w:tcPr>
            <w:tcW w:w="0" w:type="auto"/>
            <w:hideMark/>
          </w:tcPr>
          <w:p w14:paraId="5A38F25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Main Idea</w:t>
            </w:r>
          </w:p>
        </w:tc>
        <w:tc>
          <w:tcPr>
            <w:tcW w:w="0" w:type="auto"/>
            <w:hideMark/>
          </w:tcPr>
          <w:p w14:paraId="55B6DE0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Representation Form</w:t>
            </w:r>
          </w:p>
        </w:tc>
      </w:tr>
      <w:tr w:rsidR="00AA44D2" w:rsidRPr="00AA44D2" w14:paraId="2C476CEB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2D39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Simple Relational Knowledge</w:t>
            </w:r>
          </w:p>
        </w:tc>
        <w:tc>
          <w:tcPr>
            <w:tcW w:w="0" w:type="auto"/>
            <w:hideMark/>
          </w:tcPr>
          <w:p w14:paraId="16AD107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stored as relations between objects</w:t>
            </w:r>
          </w:p>
        </w:tc>
        <w:tc>
          <w:tcPr>
            <w:tcW w:w="0" w:type="auto"/>
            <w:hideMark/>
          </w:tcPr>
          <w:p w14:paraId="085E7F5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tables or database structures</w:t>
            </w:r>
          </w:p>
        </w:tc>
      </w:tr>
      <w:tr w:rsidR="00AA44D2" w:rsidRPr="00AA44D2" w14:paraId="6B9DA4B2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A3E1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Inheritable Knowledge</w:t>
            </w:r>
          </w:p>
        </w:tc>
        <w:tc>
          <w:tcPr>
            <w:tcW w:w="0" w:type="auto"/>
            <w:hideMark/>
          </w:tcPr>
          <w:p w14:paraId="2E9C3C6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hierarchical relationships between classes and objects</w:t>
            </w:r>
          </w:p>
        </w:tc>
        <w:tc>
          <w:tcPr>
            <w:tcW w:w="0" w:type="auto"/>
            <w:hideMark/>
          </w:tcPr>
          <w:p w14:paraId="3AC67C5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semantic networks</w:t>
            </w:r>
          </w:p>
        </w:tc>
      </w:tr>
      <w:tr w:rsidR="00AA44D2" w:rsidRPr="00AA44D2" w14:paraId="07242443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4214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Inferential Knowledge</w:t>
            </w:r>
          </w:p>
        </w:tc>
        <w:tc>
          <w:tcPr>
            <w:tcW w:w="0" w:type="auto"/>
            <w:hideMark/>
          </w:tcPr>
          <w:p w14:paraId="143C4CF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represented as logical rules</w:t>
            </w:r>
          </w:p>
        </w:tc>
        <w:tc>
          <w:tcPr>
            <w:tcW w:w="0" w:type="auto"/>
            <w:hideMark/>
          </w:tcPr>
          <w:p w14:paraId="6861B33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predicate logic</w:t>
            </w:r>
          </w:p>
        </w:tc>
      </w:tr>
      <w:tr w:rsidR="00AA44D2" w:rsidRPr="00AA44D2" w14:paraId="434BB439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FE06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7AA1976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stored as procedures or instructions</w:t>
            </w:r>
          </w:p>
        </w:tc>
        <w:tc>
          <w:tcPr>
            <w:tcW w:w="0" w:type="auto"/>
            <w:hideMark/>
          </w:tcPr>
          <w:p w14:paraId="24393FA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programs or algorithms</w:t>
            </w:r>
          </w:p>
        </w:tc>
      </w:tr>
    </w:tbl>
    <w:p w14:paraId="4A4DBE48" w14:textId="77777777" w:rsidR="00AA44D2" w:rsidRPr="00AA44D2" w:rsidRDefault="00AA44D2" w:rsidP="00AA44D2">
      <w:r w:rsidRPr="00AA44D2">
        <w:pict w14:anchorId="0B3A7DF2">
          <v:rect id="_x0000_i2560" style="width:0;height:1.5pt" o:hralign="center" o:hrstd="t" o:hr="t" fillcolor="#a0a0a0" stroked="f"/>
        </w:pict>
      </w:r>
    </w:p>
    <w:p w14:paraId="2389A64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Simple Relational Knowledge</w:t>
      </w:r>
    </w:p>
    <w:p w14:paraId="25EC9A8F" w14:textId="45C8623C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E35C17">
        <w:rPr>
          <w:b/>
          <w:bCs/>
        </w:rPr>
        <w:t xml:space="preserve"> : </w:t>
      </w:r>
      <w:r w:rsidRPr="00AA44D2">
        <w:rPr>
          <w:b/>
          <w:bCs/>
        </w:rPr>
        <w:t>Simple relational knowledge</w:t>
      </w:r>
      <w:r w:rsidRPr="00AA44D2">
        <w:t xml:space="preserve"> represents knowledge as </w:t>
      </w:r>
      <w:r w:rsidRPr="00AA44D2">
        <w:rPr>
          <w:b/>
          <w:bCs/>
        </w:rPr>
        <w:t>relationships between objects using tables or relational structures</w:t>
      </w:r>
      <w:r w:rsidRPr="00AA44D2">
        <w:t>.</w:t>
      </w:r>
    </w:p>
    <w:p w14:paraId="00F21B85" w14:textId="77777777" w:rsidR="00AA44D2" w:rsidRPr="00AA44D2" w:rsidRDefault="00AA44D2" w:rsidP="00AA44D2">
      <w:r w:rsidRPr="00AA44D2">
        <w:t>It is the simplest form of knowledge representation.</w:t>
      </w:r>
    </w:p>
    <w:p w14:paraId="6316804D" w14:textId="77777777" w:rsidR="00AA44D2" w:rsidRPr="00AA44D2" w:rsidRDefault="00AA44D2" w:rsidP="00AA44D2">
      <w:r w:rsidRPr="00AA44D2">
        <w:t xml:space="preserve">Information is stored as </w:t>
      </w:r>
      <w:r w:rsidRPr="00AA44D2">
        <w:rPr>
          <w:b/>
          <w:bCs/>
        </w:rPr>
        <w:t>relations (similar to database tables)</w:t>
      </w:r>
      <w:r w:rsidRPr="00AA44D2">
        <w:t xml:space="preserve"> where each row represents a fact.</w:t>
      </w:r>
    </w:p>
    <w:p w14:paraId="7144F2A5" w14:textId="77777777" w:rsidR="00AA44D2" w:rsidRPr="00AA44D2" w:rsidRDefault="00AA44D2" w:rsidP="00AA44D2">
      <w:r w:rsidRPr="00AA44D2">
        <w:pict w14:anchorId="5DFE6E7A">
          <v:rect id="_x0000_i2561" style="width:0;height:1.5pt" o:hralign="center" o:hrstd="t" o:hr="t" fillcolor="#a0a0a0" stroked="f"/>
        </w:pict>
      </w:r>
    </w:p>
    <w:p w14:paraId="7D1DA61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Structure</w:t>
      </w:r>
    </w:p>
    <w:p w14:paraId="7579ADD3" w14:textId="77777777" w:rsidR="00AA44D2" w:rsidRPr="00AA44D2" w:rsidRDefault="00AA44D2" w:rsidP="00AA44D2">
      <w:r w:rsidRPr="00AA44D2">
        <w:t xml:space="preserve">Knowledge is organized using </w:t>
      </w:r>
      <w:r w:rsidRPr="00AA44D2">
        <w:rPr>
          <w:b/>
          <w:bCs/>
        </w:rPr>
        <w:t>attributes and values</w:t>
      </w:r>
      <w:r w:rsidRPr="00AA44D2">
        <w:t>.</w:t>
      </w:r>
    </w:p>
    <w:p w14:paraId="580E6007" w14:textId="77777777" w:rsidR="00AA44D2" w:rsidRPr="00AA44D2" w:rsidRDefault="00AA44D2" w:rsidP="00AA44D2">
      <w:r w:rsidRPr="00AA44D2">
        <w:t>Example structure: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19"/>
        <w:gridCol w:w="1040"/>
        <w:gridCol w:w="841"/>
      </w:tblGrid>
      <w:tr w:rsidR="00AA44D2" w:rsidRPr="00AA44D2" w14:paraId="0EBE0E5B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6C76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Object</w:t>
            </w:r>
          </w:p>
        </w:tc>
        <w:tc>
          <w:tcPr>
            <w:tcW w:w="0" w:type="auto"/>
            <w:hideMark/>
          </w:tcPr>
          <w:p w14:paraId="5F9DAD7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Attribute</w:t>
            </w:r>
          </w:p>
        </w:tc>
        <w:tc>
          <w:tcPr>
            <w:tcW w:w="0" w:type="auto"/>
            <w:hideMark/>
          </w:tcPr>
          <w:p w14:paraId="3F14744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Value</w:t>
            </w:r>
          </w:p>
        </w:tc>
      </w:tr>
      <w:tr w:rsidR="00AA44D2" w:rsidRPr="00AA44D2" w14:paraId="3C12265E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979E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Dog</w:t>
            </w:r>
          </w:p>
        </w:tc>
        <w:tc>
          <w:tcPr>
            <w:tcW w:w="0" w:type="auto"/>
            <w:hideMark/>
          </w:tcPr>
          <w:p w14:paraId="34053E6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483889F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Animal</w:t>
            </w:r>
          </w:p>
        </w:tc>
      </w:tr>
      <w:tr w:rsidR="00AA44D2" w:rsidRPr="00AA44D2" w14:paraId="198A97F6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6C93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Dog</w:t>
            </w:r>
          </w:p>
        </w:tc>
        <w:tc>
          <w:tcPr>
            <w:tcW w:w="0" w:type="auto"/>
            <w:hideMark/>
          </w:tcPr>
          <w:p w14:paraId="5F72912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Legs</w:t>
            </w:r>
          </w:p>
        </w:tc>
        <w:tc>
          <w:tcPr>
            <w:tcW w:w="0" w:type="auto"/>
            <w:hideMark/>
          </w:tcPr>
          <w:p w14:paraId="49388D1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4</w:t>
            </w:r>
          </w:p>
        </w:tc>
      </w:tr>
      <w:tr w:rsidR="00AA44D2" w:rsidRPr="00AA44D2" w14:paraId="2F5E28A0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4669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Dog</w:t>
            </w:r>
          </w:p>
        </w:tc>
        <w:tc>
          <w:tcPr>
            <w:tcW w:w="0" w:type="auto"/>
            <w:hideMark/>
          </w:tcPr>
          <w:p w14:paraId="5F10D83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Sound</w:t>
            </w:r>
          </w:p>
        </w:tc>
        <w:tc>
          <w:tcPr>
            <w:tcW w:w="0" w:type="auto"/>
            <w:hideMark/>
          </w:tcPr>
          <w:p w14:paraId="2442BD2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Bark</w:t>
            </w:r>
          </w:p>
        </w:tc>
      </w:tr>
    </w:tbl>
    <w:p w14:paraId="4A495E36" w14:textId="77777777" w:rsidR="00AA44D2" w:rsidRPr="00AA44D2" w:rsidRDefault="00AA44D2" w:rsidP="00AA44D2">
      <w:r w:rsidRPr="00AA44D2">
        <w:t>This representation describes relationships between objects and their properties.</w:t>
      </w:r>
    </w:p>
    <w:p w14:paraId="7BB02085" w14:textId="77777777" w:rsidR="00AA44D2" w:rsidRPr="00AA44D2" w:rsidRDefault="00AA44D2" w:rsidP="00AA44D2">
      <w:r w:rsidRPr="00AA44D2">
        <w:pict w14:anchorId="04E115B1">
          <v:rect id="_x0000_i2562" style="width:0;height:1.5pt" o:hralign="center" o:hrstd="t" o:hr="t" fillcolor="#a0a0a0" stroked="f"/>
        </w:pict>
      </w:r>
    </w:p>
    <w:p w14:paraId="2EDC858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5CFB6595" w14:textId="77777777" w:rsidR="00AA44D2" w:rsidRPr="00AA44D2" w:rsidRDefault="00AA44D2" w:rsidP="00AA44D2">
      <w:r w:rsidRPr="00AA44D2">
        <w:t>Consider knowledge about students.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6"/>
        <w:gridCol w:w="843"/>
        <w:gridCol w:w="767"/>
      </w:tblGrid>
      <w:tr w:rsidR="00AA44D2" w:rsidRPr="00AA44D2" w14:paraId="724D0CBA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E14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Student</w:t>
            </w:r>
          </w:p>
        </w:tc>
        <w:tc>
          <w:tcPr>
            <w:tcW w:w="0" w:type="auto"/>
            <w:hideMark/>
          </w:tcPr>
          <w:p w14:paraId="25F3BDC2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Course</w:t>
            </w:r>
          </w:p>
        </w:tc>
        <w:tc>
          <w:tcPr>
            <w:tcW w:w="0" w:type="auto"/>
            <w:hideMark/>
          </w:tcPr>
          <w:p w14:paraId="12C3883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Grade</w:t>
            </w:r>
          </w:p>
        </w:tc>
      </w:tr>
      <w:tr w:rsidR="00AA44D2" w:rsidRPr="00AA44D2" w14:paraId="4AC7C426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E339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Alice</w:t>
            </w:r>
          </w:p>
        </w:tc>
        <w:tc>
          <w:tcPr>
            <w:tcW w:w="0" w:type="auto"/>
            <w:hideMark/>
          </w:tcPr>
          <w:p w14:paraId="1D3E9AD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AI</w:t>
            </w:r>
          </w:p>
        </w:tc>
        <w:tc>
          <w:tcPr>
            <w:tcW w:w="0" w:type="auto"/>
            <w:hideMark/>
          </w:tcPr>
          <w:p w14:paraId="05C752F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</w:t>
            </w:r>
          </w:p>
        </w:tc>
      </w:tr>
      <w:tr w:rsidR="00AA44D2" w:rsidRPr="00AA44D2" w14:paraId="5B6CEE35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CB28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Bob</w:t>
            </w:r>
          </w:p>
        </w:tc>
        <w:tc>
          <w:tcPr>
            <w:tcW w:w="0" w:type="auto"/>
            <w:hideMark/>
          </w:tcPr>
          <w:p w14:paraId="1E19E53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AI</w:t>
            </w:r>
          </w:p>
        </w:tc>
        <w:tc>
          <w:tcPr>
            <w:tcW w:w="0" w:type="auto"/>
            <w:hideMark/>
          </w:tcPr>
          <w:p w14:paraId="627C73A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B</w:t>
            </w:r>
          </w:p>
        </w:tc>
      </w:tr>
      <w:tr w:rsidR="00AA44D2" w:rsidRPr="00AA44D2" w14:paraId="3CBEDE4E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57B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Charlie</w:t>
            </w:r>
          </w:p>
        </w:tc>
        <w:tc>
          <w:tcPr>
            <w:tcW w:w="0" w:type="auto"/>
            <w:hideMark/>
          </w:tcPr>
          <w:p w14:paraId="5161205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AI</w:t>
            </w:r>
          </w:p>
        </w:tc>
        <w:tc>
          <w:tcPr>
            <w:tcW w:w="0" w:type="auto"/>
            <w:hideMark/>
          </w:tcPr>
          <w:p w14:paraId="16224BB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</w:t>
            </w:r>
          </w:p>
        </w:tc>
      </w:tr>
    </w:tbl>
    <w:p w14:paraId="01632CBB" w14:textId="77777777" w:rsidR="00AA44D2" w:rsidRPr="00AA44D2" w:rsidRDefault="00AA44D2" w:rsidP="00AA44D2">
      <w:r w:rsidRPr="00AA44D2">
        <w:t>This table represents relationships between students, courses, and grades.</w:t>
      </w:r>
    </w:p>
    <w:p w14:paraId="54B7C5F8" w14:textId="77777777" w:rsidR="00AA44D2" w:rsidRPr="00AA44D2" w:rsidRDefault="00AA44D2" w:rsidP="00AA44D2">
      <w:r w:rsidRPr="00AA44D2">
        <w:lastRenderedPageBreak/>
        <w:pict w14:anchorId="4A09D2D5">
          <v:rect id="_x0000_i2563" style="width:0;height:1.5pt" o:hralign="center" o:hrstd="t" o:hr="t" fillcolor="#a0a0a0" stroked="f"/>
        </w:pict>
      </w:r>
    </w:p>
    <w:p w14:paraId="2932923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6"/>
        <w:gridCol w:w="3009"/>
      </w:tblGrid>
      <w:tr w:rsidR="00AA44D2" w:rsidRPr="00AA44D2" w14:paraId="0EDBDE3E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0F69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4FA1D7A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1523BAB7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9B48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Easy to understand</w:t>
            </w:r>
          </w:p>
        </w:tc>
        <w:tc>
          <w:tcPr>
            <w:tcW w:w="0" w:type="auto"/>
            <w:hideMark/>
          </w:tcPr>
          <w:p w14:paraId="57C0A91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similar to database tables</w:t>
            </w:r>
          </w:p>
        </w:tc>
      </w:tr>
      <w:tr w:rsidR="00AA44D2" w:rsidRPr="00AA44D2" w14:paraId="29608B54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EAC6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Simple implementation</w:t>
            </w:r>
          </w:p>
        </w:tc>
        <w:tc>
          <w:tcPr>
            <w:tcW w:w="0" w:type="auto"/>
            <w:hideMark/>
          </w:tcPr>
          <w:p w14:paraId="2BE91F3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easy to store and retrieve data</w:t>
            </w:r>
          </w:p>
        </w:tc>
      </w:tr>
      <w:tr w:rsidR="00AA44D2" w:rsidRPr="00AA44D2" w14:paraId="328D49D2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DEE6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Suitable for structured data</w:t>
            </w:r>
          </w:p>
        </w:tc>
        <w:tc>
          <w:tcPr>
            <w:tcW w:w="0" w:type="auto"/>
            <w:hideMark/>
          </w:tcPr>
          <w:p w14:paraId="323EE96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works well with fixed attributes</w:t>
            </w:r>
          </w:p>
        </w:tc>
      </w:tr>
    </w:tbl>
    <w:p w14:paraId="7155CD9C" w14:textId="77777777" w:rsidR="00AA44D2" w:rsidRPr="00AA44D2" w:rsidRDefault="00AA44D2" w:rsidP="00AA44D2">
      <w:r w:rsidRPr="00AA44D2">
        <w:pict w14:anchorId="75EA23AC">
          <v:rect id="_x0000_i2564" style="width:0;height:1.5pt" o:hralign="center" o:hrstd="t" o:hr="t" fillcolor="#a0a0a0" stroked="f"/>
        </w:pict>
      </w:r>
    </w:p>
    <w:p w14:paraId="03BDCF1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9"/>
        <w:gridCol w:w="4407"/>
      </w:tblGrid>
      <w:tr w:rsidR="00AA44D2" w:rsidRPr="00AA44D2" w14:paraId="6212C9AA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E4AB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56464D5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087D7BCA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F79A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Limited reasoning capability</w:t>
            </w:r>
          </w:p>
        </w:tc>
        <w:tc>
          <w:tcPr>
            <w:tcW w:w="0" w:type="auto"/>
            <w:hideMark/>
          </w:tcPr>
          <w:p w14:paraId="037A5E3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difficult to derive new knowledge</w:t>
            </w:r>
          </w:p>
        </w:tc>
      </w:tr>
      <w:tr w:rsidR="00AA44D2" w:rsidRPr="00AA44D2" w14:paraId="4C889864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2A80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Poor representation of complex relationships</w:t>
            </w:r>
          </w:p>
        </w:tc>
        <w:tc>
          <w:tcPr>
            <w:tcW w:w="0" w:type="auto"/>
            <w:hideMark/>
          </w:tcPr>
          <w:p w14:paraId="6DF4345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cannot easily represent hierarchical knowledge</w:t>
            </w:r>
          </w:p>
        </w:tc>
      </w:tr>
    </w:tbl>
    <w:p w14:paraId="2F4B0361" w14:textId="77777777" w:rsidR="00AA44D2" w:rsidRPr="00AA44D2" w:rsidRDefault="00AA44D2" w:rsidP="00AA44D2">
      <w:r w:rsidRPr="00AA44D2">
        <w:pict w14:anchorId="326765B6">
          <v:rect id="_x0000_i2565" style="width:0;height:1.5pt" o:hralign="center" o:hrstd="t" o:hr="t" fillcolor="#a0a0a0" stroked="f"/>
        </w:pict>
      </w:r>
    </w:p>
    <w:p w14:paraId="6BCD6BE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Inheritable Knowledge</w:t>
      </w:r>
    </w:p>
    <w:p w14:paraId="3C39FD51" w14:textId="54F09FB6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E35C17">
        <w:rPr>
          <w:b/>
          <w:bCs/>
        </w:rPr>
        <w:t xml:space="preserve"> : </w:t>
      </w:r>
      <w:r w:rsidRPr="00AA44D2">
        <w:rPr>
          <w:b/>
          <w:bCs/>
        </w:rPr>
        <w:t>Inheritable knowledge</w:t>
      </w:r>
      <w:r w:rsidRPr="00AA44D2">
        <w:t xml:space="preserve"> represents knowledge in a </w:t>
      </w:r>
      <w:r w:rsidRPr="00AA44D2">
        <w:rPr>
          <w:b/>
          <w:bCs/>
        </w:rPr>
        <w:t>hierarchical structure where properties are inherited from parent classes to child classes</w:t>
      </w:r>
      <w:r w:rsidRPr="00AA44D2">
        <w:t>.</w:t>
      </w:r>
    </w:p>
    <w:p w14:paraId="17B7E78B" w14:textId="77777777" w:rsidR="00AA44D2" w:rsidRPr="00AA44D2" w:rsidRDefault="00AA44D2" w:rsidP="00AA44D2">
      <w:r w:rsidRPr="00AA44D2">
        <w:t xml:space="preserve">This approach organizes knowledge using </w:t>
      </w:r>
      <w:r w:rsidRPr="00AA44D2">
        <w:rPr>
          <w:b/>
          <w:bCs/>
        </w:rPr>
        <w:t>class–subclass relationships</w:t>
      </w:r>
      <w:r w:rsidRPr="00AA44D2">
        <w:t>.</w:t>
      </w:r>
    </w:p>
    <w:p w14:paraId="053A6E2E" w14:textId="77777777" w:rsidR="00AA44D2" w:rsidRPr="00AA44D2" w:rsidRDefault="00AA44D2" w:rsidP="00AA44D2">
      <w:r w:rsidRPr="00AA44D2">
        <w:t>Objects inherit characteristics from more general categories.</w:t>
      </w:r>
    </w:p>
    <w:p w14:paraId="2DA19468" w14:textId="77777777" w:rsidR="00AA44D2" w:rsidRPr="00AA44D2" w:rsidRDefault="00AA44D2" w:rsidP="00AA44D2">
      <w:r w:rsidRPr="00AA44D2">
        <w:pict w14:anchorId="43B5C412">
          <v:rect id="_x0000_i2566" style="width:0;height:1.5pt" o:hralign="center" o:hrstd="t" o:hr="t" fillcolor="#a0a0a0" stroked="f"/>
        </w:pict>
      </w:r>
    </w:p>
    <w:p w14:paraId="364AF57D" w14:textId="4AEC31F0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  <w:r w:rsidR="00E35C17">
        <w:rPr>
          <w:b/>
          <w:bCs/>
        </w:rPr>
        <w:t xml:space="preserve"> : </w:t>
      </w:r>
      <w:r w:rsidRPr="00AA44D2">
        <w:t xml:space="preserve">This type of knowledge is often represented using </w:t>
      </w:r>
      <w:r w:rsidRPr="00AA44D2">
        <w:rPr>
          <w:b/>
          <w:bCs/>
        </w:rPr>
        <w:t>semantic networks or hierarchical structures</w:t>
      </w:r>
      <w:r w:rsidRPr="00AA44D2">
        <w:t>.</w:t>
      </w:r>
    </w:p>
    <w:p w14:paraId="74B8835D" w14:textId="77777777" w:rsidR="00AA44D2" w:rsidRPr="00AA44D2" w:rsidRDefault="00AA44D2" w:rsidP="00AA44D2">
      <w:r w:rsidRPr="00AA44D2">
        <w:pict w14:anchorId="2F2FAEEC">
          <v:rect id="_x0000_i2567" style="width:0;height:1.5pt" o:hralign="center" o:hrstd="t" o:hr="t" fillcolor="#a0a0a0" stroked="f"/>
        </w:pict>
      </w:r>
    </w:p>
    <w:p w14:paraId="6594878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0E1F88D4" w14:textId="77777777" w:rsidR="00AA44D2" w:rsidRPr="00AA44D2" w:rsidRDefault="00AA44D2" w:rsidP="00AA44D2">
      <w:r w:rsidRPr="00AA44D2">
        <w:t>Consider the following hierarchy.</w:t>
      </w:r>
    </w:p>
    <w:p w14:paraId="6AD0F77E" w14:textId="4BC431A3" w:rsidR="00AA44D2" w:rsidRPr="00AA44D2" w:rsidRDefault="00E35C17" w:rsidP="00AA44D2">
      <w:r>
        <w:t xml:space="preserve">  </w:t>
      </w:r>
      <w:r w:rsidR="00AA44D2" w:rsidRPr="00AA44D2">
        <w:t>Animal</w:t>
      </w:r>
      <w:r w:rsidR="00AA44D2" w:rsidRPr="00AA44D2">
        <w:br/>
      </w:r>
      <w:r>
        <w:t xml:space="preserve">     </w:t>
      </w:r>
      <w:r w:rsidR="00AA44D2" w:rsidRPr="00AA44D2">
        <w:t xml:space="preserve">  |</w:t>
      </w:r>
      <w:r w:rsidR="00AA44D2" w:rsidRPr="00AA44D2">
        <w:br/>
        <w:t xml:space="preserve">  </w:t>
      </w:r>
      <w:r>
        <w:t xml:space="preserve">       </w:t>
      </w:r>
      <w:r w:rsidR="00AA44D2" w:rsidRPr="00AA44D2">
        <w:t>|-- Bird</w:t>
      </w:r>
      <w:r w:rsidR="00AA44D2" w:rsidRPr="00AA44D2">
        <w:br/>
        <w:t xml:space="preserve">        </w:t>
      </w:r>
      <w:r>
        <w:t xml:space="preserve"> </w:t>
      </w:r>
      <w:r w:rsidR="00AA44D2" w:rsidRPr="00AA44D2">
        <w:t>|</w:t>
      </w:r>
      <w:r w:rsidR="00AA44D2" w:rsidRPr="00AA44D2">
        <w:br/>
        <w:t xml:space="preserve">        </w:t>
      </w:r>
      <w:r>
        <w:t xml:space="preserve"> </w:t>
      </w:r>
      <w:r w:rsidR="00AA44D2" w:rsidRPr="00AA44D2">
        <w:t>|-- Sparrow</w:t>
      </w:r>
    </w:p>
    <w:p w14:paraId="6DB38BBD" w14:textId="77777777" w:rsidR="00AA44D2" w:rsidRPr="00AA44D2" w:rsidRDefault="00AA44D2" w:rsidP="00AA44D2">
      <w:r w:rsidRPr="00AA44D2">
        <w:t>Properties: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3"/>
        <w:gridCol w:w="1279"/>
      </w:tblGrid>
      <w:tr w:rsidR="00AA44D2" w:rsidRPr="00AA44D2" w14:paraId="5F19D79B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4D25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Class</w:t>
            </w:r>
          </w:p>
        </w:tc>
        <w:tc>
          <w:tcPr>
            <w:tcW w:w="0" w:type="auto"/>
            <w:hideMark/>
          </w:tcPr>
          <w:p w14:paraId="00051C4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Property</w:t>
            </w:r>
          </w:p>
        </w:tc>
      </w:tr>
      <w:tr w:rsidR="00AA44D2" w:rsidRPr="00AA44D2" w14:paraId="5440BB8F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1480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Animal</w:t>
            </w:r>
          </w:p>
        </w:tc>
        <w:tc>
          <w:tcPr>
            <w:tcW w:w="0" w:type="auto"/>
            <w:hideMark/>
          </w:tcPr>
          <w:p w14:paraId="7DE4F96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can breathe</w:t>
            </w:r>
          </w:p>
        </w:tc>
      </w:tr>
      <w:tr w:rsidR="00AA44D2" w:rsidRPr="00AA44D2" w14:paraId="7005A57A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8406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Bird</w:t>
            </w:r>
          </w:p>
        </w:tc>
        <w:tc>
          <w:tcPr>
            <w:tcW w:w="0" w:type="auto"/>
            <w:hideMark/>
          </w:tcPr>
          <w:p w14:paraId="047AA48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has wings</w:t>
            </w:r>
          </w:p>
        </w:tc>
      </w:tr>
      <w:tr w:rsidR="00AA44D2" w:rsidRPr="00AA44D2" w14:paraId="6A807A09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A378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Sparrow</w:t>
            </w:r>
          </w:p>
        </w:tc>
        <w:tc>
          <w:tcPr>
            <w:tcW w:w="0" w:type="auto"/>
            <w:hideMark/>
          </w:tcPr>
          <w:p w14:paraId="541FFED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can fly</w:t>
            </w:r>
          </w:p>
        </w:tc>
      </w:tr>
    </w:tbl>
    <w:p w14:paraId="5DD695BE" w14:textId="77777777" w:rsidR="00AA44D2" w:rsidRPr="00AA44D2" w:rsidRDefault="00AA44D2" w:rsidP="00AA44D2">
      <w:r w:rsidRPr="00AA44D2">
        <w:t>Since Sparrow is a Bird and Bird is an Animal, Sparrow inherits properties from both.</w:t>
      </w:r>
    </w:p>
    <w:p w14:paraId="0C3B7823" w14:textId="77777777" w:rsidR="00AA44D2" w:rsidRPr="00AA44D2" w:rsidRDefault="00AA44D2" w:rsidP="00AA44D2">
      <w:r w:rsidRPr="00AA44D2">
        <w:pict w14:anchorId="5356590B">
          <v:rect id="_x0000_i2568" style="width:0;height:1.5pt" o:hralign="center" o:hrstd="t" o:hr="t" fillcolor="#a0a0a0" stroked="f"/>
        </w:pict>
      </w:r>
    </w:p>
    <w:p w14:paraId="607C8F9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Inheritance Concept</w:t>
      </w:r>
    </w:p>
    <w:p w14:paraId="259D422A" w14:textId="77777777" w:rsidR="00AA44D2" w:rsidRPr="00AA44D2" w:rsidRDefault="00AA44D2" w:rsidP="00AA44D2">
      <w:r w:rsidRPr="00AA44D2">
        <w:t xml:space="preserve">Inheritance allows properties to </w:t>
      </w:r>
      <w:r w:rsidRPr="00AA44D2">
        <w:rPr>
          <w:b/>
          <w:bCs/>
        </w:rPr>
        <w:t>propagate down the hierarchy</w:t>
      </w:r>
      <w:r w:rsidRPr="00AA44D2">
        <w:t>.</w:t>
      </w:r>
    </w:p>
    <w:p w14:paraId="1D00027A" w14:textId="77777777" w:rsidR="00AA44D2" w:rsidRPr="00AA44D2" w:rsidRDefault="00AA44D2" w:rsidP="00AA44D2">
      <w:r w:rsidRPr="00AA44D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3"/>
        <w:gridCol w:w="1559"/>
      </w:tblGrid>
      <w:tr w:rsidR="00AA44D2" w:rsidRPr="00AA44D2" w14:paraId="6134B1A1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BC52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Level</w:t>
            </w:r>
          </w:p>
        </w:tc>
        <w:tc>
          <w:tcPr>
            <w:tcW w:w="0" w:type="auto"/>
            <w:hideMark/>
          </w:tcPr>
          <w:p w14:paraId="55776A4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Property</w:t>
            </w:r>
          </w:p>
        </w:tc>
      </w:tr>
      <w:tr w:rsidR="00AA44D2" w:rsidRPr="00AA44D2" w14:paraId="0520A6B0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F622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Animal</w:t>
            </w:r>
          </w:p>
        </w:tc>
        <w:tc>
          <w:tcPr>
            <w:tcW w:w="0" w:type="auto"/>
            <w:hideMark/>
          </w:tcPr>
          <w:p w14:paraId="40B544E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living organism</w:t>
            </w:r>
          </w:p>
        </w:tc>
      </w:tr>
      <w:tr w:rsidR="00AA44D2" w:rsidRPr="00AA44D2" w14:paraId="217C3E47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768D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Bird</w:t>
            </w:r>
          </w:p>
        </w:tc>
        <w:tc>
          <w:tcPr>
            <w:tcW w:w="0" w:type="auto"/>
            <w:hideMark/>
          </w:tcPr>
          <w:p w14:paraId="416D846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has feathers</w:t>
            </w:r>
          </w:p>
        </w:tc>
      </w:tr>
      <w:tr w:rsidR="00AA44D2" w:rsidRPr="00AA44D2" w14:paraId="1372DBE1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DF6B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Sparrow</w:t>
            </w:r>
          </w:p>
        </w:tc>
        <w:tc>
          <w:tcPr>
            <w:tcW w:w="0" w:type="auto"/>
            <w:hideMark/>
          </w:tcPr>
          <w:p w14:paraId="339FC5C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small bird</w:t>
            </w:r>
          </w:p>
        </w:tc>
      </w:tr>
    </w:tbl>
    <w:p w14:paraId="3869FAE4" w14:textId="77777777" w:rsidR="00AA44D2" w:rsidRPr="00AA44D2" w:rsidRDefault="00AA44D2" w:rsidP="00AA44D2">
      <w:r w:rsidRPr="00AA44D2">
        <w:t>Sparrow automatically inherits:</w:t>
      </w:r>
    </w:p>
    <w:p w14:paraId="54CAC07D" w14:textId="77777777" w:rsidR="00AA44D2" w:rsidRPr="00AA44D2" w:rsidRDefault="00AA44D2" w:rsidP="00AA44D2">
      <w:pPr>
        <w:numPr>
          <w:ilvl w:val="0"/>
          <w:numId w:val="6"/>
        </w:numPr>
      </w:pPr>
      <w:r w:rsidRPr="00AA44D2">
        <w:t>living organism</w:t>
      </w:r>
    </w:p>
    <w:p w14:paraId="01475614" w14:textId="77777777" w:rsidR="00AA44D2" w:rsidRPr="00AA44D2" w:rsidRDefault="00AA44D2" w:rsidP="00AA44D2">
      <w:pPr>
        <w:numPr>
          <w:ilvl w:val="0"/>
          <w:numId w:val="6"/>
        </w:numPr>
      </w:pPr>
      <w:r w:rsidRPr="00AA44D2">
        <w:t>has feathers</w:t>
      </w:r>
    </w:p>
    <w:p w14:paraId="28BDE880" w14:textId="77777777" w:rsidR="00AA44D2" w:rsidRPr="00AA44D2" w:rsidRDefault="00AA44D2" w:rsidP="00AA44D2">
      <w:r w:rsidRPr="00AA44D2">
        <w:pict w14:anchorId="32A2D583">
          <v:rect id="_x0000_i2569" style="width:0;height:1.5pt" o:hralign="center" o:hrstd="t" o:hr="t" fillcolor="#a0a0a0" stroked="f"/>
        </w:pict>
      </w:r>
    </w:p>
    <w:p w14:paraId="188D48E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Representation</w:t>
      </w:r>
    </w:p>
    <w:p w14:paraId="7F336394" w14:textId="77777777" w:rsidR="00AA44D2" w:rsidRPr="00AA44D2" w:rsidRDefault="00AA44D2" w:rsidP="00AA44D2">
      <w:r w:rsidRPr="00AA44D2">
        <w:t>Sparrow → is-a → Bird</w:t>
      </w:r>
      <w:r w:rsidRPr="00AA44D2">
        <w:br/>
      </w:r>
      <w:proofErr w:type="spellStart"/>
      <w:r w:rsidRPr="00AA44D2">
        <w:t>Bird</w:t>
      </w:r>
      <w:proofErr w:type="spellEnd"/>
      <w:r w:rsidRPr="00AA44D2">
        <w:t xml:space="preserve"> → is-a → Animal</w:t>
      </w:r>
    </w:p>
    <w:p w14:paraId="71802527" w14:textId="77777777" w:rsidR="00AA44D2" w:rsidRPr="00AA44D2" w:rsidRDefault="00AA44D2" w:rsidP="00AA44D2">
      <w:r w:rsidRPr="00AA44D2">
        <w:t>Properties flow downward through the hierarchy.</w:t>
      </w:r>
    </w:p>
    <w:p w14:paraId="5C1E3F7A" w14:textId="77777777" w:rsidR="00AA44D2" w:rsidRPr="00AA44D2" w:rsidRDefault="00AA44D2" w:rsidP="00AA44D2">
      <w:r w:rsidRPr="00AA44D2">
        <w:pict w14:anchorId="2BE5C640">
          <v:rect id="_x0000_i2570" style="width:0;height:1.5pt" o:hralign="center" o:hrstd="t" o:hr="t" fillcolor="#a0a0a0" stroked="f"/>
        </w:pict>
      </w:r>
    </w:p>
    <w:p w14:paraId="0F76245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3"/>
        <w:gridCol w:w="3902"/>
      </w:tblGrid>
      <w:tr w:rsidR="00AA44D2" w:rsidRPr="00AA44D2" w14:paraId="6050B1C0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C91C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7450F194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6E901980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FFDA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Efficient representation</w:t>
            </w:r>
          </w:p>
        </w:tc>
        <w:tc>
          <w:tcPr>
            <w:tcW w:w="0" w:type="auto"/>
            <w:hideMark/>
          </w:tcPr>
          <w:p w14:paraId="6A73910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avoids repetition of properties</w:t>
            </w:r>
          </w:p>
        </w:tc>
      </w:tr>
      <w:tr w:rsidR="00AA44D2" w:rsidRPr="00AA44D2" w14:paraId="4B7E7777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F40C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Natural representation</w:t>
            </w:r>
          </w:p>
        </w:tc>
        <w:tc>
          <w:tcPr>
            <w:tcW w:w="0" w:type="auto"/>
            <w:hideMark/>
          </w:tcPr>
          <w:p w14:paraId="14D5071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similar to human knowledge organization</w:t>
            </w:r>
          </w:p>
        </w:tc>
      </w:tr>
      <w:tr w:rsidR="00AA44D2" w:rsidRPr="00AA44D2" w14:paraId="6499A14B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9F63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Supports inheritance</w:t>
            </w:r>
          </w:p>
        </w:tc>
        <w:tc>
          <w:tcPr>
            <w:tcW w:w="0" w:type="auto"/>
            <w:hideMark/>
          </w:tcPr>
          <w:p w14:paraId="7227314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allows property sharing</w:t>
            </w:r>
          </w:p>
        </w:tc>
      </w:tr>
    </w:tbl>
    <w:p w14:paraId="74CD9EDF" w14:textId="77777777" w:rsidR="00AA44D2" w:rsidRPr="00AA44D2" w:rsidRDefault="00AA44D2" w:rsidP="00AA44D2">
      <w:r w:rsidRPr="00AA44D2">
        <w:pict w14:anchorId="28F35FEA">
          <v:rect id="_x0000_i2571" style="width:0;height:1.5pt" o:hralign="center" o:hrstd="t" o:hr="t" fillcolor="#a0a0a0" stroked="f"/>
        </w:pict>
      </w:r>
    </w:p>
    <w:p w14:paraId="0F54CF0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19"/>
        <w:gridCol w:w="2392"/>
      </w:tblGrid>
      <w:tr w:rsidR="00AA44D2" w:rsidRPr="00AA44D2" w14:paraId="67850793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7A08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2AF72CF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3A1DE807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0784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exceptions difficult to represent</w:t>
            </w:r>
          </w:p>
        </w:tc>
        <w:tc>
          <w:tcPr>
            <w:tcW w:w="0" w:type="auto"/>
            <w:hideMark/>
          </w:tcPr>
          <w:p w14:paraId="5C94235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e.g., penguins cannot fly</w:t>
            </w:r>
          </w:p>
        </w:tc>
      </w:tr>
      <w:tr w:rsidR="00AA44D2" w:rsidRPr="00AA44D2" w14:paraId="507E168B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B195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complex hierarchies may be difficult to manage</w:t>
            </w:r>
          </w:p>
        </w:tc>
        <w:tc>
          <w:tcPr>
            <w:tcW w:w="0" w:type="auto"/>
            <w:hideMark/>
          </w:tcPr>
          <w:p w14:paraId="49E77B9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33AA8A" w14:textId="77777777" w:rsidR="00AA44D2" w:rsidRPr="00AA44D2" w:rsidRDefault="00AA44D2" w:rsidP="00AA44D2">
      <w:r w:rsidRPr="00AA44D2">
        <w:pict w14:anchorId="1BB3659B">
          <v:rect id="_x0000_i2572" style="width:0;height:1.5pt" o:hralign="center" o:hrstd="t" o:hr="t" fillcolor="#a0a0a0" stroked="f"/>
        </w:pict>
      </w:r>
    </w:p>
    <w:p w14:paraId="2922340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Inferential Knowledge</w:t>
      </w:r>
    </w:p>
    <w:p w14:paraId="498D446A" w14:textId="5E013748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Meaning</w:t>
      </w:r>
      <w:r w:rsidR="00E35C17">
        <w:rPr>
          <w:b/>
          <w:bCs/>
        </w:rPr>
        <w:t xml:space="preserve"> : </w:t>
      </w:r>
      <w:r w:rsidRPr="00AA44D2">
        <w:rPr>
          <w:b/>
          <w:bCs/>
        </w:rPr>
        <w:t>Inferential knowledge</w:t>
      </w:r>
      <w:r w:rsidRPr="00AA44D2">
        <w:t xml:space="preserve"> represents knowledge in a way that allows the system to </w:t>
      </w:r>
      <w:r w:rsidRPr="00AA44D2">
        <w:rPr>
          <w:b/>
          <w:bCs/>
        </w:rPr>
        <w:t>derive new facts using logical inference</w:t>
      </w:r>
      <w:r w:rsidRPr="00AA44D2">
        <w:t>.</w:t>
      </w:r>
    </w:p>
    <w:p w14:paraId="4B866A0D" w14:textId="77777777" w:rsidR="00AA44D2" w:rsidRPr="00AA44D2" w:rsidRDefault="00AA44D2" w:rsidP="00AA44D2">
      <w:r w:rsidRPr="00AA44D2">
        <w:t xml:space="preserve">Instead of storing all facts explicitly, rules are used to </w:t>
      </w:r>
      <w:r w:rsidRPr="00AA44D2">
        <w:rPr>
          <w:b/>
          <w:bCs/>
        </w:rPr>
        <w:t>generate new knowledge</w:t>
      </w:r>
      <w:r w:rsidRPr="00AA44D2">
        <w:t>.</w:t>
      </w:r>
    </w:p>
    <w:p w14:paraId="7E9F62DD" w14:textId="77777777" w:rsidR="00AA44D2" w:rsidRPr="00AA44D2" w:rsidRDefault="00AA44D2" w:rsidP="00AA44D2">
      <w:r w:rsidRPr="00AA44D2">
        <w:t xml:space="preserve">This approach relies on </w:t>
      </w:r>
      <w:r w:rsidRPr="00AA44D2">
        <w:rPr>
          <w:b/>
          <w:bCs/>
        </w:rPr>
        <w:t>logic-based representation</w:t>
      </w:r>
      <w:r w:rsidRPr="00AA44D2">
        <w:t>.</w:t>
      </w:r>
    </w:p>
    <w:p w14:paraId="43A0B8F0" w14:textId="77777777" w:rsidR="00AA44D2" w:rsidRPr="00AA44D2" w:rsidRDefault="00AA44D2" w:rsidP="00AA44D2">
      <w:r w:rsidRPr="00AA44D2">
        <w:pict w14:anchorId="4C4DBDBB">
          <v:rect id="_x0000_i2573" style="width:0;height:1.5pt" o:hralign="center" o:hrstd="t" o:hr="t" fillcolor="#a0a0a0" stroked="f"/>
        </w:pict>
      </w:r>
    </w:p>
    <w:p w14:paraId="07E3A46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</w:p>
    <w:p w14:paraId="43260B3C" w14:textId="77777777" w:rsidR="00AA44D2" w:rsidRPr="00AA44D2" w:rsidRDefault="00AA44D2" w:rsidP="00AA44D2">
      <w:r w:rsidRPr="00AA44D2">
        <w:t xml:space="preserve">Knowledge is expressed using </w:t>
      </w:r>
      <w:r w:rsidRPr="00AA44D2">
        <w:rPr>
          <w:b/>
          <w:bCs/>
        </w:rPr>
        <w:t>logical rules and predicates</w:t>
      </w:r>
      <w:r w:rsidRPr="00AA44D2">
        <w:t>.</w:t>
      </w:r>
    </w:p>
    <w:p w14:paraId="31F6942B" w14:textId="56BF2D15" w:rsidR="00AA44D2" w:rsidRPr="00AA44D2" w:rsidRDefault="00AA44D2" w:rsidP="00AA44D2">
      <w:r w:rsidRPr="00AA44D2">
        <w:t>Example format:</w:t>
      </w:r>
      <w:r w:rsidR="00E35C17">
        <w:t xml:space="preserve"> </w:t>
      </w:r>
      <w:r w:rsidRPr="00AA44D2">
        <w:t>IF condition THEN conclusion</w:t>
      </w:r>
    </w:p>
    <w:p w14:paraId="7C3E6048" w14:textId="75062557" w:rsidR="00AA44D2" w:rsidRPr="00AA44D2" w:rsidRDefault="00AA44D2" w:rsidP="00AA44D2">
      <w:r w:rsidRPr="00AA44D2">
        <w:t>or logical form:</w:t>
      </w:r>
      <w:r w:rsidR="00E35C17">
        <w:t xml:space="preserve"> </w:t>
      </w:r>
      <w:r w:rsidRPr="00AA44D2">
        <w:t>P → Q</w:t>
      </w:r>
    </w:p>
    <w:p w14:paraId="0000B05B" w14:textId="77777777" w:rsidR="00AA44D2" w:rsidRPr="00AA44D2" w:rsidRDefault="00AA44D2" w:rsidP="00AA44D2">
      <w:r w:rsidRPr="00AA44D2">
        <w:pict w14:anchorId="5D748147">
          <v:rect id="_x0000_i2574" style="width:0;height:1.5pt" o:hralign="center" o:hrstd="t" o:hr="t" fillcolor="#a0a0a0" stroked="f"/>
        </w:pict>
      </w:r>
    </w:p>
    <w:p w14:paraId="357A52D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30C8323C" w14:textId="77777777" w:rsidR="00AA44D2" w:rsidRPr="00AA44D2" w:rsidRDefault="00AA44D2" w:rsidP="00AA44D2">
      <w:r w:rsidRPr="00AA44D2">
        <w:t>Knowledge:</w:t>
      </w:r>
    </w:p>
    <w:p w14:paraId="0B3BF74D" w14:textId="77777777" w:rsidR="00AA44D2" w:rsidRPr="00AA44D2" w:rsidRDefault="00AA44D2" w:rsidP="00AA44D2">
      <w:r w:rsidRPr="00AA44D2">
        <w:t>All humans are mortal</w:t>
      </w:r>
      <w:r w:rsidRPr="00AA44D2">
        <w:br/>
        <w:t>Socrates is a human</w:t>
      </w:r>
    </w:p>
    <w:p w14:paraId="168AEDBD" w14:textId="77777777" w:rsidR="00AA44D2" w:rsidRPr="00AA44D2" w:rsidRDefault="00AA44D2" w:rsidP="00AA44D2">
      <w:r w:rsidRPr="00AA44D2">
        <w:t>Logical representation:</w:t>
      </w:r>
    </w:p>
    <w:p w14:paraId="6ACF17F1" w14:textId="77777777" w:rsidR="00AA44D2" w:rsidRPr="00AA44D2" w:rsidRDefault="00AA44D2" w:rsidP="00AA44D2">
      <w:r w:rsidRPr="00AA44D2">
        <w:t>Human(x) → Mortal(x)</w:t>
      </w:r>
      <w:r w:rsidRPr="00AA44D2">
        <w:br/>
        <w:t>Human(Socrates)</w:t>
      </w:r>
    </w:p>
    <w:p w14:paraId="2C262101" w14:textId="5AA11B10" w:rsidR="00AA44D2" w:rsidRPr="00AA44D2" w:rsidRDefault="00AA44D2" w:rsidP="00AA44D2">
      <w:r w:rsidRPr="00AA44D2">
        <w:t>Inference:</w:t>
      </w:r>
      <w:r w:rsidR="00E35C17">
        <w:t xml:space="preserve"> </w:t>
      </w:r>
      <w:r w:rsidRPr="00AA44D2">
        <w:t>Mortal(Socrates)</w:t>
      </w:r>
    </w:p>
    <w:p w14:paraId="4DCCDB8F" w14:textId="77777777" w:rsidR="00AA44D2" w:rsidRPr="00AA44D2" w:rsidRDefault="00AA44D2" w:rsidP="00AA44D2">
      <w:r w:rsidRPr="00AA44D2">
        <w:t>The system derives new knowledge through reasoning.</w:t>
      </w:r>
    </w:p>
    <w:p w14:paraId="470FDFA1" w14:textId="77777777" w:rsidR="00AA44D2" w:rsidRPr="00AA44D2" w:rsidRDefault="00AA44D2" w:rsidP="00AA44D2">
      <w:r w:rsidRPr="00AA44D2">
        <w:pict w14:anchorId="59907288">
          <v:rect id="_x0000_i2575" style="width:0;height:1.5pt" o:hralign="center" o:hrstd="t" o:hr="t" fillcolor="#a0a0a0" stroked="f"/>
        </w:pict>
      </w:r>
    </w:p>
    <w:p w14:paraId="470305C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Inference Mechanism</w:t>
      </w:r>
    </w:p>
    <w:p w14:paraId="5A022293" w14:textId="77777777" w:rsidR="00AA44D2" w:rsidRPr="00AA44D2" w:rsidRDefault="00AA44D2" w:rsidP="00AA44D2">
      <w:r w:rsidRPr="00AA44D2">
        <w:t xml:space="preserve">AI systems use </w:t>
      </w:r>
      <w:r w:rsidRPr="00AA44D2">
        <w:rPr>
          <w:b/>
          <w:bCs/>
        </w:rPr>
        <w:t>inference engines</w:t>
      </w:r>
      <w:r w:rsidRPr="00AA44D2">
        <w:t xml:space="preserve"> to apply logical rules.</w:t>
      </w:r>
    </w:p>
    <w:p w14:paraId="1EF53579" w14:textId="77777777" w:rsidR="00AA44D2" w:rsidRPr="00AA44D2" w:rsidRDefault="00AA44D2" w:rsidP="00AA44D2">
      <w:r w:rsidRPr="00AA44D2">
        <w:t>Two main inference methods: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7"/>
        <w:gridCol w:w="3625"/>
      </w:tblGrid>
      <w:tr w:rsidR="00AA44D2" w:rsidRPr="00AA44D2" w14:paraId="4565B433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1352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Method</w:t>
            </w:r>
          </w:p>
        </w:tc>
        <w:tc>
          <w:tcPr>
            <w:tcW w:w="0" w:type="auto"/>
            <w:hideMark/>
          </w:tcPr>
          <w:p w14:paraId="6F30FCF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0A26CF4D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ED6F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chaining</w:t>
            </w:r>
          </w:p>
        </w:tc>
        <w:tc>
          <w:tcPr>
            <w:tcW w:w="0" w:type="auto"/>
            <w:hideMark/>
          </w:tcPr>
          <w:p w14:paraId="594A157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start with facts and derive conclusions</w:t>
            </w:r>
          </w:p>
        </w:tc>
      </w:tr>
      <w:tr w:rsidR="00AA44D2" w:rsidRPr="00AA44D2" w14:paraId="2E7CD440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B789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chaining</w:t>
            </w:r>
          </w:p>
        </w:tc>
        <w:tc>
          <w:tcPr>
            <w:tcW w:w="0" w:type="auto"/>
            <w:hideMark/>
          </w:tcPr>
          <w:p w14:paraId="1D7F0F5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start with goal and verify facts</w:t>
            </w:r>
          </w:p>
        </w:tc>
      </w:tr>
    </w:tbl>
    <w:p w14:paraId="05E76BF4" w14:textId="77777777" w:rsidR="00AA44D2" w:rsidRPr="00AA44D2" w:rsidRDefault="00AA44D2" w:rsidP="00AA44D2">
      <w:r w:rsidRPr="00AA44D2">
        <w:pict w14:anchorId="1586C145">
          <v:rect id="_x0000_i2576" style="width:0;height:1.5pt" o:hralign="center" o:hrstd="t" o:hr="t" fillcolor="#a0a0a0" stroked="f"/>
        </w:pict>
      </w:r>
    </w:p>
    <w:p w14:paraId="1A2514C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0"/>
        <w:gridCol w:w="3248"/>
      </w:tblGrid>
      <w:tr w:rsidR="00AA44D2" w:rsidRPr="00AA44D2" w14:paraId="40208475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C004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4AC3445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381678AD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65CB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supports logical reasoning</w:t>
            </w:r>
          </w:p>
        </w:tc>
        <w:tc>
          <w:tcPr>
            <w:tcW w:w="0" w:type="auto"/>
            <w:hideMark/>
          </w:tcPr>
          <w:p w14:paraId="4F9F94A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derives new knowledge</w:t>
            </w:r>
          </w:p>
        </w:tc>
      </w:tr>
      <w:tr w:rsidR="00AA44D2" w:rsidRPr="00AA44D2" w14:paraId="44E6BB85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04C8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reduces need to store all facts</w:t>
            </w:r>
          </w:p>
        </w:tc>
        <w:tc>
          <w:tcPr>
            <w:tcW w:w="0" w:type="auto"/>
            <w:hideMark/>
          </w:tcPr>
          <w:p w14:paraId="5F25B6E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can be inferred</w:t>
            </w:r>
          </w:p>
        </w:tc>
      </w:tr>
      <w:tr w:rsidR="00AA44D2" w:rsidRPr="00AA44D2" w14:paraId="58D19E95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4C3F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powerful for expert systems</w:t>
            </w:r>
          </w:p>
        </w:tc>
        <w:tc>
          <w:tcPr>
            <w:tcW w:w="0" w:type="auto"/>
            <w:hideMark/>
          </w:tcPr>
          <w:p w14:paraId="4BCED51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widely used in rule-based systems</w:t>
            </w:r>
          </w:p>
        </w:tc>
      </w:tr>
    </w:tbl>
    <w:p w14:paraId="7CBDA20D" w14:textId="77777777" w:rsidR="00AA44D2" w:rsidRPr="00AA44D2" w:rsidRDefault="00AA44D2" w:rsidP="00AA44D2">
      <w:r w:rsidRPr="00AA44D2">
        <w:pict w14:anchorId="6DB14330">
          <v:rect id="_x0000_i2577" style="width:0;height:1.5pt" o:hralign="center" o:hrstd="t" o:hr="t" fillcolor="#a0a0a0" stroked="f"/>
        </w:pict>
      </w:r>
    </w:p>
    <w:p w14:paraId="11FECA7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50"/>
        <w:gridCol w:w="1295"/>
      </w:tblGrid>
      <w:tr w:rsidR="00AA44D2" w:rsidRPr="00AA44D2" w14:paraId="334DE178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9962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62F3854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010EFC84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942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reasoning can be computationally expensive</w:t>
            </w:r>
          </w:p>
        </w:tc>
        <w:tc>
          <w:tcPr>
            <w:tcW w:w="0" w:type="auto"/>
            <w:hideMark/>
          </w:tcPr>
          <w:p w14:paraId="2F739B0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44D2" w:rsidRPr="00AA44D2" w14:paraId="0DB21815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A046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complex rule systems may become difficult to manage</w:t>
            </w:r>
          </w:p>
        </w:tc>
        <w:tc>
          <w:tcPr>
            <w:tcW w:w="0" w:type="auto"/>
            <w:hideMark/>
          </w:tcPr>
          <w:p w14:paraId="3088DDC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5294DB" w14:textId="77777777" w:rsidR="00AA44D2" w:rsidRPr="00AA44D2" w:rsidRDefault="00AA44D2" w:rsidP="00AA44D2">
      <w:r w:rsidRPr="00AA44D2">
        <w:pict w14:anchorId="446B8172">
          <v:rect id="_x0000_i2578" style="width:0;height:1.5pt" o:hralign="center" o:hrstd="t" o:hr="t" fillcolor="#a0a0a0" stroked="f"/>
        </w:pict>
      </w:r>
    </w:p>
    <w:p w14:paraId="6F25440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Procedural Knowledge</w:t>
      </w:r>
    </w:p>
    <w:p w14:paraId="6F4FD357" w14:textId="3656D67C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E35C17">
        <w:rPr>
          <w:b/>
          <w:bCs/>
        </w:rPr>
        <w:t xml:space="preserve"> : </w:t>
      </w:r>
      <w:r w:rsidRPr="00AA44D2">
        <w:rPr>
          <w:b/>
          <w:bCs/>
        </w:rPr>
        <w:t>Procedural knowledge</w:t>
      </w:r>
      <w:r w:rsidRPr="00AA44D2">
        <w:t xml:space="preserve"> represents knowledge as </w:t>
      </w:r>
      <w:r w:rsidRPr="00AA44D2">
        <w:rPr>
          <w:b/>
          <w:bCs/>
        </w:rPr>
        <w:t>procedures or sequences of actions that describe how to perform tasks</w:t>
      </w:r>
      <w:r w:rsidRPr="00AA44D2">
        <w:t>.</w:t>
      </w:r>
    </w:p>
    <w:p w14:paraId="646B930F" w14:textId="77777777" w:rsidR="00AA44D2" w:rsidRPr="00AA44D2" w:rsidRDefault="00AA44D2" w:rsidP="00AA44D2">
      <w:r w:rsidRPr="00AA44D2">
        <w:t xml:space="preserve">It focuses on </w:t>
      </w:r>
      <w:r w:rsidRPr="00AA44D2">
        <w:rPr>
          <w:b/>
          <w:bCs/>
        </w:rPr>
        <w:t>how something is done rather than what is known</w:t>
      </w:r>
      <w:r w:rsidRPr="00AA44D2">
        <w:t>.</w:t>
      </w:r>
    </w:p>
    <w:p w14:paraId="0DF59A5E" w14:textId="77777777" w:rsidR="00AA44D2" w:rsidRPr="00AA44D2" w:rsidRDefault="00AA44D2" w:rsidP="00AA44D2">
      <w:r w:rsidRPr="00AA44D2">
        <w:t xml:space="preserve">This knowledge is often implemented as </w:t>
      </w:r>
      <w:r w:rsidRPr="00AA44D2">
        <w:rPr>
          <w:b/>
          <w:bCs/>
        </w:rPr>
        <w:t>programs or algorithms</w:t>
      </w:r>
      <w:r w:rsidRPr="00AA44D2">
        <w:t>.</w:t>
      </w:r>
    </w:p>
    <w:p w14:paraId="222FBB8D" w14:textId="77777777" w:rsidR="00AA44D2" w:rsidRPr="00AA44D2" w:rsidRDefault="00AA44D2" w:rsidP="00AA44D2">
      <w:r w:rsidRPr="00AA44D2">
        <w:pict w14:anchorId="6B51D9BD">
          <v:rect id="_x0000_i2579" style="width:0;height:1.5pt" o:hralign="center" o:hrstd="t" o:hr="t" fillcolor="#a0a0a0" stroked="f"/>
        </w:pict>
      </w:r>
    </w:p>
    <w:p w14:paraId="1C3ADAE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</w:p>
    <w:p w14:paraId="18ED939C" w14:textId="77777777" w:rsidR="00AA44D2" w:rsidRPr="00AA44D2" w:rsidRDefault="00AA44D2" w:rsidP="00AA44D2">
      <w:r w:rsidRPr="00AA44D2">
        <w:t>Procedural knowledge is stored in:</w:t>
      </w:r>
    </w:p>
    <w:p w14:paraId="6D449585" w14:textId="77777777" w:rsidR="00AA44D2" w:rsidRPr="00AA44D2" w:rsidRDefault="00AA44D2" w:rsidP="00AA44D2">
      <w:pPr>
        <w:numPr>
          <w:ilvl w:val="0"/>
          <w:numId w:val="7"/>
        </w:numPr>
      </w:pPr>
      <w:r w:rsidRPr="00AA44D2">
        <w:t>functions</w:t>
      </w:r>
    </w:p>
    <w:p w14:paraId="7B2904F3" w14:textId="77777777" w:rsidR="00AA44D2" w:rsidRPr="00AA44D2" w:rsidRDefault="00AA44D2" w:rsidP="00AA44D2">
      <w:pPr>
        <w:numPr>
          <w:ilvl w:val="0"/>
          <w:numId w:val="7"/>
        </w:numPr>
      </w:pPr>
      <w:r w:rsidRPr="00AA44D2">
        <w:t>programs</w:t>
      </w:r>
    </w:p>
    <w:p w14:paraId="6FAFE55F" w14:textId="77777777" w:rsidR="00AA44D2" w:rsidRPr="00AA44D2" w:rsidRDefault="00AA44D2" w:rsidP="00AA44D2">
      <w:pPr>
        <w:numPr>
          <w:ilvl w:val="0"/>
          <w:numId w:val="7"/>
        </w:numPr>
      </w:pPr>
      <w:r w:rsidRPr="00AA44D2">
        <w:t>procedures</w:t>
      </w:r>
    </w:p>
    <w:p w14:paraId="49FF5A88" w14:textId="77777777" w:rsidR="00AA44D2" w:rsidRPr="00AA44D2" w:rsidRDefault="00AA44D2" w:rsidP="00AA44D2">
      <w:pPr>
        <w:numPr>
          <w:ilvl w:val="0"/>
          <w:numId w:val="7"/>
        </w:numPr>
      </w:pPr>
      <w:r w:rsidRPr="00AA44D2">
        <w:t>scripts</w:t>
      </w:r>
    </w:p>
    <w:p w14:paraId="6440F855" w14:textId="77777777" w:rsidR="00AA44D2" w:rsidRPr="00AA44D2" w:rsidRDefault="00AA44D2" w:rsidP="00AA44D2">
      <w:r w:rsidRPr="00AA44D2">
        <w:pict w14:anchorId="3E1B1402">
          <v:rect id="_x0000_i2580" style="width:0;height:1.5pt" o:hralign="center" o:hrstd="t" o:hr="t" fillcolor="#a0a0a0" stroked="f"/>
        </w:pict>
      </w:r>
    </w:p>
    <w:p w14:paraId="2B83C86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79AC8E27" w14:textId="77777777" w:rsidR="00AA44D2" w:rsidRPr="00AA44D2" w:rsidRDefault="00AA44D2" w:rsidP="00AA44D2">
      <w:r w:rsidRPr="00AA44D2">
        <w:t>Procedure for making tea:</w:t>
      </w:r>
    </w:p>
    <w:p w14:paraId="6BD673D6" w14:textId="77777777" w:rsidR="00AA44D2" w:rsidRPr="00AA44D2" w:rsidRDefault="00AA44D2" w:rsidP="00AA44D2">
      <w:r w:rsidRPr="00AA44D2">
        <w:t>1. Boil water</w:t>
      </w:r>
      <w:r w:rsidRPr="00AA44D2">
        <w:br/>
        <w:t>2. Add tea leaves</w:t>
      </w:r>
      <w:r w:rsidRPr="00AA44D2">
        <w:br/>
        <w:t>3. Add sugar</w:t>
      </w:r>
      <w:r w:rsidRPr="00AA44D2">
        <w:br/>
        <w:t>4. Add milk</w:t>
      </w:r>
    </w:p>
    <w:p w14:paraId="1D26DABF" w14:textId="77777777" w:rsidR="00AA44D2" w:rsidRPr="00AA44D2" w:rsidRDefault="00AA44D2" w:rsidP="00AA44D2">
      <w:r w:rsidRPr="00AA44D2">
        <w:t xml:space="preserve">This describes </w:t>
      </w:r>
      <w:r w:rsidRPr="00AA44D2">
        <w:rPr>
          <w:b/>
          <w:bCs/>
        </w:rPr>
        <w:t>how to perform the task</w:t>
      </w:r>
      <w:r w:rsidRPr="00AA44D2">
        <w:t>.</w:t>
      </w:r>
    </w:p>
    <w:p w14:paraId="76A28A8E" w14:textId="77777777" w:rsidR="00AA44D2" w:rsidRPr="00AA44D2" w:rsidRDefault="00AA44D2" w:rsidP="00AA44D2">
      <w:r w:rsidRPr="00AA44D2">
        <w:pict w14:anchorId="2FDB5D61">
          <v:rect id="_x0000_i2581" style="width:0;height:1.5pt" o:hralign="center" o:hrstd="t" o:hr="t" fillcolor="#a0a0a0" stroked="f"/>
        </w:pict>
      </w:r>
    </w:p>
    <w:p w14:paraId="54AA5A2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in Programming</w:t>
      </w:r>
    </w:p>
    <w:p w14:paraId="2650773C" w14:textId="77777777" w:rsidR="00AA44D2" w:rsidRPr="00AA44D2" w:rsidRDefault="00AA44D2" w:rsidP="00AA44D2">
      <w:r w:rsidRPr="00AA44D2">
        <w:t>A function to calculate factorial:</w:t>
      </w:r>
    </w:p>
    <w:p w14:paraId="77FB0B11" w14:textId="77777777" w:rsidR="00AA44D2" w:rsidRPr="00AA44D2" w:rsidRDefault="00AA44D2" w:rsidP="00AA44D2">
      <w:r w:rsidRPr="00AA44D2">
        <w:t>function factorial(n):</w:t>
      </w:r>
      <w:r w:rsidRPr="00AA44D2">
        <w:br/>
        <w:t xml:space="preserve">    if n == 1 return 1</w:t>
      </w:r>
      <w:r w:rsidRPr="00AA44D2">
        <w:br/>
        <w:t xml:space="preserve">    else return n × factorial(n-1)</w:t>
      </w:r>
    </w:p>
    <w:p w14:paraId="74E475F2" w14:textId="77777777" w:rsidR="00AA44D2" w:rsidRPr="00AA44D2" w:rsidRDefault="00AA44D2" w:rsidP="00AA44D2">
      <w:r w:rsidRPr="00AA44D2">
        <w:lastRenderedPageBreak/>
        <w:t xml:space="preserve">The knowledge is represented as a </w:t>
      </w:r>
      <w:r w:rsidRPr="00AA44D2">
        <w:rPr>
          <w:b/>
          <w:bCs/>
        </w:rPr>
        <w:t>procedure</w:t>
      </w:r>
      <w:r w:rsidRPr="00AA44D2">
        <w:t>.</w:t>
      </w:r>
    </w:p>
    <w:p w14:paraId="7B8DBEF8" w14:textId="77777777" w:rsidR="00AA44D2" w:rsidRPr="00AA44D2" w:rsidRDefault="00AA44D2" w:rsidP="00AA44D2">
      <w:r w:rsidRPr="00AA44D2">
        <w:pict w14:anchorId="0D9A251D">
          <v:rect id="_x0000_i2582" style="width:0;height:1.5pt" o:hralign="center" o:hrstd="t" o:hr="t" fillcolor="#a0a0a0" stroked="f"/>
        </w:pict>
      </w:r>
    </w:p>
    <w:p w14:paraId="07E42C4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02"/>
        <w:gridCol w:w="2414"/>
      </w:tblGrid>
      <w:tr w:rsidR="00AA44D2" w:rsidRPr="00AA44D2" w14:paraId="5E2F0C06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26C5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41831E52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51DB3A3C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330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efficient execution</w:t>
            </w:r>
          </w:p>
        </w:tc>
        <w:tc>
          <w:tcPr>
            <w:tcW w:w="0" w:type="auto"/>
            <w:hideMark/>
          </w:tcPr>
          <w:p w14:paraId="1FCB35C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direct instructions</w:t>
            </w:r>
          </w:p>
        </w:tc>
      </w:tr>
      <w:tr w:rsidR="00AA44D2" w:rsidRPr="00AA44D2" w14:paraId="457ACDE9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5DDF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easy to implement in programs</w:t>
            </w:r>
          </w:p>
        </w:tc>
        <w:tc>
          <w:tcPr>
            <w:tcW w:w="0" w:type="auto"/>
            <w:hideMark/>
          </w:tcPr>
          <w:p w14:paraId="1330781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natural for programming</w:t>
            </w:r>
          </w:p>
        </w:tc>
      </w:tr>
      <w:tr w:rsidR="00AA44D2" w:rsidRPr="00AA44D2" w14:paraId="0FF22F81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A442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good for task-oriented knowledge</w:t>
            </w:r>
          </w:p>
        </w:tc>
        <w:tc>
          <w:tcPr>
            <w:tcW w:w="0" w:type="auto"/>
            <w:hideMark/>
          </w:tcPr>
          <w:p w14:paraId="3D55643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153111" w14:textId="77777777" w:rsidR="00AA44D2" w:rsidRPr="00AA44D2" w:rsidRDefault="00AA44D2" w:rsidP="00AA44D2">
      <w:r w:rsidRPr="00AA44D2">
        <w:pict w14:anchorId="6D8E78F6">
          <v:rect id="_x0000_i2583" style="width:0;height:1.5pt" o:hralign="center" o:hrstd="t" o:hr="t" fillcolor="#a0a0a0" stroked="f"/>
        </w:pict>
      </w:r>
    </w:p>
    <w:p w14:paraId="1D0844C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7"/>
        <w:gridCol w:w="4560"/>
      </w:tblGrid>
      <w:tr w:rsidR="00AA44D2" w:rsidRPr="00AA44D2" w14:paraId="19239ABD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3337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6A1A971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4E5D283E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3F36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difficult to modify</w:t>
            </w:r>
          </w:p>
        </w:tc>
        <w:tc>
          <w:tcPr>
            <w:tcW w:w="0" w:type="auto"/>
            <w:hideMark/>
          </w:tcPr>
          <w:p w14:paraId="7ACE108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 xml:space="preserve">changing procedures may affect system </w:t>
            </w:r>
            <w:proofErr w:type="spellStart"/>
            <w:r w:rsidRPr="00AA44D2">
              <w:t>behavior</w:t>
            </w:r>
            <w:proofErr w:type="spellEnd"/>
          </w:p>
        </w:tc>
      </w:tr>
      <w:tr w:rsidR="00AA44D2" w:rsidRPr="00AA44D2" w14:paraId="209EBE16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DAFA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not explicitly visible</w:t>
            </w:r>
          </w:p>
        </w:tc>
        <w:tc>
          <w:tcPr>
            <w:tcW w:w="0" w:type="auto"/>
            <w:hideMark/>
          </w:tcPr>
          <w:p w14:paraId="61A8B7C4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harder to interpret</w:t>
            </w:r>
          </w:p>
        </w:tc>
      </w:tr>
    </w:tbl>
    <w:p w14:paraId="04EF0A58" w14:textId="77777777" w:rsidR="00AA44D2" w:rsidRPr="00AA44D2" w:rsidRDefault="00AA44D2" w:rsidP="00AA44D2">
      <w:r w:rsidRPr="00AA44D2">
        <w:pict w14:anchorId="0DC374C0">
          <v:rect id="_x0000_i2584" style="width:0;height:1.5pt" o:hralign="center" o:hrstd="t" o:hr="t" fillcolor="#a0a0a0" stroked="f"/>
        </w:pict>
      </w:r>
    </w:p>
    <w:p w14:paraId="616C75D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Comparison of Knowledge Representation Approaches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2325"/>
        <w:gridCol w:w="2452"/>
      </w:tblGrid>
      <w:tr w:rsidR="00AA44D2" w:rsidRPr="00AA44D2" w14:paraId="082F2205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252F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Approach</w:t>
            </w:r>
          </w:p>
        </w:tc>
        <w:tc>
          <w:tcPr>
            <w:tcW w:w="0" w:type="auto"/>
            <w:hideMark/>
          </w:tcPr>
          <w:p w14:paraId="2366742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Focus</w:t>
            </w:r>
          </w:p>
        </w:tc>
        <w:tc>
          <w:tcPr>
            <w:tcW w:w="0" w:type="auto"/>
            <w:hideMark/>
          </w:tcPr>
          <w:p w14:paraId="2C81BCA7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2B0A2B2C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8DB0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Simple Relational</w:t>
            </w:r>
          </w:p>
        </w:tc>
        <w:tc>
          <w:tcPr>
            <w:tcW w:w="0" w:type="auto"/>
            <w:hideMark/>
          </w:tcPr>
          <w:p w14:paraId="0736904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stored as relations</w:t>
            </w:r>
          </w:p>
        </w:tc>
        <w:tc>
          <w:tcPr>
            <w:tcW w:w="0" w:type="auto"/>
            <w:hideMark/>
          </w:tcPr>
          <w:p w14:paraId="5348CDC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database tables</w:t>
            </w:r>
          </w:p>
        </w:tc>
      </w:tr>
      <w:tr w:rsidR="00AA44D2" w:rsidRPr="00AA44D2" w14:paraId="45A7C67C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70A7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Inheritable</w:t>
            </w:r>
          </w:p>
        </w:tc>
        <w:tc>
          <w:tcPr>
            <w:tcW w:w="0" w:type="auto"/>
            <w:hideMark/>
          </w:tcPr>
          <w:p w14:paraId="34C8EB5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hierarchical knowledge</w:t>
            </w:r>
          </w:p>
        </w:tc>
        <w:tc>
          <w:tcPr>
            <w:tcW w:w="0" w:type="auto"/>
            <w:hideMark/>
          </w:tcPr>
          <w:p w14:paraId="1AF860D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class–subclass hierarchy</w:t>
            </w:r>
          </w:p>
        </w:tc>
      </w:tr>
      <w:tr w:rsidR="00AA44D2" w:rsidRPr="00AA44D2" w14:paraId="73A1413F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66D9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Inferential</w:t>
            </w:r>
          </w:p>
        </w:tc>
        <w:tc>
          <w:tcPr>
            <w:tcW w:w="0" w:type="auto"/>
            <w:hideMark/>
          </w:tcPr>
          <w:p w14:paraId="6A57454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using logic</w:t>
            </w:r>
          </w:p>
        </w:tc>
        <w:tc>
          <w:tcPr>
            <w:tcW w:w="0" w:type="auto"/>
            <w:hideMark/>
          </w:tcPr>
          <w:p w14:paraId="310A4FB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rule-based systems</w:t>
            </w:r>
          </w:p>
        </w:tc>
      </w:tr>
      <w:tr w:rsidR="00AA44D2" w:rsidRPr="00AA44D2" w14:paraId="06044EAA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1145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</w:t>
            </w:r>
          </w:p>
        </w:tc>
        <w:tc>
          <w:tcPr>
            <w:tcW w:w="0" w:type="auto"/>
            <w:hideMark/>
          </w:tcPr>
          <w:p w14:paraId="1D84EF7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how to perform tasks</w:t>
            </w:r>
          </w:p>
        </w:tc>
        <w:tc>
          <w:tcPr>
            <w:tcW w:w="0" w:type="auto"/>
            <w:hideMark/>
          </w:tcPr>
          <w:p w14:paraId="0FE2AC9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algorithms and programs</w:t>
            </w:r>
          </w:p>
        </w:tc>
      </w:tr>
    </w:tbl>
    <w:p w14:paraId="6E4A8481" w14:textId="77777777" w:rsidR="00AA44D2" w:rsidRPr="00AA44D2" w:rsidRDefault="00AA44D2" w:rsidP="00AA44D2">
      <w:r w:rsidRPr="00AA44D2">
        <w:pict w14:anchorId="1E629523">
          <v:rect id="_x0000_i2585" style="width:0;height:1.5pt" o:hralign="center" o:hrstd="t" o:hr="t" fillcolor="#a0a0a0" stroked="f"/>
        </w:pict>
      </w:r>
    </w:p>
    <w:p w14:paraId="3BCA444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Real-World Example Combining These Approaches</w:t>
      </w:r>
    </w:p>
    <w:p w14:paraId="59A9EB33" w14:textId="77777777" w:rsidR="00AA44D2" w:rsidRPr="00AA44D2" w:rsidRDefault="00AA44D2" w:rsidP="00AA44D2">
      <w:r w:rsidRPr="00AA44D2">
        <w:t xml:space="preserve">AI system for </w:t>
      </w:r>
      <w:r w:rsidRPr="00AA44D2">
        <w:rPr>
          <w:b/>
          <w:bCs/>
        </w:rPr>
        <w:t>medical diagnosis</w:t>
      </w:r>
      <w:r w:rsidRPr="00AA44D2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1"/>
        <w:gridCol w:w="2180"/>
      </w:tblGrid>
      <w:tr w:rsidR="00AA44D2" w:rsidRPr="00AA44D2" w14:paraId="71964529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0DF1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Approach</w:t>
            </w:r>
          </w:p>
        </w:tc>
        <w:tc>
          <w:tcPr>
            <w:tcW w:w="0" w:type="auto"/>
            <w:hideMark/>
          </w:tcPr>
          <w:p w14:paraId="2A6B4DD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Use</w:t>
            </w:r>
          </w:p>
        </w:tc>
      </w:tr>
      <w:tr w:rsidR="00AA44D2" w:rsidRPr="00AA44D2" w14:paraId="26C0CFC0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8331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Relational knowledge</w:t>
            </w:r>
          </w:p>
        </w:tc>
        <w:tc>
          <w:tcPr>
            <w:tcW w:w="0" w:type="auto"/>
            <w:hideMark/>
          </w:tcPr>
          <w:p w14:paraId="62FD340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patient records</w:t>
            </w:r>
          </w:p>
        </w:tc>
      </w:tr>
      <w:tr w:rsidR="00AA44D2" w:rsidRPr="00AA44D2" w14:paraId="4CB4C943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EB3D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Inheritable knowledge</w:t>
            </w:r>
          </w:p>
        </w:tc>
        <w:tc>
          <w:tcPr>
            <w:tcW w:w="0" w:type="auto"/>
            <w:hideMark/>
          </w:tcPr>
          <w:p w14:paraId="5977318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disease classification</w:t>
            </w:r>
          </w:p>
        </w:tc>
      </w:tr>
      <w:tr w:rsidR="00AA44D2" w:rsidRPr="00AA44D2" w14:paraId="6BF6A728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9DD6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Inferential knowledge</w:t>
            </w:r>
          </w:p>
        </w:tc>
        <w:tc>
          <w:tcPr>
            <w:tcW w:w="0" w:type="auto"/>
            <w:hideMark/>
          </w:tcPr>
          <w:p w14:paraId="7FD00FA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diagnosis rules</w:t>
            </w:r>
          </w:p>
        </w:tc>
      </w:tr>
      <w:tr w:rsidR="00AA44D2" w:rsidRPr="00AA44D2" w14:paraId="6DA67439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789A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34E91A6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treatment procedures</w:t>
            </w:r>
          </w:p>
        </w:tc>
      </w:tr>
    </w:tbl>
    <w:p w14:paraId="25C59F40" w14:textId="77777777" w:rsidR="00AA44D2" w:rsidRPr="00AA44D2" w:rsidRDefault="00AA44D2" w:rsidP="00AA44D2">
      <w:r w:rsidRPr="00AA44D2">
        <w:t xml:space="preserve">Combining these approaches allows AI systems to </w:t>
      </w:r>
      <w:r w:rsidRPr="00AA44D2">
        <w:rPr>
          <w:b/>
          <w:bCs/>
        </w:rPr>
        <w:t>represent knowledge effectively and perform intelligent reasoning</w:t>
      </w:r>
      <w:r w:rsidRPr="00AA44D2">
        <w:t>.</w:t>
      </w:r>
    </w:p>
    <w:p w14:paraId="297B2D7F" w14:textId="77777777" w:rsidR="00AA44D2" w:rsidRPr="00AA44D2" w:rsidRDefault="00AA44D2" w:rsidP="00AA44D2">
      <w:r w:rsidRPr="00AA44D2">
        <w:pict w14:anchorId="470019B6">
          <v:rect id="_x0000_i2586" style="width:0;height:1.5pt" o:hralign="center" o:hrstd="t" o:hr="t" fillcolor="#a0a0a0" stroked="f"/>
        </w:pict>
      </w:r>
    </w:p>
    <w:p w14:paraId="758D336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69"/>
        <w:gridCol w:w="3321"/>
      </w:tblGrid>
      <w:tr w:rsidR="00AA44D2" w:rsidRPr="00AA44D2" w14:paraId="7EF7EDDF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A078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Concept</w:t>
            </w:r>
          </w:p>
        </w:tc>
        <w:tc>
          <w:tcPr>
            <w:tcW w:w="0" w:type="auto"/>
            <w:hideMark/>
          </w:tcPr>
          <w:p w14:paraId="4700A64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39DED24D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D7C6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Simple Relational Knowledge</w:t>
            </w:r>
          </w:p>
        </w:tc>
        <w:tc>
          <w:tcPr>
            <w:tcW w:w="0" w:type="auto"/>
            <w:hideMark/>
          </w:tcPr>
          <w:p w14:paraId="6B4B112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stored in relational structures</w:t>
            </w:r>
          </w:p>
        </w:tc>
      </w:tr>
      <w:tr w:rsidR="00AA44D2" w:rsidRPr="00AA44D2" w14:paraId="65DC3CCD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69DA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Inheritable Knowledge</w:t>
            </w:r>
          </w:p>
        </w:tc>
        <w:tc>
          <w:tcPr>
            <w:tcW w:w="0" w:type="auto"/>
            <w:hideMark/>
          </w:tcPr>
          <w:p w14:paraId="2E49F22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hierarchical property inheritance</w:t>
            </w:r>
          </w:p>
        </w:tc>
      </w:tr>
      <w:tr w:rsidR="00AA44D2" w:rsidRPr="00AA44D2" w14:paraId="38B72AC7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574D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Inferential Knowledge</w:t>
            </w:r>
          </w:p>
        </w:tc>
        <w:tc>
          <w:tcPr>
            <w:tcW w:w="0" w:type="auto"/>
            <w:hideMark/>
          </w:tcPr>
          <w:p w14:paraId="4B312DC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logical rules used for reasoning</w:t>
            </w:r>
          </w:p>
        </w:tc>
      </w:tr>
      <w:tr w:rsidR="00AA44D2" w:rsidRPr="00AA44D2" w14:paraId="7603AFE7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0E03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64D5B81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stored as procedures</w:t>
            </w:r>
          </w:p>
        </w:tc>
      </w:tr>
    </w:tbl>
    <w:p w14:paraId="06802C8E" w14:textId="77777777" w:rsidR="00AA44D2" w:rsidRPr="00AA44D2" w:rsidRDefault="00AA44D2" w:rsidP="00AA44D2">
      <w:r w:rsidRPr="00AA44D2">
        <w:t xml:space="preserve">These approaches provide </w:t>
      </w:r>
      <w:r w:rsidRPr="00AA44D2">
        <w:rPr>
          <w:b/>
          <w:bCs/>
        </w:rPr>
        <w:t>different ways to structure knowledge in AI systems</w:t>
      </w:r>
      <w:r w:rsidRPr="00AA44D2">
        <w:t>, enabling them to store information and reason about it.</w:t>
      </w:r>
    </w:p>
    <w:p w14:paraId="7E39EBF8" w14:textId="77777777" w:rsidR="00AA44D2" w:rsidRPr="00AA44D2" w:rsidRDefault="00AA44D2" w:rsidP="00AA44D2">
      <w:r w:rsidRPr="00AA44D2">
        <w:pict w14:anchorId="69E72538">
          <v:rect id="_x0000_i2587" style="width:0;height:1.5pt" o:hralign="center" o:hrstd="t" o:hr="t" fillcolor="#a0a0a0" stroked="f"/>
        </w:pict>
      </w:r>
    </w:p>
    <w:p w14:paraId="20F920C5" w14:textId="77777777" w:rsidR="00AA44D2" w:rsidRPr="00AA44D2" w:rsidRDefault="00AA44D2" w:rsidP="00AA44D2">
      <w:r w:rsidRPr="00AA44D2">
        <w:rPr>
          <w:b/>
          <w:bCs/>
        </w:rPr>
        <w:t>3.3 Representing Simple Facts in Logic</w:t>
      </w:r>
    </w:p>
    <w:p w14:paraId="106AF0A6" w14:textId="77777777" w:rsidR="00AA44D2" w:rsidRPr="00AA44D2" w:rsidRDefault="00AA44D2" w:rsidP="00AA44D2">
      <w:r w:rsidRPr="00AA44D2">
        <w:t>This topic introduces:</w:t>
      </w:r>
    </w:p>
    <w:p w14:paraId="719EC3ED" w14:textId="77777777" w:rsidR="00AA44D2" w:rsidRPr="00AA44D2" w:rsidRDefault="00AA44D2" w:rsidP="00AA44D2">
      <w:pPr>
        <w:numPr>
          <w:ilvl w:val="0"/>
          <w:numId w:val="8"/>
        </w:numPr>
      </w:pPr>
      <w:r w:rsidRPr="00AA44D2">
        <w:t>propositional logic</w:t>
      </w:r>
    </w:p>
    <w:p w14:paraId="72CF6111" w14:textId="77777777" w:rsidR="00AA44D2" w:rsidRPr="00AA44D2" w:rsidRDefault="00AA44D2" w:rsidP="00AA44D2">
      <w:pPr>
        <w:numPr>
          <w:ilvl w:val="0"/>
          <w:numId w:val="8"/>
        </w:numPr>
      </w:pPr>
      <w:r w:rsidRPr="00AA44D2">
        <w:t>logical statements</w:t>
      </w:r>
    </w:p>
    <w:p w14:paraId="18CBC0B0" w14:textId="77777777" w:rsidR="00AA44D2" w:rsidRPr="00AA44D2" w:rsidRDefault="00AA44D2" w:rsidP="00AA44D2">
      <w:pPr>
        <w:numPr>
          <w:ilvl w:val="0"/>
          <w:numId w:val="8"/>
        </w:numPr>
      </w:pPr>
      <w:r w:rsidRPr="00AA44D2">
        <w:t>truth values</w:t>
      </w:r>
    </w:p>
    <w:p w14:paraId="6DFC2B96" w14:textId="488D15F9" w:rsidR="00E35C17" w:rsidRPr="00E35C17" w:rsidRDefault="00AA44D2" w:rsidP="00E35C17">
      <w:pPr>
        <w:numPr>
          <w:ilvl w:val="0"/>
          <w:numId w:val="8"/>
        </w:numPr>
      </w:pPr>
      <w:r w:rsidRPr="00AA44D2">
        <w:t>logical operators.</w:t>
      </w:r>
    </w:p>
    <w:p w14:paraId="53C4775D" w14:textId="29C156C4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 xml:space="preserve"> Representing Simple Facts in Logic</w:t>
      </w:r>
      <w:r w:rsidR="00E35C17">
        <w:rPr>
          <w:b/>
          <w:bCs/>
        </w:rPr>
        <w:t xml:space="preserve"> : </w:t>
      </w:r>
      <w:r w:rsidRPr="00AA44D2">
        <w:t xml:space="preserve">In Artificial Intelligence, </w:t>
      </w:r>
      <w:r w:rsidRPr="00AA44D2">
        <w:rPr>
          <w:b/>
          <w:bCs/>
        </w:rPr>
        <w:t>logic is used to represent facts and relationships in a precise and formal way</w:t>
      </w:r>
      <w:r w:rsidRPr="00AA44D2">
        <w:t xml:space="preserve"> so that machines can reason about them.</w:t>
      </w:r>
    </w:p>
    <w:p w14:paraId="332405F9" w14:textId="77777777" w:rsidR="00AA44D2" w:rsidRPr="00AA44D2" w:rsidRDefault="00AA44D2" w:rsidP="00AA44D2">
      <w:r w:rsidRPr="00AA44D2">
        <w:t>When knowledge is represented using logical expressions, an AI system can:</w:t>
      </w:r>
    </w:p>
    <w:p w14:paraId="0805FD79" w14:textId="77777777" w:rsidR="00AA44D2" w:rsidRPr="00AA44D2" w:rsidRDefault="00AA44D2" w:rsidP="00AA44D2">
      <w:pPr>
        <w:numPr>
          <w:ilvl w:val="0"/>
          <w:numId w:val="9"/>
        </w:numPr>
      </w:pPr>
      <w:proofErr w:type="spellStart"/>
      <w:r w:rsidRPr="00AA44D2">
        <w:t>analyze</w:t>
      </w:r>
      <w:proofErr w:type="spellEnd"/>
      <w:r w:rsidRPr="00AA44D2">
        <w:t xml:space="preserve"> facts</w:t>
      </w:r>
    </w:p>
    <w:p w14:paraId="68D9C087" w14:textId="77777777" w:rsidR="00AA44D2" w:rsidRPr="00AA44D2" w:rsidRDefault="00AA44D2" w:rsidP="00AA44D2">
      <w:pPr>
        <w:numPr>
          <w:ilvl w:val="0"/>
          <w:numId w:val="9"/>
        </w:numPr>
      </w:pPr>
      <w:r w:rsidRPr="00AA44D2">
        <w:t>draw conclusions</w:t>
      </w:r>
    </w:p>
    <w:p w14:paraId="04BBF661" w14:textId="77777777" w:rsidR="00AA44D2" w:rsidRPr="00AA44D2" w:rsidRDefault="00AA44D2" w:rsidP="00AA44D2">
      <w:pPr>
        <w:numPr>
          <w:ilvl w:val="0"/>
          <w:numId w:val="9"/>
        </w:numPr>
      </w:pPr>
      <w:r w:rsidRPr="00AA44D2">
        <w:t>perform reasoning</w:t>
      </w:r>
    </w:p>
    <w:p w14:paraId="39E799F7" w14:textId="77777777" w:rsidR="00AA44D2" w:rsidRPr="00AA44D2" w:rsidRDefault="00AA44D2" w:rsidP="00AA44D2">
      <w:r w:rsidRPr="00AA44D2">
        <w:t xml:space="preserve">The simplest logical representation used in AI is </w:t>
      </w:r>
      <w:r w:rsidRPr="00AA44D2">
        <w:rPr>
          <w:b/>
          <w:bCs/>
        </w:rPr>
        <w:t>Propositional Logic</w:t>
      </w:r>
      <w:r w:rsidRPr="00AA44D2">
        <w:t>.</w:t>
      </w:r>
    </w:p>
    <w:p w14:paraId="050A7173" w14:textId="77777777" w:rsidR="00AA44D2" w:rsidRPr="00AA44D2" w:rsidRDefault="00AA44D2" w:rsidP="00AA44D2">
      <w:r w:rsidRPr="00AA44D2">
        <w:pict w14:anchorId="638BC7D5">
          <v:rect id="_x0000_i2588" style="width:0;height:1.5pt" o:hralign="center" o:hrstd="t" o:hr="t" fillcolor="#a0a0a0" stroked="f"/>
        </w:pict>
      </w:r>
    </w:p>
    <w:p w14:paraId="7CAEFEA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 of Logical Representation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5"/>
        <w:gridCol w:w="4475"/>
      </w:tblGrid>
      <w:tr w:rsidR="00AA44D2" w:rsidRPr="00AA44D2" w14:paraId="59CDB719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172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2DC0D59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F7D2E46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6265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Statement</w:t>
            </w:r>
          </w:p>
        </w:tc>
        <w:tc>
          <w:tcPr>
            <w:tcW w:w="0" w:type="auto"/>
            <w:hideMark/>
          </w:tcPr>
          <w:p w14:paraId="552A369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 sentence that is either true or false</w:t>
            </w:r>
          </w:p>
        </w:tc>
      </w:tr>
      <w:tr w:rsidR="00AA44D2" w:rsidRPr="00AA44D2" w14:paraId="077A017A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5111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Truth Value</w:t>
            </w:r>
          </w:p>
        </w:tc>
        <w:tc>
          <w:tcPr>
            <w:tcW w:w="0" w:type="auto"/>
            <w:hideMark/>
          </w:tcPr>
          <w:p w14:paraId="104D7B2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determines whether a statement is true or false</w:t>
            </w:r>
          </w:p>
        </w:tc>
      </w:tr>
      <w:tr w:rsidR="00AA44D2" w:rsidRPr="00AA44D2" w14:paraId="36ED3E43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7604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Propositional Logic</w:t>
            </w:r>
          </w:p>
        </w:tc>
        <w:tc>
          <w:tcPr>
            <w:tcW w:w="0" w:type="auto"/>
            <w:hideMark/>
          </w:tcPr>
          <w:p w14:paraId="4055CED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 that deals with simple statements</w:t>
            </w:r>
          </w:p>
        </w:tc>
      </w:tr>
      <w:tr w:rsidR="00AA44D2" w:rsidRPr="00AA44D2" w14:paraId="59E1BCEA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A6B9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Operators</w:t>
            </w:r>
          </w:p>
        </w:tc>
        <w:tc>
          <w:tcPr>
            <w:tcW w:w="0" w:type="auto"/>
            <w:hideMark/>
          </w:tcPr>
          <w:p w14:paraId="617ED5E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symbols used to combine statements</w:t>
            </w:r>
          </w:p>
        </w:tc>
      </w:tr>
    </w:tbl>
    <w:p w14:paraId="4419325A" w14:textId="77777777" w:rsidR="00AA44D2" w:rsidRPr="00AA44D2" w:rsidRDefault="00AA44D2" w:rsidP="00AA44D2">
      <w:r w:rsidRPr="00AA44D2">
        <w:pict w14:anchorId="047E2534">
          <v:rect id="_x0000_i2589" style="width:0;height:1.5pt" o:hralign="center" o:hrstd="t" o:hr="t" fillcolor="#a0a0a0" stroked="f"/>
        </w:pict>
      </w:r>
    </w:p>
    <w:p w14:paraId="15AD7C4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Logical Statements</w:t>
      </w:r>
    </w:p>
    <w:p w14:paraId="787D09AB" w14:textId="1C3BD22E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E35C17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logical statement (proposition)</w:t>
      </w:r>
      <w:r w:rsidRPr="00AA44D2">
        <w:t xml:space="preserve"> is a sentence that has a </w:t>
      </w:r>
      <w:r w:rsidRPr="00AA44D2">
        <w:rPr>
          <w:b/>
          <w:bCs/>
        </w:rPr>
        <w:t>definite truth value</w:t>
      </w:r>
      <w:r w:rsidRPr="00AA44D2">
        <w:t>.</w:t>
      </w:r>
    </w:p>
    <w:p w14:paraId="6FE8EAB7" w14:textId="77777777" w:rsidR="00AA44D2" w:rsidRPr="00AA44D2" w:rsidRDefault="00AA44D2" w:rsidP="00AA44D2">
      <w:r w:rsidRPr="00AA44D2">
        <w:lastRenderedPageBreak/>
        <w:t>It must be either:</w:t>
      </w:r>
    </w:p>
    <w:p w14:paraId="55816996" w14:textId="77777777" w:rsidR="00AA44D2" w:rsidRPr="00AA44D2" w:rsidRDefault="00AA44D2" w:rsidP="00AA44D2">
      <w:pPr>
        <w:numPr>
          <w:ilvl w:val="0"/>
          <w:numId w:val="10"/>
        </w:numPr>
      </w:pPr>
      <w:r w:rsidRPr="00AA44D2">
        <w:rPr>
          <w:b/>
          <w:bCs/>
        </w:rPr>
        <w:t>True</w:t>
      </w:r>
    </w:p>
    <w:p w14:paraId="60BC8A1D" w14:textId="77777777" w:rsidR="00AA44D2" w:rsidRPr="00AA44D2" w:rsidRDefault="00AA44D2" w:rsidP="00AA44D2">
      <w:pPr>
        <w:numPr>
          <w:ilvl w:val="0"/>
          <w:numId w:val="10"/>
        </w:numPr>
      </w:pPr>
      <w:r w:rsidRPr="00AA44D2">
        <w:rPr>
          <w:b/>
          <w:bCs/>
        </w:rPr>
        <w:t>False</w:t>
      </w:r>
    </w:p>
    <w:p w14:paraId="3C0B6695" w14:textId="77777777" w:rsidR="00AA44D2" w:rsidRPr="00AA44D2" w:rsidRDefault="00AA44D2" w:rsidP="00AA44D2">
      <w:r w:rsidRPr="00AA44D2">
        <w:t>but not both.</w:t>
      </w:r>
    </w:p>
    <w:p w14:paraId="1C6B3920" w14:textId="77777777" w:rsidR="00AA44D2" w:rsidRPr="00AA44D2" w:rsidRDefault="00AA44D2" w:rsidP="00AA44D2">
      <w:r w:rsidRPr="00AA44D2">
        <w:pict w14:anchorId="7665E1CD">
          <v:rect id="_x0000_i2590" style="width:0;height:1.5pt" o:hralign="center" o:hrstd="t" o:hr="t" fillcolor="#a0a0a0" stroked="f"/>
        </w:pict>
      </w:r>
    </w:p>
    <w:p w14:paraId="587B2FA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Examples of Logical Statements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51"/>
        <w:gridCol w:w="1264"/>
      </w:tblGrid>
      <w:tr w:rsidR="00AA44D2" w:rsidRPr="00AA44D2" w14:paraId="38211425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102C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Statement</w:t>
            </w:r>
          </w:p>
        </w:tc>
        <w:tc>
          <w:tcPr>
            <w:tcW w:w="0" w:type="auto"/>
            <w:hideMark/>
          </w:tcPr>
          <w:p w14:paraId="3B333FB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Truth Value</w:t>
            </w:r>
          </w:p>
        </w:tc>
      </w:tr>
      <w:tr w:rsidR="00AA44D2" w:rsidRPr="00AA44D2" w14:paraId="55E9F5AC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EAB2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The Earth revolves around the Sun</w:t>
            </w:r>
          </w:p>
        </w:tc>
        <w:tc>
          <w:tcPr>
            <w:tcW w:w="0" w:type="auto"/>
            <w:hideMark/>
          </w:tcPr>
          <w:p w14:paraId="15C8DD9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True</w:t>
            </w:r>
          </w:p>
        </w:tc>
      </w:tr>
      <w:tr w:rsidR="00AA44D2" w:rsidRPr="00AA44D2" w14:paraId="602C1552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29F1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5 + 3 = 9</w:t>
            </w:r>
          </w:p>
        </w:tc>
        <w:tc>
          <w:tcPr>
            <w:tcW w:w="0" w:type="auto"/>
            <w:hideMark/>
          </w:tcPr>
          <w:p w14:paraId="2D1D82B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False</w:t>
            </w:r>
          </w:p>
        </w:tc>
      </w:tr>
      <w:tr w:rsidR="00AA44D2" w:rsidRPr="00AA44D2" w14:paraId="31326BA7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AD42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Paris is the capital of France</w:t>
            </w:r>
          </w:p>
        </w:tc>
        <w:tc>
          <w:tcPr>
            <w:tcW w:w="0" w:type="auto"/>
            <w:hideMark/>
          </w:tcPr>
          <w:p w14:paraId="69E92B6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True</w:t>
            </w:r>
          </w:p>
        </w:tc>
      </w:tr>
    </w:tbl>
    <w:p w14:paraId="7658B4B7" w14:textId="77777777" w:rsidR="00AA44D2" w:rsidRPr="00AA44D2" w:rsidRDefault="00AA44D2" w:rsidP="00AA44D2">
      <w:r w:rsidRPr="00AA44D2">
        <w:t xml:space="preserve">These statements are propositions because they can be evaluated as </w:t>
      </w:r>
      <w:r w:rsidRPr="00AA44D2">
        <w:rPr>
          <w:b/>
          <w:bCs/>
        </w:rPr>
        <w:t>true or false</w:t>
      </w:r>
      <w:r w:rsidRPr="00AA44D2">
        <w:t>.</w:t>
      </w:r>
    </w:p>
    <w:p w14:paraId="4419C285" w14:textId="77777777" w:rsidR="00AA44D2" w:rsidRPr="00AA44D2" w:rsidRDefault="00AA44D2" w:rsidP="00AA44D2">
      <w:r w:rsidRPr="00AA44D2">
        <w:pict w14:anchorId="3D94723B">
          <v:rect id="_x0000_i2591" style="width:0;height:1.5pt" o:hralign="center" o:hrstd="t" o:hr="t" fillcolor="#a0a0a0" stroked="f"/>
        </w:pict>
      </w:r>
    </w:p>
    <w:p w14:paraId="2B4853D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Non-Logical Statements</w:t>
      </w:r>
    </w:p>
    <w:p w14:paraId="10C52BAF" w14:textId="77777777" w:rsidR="00AA44D2" w:rsidRPr="00AA44D2" w:rsidRDefault="00AA44D2" w:rsidP="00AA44D2">
      <w:r w:rsidRPr="00AA44D2">
        <w:t>Some sentences cannot be considered logical statements.</w:t>
      </w:r>
    </w:p>
    <w:p w14:paraId="7729A479" w14:textId="77777777" w:rsidR="00AA44D2" w:rsidRPr="00AA44D2" w:rsidRDefault="00AA44D2" w:rsidP="00AA44D2">
      <w:r w:rsidRPr="00AA44D2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1"/>
        <w:gridCol w:w="1897"/>
      </w:tblGrid>
      <w:tr w:rsidR="00AA44D2" w:rsidRPr="00AA44D2" w14:paraId="5D4C41F4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7B63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Sentence</w:t>
            </w:r>
          </w:p>
        </w:tc>
        <w:tc>
          <w:tcPr>
            <w:tcW w:w="0" w:type="auto"/>
            <w:hideMark/>
          </w:tcPr>
          <w:p w14:paraId="3E36F47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Reason</w:t>
            </w:r>
          </w:p>
        </w:tc>
      </w:tr>
      <w:tr w:rsidR="00AA44D2" w:rsidRPr="00AA44D2" w14:paraId="6BD9F7DE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B229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Close the door</w:t>
            </w:r>
          </w:p>
        </w:tc>
        <w:tc>
          <w:tcPr>
            <w:tcW w:w="0" w:type="auto"/>
            <w:hideMark/>
          </w:tcPr>
          <w:p w14:paraId="61BB5C8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command</w:t>
            </w:r>
          </w:p>
        </w:tc>
      </w:tr>
      <w:tr w:rsidR="00AA44D2" w:rsidRPr="00AA44D2" w14:paraId="25CA91C0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6E26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How are you?</w:t>
            </w:r>
          </w:p>
        </w:tc>
        <w:tc>
          <w:tcPr>
            <w:tcW w:w="0" w:type="auto"/>
            <w:hideMark/>
          </w:tcPr>
          <w:p w14:paraId="372872D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question</w:t>
            </w:r>
          </w:p>
        </w:tc>
      </w:tr>
      <w:tr w:rsidR="00AA44D2" w:rsidRPr="00AA44D2" w14:paraId="042BE256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63EF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x + y = 10</w:t>
            </w:r>
          </w:p>
        </w:tc>
        <w:tc>
          <w:tcPr>
            <w:tcW w:w="0" w:type="auto"/>
            <w:hideMark/>
          </w:tcPr>
          <w:p w14:paraId="0CE9E61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unknown variables</w:t>
            </w:r>
          </w:p>
        </w:tc>
      </w:tr>
    </w:tbl>
    <w:p w14:paraId="2296ADA6" w14:textId="77777777" w:rsidR="00AA44D2" w:rsidRPr="00AA44D2" w:rsidRDefault="00AA44D2" w:rsidP="00AA44D2">
      <w:r w:rsidRPr="00AA44D2">
        <w:t>These cannot be assigned definite truth values.</w:t>
      </w:r>
    </w:p>
    <w:p w14:paraId="099079D2" w14:textId="77777777" w:rsidR="00AA44D2" w:rsidRPr="00AA44D2" w:rsidRDefault="00AA44D2" w:rsidP="00AA44D2">
      <w:r w:rsidRPr="00AA44D2">
        <w:pict w14:anchorId="02EF058C">
          <v:rect id="_x0000_i2592" style="width:0;height:1.5pt" o:hralign="center" o:hrstd="t" o:hr="t" fillcolor="#a0a0a0" stroked="f"/>
        </w:pict>
      </w:r>
    </w:p>
    <w:p w14:paraId="069E2FD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Propositional Logic</w:t>
      </w:r>
    </w:p>
    <w:p w14:paraId="21B21ECA" w14:textId="15EEB2F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E35C17">
        <w:rPr>
          <w:b/>
          <w:bCs/>
        </w:rPr>
        <w:t xml:space="preserve"> : </w:t>
      </w:r>
      <w:r w:rsidRPr="00AA44D2">
        <w:rPr>
          <w:b/>
          <w:bCs/>
        </w:rPr>
        <w:t>Propositional Logic</w:t>
      </w:r>
      <w:r w:rsidRPr="00AA44D2">
        <w:t xml:space="preserve"> is a branch of logic used to represent knowledge using </w:t>
      </w:r>
      <w:r w:rsidRPr="00AA44D2">
        <w:rPr>
          <w:b/>
          <w:bCs/>
        </w:rPr>
        <w:t>simple propositions and logical operators</w:t>
      </w:r>
      <w:r w:rsidRPr="00AA44D2">
        <w:t>.</w:t>
      </w:r>
    </w:p>
    <w:p w14:paraId="4953F855" w14:textId="77777777" w:rsidR="00AA44D2" w:rsidRPr="00AA44D2" w:rsidRDefault="00AA44D2" w:rsidP="00AA44D2">
      <w:r w:rsidRPr="00AA44D2">
        <w:t xml:space="preserve">Each proposition represents a </w:t>
      </w:r>
      <w:r w:rsidRPr="00AA44D2">
        <w:rPr>
          <w:b/>
          <w:bCs/>
        </w:rPr>
        <w:t>basic fact about the world</w:t>
      </w:r>
      <w:r w:rsidRPr="00AA44D2">
        <w:t>.</w:t>
      </w:r>
    </w:p>
    <w:p w14:paraId="356AC3A0" w14:textId="77777777" w:rsidR="00AA44D2" w:rsidRPr="00AA44D2" w:rsidRDefault="00AA44D2" w:rsidP="00AA44D2">
      <w:r w:rsidRPr="00AA44D2">
        <w:pict w14:anchorId="26B4839C">
          <v:rect id="_x0000_i2593" style="width:0;height:1.5pt" o:hralign="center" o:hrstd="t" o:hr="t" fillcolor="#a0a0a0" stroked="f"/>
        </w:pict>
      </w:r>
    </w:p>
    <w:p w14:paraId="5BDF966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</w:p>
    <w:p w14:paraId="2B9AFAD7" w14:textId="77777777" w:rsidR="00AA44D2" w:rsidRPr="00AA44D2" w:rsidRDefault="00AA44D2" w:rsidP="00AA44D2">
      <w:r w:rsidRPr="00AA44D2">
        <w:t>Propositions are usually represented using symbols.</w:t>
      </w:r>
    </w:p>
    <w:p w14:paraId="7395CDC3" w14:textId="77777777" w:rsidR="00AA44D2" w:rsidRPr="00AA44D2" w:rsidRDefault="00AA44D2" w:rsidP="00AA44D2">
      <w:r w:rsidRPr="00AA44D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1582"/>
      </w:tblGrid>
      <w:tr w:rsidR="00AA44D2" w:rsidRPr="00AA44D2" w14:paraId="1A6EC30D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3B2D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Symbol</w:t>
            </w:r>
          </w:p>
        </w:tc>
        <w:tc>
          <w:tcPr>
            <w:tcW w:w="0" w:type="auto"/>
            <w:hideMark/>
          </w:tcPr>
          <w:p w14:paraId="09F1C06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0A86BE6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D93D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235CF82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It is raining</w:t>
            </w:r>
          </w:p>
        </w:tc>
      </w:tr>
      <w:tr w:rsidR="00AA44D2" w:rsidRPr="00AA44D2" w14:paraId="60873EF7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022D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Q</w:t>
            </w:r>
          </w:p>
        </w:tc>
        <w:tc>
          <w:tcPr>
            <w:tcW w:w="0" w:type="auto"/>
            <w:hideMark/>
          </w:tcPr>
          <w:p w14:paraId="6F851BC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The road is wet</w:t>
            </w:r>
          </w:p>
        </w:tc>
      </w:tr>
    </w:tbl>
    <w:p w14:paraId="3F8760DF" w14:textId="77777777" w:rsidR="00AA44D2" w:rsidRPr="00AA44D2" w:rsidRDefault="00AA44D2" w:rsidP="00AA44D2">
      <w:r w:rsidRPr="00AA44D2">
        <w:t>Logical reasoning can be performed using these symbols.</w:t>
      </w:r>
    </w:p>
    <w:p w14:paraId="479C2E5E" w14:textId="77777777" w:rsidR="00AA44D2" w:rsidRPr="00AA44D2" w:rsidRDefault="00AA44D2" w:rsidP="00AA44D2">
      <w:r w:rsidRPr="00AA44D2">
        <w:pict w14:anchorId="7629B08B">
          <v:rect id="_x0000_i2594" style="width:0;height:1.5pt" o:hralign="center" o:hrstd="t" o:hr="t" fillcolor="#a0a0a0" stroked="f"/>
        </w:pict>
      </w:r>
    </w:p>
    <w:p w14:paraId="4DABA07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4C36F627" w14:textId="77777777" w:rsidR="00AA44D2" w:rsidRPr="00AA44D2" w:rsidRDefault="00AA44D2" w:rsidP="00AA44D2">
      <w:r w:rsidRPr="00AA44D2">
        <w:t>Knowledge:</w:t>
      </w:r>
    </w:p>
    <w:p w14:paraId="738E0D9B" w14:textId="77777777" w:rsidR="00AA44D2" w:rsidRPr="00AA44D2" w:rsidRDefault="00AA44D2" w:rsidP="00AA44D2">
      <w:pPr>
        <w:numPr>
          <w:ilvl w:val="0"/>
          <w:numId w:val="11"/>
        </w:numPr>
      </w:pPr>
      <w:r w:rsidRPr="00AA44D2">
        <w:t>If it rains, the road becomes wet.</w:t>
      </w:r>
    </w:p>
    <w:p w14:paraId="2BACF28A" w14:textId="77777777" w:rsidR="00AA44D2" w:rsidRPr="00AA44D2" w:rsidRDefault="00AA44D2" w:rsidP="00AA44D2">
      <w:pPr>
        <w:numPr>
          <w:ilvl w:val="0"/>
          <w:numId w:val="11"/>
        </w:numPr>
      </w:pPr>
      <w:r w:rsidRPr="00AA44D2">
        <w:t>It is raining.</w:t>
      </w:r>
    </w:p>
    <w:p w14:paraId="24E15C18" w14:textId="77777777" w:rsidR="00AA44D2" w:rsidRPr="00AA44D2" w:rsidRDefault="00AA44D2" w:rsidP="00AA44D2">
      <w:r w:rsidRPr="00AA44D2">
        <w:t>Representation:</w:t>
      </w:r>
    </w:p>
    <w:p w14:paraId="7496D4E4" w14:textId="77777777" w:rsidR="00AA44D2" w:rsidRPr="00AA44D2" w:rsidRDefault="00AA44D2" w:rsidP="00AA44D2">
      <w:r w:rsidRPr="00AA44D2">
        <w:t>P → Q</w:t>
      </w:r>
      <w:r w:rsidRPr="00AA44D2">
        <w:br/>
        <w:t>P</w:t>
      </w:r>
    </w:p>
    <w:p w14:paraId="08CE8256" w14:textId="3DA19885" w:rsidR="00AA44D2" w:rsidRPr="00AA44D2" w:rsidRDefault="00AA44D2" w:rsidP="00AA44D2">
      <w:r w:rsidRPr="00AA44D2">
        <w:t>Conclusion:</w:t>
      </w:r>
      <w:r w:rsidR="00E35C17">
        <w:t xml:space="preserve"> </w:t>
      </w:r>
      <w:r w:rsidRPr="00AA44D2">
        <w:t>Q</w:t>
      </w:r>
    </w:p>
    <w:p w14:paraId="756AC21B" w14:textId="77777777" w:rsidR="00AA44D2" w:rsidRPr="00AA44D2" w:rsidRDefault="00AA44D2" w:rsidP="00AA44D2">
      <w:r w:rsidRPr="00AA44D2">
        <w:t>This means the road is wet.</w:t>
      </w:r>
    </w:p>
    <w:p w14:paraId="1BA56DBD" w14:textId="77777777" w:rsidR="00AA44D2" w:rsidRPr="00AA44D2" w:rsidRDefault="00AA44D2" w:rsidP="00AA44D2">
      <w:r w:rsidRPr="00AA44D2">
        <w:pict w14:anchorId="3866B02B">
          <v:rect id="_x0000_i2595" style="width:0;height:1.5pt" o:hralign="center" o:hrstd="t" o:hr="t" fillcolor="#a0a0a0" stroked="f"/>
        </w:pict>
      </w:r>
    </w:p>
    <w:p w14:paraId="346F9CB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Truth Values</w:t>
      </w:r>
    </w:p>
    <w:p w14:paraId="0B4519DB" w14:textId="2D930EA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E35C17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truth value</w:t>
      </w:r>
      <w:r w:rsidRPr="00AA44D2">
        <w:t xml:space="preserve"> indicates whether a proposition is </w:t>
      </w:r>
      <w:r w:rsidRPr="00AA44D2">
        <w:rPr>
          <w:b/>
          <w:bCs/>
        </w:rPr>
        <w:t>true or false</w:t>
      </w:r>
      <w:r w:rsidRPr="00AA44D2">
        <w:t>.</w:t>
      </w:r>
    </w:p>
    <w:p w14:paraId="74FDA8CB" w14:textId="77777777" w:rsidR="00AA44D2" w:rsidRPr="00AA44D2" w:rsidRDefault="00AA44D2" w:rsidP="00AA44D2">
      <w:r w:rsidRPr="00AA44D2">
        <w:t>Propositional logic uses two truth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1023"/>
      </w:tblGrid>
      <w:tr w:rsidR="00AA44D2" w:rsidRPr="00AA44D2" w14:paraId="2A9FDD98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1637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Symbol</w:t>
            </w:r>
          </w:p>
        </w:tc>
        <w:tc>
          <w:tcPr>
            <w:tcW w:w="0" w:type="auto"/>
            <w:hideMark/>
          </w:tcPr>
          <w:p w14:paraId="61919F7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160418ED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D4A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1E5DF81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True</w:t>
            </w:r>
          </w:p>
        </w:tc>
      </w:tr>
      <w:tr w:rsidR="00AA44D2" w:rsidRPr="00AA44D2" w14:paraId="6ABEE9A6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CEBE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5A32D26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False</w:t>
            </w:r>
          </w:p>
        </w:tc>
      </w:tr>
    </w:tbl>
    <w:p w14:paraId="39166789" w14:textId="77777777" w:rsidR="00AA44D2" w:rsidRPr="00AA44D2" w:rsidRDefault="00AA44D2" w:rsidP="00AA44D2">
      <w:r w:rsidRPr="00AA44D2">
        <w:pict w14:anchorId="56813C35">
          <v:rect id="_x0000_i2596" style="width:0;height:1.5pt" o:hralign="center" o:hrstd="t" o:hr="t" fillcolor="#a0a0a0" stroked="f"/>
        </w:pict>
      </w:r>
    </w:p>
    <w:p w14:paraId="2B8ED1A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06D41609" w14:textId="36730599" w:rsidR="00AA44D2" w:rsidRPr="00AA44D2" w:rsidRDefault="00AA44D2" w:rsidP="00AA44D2">
      <w:r w:rsidRPr="00AA44D2">
        <w:t>Statement:</w:t>
      </w:r>
      <w:r w:rsidR="00E35C17">
        <w:t xml:space="preserve"> </w:t>
      </w:r>
      <w:r w:rsidRPr="00AA44D2">
        <w:t>P: "It is raining"</w:t>
      </w:r>
    </w:p>
    <w:p w14:paraId="115E183C" w14:textId="77777777" w:rsidR="00AA44D2" w:rsidRPr="00AA44D2" w:rsidRDefault="00AA44D2" w:rsidP="00AA44D2">
      <w:r w:rsidRPr="00AA44D2">
        <w:t>Possible truth values: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4"/>
        <w:gridCol w:w="1264"/>
      </w:tblGrid>
      <w:tr w:rsidR="00AA44D2" w:rsidRPr="00AA44D2" w14:paraId="467E0DD4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47BC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Situation</w:t>
            </w:r>
          </w:p>
        </w:tc>
        <w:tc>
          <w:tcPr>
            <w:tcW w:w="0" w:type="auto"/>
            <w:hideMark/>
          </w:tcPr>
          <w:p w14:paraId="2F9D742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Truth Value</w:t>
            </w:r>
          </w:p>
        </w:tc>
      </w:tr>
      <w:tr w:rsidR="00AA44D2" w:rsidRPr="00AA44D2" w14:paraId="1A8F60DA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55C0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Rain occurring</w:t>
            </w:r>
          </w:p>
        </w:tc>
        <w:tc>
          <w:tcPr>
            <w:tcW w:w="0" w:type="auto"/>
            <w:hideMark/>
          </w:tcPr>
          <w:p w14:paraId="360936F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True</w:t>
            </w:r>
          </w:p>
        </w:tc>
      </w:tr>
      <w:tr w:rsidR="00AA44D2" w:rsidRPr="00AA44D2" w14:paraId="490461EB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355F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No rain</w:t>
            </w:r>
          </w:p>
        </w:tc>
        <w:tc>
          <w:tcPr>
            <w:tcW w:w="0" w:type="auto"/>
            <w:hideMark/>
          </w:tcPr>
          <w:p w14:paraId="0E8615F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False</w:t>
            </w:r>
          </w:p>
        </w:tc>
      </w:tr>
    </w:tbl>
    <w:p w14:paraId="482D4405" w14:textId="77777777" w:rsidR="00AA44D2" w:rsidRPr="00AA44D2" w:rsidRDefault="00AA44D2" w:rsidP="00AA44D2">
      <w:r w:rsidRPr="00AA44D2">
        <w:pict w14:anchorId="36EFAE3F">
          <v:rect id="_x0000_i2597" style="width:0;height:1.5pt" o:hralign="center" o:hrstd="t" o:hr="t" fillcolor="#a0a0a0" stroked="f"/>
        </w:pict>
      </w:r>
    </w:p>
    <w:p w14:paraId="0B9750E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Truth Table Concept</w:t>
      </w:r>
    </w:p>
    <w:p w14:paraId="47069224" w14:textId="77777777" w:rsidR="00AA44D2" w:rsidRPr="00AA44D2" w:rsidRDefault="00AA44D2" w:rsidP="00AA44D2">
      <w:r w:rsidRPr="00AA44D2">
        <w:t>Truth tables show the truth value of logical expressions.</w:t>
      </w:r>
    </w:p>
    <w:p w14:paraId="62215714" w14:textId="77777777" w:rsidR="00AA44D2" w:rsidRPr="00AA44D2" w:rsidRDefault="00AA44D2" w:rsidP="00AA44D2">
      <w:r w:rsidRPr="00AA44D2">
        <w:t xml:space="preserve">Example for </w:t>
      </w:r>
      <w:r w:rsidRPr="00AA44D2">
        <w:rPr>
          <w:b/>
          <w:bCs/>
        </w:rPr>
        <w:t>NOT operator</w:t>
      </w:r>
      <w:r w:rsidRPr="00AA44D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3"/>
        <w:gridCol w:w="663"/>
      </w:tblGrid>
      <w:tr w:rsidR="00AA44D2" w:rsidRPr="00AA44D2" w14:paraId="4ED37683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6789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5D1D79B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¬P</w:t>
            </w:r>
          </w:p>
        </w:tc>
      </w:tr>
      <w:tr w:rsidR="00AA44D2" w:rsidRPr="00AA44D2" w14:paraId="50BAF463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6644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True</w:t>
            </w:r>
          </w:p>
        </w:tc>
        <w:tc>
          <w:tcPr>
            <w:tcW w:w="0" w:type="auto"/>
            <w:hideMark/>
          </w:tcPr>
          <w:p w14:paraId="55F26FE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False</w:t>
            </w:r>
          </w:p>
        </w:tc>
      </w:tr>
      <w:tr w:rsidR="00AA44D2" w:rsidRPr="00AA44D2" w14:paraId="7A496D45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E582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False</w:t>
            </w:r>
          </w:p>
        </w:tc>
        <w:tc>
          <w:tcPr>
            <w:tcW w:w="0" w:type="auto"/>
            <w:hideMark/>
          </w:tcPr>
          <w:p w14:paraId="05C8900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True</w:t>
            </w:r>
          </w:p>
        </w:tc>
      </w:tr>
    </w:tbl>
    <w:p w14:paraId="6DF1FA62" w14:textId="77777777" w:rsidR="00AA44D2" w:rsidRPr="00AA44D2" w:rsidRDefault="00AA44D2" w:rsidP="00AA44D2">
      <w:r w:rsidRPr="00AA44D2">
        <w:pict w14:anchorId="23FC7D6E">
          <v:rect id="_x0000_i2598" style="width:0;height:1.5pt" o:hralign="center" o:hrstd="t" o:hr="t" fillcolor="#a0a0a0" stroked="f"/>
        </w:pict>
      </w:r>
    </w:p>
    <w:p w14:paraId="0ACFBB1C" w14:textId="1CA7F155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Logical Operators</w:t>
      </w:r>
      <w:r w:rsidR="00E35C17">
        <w:rPr>
          <w:b/>
          <w:bCs/>
        </w:rPr>
        <w:t xml:space="preserve">: </w:t>
      </w:r>
      <w:r w:rsidRPr="00AA44D2">
        <w:t xml:space="preserve">Logical operators are used to </w:t>
      </w:r>
      <w:r w:rsidRPr="00AA44D2">
        <w:rPr>
          <w:b/>
          <w:bCs/>
        </w:rPr>
        <w:t>combine propositions to form complex expressions</w:t>
      </w:r>
      <w:r w:rsidRPr="00AA44D2">
        <w:t>.</w:t>
      </w:r>
    </w:p>
    <w:p w14:paraId="5E49D40C" w14:textId="77777777" w:rsidR="00AA44D2" w:rsidRPr="00AA44D2" w:rsidRDefault="00AA44D2" w:rsidP="00AA44D2">
      <w:r w:rsidRPr="00AA44D2">
        <w:t>The most common logical operators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5"/>
        <w:gridCol w:w="891"/>
        <w:gridCol w:w="1381"/>
      </w:tblGrid>
      <w:tr w:rsidR="00AA44D2" w:rsidRPr="00AA44D2" w14:paraId="11E2F946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8B70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Operator</w:t>
            </w:r>
          </w:p>
        </w:tc>
        <w:tc>
          <w:tcPr>
            <w:tcW w:w="0" w:type="auto"/>
            <w:hideMark/>
          </w:tcPr>
          <w:p w14:paraId="5371C21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Symbol</w:t>
            </w:r>
          </w:p>
        </w:tc>
        <w:tc>
          <w:tcPr>
            <w:tcW w:w="0" w:type="auto"/>
            <w:hideMark/>
          </w:tcPr>
          <w:p w14:paraId="4E2F913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AB46271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1A36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NOT</w:t>
            </w:r>
          </w:p>
        </w:tc>
        <w:tc>
          <w:tcPr>
            <w:tcW w:w="0" w:type="auto"/>
            <w:hideMark/>
          </w:tcPr>
          <w:p w14:paraId="4767AB3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¬</w:t>
            </w:r>
          </w:p>
        </w:tc>
        <w:tc>
          <w:tcPr>
            <w:tcW w:w="0" w:type="auto"/>
            <w:hideMark/>
          </w:tcPr>
          <w:p w14:paraId="6F2071A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negation</w:t>
            </w:r>
          </w:p>
        </w:tc>
      </w:tr>
      <w:tr w:rsidR="00AA44D2" w:rsidRPr="00AA44D2" w14:paraId="000C672F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1560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AND</w:t>
            </w:r>
          </w:p>
        </w:tc>
        <w:tc>
          <w:tcPr>
            <w:tcW w:w="0" w:type="auto"/>
            <w:hideMark/>
          </w:tcPr>
          <w:p w14:paraId="50BD2CB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rPr>
                <w:rFonts w:ascii="Cambria Math" w:hAnsi="Cambria Math" w:cs="Cambria Math"/>
              </w:rPr>
              <w:t>∧</w:t>
            </w:r>
          </w:p>
        </w:tc>
        <w:tc>
          <w:tcPr>
            <w:tcW w:w="0" w:type="auto"/>
            <w:hideMark/>
          </w:tcPr>
          <w:p w14:paraId="046A60B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conjunction</w:t>
            </w:r>
          </w:p>
        </w:tc>
      </w:tr>
      <w:tr w:rsidR="00AA44D2" w:rsidRPr="00AA44D2" w14:paraId="0E0A5F8B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F135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OR</w:t>
            </w:r>
          </w:p>
        </w:tc>
        <w:tc>
          <w:tcPr>
            <w:tcW w:w="0" w:type="auto"/>
            <w:hideMark/>
          </w:tcPr>
          <w:p w14:paraId="66F6FE2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rPr>
                <w:rFonts w:ascii="Cambria Math" w:hAnsi="Cambria Math" w:cs="Cambria Math"/>
              </w:rPr>
              <w:t>∨</w:t>
            </w:r>
          </w:p>
        </w:tc>
        <w:tc>
          <w:tcPr>
            <w:tcW w:w="0" w:type="auto"/>
            <w:hideMark/>
          </w:tcPr>
          <w:p w14:paraId="2C81E3B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disjunction</w:t>
            </w:r>
          </w:p>
        </w:tc>
      </w:tr>
      <w:tr w:rsidR="00AA44D2" w:rsidRPr="00AA44D2" w14:paraId="12F13E99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00C7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IMPLIES</w:t>
            </w:r>
          </w:p>
        </w:tc>
        <w:tc>
          <w:tcPr>
            <w:tcW w:w="0" w:type="auto"/>
            <w:hideMark/>
          </w:tcPr>
          <w:p w14:paraId="7FEB418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→</w:t>
            </w:r>
          </w:p>
        </w:tc>
        <w:tc>
          <w:tcPr>
            <w:tcW w:w="0" w:type="auto"/>
            <w:hideMark/>
          </w:tcPr>
          <w:p w14:paraId="7F3E453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implication</w:t>
            </w:r>
          </w:p>
        </w:tc>
      </w:tr>
      <w:tr w:rsidR="00AA44D2" w:rsidRPr="00AA44D2" w14:paraId="4CFA94F1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B264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IFF</w:t>
            </w:r>
          </w:p>
        </w:tc>
        <w:tc>
          <w:tcPr>
            <w:tcW w:w="0" w:type="auto"/>
            <w:hideMark/>
          </w:tcPr>
          <w:p w14:paraId="7CF97D6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↔</w:t>
            </w:r>
          </w:p>
        </w:tc>
        <w:tc>
          <w:tcPr>
            <w:tcW w:w="0" w:type="auto"/>
            <w:hideMark/>
          </w:tcPr>
          <w:p w14:paraId="0A4D27C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biconditional</w:t>
            </w:r>
          </w:p>
        </w:tc>
      </w:tr>
    </w:tbl>
    <w:p w14:paraId="4430B120" w14:textId="77777777" w:rsidR="00AA44D2" w:rsidRPr="00AA44D2" w:rsidRDefault="00AA44D2" w:rsidP="00AA44D2">
      <w:r w:rsidRPr="00AA44D2">
        <w:pict w14:anchorId="2864B6EF">
          <v:rect id="_x0000_i2599" style="width:0;height:1.5pt" o:hralign="center" o:hrstd="t" o:hr="t" fillcolor="#a0a0a0" stroked="f"/>
        </w:pict>
      </w:r>
    </w:p>
    <w:p w14:paraId="1B07EEB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NOT Operator</w:t>
      </w:r>
    </w:p>
    <w:p w14:paraId="1A5DD75F" w14:textId="77777777" w:rsidR="00AA44D2" w:rsidRPr="00AA44D2" w:rsidRDefault="00AA44D2" w:rsidP="00AA44D2">
      <w:r w:rsidRPr="00AA44D2">
        <w:t>Negation reverses the truth value.</w:t>
      </w:r>
    </w:p>
    <w:p w14:paraId="1D1C18C7" w14:textId="77777777" w:rsidR="00AA44D2" w:rsidRPr="00AA44D2" w:rsidRDefault="00AA44D2" w:rsidP="00AA44D2">
      <w:r w:rsidRPr="00AA44D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8"/>
        <w:gridCol w:w="1550"/>
      </w:tblGrid>
      <w:tr w:rsidR="00AA44D2" w:rsidRPr="00AA44D2" w14:paraId="19AFBFDA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F45C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Statement</w:t>
            </w:r>
          </w:p>
        </w:tc>
        <w:tc>
          <w:tcPr>
            <w:tcW w:w="0" w:type="auto"/>
            <w:hideMark/>
          </w:tcPr>
          <w:p w14:paraId="4B55126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14D8C760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FDE2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26DA040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It is raining</w:t>
            </w:r>
          </w:p>
        </w:tc>
      </w:tr>
      <w:tr w:rsidR="00AA44D2" w:rsidRPr="00AA44D2" w14:paraId="5CEFE1AF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5710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¬P</w:t>
            </w:r>
          </w:p>
        </w:tc>
        <w:tc>
          <w:tcPr>
            <w:tcW w:w="0" w:type="auto"/>
            <w:hideMark/>
          </w:tcPr>
          <w:p w14:paraId="5DAD505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It is not raining</w:t>
            </w:r>
          </w:p>
        </w:tc>
      </w:tr>
    </w:tbl>
    <w:p w14:paraId="79B1ECBC" w14:textId="77777777" w:rsidR="00AA44D2" w:rsidRPr="00AA44D2" w:rsidRDefault="00AA44D2" w:rsidP="00AA44D2">
      <w:r w:rsidRPr="00AA44D2">
        <w:t>Truth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4"/>
        <w:gridCol w:w="443"/>
      </w:tblGrid>
      <w:tr w:rsidR="00AA44D2" w:rsidRPr="00AA44D2" w14:paraId="3F858A51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3D34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0E5DCCC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¬P</w:t>
            </w:r>
          </w:p>
        </w:tc>
      </w:tr>
      <w:tr w:rsidR="00AA44D2" w:rsidRPr="00AA44D2" w14:paraId="033C3CFD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81CB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151289C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</w:t>
            </w:r>
          </w:p>
        </w:tc>
      </w:tr>
      <w:tr w:rsidR="00AA44D2" w:rsidRPr="00AA44D2" w14:paraId="1D828953" w14:textId="77777777" w:rsidTr="00E35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C5C8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4476D2D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</w:t>
            </w:r>
          </w:p>
        </w:tc>
      </w:tr>
    </w:tbl>
    <w:p w14:paraId="33DAF01F" w14:textId="77777777" w:rsidR="00AA44D2" w:rsidRPr="00AA44D2" w:rsidRDefault="00AA44D2" w:rsidP="00AA44D2">
      <w:r w:rsidRPr="00AA44D2">
        <w:pict w14:anchorId="3ACABDB9">
          <v:rect id="_x0000_i2600" style="width:0;height:1.5pt" o:hralign="center" o:hrstd="t" o:hr="t" fillcolor="#a0a0a0" stroked="f"/>
        </w:pict>
      </w:r>
    </w:p>
    <w:p w14:paraId="73146D59" w14:textId="1E15D1DD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AND Operator</w:t>
      </w:r>
      <w:r w:rsidR="00E35C17">
        <w:rPr>
          <w:b/>
          <w:bCs/>
        </w:rPr>
        <w:t xml:space="preserve"> : </w:t>
      </w:r>
      <w:r w:rsidRPr="00AA44D2">
        <w:t xml:space="preserve">The </w:t>
      </w:r>
      <w:r w:rsidRPr="00AA44D2">
        <w:rPr>
          <w:b/>
          <w:bCs/>
        </w:rPr>
        <w:t>AND (</w:t>
      </w:r>
      <w:r w:rsidRPr="00AA44D2">
        <w:rPr>
          <w:rFonts w:ascii="Cambria Math" w:hAnsi="Cambria Math" w:cs="Cambria Math"/>
          <w:b/>
          <w:bCs/>
        </w:rPr>
        <w:t>∧</w:t>
      </w:r>
      <w:r w:rsidRPr="00AA44D2">
        <w:rPr>
          <w:b/>
          <w:bCs/>
        </w:rPr>
        <w:t>)</w:t>
      </w:r>
      <w:r w:rsidRPr="00AA44D2">
        <w:t xml:space="preserve"> operator is true only if </w:t>
      </w:r>
      <w:r w:rsidRPr="00AA44D2">
        <w:rPr>
          <w:b/>
          <w:bCs/>
        </w:rPr>
        <w:t>both statements are true</w:t>
      </w:r>
      <w:r w:rsidRPr="00AA44D2">
        <w:t>.</w:t>
      </w:r>
    </w:p>
    <w:p w14:paraId="71B3E318" w14:textId="77777777" w:rsidR="00AA44D2" w:rsidRPr="00AA44D2" w:rsidRDefault="00AA44D2" w:rsidP="00AA44D2">
      <w:r w:rsidRPr="00AA44D2">
        <w:t>Example:</w:t>
      </w:r>
    </w:p>
    <w:p w14:paraId="1D1C01FD" w14:textId="77777777" w:rsidR="00AA44D2" w:rsidRPr="00AA44D2" w:rsidRDefault="00AA44D2" w:rsidP="00AA44D2">
      <w:r w:rsidRPr="00AA44D2">
        <w:t>P: It is raining</w:t>
      </w:r>
      <w:r w:rsidRPr="00AA44D2">
        <w:br/>
        <w:t>Q: The road is wet</w:t>
      </w:r>
    </w:p>
    <w:p w14:paraId="468C3961" w14:textId="4DC52D83" w:rsidR="00AA44D2" w:rsidRPr="00AA44D2" w:rsidRDefault="00AA44D2" w:rsidP="00AA44D2">
      <w:r w:rsidRPr="00AA44D2">
        <w:t>Expression:</w:t>
      </w:r>
      <w:r w:rsidR="00E35C17">
        <w:t xml:space="preserve"> </w:t>
      </w:r>
      <w:r w:rsidRPr="00AA44D2">
        <w:t xml:space="preserve">P </w:t>
      </w:r>
      <w:r w:rsidRPr="00AA44D2">
        <w:rPr>
          <w:rFonts w:ascii="Cambria Math" w:hAnsi="Cambria Math" w:cs="Cambria Math"/>
        </w:rPr>
        <w:t>∧</w:t>
      </w:r>
      <w:r w:rsidRPr="00AA44D2">
        <w:t xml:space="preserve"> Q</w:t>
      </w:r>
    </w:p>
    <w:p w14:paraId="0C820F64" w14:textId="77777777" w:rsidR="00AA44D2" w:rsidRPr="00AA44D2" w:rsidRDefault="00AA44D2" w:rsidP="00AA44D2">
      <w:r w:rsidRPr="00AA44D2">
        <w:t>Truth table:</w:t>
      </w:r>
    </w:p>
    <w:tbl>
      <w:tblPr>
        <w:tblStyle w:val="PlainTable1"/>
        <w:tblW w:w="3683" w:type="dxa"/>
        <w:tblLook w:val="04A0" w:firstRow="1" w:lastRow="0" w:firstColumn="1" w:lastColumn="0" w:noHBand="0" w:noVBand="1"/>
      </w:tblPr>
      <w:tblGrid>
        <w:gridCol w:w="870"/>
        <w:gridCol w:w="955"/>
        <w:gridCol w:w="1858"/>
      </w:tblGrid>
      <w:tr w:rsidR="00AA44D2" w:rsidRPr="00AA44D2" w14:paraId="19DB4C19" w14:textId="77777777" w:rsidTr="00E35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517F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16C43D4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</w:t>
            </w:r>
          </w:p>
        </w:tc>
        <w:tc>
          <w:tcPr>
            <w:tcW w:w="0" w:type="auto"/>
            <w:hideMark/>
          </w:tcPr>
          <w:p w14:paraId="016EFC8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 xml:space="preserve">P </w:t>
            </w:r>
            <w:r w:rsidRPr="00AA44D2">
              <w:rPr>
                <w:rFonts w:ascii="Cambria Math" w:hAnsi="Cambria Math" w:cs="Cambria Math"/>
              </w:rPr>
              <w:t>∧</w:t>
            </w:r>
            <w:r w:rsidRPr="00AA44D2">
              <w:t xml:space="preserve"> Q</w:t>
            </w:r>
          </w:p>
        </w:tc>
      </w:tr>
      <w:tr w:rsidR="00AA44D2" w:rsidRPr="00AA44D2" w14:paraId="38A7699E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3084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T</w:t>
            </w:r>
          </w:p>
        </w:tc>
        <w:tc>
          <w:tcPr>
            <w:tcW w:w="0" w:type="auto"/>
            <w:hideMark/>
          </w:tcPr>
          <w:p w14:paraId="4860EBF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494A0B7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3A4B65FD" w14:textId="77777777" w:rsidTr="00E35C17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968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4B19D75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3966DD7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</w:tr>
      <w:tr w:rsidR="00AA44D2" w:rsidRPr="00AA44D2" w14:paraId="184A3DB6" w14:textId="77777777" w:rsidTr="00E35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47E7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50C56A9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4097BD6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</w:t>
            </w:r>
          </w:p>
        </w:tc>
      </w:tr>
      <w:tr w:rsidR="00AA44D2" w:rsidRPr="00AA44D2" w14:paraId="611AD128" w14:textId="77777777" w:rsidTr="00E35C1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E3D6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4FF7049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5278031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</w:tr>
    </w:tbl>
    <w:p w14:paraId="5CD6E2E4" w14:textId="77777777" w:rsidR="00AA44D2" w:rsidRPr="00AA44D2" w:rsidRDefault="00AA44D2" w:rsidP="00AA44D2">
      <w:r w:rsidRPr="00AA44D2">
        <w:pict w14:anchorId="0EDD4651">
          <v:rect id="_x0000_i2601" style="width:0;height:1.5pt" o:hralign="center" o:hrstd="t" o:hr="t" fillcolor="#a0a0a0" stroked="f"/>
        </w:pict>
      </w:r>
    </w:p>
    <w:p w14:paraId="1F6CA063" w14:textId="41859DD8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OR Operator</w:t>
      </w:r>
      <w:r w:rsidR="00C2211D">
        <w:rPr>
          <w:b/>
          <w:bCs/>
        </w:rPr>
        <w:t xml:space="preserve"> : </w:t>
      </w:r>
      <w:r w:rsidRPr="00AA44D2">
        <w:t xml:space="preserve">The </w:t>
      </w:r>
      <w:r w:rsidRPr="00AA44D2">
        <w:rPr>
          <w:b/>
          <w:bCs/>
        </w:rPr>
        <w:t>OR (</w:t>
      </w:r>
      <w:r w:rsidRPr="00AA44D2">
        <w:rPr>
          <w:rFonts w:ascii="Cambria Math" w:hAnsi="Cambria Math" w:cs="Cambria Math"/>
          <w:b/>
          <w:bCs/>
        </w:rPr>
        <w:t>∨</w:t>
      </w:r>
      <w:r w:rsidRPr="00AA44D2">
        <w:rPr>
          <w:b/>
          <w:bCs/>
        </w:rPr>
        <w:t>)</w:t>
      </w:r>
      <w:r w:rsidRPr="00AA44D2">
        <w:t xml:space="preserve"> operator is true if </w:t>
      </w:r>
      <w:r w:rsidRPr="00AA44D2">
        <w:rPr>
          <w:b/>
          <w:bCs/>
        </w:rPr>
        <w:t>at least one statement is true</w:t>
      </w:r>
      <w:r w:rsidRPr="00AA44D2">
        <w:t>.</w:t>
      </w:r>
    </w:p>
    <w:p w14:paraId="2551BE59" w14:textId="77777777" w:rsidR="00AA44D2" w:rsidRPr="00AA44D2" w:rsidRDefault="00AA44D2" w:rsidP="00AA44D2">
      <w:r w:rsidRPr="00AA44D2">
        <w:t>Example:</w:t>
      </w:r>
    </w:p>
    <w:p w14:paraId="4C0021A4" w14:textId="77777777" w:rsidR="00AA44D2" w:rsidRPr="00AA44D2" w:rsidRDefault="00AA44D2" w:rsidP="00AA44D2">
      <w:r w:rsidRPr="00AA44D2">
        <w:t>P: It is raining</w:t>
      </w:r>
      <w:r w:rsidRPr="00AA44D2">
        <w:br/>
        <w:t>Q: It is cloudy</w:t>
      </w:r>
    </w:p>
    <w:p w14:paraId="69743B60" w14:textId="4C0E4BC7" w:rsidR="00AA44D2" w:rsidRPr="00AA44D2" w:rsidRDefault="00AA44D2" w:rsidP="00AA44D2">
      <w:r w:rsidRPr="00AA44D2">
        <w:t>Expression:</w:t>
      </w:r>
      <w:r w:rsidR="00C2211D">
        <w:t xml:space="preserve"> </w:t>
      </w:r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Q</w:t>
      </w:r>
    </w:p>
    <w:p w14:paraId="2B16D2E7" w14:textId="77777777" w:rsidR="00AA44D2" w:rsidRPr="00AA44D2" w:rsidRDefault="00AA44D2" w:rsidP="00AA44D2">
      <w:r w:rsidRPr="00AA44D2">
        <w:t>Truth table:</w:t>
      </w:r>
    </w:p>
    <w:tbl>
      <w:tblPr>
        <w:tblStyle w:val="PlainTable1"/>
        <w:tblW w:w="4067" w:type="dxa"/>
        <w:tblLook w:val="04A0" w:firstRow="1" w:lastRow="0" w:firstColumn="1" w:lastColumn="0" w:noHBand="0" w:noVBand="1"/>
      </w:tblPr>
      <w:tblGrid>
        <w:gridCol w:w="960"/>
        <w:gridCol w:w="1055"/>
        <w:gridCol w:w="2052"/>
      </w:tblGrid>
      <w:tr w:rsidR="00AA44D2" w:rsidRPr="00AA44D2" w14:paraId="71E51E15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5B98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61CACF5F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</w:t>
            </w:r>
          </w:p>
        </w:tc>
        <w:tc>
          <w:tcPr>
            <w:tcW w:w="0" w:type="auto"/>
            <w:hideMark/>
          </w:tcPr>
          <w:p w14:paraId="3C82683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 xml:space="preserve">P </w:t>
            </w:r>
            <w:r w:rsidRPr="00AA44D2">
              <w:rPr>
                <w:rFonts w:ascii="Cambria Math" w:hAnsi="Cambria Math" w:cs="Cambria Math"/>
              </w:rPr>
              <w:t>∨</w:t>
            </w:r>
            <w:r w:rsidRPr="00AA44D2">
              <w:t xml:space="preserve"> Q</w:t>
            </w:r>
          </w:p>
        </w:tc>
      </w:tr>
      <w:tr w:rsidR="00AA44D2" w:rsidRPr="00AA44D2" w14:paraId="37E0EC8A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0017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4A060DF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6552E32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42DFACA0" w14:textId="77777777" w:rsidTr="00C2211D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4BC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736A6BA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54B1C50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46B9AF34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5A3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680856A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22F25BD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3B0D8022" w14:textId="77777777" w:rsidTr="00C2211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339E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31512ED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127F5C8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</w:tr>
    </w:tbl>
    <w:p w14:paraId="0FF97112" w14:textId="77777777" w:rsidR="00AA44D2" w:rsidRPr="00AA44D2" w:rsidRDefault="00AA44D2" w:rsidP="00AA44D2">
      <w:r w:rsidRPr="00AA44D2">
        <w:pict w14:anchorId="59DF3850">
          <v:rect id="_x0000_i2602" style="width:0;height:1.5pt" o:hralign="center" o:hrstd="t" o:hr="t" fillcolor="#a0a0a0" stroked="f"/>
        </w:pict>
      </w:r>
    </w:p>
    <w:p w14:paraId="6F73756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Implication (→)</w:t>
      </w:r>
    </w:p>
    <w:p w14:paraId="3B6C2DFD" w14:textId="77777777" w:rsidR="00AA44D2" w:rsidRPr="00AA44D2" w:rsidRDefault="00AA44D2" w:rsidP="00AA44D2">
      <w:r w:rsidRPr="00AA44D2">
        <w:t xml:space="preserve">Implication represents </w:t>
      </w:r>
      <w:r w:rsidRPr="00AA44D2">
        <w:rPr>
          <w:b/>
          <w:bCs/>
        </w:rPr>
        <w:t>cause–effect relationships</w:t>
      </w:r>
      <w:r w:rsidRPr="00AA44D2">
        <w:t>.</w:t>
      </w:r>
    </w:p>
    <w:p w14:paraId="1B2560E9" w14:textId="69F08FD5" w:rsidR="00AA44D2" w:rsidRPr="00AA44D2" w:rsidRDefault="00AA44D2" w:rsidP="00AA44D2">
      <w:r w:rsidRPr="00AA44D2">
        <w:t>Example:</w:t>
      </w:r>
      <w:r w:rsidR="00C2211D">
        <w:t xml:space="preserve"> </w:t>
      </w:r>
      <w:r w:rsidRPr="00AA44D2">
        <w:t>P → Q</w:t>
      </w:r>
    </w:p>
    <w:p w14:paraId="17CD5D1F" w14:textId="0557D71D" w:rsidR="00AA44D2" w:rsidRPr="00AA44D2" w:rsidRDefault="00AA44D2" w:rsidP="00AA44D2">
      <w:r w:rsidRPr="00AA44D2">
        <w:t>Meaning:</w:t>
      </w:r>
      <w:r w:rsidR="00C2211D">
        <w:t xml:space="preserve"> </w:t>
      </w:r>
      <w:r w:rsidRPr="00AA44D2">
        <w:t>"If P is true, then Q must also be true."</w:t>
      </w:r>
    </w:p>
    <w:p w14:paraId="37A8FC16" w14:textId="4F6B0268" w:rsidR="00AA44D2" w:rsidRPr="00AA44D2" w:rsidRDefault="00AA44D2" w:rsidP="00AA44D2">
      <w:r w:rsidRPr="00AA44D2">
        <w:t>Example:</w:t>
      </w:r>
      <w:r w:rsidR="00C2211D">
        <w:t xml:space="preserve"> </w:t>
      </w:r>
      <w:r w:rsidRPr="00AA44D2">
        <w:t>If it rains, the ground becomes wet</w:t>
      </w:r>
    </w:p>
    <w:p w14:paraId="68DBB3C7" w14:textId="77777777" w:rsidR="00AA44D2" w:rsidRPr="00AA44D2" w:rsidRDefault="00AA44D2" w:rsidP="00AA44D2">
      <w:r w:rsidRPr="00AA44D2">
        <w:t>Truth table:</w:t>
      </w:r>
    </w:p>
    <w:tbl>
      <w:tblPr>
        <w:tblStyle w:val="PlainTable1"/>
        <w:tblW w:w="3605" w:type="dxa"/>
        <w:tblLook w:val="04A0" w:firstRow="1" w:lastRow="0" w:firstColumn="1" w:lastColumn="0" w:noHBand="0" w:noVBand="1"/>
      </w:tblPr>
      <w:tblGrid>
        <w:gridCol w:w="811"/>
        <w:gridCol w:w="892"/>
        <w:gridCol w:w="1902"/>
      </w:tblGrid>
      <w:tr w:rsidR="00AA44D2" w:rsidRPr="00AA44D2" w14:paraId="69B3102F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CC6B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66AF2F44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</w:t>
            </w:r>
          </w:p>
        </w:tc>
        <w:tc>
          <w:tcPr>
            <w:tcW w:w="0" w:type="auto"/>
            <w:hideMark/>
          </w:tcPr>
          <w:p w14:paraId="69B5420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 → Q</w:t>
            </w:r>
          </w:p>
        </w:tc>
      </w:tr>
      <w:tr w:rsidR="00AA44D2" w:rsidRPr="00AA44D2" w14:paraId="55BDAA20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0CEC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0988FA1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66EE0EE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6C734512" w14:textId="77777777" w:rsidTr="00C2211D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4660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3D3B745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2CEBC86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</w:tr>
      <w:tr w:rsidR="00AA44D2" w:rsidRPr="00AA44D2" w14:paraId="4A808DC7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DABD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7C262AF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5F4A8FE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2FD21243" w14:textId="77777777" w:rsidTr="00C2211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EFD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6ABD288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75C8B4E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</w:t>
            </w:r>
          </w:p>
        </w:tc>
      </w:tr>
    </w:tbl>
    <w:p w14:paraId="29135B4C" w14:textId="77777777" w:rsidR="00AA44D2" w:rsidRPr="00AA44D2" w:rsidRDefault="00AA44D2" w:rsidP="00AA44D2">
      <w:r w:rsidRPr="00AA44D2">
        <w:pict w14:anchorId="63803951">
          <v:rect id="_x0000_i2603" style="width:0;height:1.5pt" o:hralign="center" o:hrstd="t" o:hr="t" fillcolor="#a0a0a0" stroked="f"/>
        </w:pict>
      </w:r>
    </w:p>
    <w:p w14:paraId="66A24CF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5. Biconditional (↔)</w:t>
      </w:r>
    </w:p>
    <w:p w14:paraId="7B6FC88A" w14:textId="77777777" w:rsidR="00AA44D2" w:rsidRPr="00AA44D2" w:rsidRDefault="00AA44D2" w:rsidP="00AA44D2">
      <w:r w:rsidRPr="00AA44D2">
        <w:t xml:space="preserve">This operator means </w:t>
      </w:r>
      <w:r w:rsidRPr="00AA44D2">
        <w:rPr>
          <w:b/>
          <w:bCs/>
        </w:rPr>
        <w:t>both statements are equivalent</w:t>
      </w:r>
      <w:r w:rsidRPr="00AA44D2">
        <w:t>.</w:t>
      </w:r>
    </w:p>
    <w:p w14:paraId="20F1C345" w14:textId="09E58069" w:rsidR="00AA44D2" w:rsidRPr="00AA44D2" w:rsidRDefault="00AA44D2" w:rsidP="00AA44D2">
      <w:r w:rsidRPr="00AA44D2">
        <w:lastRenderedPageBreak/>
        <w:t>Example:</w:t>
      </w:r>
      <w:r w:rsidR="00C2211D">
        <w:t xml:space="preserve"> </w:t>
      </w:r>
      <w:r w:rsidRPr="00AA44D2">
        <w:t>P ↔ Q</w:t>
      </w:r>
    </w:p>
    <w:p w14:paraId="35B703D1" w14:textId="63700BFD" w:rsidR="00AA44D2" w:rsidRPr="00AA44D2" w:rsidRDefault="00AA44D2" w:rsidP="00AA44D2">
      <w:r w:rsidRPr="00AA44D2">
        <w:t>Meaning:</w:t>
      </w:r>
      <w:r w:rsidR="00C2211D">
        <w:t xml:space="preserve"> </w:t>
      </w:r>
      <w:r w:rsidRPr="00AA44D2">
        <w:t xml:space="preserve">P is true </w:t>
      </w:r>
      <w:r w:rsidRPr="00AA44D2">
        <w:rPr>
          <w:b/>
          <w:bCs/>
        </w:rPr>
        <w:t>if and only if</w:t>
      </w:r>
      <w:r w:rsidRPr="00AA44D2">
        <w:t xml:space="preserve"> Q is true.</w:t>
      </w:r>
    </w:p>
    <w:p w14:paraId="491A30A2" w14:textId="77777777" w:rsidR="00AA44D2" w:rsidRPr="00AA44D2" w:rsidRDefault="00AA44D2" w:rsidP="00AA44D2">
      <w:r w:rsidRPr="00AA44D2">
        <w:t>Truth table:</w:t>
      </w:r>
    </w:p>
    <w:tbl>
      <w:tblPr>
        <w:tblStyle w:val="PlainTable1"/>
        <w:tblW w:w="3859" w:type="dxa"/>
        <w:tblLook w:val="04A0" w:firstRow="1" w:lastRow="0" w:firstColumn="1" w:lastColumn="0" w:noHBand="0" w:noVBand="1"/>
      </w:tblPr>
      <w:tblGrid>
        <w:gridCol w:w="820"/>
        <w:gridCol w:w="900"/>
        <w:gridCol w:w="2139"/>
      </w:tblGrid>
      <w:tr w:rsidR="00AA44D2" w:rsidRPr="00AA44D2" w14:paraId="3616156B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88A2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</w:t>
            </w:r>
          </w:p>
        </w:tc>
        <w:tc>
          <w:tcPr>
            <w:tcW w:w="0" w:type="auto"/>
            <w:hideMark/>
          </w:tcPr>
          <w:p w14:paraId="0469933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</w:t>
            </w:r>
          </w:p>
        </w:tc>
        <w:tc>
          <w:tcPr>
            <w:tcW w:w="0" w:type="auto"/>
            <w:hideMark/>
          </w:tcPr>
          <w:p w14:paraId="6141D85B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 ↔ Q</w:t>
            </w:r>
          </w:p>
        </w:tc>
      </w:tr>
      <w:tr w:rsidR="00AA44D2" w:rsidRPr="00AA44D2" w14:paraId="7A36E69D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0751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2BD9280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44E0AC1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</w:tr>
      <w:tr w:rsidR="00AA44D2" w:rsidRPr="00AA44D2" w14:paraId="43EF6D7B" w14:textId="77777777" w:rsidTr="00C2211D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A035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779E95B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19E366E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</w:tr>
      <w:tr w:rsidR="00AA44D2" w:rsidRPr="00AA44D2" w14:paraId="5B60FC86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7DF0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0744C7A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</w:t>
            </w:r>
          </w:p>
        </w:tc>
        <w:tc>
          <w:tcPr>
            <w:tcW w:w="0" w:type="auto"/>
            <w:hideMark/>
          </w:tcPr>
          <w:p w14:paraId="74AAE6B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</w:t>
            </w:r>
          </w:p>
        </w:tc>
      </w:tr>
      <w:tr w:rsidR="00AA44D2" w:rsidRPr="00AA44D2" w14:paraId="6CB50D23" w14:textId="77777777" w:rsidTr="00C2211D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493F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3A6E660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</w:t>
            </w:r>
          </w:p>
        </w:tc>
        <w:tc>
          <w:tcPr>
            <w:tcW w:w="0" w:type="auto"/>
            <w:hideMark/>
          </w:tcPr>
          <w:p w14:paraId="384C932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</w:t>
            </w:r>
          </w:p>
        </w:tc>
      </w:tr>
    </w:tbl>
    <w:p w14:paraId="78C5E1BC" w14:textId="77777777" w:rsidR="00AA44D2" w:rsidRPr="00AA44D2" w:rsidRDefault="00AA44D2" w:rsidP="00AA44D2">
      <w:r w:rsidRPr="00AA44D2">
        <w:pict w14:anchorId="4923B39D">
          <v:rect id="_x0000_i2604" style="width:0;height:1.5pt" o:hralign="center" o:hrstd="t" o:hr="t" fillcolor="#a0a0a0" stroked="f"/>
        </w:pict>
      </w:r>
    </w:p>
    <w:p w14:paraId="5A71EA6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Representing Basic Facts Using Logic</w:t>
      </w:r>
    </w:p>
    <w:p w14:paraId="5F3A23B1" w14:textId="77777777" w:rsidR="00AA44D2" w:rsidRPr="00AA44D2" w:rsidRDefault="00AA44D2" w:rsidP="00AA44D2">
      <w:r w:rsidRPr="00AA44D2">
        <w:t>AI systems convert real-world knowledge into logical expressions.</w:t>
      </w:r>
    </w:p>
    <w:p w14:paraId="547838EE" w14:textId="77777777" w:rsidR="00AA44D2" w:rsidRPr="00AA44D2" w:rsidRDefault="00AA44D2" w:rsidP="00AA44D2">
      <w:r w:rsidRPr="00AA44D2">
        <w:pict w14:anchorId="79AE6A0B">
          <v:rect id="_x0000_i2605" style="width:0;height:1.5pt" o:hralign="center" o:hrstd="t" o:hr="t" fillcolor="#a0a0a0" stroked="f"/>
        </w:pict>
      </w:r>
    </w:p>
    <w:p w14:paraId="232CF76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1: Weather Knowledge</w:t>
      </w:r>
    </w:p>
    <w:p w14:paraId="60B71AC0" w14:textId="4B4BA266" w:rsidR="00AA44D2" w:rsidRPr="00AA44D2" w:rsidRDefault="00AA44D2" w:rsidP="00AA44D2">
      <w:r w:rsidRPr="00AA44D2">
        <w:t>Fact:</w:t>
      </w:r>
      <w:r w:rsidR="00C2211D">
        <w:t xml:space="preserve"> </w:t>
      </w:r>
      <w:r w:rsidRPr="00AA44D2">
        <w:t>If it rains, the ground becomes wet.</w:t>
      </w:r>
    </w:p>
    <w:p w14:paraId="2C27B024" w14:textId="51205D2B" w:rsidR="00AA44D2" w:rsidRPr="00AA44D2" w:rsidRDefault="00AA44D2" w:rsidP="00AA44D2">
      <w:r w:rsidRPr="00AA44D2">
        <w:t>Logical representation:</w:t>
      </w:r>
      <w:r w:rsidR="00C2211D">
        <w:t xml:space="preserve"> </w:t>
      </w:r>
      <w:r w:rsidRPr="00AA44D2">
        <w:t xml:space="preserve">Rain → </w:t>
      </w:r>
      <w:proofErr w:type="spellStart"/>
      <w:r w:rsidRPr="00AA44D2">
        <w:t>WetGround</w:t>
      </w:r>
      <w:proofErr w:type="spellEnd"/>
    </w:p>
    <w:p w14:paraId="099D1080" w14:textId="77777777" w:rsidR="00AA44D2" w:rsidRPr="00AA44D2" w:rsidRDefault="00AA44D2" w:rsidP="00AA44D2">
      <w:r w:rsidRPr="00AA44D2">
        <w:pict w14:anchorId="33272A4C">
          <v:rect id="_x0000_i2606" style="width:0;height:1.5pt" o:hralign="center" o:hrstd="t" o:hr="t" fillcolor="#a0a0a0" stroked="f"/>
        </w:pict>
      </w:r>
    </w:p>
    <w:p w14:paraId="698EB38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2: Student Knowledge</w:t>
      </w:r>
    </w:p>
    <w:p w14:paraId="228AF2C7" w14:textId="77777777" w:rsidR="00AA44D2" w:rsidRPr="00AA44D2" w:rsidRDefault="00AA44D2" w:rsidP="00AA44D2">
      <w:r w:rsidRPr="00AA44D2">
        <w:t>Facts:</w:t>
      </w:r>
    </w:p>
    <w:p w14:paraId="47908BDE" w14:textId="77777777" w:rsidR="00AA44D2" w:rsidRPr="00AA44D2" w:rsidRDefault="00AA44D2" w:rsidP="00AA44D2">
      <w:pPr>
        <w:numPr>
          <w:ilvl w:val="0"/>
          <w:numId w:val="12"/>
        </w:numPr>
      </w:pPr>
      <w:r w:rsidRPr="00AA44D2">
        <w:t>All students study.</w:t>
      </w:r>
    </w:p>
    <w:p w14:paraId="0F5299BF" w14:textId="77777777" w:rsidR="00AA44D2" w:rsidRPr="00AA44D2" w:rsidRDefault="00AA44D2" w:rsidP="00AA44D2">
      <w:pPr>
        <w:numPr>
          <w:ilvl w:val="0"/>
          <w:numId w:val="12"/>
        </w:numPr>
      </w:pPr>
      <w:r w:rsidRPr="00AA44D2">
        <w:t>John is a student.</w:t>
      </w:r>
    </w:p>
    <w:p w14:paraId="6EE0DC8C" w14:textId="77777777" w:rsidR="00AA44D2" w:rsidRPr="00AA44D2" w:rsidRDefault="00AA44D2" w:rsidP="00AA44D2">
      <w:r w:rsidRPr="00AA44D2">
        <w:t>Representation:</w:t>
      </w:r>
    </w:p>
    <w:p w14:paraId="4379CE7C" w14:textId="77777777" w:rsidR="00AA44D2" w:rsidRPr="00AA44D2" w:rsidRDefault="00AA44D2" w:rsidP="00AA44D2">
      <w:r w:rsidRPr="00AA44D2">
        <w:t>Student(John)</w:t>
      </w:r>
      <w:r w:rsidRPr="00AA44D2">
        <w:br/>
        <w:t>Student(x) → Studies(x)</w:t>
      </w:r>
    </w:p>
    <w:p w14:paraId="3ADCFC2C" w14:textId="0A691FF9" w:rsidR="00AA44D2" w:rsidRPr="00AA44D2" w:rsidRDefault="00AA44D2" w:rsidP="00AA44D2">
      <w:r w:rsidRPr="00AA44D2">
        <w:t>Inference:</w:t>
      </w:r>
      <w:r w:rsidR="00C2211D">
        <w:t xml:space="preserve"> </w:t>
      </w:r>
      <w:r w:rsidRPr="00AA44D2">
        <w:t>Studies(John)</w:t>
      </w:r>
    </w:p>
    <w:p w14:paraId="4AC2E64C" w14:textId="77777777" w:rsidR="00AA44D2" w:rsidRPr="00AA44D2" w:rsidRDefault="00AA44D2" w:rsidP="00AA44D2">
      <w:r w:rsidRPr="00AA44D2">
        <w:pict w14:anchorId="008E7AA8">
          <v:rect id="_x0000_i2607" style="width:0;height:1.5pt" o:hralign="center" o:hrstd="t" o:hr="t" fillcolor="#a0a0a0" stroked="f"/>
        </w:pict>
      </w:r>
    </w:p>
    <w:p w14:paraId="3209C1E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3: Traffic Rule</w:t>
      </w:r>
    </w:p>
    <w:p w14:paraId="2F97A90E" w14:textId="400A9835" w:rsidR="00AA44D2" w:rsidRPr="00AA44D2" w:rsidRDefault="00AA44D2" w:rsidP="00AA44D2">
      <w:r w:rsidRPr="00AA44D2">
        <w:t>Fact:</w:t>
      </w:r>
      <w:r w:rsidR="00C2211D">
        <w:t xml:space="preserve"> </w:t>
      </w:r>
      <w:r w:rsidRPr="00AA44D2">
        <w:t>If the traffic light is red, vehicles must stop.</w:t>
      </w:r>
    </w:p>
    <w:p w14:paraId="1143D4BA" w14:textId="102D71D9" w:rsidR="00AA44D2" w:rsidRPr="00AA44D2" w:rsidRDefault="00AA44D2" w:rsidP="00AA44D2">
      <w:r w:rsidRPr="00AA44D2">
        <w:t>Logical form:</w:t>
      </w:r>
      <w:r w:rsidR="00C2211D">
        <w:t xml:space="preserve"> </w:t>
      </w:r>
      <w:proofErr w:type="spellStart"/>
      <w:r w:rsidRPr="00AA44D2">
        <w:t>RedLight</w:t>
      </w:r>
      <w:proofErr w:type="spellEnd"/>
      <w:r w:rsidRPr="00AA44D2">
        <w:t xml:space="preserve"> → </w:t>
      </w:r>
      <w:proofErr w:type="spellStart"/>
      <w:r w:rsidRPr="00AA44D2">
        <w:t>StopVehicle</w:t>
      </w:r>
      <w:proofErr w:type="spellEnd"/>
    </w:p>
    <w:p w14:paraId="72449159" w14:textId="77777777" w:rsidR="00AA44D2" w:rsidRPr="00AA44D2" w:rsidRDefault="00AA44D2" w:rsidP="00AA44D2">
      <w:r w:rsidRPr="00AA44D2">
        <w:pict w14:anchorId="750438B9">
          <v:rect id="_x0000_i2608" style="width:0;height:1.5pt" o:hralign="center" o:hrstd="t" o:hr="t" fillcolor="#a0a0a0" stroked="f"/>
        </w:pict>
      </w:r>
    </w:p>
    <w:p w14:paraId="4B8902D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Importance of Logical Representation in AI</w:t>
      </w:r>
    </w:p>
    <w:p w14:paraId="623F91C1" w14:textId="77777777" w:rsidR="00AA44D2" w:rsidRPr="00AA44D2" w:rsidRDefault="00AA44D2" w:rsidP="00AA44D2">
      <w:r w:rsidRPr="00AA44D2">
        <w:t>Logical representation allows AI systems to:</w:t>
      </w:r>
    </w:p>
    <w:p w14:paraId="3BC77F2B" w14:textId="77777777" w:rsidR="00AA44D2" w:rsidRPr="00AA44D2" w:rsidRDefault="00AA44D2" w:rsidP="00AA44D2">
      <w:pPr>
        <w:numPr>
          <w:ilvl w:val="0"/>
          <w:numId w:val="13"/>
        </w:numPr>
      </w:pPr>
      <w:r w:rsidRPr="00AA44D2">
        <w:lastRenderedPageBreak/>
        <w:t>perform reasoning</w:t>
      </w:r>
    </w:p>
    <w:p w14:paraId="6F66573B" w14:textId="77777777" w:rsidR="00AA44D2" w:rsidRPr="00AA44D2" w:rsidRDefault="00AA44D2" w:rsidP="00AA44D2">
      <w:pPr>
        <w:numPr>
          <w:ilvl w:val="0"/>
          <w:numId w:val="13"/>
        </w:numPr>
      </w:pPr>
      <w:r w:rsidRPr="00AA44D2">
        <w:t>derive conclusions</w:t>
      </w:r>
    </w:p>
    <w:p w14:paraId="442D5EA1" w14:textId="77777777" w:rsidR="00AA44D2" w:rsidRPr="00AA44D2" w:rsidRDefault="00AA44D2" w:rsidP="00AA44D2">
      <w:pPr>
        <w:numPr>
          <w:ilvl w:val="0"/>
          <w:numId w:val="13"/>
        </w:numPr>
      </w:pPr>
      <w:r w:rsidRPr="00AA44D2">
        <w:t>solve problems logically</w:t>
      </w:r>
    </w:p>
    <w:p w14:paraId="1B942B6B" w14:textId="77777777" w:rsidR="00AA44D2" w:rsidRPr="00AA44D2" w:rsidRDefault="00AA44D2" w:rsidP="00AA44D2">
      <w:r w:rsidRPr="00AA44D2">
        <w:t>This approach is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14"/>
        <w:gridCol w:w="1794"/>
      </w:tblGrid>
      <w:tr w:rsidR="00AA44D2" w:rsidRPr="00AA44D2" w14:paraId="16ADDB41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2750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AI Application</w:t>
            </w:r>
          </w:p>
        </w:tc>
        <w:tc>
          <w:tcPr>
            <w:tcW w:w="0" w:type="auto"/>
            <w:hideMark/>
          </w:tcPr>
          <w:p w14:paraId="5C612AA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1B318750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101E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557240E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medical diagnosis</w:t>
            </w:r>
          </w:p>
        </w:tc>
      </w:tr>
      <w:tr w:rsidR="00AA44D2" w:rsidRPr="00AA44D2" w14:paraId="2A52340E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0B8E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Automated reasoning</w:t>
            </w:r>
          </w:p>
        </w:tc>
        <w:tc>
          <w:tcPr>
            <w:tcW w:w="0" w:type="auto"/>
            <w:hideMark/>
          </w:tcPr>
          <w:p w14:paraId="4062D35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theorem proving</w:t>
            </w:r>
          </w:p>
        </w:tc>
      </w:tr>
      <w:tr w:rsidR="00AA44D2" w:rsidRPr="00AA44D2" w14:paraId="3F33C60A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3BE3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Knowledge-based systems</w:t>
            </w:r>
          </w:p>
        </w:tc>
        <w:tc>
          <w:tcPr>
            <w:tcW w:w="0" w:type="auto"/>
            <w:hideMark/>
          </w:tcPr>
          <w:p w14:paraId="5AC47E7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rule-based AI</w:t>
            </w:r>
          </w:p>
        </w:tc>
      </w:tr>
    </w:tbl>
    <w:p w14:paraId="40413351" w14:textId="77777777" w:rsidR="00AA44D2" w:rsidRPr="00AA44D2" w:rsidRDefault="00AA44D2" w:rsidP="00AA44D2">
      <w:r w:rsidRPr="00AA44D2">
        <w:pict w14:anchorId="3E010C2A">
          <v:rect id="_x0000_i2609" style="width:0;height:1.5pt" o:hralign="center" o:hrstd="t" o:hr="t" fillcolor="#a0a0a0" stroked="f"/>
        </w:pict>
      </w:r>
    </w:p>
    <w:p w14:paraId="205A816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 of Propositional Logic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63"/>
        <w:gridCol w:w="2762"/>
      </w:tblGrid>
      <w:tr w:rsidR="00AA44D2" w:rsidRPr="00AA44D2" w14:paraId="65FF0939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3BB4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34D4E26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0260AD05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1AE3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Cannot represent complex relationships</w:t>
            </w:r>
          </w:p>
        </w:tc>
        <w:tc>
          <w:tcPr>
            <w:tcW w:w="0" w:type="auto"/>
            <w:hideMark/>
          </w:tcPr>
          <w:p w14:paraId="3554698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limited to simple statements</w:t>
            </w:r>
          </w:p>
        </w:tc>
      </w:tr>
      <w:tr w:rsidR="00AA44D2" w:rsidRPr="00AA44D2" w14:paraId="6C2506D0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57E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Cannot express quantifiers</w:t>
            </w:r>
          </w:p>
        </w:tc>
        <w:tc>
          <w:tcPr>
            <w:tcW w:w="0" w:type="auto"/>
            <w:hideMark/>
          </w:tcPr>
          <w:p w14:paraId="406B36E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like "all", "some"</w:t>
            </w:r>
          </w:p>
        </w:tc>
      </w:tr>
      <w:tr w:rsidR="00AA44D2" w:rsidRPr="00AA44D2" w14:paraId="24EA1AEE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58C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Large knowledge bases become difficult to manage</w:t>
            </w:r>
          </w:p>
        </w:tc>
        <w:tc>
          <w:tcPr>
            <w:tcW w:w="0" w:type="auto"/>
            <w:hideMark/>
          </w:tcPr>
          <w:p w14:paraId="40F227B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17DD93" w14:textId="77777777" w:rsidR="00AA44D2" w:rsidRPr="00AA44D2" w:rsidRDefault="00AA44D2" w:rsidP="00AA44D2">
      <w:r w:rsidRPr="00AA44D2">
        <w:t xml:space="preserve">Because of these limitations, AI uses </w:t>
      </w:r>
      <w:r w:rsidRPr="00AA44D2">
        <w:rPr>
          <w:b/>
          <w:bCs/>
        </w:rPr>
        <w:t>Predicate Logic</w:t>
      </w:r>
      <w:r w:rsidRPr="00AA44D2">
        <w:t>, which is more powerful.</w:t>
      </w:r>
    </w:p>
    <w:p w14:paraId="629C2452" w14:textId="77777777" w:rsidR="00AA44D2" w:rsidRPr="00AA44D2" w:rsidRDefault="00AA44D2" w:rsidP="00AA44D2">
      <w:r w:rsidRPr="00AA44D2">
        <w:pict w14:anchorId="493C8F7C">
          <v:rect id="_x0000_i2610" style="width:0;height:1.5pt" o:hralign="center" o:hrstd="t" o:hr="t" fillcolor="#a0a0a0" stroked="f"/>
        </w:pict>
      </w:r>
    </w:p>
    <w:p w14:paraId="1B2A486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5"/>
        <w:gridCol w:w="2836"/>
      </w:tblGrid>
      <w:tr w:rsidR="00AA44D2" w:rsidRPr="00AA44D2" w14:paraId="21EF472B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8D03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78C7BEC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04F269B8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9F2C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Statement</w:t>
            </w:r>
          </w:p>
        </w:tc>
        <w:tc>
          <w:tcPr>
            <w:tcW w:w="0" w:type="auto"/>
            <w:hideMark/>
          </w:tcPr>
          <w:p w14:paraId="0E343C1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sentence with truth value</w:t>
            </w:r>
          </w:p>
        </w:tc>
      </w:tr>
      <w:tr w:rsidR="00AA44D2" w:rsidRPr="00AA44D2" w14:paraId="5F59A12F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E7B2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Truth Value</w:t>
            </w:r>
          </w:p>
        </w:tc>
        <w:tc>
          <w:tcPr>
            <w:tcW w:w="0" w:type="auto"/>
            <w:hideMark/>
          </w:tcPr>
          <w:p w14:paraId="26567F2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true or false evaluation</w:t>
            </w:r>
          </w:p>
        </w:tc>
      </w:tr>
      <w:tr w:rsidR="00AA44D2" w:rsidRPr="00AA44D2" w14:paraId="5D4AAD2D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97EF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Propositional Logic</w:t>
            </w:r>
          </w:p>
        </w:tc>
        <w:tc>
          <w:tcPr>
            <w:tcW w:w="0" w:type="auto"/>
            <w:hideMark/>
          </w:tcPr>
          <w:p w14:paraId="11D96D8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 using simple statements</w:t>
            </w:r>
          </w:p>
        </w:tc>
      </w:tr>
      <w:tr w:rsidR="00AA44D2" w:rsidRPr="00AA44D2" w14:paraId="0E7CDA57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283D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Operators</w:t>
            </w:r>
          </w:p>
        </w:tc>
        <w:tc>
          <w:tcPr>
            <w:tcW w:w="0" w:type="auto"/>
            <w:hideMark/>
          </w:tcPr>
          <w:p w14:paraId="50E8CFE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AND, OR, NOT, implication</w:t>
            </w:r>
          </w:p>
        </w:tc>
      </w:tr>
    </w:tbl>
    <w:p w14:paraId="66D0F406" w14:textId="77777777" w:rsidR="00AA44D2" w:rsidRPr="00AA44D2" w:rsidRDefault="00AA44D2" w:rsidP="00AA44D2">
      <w:r w:rsidRPr="00AA44D2">
        <w:t xml:space="preserve">Representing facts using logic enables AI systems to </w:t>
      </w:r>
      <w:r w:rsidRPr="00AA44D2">
        <w:rPr>
          <w:b/>
          <w:bCs/>
        </w:rPr>
        <w:t>store knowledge in a structured form and perform reasoning to derive new information</w:t>
      </w:r>
      <w:r w:rsidRPr="00AA44D2">
        <w:t>.</w:t>
      </w:r>
    </w:p>
    <w:p w14:paraId="792E81C3" w14:textId="77777777" w:rsidR="00AA44D2" w:rsidRPr="00AA44D2" w:rsidRDefault="00AA44D2" w:rsidP="00AA44D2">
      <w:r w:rsidRPr="00AA44D2">
        <w:pict w14:anchorId="335954ED">
          <v:rect id="_x0000_i2611" style="width:0;height:1.5pt" o:hralign="center" o:hrstd="t" o:hr="t" fillcolor="#a0a0a0" stroked="f"/>
        </w:pict>
      </w:r>
    </w:p>
    <w:p w14:paraId="7705FC77" w14:textId="77777777" w:rsidR="00AA44D2" w:rsidRPr="00AA44D2" w:rsidRDefault="00AA44D2" w:rsidP="00AA44D2">
      <w:r w:rsidRPr="00AA44D2">
        <w:rPr>
          <w:b/>
          <w:bCs/>
        </w:rPr>
        <w:t>3.4 Representing Instance and ISA Relationships</w:t>
      </w:r>
    </w:p>
    <w:p w14:paraId="3BB35811" w14:textId="77777777" w:rsidR="00AA44D2" w:rsidRPr="00AA44D2" w:rsidRDefault="00AA44D2" w:rsidP="00AA44D2">
      <w:r w:rsidRPr="00AA44D2">
        <w:t>This topic explains:</w:t>
      </w:r>
    </w:p>
    <w:p w14:paraId="6A46614F" w14:textId="77777777" w:rsidR="00AA44D2" w:rsidRPr="00AA44D2" w:rsidRDefault="00AA44D2" w:rsidP="00AA44D2">
      <w:pPr>
        <w:numPr>
          <w:ilvl w:val="0"/>
          <w:numId w:val="14"/>
        </w:numPr>
      </w:pPr>
      <w:r w:rsidRPr="00AA44D2">
        <w:t>class–object relationships</w:t>
      </w:r>
    </w:p>
    <w:p w14:paraId="29100B70" w14:textId="77777777" w:rsidR="00AA44D2" w:rsidRPr="00AA44D2" w:rsidRDefault="00AA44D2" w:rsidP="00AA44D2">
      <w:pPr>
        <w:numPr>
          <w:ilvl w:val="0"/>
          <w:numId w:val="14"/>
        </w:numPr>
      </w:pPr>
      <w:r w:rsidRPr="00AA44D2">
        <w:t>inheritance</w:t>
      </w:r>
    </w:p>
    <w:p w14:paraId="67938534" w14:textId="77777777" w:rsidR="00AA44D2" w:rsidRPr="00AA44D2" w:rsidRDefault="00AA44D2" w:rsidP="00AA44D2">
      <w:pPr>
        <w:numPr>
          <w:ilvl w:val="0"/>
          <w:numId w:val="14"/>
        </w:numPr>
      </w:pPr>
      <w:r w:rsidRPr="00AA44D2">
        <w:t>semantic hierarchies.</w:t>
      </w:r>
    </w:p>
    <w:p w14:paraId="2169FA9A" w14:textId="63E2DE3D" w:rsidR="00AA44D2" w:rsidRPr="00AA44D2" w:rsidRDefault="00AA44D2" w:rsidP="00AA44D2">
      <w:r w:rsidRPr="00AA44D2">
        <w:lastRenderedPageBreak/>
        <w:t>3.4 Representing Instance and ISA Relationships: Instance relationship, ISA hierarchy (in depth), inheritance,</w:t>
      </w:r>
      <w:r w:rsidR="00C2211D">
        <w:t xml:space="preserve"> </w:t>
      </w:r>
      <w:r w:rsidRPr="00AA44D2">
        <w:t>Representing relationships between objects</w:t>
      </w:r>
    </w:p>
    <w:p w14:paraId="49D76E97" w14:textId="71BA9519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Representing Instance and ISA Relationships</w:t>
      </w:r>
      <w:r w:rsidR="00C2211D">
        <w:rPr>
          <w:b/>
          <w:bCs/>
        </w:rPr>
        <w:t xml:space="preserve"> : </w:t>
      </w:r>
      <w:r w:rsidRPr="00AA44D2">
        <w:t xml:space="preserve">In Artificial Intelligence, knowledge is often organized using </w:t>
      </w:r>
      <w:r w:rsidRPr="00AA44D2">
        <w:rPr>
          <w:b/>
          <w:bCs/>
        </w:rPr>
        <w:t>relationships between objects and categories</w:t>
      </w:r>
      <w:r w:rsidRPr="00AA44D2">
        <w:t>. Two important relationships used in knowledge representation are:</w:t>
      </w:r>
    </w:p>
    <w:p w14:paraId="68BA7D94" w14:textId="77777777" w:rsidR="00AA44D2" w:rsidRPr="00AA44D2" w:rsidRDefault="00AA44D2" w:rsidP="00AA44D2">
      <w:pPr>
        <w:numPr>
          <w:ilvl w:val="0"/>
          <w:numId w:val="15"/>
        </w:numPr>
      </w:pPr>
      <w:r w:rsidRPr="00AA44D2">
        <w:rPr>
          <w:b/>
          <w:bCs/>
        </w:rPr>
        <w:t>Instance relationship</w:t>
      </w:r>
    </w:p>
    <w:p w14:paraId="55709817" w14:textId="77777777" w:rsidR="00AA44D2" w:rsidRPr="00AA44D2" w:rsidRDefault="00AA44D2" w:rsidP="00AA44D2">
      <w:pPr>
        <w:numPr>
          <w:ilvl w:val="0"/>
          <w:numId w:val="15"/>
        </w:numPr>
      </w:pPr>
      <w:r w:rsidRPr="00AA44D2">
        <w:rPr>
          <w:b/>
          <w:bCs/>
        </w:rPr>
        <w:t>ISA relationship</w:t>
      </w:r>
    </w:p>
    <w:p w14:paraId="5B8797D3" w14:textId="77777777" w:rsidR="00AA44D2" w:rsidRPr="00AA44D2" w:rsidRDefault="00AA44D2" w:rsidP="00AA44D2">
      <w:r w:rsidRPr="00AA44D2">
        <w:t xml:space="preserve">These relationships help AI systems understand </w:t>
      </w:r>
      <w:r w:rsidRPr="00AA44D2">
        <w:rPr>
          <w:b/>
          <w:bCs/>
        </w:rPr>
        <w:t>how objects belong to categories and how properties are inherited</w:t>
      </w:r>
      <w:r w:rsidRPr="00AA44D2">
        <w:t>.</w:t>
      </w:r>
    </w:p>
    <w:p w14:paraId="7BD861F3" w14:textId="77777777" w:rsidR="00AA44D2" w:rsidRPr="00AA44D2" w:rsidRDefault="00AA44D2" w:rsidP="00AA44D2">
      <w:r w:rsidRPr="00AA44D2">
        <w:t xml:space="preserve">They are commonly represented using </w:t>
      </w:r>
      <w:r w:rsidRPr="00AA44D2">
        <w:rPr>
          <w:b/>
          <w:bCs/>
        </w:rPr>
        <w:t>semantic networks and hierarchical structures</w:t>
      </w:r>
      <w:r w:rsidRPr="00AA44D2">
        <w:t>.</w:t>
      </w:r>
    </w:p>
    <w:p w14:paraId="3732A17C" w14:textId="77777777" w:rsidR="00AA44D2" w:rsidRPr="00AA44D2" w:rsidRDefault="00AA44D2" w:rsidP="00AA44D2">
      <w:r w:rsidRPr="00AA44D2">
        <w:pict w14:anchorId="051BC984">
          <v:rect id="_x0000_i2612" style="width:0;height:1.5pt" o:hralign="center" o:hrstd="t" o:hr="t" fillcolor="#a0a0a0" stroked="f"/>
        </w:pict>
      </w:r>
    </w:p>
    <w:p w14:paraId="2C69F5C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7"/>
        <w:gridCol w:w="4899"/>
      </w:tblGrid>
      <w:tr w:rsidR="00AA44D2" w:rsidRPr="00AA44D2" w14:paraId="37FA89E0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6A41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31D0F2A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7CC1E600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8249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Instance Relationship</w:t>
            </w:r>
          </w:p>
        </w:tc>
        <w:tc>
          <w:tcPr>
            <w:tcW w:w="0" w:type="auto"/>
            <w:hideMark/>
          </w:tcPr>
          <w:p w14:paraId="7EF0F3B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relationship between an object and its class</w:t>
            </w:r>
          </w:p>
        </w:tc>
      </w:tr>
      <w:tr w:rsidR="00AA44D2" w:rsidRPr="00AA44D2" w14:paraId="2EE02D14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1956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ISA Relationship</w:t>
            </w:r>
          </w:p>
        </w:tc>
        <w:tc>
          <w:tcPr>
            <w:tcW w:w="0" w:type="auto"/>
            <w:hideMark/>
          </w:tcPr>
          <w:p w14:paraId="12ED263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relationship between a subclass and a superclass</w:t>
            </w:r>
          </w:p>
        </w:tc>
      </w:tr>
      <w:tr w:rsidR="00AA44D2" w:rsidRPr="00AA44D2" w14:paraId="30ACB989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E1FF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ISA Hierarchy</w:t>
            </w:r>
          </w:p>
        </w:tc>
        <w:tc>
          <w:tcPr>
            <w:tcW w:w="0" w:type="auto"/>
            <w:hideMark/>
          </w:tcPr>
          <w:p w14:paraId="298D66C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hierarchical structure of classes</w:t>
            </w:r>
          </w:p>
        </w:tc>
      </w:tr>
      <w:tr w:rsidR="00AA44D2" w:rsidRPr="00AA44D2" w14:paraId="229AECB8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67D0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Inheritance</w:t>
            </w:r>
          </w:p>
        </w:tc>
        <w:tc>
          <w:tcPr>
            <w:tcW w:w="0" w:type="auto"/>
            <w:hideMark/>
          </w:tcPr>
          <w:p w14:paraId="2A087C7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transfer of properties from parent class to child class</w:t>
            </w:r>
          </w:p>
        </w:tc>
      </w:tr>
    </w:tbl>
    <w:p w14:paraId="2C781760" w14:textId="77777777" w:rsidR="00AA44D2" w:rsidRPr="00AA44D2" w:rsidRDefault="00AA44D2" w:rsidP="00AA44D2">
      <w:r w:rsidRPr="00AA44D2">
        <w:pict w14:anchorId="160E7006">
          <v:rect id="_x0000_i2613" style="width:0;height:1.5pt" o:hralign="center" o:hrstd="t" o:hr="t" fillcolor="#a0a0a0" stroked="f"/>
        </w:pict>
      </w:r>
    </w:p>
    <w:p w14:paraId="1625912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Instance Relationship</w:t>
      </w:r>
    </w:p>
    <w:p w14:paraId="56AF602E" w14:textId="78278C1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2211D">
        <w:rPr>
          <w:b/>
          <w:bCs/>
        </w:rPr>
        <w:t xml:space="preserve"> : </w:t>
      </w:r>
      <w:r w:rsidRPr="00AA44D2">
        <w:t xml:space="preserve">An </w:t>
      </w:r>
      <w:r w:rsidRPr="00AA44D2">
        <w:rPr>
          <w:b/>
          <w:bCs/>
        </w:rPr>
        <w:t>instance relationship</w:t>
      </w:r>
      <w:r w:rsidRPr="00AA44D2">
        <w:t xml:space="preserve"> represents the relationship between a </w:t>
      </w:r>
      <w:r w:rsidRPr="00AA44D2">
        <w:rPr>
          <w:b/>
          <w:bCs/>
        </w:rPr>
        <w:t>specific object (instance)</w:t>
      </w:r>
      <w:r w:rsidRPr="00AA44D2">
        <w:t xml:space="preserve"> and the </w:t>
      </w:r>
      <w:r w:rsidRPr="00AA44D2">
        <w:rPr>
          <w:b/>
          <w:bCs/>
        </w:rPr>
        <w:t>class it belongs to</w:t>
      </w:r>
      <w:r w:rsidRPr="00AA44D2">
        <w:t>.</w:t>
      </w:r>
    </w:p>
    <w:p w14:paraId="21099855" w14:textId="77777777" w:rsidR="00AA44D2" w:rsidRPr="00AA44D2" w:rsidRDefault="00AA44D2" w:rsidP="00AA44D2">
      <w:r w:rsidRPr="00AA44D2">
        <w:t xml:space="preserve">It shows that an object is a </w:t>
      </w:r>
      <w:r w:rsidRPr="00AA44D2">
        <w:rPr>
          <w:b/>
          <w:bCs/>
        </w:rPr>
        <w:t>member of a particular category</w:t>
      </w:r>
      <w:r w:rsidRPr="00AA44D2">
        <w:t>.</w:t>
      </w:r>
    </w:p>
    <w:p w14:paraId="2BCECDA8" w14:textId="29F8F870" w:rsidR="00AA44D2" w:rsidRPr="00AA44D2" w:rsidRDefault="00AA44D2" w:rsidP="00AA44D2">
      <w:r w:rsidRPr="00AA44D2">
        <w:t>The relationship is written as:</w:t>
      </w:r>
      <w:r w:rsidR="00C2211D">
        <w:t xml:space="preserve"> </w:t>
      </w:r>
      <w:r w:rsidRPr="00AA44D2">
        <w:t>instance-of</w:t>
      </w:r>
    </w:p>
    <w:p w14:paraId="37B47B86" w14:textId="77777777" w:rsidR="00AA44D2" w:rsidRPr="00AA44D2" w:rsidRDefault="00AA44D2" w:rsidP="00AA44D2">
      <w:r w:rsidRPr="00AA44D2">
        <w:pict w14:anchorId="42EC49F5">
          <v:rect id="_x0000_i2614" style="width:0;height:1.5pt" o:hralign="center" o:hrstd="t" o:hr="t" fillcolor="#a0a0a0" stroked="f"/>
        </w:pict>
      </w:r>
    </w:p>
    <w:p w14:paraId="21F3A73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1B61984F" w14:textId="77777777" w:rsidR="00AA44D2" w:rsidRPr="00AA44D2" w:rsidRDefault="00AA44D2" w:rsidP="00AA44D2">
      <w:r w:rsidRPr="00AA44D2">
        <w:t xml:space="preserve">Consider the object </w:t>
      </w:r>
      <w:r w:rsidRPr="00AA44D2">
        <w:rPr>
          <w:b/>
          <w:bCs/>
        </w:rPr>
        <w:t>“Tweety”</w:t>
      </w:r>
      <w:r w:rsidRPr="00AA44D2">
        <w:t>.</w:t>
      </w:r>
    </w:p>
    <w:p w14:paraId="0A1CC733" w14:textId="77777777" w:rsidR="00AA44D2" w:rsidRPr="00AA44D2" w:rsidRDefault="00AA44D2" w:rsidP="00AA44D2">
      <w:r w:rsidRPr="00AA44D2">
        <w:t>Tweety instance-of Bird</w:t>
      </w:r>
    </w:p>
    <w:p w14:paraId="1EC4F1E2" w14:textId="41F115F0" w:rsidR="00AA44D2" w:rsidRPr="00AA44D2" w:rsidRDefault="00AA44D2" w:rsidP="00AA44D2">
      <w:r w:rsidRPr="00AA44D2">
        <w:t>This means:</w:t>
      </w:r>
      <w:r w:rsidR="00C2211D">
        <w:t xml:space="preserve"> </w:t>
      </w:r>
      <w:r w:rsidRPr="00AA44D2">
        <w:t xml:space="preserve">Tweety is an individual object that belongs to the class </w:t>
      </w:r>
      <w:r w:rsidRPr="00AA44D2">
        <w:rPr>
          <w:b/>
          <w:bCs/>
        </w:rPr>
        <w:t>Bird</w:t>
      </w:r>
      <w:r w:rsidRPr="00AA44D2">
        <w:t>.</w:t>
      </w:r>
    </w:p>
    <w:p w14:paraId="04802C11" w14:textId="77777777" w:rsidR="00AA44D2" w:rsidRPr="00AA44D2" w:rsidRDefault="00AA44D2" w:rsidP="00AA44D2">
      <w:r w:rsidRPr="00AA44D2">
        <w:pict w14:anchorId="7DDE032F">
          <v:rect id="_x0000_i2615" style="width:0;height:1.5pt" o:hralign="center" o:hrstd="t" o:hr="t" fillcolor="#a0a0a0" stroked="f"/>
        </w:pict>
      </w:r>
    </w:p>
    <w:p w14:paraId="44274E2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</w:p>
    <w:p w14:paraId="32EE4766" w14:textId="77777777" w:rsidR="00AA44D2" w:rsidRPr="00AA44D2" w:rsidRDefault="00AA44D2" w:rsidP="00AA44D2">
      <w:r w:rsidRPr="00AA44D2">
        <w:t>Tweety → instance-of → Bird</w:t>
      </w:r>
    </w:p>
    <w:p w14:paraId="7A35D8FC" w14:textId="77777777" w:rsidR="00AA44D2" w:rsidRPr="00AA44D2" w:rsidRDefault="00AA44D2" w:rsidP="00AA44D2">
      <w:r w:rsidRPr="00AA44D2">
        <w:pict w14:anchorId="492D1158">
          <v:rect id="_x0000_i2616" style="width:0;height:1.5pt" o:hralign="center" o:hrstd="t" o:hr="t" fillcolor="#a0a0a0" stroked="f"/>
        </w:pict>
      </w:r>
    </w:p>
    <w:p w14:paraId="7ED23FF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More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2"/>
        <w:gridCol w:w="1237"/>
        <w:gridCol w:w="671"/>
      </w:tblGrid>
      <w:tr w:rsidR="00AA44D2" w:rsidRPr="00AA44D2" w14:paraId="7CC32D34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BFF4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Object</w:t>
            </w:r>
          </w:p>
        </w:tc>
        <w:tc>
          <w:tcPr>
            <w:tcW w:w="0" w:type="auto"/>
            <w:hideMark/>
          </w:tcPr>
          <w:p w14:paraId="12AC407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Instance-of</w:t>
            </w:r>
          </w:p>
        </w:tc>
        <w:tc>
          <w:tcPr>
            <w:tcW w:w="0" w:type="auto"/>
            <w:hideMark/>
          </w:tcPr>
          <w:p w14:paraId="75313B77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Class</w:t>
            </w:r>
          </w:p>
        </w:tc>
      </w:tr>
      <w:tr w:rsidR="00AA44D2" w:rsidRPr="00AA44D2" w14:paraId="2475C407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A102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Tweety</w:t>
            </w:r>
          </w:p>
        </w:tc>
        <w:tc>
          <w:tcPr>
            <w:tcW w:w="0" w:type="auto"/>
            <w:hideMark/>
          </w:tcPr>
          <w:p w14:paraId="253AE0D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instance-of</w:t>
            </w:r>
          </w:p>
        </w:tc>
        <w:tc>
          <w:tcPr>
            <w:tcW w:w="0" w:type="auto"/>
            <w:hideMark/>
          </w:tcPr>
          <w:p w14:paraId="5ED174A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Bird</w:t>
            </w:r>
          </w:p>
        </w:tc>
      </w:tr>
      <w:tr w:rsidR="00AA44D2" w:rsidRPr="00AA44D2" w14:paraId="27D39DFC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DF65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Tom</w:t>
            </w:r>
          </w:p>
        </w:tc>
        <w:tc>
          <w:tcPr>
            <w:tcW w:w="0" w:type="auto"/>
            <w:hideMark/>
          </w:tcPr>
          <w:p w14:paraId="4810517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instance-of</w:t>
            </w:r>
          </w:p>
        </w:tc>
        <w:tc>
          <w:tcPr>
            <w:tcW w:w="0" w:type="auto"/>
            <w:hideMark/>
          </w:tcPr>
          <w:p w14:paraId="3512A86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Cat</w:t>
            </w:r>
          </w:p>
        </w:tc>
      </w:tr>
      <w:tr w:rsidR="00AA44D2" w:rsidRPr="00AA44D2" w14:paraId="262B8D4E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09E3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Rover</w:t>
            </w:r>
          </w:p>
        </w:tc>
        <w:tc>
          <w:tcPr>
            <w:tcW w:w="0" w:type="auto"/>
            <w:hideMark/>
          </w:tcPr>
          <w:p w14:paraId="21A2A3B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instance-of</w:t>
            </w:r>
          </w:p>
        </w:tc>
        <w:tc>
          <w:tcPr>
            <w:tcW w:w="0" w:type="auto"/>
            <w:hideMark/>
          </w:tcPr>
          <w:p w14:paraId="7770319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Dog</w:t>
            </w:r>
          </w:p>
        </w:tc>
      </w:tr>
    </w:tbl>
    <w:p w14:paraId="6FD8B131" w14:textId="77777777" w:rsidR="00AA44D2" w:rsidRPr="00AA44D2" w:rsidRDefault="00AA44D2" w:rsidP="00AA44D2">
      <w:r w:rsidRPr="00AA44D2">
        <w:t>Each object belongs to a specific class.</w:t>
      </w:r>
    </w:p>
    <w:p w14:paraId="6712860E" w14:textId="77777777" w:rsidR="00AA44D2" w:rsidRPr="00AA44D2" w:rsidRDefault="00AA44D2" w:rsidP="00AA44D2">
      <w:r w:rsidRPr="00AA44D2">
        <w:pict w14:anchorId="60FF2CC4">
          <v:rect id="_x0000_i2617" style="width:0;height:1.5pt" o:hralign="center" o:hrstd="t" o:hr="t" fillcolor="#a0a0a0" stroked="f"/>
        </w:pict>
      </w:r>
    </w:p>
    <w:p w14:paraId="4CADBE9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Real-World Example</w:t>
      </w:r>
    </w:p>
    <w:p w14:paraId="4075C28F" w14:textId="77777777" w:rsidR="00AA44D2" w:rsidRPr="00AA44D2" w:rsidRDefault="00AA44D2" w:rsidP="00AA44D2">
      <w:r w:rsidRPr="00AA44D2">
        <w:t>Student system:</w:t>
      </w:r>
    </w:p>
    <w:p w14:paraId="00B5ACAA" w14:textId="77777777" w:rsidR="00AA44D2" w:rsidRPr="00AA44D2" w:rsidRDefault="00AA44D2" w:rsidP="00AA44D2">
      <w:r w:rsidRPr="00AA44D2">
        <w:t>Rahul instance-of Student</w:t>
      </w:r>
    </w:p>
    <w:p w14:paraId="54AD9886" w14:textId="77777777" w:rsidR="00AA44D2" w:rsidRPr="00AA44D2" w:rsidRDefault="00AA44D2" w:rsidP="00AA44D2">
      <w:r w:rsidRPr="00AA44D2">
        <w:t>Here:</w:t>
      </w:r>
    </w:p>
    <w:p w14:paraId="22C13150" w14:textId="77777777" w:rsidR="00AA44D2" w:rsidRPr="00AA44D2" w:rsidRDefault="00AA44D2" w:rsidP="00AA44D2">
      <w:pPr>
        <w:numPr>
          <w:ilvl w:val="0"/>
          <w:numId w:val="16"/>
        </w:numPr>
      </w:pPr>
      <w:r w:rsidRPr="00AA44D2">
        <w:t>Rahul is a specific person</w:t>
      </w:r>
    </w:p>
    <w:p w14:paraId="688D86D4" w14:textId="77777777" w:rsidR="00AA44D2" w:rsidRPr="00AA44D2" w:rsidRDefault="00AA44D2" w:rsidP="00AA44D2">
      <w:pPr>
        <w:numPr>
          <w:ilvl w:val="0"/>
          <w:numId w:val="16"/>
        </w:numPr>
      </w:pPr>
      <w:r w:rsidRPr="00AA44D2">
        <w:t>Student is the class</w:t>
      </w:r>
    </w:p>
    <w:p w14:paraId="187A58C5" w14:textId="77777777" w:rsidR="00AA44D2" w:rsidRPr="00AA44D2" w:rsidRDefault="00AA44D2" w:rsidP="00AA44D2">
      <w:r w:rsidRPr="00AA44D2">
        <w:pict w14:anchorId="38654634">
          <v:rect id="_x0000_i2618" style="width:0;height:1.5pt" o:hralign="center" o:hrstd="t" o:hr="t" fillcolor="#a0a0a0" stroked="f"/>
        </w:pict>
      </w:r>
    </w:p>
    <w:p w14:paraId="28AC4AA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ISA Relationship</w:t>
      </w:r>
    </w:p>
    <w:p w14:paraId="0582A41F" w14:textId="07A63B85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2211D">
        <w:rPr>
          <w:b/>
          <w:bCs/>
        </w:rPr>
        <w:t xml:space="preserve"> : </w:t>
      </w:r>
      <w:r w:rsidRPr="00AA44D2">
        <w:t xml:space="preserve">The </w:t>
      </w:r>
      <w:r w:rsidRPr="00AA44D2">
        <w:rPr>
          <w:b/>
          <w:bCs/>
        </w:rPr>
        <w:t>ISA relationship</w:t>
      </w:r>
      <w:r w:rsidRPr="00AA44D2">
        <w:t xml:space="preserve"> represents a relationship between a </w:t>
      </w:r>
      <w:r w:rsidRPr="00AA44D2">
        <w:rPr>
          <w:b/>
          <w:bCs/>
        </w:rPr>
        <w:t>subclass and a superclass</w:t>
      </w:r>
      <w:r w:rsidRPr="00AA44D2">
        <w:t>.</w:t>
      </w:r>
    </w:p>
    <w:p w14:paraId="7FDEEE3C" w14:textId="77777777" w:rsidR="00AA44D2" w:rsidRPr="00AA44D2" w:rsidRDefault="00AA44D2" w:rsidP="00AA44D2">
      <w:r w:rsidRPr="00AA44D2">
        <w:t xml:space="preserve">It indicates that one class </w:t>
      </w:r>
      <w:r w:rsidRPr="00AA44D2">
        <w:rPr>
          <w:b/>
          <w:bCs/>
        </w:rPr>
        <w:t>is a type of another class</w:t>
      </w:r>
      <w:r w:rsidRPr="00AA44D2">
        <w:t>.</w:t>
      </w:r>
    </w:p>
    <w:p w14:paraId="40273C3B" w14:textId="1586D8CF" w:rsidR="00AA44D2" w:rsidRPr="00AA44D2" w:rsidRDefault="00AA44D2" w:rsidP="00AA44D2">
      <w:r w:rsidRPr="00AA44D2">
        <w:t>Example:</w:t>
      </w:r>
      <w:r w:rsidR="00C2211D">
        <w:t xml:space="preserve"> </w:t>
      </w:r>
      <w:r w:rsidRPr="00AA44D2">
        <w:t>Bird ISA Animal</w:t>
      </w:r>
    </w:p>
    <w:p w14:paraId="45D14729" w14:textId="6D9B39CA" w:rsidR="00AA44D2" w:rsidRPr="00AA44D2" w:rsidRDefault="00AA44D2" w:rsidP="00AA44D2">
      <w:r w:rsidRPr="00AA44D2">
        <w:t>Meaning:</w:t>
      </w:r>
      <w:r w:rsidR="00C2211D">
        <w:t xml:space="preserve"> </w:t>
      </w:r>
      <w:r w:rsidRPr="00AA44D2">
        <w:t>A bird is a type of animal.</w:t>
      </w:r>
    </w:p>
    <w:p w14:paraId="08A3C684" w14:textId="77777777" w:rsidR="00AA44D2" w:rsidRPr="00AA44D2" w:rsidRDefault="00AA44D2" w:rsidP="00AA44D2">
      <w:r w:rsidRPr="00AA44D2">
        <w:pict w14:anchorId="2042FB0E">
          <v:rect id="_x0000_i2619" style="width:0;height:1.5pt" o:hralign="center" o:hrstd="t" o:hr="t" fillcolor="#a0a0a0" stroked="f"/>
        </w:pict>
      </w:r>
    </w:p>
    <w:p w14:paraId="0E03688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</w:p>
    <w:p w14:paraId="33CDF430" w14:textId="77777777" w:rsidR="00AA44D2" w:rsidRPr="00AA44D2" w:rsidRDefault="00AA44D2" w:rsidP="00AA44D2">
      <w:r w:rsidRPr="00AA44D2">
        <w:t>Bird → ISA → Animal</w:t>
      </w:r>
    </w:p>
    <w:p w14:paraId="7F1D938D" w14:textId="77777777" w:rsidR="00AA44D2" w:rsidRPr="00AA44D2" w:rsidRDefault="00AA44D2" w:rsidP="00AA44D2">
      <w:r w:rsidRPr="00AA44D2">
        <w:pict w14:anchorId="44A60A79">
          <v:rect id="_x0000_i2620" style="width:0;height:1.5pt" o:hralign="center" o:hrstd="t" o:hr="t" fillcolor="#a0a0a0" stroked="f"/>
        </w:pict>
      </w:r>
    </w:p>
    <w:p w14:paraId="2CB2785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More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8"/>
        <w:gridCol w:w="510"/>
        <w:gridCol w:w="1173"/>
      </w:tblGrid>
      <w:tr w:rsidR="00AA44D2" w:rsidRPr="00AA44D2" w14:paraId="5E04AA5A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E8B1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Subclass</w:t>
            </w:r>
          </w:p>
        </w:tc>
        <w:tc>
          <w:tcPr>
            <w:tcW w:w="0" w:type="auto"/>
            <w:hideMark/>
          </w:tcPr>
          <w:p w14:paraId="09EA34F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ISA</w:t>
            </w:r>
          </w:p>
        </w:tc>
        <w:tc>
          <w:tcPr>
            <w:tcW w:w="0" w:type="auto"/>
            <w:hideMark/>
          </w:tcPr>
          <w:p w14:paraId="78FEB222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Superclass</w:t>
            </w:r>
          </w:p>
        </w:tc>
      </w:tr>
      <w:tr w:rsidR="00AA44D2" w:rsidRPr="00AA44D2" w14:paraId="58544A42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81D0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Bird</w:t>
            </w:r>
          </w:p>
        </w:tc>
        <w:tc>
          <w:tcPr>
            <w:tcW w:w="0" w:type="auto"/>
            <w:hideMark/>
          </w:tcPr>
          <w:p w14:paraId="764E89A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ISA</w:t>
            </w:r>
          </w:p>
        </w:tc>
        <w:tc>
          <w:tcPr>
            <w:tcW w:w="0" w:type="auto"/>
            <w:hideMark/>
          </w:tcPr>
          <w:p w14:paraId="3E04C70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Animal</w:t>
            </w:r>
          </w:p>
        </w:tc>
      </w:tr>
      <w:tr w:rsidR="00AA44D2" w:rsidRPr="00AA44D2" w14:paraId="42C65C36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1A35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Dog</w:t>
            </w:r>
          </w:p>
        </w:tc>
        <w:tc>
          <w:tcPr>
            <w:tcW w:w="0" w:type="auto"/>
            <w:hideMark/>
          </w:tcPr>
          <w:p w14:paraId="1DD4008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ISA</w:t>
            </w:r>
          </w:p>
        </w:tc>
        <w:tc>
          <w:tcPr>
            <w:tcW w:w="0" w:type="auto"/>
            <w:hideMark/>
          </w:tcPr>
          <w:p w14:paraId="6924C5D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Mammal</w:t>
            </w:r>
          </w:p>
        </w:tc>
      </w:tr>
      <w:tr w:rsidR="00AA44D2" w:rsidRPr="00AA44D2" w14:paraId="263487F0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C69A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Mammal</w:t>
            </w:r>
          </w:p>
        </w:tc>
        <w:tc>
          <w:tcPr>
            <w:tcW w:w="0" w:type="auto"/>
            <w:hideMark/>
          </w:tcPr>
          <w:p w14:paraId="12FEAE1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ISA</w:t>
            </w:r>
          </w:p>
        </w:tc>
        <w:tc>
          <w:tcPr>
            <w:tcW w:w="0" w:type="auto"/>
            <w:hideMark/>
          </w:tcPr>
          <w:p w14:paraId="4F69BAE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Animal</w:t>
            </w:r>
          </w:p>
        </w:tc>
      </w:tr>
      <w:tr w:rsidR="00AA44D2" w:rsidRPr="00AA44D2" w14:paraId="24060D79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FCF5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Car</w:t>
            </w:r>
          </w:p>
        </w:tc>
        <w:tc>
          <w:tcPr>
            <w:tcW w:w="0" w:type="auto"/>
            <w:hideMark/>
          </w:tcPr>
          <w:p w14:paraId="38D3001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ISA</w:t>
            </w:r>
          </w:p>
        </w:tc>
        <w:tc>
          <w:tcPr>
            <w:tcW w:w="0" w:type="auto"/>
            <w:hideMark/>
          </w:tcPr>
          <w:p w14:paraId="11B691D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Vehicle</w:t>
            </w:r>
          </w:p>
        </w:tc>
      </w:tr>
    </w:tbl>
    <w:p w14:paraId="173F940E" w14:textId="77777777" w:rsidR="00AA44D2" w:rsidRPr="00AA44D2" w:rsidRDefault="00AA44D2" w:rsidP="00AA44D2">
      <w:r w:rsidRPr="00AA44D2">
        <w:t>This means the subclass inherits properties from the superclass.</w:t>
      </w:r>
    </w:p>
    <w:p w14:paraId="7D1FA04B" w14:textId="77777777" w:rsidR="00AA44D2" w:rsidRPr="00AA44D2" w:rsidRDefault="00AA44D2" w:rsidP="00AA44D2">
      <w:r w:rsidRPr="00AA44D2">
        <w:pict w14:anchorId="30EC9B40">
          <v:rect id="_x0000_i2621" style="width:0;height:1.5pt" o:hralign="center" o:hrstd="t" o:hr="t" fillcolor="#a0a0a0" stroked="f"/>
        </w:pict>
      </w:r>
    </w:p>
    <w:p w14:paraId="41555AD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ISA Hierarchy (In Depth)</w:t>
      </w:r>
    </w:p>
    <w:p w14:paraId="0C0558FF" w14:textId="37EF163E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Meaning</w:t>
      </w:r>
      <w:r w:rsidR="00C2211D">
        <w:rPr>
          <w:b/>
          <w:bCs/>
        </w:rPr>
        <w:t xml:space="preserve">: </w:t>
      </w:r>
      <w:r w:rsidRPr="00AA44D2">
        <w:t xml:space="preserve">An </w:t>
      </w:r>
      <w:r w:rsidRPr="00AA44D2">
        <w:rPr>
          <w:b/>
          <w:bCs/>
        </w:rPr>
        <w:t>ISA hierarchy</w:t>
      </w:r>
      <w:r w:rsidRPr="00AA44D2">
        <w:t xml:space="preserve"> is a </w:t>
      </w:r>
      <w:r w:rsidRPr="00AA44D2">
        <w:rPr>
          <w:b/>
          <w:bCs/>
        </w:rPr>
        <w:t>multi-level classification structure</w:t>
      </w:r>
      <w:r w:rsidRPr="00AA44D2">
        <w:t xml:space="preserve"> where classes are arranged from general to specific.</w:t>
      </w:r>
    </w:p>
    <w:p w14:paraId="4433EFC0" w14:textId="77777777" w:rsidR="00AA44D2" w:rsidRPr="00AA44D2" w:rsidRDefault="00AA44D2" w:rsidP="00AA44D2">
      <w:r w:rsidRPr="00AA44D2">
        <w:t xml:space="preserve">This structure organizes knowledge </w:t>
      </w:r>
      <w:r w:rsidRPr="00AA44D2">
        <w:rPr>
          <w:b/>
          <w:bCs/>
        </w:rPr>
        <w:t>from general categories to specialized objects</w:t>
      </w:r>
      <w:r w:rsidRPr="00AA44D2">
        <w:t>.</w:t>
      </w:r>
    </w:p>
    <w:p w14:paraId="178183AB" w14:textId="77777777" w:rsidR="00AA44D2" w:rsidRPr="00AA44D2" w:rsidRDefault="00AA44D2" w:rsidP="00AA44D2">
      <w:r w:rsidRPr="00AA44D2">
        <w:pict w14:anchorId="000CB12F">
          <v:rect id="_x0000_i2622" style="width:0;height:1.5pt" o:hralign="center" o:hrstd="t" o:hr="t" fillcolor="#a0a0a0" stroked="f"/>
        </w:pict>
      </w:r>
    </w:p>
    <w:p w14:paraId="5EA4E30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of ISA Hierarchy</w:t>
      </w:r>
    </w:p>
    <w:p w14:paraId="76A66E50" w14:textId="024E3B37" w:rsidR="00AA44D2" w:rsidRPr="00AA44D2" w:rsidRDefault="00AA44D2" w:rsidP="00AA44D2">
      <w:r w:rsidRPr="00AA44D2">
        <w:t>Living Thing</w:t>
      </w:r>
      <w:r w:rsidRPr="00AA44D2">
        <w:br/>
        <w:t xml:space="preserve">     </w:t>
      </w:r>
      <w:r w:rsidR="00C2211D">
        <w:t xml:space="preserve">  </w:t>
      </w:r>
      <w:r w:rsidRPr="00AA44D2">
        <w:t>|</w:t>
      </w:r>
      <w:r w:rsidRPr="00AA44D2">
        <w:br/>
        <w:t xml:space="preserve">   Animal</w:t>
      </w:r>
      <w:r w:rsidRPr="00AA44D2">
        <w:br/>
        <w:t xml:space="preserve">    </w:t>
      </w:r>
      <w:r w:rsidR="00C2211D">
        <w:t xml:space="preserve">  </w:t>
      </w:r>
      <w:r w:rsidRPr="00AA44D2">
        <w:t xml:space="preserve"> |</w:t>
      </w:r>
      <w:r w:rsidRPr="00AA44D2">
        <w:br/>
        <w:t xml:space="preserve">    Bird</w:t>
      </w:r>
      <w:r w:rsidRPr="00AA44D2">
        <w:br/>
        <w:t xml:space="preserve">    </w:t>
      </w:r>
      <w:r w:rsidR="00C2211D">
        <w:t xml:space="preserve">  </w:t>
      </w:r>
      <w:r w:rsidRPr="00AA44D2">
        <w:t xml:space="preserve"> |</w:t>
      </w:r>
      <w:r w:rsidRPr="00AA44D2">
        <w:br/>
        <w:t xml:space="preserve">  Sparrow</w:t>
      </w:r>
    </w:p>
    <w:p w14:paraId="69E2ED0B" w14:textId="77777777" w:rsidR="00AA44D2" w:rsidRPr="00AA44D2" w:rsidRDefault="00AA44D2" w:rsidP="00AA44D2">
      <w:r w:rsidRPr="00AA44D2">
        <w:t>Here:</w:t>
      </w:r>
    </w:p>
    <w:p w14:paraId="41ACB41C" w14:textId="77777777" w:rsidR="00AA44D2" w:rsidRPr="00AA44D2" w:rsidRDefault="00AA44D2" w:rsidP="00AA44D2">
      <w:pPr>
        <w:numPr>
          <w:ilvl w:val="0"/>
          <w:numId w:val="17"/>
        </w:numPr>
      </w:pPr>
      <w:r w:rsidRPr="00AA44D2">
        <w:t>Sparrow is a Bird</w:t>
      </w:r>
    </w:p>
    <w:p w14:paraId="19866C58" w14:textId="77777777" w:rsidR="00AA44D2" w:rsidRPr="00AA44D2" w:rsidRDefault="00AA44D2" w:rsidP="00AA44D2">
      <w:pPr>
        <w:numPr>
          <w:ilvl w:val="0"/>
          <w:numId w:val="17"/>
        </w:numPr>
      </w:pPr>
      <w:r w:rsidRPr="00AA44D2">
        <w:t>Bird is an Animal</w:t>
      </w:r>
    </w:p>
    <w:p w14:paraId="54F71B19" w14:textId="77777777" w:rsidR="00AA44D2" w:rsidRPr="00AA44D2" w:rsidRDefault="00AA44D2" w:rsidP="00AA44D2">
      <w:pPr>
        <w:numPr>
          <w:ilvl w:val="0"/>
          <w:numId w:val="17"/>
        </w:numPr>
      </w:pPr>
      <w:r w:rsidRPr="00AA44D2">
        <w:t>Animal is a Living Thing</w:t>
      </w:r>
    </w:p>
    <w:p w14:paraId="26D77197" w14:textId="77777777" w:rsidR="00AA44D2" w:rsidRPr="00AA44D2" w:rsidRDefault="00AA44D2" w:rsidP="00AA44D2">
      <w:r w:rsidRPr="00AA44D2">
        <w:t xml:space="preserve">Each level represents a </w:t>
      </w:r>
      <w:r w:rsidRPr="00AA44D2">
        <w:rPr>
          <w:b/>
          <w:bCs/>
        </w:rPr>
        <w:t>more specific concept</w:t>
      </w:r>
      <w:r w:rsidRPr="00AA44D2">
        <w:t>.</w:t>
      </w:r>
    </w:p>
    <w:p w14:paraId="322D69B9" w14:textId="77777777" w:rsidR="00AA44D2" w:rsidRPr="00AA44D2" w:rsidRDefault="00AA44D2" w:rsidP="00AA44D2">
      <w:r w:rsidRPr="00AA44D2">
        <w:pict w14:anchorId="01F5FDC4">
          <v:rect id="_x0000_i2623" style="width:0;height:1.5pt" o:hralign="center" o:hrstd="t" o:hr="t" fillcolor="#a0a0a0" stroked="f"/>
        </w:pict>
      </w:r>
    </w:p>
    <w:p w14:paraId="133DBD1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Another Example</w:t>
      </w:r>
    </w:p>
    <w:p w14:paraId="428B0D5E" w14:textId="1157C8F8" w:rsidR="00AA44D2" w:rsidRPr="00AA44D2" w:rsidRDefault="00C2211D" w:rsidP="00AA44D2">
      <w:r>
        <w:t xml:space="preserve">     </w:t>
      </w:r>
      <w:r w:rsidR="00AA44D2" w:rsidRPr="00AA44D2">
        <w:t>Vehicle</w:t>
      </w:r>
      <w:r w:rsidR="00AA44D2" w:rsidRPr="00AA44D2">
        <w:br/>
        <w:t xml:space="preserve">   </w:t>
      </w:r>
      <w:r>
        <w:t xml:space="preserve">     </w:t>
      </w:r>
      <w:r w:rsidR="00AA44D2" w:rsidRPr="00AA44D2">
        <w:t>|</w:t>
      </w:r>
      <w:r w:rsidR="00AA44D2" w:rsidRPr="00AA44D2">
        <w:br/>
        <w:t xml:space="preserve"> </w:t>
      </w:r>
      <w:r>
        <w:t xml:space="preserve">   </w:t>
      </w:r>
      <w:r w:rsidR="00AA44D2" w:rsidRPr="00AA44D2">
        <w:t>Motor Vehicle</w:t>
      </w:r>
      <w:r w:rsidR="00AA44D2" w:rsidRPr="00AA44D2">
        <w:br/>
        <w:t xml:space="preserve">   </w:t>
      </w:r>
      <w:r>
        <w:t xml:space="preserve">    </w:t>
      </w:r>
      <w:r w:rsidR="00AA44D2" w:rsidRPr="00AA44D2">
        <w:t>|</w:t>
      </w:r>
      <w:r w:rsidR="00AA44D2" w:rsidRPr="00AA44D2">
        <w:br/>
        <w:t xml:space="preserve">   </w:t>
      </w:r>
      <w:r>
        <w:t xml:space="preserve">  </w:t>
      </w:r>
      <w:r w:rsidR="00AA44D2" w:rsidRPr="00AA44D2">
        <w:t>Car</w:t>
      </w:r>
      <w:r w:rsidR="00AA44D2" w:rsidRPr="00AA44D2">
        <w:br/>
        <w:t xml:space="preserve">   </w:t>
      </w:r>
      <w:r>
        <w:t xml:space="preserve">    </w:t>
      </w:r>
      <w:r w:rsidR="00AA44D2" w:rsidRPr="00AA44D2">
        <w:t>|</w:t>
      </w:r>
      <w:r w:rsidR="00AA44D2" w:rsidRPr="00AA44D2">
        <w:br/>
        <w:t>Electric Car</w:t>
      </w:r>
    </w:p>
    <w:p w14:paraId="6B8CA0F8" w14:textId="77777777" w:rsidR="00AA44D2" w:rsidRPr="00AA44D2" w:rsidRDefault="00AA44D2" w:rsidP="00AA44D2">
      <w:r w:rsidRPr="00AA44D2">
        <w:t xml:space="preserve">Each lower level represents a </w:t>
      </w:r>
      <w:r w:rsidRPr="00AA44D2">
        <w:rPr>
          <w:b/>
          <w:bCs/>
        </w:rPr>
        <w:t>more specialized type</w:t>
      </w:r>
      <w:r w:rsidRPr="00AA44D2">
        <w:t>.</w:t>
      </w:r>
    </w:p>
    <w:p w14:paraId="0D08316C" w14:textId="77777777" w:rsidR="00AA44D2" w:rsidRPr="00AA44D2" w:rsidRDefault="00AA44D2" w:rsidP="00AA44D2">
      <w:r w:rsidRPr="00AA44D2">
        <w:pict w14:anchorId="551509B1">
          <v:rect id="_x0000_i2624" style="width:0;height:1.5pt" o:hralign="center" o:hrstd="t" o:hr="t" fillcolor="#a0a0a0" stroked="f"/>
        </w:pict>
      </w:r>
    </w:p>
    <w:p w14:paraId="0E5CC24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 of ISA Hierarchy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5"/>
        <w:gridCol w:w="2133"/>
      </w:tblGrid>
      <w:tr w:rsidR="00AA44D2" w:rsidRPr="00AA44D2" w14:paraId="14328C72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68AB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055475A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6F4C3779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29FC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Organized knowledge</w:t>
            </w:r>
          </w:p>
        </w:tc>
        <w:tc>
          <w:tcPr>
            <w:tcW w:w="0" w:type="auto"/>
            <w:hideMark/>
          </w:tcPr>
          <w:p w14:paraId="00F9194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clear structure</w:t>
            </w:r>
          </w:p>
        </w:tc>
      </w:tr>
      <w:tr w:rsidR="00AA44D2" w:rsidRPr="00AA44D2" w14:paraId="5A4792EF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9060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Avoids redundancy</w:t>
            </w:r>
          </w:p>
        </w:tc>
        <w:tc>
          <w:tcPr>
            <w:tcW w:w="0" w:type="auto"/>
            <w:hideMark/>
          </w:tcPr>
          <w:p w14:paraId="4168531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shared properties</w:t>
            </w:r>
          </w:p>
        </w:tc>
      </w:tr>
      <w:tr w:rsidR="00AA44D2" w:rsidRPr="00AA44D2" w14:paraId="6E96DCB2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CB9E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Supports inheritance</w:t>
            </w:r>
          </w:p>
        </w:tc>
        <w:tc>
          <w:tcPr>
            <w:tcW w:w="0" w:type="auto"/>
            <w:hideMark/>
          </w:tcPr>
          <w:p w14:paraId="5CD4E66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properties flow down</w:t>
            </w:r>
          </w:p>
        </w:tc>
      </w:tr>
    </w:tbl>
    <w:p w14:paraId="2C9D811E" w14:textId="77777777" w:rsidR="00AA44D2" w:rsidRPr="00AA44D2" w:rsidRDefault="00AA44D2" w:rsidP="00AA44D2">
      <w:r w:rsidRPr="00AA44D2">
        <w:pict w14:anchorId="2321A95B">
          <v:rect id="_x0000_i2625" style="width:0;height:1.5pt" o:hralign="center" o:hrstd="t" o:hr="t" fillcolor="#a0a0a0" stroked="f"/>
        </w:pict>
      </w:r>
    </w:p>
    <w:p w14:paraId="316F177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Inheritance</w:t>
      </w:r>
    </w:p>
    <w:p w14:paraId="02B62B72" w14:textId="0E876BDF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Meaning</w:t>
      </w:r>
      <w:r w:rsidR="00C2211D">
        <w:rPr>
          <w:b/>
          <w:bCs/>
        </w:rPr>
        <w:t xml:space="preserve"> : </w:t>
      </w:r>
      <w:r w:rsidRPr="00AA44D2">
        <w:rPr>
          <w:b/>
          <w:bCs/>
        </w:rPr>
        <w:t>Inheritance</w:t>
      </w:r>
      <w:r w:rsidRPr="00AA44D2">
        <w:t xml:space="preserve"> means that a </w:t>
      </w:r>
      <w:r w:rsidRPr="00AA44D2">
        <w:rPr>
          <w:b/>
          <w:bCs/>
        </w:rPr>
        <w:t>subclass automatically receives the properties of its parent class</w:t>
      </w:r>
      <w:r w:rsidRPr="00AA44D2">
        <w:t>.</w:t>
      </w:r>
    </w:p>
    <w:p w14:paraId="21AD5E60" w14:textId="77777777" w:rsidR="00AA44D2" w:rsidRPr="00AA44D2" w:rsidRDefault="00AA44D2" w:rsidP="00AA44D2">
      <w:r w:rsidRPr="00AA44D2">
        <w:t>This allows knowledge to be represented efficiently.</w:t>
      </w:r>
    </w:p>
    <w:p w14:paraId="130A57EE" w14:textId="77777777" w:rsidR="00AA44D2" w:rsidRPr="00AA44D2" w:rsidRDefault="00AA44D2" w:rsidP="00AA44D2">
      <w:r w:rsidRPr="00AA44D2">
        <w:t xml:space="preserve">Instead of repeating properties for every class, they are </w:t>
      </w:r>
      <w:r w:rsidRPr="00AA44D2">
        <w:rPr>
          <w:b/>
          <w:bCs/>
        </w:rPr>
        <w:t>stored at higher levels in the hierarchy</w:t>
      </w:r>
      <w:r w:rsidRPr="00AA44D2">
        <w:t>.</w:t>
      </w:r>
    </w:p>
    <w:p w14:paraId="0EDC01C8" w14:textId="77777777" w:rsidR="00AA44D2" w:rsidRPr="00AA44D2" w:rsidRDefault="00AA44D2" w:rsidP="00AA44D2">
      <w:r w:rsidRPr="00AA44D2">
        <w:pict w14:anchorId="5D6AD875">
          <v:rect id="_x0000_i2626" style="width:0;height:1.5pt" o:hralign="center" o:hrstd="t" o:hr="t" fillcolor="#a0a0a0" stroked="f"/>
        </w:pict>
      </w:r>
    </w:p>
    <w:p w14:paraId="293D119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26D90069" w14:textId="77777777" w:rsidR="00AA44D2" w:rsidRPr="00AA44D2" w:rsidRDefault="00AA44D2" w:rsidP="00AA44D2">
      <w:r w:rsidRPr="00AA44D2">
        <w:t>Hierarchy:</w:t>
      </w:r>
    </w:p>
    <w:p w14:paraId="6DF19036" w14:textId="77777777" w:rsidR="00AA44D2" w:rsidRPr="00AA44D2" w:rsidRDefault="00AA44D2" w:rsidP="00AA44D2">
      <w:r w:rsidRPr="00AA44D2">
        <w:t>Animal</w:t>
      </w:r>
      <w:r w:rsidRPr="00AA44D2">
        <w:br/>
        <w:t xml:space="preserve">  |</w:t>
      </w:r>
      <w:r w:rsidRPr="00AA44D2">
        <w:br/>
        <w:t xml:space="preserve"> Bird</w:t>
      </w:r>
      <w:r w:rsidRPr="00AA44D2">
        <w:br/>
        <w:t xml:space="preserve">  |</w:t>
      </w:r>
      <w:r w:rsidRPr="00AA44D2">
        <w:br/>
        <w:t>Sparrow</w:t>
      </w:r>
    </w:p>
    <w:p w14:paraId="6736602D" w14:textId="77777777" w:rsidR="00AA44D2" w:rsidRPr="00AA44D2" w:rsidRDefault="00AA44D2" w:rsidP="00AA44D2">
      <w:r w:rsidRPr="00AA44D2">
        <w:t>Properties: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3"/>
        <w:gridCol w:w="1086"/>
      </w:tblGrid>
      <w:tr w:rsidR="00AA44D2" w:rsidRPr="00AA44D2" w14:paraId="634DC7E9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823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Class</w:t>
            </w:r>
          </w:p>
        </w:tc>
        <w:tc>
          <w:tcPr>
            <w:tcW w:w="0" w:type="auto"/>
            <w:hideMark/>
          </w:tcPr>
          <w:p w14:paraId="29D4C9C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Property</w:t>
            </w:r>
          </w:p>
        </w:tc>
      </w:tr>
      <w:tr w:rsidR="00AA44D2" w:rsidRPr="00AA44D2" w14:paraId="7AB97EE7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B0FB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Animal</w:t>
            </w:r>
          </w:p>
        </w:tc>
        <w:tc>
          <w:tcPr>
            <w:tcW w:w="0" w:type="auto"/>
            <w:hideMark/>
          </w:tcPr>
          <w:p w14:paraId="6F96795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breathes</w:t>
            </w:r>
          </w:p>
        </w:tc>
      </w:tr>
      <w:tr w:rsidR="00AA44D2" w:rsidRPr="00AA44D2" w14:paraId="45A60364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659A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Bird</w:t>
            </w:r>
          </w:p>
        </w:tc>
        <w:tc>
          <w:tcPr>
            <w:tcW w:w="0" w:type="auto"/>
            <w:hideMark/>
          </w:tcPr>
          <w:p w14:paraId="5AE95D1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has wings</w:t>
            </w:r>
          </w:p>
        </w:tc>
      </w:tr>
      <w:tr w:rsidR="00AA44D2" w:rsidRPr="00AA44D2" w14:paraId="6FD3AA2B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CF5B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Sparrow</w:t>
            </w:r>
          </w:p>
        </w:tc>
        <w:tc>
          <w:tcPr>
            <w:tcW w:w="0" w:type="auto"/>
            <w:hideMark/>
          </w:tcPr>
          <w:p w14:paraId="13CB0D8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small size</w:t>
            </w:r>
          </w:p>
        </w:tc>
      </w:tr>
    </w:tbl>
    <w:p w14:paraId="26342C8F" w14:textId="77777777" w:rsidR="00AA44D2" w:rsidRPr="00AA44D2" w:rsidRDefault="00AA44D2" w:rsidP="00AA44D2">
      <w:r w:rsidRPr="00AA44D2">
        <w:t>Because of inheritance:</w:t>
      </w:r>
    </w:p>
    <w:p w14:paraId="3A9E2405" w14:textId="77777777" w:rsidR="00AA44D2" w:rsidRPr="00AA44D2" w:rsidRDefault="00AA44D2" w:rsidP="00AA44D2">
      <w:r w:rsidRPr="00AA44D2">
        <w:t>Sparrow automatically has:</w:t>
      </w:r>
    </w:p>
    <w:p w14:paraId="5FD8A4E3" w14:textId="77777777" w:rsidR="00AA44D2" w:rsidRPr="00AA44D2" w:rsidRDefault="00AA44D2" w:rsidP="00AA44D2">
      <w:pPr>
        <w:numPr>
          <w:ilvl w:val="0"/>
          <w:numId w:val="18"/>
        </w:numPr>
      </w:pPr>
      <w:r w:rsidRPr="00AA44D2">
        <w:t>breathes</w:t>
      </w:r>
    </w:p>
    <w:p w14:paraId="153A86D6" w14:textId="77777777" w:rsidR="00AA44D2" w:rsidRPr="00AA44D2" w:rsidRDefault="00AA44D2" w:rsidP="00AA44D2">
      <w:pPr>
        <w:numPr>
          <w:ilvl w:val="0"/>
          <w:numId w:val="18"/>
        </w:numPr>
      </w:pPr>
      <w:r w:rsidRPr="00AA44D2">
        <w:t>has wings</w:t>
      </w:r>
    </w:p>
    <w:p w14:paraId="01538894" w14:textId="77777777" w:rsidR="00AA44D2" w:rsidRPr="00AA44D2" w:rsidRDefault="00AA44D2" w:rsidP="00AA44D2">
      <w:pPr>
        <w:numPr>
          <w:ilvl w:val="0"/>
          <w:numId w:val="18"/>
        </w:numPr>
      </w:pPr>
      <w:r w:rsidRPr="00AA44D2">
        <w:t>small size</w:t>
      </w:r>
    </w:p>
    <w:p w14:paraId="7CAB3828" w14:textId="77777777" w:rsidR="00AA44D2" w:rsidRPr="00AA44D2" w:rsidRDefault="00AA44D2" w:rsidP="00AA44D2">
      <w:r w:rsidRPr="00AA44D2">
        <w:pict w14:anchorId="66FED685">
          <v:rect id="_x0000_i2627" style="width:0;height:1.5pt" o:hralign="center" o:hrstd="t" o:hr="t" fillcolor="#a0a0a0" stroked="f"/>
        </w:pict>
      </w:r>
    </w:p>
    <w:p w14:paraId="4F963EA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</w:t>
      </w:r>
    </w:p>
    <w:p w14:paraId="51EF9105" w14:textId="77777777" w:rsidR="00AA44D2" w:rsidRPr="00AA44D2" w:rsidRDefault="00AA44D2" w:rsidP="00AA44D2">
      <w:r w:rsidRPr="00AA44D2">
        <w:t>Animal → breathes</w:t>
      </w:r>
      <w:r w:rsidRPr="00AA44D2">
        <w:br/>
        <w:t>Bird → has wings</w:t>
      </w:r>
      <w:r w:rsidRPr="00AA44D2">
        <w:br/>
        <w:t>Sparrow → small</w:t>
      </w:r>
    </w:p>
    <w:p w14:paraId="6E9B57A9" w14:textId="77777777" w:rsidR="00AA44D2" w:rsidRPr="00AA44D2" w:rsidRDefault="00AA44D2" w:rsidP="00AA44D2">
      <w:r w:rsidRPr="00AA44D2">
        <w:t>Properties flow down the hierarchy.</w:t>
      </w:r>
    </w:p>
    <w:p w14:paraId="587EEF58" w14:textId="77777777" w:rsidR="00AA44D2" w:rsidRPr="00AA44D2" w:rsidRDefault="00AA44D2" w:rsidP="00AA44D2">
      <w:r w:rsidRPr="00AA44D2">
        <w:pict w14:anchorId="59789A3C">
          <v:rect id="_x0000_i2628" style="width:0;height:1.5pt" o:hralign="center" o:hrstd="t" o:hr="t" fillcolor="#a0a0a0" stroked="f"/>
        </w:pict>
      </w:r>
    </w:p>
    <w:p w14:paraId="18B0F40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of Inheritance in Semantic Network</w:t>
      </w:r>
    </w:p>
    <w:p w14:paraId="578EDAC7" w14:textId="0D853431" w:rsidR="00AA44D2" w:rsidRPr="00AA44D2" w:rsidRDefault="00AA44D2" w:rsidP="00AA44D2">
      <w:r w:rsidRPr="00AA44D2">
        <w:t>Animal → breathes</w:t>
      </w:r>
      <w:r w:rsidRPr="00AA44D2">
        <w:br/>
        <w:t xml:space="preserve">   |</w:t>
      </w:r>
      <w:r w:rsidRPr="00AA44D2">
        <w:br/>
        <w:t xml:space="preserve">   ISA</w:t>
      </w:r>
      <w:r w:rsidRPr="00AA44D2">
        <w:br/>
        <w:t xml:space="preserve">   |</w:t>
      </w:r>
      <w:r w:rsidRPr="00AA44D2">
        <w:br/>
      </w:r>
      <w:r w:rsidR="00C2211D">
        <w:t xml:space="preserve"> </w:t>
      </w:r>
      <w:r w:rsidRPr="00AA44D2">
        <w:t>Bird → has wings</w:t>
      </w:r>
      <w:r w:rsidRPr="00AA44D2">
        <w:br/>
      </w:r>
      <w:r w:rsidRPr="00AA44D2">
        <w:lastRenderedPageBreak/>
        <w:t xml:space="preserve">   |</w:t>
      </w:r>
      <w:r w:rsidRPr="00AA44D2">
        <w:br/>
        <w:t xml:space="preserve"> ISA</w:t>
      </w:r>
      <w:r w:rsidRPr="00AA44D2">
        <w:br/>
        <w:t xml:space="preserve">   |</w:t>
      </w:r>
      <w:r w:rsidRPr="00AA44D2">
        <w:br/>
        <w:t>Sparrow</w:t>
      </w:r>
    </w:p>
    <w:p w14:paraId="1E6BF882" w14:textId="77777777" w:rsidR="00AA44D2" w:rsidRPr="00AA44D2" w:rsidRDefault="00AA44D2" w:rsidP="00AA44D2">
      <w:r w:rsidRPr="00AA44D2">
        <w:t>Sparrow inherits properties from Bird and Animal.</w:t>
      </w:r>
    </w:p>
    <w:p w14:paraId="2F296281" w14:textId="77777777" w:rsidR="00AA44D2" w:rsidRPr="00AA44D2" w:rsidRDefault="00AA44D2" w:rsidP="00AA44D2">
      <w:r w:rsidRPr="00AA44D2">
        <w:pict w14:anchorId="02C1DB8C">
          <v:rect id="_x0000_i2629" style="width:0;height:1.5pt" o:hralign="center" o:hrstd="t" o:hr="t" fillcolor="#a0a0a0" stroked="f"/>
        </w:pict>
      </w:r>
    </w:p>
    <w:p w14:paraId="61B4A91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Exception Problem in Inheritance</w:t>
      </w:r>
    </w:p>
    <w:p w14:paraId="6AC769A3" w14:textId="77777777" w:rsidR="00AA44D2" w:rsidRPr="00AA44D2" w:rsidRDefault="00AA44D2" w:rsidP="00AA44D2">
      <w:r w:rsidRPr="00AA44D2">
        <w:t>Sometimes inheritance does not apply perfectly.</w:t>
      </w:r>
    </w:p>
    <w:p w14:paraId="6811919F" w14:textId="3F07DD40" w:rsidR="00AA44D2" w:rsidRPr="00AA44D2" w:rsidRDefault="00AA44D2" w:rsidP="00AA44D2">
      <w:r w:rsidRPr="00AA44D2">
        <w:t>Example:</w:t>
      </w:r>
      <w:r w:rsidR="00C2211D">
        <w:t xml:space="preserve"> </w:t>
      </w:r>
      <w:r w:rsidRPr="00AA44D2">
        <w:t>Bird → can fly</w:t>
      </w:r>
    </w:p>
    <w:p w14:paraId="050C6FE2" w14:textId="77777777" w:rsidR="00AA44D2" w:rsidRPr="00AA44D2" w:rsidRDefault="00AA44D2" w:rsidP="00AA44D2">
      <w:r w:rsidRPr="00AA44D2">
        <w:t>But:</w:t>
      </w:r>
    </w:p>
    <w:p w14:paraId="492CF2E3" w14:textId="77777777" w:rsidR="00AA44D2" w:rsidRPr="00AA44D2" w:rsidRDefault="00AA44D2" w:rsidP="00AA44D2">
      <w:r w:rsidRPr="00AA44D2">
        <w:t>Penguin → Bird</w:t>
      </w:r>
      <w:r w:rsidRPr="00AA44D2">
        <w:br/>
        <w:t>Penguin → cannot fly</w:t>
      </w:r>
    </w:p>
    <w:p w14:paraId="5C6EDABC" w14:textId="77777777" w:rsidR="00AA44D2" w:rsidRPr="00AA44D2" w:rsidRDefault="00AA44D2" w:rsidP="00AA44D2">
      <w:r w:rsidRPr="00AA44D2">
        <w:t xml:space="preserve">This is called </w:t>
      </w:r>
      <w:r w:rsidRPr="00AA44D2">
        <w:rPr>
          <w:b/>
          <w:bCs/>
        </w:rPr>
        <w:t>exception handling in inheritance</w:t>
      </w:r>
      <w:r w:rsidRPr="00AA44D2">
        <w:t>.</w:t>
      </w:r>
    </w:p>
    <w:p w14:paraId="23CA4A32" w14:textId="77777777" w:rsidR="00AA44D2" w:rsidRPr="00AA44D2" w:rsidRDefault="00AA44D2" w:rsidP="00AA44D2">
      <w:r w:rsidRPr="00AA44D2">
        <w:pict w14:anchorId="621044FA">
          <v:rect id="_x0000_i2630" style="width:0;height:1.5pt" o:hralign="center" o:hrstd="t" o:hr="t" fillcolor="#a0a0a0" stroked="f"/>
        </w:pict>
      </w:r>
    </w:p>
    <w:p w14:paraId="228D293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Representing Relationships Between Objects</w:t>
      </w:r>
    </w:p>
    <w:p w14:paraId="1C732702" w14:textId="77777777" w:rsidR="00AA44D2" w:rsidRPr="00AA44D2" w:rsidRDefault="00AA44D2" w:rsidP="00AA44D2">
      <w:r w:rsidRPr="00AA44D2">
        <w:t>AI systems must represent relationships between objects in order to understand the world.</w:t>
      </w:r>
    </w:p>
    <w:p w14:paraId="08AC2D27" w14:textId="77777777" w:rsidR="00AA44D2" w:rsidRPr="00AA44D2" w:rsidRDefault="00AA44D2" w:rsidP="00AA44D2">
      <w:r w:rsidRPr="00AA44D2">
        <w:t>Common relationships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8"/>
        <w:gridCol w:w="2909"/>
      </w:tblGrid>
      <w:tr w:rsidR="00AA44D2" w:rsidRPr="00AA44D2" w14:paraId="64E6D8E3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CF83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Relationship</w:t>
            </w:r>
          </w:p>
        </w:tc>
        <w:tc>
          <w:tcPr>
            <w:tcW w:w="0" w:type="auto"/>
            <w:hideMark/>
          </w:tcPr>
          <w:p w14:paraId="33DA9DD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9DD0457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B5FC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instance-of</w:t>
            </w:r>
          </w:p>
        </w:tc>
        <w:tc>
          <w:tcPr>
            <w:tcW w:w="0" w:type="auto"/>
            <w:hideMark/>
          </w:tcPr>
          <w:p w14:paraId="4034EFB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 belongs to class</w:t>
            </w:r>
          </w:p>
        </w:tc>
      </w:tr>
      <w:tr w:rsidR="00AA44D2" w:rsidRPr="00AA44D2" w14:paraId="1E65116E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C54A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ISA</w:t>
            </w:r>
          </w:p>
        </w:tc>
        <w:tc>
          <w:tcPr>
            <w:tcW w:w="0" w:type="auto"/>
            <w:hideMark/>
          </w:tcPr>
          <w:p w14:paraId="714926D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subclass belongs to superclass</w:t>
            </w:r>
          </w:p>
        </w:tc>
      </w:tr>
      <w:tr w:rsidR="00AA44D2" w:rsidRPr="00AA44D2" w14:paraId="67E4F601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A695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part-of</w:t>
            </w:r>
          </w:p>
        </w:tc>
        <w:tc>
          <w:tcPr>
            <w:tcW w:w="0" w:type="auto"/>
            <w:hideMark/>
          </w:tcPr>
          <w:p w14:paraId="7587701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 is part of another</w:t>
            </w:r>
          </w:p>
        </w:tc>
      </w:tr>
      <w:tr w:rsidR="00AA44D2" w:rsidRPr="00AA44D2" w14:paraId="1201267E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E6CB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has-property</w:t>
            </w:r>
          </w:p>
        </w:tc>
        <w:tc>
          <w:tcPr>
            <w:tcW w:w="0" w:type="auto"/>
            <w:hideMark/>
          </w:tcPr>
          <w:p w14:paraId="055E697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object has attribute</w:t>
            </w:r>
          </w:p>
        </w:tc>
      </w:tr>
    </w:tbl>
    <w:p w14:paraId="512E79F4" w14:textId="77777777" w:rsidR="00AA44D2" w:rsidRPr="00AA44D2" w:rsidRDefault="00AA44D2" w:rsidP="00AA44D2">
      <w:r w:rsidRPr="00AA44D2">
        <w:pict w14:anchorId="253310BA">
          <v:rect id="_x0000_i2631" style="width:0;height:1.5pt" o:hralign="center" o:hrstd="t" o:hr="t" fillcolor="#a0a0a0" stroked="f"/>
        </w:pict>
      </w:r>
    </w:p>
    <w:p w14:paraId="7F0958B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Semantic Network</w:t>
      </w:r>
    </w:p>
    <w:p w14:paraId="249E0EFF" w14:textId="77777777" w:rsidR="00AA44D2" w:rsidRPr="00AA44D2" w:rsidRDefault="00AA44D2" w:rsidP="00AA44D2">
      <w:r w:rsidRPr="00AA44D2">
        <w:t>Sparrow → instance-of → Bird</w:t>
      </w:r>
      <w:r w:rsidRPr="00AA44D2">
        <w:br/>
      </w:r>
      <w:proofErr w:type="spellStart"/>
      <w:r w:rsidRPr="00AA44D2">
        <w:t>Bird</w:t>
      </w:r>
      <w:proofErr w:type="spellEnd"/>
      <w:r w:rsidRPr="00AA44D2">
        <w:t xml:space="preserve"> → ISA → Animal</w:t>
      </w:r>
      <w:r w:rsidRPr="00AA44D2">
        <w:br/>
      </w:r>
      <w:proofErr w:type="spellStart"/>
      <w:r w:rsidRPr="00AA44D2">
        <w:t>Animal</w:t>
      </w:r>
      <w:proofErr w:type="spellEnd"/>
      <w:r w:rsidRPr="00AA44D2">
        <w:t xml:space="preserve"> → has → Life</w:t>
      </w:r>
      <w:r w:rsidRPr="00AA44D2">
        <w:br/>
        <w:t>Bird → has → Wings</w:t>
      </w:r>
    </w:p>
    <w:p w14:paraId="5EB21949" w14:textId="77777777" w:rsidR="00AA44D2" w:rsidRPr="00AA44D2" w:rsidRDefault="00AA44D2" w:rsidP="00AA44D2">
      <w:r w:rsidRPr="00AA44D2">
        <w:t>From this network the system understands:</w:t>
      </w:r>
    </w:p>
    <w:p w14:paraId="7180FEC0" w14:textId="77777777" w:rsidR="00AA44D2" w:rsidRPr="00AA44D2" w:rsidRDefault="00AA44D2" w:rsidP="00AA44D2">
      <w:pPr>
        <w:numPr>
          <w:ilvl w:val="0"/>
          <w:numId w:val="19"/>
        </w:numPr>
      </w:pPr>
      <w:r w:rsidRPr="00AA44D2">
        <w:t>Sparrow is a Bird</w:t>
      </w:r>
    </w:p>
    <w:p w14:paraId="7CBA07E7" w14:textId="77777777" w:rsidR="00AA44D2" w:rsidRPr="00AA44D2" w:rsidRDefault="00AA44D2" w:rsidP="00AA44D2">
      <w:pPr>
        <w:numPr>
          <w:ilvl w:val="0"/>
          <w:numId w:val="19"/>
        </w:numPr>
      </w:pPr>
      <w:r w:rsidRPr="00AA44D2">
        <w:t>Bird is an Animal</w:t>
      </w:r>
    </w:p>
    <w:p w14:paraId="07CE2860" w14:textId="77777777" w:rsidR="00AA44D2" w:rsidRPr="00AA44D2" w:rsidRDefault="00AA44D2" w:rsidP="00AA44D2">
      <w:pPr>
        <w:numPr>
          <w:ilvl w:val="0"/>
          <w:numId w:val="19"/>
        </w:numPr>
      </w:pPr>
      <w:r w:rsidRPr="00AA44D2">
        <w:t>Sparrow has Wings</w:t>
      </w:r>
    </w:p>
    <w:p w14:paraId="0AEF9D4E" w14:textId="77777777" w:rsidR="00AA44D2" w:rsidRPr="00AA44D2" w:rsidRDefault="00AA44D2" w:rsidP="00AA44D2">
      <w:r w:rsidRPr="00AA44D2">
        <w:pict w14:anchorId="33157B40">
          <v:rect id="_x0000_i2632" style="width:0;height:1.5pt" o:hralign="center" o:hrstd="t" o:hr="t" fillcolor="#a0a0a0" stroked="f"/>
        </w:pict>
      </w:r>
    </w:p>
    <w:p w14:paraId="2572762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Real AI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2437"/>
      </w:tblGrid>
      <w:tr w:rsidR="00AA44D2" w:rsidRPr="00AA44D2" w14:paraId="021F0503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C891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Application</w:t>
            </w:r>
          </w:p>
        </w:tc>
        <w:tc>
          <w:tcPr>
            <w:tcW w:w="0" w:type="auto"/>
            <w:hideMark/>
          </w:tcPr>
          <w:p w14:paraId="4E93408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2D9A92DF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FFDA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graphs</w:t>
            </w:r>
          </w:p>
        </w:tc>
        <w:tc>
          <w:tcPr>
            <w:tcW w:w="0" w:type="auto"/>
            <w:hideMark/>
          </w:tcPr>
          <w:p w14:paraId="2F821CE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Google knowledge graph</w:t>
            </w:r>
          </w:p>
        </w:tc>
      </w:tr>
      <w:tr w:rsidR="00AA44D2" w:rsidRPr="00AA44D2" w14:paraId="775FFBE9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1322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Ontologies</w:t>
            </w:r>
          </w:p>
        </w:tc>
        <w:tc>
          <w:tcPr>
            <w:tcW w:w="0" w:type="auto"/>
            <w:hideMark/>
          </w:tcPr>
          <w:p w14:paraId="2EEDE46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semantic web</w:t>
            </w:r>
          </w:p>
        </w:tc>
      </w:tr>
      <w:tr w:rsidR="00AA44D2" w:rsidRPr="00AA44D2" w14:paraId="3BAAD388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0183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73BD2E6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medical classification</w:t>
            </w:r>
          </w:p>
        </w:tc>
      </w:tr>
      <w:tr w:rsidR="00AA44D2" w:rsidRPr="00AA44D2" w14:paraId="4AD45653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1CA4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Natural language processing</w:t>
            </w:r>
          </w:p>
        </w:tc>
        <w:tc>
          <w:tcPr>
            <w:tcW w:w="0" w:type="auto"/>
            <w:hideMark/>
          </w:tcPr>
          <w:p w14:paraId="453985F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concept hierarchy</w:t>
            </w:r>
          </w:p>
        </w:tc>
      </w:tr>
    </w:tbl>
    <w:p w14:paraId="4F009DF2" w14:textId="77777777" w:rsidR="00AA44D2" w:rsidRPr="00AA44D2" w:rsidRDefault="00AA44D2" w:rsidP="00AA44D2">
      <w:r w:rsidRPr="00AA44D2">
        <w:pict w14:anchorId="5A260B42">
          <v:rect id="_x0000_i2633" style="width:0;height:1.5pt" o:hralign="center" o:hrstd="t" o:hr="t" fillcolor="#a0a0a0" stroked="f"/>
        </w:pict>
      </w:r>
    </w:p>
    <w:p w14:paraId="65B8270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Comparison: Instance vs ISA Relationship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2"/>
        <w:gridCol w:w="2682"/>
        <w:gridCol w:w="1857"/>
      </w:tblGrid>
      <w:tr w:rsidR="00AA44D2" w:rsidRPr="00AA44D2" w14:paraId="2E66F6BE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F0B4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Feature</w:t>
            </w:r>
          </w:p>
        </w:tc>
        <w:tc>
          <w:tcPr>
            <w:tcW w:w="0" w:type="auto"/>
            <w:hideMark/>
          </w:tcPr>
          <w:p w14:paraId="10201EF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Instance Relationship</w:t>
            </w:r>
          </w:p>
        </w:tc>
        <w:tc>
          <w:tcPr>
            <w:tcW w:w="0" w:type="auto"/>
            <w:hideMark/>
          </w:tcPr>
          <w:p w14:paraId="3B51062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ISA Relationship</w:t>
            </w:r>
          </w:p>
        </w:tc>
      </w:tr>
      <w:tr w:rsidR="00AA44D2" w:rsidRPr="00AA44D2" w14:paraId="011A9300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49D4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14E3A1B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 → class</w:t>
            </w:r>
          </w:p>
        </w:tc>
        <w:tc>
          <w:tcPr>
            <w:tcW w:w="0" w:type="auto"/>
            <w:hideMark/>
          </w:tcPr>
          <w:p w14:paraId="7BBF9DE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class → superclass</w:t>
            </w:r>
          </w:p>
        </w:tc>
      </w:tr>
      <w:tr w:rsidR="00AA44D2" w:rsidRPr="00AA44D2" w14:paraId="3AC291F8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60AE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Purpose</w:t>
            </w:r>
          </w:p>
        </w:tc>
        <w:tc>
          <w:tcPr>
            <w:tcW w:w="0" w:type="auto"/>
            <w:hideMark/>
          </w:tcPr>
          <w:p w14:paraId="785CA6E4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identify object membership</w:t>
            </w:r>
          </w:p>
        </w:tc>
        <w:tc>
          <w:tcPr>
            <w:tcW w:w="0" w:type="auto"/>
            <w:hideMark/>
          </w:tcPr>
          <w:p w14:paraId="157B6AF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classify categories</w:t>
            </w:r>
          </w:p>
        </w:tc>
      </w:tr>
      <w:tr w:rsidR="00AA44D2" w:rsidRPr="00AA44D2" w14:paraId="1484965F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6989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Example</w:t>
            </w:r>
          </w:p>
        </w:tc>
        <w:tc>
          <w:tcPr>
            <w:tcW w:w="0" w:type="auto"/>
            <w:hideMark/>
          </w:tcPr>
          <w:p w14:paraId="5BF85C8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Tom instance-of Cat</w:t>
            </w:r>
          </w:p>
        </w:tc>
        <w:tc>
          <w:tcPr>
            <w:tcW w:w="0" w:type="auto"/>
            <w:hideMark/>
          </w:tcPr>
          <w:p w14:paraId="62027D0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Cat ISA Animal</w:t>
            </w:r>
          </w:p>
        </w:tc>
      </w:tr>
    </w:tbl>
    <w:p w14:paraId="3D897FE5" w14:textId="77777777" w:rsidR="00AA44D2" w:rsidRPr="00AA44D2" w:rsidRDefault="00AA44D2" w:rsidP="00AA44D2">
      <w:r w:rsidRPr="00AA44D2">
        <w:pict w14:anchorId="008AC7FC">
          <v:rect id="_x0000_i2634" style="width:0;height:1.5pt" o:hralign="center" o:hrstd="t" o:hr="t" fillcolor="#a0a0a0" stroked="f"/>
        </w:pict>
      </w:r>
    </w:p>
    <w:p w14:paraId="5EFC55A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7"/>
        <w:gridCol w:w="3644"/>
      </w:tblGrid>
      <w:tr w:rsidR="00AA44D2" w:rsidRPr="00AA44D2" w14:paraId="4F10F670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F8D6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7F8FEA0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2D68A90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B0B0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Instance Relationship</w:t>
            </w:r>
          </w:p>
        </w:tc>
        <w:tc>
          <w:tcPr>
            <w:tcW w:w="0" w:type="auto"/>
            <w:hideMark/>
          </w:tcPr>
          <w:p w14:paraId="00727A9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 belongs to class</w:t>
            </w:r>
          </w:p>
        </w:tc>
      </w:tr>
      <w:tr w:rsidR="00AA44D2" w:rsidRPr="00AA44D2" w14:paraId="6214F919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E92A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ISA Relationship</w:t>
            </w:r>
          </w:p>
        </w:tc>
        <w:tc>
          <w:tcPr>
            <w:tcW w:w="0" w:type="auto"/>
            <w:hideMark/>
          </w:tcPr>
          <w:p w14:paraId="679BE10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subclass belongs to superclass</w:t>
            </w:r>
          </w:p>
        </w:tc>
      </w:tr>
      <w:tr w:rsidR="00AA44D2" w:rsidRPr="00AA44D2" w14:paraId="5F05647A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245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ISA Hierarchy</w:t>
            </w:r>
          </w:p>
        </w:tc>
        <w:tc>
          <w:tcPr>
            <w:tcW w:w="0" w:type="auto"/>
            <w:hideMark/>
          </w:tcPr>
          <w:p w14:paraId="2F6F61B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multi-level classification</w:t>
            </w:r>
          </w:p>
        </w:tc>
      </w:tr>
      <w:tr w:rsidR="00AA44D2" w:rsidRPr="00AA44D2" w14:paraId="033B4DAB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C8DD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Inheritance</w:t>
            </w:r>
          </w:p>
        </w:tc>
        <w:tc>
          <w:tcPr>
            <w:tcW w:w="0" w:type="auto"/>
            <w:hideMark/>
          </w:tcPr>
          <w:p w14:paraId="4A0A2BB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properties passed from parent to child</w:t>
            </w:r>
          </w:p>
        </w:tc>
      </w:tr>
    </w:tbl>
    <w:p w14:paraId="151F5238" w14:textId="77777777" w:rsidR="00AA44D2" w:rsidRPr="00AA44D2" w:rsidRDefault="00AA44D2" w:rsidP="00AA44D2">
      <w:r w:rsidRPr="00AA44D2">
        <w:t xml:space="preserve">These relationships allow AI systems to </w:t>
      </w:r>
      <w:r w:rsidRPr="00AA44D2">
        <w:rPr>
          <w:b/>
          <w:bCs/>
        </w:rPr>
        <w:t>organize knowledge hierarchically and perform reasoning efficiently</w:t>
      </w:r>
      <w:r w:rsidRPr="00AA44D2">
        <w:t>.</w:t>
      </w:r>
    </w:p>
    <w:p w14:paraId="6DA1F18E" w14:textId="77777777" w:rsidR="00AA44D2" w:rsidRPr="00AA44D2" w:rsidRDefault="00AA44D2" w:rsidP="00AA44D2">
      <w:r w:rsidRPr="00AA44D2">
        <w:pict w14:anchorId="6726BC53">
          <v:rect id="_x0000_i2635" style="width:0;height:1.5pt" o:hralign="center" o:hrstd="t" o:hr="t" fillcolor="#a0a0a0" stroked="f"/>
        </w:pict>
      </w:r>
    </w:p>
    <w:p w14:paraId="7C8A3A2A" w14:textId="77777777" w:rsidR="00AA44D2" w:rsidRPr="00AA44D2" w:rsidRDefault="00AA44D2" w:rsidP="00AA44D2">
      <w:r w:rsidRPr="00AA44D2">
        <w:rPr>
          <w:b/>
          <w:bCs/>
        </w:rPr>
        <w:t>3.5 Computable Functions and Predicates</w:t>
      </w:r>
    </w:p>
    <w:p w14:paraId="69574CB7" w14:textId="2CC64933" w:rsidR="00AA44D2" w:rsidRPr="00AA44D2" w:rsidRDefault="00AA44D2" w:rsidP="00C2211D">
      <w:r w:rsidRPr="00AA44D2">
        <w:t xml:space="preserve">This topic explains how </w:t>
      </w:r>
      <w:r w:rsidRPr="00AA44D2">
        <w:rPr>
          <w:b/>
          <w:bCs/>
        </w:rPr>
        <w:t>logical relationships and functions are used to represent knowledge in predicate logic</w:t>
      </w:r>
      <w:r w:rsidRPr="00AA44D2">
        <w:t xml:space="preserve">. </w:t>
      </w:r>
    </w:p>
    <w:p w14:paraId="5526FF04" w14:textId="7B31A8B8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3.5 Computable Functions and Predicates</w:t>
      </w:r>
      <w:r w:rsidR="00C2211D">
        <w:rPr>
          <w:b/>
          <w:bCs/>
        </w:rPr>
        <w:t xml:space="preserve">: </w:t>
      </w:r>
    </w:p>
    <w:p w14:paraId="541223EE" w14:textId="77777777" w:rsidR="00AA44D2" w:rsidRPr="00AA44D2" w:rsidRDefault="00AA44D2" w:rsidP="00AA44D2">
      <w:r w:rsidRPr="00AA44D2">
        <w:t xml:space="preserve">In Artificial Intelligence, </w:t>
      </w:r>
      <w:r w:rsidRPr="00AA44D2">
        <w:rPr>
          <w:b/>
          <w:bCs/>
        </w:rPr>
        <w:t>predicate logic</w:t>
      </w:r>
      <w:r w:rsidRPr="00AA44D2">
        <w:t xml:space="preserve"> is used to represent complex relationships between objects. Unlike propositional logic (which represents simple facts), predicate logic allows us to represent </w:t>
      </w:r>
      <w:r w:rsidRPr="00AA44D2">
        <w:rPr>
          <w:b/>
          <w:bCs/>
        </w:rPr>
        <w:t>objects, properties, and relationships</w:t>
      </w:r>
      <w:r w:rsidRPr="00AA44D2">
        <w:t>.</w:t>
      </w:r>
    </w:p>
    <w:p w14:paraId="56F93561" w14:textId="77777777" w:rsidR="00AA44D2" w:rsidRPr="00AA44D2" w:rsidRDefault="00AA44D2" w:rsidP="00AA44D2">
      <w:r w:rsidRPr="00AA44D2">
        <w:t>Two important concepts in predicate logic are:</w:t>
      </w:r>
    </w:p>
    <w:p w14:paraId="3181B4DD" w14:textId="77777777" w:rsidR="00AA44D2" w:rsidRPr="00AA44D2" w:rsidRDefault="00AA44D2" w:rsidP="00AA44D2">
      <w:pPr>
        <w:numPr>
          <w:ilvl w:val="0"/>
          <w:numId w:val="20"/>
        </w:numPr>
      </w:pPr>
      <w:r w:rsidRPr="00AA44D2">
        <w:rPr>
          <w:b/>
          <w:bCs/>
        </w:rPr>
        <w:t>Functions</w:t>
      </w:r>
    </w:p>
    <w:p w14:paraId="580447F8" w14:textId="77777777" w:rsidR="00AA44D2" w:rsidRPr="00AA44D2" w:rsidRDefault="00AA44D2" w:rsidP="00AA44D2">
      <w:pPr>
        <w:numPr>
          <w:ilvl w:val="0"/>
          <w:numId w:val="20"/>
        </w:numPr>
      </w:pPr>
      <w:r w:rsidRPr="00AA44D2">
        <w:rPr>
          <w:b/>
          <w:bCs/>
        </w:rPr>
        <w:t>Predicates</w:t>
      </w:r>
    </w:p>
    <w:p w14:paraId="3749CC16" w14:textId="77777777" w:rsidR="00AA44D2" w:rsidRPr="00AA44D2" w:rsidRDefault="00AA44D2" w:rsidP="00AA44D2">
      <w:r w:rsidRPr="00AA44D2">
        <w:lastRenderedPageBreak/>
        <w:t xml:space="preserve">These help AI systems represent </w:t>
      </w:r>
      <w:r w:rsidRPr="00AA44D2">
        <w:rPr>
          <w:b/>
          <w:bCs/>
        </w:rPr>
        <w:t>structured knowledge and logical relationships between objects</w:t>
      </w:r>
      <w:r w:rsidRPr="00AA44D2">
        <w:t>.</w:t>
      </w:r>
    </w:p>
    <w:p w14:paraId="25273D6A" w14:textId="77777777" w:rsidR="00AA44D2" w:rsidRPr="00AA44D2" w:rsidRDefault="00AA44D2" w:rsidP="00AA44D2">
      <w:r w:rsidRPr="00AA44D2">
        <w:pict w14:anchorId="5413BBAE">
          <v:rect id="_x0000_i2636" style="width:0;height:1.5pt" o:hralign="center" o:hrstd="t" o:hr="t" fillcolor="#a0a0a0" stroked="f"/>
        </w:pict>
      </w:r>
    </w:p>
    <w:p w14:paraId="6D6BC1A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8"/>
        <w:gridCol w:w="3966"/>
      </w:tblGrid>
      <w:tr w:rsidR="00AA44D2" w:rsidRPr="00AA44D2" w14:paraId="56F1DD90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2169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375870F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B9E2327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DBB8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Predicate</w:t>
            </w:r>
          </w:p>
        </w:tc>
        <w:tc>
          <w:tcPr>
            <w:tcW w:w="0" w:type="auto"/>
            <w:hideMark/>
          </w:tcPr>
          <w:p w14:paraId="4A9EDD5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describes a property or relationship</w:t>
            </w:r>
          </w:p>
        </w:tc>
      </w:tr>
      <w:tr w:rsidR="00AA44D2" w:rsidRPr="00AA44D2" w14:paraId="43FC50AF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7732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Function</w:t>
            </w:r>
          </w:p>
        </w:tc>
        <w:tc>
          <w:tcPr>
            <w:tcW w:w="0" w:type="auto"/>
            <w:hideMark/>
          </w:tcPr>
          <w:p w14:paraId="74C851F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maps objects to another object</w:t>
            </w:r>
          </w:p>
        </w:tc>
      </w:tr>
      <w:tr w:rsidR="00AA44D2" w:rsidRPr="00AA44D2" w14:paraId="638EEC39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0240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Expression</w:t>
            </w:r>
          </w:p>
        </w:tc>
        <w:tc>
          <w:tcPr>
            <w:tcW w:w="0" w:type="auto"/>
            <w:hideMark/>
          </w:tcPr>
          <w:p w14:paraId="1D626A2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combination of predicates and functions</w:t>
            </w:r>
          </w:p>
        </w:tc>
      </w:tr>
      <w:tr w:rsidR="00AA44D2" w:rsidRPr="00AA44D2" w14:paraId="46ACAD77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93E4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Predicate Logic</w:t>
            </w:r>
          </w:p>
        </w:tc>
        <w:tc>
          <w:tcPr>
            <w:tcW w:w="0" w:type="auto"/>
            <w:hideMark/>
          </w:tcPr>
          <w:p w14:paraId="66A7993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logical system for representing knowledge</w:t>
            </w:r>
          </w:p>
        </w:tc>
      </w:tr>
    </w:tbl>
    <w:p w14:paraId="69877EB4" w14:textId="77777777" w:rsidR="00AA44D2" w:rsidRPr="00AA44D2" w:rsidRDefault="00AA44D2" w:rsidP="00AA44D2">
      <w:r w:rsidRPr="00AA44D2">
        <w:pict w14:anchorId="1413ED5D">
          <v:rect id="_x0000_i2637" style="width:0;height:1.5pt" o:hralign="center" o:hrstd="t" o:hr="t" fillcolor="#a0a0a0" stroked="f"/>
        </w:pict>
      </w:r>
    </w:p>
    <w:p w14:paraId="0E149C6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Predicates</w:t>
      </w:r>
    </w:p>
    <w:p w14:paraId="2AB3CA9C" w14:textId="09F494D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2211D">
        <w:rPr>
          <w:b/>
          <w:bCs/>
        </w:rPr>
        <w:t xml:space="preserve">: </w:t>
      </w:r>
      <w:r w:rsidRPr="00AA44D2">
        <w:t xml:space="preserve">A </w:t>
      </w:r>
      <w:r w:rsidRPr="00AA44D2">
        <w:rPr>
          <w:b/>
          <w:bCs/>
        </w:rPr>
        <w:t>predicate</w:t>
      </w:r>
      <w:r w:rsidRPr="00AA44D2">
        <w:t xml:space="preserve"> represents a </w:t>
      </w:r>
      <w:r w:rsidRPr="00AA44D2">
        <w:rPr>
          <w:b/>
          <w:bCs/>
        </w:rPr>
        <w:t>property of an object or a relationship between objects</w:t>
      </w:r>
      <w:r w:rsidRPr="00AA44D2">
        <w:t>.</w:t>
      </w:r>
    </w:p>
    <w:p w14:paraId="4C0F7A5D" w14:textId="4B0C1E18" w:rsidR="00AA44D2" w:rsidRPr="00AA44D2" w:rsidRDefault="00AA44D2" w:rsidP="00AA44D2">
      <w:r w:rsidRPr="00AA44D2">
        <w:t>It usually has the form:</w:t>
      </w:r>
      <w:r w:rsidR="00C2211D">
        <w:t xml:space="preserve"> </w:t>
      </w:r>
      <w:r w:rsidRPr="00AA44D2">
        <w:t>Predicate(Object1, Object2, ...)</w:t>
      </w:r>
    </w:p>
    <w:p w14:paraId="08D61EB3" w14:textId="77777777" w:rsidR="00AA44D2" w:rsidRPr="00AA44D2" w:rsidRDefault="00AA44D2" w:rsidP="00AA44D2">
      <w:r w:rsidRPr="00AA44D2">
        <w:t xml:space="preserve">The predicate becomes </w:t>
      </w:r>
      <w:r w:rsidRPr="00AA44D2">
        <w:rPr>
          <w:b/>
          <w:bCs/>
        </w:rPr>
        <w:t>true or false depending on the objects involved</w:t>
      </w:r>
      <w:r w:rsidRPr="00AA44D2">
        <w:t>.</w:t>
      </w:r>
    </w:p>
    <w:p w14:paraId="1964757F" w14:textId="77777777" w:rsidR="00AA44D2" w:rsidRPr="00AA44D2" w:rsidRDefault="00AA44D2" w:rsidP="00AA44D2">
      <w:r w:rsidRPr="00AA44D2">
        <w:pict w14:anchorId="5B85B285">
          <v:rect id="_x0000_i2638" style="width:0;height:1.5pt" o:hralign="center" o:hrstd="t" o:hr="t" fillcolor="#a0a0a0" stroked="f"/>
        </w:pict>
      </w:r>
    </w:p>
    <w:p w14:paraId="3DFC530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5000BA73" w14:textId="16606797" w:rsidR="00AA44D2" w:rsidRPr="00AA44D2" w:rsidRDefault="00AA44D2" w:rsidP="00AA44D2">
      <w:r w:rsidRPr="00AA44D2">
        <w:t>Predicate:</w:t>
      </w:r>
      <w:r w:rsidR="00C2211D">
        <w:t xml:space="preserve"> </w:t>
      </w:r>
      <w:r w:rsidRPr="00AA44D2">
        <w:t xml:space="preserve">Likes(John, </w:t>
      </w:r>
      <w:proofErr w:type="spellStart"/>
      <w:r w:rsidRPr="00AA44D2">
        <w:t>IceCream</w:t>
      </w:r>
      <w:proofErr w:type="spellEnd"/>
      <w:r w:rsidRPr="00AA44D2">
        <w:t>)</w:t>
      </w:r>
    </w:p>
    <w:p w14:paraId="0FA08135" w14:textId="26C434D0" w:rsidR="00AA44D2" w:rsidRPr="00AA44D2" w:rsidRDefault="00AA44D2" w:rsidP="00AA44D2">
      <w:r w:rsidRPr="00AA44D2">
        <w:t>Meaning:</w:t>
      </w:r>
      <w:r w:rsidR="00C2211D">
        <w:t xml:space="preserve"> </w:t>
      </w:r>
      <w:r w:rsidRPr="00AA44D2">
        <w:t>John likes ice cream.</w:t>
      </w:r>
    </w:p>
    <w:p w14:paraId="1B898361" w14:textId="77777777" w:rsidR="00AA44D2" w:rsidRPr="00AA44D2" w:rsidRDefault="00AA44D2" w:rsidP="00AA44D2">
      <w:r w:rsidRPr="00AA44D2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8"/>
        <w:gridCol w:w="1057"/>
      </w:tblGrid>
      <w:tr w:rsidR="00AA44D2" w:rsidRPr="00AA44D2" w14:paraId="46E6C0B7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1F1C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Part</w:t>
            </w:r>
          </w:p>
        </w:tc>
        <w:tc>
          <w:tcPr>
            <w:tcW w:w="0" w:type="auto"/>
            <w:hideMark/>
          </w:tcPr>
          <w:p w14:paraId="6524914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139826E9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F77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Likes</w:t>
            </w:r>
          </w:p>
        </w:tc>
        <w:tc>
          <w:tcPr>
            <w:tcW w:w="0" w:type="auto"/>
            <w:hideMark/>
          </w:tcPr>
          <w:p w14:paraId="37D2231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predicate</w:t>
            </w:r>
          </w:p>
        </w:tc>
      </w:tr>
      <w:tr w:rsidR="00AA44D2" w:rsidRPr="00AA44D2" w14:paraId="5C764771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630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John</w:t>
            </w:r>
          </w:p>
        </w:tc>
        <w:tc>
          <w:tcPr>
            <w:tcW w:w="0" w:type="auto"/>
            <w:hideMark/>
          </w:tcPr>
          <w:p w14:paraId="1BF9E29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object</w:t>
            </w:r>
          </w:p>
        </w:tc>
      </w:tr>
      <w:tr w:rsidR="00AA44D2" w:rsidRPr="00AA44D2" w14:paraId="67083206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FA7AC" w14:textId="77777777" w:rsidR="00AA44D2" w:rsidRPr="00AA44D2" w:rsidRDefault="00AA44D2" w:rsidP="00AA44D2">
            <w:pPr>
              <w:spacing w:after="160" w:line="259" w:lineRule="auto"/>
            </w:pPr>
            <w:proofErr w:type="spellStart"/>
            <w:r w:rsidRPr="00AA44D2">
              <w:t>IceCream</w:t>
            </w:r>
            <w:proofErr w:type="spellEnd"/>
          </w:p>
        </w:tc>
        <w:tc>
          <w:tcPr>
            <w:tcW w:w="0" w:type="auto"/>
            <w:hideMark/>
          </w:tcPr>
          <w:p w14:paraId="47F0415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</w:t>
            </w:r>
          </w:p>
        </w:tc>
      </w:tr>
    </w:tbl>
    <w:p w14:paraId="4073F495" w14:textId="77777777" w:rsidR="00AA44D2" w:rsidRPr="00AA44D2" w:rsidRDefault="00AA44D2" w:rsidP="00AA44D2">
      <w:r w:rsidRPr="00AA44D2">
        <w:pict w14:anchorId="331E78D3">
          <v:rect id="_x0000_i2639" style="width:0;height:1.5pt" o:hralign="center" o:hrstd="t" o:hr="t" fillcolor="#a0a0a0" stroked="f"/>
        </w:pict>
      </w:r>
    </w:p>
    <w:p w14:paraId="3B7AE14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More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2"/>
        <w:gridCol w:w="2267"/>
      </w:tblGrid>
      <w:tr w:rsidR="00AA44D2" w:rsidRPr="00AA44D2" w14:paraId="43D4FEE2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04E6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Predicate Expression</w:t>
            </w:r>
          </w:p>
        </w:tc>
        <w:tc>
          <w:tcPr>
            <w:tcW w:w="0" w:type="auto"/>
            <w:hideMark/>
          </w:tcPr>
          <w:p w14:paraId="166BE24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1318792E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3015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Student(Rahul)</w:t>
            </w:r>
          </w:p>
        </w:tc>
        <w:tc>
          <w:tcPr>
            <w:tcW w:w="0" w:type="auto"/>
            <w:hideMark/>
          </w:tcPr>
          <w:p w14:paraId="6E96326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Rahul is a student</w:t>
            </w:r>
          </w:p>
        </w:tc>
      </w:tr>
      <w:tr w:rsidR="00AA44D2" w:rsidRPr="00AA44D2" w14:paraId="48329FB0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D929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Father(Ram, Shyam)</w:t>
            </w:r>
          </w:p>
        </w:tc>
        <w:tc>
          <w:tcPr>
            <w:tcW w:w="0" w:type="auto"/>
            <w:hideMark/>
          </w:tcPr>
          <w:p w14:paraId="311D32C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Ram is father of Shyam</w:t>
            </w:r>
          </w:p>
        </w:tc>
      </w:tr>
      <w:tr w:rsidR="00AA44D2" w:rsidRPr="00AA44D2" w14:paraId="6C59BBB4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50C2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Greater(5,3)</w:t>
            </w:r>
          </w:p>
        </w:tc>
        <w:tc>
          <w:tcPr>
            <w:tcW w:w="0" w:type="auto"/>
            <w:hideMark/>
          </w:tcPr>
          <w:p w14:paraId="7D4F757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5 is greater than 3</w:t>
            </w:r>
          </w:p>
        </w:tc>
      </w:tr>
    </w:tbl>
    <w:p w14:paraId="4982DD34" w14:textId="77777777" w:rsidR="00AA44D2" w:rsidRPr="00AA44D2" w:rsidRDefault="00AA44D2" w:rsidP="00AA44D2">
      <w:r w:rsidRPr="00AA44D2">
        <w:t xml:space="preserve">Predicates describe </w:t>
      </w:r>
      <w:r w:rsidRPr="00AA44D2">
        <w:rPr>
          <w:b/>
          <w:bCs/>
        </w:rPr>
        <w:t>relationships or properties</w:t>
      </w:r>
      <w:r w:rsidRPr="00AA44D2">
        <w:t>.</w:t>
      </w:r>
    </w:p>
    <w:p w14:paraId="3C6CF4A0" w14:textId="77777777" w:rsidR="00AA44D2" w:rsidRPr="00AA44D2" w:rsidRDefault="00AA44D2" w:rsidP="00AA44D2">
      <w:r w:rsidRPr="00AA44D2">
        <w:pict w14:anchorId="330E0EB2">
          <v:rect id="_x0000_i2640" style="width:0;height:1.5pt" o:hralign="center" o:hrstd="t" o:hr="t" fillcolor="#a0a0a0" stroked="f"/>
        </w:pict>
      </w:r>
    </w:p>
    <w:p w14:paraId="3AF164B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Predicate Structure</w:t>
      </w:r>
    </w:p>
    <w:p w14:paraId="59B151A3" w14:textId="77777777" w:rsidR="00AA44D2" w:rsidRPr="00AA44D2" w:rsidRDefault="00AA44D2" w:rsidP="00AA44D2">
      <w:r w:rsidRPr="00AA44D2">
        <w:lastRenderedPageBreak/>
        <w:t>General form:</w:t>
      </w:r>
    </w:p>
    <w:p w14:paraId="0295CAE9" w14:textId="77777777" w:rsidR="00AA44D2" w:rsidRPr="00AA44D2" w:rsidRDefault="00AA44D2" w:rsidP="00AA44D2">
      <w:r w:rsidRPr="00AA44D2">
        <w:t>Predicate(term1, term2, …)</w:t>
      </w:r>
    </w:p>
    <w:p w14:paraId="47960750" w14:textId="77777777" w:rsidR="00AA44D2" w:rsidRPr="00AA44D2" w:rsidRDefault="00AA44D2" w:rsidP="00AA44D2">
      <w:r w:rsidRPr="00AA44D2">
        <w:t>Terms can be:</w:t>
      </w:r>
    </w:p>
    <w:p w14:paraId="61A36A85" w14:textId="77777777" w:rsidR="00AA44D2" w:rsidRPr="00AA44D2" w:rsidRDefault="00AA44D2" w:rsidP="00AA44D2">
      <w:pPr>
        <w:numPr>
          <w:ilvl w:val="0"/>
          <w:numId w:val="21"/>
        </w:numPr>
      </w:pPr>
      <w:r w:rsidRPr="00AA44D2">
        <w:t>constants</w:t>
      </w:r>
    </w:p>
    <w:p w14:paraId="553A54B8" w14:textId="77777777" w:rsidR="00AA44D2" w:rsidRPr="00AA44D2" w:rsidRDefault="00AA44D2" w:rsidP="00AA44D2">
      <w:pPr>
        <w:numPr>
          <w:ilvl w:val="0"/>
          <w:numId w:val="21"/>
        </w:numPr>
      </w:pPr>
      <w:r w:rsidRPr="00AA44D2">
        <w:t>variables</w:t>
      </w:r>
    </w:p>
    <w:p w14:paraId="39D0FFF8" w14:textId="77777777" w:rsidR="00AA44D2" w:rsidRPr="00AA44D2" w:rsidRDefault="00AA44D2" w:rsidP="00AA44D2">
      <w:pPr>
        <w:numPr>
          <w:ilvl w:val="0"/>
          <w:numId w:val="21"/>
        </w:numPr>
      </w:pPr>
      <w:r w:rsidRPr="00AA44D2">
        <w:t>functions</w:t>
      </w:r>
    </w:p>
    <w:p w14:paraId="21F8A0DE" w14:textId="77777777" w:rsidR="00AA44D2" w:rsidRPr="00AA44D2" w:rsidRDefault="00AA44D2" w:rsidP="00AA44D2">
      <w:r w:rsidRPr="00AA44D2">
        <w:pict w14:anchorId="3D56868D">
          <v:rect id="_x0000_i2641" style="width:0;height:1.5pt" o:hralign="center" o:hrstd="t" o:hr="t" fillcolor="#a0a0a0" stroked="f"/>
        </w:pict>
      </w:r>
    </w:p>
    <w:p w14:paraId="5A401AF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Types of Predicates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3"/>
        <w:gridCol w:w="1683"/>
        <w:gridCol w:w="3203"/>
      </w:tblGrid>
      <w:tr w:rsidR="00AA44D2" w:rsidRPr="00AA44D2" w14:paraId="283CD8D9" w14:textId="77777777" w:rsidTr="00C22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7906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024AD5D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  <w:tc>
          <w:tcPr>
            <w:tcW w:w="0" w:type="auto"/>
            <w:hideMark/>
          </w:tcPr>
          <w:p w14:paraId="0BFA9BEF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5783EE43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7D01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Unary predicate</w:t>
            </w:r>
          </w:p>
        </w:tc>
        <w:tc>
          <w:tcPr>
            <w:tcW w:w="0" w:type="auto"/>
            <w:hideMark/>
          </w:tcPr>
          <w:p w14:paraId="60D6059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Human(John)</w:t>
            </w:r>
          </w:p>
        </w:tc>
        <w:tc>
          <w:tcPr>
            <w:tcW w:w="0" w:type="auto"/>
            <w:hideMark/>
          </w:tcPr>
          <w:p w14:paraId="0DA03E5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property of one object</w:t>
            </w:r>
          </w:p>
        </w:tc>
      </w:tr>
      <w:tr w:rsidR="00AA44D2" w:rsidRPr="00AA44D2" w14:paraId="60371002" w14:textId="77777777" w:rsidTr="00C22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860B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Binary predicate</w:t>
            </w:r>
          </w:p>
        </w:tc>
        <w:tc>
          <w:tcPr>
            <w:tcW w:w="0" w:type="auto"/>
            <w:hideMark/>
          </w:tcPr>
          <w:p w14:paraId="08827D2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Loves(Ram, Sita)</w:t>
            </w:r>
          </w:p>
        </w:tc>
        <w:tc>
          <w:tcPr>
            <w:tcW w:w="0" w:type="auto"/>
            <w:hideMark/>
          </w:tcPr>
          <w:p w14:paraId="11074D8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relationship between two objects</w:t>
            </w:r>
          </w:p>
        </w:tc>
      </w:tr>
      <w:tr w:rsidR="00AA44D2" w:rsidRPr="00AA44D2" w14:paraId="7BBDCC64" w14:textId="77777777" w:rsidTr="00C22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E0B3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Ternary predicate</w:t>
            </w:r>
          </w:p>
        </w:tc>
        <w:tc>
          <w:tcPr>
            <w:tcW w:w="0" w:type="auto"/>
            <w:hideMark/>
          </w:tcPr>
          <w:p w14:paraId="07B246A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Between(A,B,C)</w:t>
            </w:r>
          </w:p>
        </w:tc>
        <w:tc>
          <w:tcPr>
            <w:tcW w:w="0" w:type="auto"/>
            <w:hideMark/>
          </w:tcPr>
          <w:p w14:paraId="5D4D5B8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relationship among three objects</w:t>
            </w:r>
          </w:p>
        </w:tc>
      </w:tr>
    </w:tbl>
    <w:p w14:paraId="3B5723EC" w14:textId="77777777" w:rsidR="00AA44D2" w:rsidRPr="00AA44D2" w:rsidRDefault="00AA44D2" w:rsidP="00AA44D2">
      <w:r w:rsidRPr="00AA44D2">
        <w:pict w14:anchorId="3B74986E">
          <v:rect id="_x0000_i2642" style="width:0;height:1.5pt" o:hralign="center" o:hrstd="t" o:hr="t" fillcolor="#a0a0a0" stroked="f"/>
        </w:pict>
      </w:r>
    </w:p>
    <w:p w14:paraId="1909D78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Functions in Logic</w:t>
      </w:r>
    </w:p>
    <w:p w14:paraId="05B8FEF9" w14:textId="52696384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2211D">
        <w:rPr>
          <w:b/>
          <w:bCs/>
        </w:rPr>
        <w:t xml:space="preserve">: </w:t>
      </w:r>
      <w:r w:rsidRPr="00AA44D2">
        <w:t xml:space="preserve">A </w:t>
      </w:r>
      <w:r w:rsidRPr="00AA44D2">
        <w:rPr>
          <w:b/>
          <w:bCs/>
        </w:rPr>
        <w:t>function</w:t>
      </w:r>
      <w:r w:rsidRPr="00AA44D2">
        <w:t xml:space="preserve"> in logic represents a </w:t>
      </w:r>
      <w:r w:rsidRPr="00AA44D2">
        <w:rPr>
          <w:b/>
          <w:bCs/>
        </w:rPr>
        <w:t>mapping from objects to another object</w:t>
      </w:r>
      <w:r w:rsidRPr="00AA44D2">
        <w:t>.</w:t>
      </w:r>
    </w:p>
    <w:p w14:paraId="251A3E05" w14:textId="77777777" w:rsidR="00AA44D2" w:rsidRPr="00AA44D2" w:rsidRDefault="00AA44D2" w:rsidP="00AA44D2">
      <w:r w:rsidRPr="00AA44D2">
        <w:t xml:space="preserve">A function takes </w:t>
      </w:r>
      <w:r w:rsidRPr="00AA44D2">
        <w:rPr>
          <w:b/>
          <w:bCs/>
        </w:rPr>
        <w:t>input values and produces a single output value</w:t>
      </w:r>
      <w:r w:rsidRPr="00AA44D2">
        <w:t>.</w:t>
      </w:r>
    </w:p>
    <w:p w14:paraId="7ACA1C0E" w14:textId="77777777" w:rsidR="00AA44D2" w:rsidRPr="00AA44D2" w:rsidRDefault="00AA44D2" w:rsidP="00AA44D2">
      <w:r w:rsidRPr="00AA44D2">
        <w:pict w14:anchorId="03087933">
          <v:rect id="_x0000_i2643" style="width:0;height:1.5pt" o:hralign="center" o:hrstd="t" o:hr="t" fillcolor="#a0a0a0" stroked="f"/>
        </w:pict>
      </w:r>
    </w:p>
    <w:p w14:paraId="36A347E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Function Representation</w:t>
      </w:r>
    </w:p>
    <w:p w14:paraId="7E09CFE3" w14:textId="649EE263" w:rsidR="00AA44D2" w:rsidRPr="00AA44D2" w:rsidRDefault="00AA44D2" w:rsidP="00AA44D2">
      <w:r w:rsidRPr="00AA44D2">
        <w:t>General form:</w:t>
      </w:r>
      <w:r w:rsidR="00C2211D">
        <w:t xml:space="preserve"> </w:t>
      </w:r>
      <w:r w:rsidRPr="00AA44D2">
        <w:t>Function(argument1, argument2)</w:t>
      </w:r>
    </w:p>
    <w:p w14:paraId="597930EC" w14:textId="77777777" w:rsidR="00AA44D2" w:rsidRPr="00AA44D2" w:rsidRDefault="00AA44D2" w:rsidP="00AA44D2">
      <w:r w:rsidRPr="00AA44D2">
        <w:t>The function returns a value.</w:t>
      </w:r>
    </w:p>
    <w:p w14:paraId="1956B883" w14:textId="77777777" w:rsidR="00AA44D2" w:rsidRPr="00AA44D2" w:rsidRDefault="00AA44D2" w:rsidP="00AA44D2">
      <w:r w:rsidRPr="00AA44D2">
        <w:pict w14:anchorId="771E46B5">
          <v:rect id="_x0000_i2644" style="width:0;height:1.5pt" o:hralign="center" o:hrstd="t" o:hr="t" fillcolor="#a0a0a0" stroked="f"/>
        </w:pict>
      </w:r>
    </w:p>
    <w:p w14:paraId="2EF126D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7351274B" w14:textId="48FCD934" w:rsidR="00AA44D2" w:rsidRPr="00AA44D2" w:rsidRDefault="00AA44D2" w:rsidP="00AA44D2">
      <w:r w:rsidRPr="00AA44D2">
        <w:t>Function:</w:t>
      </w:r>
      <w:r w:rsidR="00C2211D">
        <w:t xml:space="preserve"> </w:t>
      </w:r>
      <w:r w:rsidRPr="00AA44D2">
        <w:t>Father(John)</w:t>
      </w:r>
    </w:p>
    <w:p w14:paraId="18DBDCC5" w14:textId="6BF0D1C6" w:rsidR="00AA44D2" w:rsidRPr="00AA44D2" w:rsidRDefault="00AA44D2" w:rsidP="00AA44D2">
      <w:r w:rsidRPr="00AA44D2">
        <w:t>Output:</w:t>
      </w:r>
      <w:r w:rsidR="00C2211D">
        <w:t xml:space="preserve"> </w:t>
      </w:r>
      <w:r w:rsidRPr="00AA44D2">
        <w:t>David</w:t>
      </w:r>
    </w:p>
    <w:p w14:paraId="38F7FC62" w14:textId="00BC49FD" w:rsidR="00AA44D2" w:rsidRPr="00AA44D2" w:rsidRDefault="00AA44D2" w:rsidP="00AA44D2">
      <w:r w:rsidRPr="00AA44D2">
        <w:t>Meaning:</w:t>
      </w:r>
      <w:r w:rsidR="00CC1E4B">
        <w:t xml:space="preserve"> </w:t>
      </w:r>
      <w:r w:rsidRPr="00AA44D2">
        <w:t>David is the father of John.</w:t>
      </w:r>
    </w:p>
    <w:p w14:paraId="1C9A0D20" w14:textId="77777777" w:rsidR="00AA44D2" w:rsidRPr="00AA44D2" w:rsidRDefault="00AA44D2" w:rsidP="00AA44D2">
      <w:r w:rsidRPr="00AA44D2">
        <w:pict w14:anchorId="5F8B7BE6">
          <v:rect id="_x0000_i2645" style="width:0;height:1.5pt" o:hralign="center" o:hrstd="t" o:hr="t" fillcolor="#a0a0a0" stroked="f"/>
        </w:pict>
      </w:r>
    </w:p>
    <w:p w14:paraId="5CF6501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More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5"/>
        <w:gridCol w:w="1531"/>
      </w:tblGrid>
      <w:tr w:rsidR="00AA44D2" w:rsidRPr="00AA44D2" w14:paraId="17A2E512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E5B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Function</w:t>
            </w:r>
          </w:p>
        </w:tc>
        <w:tc>
          <w:tcPr>
            <w:tcW w:w="0" w:type="auto"/>
            <w:hideMark/>
          </w:tcPr>
          <w:p w14:paraId="4FFC284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0832246B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AA7D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Age(John)</w:t>
            </w:r>
          </w:p>
        </w:tc>
        <w:tc>
          <w:tcPr>
            <w:tcW w:w="0" w:type="auto"/>
            <w:hideMark/>
          </w:tcPr>
          <w:p w14:paraId="6847090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John's age</w:t>
            </w:r>
          </w:p>
        </w:tc>
      </w:tr>
      <w:tr w:rsidR="00AA44D2" w:rsidRPr="00AA44D2" w14:paraId="581981A8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BCC4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Capital(India)</w:t>
            </w:r>
          </w:p>
        </w:tc>
        <w:tc>
          <w:tcPr>
            <w:tcW w:w="0" w:type="auto"/>
            <w:hideMark/>
          </w:tcPr>
          <w:p w14:paraId="07C97EF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capital of India</w:t>
            </w:r>
          </w:p>
        </w:tc>
      </w:tr>
      <w:tr w:rsidR="00AA44D2" w:rsidRPr="00AA44D2" w14:paraId="27591674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FEA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Square(4)</w:t>
            </w:r>
          </w:p>
        </w:tc>
        <w:tc>
          <w:tcPr>
            <w:tcW w:w="0" w:type="auto"/>
            <w:hideMark/>
          </w:tcPr>
          <w:p w14:paraId="5D1FC86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square of 4</w:t>
            </w:r>
          </w:p>
        </w:tc>
      </w:tr>
    </w:tbl>
    <w:p w14:paraId="1FBF2899" w14:textId="77777777" w:rsidR="00AA44D2" w:rsidRPr="00AA44D2" w:rsidRDefault="00AA44D2" w:rsidP="00AA44D2">
      <w:r w:rsidRPr="00AA44D2">
        <w:pict w14:anchorId="051D17ED">
          <v:rect id="_x0000_i2646" style="width:0;height:1.5pt" o:hralign="center" o:hrstd="t" o:hr="t" fillcolor="#a0a0a0" stroked="f"/>
        </w:pict>
      </w:r>
    </w:p>
    <w:p w14:paraId="038541D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in AI</w:t>
      </w:r>
    </w:p>
    <w:p w14:paraId="2A3C6B51" w14:textId="77777777" w:rsidR="00AA44D2" w:rsidRPr="00AA44D2" w:rsidRDefault="00AA44D2" w:rsidP="00AA44D2">
      <w:r w:rsidRPr="00AA44D2">
        <w:t>Consider the statement:</w:t>
      </w:r>
    </w:p>
    <w:p w14:paraId="6AEDC675" w14:textId="77777777" w:rsidR="00AA44D2" w:rsidRPr="00AA44D2" w:rsidRDefault="00AA44D2" w:rsidP="00AA44D2">
      <w:r w:rsidRPr="00AA44D2">
        <w:t>The father of John is David.</w:t>
      </w:r>
    </w:p>
    <w:p w14:paraId="3EE37402" w14:textId="77777777" w:rsidR="00AA44D2" w:rsidRPr="00AA44D2" w:rsidRDefault="00AA44D2" w:rsidP="00AA44D2">
      <w:r w:rsidRPr="00AA44D2">
        <w:t>Logical representation:</w:t>
      </w:r>
    </w:p>
    <w:p w14:paraId="36E65428" w14:textId="77777777" w:rsidR="00AA44D2" w:rsidRPr="00AA44D2" w:rsidRDefault="00AA44D2" w:rsidP="00AA44D2">
      <w:r w:rsidRPr="00AA44D2">
        <w:t>Father(John) = David</w:t>
      </w:r>
    </w:p>
    <w:p w14:paraId="3D375DCB" w14:textId="77777777" w:rsidR="00AA44D2" w:rsidRPr="00AA44D2" w:rsidRDefault="00AA44D2" w:rsidP="00AA44D2">
      <w:r w:rsidRPr="00AA44D2">
        <w:t>Here:</w:t>
      </w:r>
    </w:p>
    <w:p w14:paraId="101617BB" w14:textId="77777777" w:rsidR="00AA44D2" w:rsidRPr="00AA44D2" w:rsidRDefault="00AA44D2" w:rsidP="00AA44D2">
      <w:pPr>
        <w:numPr>
          <w:ilvl w:val="0"/>
          <w:numId w:val="22"/>
        </w:numPr>
      </w:pPr>
      <w:r w:rsidRPr="00AA44D2">
        <w:rPr>
          <w:b/>
          <w:bCs/>
        </w:rPr>
        <w:t>Father</w:t>
      </w:r>
      <w:r w:rsidRPr="00AA44D2">
        <w:t xml:space="preserve"> is a function</w:t>
      </w:r>
    </w:p>
    <w:p w14:paraId="3A991263" w14:textId="77777777" w:rsidR="00AA44D2" w:rsidRPr="00AA44D2" w:rsidRDefault="00AA44D2" w:rsidP="00AA44D2">
      <w:pPr>
        <w:numPr>
          <w:ilvl w:val="0"/>
          <w:numId w:val="22"/>
        </w:numPr>
      </w:pPr>
      <w:r w:rsidRPr="00AA44D2">
        <w:rPr>
          <w:b/>
          <w:bCs/>
        </w:rPr>
        <w:t>John</w:t>
      </w:r>
      <w:r w:rsidRPr="00AA44D2">
        <w:t xml:space="preserve"> is the input</w:t>
      </w:r>
    </w:p>
    <w:p w14:paraId="1D633550" w14:textId="77777777" w:rsidR="00AA44D2" w:rsidRPr="00AA44D2" w:rsidRDefault="00AA44D2" w:rsidP="00AA44D2">
      <w:pPr>
        <w:numPr>
          <w:ilvl w:val="0"/>
          <w:numId w:val="22"/>
        </w:numPr>
      </w:pPr>
      <w:r w:rsidRPr="00AA44D2">
        <w:rPr>
          <w:b/>
          <w:bCs/>
        </w:rPr>
        <w:t>David</w:t>
      </w:r>
      <w:r w:rsidRPr="00AA44D2">
        <w:t xml:space="preserve"> is the output</w:t>
      </w:r>
    </w:p>
    <w:p w14:paraId="0200ED45" w14:textId="77777777" w:rsidR="00AA44D2" w:rsidRPr="00AA44D2" w:rsidRDefault="00AA44D2" w:rsidP="00AA44D2">
      <w:r w:rsidRPr="00AA44D2">
        <w:pict w14:anchorId="482B8BC1">
          <v:rect id="_x0000_i2647" style="width:0;height:1.5pt" o:hralign="center" o:hrstd="t" o:hr="t" fillcolor="#a0a0a0" stroked="f"/>
        </w:pict>
      </w:r>
    </w:p>
    <w:p w14:paraId="789B342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Difference Between Predicates and Functions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2"/>
        <w:gridCol w:w="2167"/>
        <w:gridCol w:w="1576"/>
      </w:tblGrid>
      <w:tr w:rsidR="00AA44D2" w:rsidRPr="00AA44D2" w14:paraId="2D5E4A5E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D807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Feature</w:t>
            </w:r>
          </w:p>
        </w:tc>
        <w:tc>
          <w:tcPr>
            <w:tcW w:w="0" w:type="auto"/>
            <w:hideMark/>
          </w:tcPr>
          <w:p w14:paraId="6DA5FED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Predicate</w:t>
            </w:r>
          </w:p>
        </w:tc>
        <w:tc>
          <w:tcPr>
            <w:tcW w:w="0" w:type="auto"/>
            <w:hideMark/>
          </w:tcPr>
          <w:p w14:paraId="142D6A9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Function</w:t>
            </w:r>
          </w:p>
        </w:tc>
      </w:tr>
      <w:tr w:rsidR="00AA44D2" w:rsidRPr="00AA44D2" w14:paraId="6279F7CF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7BE2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Output</w:t>
            </w:r>
          </w:p>
        </w:tc>
        <w:tc>
          <w:tcPr>
            <w:tcW w:w="0" w:type="auto"/>
            <w:hideMark/>
          </w:tcPr>
          <w:p w14:paraId="6225EAD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True or False</w:t>
            </w:r>
          </w:p>
        </w:tc>
        <w:tc>
          <w:tcPr>
            <w:tcW w:w="0" w:type="auto"/>
            <w:hideMark/>
          </w:tcPr>
          <w:p w14:paraId="63AF987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 or value</w:t>
            </w:r>
          </w:p>
        </w:tc>
      </w:tr>
      <w:tr w:rsidR="00AA44D2" w:rsidRPr="00AA44D2" w14:paraId="043A5969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4987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Purpose</w:t>
            </w:r>
          </w:p>
        </w:tc>
        <w:tc>
          <w:tcPr>
            <w:tcW w:w="0" w:type="auto"/>
            <w:hideMark/>
          </w:tcPr>
          <w:p w14:paraId="22F9E60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describe relationships</w:t>
            </w:r>
          </w:p>
        </w:tc>
        <w:tc>
          <w:tcPr>
            <w:tcW w:w="0" w:type="auto"/>
            <w:hideMark/>
          </w:tcPr>
          <w:p w14:paraId="67FA311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produce values</w:t>
            </w:r>
          </w:p>
        </w:tc>
      </w:tr>
      <w:tr w:rsidR="00AA44D2" w:rsidRPr="00AA44D2" w14:paraId="1396F9D3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4D60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Example</w:t>
            </w:r>
          </w:p>
        </w:tc>
        <w:tc>
          <w:tcPr>
            <w:tcW w:w="0" w:type="auto"/>
            <w:hideMark/>
          </w:tcPr>
          <w:p w14:paraId="7C12BB6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Loves(</w:t>
            </w:r>
            <w:proofErr w:type="spellStart"/>
            <w:r w:rsidRPr="00AA44D2">
              <w:t>Ram,Sita</w:t>
            </w:r>
            <w:proofErr w:type="spellEnd"/>
            <w:r w:rsidRPr="00AA44D2">
              <w:t>)</w:t>
            </w:r>
          </w:p>
        </w:tc>
        <w:tc>
          <w:tcPr>
            <w:tcW w:w="0" w:type="auto"/>
            <w:hideMark/>
          </w:tcPr>
          <w:p w14:paraId="75AD475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Father(Ram)</w:t>
            </w:r>
          </w:p>
        </w:tc>
      </w:tr>
    </w:tbl>
    <w:p w14:paraId="21FADB10" w14:textId="77777777" w:rsidR="00AA44D2" w:rsidRPr="00AA44D2" w:rsidRDefault="00AA44D2" w:rsidP="00AA44D2">
      <w:r w:rsidRPr="00AA44D2">
        <w:pict w14:anchorId="499D4ED8">
          <v:rect id="_x0000_i2648" style="width:0;height:1.5pt" o:hralign="center" o:hrstd="t" o:hr="t" fillcolor="#a0a0a0" stroked="f"/>
        </w:pict>
      </w:r>
    </w:p>
    <w:p w14:paraId="2FB2AC4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Logical Expressions</w:t>
      </w:r>
    </w:p>
    <w:p w14:paraId="05233D2F" w14:textId="1FE69B34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logical expression</w:t>
      </w:r>
      <w:r w:rsidRPr="00AA44D2">
        <w:t xml:space="preserve"> is formed by combining predicates and functions using logical operators.</w:t>
      </w:r>
    </w:p>
    <w:p w14:paraId="33EEEFF1" w14:textId="77777777" w:rsidR="00AA44D2" w:rsidRPr="00AA44D2" w:rsidRDefault="00AA44D2" w:rsidP="00AA44D2">
      <w:r w:rsidRPr="00AA44D2">
        <w:t xml:space="preserve">Logical expressions represent </w:t>
      </w:r>
      <w:r w:rsidRPr="00AA44D2">
        <w:rPr>
          <w:b/>
          <w:bCs/>
        </w:rPr>
        <w:t>complex knowledge structures</w:t>
      </w:r>
      <w:r w:rsidRPr="00AA44D2">
        <w:t>.</w:t>
      </w:r>
    </w:p>
    <w:p w14:paraId="7077CF68" w14:textId="77777777" w:rsidR="00AA44D2" w:rsidRPr="00AA44D2" w:rsidRDefault="00AA44D2" w:rsidP="00AA44D2">
      <w:r w:rsidRPr="00AA44D2">
        <w:pict w14:anchorId="32E6853E">
          <v:rect id="_x0000_i2649" style="width:0;height:1.5pt" o:hralign="center" o:hrstd="t" o:hr="t" fillcolor="#a0a0a0" stroked="f"/>
        </w:pict>
      </w:r>
    </w:p>
    <w:p w14:paraId="3F5CC75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65580023" w14:textId="77777777" w:rsidR="00AA44D2" w:rsidRPr="00AA44D2" w:rsidRDefault="00AA44D2" w:rsidP="00AA44D2">
      <w:r w:rsidRPr="00AA44D2">
        <w:t>Knowledge:</w:t>
      </w:r>
    </w:p>
    <w:p w14:paraId="7C0A2D02" w14:textId="77777777" w:rsidR="00AA44D2" w:rsidRPr="00AA44D2" w:rsidRDefault="00AA44D2" w:rsidP="00AA44D2">
      <w:pPr>
        <w:numPr>
          <w:ilvl w:val="0"/>
          <w:numId w:val="23"/>
        </w:numPr>
      </w:pPr>
      <w:r w:rsidRPr="00AA44D2">
        <w:t>All humans are mortal</w:t>
      </w:r>
    </w:p>
    <w:p w14:paraId="2D6D8DF4" w14:textId="77777777" w:rsidR="00AA44D2" w:rsidRPr="00AA44D2" w:rsidRDefault="00AA44D2" w:rsidP="00AA44D2">
      <w:pPr>
        <w:numPr>
          <w:ilvl w:val="0"/>
          <w:numId w:val="23"/>
        </w:numPr>
      </w:pPr>
      <w:r w:rsidRPr="00AA44D2">
        <w:t>Socrates is a human</w:t>
      </w:r>
    </w:p>
    <w:p w14:paraId="5EEB9697" w14:textId="77777777" w:rsidR="00AA44D2" w:rsidRPr="00AA44D2" w:rsidRDefault="00AA44D2" w:rsidP="00AA44D2">
      <w:r w:rsidRPr="00AA44D2">
        <w:t>Logical expression:</w:t>
      </w:r>
    </w:p>
    <w:p w14:paraId="0EFD0D9A" w14:textId="77777777" w:rsidR="00AA44D2" w:rsidRPr="00AA44D2" w:rsidRDefault="00AA44D2" w:rsidP="00AA44D2">
      <w:r w:rsidRPr="00AA44D2">
        <w:t>Human(x) → Mortal(x)</w:t>
      </w:r>
      <w:r w:rsidRPr="00AA44D2">
        <w:br/>
        <w:t>Human(Socrates)</w:t>
      </w:r>
    </w:p>
    <w:p w14:paraId="139AA221" w14:textId="605146F6" w:rsidR="00AA44D2" w:rsidRPr="00AA44D2" w:rsidRDefault="00AA44D2" w:rsidP="00AA44D2">
      <w:r w:rsidRPr="00AA44D2">
        <w:t>Inference:</w:t>
      </w:r>
      <w:r w:rsidR="00CC1E4B">
        <w:t xml:space="preserve"> </w:t>
      </w:r>
      <w:r w:rsidRPr="00AA44D2">
        <w:t>Mortal(Socrates)</w:t>
      </w:r>
    </w:p>
    <w:p w14:paraId="2E4A8FA6" w14:textId="77777777" w:rsidR="00AA44D2" w:rsidRPr="00AA44D2" w:rsidRDefault="00AA44D2" w:rsidP="00AA44D2">
      <w:r w:rsidRPr="00AA44D2">
        <w:lastRenderedPageBreak/>
        <w:pict w14:anchorId="50926E05">
          <v:rect id="_x0000_i2650" style="width:0;height:1.5pt" o:hralign="center" o:hrstd="t" o:hr="t" fillcolor="#a0a0a0" stroked="f"/>
        </w:pict>
      </w:r>
    </w:p>
    <w:p w14:paraId="7D75ADF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Logical Operators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5"/>
        <w:gridCol w:w="891"/>
        <w:gridCol w:w="2050"/>
      </w:tblGrid>
      <w:tr w:rsidR="00AA44D2" w:rsidRPr="00AA44D2" w14:paraId="4C6037DB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FD4B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Operator</w:t>
            </w:r>
          </w:p>
        </w:tc>
        <w:tc>
          <w:tcPr>
            <w:tcW w:w="0" w:type="auto"/>
            <w:hideMark/>
          </w:tcPr>
          <w:p w14:paraId="5CAF5CC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Symbol</w:t>
            </w:r>
          </w:p>
        </w:tc>
        <w:tc>
          <w:tcPr>
            <w:tcW w:w="0" w:type="auto"/>
            <w:hideMark/>
          </w:tcPr>
          <w:p w14:paraId="4E87D76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531380A0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B9C6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AND</w:t>
            </w:r>
          </w:p>
        </w:tc>
        <w:tc>
          <w:tcPr>
            <w:tcW w:w="0" w:type="auto"/>
            <w:hideMark/>
          </w:tcPr>
          <w:p w14:paraId="49BD19E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rPr>
                <w:rFonts w:ascii="Cambria Math" w:hAnsi="Cambria Math" w:cs="Cambria Math"/>
              </w:rPr>
              <w:t>∧</w:t>
            </w:r>
          </w:p>
        </w:tc>
        <w:tc>
          <w:tcPr>
            <w:tcW w:w="0" w:type="auto"/>
            <w:hideMark/>
          </w:tcPr>
          <w:p w14:paraId="76987D8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both conditions true</w:t>
            </w:r>
          </w:p>
        </w:tc>
      </w:tr>
      <w:tr w:rsidR="00AA44D2" w:rsidRPr="00AA44D2" w14:paraId="0FA5C735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4DF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OR</w:t>
            </w:r>
          </w:p>
        </w:tc>
        <w:tc>
          <w:tcPr>
            <w:tcW w:w="0" w:type="auto"/>
            <w:hideMark/>
          </w:tcPr>
          <w:p w14:paraId="0DCE06C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rPr>
                <w:rFonts w:ascii="Cambria Math" w:hAnsi="Cambria Math" w:cs="Cambria Math"/>
              </w:rPr>
              <w:t>∨</w:t>
            </w:r>
          </w:p>
        </w:tc>
        <w:tc>
          <w:tcPr>
            <w:tcW w:w="0" w:type="auto"/>
            <w:hideMark/>
          </w:tcPr>
          <w:p w14:paraId="33E5BD8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at least one true</w:t>
            </w:r>
          </w:p>
        </w:tc>
      </w:tr>
      <w:tr w:rsidR="00AA44D2" w:rsidRPr="00AA44D2" w14:paraId="3A3C3FD2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7EED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NOT</w:t>
            </w:r>
          </w:p>
        </w:tc>
        <w:tc>
          <w:tcPr>
            <w:tcW w:w="0" w:type="auto"/>
            <w:hideMark/>
          </w:tcPr>
          <w:p w14:paraId="27F22C2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¬</w:t>
            </w:r>
          </w:p>
        </w:tc>
        <w:tc>
          <w:tcPr>
            <w:tcW w:w="0" w:type="auto"/>
            <w:hideMark/>
          </w:tcPr>
          <w:p w14:paraId="1094DF0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negation</w:t>
            </w:r>
          </w:p>
        </w:tc>
      </w:tr>
      <w:tr w:rsidR="00AA44D2" w:rsidRPr="00AA44D2" w14:paraId="236571AC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2AF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IMPLIES</w:t>
            </w:r>
          </w:p>
        </w:tc>
        <w:tc>
          <w:tcPr>
            <w:tcW w:w="0" w:type="auto"/>
            <w:hideMark/>
          </w:tcPr>
          <w:p w14:paraId="41A1164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→</w:t>
            </w:r>
          </w:p>
        </w:tc>
        <w:tc>
          <w:tcPr>
            <w:tcW w:w="0" w:type="auto"/>
            <w:hideMark/>
          </w:tcPr>
          <w:p w14:paraId="5BDF5FA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implication</w:t>
            </w:r>
          </w:p>
        </w:tc>
      </w:tr>
      <w:tr w:rsidR="00AA44D2" w:rsidRPr="00AA44D2" w14:paraId="1722DA93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68B7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 ALL</w:t>
            </w:r>
          </w:p>
        </w:tc>
        <w:tc>
          <w:tcPr>
            <w:tcW w:w="0" w:type="auto"/>
            <w:hideMark/>
          </w:tcPr>
          <w:p w14:paraId="2CE0D54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rPr>
                <w:rFonts w:ascii="Cambria Math" w:hAnsi="Cambria Math" w:cs="Cambria Math"/>
              </w:rPr>
              <w:t>∀</w:t>
            </w:r>
          </w:p>
        </w:tc>
        <w:tc>
          <w:tcPr>
            <w:tcW w:w="0" w:type="auto"/>
            <w:hideMark/>
          </w:tcPr>
          <w:p w14:paraId="4862F37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universal quantifier</w:t>
            </w:r>
          </w:p>
        </w:tc>
      </w:tr>
      <w:tr w:rsidR="00AA44D2" w:rsidRPr="00AA44D2" w14:paraId="0F8BB0FA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7F1A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EXISTS</w:t>
            </w:r>
          </w:p>
        </w:tc>
        <w:tc>
          <w:tcPr>
            <w:tcW w:w="0" w:type="auto"/>
            <w:hideMark/>
          </w:tcPr>
          <w:p w14:paraId="2A6F3D2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rPr>
                <w:rFonts w:ascii="Cambria Math" w:hAnsi="Cambria Math" w:cs="Cambria Math"/>
              </w:rPr>
              <w:t>∃</w:t>
            </w:r>
          </w:p>
        </w:tc>
        <w:tc>
          <w:tcPr>
            <w:tcW w:w="0" w:type="auto"/>
            <w:hideMark/>
          </w:tcPr>
          <w:p w14:paraId="08891F8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existential quantifier</w:t>
            </w:r>
          </w:p>
        </w:tc>
      </w:tr>
    </w:tbl>
    <w:p w14:paraId="7D111100" w14:textId="77777777" w:rsidR="00AA44D2" w:rsidRPr="00AA44D2" w:rsidRDefault="00AA44D2" w:rsidP="00AA44D2">
      <w:r w:rsidRPr="00AA44D2">
        <w:pict w14:anchorId="1C938F22">
          <v:rect id="_x0000_i2651" style="width:0;height:1.5pt" o:hralign="center" o:hrstd="t" o:hr="t" fillcolor="#a0a0a0" stroked="f"/>
        </w:pict>
      </w:r>
    </w:p>
    <w:p w14:paraId="12C6375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Using Quantifiers</w:t>
      </w:r>
    </w:p>
    <w:p w14:paraId="47C105AF" w14:textId="7FBA7B69" w:rsidR="00AA44D2" w:rsidRPr="00AA44D2" w:rsidRDefault="00AA44D2" w:rsidP="00AA44D2">
      <w:r w:rsidRPr="00AA44D2">
        <w:t>Statement:</w:t>
      </w:r>
      <w:r w:rsidR="00CC1E4B">
        <w:t xml:space="preserve"> </w:t>
      </w:r>
      <w:r w:rsidRPr="00AA44D2">
        <w:t>All humans are mortal.</w:t>
      </w:r>
    </w:p>
    <w:p w14:paraId="5639555F" w14:textId="116D4ACD" w:rsidR="00AA44D2" w:rsidRPr="00AA44D2" w:rsidRDefault="00AA44D2" w:rsidP="00AA44D2">
      <w:r w:rsidRPr="00AA44D2">
        <w:t>Representation:</w:t>
      </w:r>
      <w:r w:rsidR="00CC1E4B">
        <w:t xml:space="preserve"> </w:t>
      </w:r>
      <w:r w:rsidRPr="00AA44D2">
        <w:rPr>
          <w:rFonts w:ascii="Cambria Math" w:hAnsi="Cambria Math" w:cs="Cambria Math"/>
        </w:rPr>
        <w:t>∀</w:t>
      </w:r>
      <w:r w:rsidRPr="00AA44D2">
        <w:t xml:space="preserve">x (Human(x) </w:t>
      </w:r>
      <w:r w:rsidRPr="00AA44D2">
        <w:rPr>
          <w:rFonts w:ascii="Calibri" w:hAnsi="Calibri" w:cs="Calibri"/>
        </w:rPr>
        <w:t>→</w:t>
      </w:r>
      <w:r w:rsidRPr="00AA44D2">
        <w:t xml:space="preserve"> Mortal(x))</w:t>
      </w:r>
    </w:p>
    <w:p w14:paraId="6AA98CFC" w14:textId="39145A0B" w:rsidR="00AA44D2" w:rsidRPr="00AA44D2" w:rsidRDefault="00AA44D2" w:rsidP="00AA44D2">
      <w:r w:rsidRPr="00AA44D2">
        <w:t>Meaning:</w:t>
      </w:r>
      <w:r w:rsidR="00CC1E4B">
        <w:t xml:space="preserve"> </w:t>
      </w:r>
      <w:r w:rsidRPr="00AA44D2">
        <w:t>For every x, if x is human then x is mortal.</w:t>
      </w:r>
    </w:p>
    <w:p w14:paraId="05929FC1" w14:textId="77777777" w:rsidR="00AA44D2" w:rsidRPr="00AA44D2" w:rsidRDefault="00AA44D2" w:rsidP="00AA44D2">
      <w:r w:rsidRPr="00AA44D2">
        <w:pict w14:anchorId="63E6D29B">
          <v:rect id="_x0000_i2652" style="width:0;height:1.5pt" o:hralign="center" o:hrstd="t" o:hr="t" fillcolor="#a0a0a0" stroked="f"/>
        </w:pict>
      </w:r>
    </w:p>
    <w:p w14:paraId="65075A6B" w14:textId="77777777" w:rsidR="00AA44D2" w:rsidRPr="00AA44D2" w:rsidRDefault="00AA44D2" w:rsidP="00AA44D2">
      <w:r w:rsidRPr="00AA44D2">
        <w:t>Example:</w:t>
      </w:r>
    </w:p>
    <w:p w14:paraId="6624BA9F" w14:textId="77777777" w:rsidR="00AA44D2" w:rsidRPr="00AA44D2" w:rsidRDefault="00AA44D2" w:rsidP="00AA44D2">
      <w:r w:rsidRPr="00AA44D2">
        <w:t>There exists a student who passed the exam.</w:t>
      </w:r>
    </w:p>
    <w:p w14:paraId="2A185A5A" w14:textId="77777777" w:rsidR="00AA44D2" w:rsidRPr="00AA44D2" w:rsidRDefault="00AA44D2" w:rsidP="00AA44D2">
      <w:r w:rsidRPr="00AA44D2">
        <w:rPr>
          <w:rFonts w:ascii="Cambria Math" w:hAnsi="Cambria Math" w:cs="Cambria Math"/>
        </w:rPr>
        <w:t>∃</w:t>
      </w:r>
      <w:r w:rsidRPr="00AA44D2">
        <w:t xml:space="preserve">x (Student(x) </w:t>
      </w:r>
      <w:r w:rsidRPr="00AA44D2">
        <w:rPr>
          <w:rFonts w:ascii="Cambria Math" w:hAnsi="Cambria Math" w:cs="Cambria Math"/>
        </w:rPr>
        <w:t>∧</w:t>
      </w:r>
      <w:r w:rsidRPr="00AA44D2">
        <w:t xml:space="preserve"> Passed(x))</w:t>
      </w:r>
    </w:p>
    <w:p w14:paraId="07EAD9C2" w14:textId="529B89B1" w:rsidR="00AA44D2" w:rsidRPr="00AA44D2" w:rsidRDefault="00AA44D2" w:rsidP="00AA44D2">
      <w:r w:rsidRPr="00AA44D2">
        <w:t>Meaning:</w:t>
      </w:r>
      <w:r w:rsidR="00CC1E4B">
        <w:t xml:space="preserve"> </w:t>
      </w:r>
      <w:r w:rsidRPr="00AA44D2">
        <w:t>There exists some x such that x is a student and passed.</w:t>
      </w:r>
    </w:p>
    <w:p w14:paraId="57B0A1FF" w14:textId="77777777" w:rsidR="00AA44D2" w:rsidRPr="00AA44D2" w:rsidRDefault="00AA44D2" w:rsidP="00AA44D2">
      <w:r w:rsidRPr="00AA44D2">
        <w:pict w14:anchorId="292A7A8C">
          <v:rect id="_x0000_i2653" style="width:0;height:1.5pt" o:hralign="center" o:hrstd="t" o:hr="t" fillcolor="#a0a0a0" stroked="f"/>
        </w:pict>
      </w:r>
    </w:p>
    <w:p w14:paraId="2E439F2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Representing Relationships Between Objects</w:t>
      </w:r>
    </w:p>
    <w:p w14:paraId="733D5875" w14:textId="77777777" w:rsidR="00AA44D2" w:rsidRPr="00AA44D2" w:rsidRDefault="00AA44D2" w:rsidP="00AA44D2">
      <w:r w:rsidRPr="00AA44D2">
        <w:t xml:space="preserve">Predicate logic is powerful because it can represent </w:t>
      </w:r>
      <w:r w:rsidRPr="00AA44D2">
        <w:rPr>
          <w:b/>
          <w:bCs/>
        </w:rPr>
        <w:t>complex relationships between objects</w:t>
      </w:r>
      <w:r w:rsidRPr="00AA44D2">
        <w:t>.</w:t>
      </w:r>
    </w:p>
    <w:p w14:paraId="137770AD" w14:textId="77777777" w:rsidR="00AA44D2" w:rsidRPr="00AA44D2" w:rsidRDefault="00AA44D2" w:rsidP="00AA44D2">
      <w:r w:rsidRPr="00AA44D2">
        <w:pict w14:anchorId="5DAC1876">
          <v:rect id="_x0000_i2654" style="width:0;height:1.5pt" o:hralign="center" o:hrstd="t" o:hr="t" fillcolor="#a0a0a0" stroked="f"/>
        </w:pict>
      </w:r>
    </w:p>
    <w:p w14:paraId="682A4D2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1</w:t>
      </w:r>
    </w:p>
    <w:p w14:paraId="51BA85A2" w14:textId="5473D6DE" w:rsidR="00AA44D2" w:rsidRPr="00AA44D2" w:rsidRDefault="00AA44D2" w:rsidP="00AA44D2">
      <w:r w:rsidRPr="00AA44D2">
        <w:t>Statement:</w:t>
      </w:r>
      <w:r w:rsidR="00CC1E4B">
        <w:t xml:space="preserve"> </w:t>
      </w:r>
      <w:r w:rsidRPr="00AA44D2">
        <w:t>Ram is the father of Shyam.</w:t>
      </w:r>
    </w:p>
    <w:p w14:paraId="16ADF1F7" w14:textId="7B85A7BC" w:rsidR="00AA44D2" w:rsidRPr="00AA44D2" w:rsidRDefault="00AA44D2" w:rsidP="00AA44D2">
      <w:r w:rsidRPr="00AA44D2">
        <w:t>Representation:</w:t>
      </w:r>
      <w:r w:rsidR="00CC1E4B">
        <w:t xml:space="preserve"> </w:t>
      </w:r>
      <w:r w:rsidRPr="00AA44D2">
        <w:t>Father(Ram, Shyam)</w:t>
      </w:r>
    </w:p>
    <w:p w14:paraId="2A284BDA" w14:textId="77777777" w:rsidR="00AA44D2" w:rsidRPr="00AA44D2" w:rsidRDefault="00AA44D2" w:rsidP="00AA44D2">
      <w:r w:rsidRPr="00AA44D2">
        <w:pict w14:anchorId="2E334B46">
          <v:rect id="_x0000_i2655" style="width:0;height:1.5pt" o:hralign="center" o:hrstd="t" o:hr="t" fillcolor="#a0a0a0" stroked="f"/>
        </w:pict>
      </w:r>
    </w:p>
    <w:p w14:paraId="66F2A9B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2</w:t>
      </w:r>
    </w:p>
    <w:p w14:paraId="2256ED52" w14:textId="713370BB" w:rsidR="00AA44D2" w:rsidRPr="00AA44D2" w:rsidRDefault="00AA44D2" w:rsidP="00AA44D2">
      <w:r w:rsidRPr="00AA44D2">
        <w:t>Statement:</w:t>
      </w:r>
      <w:r w:rsidR="00CC1E4B">
        <w:t xml:space="preserve"> </w:t>
      </w:r>
      <w:r w:rsidRPr="00AA44D2">
        <w:t>All birds can fly.</w:t>
      </w:r>
    </w:p>
    <w:p w14:paraId="207EAE88" w14:textId="19F8CAAB" w:rsidR="00AA44D2" w:rsidRPr="00AA44D2" w:rsidRDefault="00AA44D2" w:rsidP="00AA44D2">
      <w:r w:rsidRPr="00AA44D2">
        <w:t>Representation:</w:t>
      </w:r>
      <w:r w:rsidR="00CC1E4B">
        <w:t xml:space="preserve"> </w:t>
      </w:r>
      <w:r w:rsidRPr="00AA44D2">
        <w:rPr>
          <w:rFonts w:ascii="Cambria Math" w:hAnsi="Cambria Math" w:cs="Cambria Math"/>
        </w:rPr>
        <w:t>∀</w:t>
      </w:r>
      <w:r w:rsidRPr="00AA44D2">
        <w:t xml:space="preserve">x (Bird(x) </w:t>
      </w:r>
      <w:r w:rsidRPr="00AA44D2">
        <w:rPr>
          <w:rFonts w:ascii="Calibri" w:hAnsi="Calibri" w:cs="Calibri"/>
        </w:rPr>
        <w:t>→</w:t>
      </w:r>
      <w:r w:rsidRPr="00AA44D2">
        <w:t xml:space="preserve"> </w:t>
      </w:r>
      <w:proofErr w:type="spellStart"/>
      <w:r w:rsidRPr="00AA44D2">
        <w:t>CanFly</w:t>
      </w:r>
      <w:proofErr w:type="spellEnd"/>
      <w:r w:rsidRPr="00AA44D2">
        <w:t>(x))</w:t>
      </w:r>
    </w:p>
    <w:p w14:paraId="36FA512D" w14:textId="77777777" w:rsidR="00AA44D2" w:rsidRPr="00AA44D2" w:rsidRDefault="00AA44D2" w:rsidP="00AA44D2">
      <w:r w:rsidRPr="00AA44D2">
        <w:pict w14:anchorId="00DB7F32">
          <v:rect id="_x0000_i2656" style="width:0;height:1.5pt" o:hralign="center" o:hrstd="t" o:hr="t" fillcolor="#a0a0a0" stroked="f"/>
        </w:pict>
      </w:r>
    </w:p>
    <w:p w14:paraId="3C0906E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Example 3</w:t>
      </w:r>
    </w:p>
    <w:p w14:paraId="58E1930C" w14:textId="1D8C627D" w:rsidR="00AA44D2" w:rsidRPr="00AA44D2" w:rsidRDefault="00AA44D2" w:rsidP="00AA44D2">
      <w:r w:rsidRPr="00AA44D2">
        <w:t>Statement:</w:t>
      </w:r>
      <w:r w:rsidR="00CC1E4B">
        <w:t xml:space="preserve"> </w:t>
      </w:r>
      <w:r w:rsidRPr="00AA44D2">
        <w:t>Some students like mathematics.</w:t>
      </w:r>
    </w:p>
    <w:p w14:paraId="1B3B3460" w14:textId="03B45B26" w:rsidR="00AA44D2" w:rsidRPr="00AA44D2" w:rsidRDefault="00AA44D2" w:rsidP="00AA44D2">
      <w:r w:rsidRPr="00AA44D2">
        <w:t>Representation:</w:t>
      </w:r>
      <w:r w:rsidR="00CC1E4B">
        <w:t xml:space="preserve"> </w:t>
      </w:r>
      <w:r w:rsidRPr="00AA44D2">
        <w:rPr>
          <w:rFonts w:ascii="Cambria Math" w:hAnsi="Cambria Math" w:cs="Cambria Math"/>
        </w:rPr>
        <w:t>∃</w:t>
      </w:r>
      <w:r w:rsidRPr="00AA44D2">
        <w:t xml:space="preserve">x (Student(x) </w:t>
      </w:r>
      <w:r w:rsidRPr="00AA44D2">
        <w:rPr>
          <w:rFonts w:ascii="Cambria Math" w:hAnsi="Cambria Math" w:cs="Cambria Math"/>
        </w:rPr>
        <w:t>∧</w:t>
      </w:r>
      <w:r w:rsidRPr="00AA44D2">
        <w:t xml:space="preserve"> Likes(x, Mathematics))</w:t>
      </w:r>
    </w:p>
    <w:p w14:paraId="4955054A" w14:textId="77777777" w:rsidR="00AA44D2" w:rsidRPr="00AA44D2" w:rsidRDefault="00AA44D2" w:rsidP="00AA44D2">
      <w:r w:rsidRPr="00AA44D2">
        <w:pict w14:anchorId="7FAB4E91">
          <v:rect id="_x0000_i2657" style="width:0;height:1.5pt" o:hralign="center" o:hrstd="t" o:hr="t" fillcolor="#a0a0a0" stroked="f"/>
        </w:pict>
      </w:r>
    </w:p>
    <w:p w14:paraId="5DB8CD7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5. Basic Terms Related to Functions</w:t>
      </w:r>
    </w:p>
    <w:p w14:paraId="15AFF394" w14:textId="77777777" w:rsidR="00AA44D2" w:rsidRPr="00AA44D2" w:rsidRDefault="00AA44D2" w:rsidP="00AA44D2">
      <w:r w:rsidRPr="00AA44D2">
        <w:t>Several basic terms are used when discussing functions in predicate logic.</w:t>
      </w:r>
    </w:p>
    <w:p w14:paraId="1A202CF7" w14:textId="77777777" w:rsidR="00AA44D2" w:rsidRPr="00AA44D2" w:rsidRDefault="00AA44D2" w:rsidP="00AA44D2">
      <w:r w:rsidRPr="00AA44D2">
        <w:pict w14:anchorId="69F213B9">
          <v:rect id="_x0000_i2658" style="width:0;height:1.5pt" o:hralign="center" o:hrstd="t" o:hr="t" fillcolor="#a0a0a0" stroked="f"/>
        </w:pict>
      </w:r>
    </w:p>
    <w:p w14:paraId="765FFAAA" w14:textId="5300A96C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Constant</w:t>
      </w:r>
      <w:r w:rsidR="00CC1E4B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constant</w:t>
      </w:r>
      <w:r w:rsidRPr="00AA44D2">
        <w:t xml:space="preserve"> represents a specific object.</w:t>
      </w:r>
    </w:p>
    <w:p w14:paraId="5B203196" w14:textId="77777777" w:rsidR="00AA44D2" w:rsidRPr="00AA44D2" w:rsidRDefault="00AA44D2" w:rsidP="00AA44D2">
      <w:r w:rsidRPr="00AA44D2">
        <w:t>Examples:</w:t>
      </w:r>
    </w:p>
    <w:p w14:paraId="7D1B1BA2" w14:textId="77777777" w:rsidR="00AA44D2" w:rsidRPr="00AA44D2" w:rsidRDefault="00AA44D2" w:rsidP="00AA44D2">
      <w:r w:rsidRPr="00AA44D2">
        <w:t>John</w:t>
      </w:r>
      <w:r w:rsidRPr="00AA44D2">
        <w:br/>
        <w:t>India</w:t>
      </w:r>
      <w:r w:rsidRPr="00AA44D2">
        <w:br/>
        <w:t>5</w:t>
      </w:r>
    </w:p>
    <w:p w14:paraId="14001562" w14:textId="77777777" w:rsidR="00AA44D2" w:rsidRPr="00AA44D2" w:rsidRDefault="00AA44D2" w:rsidP="00AA44D2">
      <w:r w:rsidRPr="00AA44D2">
        <w:t>These values do not change.</w:t>
      </w:r>
    </w:p>
    <w:p w14:paraId="62410A12" w14:textId="77777777" w:rsidR="00AA44D2" w:rsidRPr="00AA44D2" w:rsidRDefault="00AA44D2" w:rsidP="00AA44D2">
      <w:r w:rsidRPr="00AA44D2">
        <w:pict w14:anchorId="06EBA01D">
          <v:rect id="_x0000_i2659" style="width:0;height:1.5pt" o:hralign="center" o:hrstd="t" o:hr="t" fillcolor="#a0a0a0" stroked="f"/>
        </w:pict>
      </w:r>
    </w:p>
    <w:p w14:paraId="5FD09BD4" w14:textId="3ACFDEE8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Variable</w:t>
      </w:r>
      <w:r w:rsidR="00CC1E4B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variable</w:t>
      </w:r>
      <w:r w:rsidRPr="00AA44D2">
        <w:t xml:space="preserve"> represents an unspecified object.</w:t>
      </w:r>
    </w:p>
    <w:p w14:paraId="60F70049" w14:textId="77777777" w:rsidR="00AA44D2" w:rsidRPr="00AA44D2" w:rsidRDefault="00AA44D2" w:rsidP="00AA44D2">
      <w:r w:rsidRPr="00AA44D2">
        <w:t>Examples:</w:t>
      </w:r>
    </w:p>
    <w:p w14:paraId="7ED2DC6A" w14:textId="77777777" w:rsidR="00AA44D2" w:rsidRPr="00AA44D2" w:rsidRDefault="00AA44D2" w:rsidP="00AA44D2">
      <w:r w:rsidRPr="00AA44D2">
        <w:t>x</w:t>
      </w:r>
      <w:r w:rsidRPr="00AA44D2">
        <w:br/>
        <w:t>y</w:t>
      </w:r>
      <w:r w:rsidRPr="00AA44D2">
        <w:br/>
        <w:t>z</w:t>
      </w:r>
    </w:p>
    <w:p w14:paraId="7A5EBDEC" w14:textId="77777777" w:rsidR="00AA44D2" w:rsidRPr="00AA44D2" w:rsidRDefault="00AA44D2" w:rsidP="00AA44D2">
      <w:r w:rsidRPr="00AA44D2">
        <w:t>Variables can represent different values.</w:t>
      </w:r>
    </w:p>
    <w:p w14:paraId="1FA90AD6" w14:textId="77777777" w:rsidR="00AA44D2" w:rsidRPr="00AA44D2" w:rsidRDefault="00AA44D2" w:rsidP="00AA44D2">
      <w:r w:rsidRPr="00AA44D2">
        <w:pict w14:anchorId="186A2E56">
          <v:rect id="_x0000_i2660" style="width:0;height:1.5pt" o:hralign="center" o:hrstd="t" o:hr="t" fillcolor="#a0a0a0" stroked="f"/>
        </w:pict>
      </w:r>
    </w:p>
    <w:p w14:paraId="3F0A917F" w14:textId="03C71BF0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Term</w:t>
      </w:r>
      <w:r w:rsidR="00CC1E4B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term</w:t>
      </w:r>
      <w:r w:rsidRPr="00AA44D2">
        <w:t xml:space="preserve"> is an element used in predicates.</w:t>
      </w:r>
    </w:p>
    <w:p w14:paraId="137C92BA" w14:textId="77777777" w:rsidR="00AA44D2" w:rsidRPr="00AA44D2" w:rsidRDefault="00AA44D2" w:rsidP="00AA44D2">
      <w:r w:rsidRPr="00AA44D2">
        <w:t>Terms can be:</w:t>
      </w:r>
    </w:p>
    <w:p w14:paraId="2D159807" w14:textId="77777777" w:rsidR="00AA44D2" w:rsidRPr="00AA44D2" w:rsidRDefault="00AA44D2" w:rsidP="00AA44D2">
      <w:pPr>
        <w:numPr>
          <w:ilvl w:val="0"/>
          <w:numId w:val="24"/>
        </w:numPr>
      </w:pPr>
      <w:r w:rsidRPr="00AA44D2">
        <w:t>constants</w:t>
      </w:r>
    </w:p>
    <w:p w14:paraId="30760FB3" w14:textId="77777777" w:rsidR="00AA44D2" w:rsidRPr="00AA44D2" w:rsidRDefault="00AA44D2" w:rsidP="00AA44D2">
      <w:pPr>
        <w:numPr>
          <w:ilvl w:val="0"/>
          <w:numId w:val="24"/>
        </w:numPr>
      </w:pPr>
      <w:r w:rsidRPr="00AA44D2">
        <w:t>variables</w:t>
      </w:r>
    </w:p>
    <w:p w14:paraId="3C45009F" w14:textId="77777777" w:rsidR="00AA44D2" w:rsidRPr="00AA44D2" w:rsidRDefault="00AA44D2" w:rsidP="00AA44D2">
      <w:pPr>
        <w:numPr>
          <w:ilvl w:val="0"/>
          <w:numId w:val="24"/>
        </w:numPr>
      </w:pPr>
      <w:r w:rsidRPr="00AA44D2">
        <w:t>functions</w:t>
      </w:r>
    </w:p>
    <w:p w14:paraId="2C90FBC6" w14:textId="725317C9" w:rsidR="00AA44D2" w:rsidRPr="00AA44D2" w:rsidRDefault="00AA44D2" w:rsidP="00AA44D2">
      <w:r w:rsidRPr="00AA44D2">
        <w:t>Example:</w:t>
      </w:r>
      <w:r w:rsidR="00CC1E4B">
        <w:t xml:space="preserve"> </w:t>
      </w:r>
      <w:r w:rsidRPr="00AA44D2">
        <w:t>Father(John)</w:t>
      </w:r>
    </w:p>
    <w:p w14:paraId="5117A662" w14:textId="77777777" w:rsidR="00AA44D2" w:rsidRPr="00AA44D2" w:rsidRDefault="00AA44D2" w:rsidP="00AA44D2">
      <w:r w:rsidRPr="00AA44D2">
        <w:t>This entire expression is a term.</w:t>
      </w:r>
    </w:p>
    <w:p w14:paraId="1356D412" w14:textId="77777777" w:rsidR="00AA44D2" w:rsidRPr="00AA44D2" w:rsidRDefault="00AA44D2" w:rsidP="00AA44D2">
      <w:r w:rsidRPr="00AA44D2">
        <w:pict w14:anchorId="3C805CC1">
          <v:rect id="_x0000_i2661" style="width:0;height:1.5pt" o:hralign="center" o:hrstd="t" o:hr="t" fillcolor="#a0a0a0" stroked="f"/>
        </w:pict>
      </w:r>
    </w:p>
    <w:p w14:paraId="32008485" w14:textId="14DC7C6D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Argument</w:t>
      </w:r>
      <w:r w:rsidR="00CC1E4B">
        <w:rPr>
          <w:b/>
          <w:bCs/>
        </w:rPr>
        <w:t xml:space="preserve"> : </w:t>
      </w:r>
      <w:r w:rsidRPr="00AA44D2">
        <w:t xml:space="preserve">Arguments are the </w:t>
      </w:r>
      <w:r w:rsidRPr="00AA44D2">
        <w:rPr>
          <w:b/>
          <w:bCs/>
        </w:rPr>
        <w:t>inputs to functions or predicates</w:t>
      </w:r>
      <w:r w:rsidRPr="00AA44D2">
        <w:t>.</w:t>
      </w:r>
    </w:p>
    <w:p w14:paraId="6F42CD58" w14:textId="7A13EE65" w:rsidR="00AA44D2" w:rsidRPr="00AA44D2" w:rsidRDefault="00AA44D2" w:rsidP="00AA44D2">
      <w:r w:rsidRPr="00AA44D2">
        <w:t>Example:</w:t>
      </w:r>
      <w:r w:rsidR="00CC1E4B">
        <w:t xml:space="preserve"> </w:t>
      </w:r>
      <w:r w:rsidRPr="00AA44D2">
        <w:t>Loves(Ram, Sita)</w:t>
      </w:r>
    </w:p>
    <w:p w14:paraId="70CCA1D3" w14:textId="77777777" w:rsidR="00AA44D2" w:rsidRPr="00AA44D2" w:rsidRDefault="00AA44D2" w:rsidP="00AA44D2">
      <w:r w:rsidRPr="00AA44D2">
        <w:t>Arguments:</w:t>
      </w:r>
    </w:p>
    <w:p w14:paraId="75691B67" w14:textId="77777777" w:rsidR="00AA44D2" w:rsidRPr="00AA44D2" w:rsidRDefault="00AA44D2" w:rsidP="00AA44D2">
      <w:pPr>
        <w:numPr>
          <w:ilvl w:val="0"/>
          <w:numId w:val="25"/>
        </w:numPr>
      </w:pPr>
      <w:r w:rsidRPr="00AA44D2">
        <w:lastRenderedPageBreak/>
        <w:t>Ram</w:t>
      </w:r>
    </w:p>
    <w:p w14:paraId="5C4D3314" w14:textId="77777777" w:rsidR="00AA44D2" w:rsidRPr="00AA44D2" w:rsidRDefault="00AA44D2" w:rsidP="00AA44D2">
      <w:pPr>
        <w:numPr>
          <w:ilvl w:val="0"/>
          <w:numId w:val="25"/>
        </w:numPr>
      </w:pPr>
      <w:r w:rsidRPr="00AA44D2">
        <w:t>Sita</w:t>
      </w:r>
    </w:p>
    <w:p w14:paraId="18AD7F6D" w14:textId="77777777" w:rsidR="00AA44D2" w:rsidRPr="00AA44D2" w:rsidRDefault="00AA44D2" w:rsidP="00AA44D2">
      <w:r w:rsidRPr="00AA44D2">
        <w:pict w14:anchorId="237324D8">
          <v:rect id="_x0000_i2662" style="width:0;height:1.5pt" o:hralign="center" o:hrstd="t" o:hr="t" fillcolor="#a0a0a0" stroked="f"/>
        </w:pict>
      </w:r>
    </w:p>
    <w:p w14:paraId="52FE476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Combined Representation</w:t>
      </w:r>
    </w:p>
    <w:p w14:paraId="218128E3" w14:textId="6DA3699E" w:rsidR="00AA44D2" w:rsidRPr="00AA44D2" w:rsidRDefault="00AA44D2" w:rsidP="00AA44D2">
      <w:r w:rsidRPr="00AA44D2">
        <w:t>Statement:</w:t>
      </w:r>
      <w:r w:rsidR="00CC1E4B">
        <w:t xml:space="preserve"> </w:t>
      </w:r>
      <w:r w:rsidRPr="00AA44D2">
        <w:t>John loves the daughter of Mary.</w:t>
      </w:r>
    </w:p>
    <w:p w14:paraId="6CC50E87" w14:textId="10D6977D" w:rsidR="00AA44D2" w:rsidRPr="00AA44D2" w:rsidRDefault="00AA44D2" w:rsidP="00AA44D2">
      <w:r w:rsidRPr="00AA44D2">
        <w:t>Logical representation:</w:t>
      </w:r>
      <w:r w:rsidR="00CC1E4B">
        <w:t xml:space="preserve"> </w:t>
      </w:r>
      <w:r w:rsidRPr="00AA44D2">
        <w:t>Loves(John, Daughter(Mary))</w:t>
      </w:r>
    </w:p>
    <w:p w14:paraId="5ECB440E" w14:textId="77777777" w:rsidR="00AA44D2" w:rsidRPr="00AA44D2" w:rsidRDefault="00AA44D2" w:rsidP="00AA44D2">
      <w:r w:rsidRPr="00AA44D2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5"/>
        <w:gridCol w:w="1057"/>
      </w:tblGrid>
      <w:tr w:rsidR="00AA44D2" w:rsidRPr="00AA44D2" w14:paraId="1C5B5009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EC66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Part</w:t>
            </w:r>
          </w:p>
        </w:tc>
        <w:tc>
          <w:tcPr>
            <w:tcW w:w="0" w:type="auto"/>
            <w:hideMark/>
          </w:tcPr>
          <w:p w14:paraId="670DED7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Type</w:t>
            </w:r>
          </w:p>
        </w:tc>
      </w:tr>
      <w:tr w:rsidR="00AA44D2" w:rsidRPr="00AA44D2" w14:paraId="338E4F32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A3B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Loves</w:t>
            </w:r>
          </w:p>
        </w:tc>
        <w:tc>
          <w:tcPr>
            <w:tcW w:w="0" w:type="auto"/>
            <w:hideMark/>
          </w:tcPr>
          <w:p w14:paraId="6765482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predicate</w:t>
            </w:r>
          </w:p>
        </w:tc>
      </w:tr>
      <w:tr w:rsidR="00AA44D2" w:rsidRPr="00AA44D2" w14:paraId="18240AD8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1062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Daughter</w:t>
            </w:r>
          </w:p>
        </w:tc>
        <w:tc>
          <w:tcPr>
            <w:tcW w:w="0" w:type="auto"/>
            <w:hideMark/>
          </w:tcPr>
          <w:p w14:paraId="71D51F7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function</w:t>
            </w:r>
          </w:p>
        </w:tc>
      </w:tr>
      <w:tr w:rsidR="00AA44D2" w:rsidRPr="00AA44D2" w14:paraId="35319E1B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0BD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John</w:t>
            </w:r>
          </w:p>
        </w:tc>
        <w:tc>
          <w:tcPr>
            <w:tcW w:w="0" w:type="auto"/>
            <w:hideMark/>
          </w:tcPr>
          <w:p w14:paraId="322E4C4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constant</w:t>
            </w:r>
          </w:p>
        </w:tc>
      </w:tr>
      <w:tr w:rsidR="00AA44D2" w:rsidRPr="00AA44D2" w14:paraId="3BB93241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B48E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Mary</w:t>
            </w:r>
          </w:p>
        </w:tc>
        <w:tc>
          <w:tcPr>
            <w:tcW w:w="0" w:type="auto"/>
            <w:hideMark/>
          </w:tcPr>
          <w:p w14:paraId="397795C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constant</w:t>
            </w:r>
          </w:p>
        </w:tc>
      </w:tr>
    </w:tbl>
    <w:p w14:paraId="4AC9CE57" w14:textId="77777777" w:rsidR="00AA44D2" w:rsidRPr="00AA44D2" w:rsidRDefault="00AA44D2" w:rsidP="00AA44D2">
      <w:r w:rsidRPr="00AA44D2">
        <w:pict w14:anchorId="135925F3">
          <v:rect id="_x0000_i2663" style="width:0;height:1.5pt" o:hralign="center" o:hrstd="t" o:hr="t" fillcolor="#a0a0a0" stroked="f"/>
        </w:pict>
      </w:r>
    </w:p>
    <w:p w14:paraId="3AFDBA9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Importance of Functions and Predicates in AI</w:t>
      </w:r>
    </w:p>
    <w:p w14:paraId="32EB3A26" w14:textId="77777777" w:rsidR="00AA44D2" w:rsidRPr="00AA44D2" w:rsidRDefault="00AA44D2" w:rsidP="00AA44D2">
      <w:r w:rsidRPr="00AA44D2">
        <w:t>Functions and predicates allow AI systems to:</w:t>
      </w:r>
    </w:p>
    <w:p w14:paraId="052285BF" w14:textId="77777777" w:rsidR="00AA44D2" w:rsidRPr="00AA44D2" w:rsidRDefault="00AA44D2" w:rsidP="00AA44D2">
      <w:pPr>
        <w:numPr>
          <w:ilvl w:val="0"/>
          <w:numId w:val="26"/>
        </w:numPr>
      </w:pPr>
      <w:r w:rsidRPr="00AA44D2">
        <w:t>represent complex relationships</w:t>
      </w:r>
    </w:p>
    <w:p w14:paraId="18719DDF" w14:textId="77777777" w:rsidR="00AA44D2" w:rsidRPr="00AA44D2" w:rsidRDefault="00AA44D2" w:rsidP="00AA44D2">
      <w:pPr>
        <w:numPr>
          <w:ilvl w:val="0"/>
          <w:numId w:val="26"/>
        </w:numPr>
      </w:pPr>
      <w:r w:rsidRPr="00AA44D2">
        <w:t>express general knowledge</w:t>
      </w:r>
    </w:p>
    <w:p w14:paraId="59C2314D" w14:textId="77777777" w:rsidR="00AA44D2" w:rsidRPr="00AA44D2" w:rsidRDefault="00AA44D2" w:rsidP="00AA44D2">
      <w:pPr>
        <w:numPr>
          <w:ilvl w:val="0"/>
          <w:numId w:val="26"/>
        </w:numPr>
      </w:pPr>
      <w:r w:rsidRPr="00AA44D2">
        <w:t>perform logical reasoning</w:t>
      </w:r>
    </w:p>
    <w:p w14:paraId="09EA4725" w14:textId="77777777" w:rsidR="00AA44D2" w:rsidRPr="00AA44D2" w:rsidRDefault="00AA44D2" w:rsidP="00AA44D2">
      <w:pPr>
        <w:numPr>
          <w:ilvl w:val="0"/>
          <w:numId w:val="26"/>
        </w:numPr>
      </w:pPr>
      <w:r w:rsidRPr="00AA44D2">
        <w:t>derive new conclusions</w:t>
      </w:r>
    </w:p>
    <w:p w14:paraId="7BB806B1" w14:textId="77777777" w:rsidR="00AA44D2" w:rsidRPr="00AA44D2" w:rsidRDefault="00AA44D2" w:rsidP="00AA44D2">
      <w:r w:rsidRPr="00AA44D2">
        <w:t>They are widely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43"/>
        <w:gridCol w:w="1858"/>
      </w:tblGrid>
      <w:tr w:rsidR="00AA44D2" w:rsidRPr="00AA44D2" w14:paraId="2B676C58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B39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AI Application</w:t>
            </w:r>
          </w:p>
        </w:tc>
        <w:tc>
          <w:tcPr>
            <w:tcW w:w="0" w:type="auto"/>
            <w:hideMark/>
          </w:tcPr>
          <w:p w14:paraId="50280C2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0E1680ED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4319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50DECAC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medical diagnosis</w:t>
            </w:r>
          </w:p>
        </w:tc>
      </w:tr>
      <w:tr w:rsidR="00AA44D2" w:rsidRPr="00AA44D2" w14:paraId="525C08E7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CB9E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graphs</w:t>
            </w:r>
          </w:p>
        </w:tc>
        <w:tc>
          <w:tcPr>
            <w:tcW w:w="0" w:type="auto"/>
            <w:hideMark/>
          </w:tcPr>
          <w:p w14:paraId="5054701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semantic web</w:t>
            </w:r>
          </w:p>
        </w:tc>
      </w:tr>
      <w:tr w:rsidR="00AA44D2" w:rsidRPr="00AA44D2" w14:paraId="774DF631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5FC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Natural language understanding</w:t>
            </w:r>
          </w:p>
        </w:tc>
        <w:tc>
          <w:tcPr>
            <w:tcW w:w="0" w:type="auto"/>
            <w:hideMark/>
          </w:tcPr>
          <w:p w14:paraId="1B3C672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relation extraction</w:t>
            </w:r>
          </w:p>
        </w:tc>
      </w:tr>
      <w:tr w:rsidR="00AA44D2" w:rsidRPr="00AA44D2" w14:paraId="0599139C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AAA6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Automated reasoning</w:t>
            </w:r>
          </w:p>
        </w:tc>
        <w:tc>
          <w:tcPr>
            <w:tcW w:w="0" w:type="auto"/>
            <w:hideMark/>
          </w:tcPr>
          <w:p w14:paraId="39978A1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theorem proving</w:t>
            </w:r>
          </w:p>
        </w:tc>
      </w:tr>
    </w:tbl>
    <w:p w14:paraId="5C920231" w14:textId="77777777" w:rsidR="00AA44D2" w:rsidRPr="00AA44D2" w:rsidRDefault="00AA44D2" w:rsidP="00AA44D2">
      <w:r w:rsidRPr="00AA44D2">
        <w:pict w14:anchorId="5E118696">
          <v:rect id="_x0000_i2664" style="width:0;height:1.5pt" o:hralign="center" o:hrstd="t" o:hr="t" fillcolor="#a0a0a0" stroked="f"/>
        </w:pict>
      </w:r>
    </w:p>
    <w:p w14:paraId="686AE65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8"/>
        <w:gridCol w:w="3815"/>
      </w:tblGrid>
      <w:tr w:rsidR="00AA44D2" w:rsidRPr="00AA44D2" w14:paraId="665DB768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2AD6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2F944667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372C004C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1F06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Predicate</w:t>
            </w:r>
          </w:p>
        </w:tc>
        <w:tc>
          <w:tcPr>
            <w:tcW w:w="0" w:type="auto"/>
            <w:hideMark/>
          </w:tcPr>
          <w:p w14:paraId="467FFD7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describes property or relationship</w:t>
            </w:r>
          </w:p>
        </w:tc>
      </w:tr>
      <w:tr w:rsidR="00AA44D2" w:rsidRPr="00AA44D2" w14:paraId="13530E01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4285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Function</w:t>
            </w:r>
          </w:p>
        </w:tc>
        <w:tc>
          <w:tcPr>
            <w:tcW w:w="0" w:type="auto"/>
            <w:hideMark/>
          </w:tcPr>
          <w:p w14:paraId="565B9AE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maps input objects to output object</w:t>
            </w:r>
          </w:p>
        </w:tc>
      </w:tr>
      <w:tr w:rsidR="00AA44D2" w:rsidRPr="00AA44D2" w14:paraId="19BD98EE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CEDA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Logical Expression</w:t>
            </w:r>
          </w:p>
        </w:tc>
        <w:tc>
          <w:tcPr>
            <w:tcW w:w="0" w:type="auto"/>
            <w:hideMark/>
          </w:tcPr>
          <w:p w14:paraId="4646808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combination of predicates and functions</w:t>
            </w:r>
          </w:p>
        </w:tc>
      </w:tr>
      <w:tr w:rsidR="00AA44D2" w:rsidRPr="00AA44D2" w14:paraId="73909EF6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0ACC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Constant</w:t>
            </w:r>
          </w:p>
        </w:tc>
        <w:tc>
          <w:tcPr>
            <w:tcW w:w="0" w:type="auto"/>
            <w:hideMark/>
          </w:tcPr>
          <w:p w14:paraId="4411A26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fixed object</w:t>
            </w:r>
          </w:p>
        </w:tc>
      </w:tr>
      <w:tr w:rsidR="00AA44D2" w:rsidRPr="00AA44D2" w14:paraId="201B9A88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F372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Variable</w:t>
            </w:r>
          </w:p>
        </w:tc>
        <w:tc>
          <w:tcPr>
            <w:tcW w:w="0" w:type="auto"/>
            <w:hideMark/>
          </w:tcPr>
          <w:p w14:paraId="4462DF4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unknown object</w:t>
            </w:r>
          </w:p>
        </w:tc>
      </w:tr>
    </w:tbl>
    <w:p w14:paraId="5E0405AE" w14:textId="77777777" w:rsidR="00AA44D2" w:rsidRPr="00AA44D2" w:rsidRDefault="00AA44D2" w:rsidP="00AA44D2">
      <w:r w:rsidRPr="00AA44D2">
        <w:t xml:space="preserve">Functions and predicates make knowledge representation </w:t>
      </w:r>
      <w:r w:rsidRPr="00AA44D2">
        <w:rPr>
          <w:b/>
          <w:bCs/>
        </w:rPr>
        <w:t>more powerful and expressive</w:t>
      </w:r>
      <w:r w:rsidRPr="00AA44D2">
        <w:t xml:space="preserve">, allowing AI systems to represent </w:t>
      </w:r>
      <w:r w:rsidRPr="00AA44D2">
        <w:rPr>
          <w:b/>
          <w:bCs/>
        </w:rPr>
        <w:t>complex real-world relationships</w:t>
      </w:r>
      <w:r w:rsidRPr="00AA44D2">
        <w:t>.</w:t>
      </w:r>
    </w:p>
    <w:p w14:paraId="5B5ADFD7" w14:textId="77777777" w:rsidR="00AA44D2" w:rsidRPr="00AA44D2" w:rsidRDefault="00AA44D2" w:rsidP="00AA44D2">
      <w:r w:rsidRPr="00AA44D2">
        <w:pict w14:anchorId="616501E1">
          <v:rect id="_x0000_i2665" style="width:0;height:1.5pt" o:hralign="center" o:hrstd="t" o:hr="t" fillcolor="#a0a0a0" stroked="f"/>
        </w:pict>
      </w:r>
    </w:p>
    <w:p w14:paraId="1395654E" w14:textId="230A19E2" w:rsidR="00AA44D2" w:rsidRPr="00AA44D2" w:rsidRDefault="00AA44D2" w:rsidP="00AA44D2">
      <w:r w:rsidRPr="00AA44D2">
        <w:rPr>
          <w:b/>
          <w:bCs/>
        </w:rPr>
        <w:t>Resolution</w:t>
      </w:r>
      <w:r w:rsidR="00CC1E4B">
        <w:t xml:space="preserve">: </w:t>
      </w:r>
      <w:r w:rsidRPr="00AA44D2">
        <w:t xml:space="preserve">This topic explains a </w:t>
      </w:r>
      <w:r w:rsidRPr="00AA44D2">
        <w:rPr>
          <w:b/>
          <w:bCs/>
        </w:rPr>
        <w:t>logical inference method used in AI to prove conclusions and perform automated reasoning</w:t>
      </w:r>
      <w:r w:rsidRPr="00AA44D2">
        <w:t>.</w:t>
      </w:r>
    </w:p>
    <w:p w14:paraId="4069AD2D" w14:textId="37577EDF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Resolution</w:t>
      </w:r>
      <w:r w:rsidR="00CC1E4B">
        <w:rPr>
          <w:b/>
          <w:bCs/>
        </w:rPr>
        <w:t xml:space="preserve">: </w:t>
      </w:r>
      <w:r w:rsidRPr="00AA44D2">
        <w:rPr>
          <w:b/>
          <w:bCs/>
        </w:rPr>
        <w:t>Resolution</w:t>
      </w:r>
      <w:r w:rsidRPr="00AA44D2">
        <w:t xml:space="preserve"> is an important </w:t>
      </w:r>
      <w:r w:rsidRPr="00AA44D2">
        <w:rPr>
          <w:b/>
          <w:bCs/>
        </w:rPr>
        <w:t>logical inference technique</w:t>
      </w:r>
      <w:r w:rsidRPr="00AA44D2">
        <w:t xml:space="preserve"> used in Artificial Intelligence to derive conclusions from known facts and rules. It is widely used in </w:t>
      </w:r>
      <w:r w:rsidRPr="00AA44D2">
        <w:rPr>
          <w:b/>
          <w:bCs/>
        </w:rPr>
        <w:t>automated reasoning and theorem proving systems</w:t>
      </w:r>
      <w:r w:rsidRPr="00AA44D2">
        <w:t>.</w:t>
      </w:r>
    </w:p>
    <w:p w14:paraId="31256BCB" w14:textId="77777777" w:rsidR="00AA44D2" w:rsidRPr="00AA44D2" w:rsidRDefault="00AA44D2" w:rsidP="00AA44D2">
      <w:r w:rsidRPr="00AA44D2">
        <w:t xml:space="preserve">The main idea of resolution is to </w:t>
      </w:r>
      <w:r w:rsidRPr="00AA44D2">
        <w:rPr>
          <w:b/>
          <w:bCs/>
        </w:rPr>
        <w:t>combine logical statements in order to eliminate contradictions and prove that a conclusion is true</w:t>
      </w:r>
      <w:r w:rsidRPr="00AA44D2">
        <w:t>.</w:t>
      </w:r>
    </w:p>
    <w:p w14:paraId="03A5196D" w14:textId="77777777" w:rsidR="00AA44D2" w:rsidRPr="00AA44D2" w:rsidRDefault="00AA44D2" w:rsidP="00AA44D2">
      <w:r w:rsidRPr="00AA44D2">
        <w:t xml:space="preserve">Resolution is mainly used with </w:t>
      </w:r>
      <w:r w:rsidRPr="00AA44D2">
        <w:rPr>
          <w:b/>
          <w:bCs/>
        </w:rPr>
        <w:t>predicate logic and propositional logic</w:t>
      </w:r>
      <w:r w:rsidRPr="00AA44D2">
        <w:t>.</w:t>
      </w:r>
    </w:p>
    <w:p w14:paraId="6FCD136E" w14:textId="77777777" w:rsidR="00AA44D2" w:rsidRPr="00AA44D2" w:rsidRDefault="00AA44D2" w:rsidP="00AA44D2">
      <w:r w:rsidRPr="00AA44D2">
        <w:pict w14:anchorId="7B060953">
          <v:rect id="_x0000_i2666" style="width:0;height:1.5pt" o:hralign="center" o:hrstd="t" o:hr="t" fillcolor="#a0a0a0" stroked="f"/>
        </w:pict>
      </w:r>
    </w:p>
    <w:p w14:paraId="296F62F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 of Resolution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3"/>
        <w:gridCol w:w="3999"/>
      </w:tblGrid>
      <w:tr w:rsidR="00AA44D2" w:rsidRPr="00AA44D2" w14:paraId="548C0AD0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3745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1E022D2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3D996E2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7A3E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Resolution Rule</w:t>
            </w:r>
          </w:p>
        </w:tc>
        <w:tc>
          <w:tcPr>
            <w:tcW w:w="0" w:type="auto"/>
            <w:hideMark/>
          </w:tcPr>
          <w:p w14:paraId="3DA6D22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method used to combine clauses</w:t>
            </w:r>
          </w:p>
        </w:tc>
      </w:tr>
      <w:tr w:rsidR="00AA44D2" w:rsidRPr="00AA44D2" w14:paraId="1D1D4AC3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E3F1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Inference</w:t>
            </w:r>
          </w:p>
        </w:tc>
        <w:tc>
          <w:tcPr>
            <w:tcW w:w="0" w:type="auto"/>
            <w:hideMark/>
          </w:tcPr>
          <w:p w14:paraId="3F46E07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deriving new knowledge from known facts</w:t>
            </w:r>
          </w:p>
        </w:tc>
      </w:tr>
      <w:tr w:rsidR="00AA44D2" w:rsidRPr="00AA44D2" w14:paraId="665AC3B4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9CA0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Theorem Proving</w:t>
            </w:r>
          </w:p>
        </w:tc>
        <w:tc>
          <w:tcPr>
            <w:tcW w:w="0" w:type="auto"/>
            <w:hideMark/>
          </w:tcPr>
          <w:p w14:paraId="6358F27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proving a statement logically</w:t>
            </w:r>
          </w:p>
        </w:tc>
      </w:tr>
      <w:tr w:rsidR="00AA44D2" w:rsidRPr="00AA44D2" w14:paraId="73FC8C53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2AFA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Resolution Method</w:t>
            </w:r>
          </w:p>
        </w:tc>
        <w:tc>
          <w:tcPr>
            <w:tcW w:w="0" w:type="auto"/>
            <w:hideMark/>
          </w:tcPr>
          <w:p w14:paraId="3EE861C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algorithm used for automated reasoning</w:t>
            </w:r>
          </w:p>
        </w:tc>
      </w:tr>
    </w:tbl>
    <w:p w14:paraId="3AA0355A" w14:textId="77777777" w:rsidR="00AA44D2" w:rsidRPr="00AA44D2" w:rsidRDefault="00AA44D2" w:rsidP="00AA44D2">
      <w:r w:rsidRPr="00AA44D2">
        <w:pict w14:anchorId="31A0A745">
          <v:rect id="_x0000_i2667" style="width:0;height:1.5pt" o:hralign="center" o:hrstd="t" o:hr="t" fillcolor="#a0a0a0" stroked="f"/>
        </w:pict>
      </w:r>
    </w:p>
    <w:p w14:paraId="2F2B986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Logical Inference</w:t>
      </w:r>
    </w:p>
    <w:p w14:paraId="7572A320" w14:textId="6EAE9605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 : </w:t>
      </w:r>
      <w:r w:rsidRPr="00AA44D2">
        <w:rPr>
          <w:b/>
          <w:bCs/>
        </w:rPr>
        <w:t>Logical inference</w:t>
      </w:r>
      <w:r w:rsidRPr="00AA44D2">
        <w:t xml:space="preserve"> is the process of </w:t>
      </w:r>
      <w:r w:rsidRPr="00AA44D2">
        <w:rPr>
          <w:b/>
          <w:bCs/>
        </w:rPr>
        <w:t>deriving new conclusions from existing knowledge</w:t>
      </w:r>
      <w:r w:rsidRPr="00AA44D2">
        <w:t>.</w:t>
      </w:r>
    </w:p>
    <w:p w14:paraId="49E8FBB5" w14:textId="77777777" w:rsidR="00AA44D2" w:rsidRPr="00AA44D2" w:rsidRDefault="00AA44D2" w:rsidP="00AA44D2">
      <w:r w:rsidRPr="00AA44D2">
        <w:t>AI systems use inference to:</w:t>
      </w:r>
    </w:p>
    <w:p w14:paraId="0A0D3CFA" w14:textId="77777777" w:rsidR="00AA44D2" w:rsidRPr="00AA44D2" w:rsidRDefault="00AA44D2" w:rsidP="00AA44D2">
      <w:pPr>
        <w:numPr>
          <w:ilvl w:val="0"/>
          <w:numId w:val="27"/>
        </w:numPr>
      </w:pPr>
      <w:r w:rsidRPr="00AA44D2">
        <w:t>discover new information</w:t>
      </w:r>
    </w:p>
    <w:p w14:paraId="38E8FDB7" w14:textId="77777777" w:rsidR="00AA44D2" w:rsidRPr="00AA44D2" w:rsidRDefault="00AA44D2" w:rsidP="00AA44D2">
      <w:pPr>
        <w:numPr>
          <w:ilvl w:val="0"/>
          <w:numId w:val="27"/>
        </w:numPr>
      </w:pPr>
      <w:r w:rsidRPr="00AA44D2">
        <w:t>verify logical statements</w:t>
      </w:r>
    </w:p>
    <w:p w14:paraId="5D5A267A" w14:textId="77777777" w:rsidR="00AA44D2" w:rsidRPr="00AA44D2" w:rsidRDefault="00AA44D2" w:rsidP="00AA44D2">
      <w:pPr>
        <w:numPr>
          <w:ilvl w:val="0"/>
          <w:numId w:val="27"/>
        </w:numPr>
      </w:pPr>
      <w:r w:rsidRPr="00AA44D2">
        <w:t>solve reasoning problems</w:t>
      </w:r>
    </w:p>
    <w:p w14:paraId="6682FDB8" w14:textId="77777777" w:rsidR="00AA44D2" w:rsidRPr="00AA44D2" w:rsidRDefault="00AA44D2" w:rsidP="00AA44D2">
      <w:r w:rsidRPr="00AA44D2">
        <w:pict w14:anchorId="7B3DCE1E">
          <v:rect id="_x0000_i2668" style="width:0;height:1.5pt" o:hralign="center" o:hrstd="t" o:hr="t" fillcolor="#a0a0a0" stroked="f"/>
        </w:pict>
      </w:r>
    </w:p>
    <w:p w14:paraId="4A4C6F2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71514046" w14:textId="77777777" w:rsidR="00AA44D2" w:rsidRPr="00AA44D2" w:rsidRDefault="00AA44D2" w:rsidP="00AA44D2">
      <w:r w:rsidRPr="00AA44D2">
        <w:t>Given facts:</w:t>
      </w:r>
    </w:p>
    <w:p w14:paraId="551BA91A" w14:textId="77777777" w:rsidR="00AA44D2" w:rsidRPr="00AA44D2" w:rsidRDefault="00AA44D2" w:rsidP="00AA44D2">
      <w:r w:rsidRPr="00AA44D2">
        <w:t>All humans are mortal</w:t>
      </w:r>
      <w:r w:rsidRPr="00AA44D2">
        <w:br/>
        <w:t>Socrates is a human</w:t>
      </w:r>
    </w:p>
    <w:p w14:paraId="422094E6" w14:textId="411AD8B9" w:rsidR="00AA44D2" w:rsidRPr="00AA44D2" w:rsidRDefault="00AA44D2" w:rsidP="00AA44D2">
      <w:r w:rsidRPr="00AA44D2">
        <w:lastRenderedPageBreak/>
        <w:t>Inference:</w:t>
      </w:r>
      <w:r w:rsidR="00CC1E4B">
        <w:t xml:space="preserve"> </w:t>
      </w:r>
      <w:r w:rsidRPr="00AA44D2">
        <w:t>Socrates is mortal</w:t>
      </w:r>
    </w:p>
    <w:p w14:paraId="76FD1218" w14:textId="77777777" w:rsidR="00AA44D2" w:rsidRPr="00AA44D2" w:rsidRDefault="00AA44D2" w:rsidP="00AA44D2">
      <w:r w:rsidRPr="00AA44D2">
        <w:t>The system derives the conclusion using logical reasoning.</w:t>
      </w:r>
    </w:p>
    <w:p w14:paraId="65AC1B0D" w14:textId="77777777" w:rsidR="00AA44D2" w:rsidRPr="00AA44D2" w:rsidRDefault="00AA44D2" w:rsidP="00AA44D2">
      <w:r w:rsidRPr="00AA44D2">
        <w:pict w14:anchorId="0D193CC1">
          <v:rect id="_x0000_i2669" style="width:0;height:1.5pt" o:hralign="center" o:hrstd="t" o:hr="t" fillcolor="#a0a0a0" stroked="f"/>
        </w:pict>
      </w:r>
    </w:p>
    <w:p w14:paraId="1696B72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Types of Logical Inference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1"/>
        <w:gridCol w:w="4421"/>
      </w:tblGrid>
      <w:tr w:rsidR="00AA44D2" w:rsidRPr="00AA44D2" w14:paraId="260A1008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C856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Method</w:t>
            </w:r>
          </w:p>
        </w:tc>
        <w:tc>
          <w:tcPr>
            <w:tcW w:w="0" w:type="auto"/>
            <w:hideMark/>
          </w:tcPr>
          <w:p w14:paraId="289638B4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3E91724C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5D70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Deduction</w:t>
            </w:r>
          </w:p>
        </w:tc>
        <w:tc>
          <w:tcPr>
            <w:tcW w:w="0" w:type="auto"/>
            <w:hideMark/>
          </w:tcPr>
          <w:p w14:paraId="3FE7E6E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deriving specific conclusions from general rules</w:t>
            </w:r>
          </w:p>
        </w:tc>
      </w:tr>
      <w:tr w:rsidR="00AA44D2" w:rsidRPr="00AA44D2" w14:paraId="1FC4596C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AB3A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Induction</w:t>
            </w:r>
          </w:p>
        </w:tc>
        <w:tc>
          <w:tcPr>
            <w:tcW w:w="0" w:type="auto"/>
            <w:hideMark/>
          </w:tcPr>
          <w:p w14:paraId="1D2B435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deriving general rules from observations</w:t>
            </w:r>
          </w:p>
        </w:tc>
      </w:tr>
      <w:tr w:rsidR="00AA44D2" w:rsidRPr="00AA44D2" w14:paraId="5654586C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749C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Abduction</w:t>
            </w:r>
          </w:p>
        </w:tc>
        <w:tc>
          <w:tcPr>
            <w:tcW w:w="0" w:type="auto"/>
            <w:hideMark/>
          </w:tcPr>
          <w:p w14:paraId="0EC5D3A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finding best explanation</w:t>
            </w:r>
          </w:p>
        </w:tc>
      </w:tr>
    </w:tbl>
    <w:p w14:paraId="7CD10305" w14:textId="77777777" w:rsidR="00AA44D2" w:rsidRPr="00AA44D2" w:rsidRDefault="00AA44D2" w:rsidP="00AA44D2">
      <w:r w:rsidRPr="00AA44D2">
        <w:t xml:space="preserve">Resolution is mainly used for </w:t>
      </w:r>
      <w:r w:rsidRPr="00AA44D2">
        <w:rPr>
          <w:b/>
          <w:bCs/>
        </w:rPr>
        <w:t>deductive reasoning</w:t>
      </w:r>
      <w:r w:rsidRPr="00AA44D2">
        <w:t>.</w:t>
      </w:r>
    </w:p>
    <w:p w14:paraId="796DC435" w14:textId="77777777" w:rsidR="00AA44D2" w:rsidRPr="00AA44D2" w:rsidRDefault="00AA44D2" w:rsidP="00AA44D2">
      <w:r w:rsidRPr="00AA44D2">
        <w:pict w14:anchorId="1C3C624D">
          <v:rect id="_x0000_i2670" style="width:0;height:1.5pt" o:hralign="center" o:hrstd="t" o:hr="t" fillcolor="#a0a0a0" stroked="f"/>
        </w:pict>
      </w:r>
    </w:p>
    <w:p w14:paraId="030D2CF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Resolution Rule</w:t>
      </w:r>
    </w:p>
    <w:p w14:paraId="3E9D93AD" w14:textId="7FB14F40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 : </w:t>
      </w:r>
      <w:r w:rsidRPr="00AA44D2">
        <w:t xml:space="preserve">The </w:t>
      </w:r>
      <w:r w:rsidRPr="00AA44D2">
        <w:rPr>
          <w:b/>
          <w:bCs/>
        </w:rPr>
        <w:t>resolution rule</w:t>
      </w:r>
      <w:r w:rsidRPr="00AA44D2">
        <w:t xml:space="preserve"> is a logical rule used to </w:t>
      </w:r>
      <w:r w:rsidRPr="00AA44D2">
        <w:rPr>
          <w:b/>
          <w:bCs/>
        </w:rPr>
        <w:t>derive new clauses by eliminating complementary literals</w:t>
      </w:r>
      <w:r w:rsidRPr="00AA44D2">
        <w:t>.</w:t>
      </w:r>
    </w:p>
    <w:p w14:paraId="3E37340E" w14:textId="77777777" w:rsidR="00AA44D2" w:rsidRPr="00AA44D2" w:rsidRDefault="00AA44D2" w:rsidP="00AA44D2">
      <w:r w:rsidRPr="00AA44D2">
        <w:t xml:space="preserve">It combines two logical statements that contain </w:t>
      </w:r>
      <w:r w:rsidRPr="00AA44D2">
        <w:rPr>
          <w:b/>
          <w:bCs/>
        </w:rPr>
        <w:t>opposite literals</w:t>
      </w:r>
      <w:r w:rsidRPr="00AA44D2">
        <w:t>.</w:t>
      </w:r>
    </w:p>
    <w:p w14:paraId="66D4DF9D" w14:textId="77777777" w:rsidR="00AA44D2" w:rsidRPr="00AA44D2" w:rsidRDefault="00AA44D2" w:rsidP="00AA44D2">
      <w:r w:rsidRPr="00AA44D2">
        <w:pict w14:anchorId="5393E190">
          <v:rect id="_x0000_i2671" style="width:0;height:1.5pt" o:hralign="center" o:hrstd="t" o:hr="t" fillcolor="#a0a0a0" stroked="f"/>
        </w:pict>
      </w:r>
    </w:p>
    <w:p w14:paraId="29594146" w14:textId="44D0BEC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Literal</w:t>
      </w:r>
      <w:r w:rsidR="00CC1E4B">
        <w:rPr>
          <w:b/>
          <w:bCs/>
        </w:rPr>
        <w:t xml:space="preserve">: </w:t>
      </w:r>
      <w:r w:rsidRPr="00AA44D2">
        <w:t xml:space="preserve">A </w:t>
      </w:r>
      <w:r w:rsidRPr="00AA44D2">
        <w:rPr>
          <w:b/>
          <w:bCs/>
        </w:rPr>
        <w:t>literal</w:t>
      </w:r>
      <w:r w:rsidRPr="00AA44D2">
        <w:t xml:space="preserve"> is either:</w:t>
      </w:r>
    </w:p>
    <w:p w14:paraId="6029EDC0" w14:textId="77777777" w:rsidR="00AA44D2" w:rsidRPr="00AA44D2" w:rsidRDefault="00AA44D2" w:rsidP="00AA44D2">
      <w:pPr>
        <w:numPr>
          <w:ilvl w:val="0"/>
          <w:numId w:val="28"/>
        </w:numPr>
      </w:pPr>
      <w:r w:rsidRPr="00AA44D2">
        <w:t>a proposition (P)</w:t>
      </w:r>
    </w:p>
    <w:p w14:paraId="4392B7FD" w14:textId="77777777" w:rsidR="00AA44D2" w:rsidRPr="00AA44D2" w:rsidRDefault="00AA44D2" w:rsidP="00AA44D2">
      <w:pPr>
        <w:numPr>
          <w:ilvl w:val="0"/>
          <w:numId w:val="28"/>
        </w:numPr>
      </w:pPr>
      <w:r w:rsidRPr="00AA44D2">
        <w:t>a negated proposition (¬P)</w:t>
      </w:r>
    </w:p>
    <w:p w14:paraId="6EA94B8F" w14:textId="77777777" w:rsidR="00AA44D2" w:rsidRPr="00AA44D2" w:rsidRDefault="00AA44D2" w:rsidP="00AA44D2">
      <w:r w:rsidRPr="00AA44D2">
        <w:pict w14:anchorId="6B4136FD">
          <v:rect id="_x0000_i2672" style="width:0;height:1.5pt" o:hralign="center" o:hrstd="t" o:hr="t" fillcolor="#a0a0a0" stroked="f"/>
        </w:pict>
      </w:r>
    </w:p>
    <w:p w14:paraId="6FC4A74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Resolution Principle</w:t>
      </w:r>
    </w:p>
    <w:p w14:paraId="66534D00" w14:textId="77777777" w:rsidR="00AA44D2" w:rsidRPr="00AA44D2" w:rsidRDefault="00AA44D2" w:rsidP="00AA44D2">
      <w:r w:rsidRPr="00AA44D2">
        <w:t>Example clauses:</w:t>
      </w:r>
    </w:p>
    <w:p w14:paraId="24BDE7F9" w14:textId="77777777" w:rsidR="00AA44D2" w:rsidRPr="00AA44D2" w:rsidRDefault="00AA44D2" w:rsidP="00AA44D2"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Q</w:t>
      </w:r>
      <w:r w:rsidRPr="00AA44D2">
        <w:br/>
      </w:r>
      <w:r w:rsidRPr="00AA44D2">
        <w:rPr>
          <w:rFonts w:ascii="Calibri" w:hAnsi="Calibri" w:cs="Calibri"/>
        </w:rPr>
        <w:t>¬</w:t>
      </w:r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R</w:t>
      </w:r>
    </w:p>
    <w:p w14:paraId="2478EF4F" w14:textId="77777777" w:rsidR="00AA44D2" w:rsidRPr="00AA44D2" w:rsidRDefault="00AA44D2" w:rsidP="00AA44D2">
      <w:r w:rsidRPr="00AA44D2">
        <w:t xml:space="preserve">Since </w:t>
      </w:r>
      <w:r w:rsidRPr="00AA44D2">
        <w:rPr>
          <w:b/>
          <w:bCs/>
        </w:rPr>
        <w:t>P and ¬P are complementary</w:t>
      </w:r>
      <w:r w:rsidRPr="00AA44D2">
        <w:t>, they cancel each other.</w:t>
      </w:r>
    </w:p>
    <w:p w14:paraId="57DFAAFA" w14:textId="67EBE51E" w:rsidR="00AA44D2" w:rsidRPr="00AA44D2" w:rsidRDefault="00AA44D2" w:rsidP="00AA44D2">
      <w:r w:rsidRPr="00AA44D2">
        <w:t>Result:</w:t>
      </w:r>
      <w:r w:rsidR="00CC1E4B">
        <w:t xml:space="preserve"> </w:t>
      </w:r>
      <w:r w:rsidRPr="00AA44D2">
        <w:t xml:space="preserve">Q </w:t>
      </w:r>
      <w:r w:rsidRPr="00AA44D2">
        <w:rPr>
          <w:rFonts w:ascii="Cambria Math" w:hAnsi="Cambria Math" w:cs="Cambria Math"/>
        </w:rPr>
        <w:t>∨</w:t>
      </w:r>
      <w:r w:rsidRPr="00AA44D2">
        <w:t xml:space="preserve"> R</w:t>
      </w:r>
    </w:p>
    <w:p w14:paraId="3AAF2F48" w14:textId="77777777" w:rsidR="00AA44D2" w:rsidRPr="00AA44D2" w:rsidRDefault="00AA44D2" w:rsidP="00AA44D2">
      <w:r w:rsidRPr="00AA44D2">
        <w:t xml:space="preserve">This new clause is called the </w:t>
      </w:r>
      <w:r w:rsidRPr="00AA44D2">
        <w:rPr>
          <w:b/>
          <w:bCs/>
        </w:rPr>
        <w:t>resolvent</w:t>
      </w:r>
      <w:r w:rsidRPr="00AA44D2">
        <w:t>.</w:t>
      </w:r>
    </w:p>
    <w:p w14:paraId="6DB5BDA9" w14:textId="77777777" w:rsidR="00AA44D2" w:rsidRPr="00AA44D2" w:rsidRDefault="00AA44D2" w:rsidP="00AA44D2">
      <w:r w:rsidRPr="00AA44D2">
        <w:pict w14:anchorId="3FE77468">
          <v:rect id="_x0000_i2673" style="width:0;height:1.5pt" o:hralign="center" o:hrstd="t" o:hr="t" fillcolor="#a0a0a0" stroked="f"/>
        </w:pict>
      </w:r>
    </w:p>
    <w:p w14:paraId="7039FAC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Resolution Formula</w:t>
      </w:r>
    </w:p>
    <w:p w14:paraId="7B574E6E" w14:textId="77777777" w:rsidR="00AA44D2" w:rsidRPr="00AA44D2" w:rsidRDefault="00AA44D2" w:rsidP="00AA44D2">
      <w:r w:rsidRPr="00AA44D2">
        <w:t>General form:</w:t>
      </w:r>
    </w:p>
    <w:p w14:paraId="5F68C892" w14:textId="77777777" w:rsidR="00AA44D2" w:rsidRPr="00AA44D2" w:rsidRDefault="00AA44D2" w:rsidP="00AA44D2">
      <w:r w:rsidRPr="00AA44D2">
        <w:t xml:space="preserve">(A </w:t>
      </w:r>
      <w:r w:rsidRPr="00AA44D2">
        <w:rPr>
          <w:rFonts w:ascii="Cambria Math" w:hAnsi="Cambria Math" w:cs="Cambria Math"/>
        </w:rPr>
        <w:t>∨</w:t>
      </w:r>
      <w:r w:rsidRPr="00AA44D2">
        <w:t xml:space="preserve"> B)  </w:t>
      </w:r>
      <w:r w:rsidRPr="00AA44D2">
        <w:br/>
        <w:t>(</w:t>
      </w:r>
      <w:r w:rsidRPr="00AA44D2">
        <w:rPr>
          <w:rFonts w:ascii="Calibri" w:hAnsi="Calibri" w:cs="Calibri"/>
        </w:rPr>
        <w:t>¬</w:t>
      </w:r>
      <w:r w:rsidRPr="00AA44D2">
        <w:t xml:space="preserve">B </w:t>
      </w:r>
      <w:r w:rsidRPr="00AA44D2">
        <w:rPr>
          <w:rFonts w:ascii="Cambria Math" w:hAnsi="Cambria Math" w:cs="Cambria Math"/>
        </w:rPr>
        <w:t>∨</w:t>
      </w:r>
      <w:r w:rsidRPr="00AA44D2">
        <w:t xml:space="preserve"> C)</w:t>
      </w:r>
    </w:p>
    <w:p w14:paraId="1E6E7FB8" w14:textId="2FE63984" w:rsidR="00AA44D2" w:rsidRPr="00AA44D2" w:rsidRDefault="00AA44D2" w:rsidP="00AA44D2">
      <w:r w:rsidRPr="00AA44D2">
        <w:t>Resolution result:</w:t>
      </w:r>
      <w:r w:rsidR="00CC1E4B">
        <w:t xml:space="preserve"> </w:t>
      </w:r>
      <w:r w:rsidRPr="00AA44D2">
        <w:t xml:space="preserve">A </w:t>
      </w:r>
      <w:r w:rsidRPr="00AA44D2">
        <w:rPr>
          <w:rFonts w:ascii="Cambria Math" w:hAnsi="Cambria Math" w:cs="Cambria Math"/>
        </w:rPr>
        <w:t>∨</w:t>
      </w:r>
      <w:r w:rsidRPr="00AA44D2">
        <w:t xml:space="preserve"> C</w:t>
      </w:r>
    </w:p>
    <w:p w14:paraId="1026765C" w14:textId="77777777" w:rsidR="00AA44D2" w:rsidRPr="00AA44D2" w:rsidRDefault="00AA44D2" w:rsidP="00AA44D2">
      <w:r w:rsidRPr="00AA44D2">
        <w:lastRenderedPageBreak/>
        <w:t xml:space="preserve">The complementary literal </w:t>
      </w:r>
      <w:r w:rsidRPr="00AA44D2">
        <w:rPr>
          <w:b/>
          <w:bCs/>
        </w:rPr>
        <w:t>B and ¬B</w:t>
      </w:r>
      <w:r w:rsidRPr="00AA44D2">
        <w:t xml:space="preserve"> are eliminated.</w:t>
      </w:r>
    </w:p>
    <w:p w14:paraId="2E9769F6" w14:textId="77777777" w:rsidR="00AA44D2" w:rsidRPr="00AA44D2" w:rsidRDefault="00AA44D2" w:rsidP="00AA44D2">
      <w:r w:rsidRPr="00AA44D2">
        <w:pict w14:anchorId="2D699439">
          <v:rect id="_x0000_i2674" style="width:0;height:1.5pt" o:hralign="center" o:hrstd="t" o:hr="t" fillcolor="#a0a0a0" stroked="f"/>
        </w:pict>
      </w:r>
    </w:p>
    <w:p w14:paraId="01C8C13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of Resolution</w:t>
      </w:r>
    </w:p>
    <w:p w14:paraId="0DA9DD7D" w14:textId="77777777" w:rsidR="00AA44D2" w:rsidRPr="00AA44D2" w:rsidRDefault="00AA44D2" w:rsidP="00AA44D2">
      <w:r w:rsidRPr="00AA44D2">
        <w:t>Given clauses:</w:t>
      </w:r>
    </w:p>
    <w:p w14:paraId="48A2AADA" w14:textId="77777777" w:rsidR="00AA44D2" w:rsidRPr="00AA44D2" w:rsidRDefault="00AA44D2" w:rsidP="00AA44D2">
      <w:r w:rsidRPr="00AA44D2">
        <w:t xml:space="preserve">1. 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Q</w:t>
      </w:r>
      <w:r w:rsidRPr="00AA44D2">
        <w:br/>
        <w:t xml:space="preserve">2. </w:t>
      </w:r>
      <w:r w:rsidRPr="00AA44D2">
        <w:rPr>
          <w:rFonts w:ascii="Calibri" w:hAnsi="Calibri" w:cs="Calibri"/>
        </w:rPr>
        <w:t>¬</w:t>
      </w:r>
      <w:r w:rsidRPr="00AA44D2">
        <w:t>P</w:t>
      </w:r>
    </w:p>
    <w:p w14:paraId="304D046D" w14:textId="351437BC" w:rsidR="00AA44D2" w:rsidRPr="00AA44D2" w:rsidRDefault="00AA44D2" w:rsidP="00AA44D2">
      <w:r w:rsidRPr="00AA44D2">
        <w:t>Apply resolution:</w:t>
      </w:r>
      <w:r w:rsidR="00CC1E4B">
        <w:t xml:space="preserve"> </w:t>
      </w:r>
      <w:r w:rsidRPr="00AA44D2">
        <w:t>Q</w:t>
      </w:r>
    </w:p>
    <w:p w14:paraId="15AFA430" w14:textId="77777777" w:rsidR="00AA44D2" w:rsidRPr="00AA44D2" w:rsidRDefault="00AA44D2" w:rsidP="00AA44D2">
      <w:r w:rsidRPr="00AA44D2">
        <w:t>Reason:</w:t>
      </w:r>
    </w:p>
    <w:p w14:paraId="0E3A9012" w14:textId="77777777" w:rsidR="00AA44D2" w:rsidRPr="00AA44D2" w:rsidRDefault="00AA44D2" w:rsidP="00AA44D2">
      <w:pPr>
        <w:numPr>
          <w:ilvl w:val="0"/>
          <w:numId w:val="29"/>
        </w:numPr>
      </w:pPr>
      <w:r w:rsidRPr="00AA44D2">
        <w:t>P and ¬P cancel each other</w:t>
      </w:r>
    </w:p>
    <w:p w14:paraId="77B5B2B7" w14:textId="77777777" w:rsidR="00AA44D2" w:rsidRPr="00AA44D2" w:rsidRDefault="00AA44D2" w:rsidP="00AA44D2">
      <w:pPr>
        <w:numPr>
          <w:ilvl w:val="0"/>
          <w:numId w:val="29"/>
        </w:numPr>
      </w:pPr>
      <w:r w:rsidRPr="00AA44D2">
        <w:t>remaining clause is Q</w:t>
      </w:r>
    </w:p>
    <w:p w14:paraId="10960ED2" w14:textId="77777777" w:rsidR="00AA44D2" w:rsidRPr="00AA44D2" w:rsidRDefault="00AA44D2" w:rsidP="00AA44D2">
      <w:r w:rsidRPr="00AA44D2">
        <w:pict w14:anchorId="46680B66">
          <v:rect id="_x0000_i2675" style="width:0;height:1.5pt" o:hralign="center" o:hrstd="t" o:hr="t" fillcolor="#a0a0a0" stroked="f"/>
        </w:pict>
      </w:r>
    </w:p>
    <w:p w14:paraId="67C336F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Resolution in Propositional Logic</w:t>
      </w:r>
    </w:p>
    <w:p w14:paraId="4720E07F" w14:textId="77777777" w:rsidR="00AA44D2" w:rsidRPr="00AA44D2" w:rsidRDefault="00AA44D2" w:rsidP="00AA44D2">
      <w:r w:rsidRPr="00AA44D2">
        <w:t xml:space="preserve">Resolution can be applied to propositional logic by converting statements into </w:t>
      </w:r>
      <w:r w:rsidRPr="00AA44D2">
        <w:rPr>
          <w:b/>
          <w:bCs/>
        </w:rPr>
        <w:t>clause form</w:t>
      </w:r>
      <w:r w:rsidRPr="00AA44D2">
        <w:t>.</w:t>
      </w:r>
    </w:p>
    <w:p w14:paraId="53515382" w14:textId="77777777" w:rsidR="00AA44D2" w:rsidRPr="00AA44D2" w:rsidRDefault="00AA44D2" w:rsidP="00AA44D2">
      <w:r w:rsidRPr="00AA44D2">
        <w:pict w14:anchorId="208A26D7">
          <v:rect id="_x0000_i2676" style="width:0;height:1.5pt" o:hralign="center" o:hrstd="t" o:hr="t" fillcolor="#a0a0a0" stroked="f"/>
        </w:pict>
      </w:r>
    </w:p>
    <w:p w14:paraId="71FD873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Steps in Resolution</w:t>
      </w:r>
    </w:p>
    <w:p w14:paraId="2639B694" w14:textId="77777777" w:rsidR="00AA44D2" w:rsidRPr="00AA44D2" w:rsidRDefault="00AA44D2" w:rsidP="00AA44D2">
      <w:pPr>
        <w:numPr>
          <w:ilvl w:val="0"/>
          <w:numId w:val="30"/>
        </w:numPr>
      </w:pPr>
      <w:r w:rsidRPr="00AA44D2">
        <w:t>Convert statements to propositional logic</w:t>
      </w:r>
    </w:p>
    <w:p w14:paraId="0F1E2502" w14:textId="77777777" w:rsidR="00AA44D2" w:rsidRPr="00AA44D2" w:rsidRDefault="00AA44D2" w:rsidP="00AA44D2">
      <w:pPr>
        <w:numPr>
          <w:ilvl w:val="0"/>
          <w:numId w:val="30"/>
        </w:numPr>
      </w:pPr>
      <w:r w:rsidRPr="00AA44D2">
        <w:t xml:space="preserve">Convert to </w:t>
      </w:r>
      <w:r w:rsidRPr="00AA44D2">
        <w:rPr>
          <w:b/>
          <w:bCs/>
        </w:rPr>
        <w:t>Conjunctive Normal Form (CNF)</w:t>
      </w:r>
    </w:p>
    <w:p w14:paraId="127E7E05" w14:textId="77777777" w:rsidR="00AA44D2" w:rsidRPr="00AA44D2" w:rsidRDefault="00AA44D2" w:rsidP="00AA44D2">
      <w:pPr>
        <w:numPr>
          <w:ilvl w:val="0"/>
          <w:numId w:val="30"/>
        </w:numPr>
      </w:pPr>
      <w:r w:rsidRPr="00AA44D2">
        <w:t>Apply resolution rule</w:t>
      </w:r>
    </w:p>
    <w:p w14:paraId="19B53373" w14:textId="77777777" w:rsidR="00AA44D2" w:rsidRPr="00AA44D2" w:rsidRDefault="00AA44D2" w:rsidP="00AA44D2">
      <w:pPr>
        <w:numPr>
          <w:ilvl w:val="0"/>
          <w:numId w:val="30"/>
        </w:numPr>
      </w:pPr>
      <w:r w:rsidRPr="00AA44D2">
        <w:t>Continue until contradiction or conclusion is obtained</w:t>
      </w:r>
    </w:p>
    <w:p w14:paraId="57838E01" w14:textId="77777777" w:rsidR="00AA44D2" w:rsidRPr="00AA44D2" w:rsidRDefault="00AA44D2" w:rsidP="00AA44D2">
      <w:r w:rsidRPr="00AA44D2">
        <w:pict w14:anchorId="6F00D753">
          <v:rect id="_x0000_i2677" style="width:0;height:1.5pt" o:hralign="center" o:hrstd="t" o:hr="t" fillcolor="#a0a0a0" stroked="f"/>
        </w:pict>
      </w:r>
    </w:p>
    <w:p w14:paraId="6CEBA44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270A8240" w14:textId="77777777" w:rsidR="00AA44D2" w:rsidRPr="00AA44D2" w:rsidRDefault="00AA44D2" w:rsidP="00AA44D2">
      <w:r w:rsidRPr="00AA44D2">
        <w:t>Statements:</w:t>
      </w:r>
    </w:p>
    <w:p w14:paraId="5933A34C" w14:textId="77777777" w:rsidR="00AA44D2" w:rsidRPr="00AA44D2" w:rsidRDefault="00AA44D2" w:rsidP="00AA44D2">
      <w:pPr>
        <w:numPr>
          <w:ilvl w:val="0"/>
          <w:numId w:val="31"/>
        </w:numPr>
      </w:pPr>
      <w:r w:rsidRPr="00AA44D2">
        <w:t>If it rains, the ground is wet</w:t>
      </w:r>
    </w:p>
    <w:p w14:paraId="2D0C707B" w14:textId="77777777" w:rsidR="00AA44D2" w:rsidRPr="00AA44D2" w:rsidRDefault="00AA44D2" w:rsidP="00AA44D2">
      <w:pPr>
        <w:numPr>
          <w:ilvl w:val="0"/>
          <w:numId w:val="31"/>
        </w:numPr>
      </w:pPr>
      <w:r w:rsidRPr="00AA44D2">
        <w:t>It is raining</w:t>
      </w:r>
    </w:p>
    <w:p w14:paraId="5143D84D" w14:textId="77777777" w:rsidR="00AA44D2" w:rsidRPr="00AA44D2" w:rsidRDefault="00AA44D2" w:rsidP="00AA44D2">
      <w:r w:rsidRPr="00AA44D2">
        <w:t>Representation:</w:t>
      </w:r>
    </w:p>
    <w:p w14:paraId="32CDF5F6" w14:textId="77777777" w:rsidR="00AA44D2" w:rsidRPr="00AA44D2" w:rsidRDefault="00AA44D2" w:rsidP="00AA44D2">
      <w:r w:rsidRPr="00AA44D2">
        <w:t>Rain → Wet</w:t>
      </w:r>
      <w:r w:rsidRPr="00AA44D2">
        <w:br/>
        <w:t>Rain</w:t>
      </w:r>
    </w:p>
    <w:p w14:paraId="2261BF1A" w14:textId="77777777" w:rsidR="00AA44D2" w:rsidRPr="00AA44D2" w:rsidRDefault="00AA44D2" w:rsidP="00AA44D2">
      <w:r w:rsidRPr="00AA44D2">
        <w:t>Convert implication:</w:t>
      </w:r>
    </w:p>
    <w:p w14:paraId="1AED0F08" w14:textId="77777777" w:rsidR="00AA44D2" w:rsidRPr="00AA44D2" w:rsidRDefault="00AA44D2" w:rsidP="00AA44D2">
      <w:r w:rsidRPr="00AA44D2">
        <w:t xml:space="preserve">¬Rain </w:t>
      </w:r>
      <w:r w:rsidRPr="00AA44D2">
        <w:rPr>
          <w:rFonts w:ascii="Cambria Math" w:hAnsi="Cambria Math" w:cs="Cambria Math"/>
        </w:rPr>
        <w:t>∨</w:t>
      </w:r>
      <w:r w:rsidRPr="00AA44D2">
        <w:t xml:space="preserve"> Wet</w:t>
      </w:r>
      <w:r w:rsidRPr="00AA44D2">
        <w:br/>
        <w:t>Rain</w:t>
      </w:r>
    </w:p>
    <w:p w14:paraId="591B0F4A" w14:textId="00F3363A" w:rsidR="00AA44D2" w:rsidRPr="00AA44D2" w:rsidRDefault="00AA44D2" w:rsidP="00AA44D2">
      <w:r w:rsidRPr="00AA44D2">
        <w:t>Resolution result:</w:t>
      </w:r>
      <w:r w:rsidR="00CC1E4B">
        <w:t xml:space="preserve"> </w:t>
      </w:r>
      <w:r w:rsidRPr="00AA44D2">
        <w:t>Wet</w:t>
      </w:r>
    </w:p>
    <w:p w14:paraId="7E266AE9" w14:textId="77777777" w:rsidR="00AA44D2" w:rsidRPr="00AA44D2" w:rsidRDefault="00AA44D2" w:rsidP="00AA44D2">
      <w:r w:rsidRPr="00AA44D2">
        <w:t>Conclusion: the ground is wet.</w:t>
      </w:r>
    </w:p>
    <w:p w14:paraId="22E07577" w14:textId="77777777" w:rsidR="00AA44D2" w:rsidRPr="00AA44D2" w:rsidRDefault="00AA44D2" w:rsidP="00AA44D2">
      <w:r w:rsidRPr="00AA44D2">
        <w:lastRenderedPageBreak/>
        <w:pict w14:anchorId="0E518776">
          <v:rect id="_x0000_i2678" style="width:0;height:1.5pt" o:hralign="center" o:hrstd="t" o:hr="t" fillcolor="#a0a0a0" stroked="f"/>
        </w:pict>
      </w:r>
    </w:p>
    <w:p w14:paraId="180723C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Resolution in Predicate Logic</w:t>
      </w:r>
    </w:p>
    <w:p w14:paraId="64F4896B" w14:textId="77777777" w:rsidR="00AA44D2" w:rsidRPr="00AA44D2" w:rsidRDefault="00AA44D2" w:rsidP="00AA44D2">
      <w:r w:rsidRPr="00AA44D2">
        <w:t xml:space="preserve">In predicate logic, resolution also involves </w:t>
      </w:r>
      <w:r w:rsidRPr="00AA44D2">
        <w:rPr>
          <w:b/>
          <w:bCs/>
        </w:rPr>
        <w:t>unification</w:t>
      </w:r>
      <w:r w:rsidRPr="00AA44D2">
        <w:t>.</w:t>
      </w:r>
    </w:p>
    <w:p w14:paraId="1448BEF1" w14:textId="77777777" w:rsidR="00AA44D2" w:rsidRPr="00AA44D2" w:rsidRDefault="00AA44D2" w:rsidP="00AA44D2">
      <w:r w:rsidRPr="00AA44D2">
        <w:t>Unification means matching variables with constants.</w:t>
      </w:r>
    </w:p>
    <w:p w14:paraId="45D1DAB3" w14:textId="77777777" w:rsidR="00AA44D2" w:rsidRPr="00AA44D2" w:rsidRDefault="00AA44D2" w:rsidP="00AA44D2">
      <w:r w:rsidRPr="00AA44D2">
        <w:pict w14:anchorId="68C67A87">
          <v:rect id="_x0000_i2679" style="width:0;height:1.5pt" o:hralign="center" o:hrstd="t" o:hr="t" fillcolor="#a0a0a0" stroked="f"/>
        </w:pict>
      </w:r>
    </w:p>
    <w:p w14:paraId="1EBFD2E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4009D103" w14:textId="77777777" w:rsidR="00AA44D2" w:rsidRPr="00AA44D2" w:rsidRDefault="00AA44D2" w:rsidP="00AA44D2">
      <w:r w:rsidRPr="00AA44D2">
        <w:t>Statements:</w:t>
      </w:r>
    </w:p>
    <w:p w14:paraId="53A440AC" w14:textId="77777777" w:rsidR="00AA44D2" w:rsidRPr="00AA44D2" w:rsidRDefault="00AA44D2" w:rsidP="00AA44D2">
      <w:r w:rsidRPr="00AA44D2">
        <w:t>Human(x) → Mortal(x)</w:t>
      </w:r>
      <w:r w:rsidRPr="00AA44D2">
        <w:br/>
        <w:t>Human(Socrates)</w:t>
      </w:r>
    </w:p>
    <w:p w14:paraId="5F51E57E" w14:textId="77777777" w:rsidR="00AA44D2" w:rsidRPr="00AA44D2" w:rsidRDefault="00AA44D2" w:rsidP="00AA44D2">
      <w:r w:rsidRPr="00AA44D2">
        <w:t>Convert implication:</w:t>
      </w:r>
    </w:p>
    <w:p w14:paraId="63DDF8E6" w14:textId="77777777" w:rsidR="00AA44D2" w:rsidRPr="00AA44D2" w:rsidRDefault="00AA44D2" w:rsidP="00AA44D2">
      <w:r w:rsidRPr="00AA44D2">
        <w:t xml:space="preserve">¬Human(x) </w:t>
      </w:r>
      <w:r w:rsidRPr="00AA44D2">
        <w:rPr>
          <w:rFonts w:ascii="Cambria Math" w:hAnsi="Cambria Math" w:cs="Cambria Math"/>
        </w:rPr>
        <w:t>∨</w:t>
      </w:r>
      <w:r w:rsidRPr="00AA44D2">
        <w:t xml:space="preserve"> Mortal(x)</w:t>
      </w:r>
      <w:r w:rsidRPr="00AA44D2">
        <w:br/>
        <w:t>Human(Socrates)</w:t>
      </w:r>
    </w:p>
    <w:p w14:paraId="56021336" w14:textId="20343F3B" w:rsidR="00AA44D2" w:rsidRPr="00AA44D2" w:rsidRDefault="00AA44D2" w:rsidP="00AA44D2">
      <w:r w:rsidRPr="00AA44D2">
        <w:t>Unification:</w:t>
      </w:r>
      <w:r w:rsidR="00CC1E4B">
        <w:t xml:space="preserve"> </w:t>
      </w:r>
      <w:r w:rsidRPr="00AA44D2">
        <w:t>x = Socrates</w:t>
      </w:r>
    </w:p>
    <w:p w14:paraId="4BDF9E63" w14:textId="0C580CE6" w:rsidR="00AA44D2" w:rsidRPr="00AA44D2" w:rsidRDefault="00AA44D2" w:rsidP="00AA44D2">
      <w:r w:rsidRPr="00AA44D2">
        <w:t>Resolution result:</w:t>
      </w:r>
      <w:r w:rsidR="00CC1E4B">
        <w:t xml:space="preserve"> </w:t>
      </w:r>
      <w:r w:rsidRPr="00AA44D2">
        <w:t>Mortal(Socrates)</w:t>
      </w:r>
    </w:p>
    <w:p w14:paraId="5CCC2B02" w14:textId="77777777" w:rsidR="00AA44D2" w:rsidRPr="00AA44D2" w:rsidRDefault="00AA44D2" w:rsidP="00AA44D2">
      <w:r w:rsidRPr="00AA44D2">
        <w:pict w14:anchorId="215783E2">
          <v:rect id="_x0000_i2680" style="width:0;height:1.5pt" o:hralign="center" o:hrstd="t" o:hr="t" fillcolor="#a0a0a0" stroked="f"/>
        </w:pict>
      </w:r>
    </w:p>
    <w:p w14:paraId="1F9ACCE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5. Theorem Proving</w:t>
      </w:r>
    </w:p>
    <w:p w14:paraId="5D594201" w14:textId="1EE6E81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 : </w:t>
      </w:r>
      <w:r w:rsidRPr="00AA44D2">
        <w:rPr>
          <w:b/>
          <w:bCs/>
        </w:rPr>
        <w:t>Theorem proving</w:t>
      </w:r>
      <w:r w:rsidRPr="00AA44D2">
        <w:t xml:space="preserve"> is the process of </w:t>
      </w:r>
      <w:r w:rsidRPr="00AA44D2">
        <w:rPr>
          <w:b/>
          <w:bCs/>
        </w:rPr>
        <w:t>proving that a statement logically follows from a set of known facts and rules</w:t>
      </w:r>
      <w:r w:rsidRPr="00AA44D2">
        <w:t>.</w:t>
      </w:r>
    </w:p>
    <w:p w14:paraId="4446134E" w14:textId="77777777" w:rsidR="00AA44D2" w:rsidRPr="00AA44D2" w:rsidRDefault="00AA44D2" w:rsidP="00AA44D2">
      <w:r w:rsidRPr="00AA44D2">
        <w:t>Resolution is widely used in automated theorem proving.</w:t>
      </w:r>
    </w:p>
    <w:p w14:paraId="4F5F633D" w14:textId="77777777" w:rsidR="00AA44D2" w:rsidRPr="00AA44D2" w:rsidRDefault="00AA44D2" w:rsidP="00AA44D2">
      <w:r w:rsidRPr="00AA44D2">
        <w:pict w14:anchorId="356B2BBA">
          <v:rect id="_x0000_i2681" style="width:0;height:1.5pt" o:hralign="center" o:hrstd="t" o:hr="t" fillcolor="#a0a0a0" stroked="f"/>
        </w:pict>
      </w:r>
    </w:p>
    <w:p w14:paraId="196EF51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50BCB28B" w14:textId="77777777" w:rsidR="00AA44D2" w:rsidRPr="00AA44D2" w:rsidRDefault="00AA44D2" w:rsidP="00AA44D2">
      <w:r w:rsidRPr="00AA44D2">
        <w:t>Facts:</w:t>
      </w:r>
    </w:p>
    <w:p w14:paraId="721A53C3" w14:textId="77777777" w:rsidR="00AA44D2" w:rsidRPr="00AA44D2" w:rsidRDefault="00AA44D2" w:rsidP="00AA44D2">
      <w:r w:rsidRPr="00AA44D2">
        <w:t>All birds have wings</w:t>
      </w:r>
      <w:r w:rsidRPr="00AA44D2">
        <w:br/>
        <w:t>Sparrow is a bird</w:t>
      </w:r>
    </w:p>
    <w:p w14:paraId="770C54CD" w14:textId="77777777" w:rsidR="00AA44D2" w:rsidRPr="00AA44D2" w:rsidRDefault="00AA44D2" w:rsidP="00AA44D2">
      <w:r w:rsidRPr="00AA44D2">
        <w:t>Representation:</w:t>
      </w:r>
    </w:p>
    <w:p w14:paraId="2F1E2B25" w14:textId="77777777" w:rsidR="00AA44D2" w:rsidRPr="00AA44D2" w:rsidRDefault="00AA44D2" w:rsidP="00AA44D2">
      <w:r w:rsidRPr="00AA44D2">
        <w:t xml:space="preserve">Bird(x) → </w:t>
      </w:r>
      <w:proofErr w:type="spellStart"/>
      <w:r w:rsidRPr="00AA44D2">
        <w:t>HasWings</w:t>
      </w:r>
      <w:proofErr w:type="spellEnd"/>
      <w:r w:rsidRPr="00AA44D2">
        <w:t>(x)</w:t>
      </w:r>
      <w:r w:rsidRPr="00AA44D2">
        <w:br/>
        <w:t>Bird(Sparrow)</w:t>
      </w:r>
    </w:p>
    <w:p w14:paraId="0116FF2A" w14:textId="7AB5C3F6" w:rsidR="00AA44D2" w:rsidRPr="00AA44D2" w:rsidRDefault="00AA44D2" w:rsidP="00AA44D2">
      <w:r w:rsidRPr="00AA44D2">
        <w:t>Resolution result:</w:t>
      </w:r>
      <w:r w:rsidR="00CC1E4B">
        <w:t xml:space="preserve"> </w:t>
      </w:r>
      <w:proofErr w:type="spellStart"/>
      <w:r w:rsidRPr="00AA44D2">
        <w:t>HasWings</w:t>
      </w:r>
      <w:proofErr w:type="spellEnd"/>
      <w:r w:rsidRPr="00AA44D2">
        <w:t>(Sparrow)</w:t>
      </w:r>
    </w:p>
    <w:p w14:paraId="6A47AD6C" w14:textId="77777777" w:rsidR="00AA44D2" w:rsidRPr="00AA44D2" w:rsidRDefault="00AA44D2" w:rsidP="00AA44D2">
      <w:r w:rsidRPr="00AA44D2">
        <w:t>The system proves the theorem logically.</w:t>
      </w:r>
    </w:p>
    <w:p w14:paraId="5AD4E6CB" w14:textId="77777777" w:rsidR="00AA44D2" w:rsidRPr="00AA44D2" w:rsidRDefault="00AA44D2" w:rsidP="00AA44D2">
      <w:r w:rsidRPr="00AA44D2">
        <w:pict w14:anchorId="6B794201">
          <v:rect id="_x0000_i2682" style="width:0;height:1.5pt" o:hralign="center" o:hrstd="t" o:hr="t" fillcolor="#a0a0a0" stroked="f"/>
        </w:pict>
      </w:r>
    </w:p>
    <w:p w14:paraId="34A6E7E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Refutation Method</w:t>
      </w:r>
    </w:p>
    <w:p w14:paraId="021AF01F" w14:textId="77777777" w:rsidR="00AA44D2" w:rsidRPr="00AA44D2" w:rsidRDefault="00AA44D2" w:rsidP="00AA44D2">
      <w:r w:rsidRPr="00AA44D2">
        <w:t xml:space="preserve">Resolution often uses a technique called </w:t>
      </w:r>
      <w:r w:rsidRPr="00AA44D2">
        <w:rPr>
          <w:b/>
          <w:bCs/>
        </w:rPr>
        <w:t>refutation</w:t>
      </w:r>
      <w:r w:rsidRPr="00AA44D2">
        <w:t>.</w:t>
      </w:r>
    </w:p>
    <w:p w14:paraId="5E7A8404" w14:textId="77777777" w:rsidR="00AA44D2" w:rsidRPr="00AA44D2" w:rsidRDefault="00AA44D2" w:rsidP="00AA44D2">
      <w:r w:rsidRPr="00AA44D2">
        <w:t>Steps:</w:t>
      </w:r>
    </w:p>
    <w:p w14:paraId="1D27747C" w14:textId="77777777" w:rsidR="00AA44D2" w:rsidRPr="00AA44D2" w:rsidRDefault="00AA44D2" w:rsidP="00AA44D2">
      <w:pPr>
        <w:numPr>
          <w:ilvl w:val="0"/>
          <w:numId w:val="32"/>
        </w:numPr>
      </w:pPr>
      <w:r w:rsidRPr="00AA44D2">
        <w:lastRenderedPageBreak/>
        <w:t xml:space="preserve">Assume the </w:t>
      </w:r>
      <w:r w:rsidRPr="00AA44D2">
        <w:rPr>
          <w:b/>
          <w:bCs/>
        </w:rPr>
        <w:t>negation of the conclusion</w:t>
      </w:r>
    </w:p>
    <w:p w14:paraId="0DAC7A2A" w14:textId="77777777" w:rsidR="00AA44D2" w:rsidRPr="00AA44D2" w:rsidRDefault="00AA44D2" w:rsidP="00AA44D2">
      <w:pPr>
        <w:numPr>
          <w:ilvl w:val="0"/>
          <w:numId w:val="32"/>
        </w:numPr>
      </w:pPr>
      <w:r w:rsidRPr="00AA44D2">
        <w:t>Apply resolution with known facts</w:t>
      </w:r>
    </w:p>
    <w:p w14:paraId="2CD74AD1" w14:textId="77777777" w:rsidR="00AA44D2" w:rsidRPr="00AA44D2" w:rsidRDefault="00AA44D2" w:rsidP="00AA44D2">
      <w:pPr>
        <w:numPr>
          <w:ilvl w:val="0"/>
          <w:numId w:val="32"/>
        </w:numPr>
      </w:pPr>
      <w:r w:rsidRPr="00AA44D2">
        <w:t>If contradiction appears → conclusion is true</w:t>
      </w:r>
    </w:p>
    <w:p w14:paraId="5A5DF82F" w14:textId="77777777" w:rsidR="00AA44D2" w:rsidRPr="00AA44D2" w:rsidRDefault="00AA44D2" w:rsidP="00AA44D2">
      <w:r w:rsidRPr="00AA44D2">
        <w:pict w14:anchorId="25E60C7D">
          <v:rect id="_x0000_i2683" style="width:0;height:1.5pt" o:hralign="center" o:hrstd="t" o:hr="t" fillcolor="#a0a0a0" stroked="f"/>
        </w:pict>
      </w:r>
    </w:p>
    <w:p w14:paraId="62070F1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67766608" w14:textId="43F5A246" w:rsidR="00AA44D2" w:rsidRPr="00AA44D2" w:rsidRDefault="00AA44D2" w:rsidP="00AA44D2">
      <w:r w:rsidRPr="00AA44D2">
        <w:t>Goal:</w:t>
      </w:r>
      <w:r w:rsidR="00CC1E4B">
        <w:t xml:space="preserve"> </w:t>
      </w:r>
      <w:r w:rsidRPr="00AA44D2">
        <w:t>Prove Q</w:t>
      </w:r>
    </w:p>
    <w:p w14:paraId="44351D71" w14:textId="77777777" w:rsidR="00AA44D2" w:rsidRPr="00AA44D2" w:rsidRDefault="00AA44D2" w:rsidP="00AA44D2">
      <w:r w:rsidRPr="00AA44D2">
        <w:t>Steps:</w:t>
      </w:r>
    </w:p>
    <w:p w14:paraId="44B75E67" w14:textId="77777777" w:rsidR="00AA44D2" w:rsidRPr="00AA44D2" w:rsidRDefault="00AA44D2" w:rsidP="00AA44D2">
      <w:pPr>
        <w:numPr>
          <w:ilvl w:val="0"/>
          <w:numId w:val="33"/>
        </w:numPr>
      </w:pPr>
      <w:r w:rsidRPr="00AA44D2">
        <w:t>Add ¬Q</w:t>
      </w:r>
    </w:p>
    <w:p w14:paraId="49AD73E7" w14:textId="77777777" w:rsidR="00AA44D2" w:rsidRPr="00AA44D2" w:rsidRDefault="00AA44D2" w:rsidP="00AA44D2">
      <w:pPr>
        <w:numPr>
          <w:ilvl w:val="0"/>
          <w:numId w:val="33"/>
        </w:numPr>
      </w:pPr>
      <w:r w:rsidRPr="00AA44D2">
        <w:t>Apply resolution</w:t>
      </w:r>
    </w:p>
    <w:p w14:paraId="1E4440A2" w14:textId="77777777" w:rsidR="00AA44D2" w:rsidRPr="00AA44D2" w:rsidRDefault="00AA44D2" w:rsidP="00AA44D2">
      <w:pPr>
        <w:numPr>
          <w:ilvl w:val="0"/>
          <w:numId w:val="33"/>
        </w:numPr>
      </w:pPr>
      <w:r w:rsidRPr="00AA44D2">
        <w:t>If contradiction occurs → Q is true</w:t>
      </w:r>
    </w:p>
    <w:p w14:paraId="3B7046EA" w14:textId="77777777" w:rsidR="00AA44D2" w:rsidRPr="00AA44D2" w:rsidRDefault="00AA44D2" w:rsidP="00AA44D2">
      <w:r w:rsidRPr="00AA44D2">
        <w:pict w14:anchorId="0579CF16">
          <v:rect id="_x0000_i2684" style="width:0;height:1.5pt" o:hralign="center" o:hrstd="t" o:hr="t" fillcolor="#a0a0a0" stroked="f"/>
        </w:pict>
      </w:r>
    </w:p>
    <w:p w14:paraId="5D5D647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Resolution Process</w:t>
      </w:r>
    </w:p>
    <w:p w14:paraId="62E3DA75" w14:textId="77777777" w:rsidR="00AA44D2" w:rsidRPr="00AA44D2" w:rsidRDefault="00AA44D2" w:rsidP="00AA44D2">
      <w:r w:rsidRPr="00AA44D2">
        <w:t>General algorithm:</w:t>
      </w:r>
    </w:p>
    <w:p w14:paraId="5A40A14E" w14:textId="77777777" w:rsidR="00AA44D2" w:rsidRPr="00AA44D2" w:rsidRDefault="00AA44D2" w:rsidP="00AA44D2">
      <w:r w:rsidRPr="00AA44D2">
        <w:t>1. Convert all statements to CNF</w:t>
      </w:r>
      <w:r w:rsidRPr="00AA44D2">
        <w:br/>
        <w:t>2. Negate the goal statement</w:t>
      </w:r>
      <w:r w:rsidRPr="00AA44D2">
        <w:br/>
        <w:t>3. Add it to the knowledge base</w:t>
      </w:r>
      <w:r w:rsidRPr="00AA44D2">
        <w:br/>
        <w:t>4. Apply resolution rule repeatedly</w:t>
      </w:r>
      <w:r w:rsidRPr="00AA44D2">
        <w:br/>
        <w:t>5. If empty clause is obtained → theorem proven</w:t>
      </w:r>
    </w:p>
    <w:p w14:paraId="7C790F44" w14:textId="77777777" w:rsidR="00AA44D2" w:rsidRPr="00AA44D2" w:rsidRDefault="00AA44D2" w:rsidP="00AA44D2">
      <w:r w:rsidRPr="00AA44D2">
        <w:t xml:space="preserve">The empty clause represents </w:t>
      </w:r>
      <w:r w:rsidRPr="00AA44D2">
        <w:rPr>
          <w:b/>
          <w:bCs/>
        </w:rPr>
        <w:t>contradiction</w:t>
      </w:r>
      <w:r w:rsidRPr="00AA44D2">
        <w:t>.</w:t>
      </w:r>
    </w:p>
    <w:p w14:paraId="4B4B8D0D" w14:textId="77777777" w:rsidR="00AA44D2" w:rsidRPr="00AA44D2" w:rsidRDefault="00AA44D2" w:rsidP="00AA44D2">
      <w:r w:rsidRPr="00AA44D2">
        <w:pict w14:anchorId="2D0A30E5">
          <v:rect id="_x0000_i2685" style="width:0;height:1.5pt" o:hralign="center" o:hrstd="t" o:hr="t" fillcolor="#a0a0a0" stroked="f"/>
        </w:pict>
      </w:r>
    </w:p>
    <w:p w14:paraId="2C6F148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 of Resolution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8"/>
        <w:gridCol w:w="2634"/>
      </w:tblGrid>
      <w:tr w:rsidR="00AA44D2" w:rsidRPr="00AA44D2" w14:paraId="59FF7FF7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41D1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4D8DF512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0335B234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D0B0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powerful inference method</w:t>
            </w:r>
          </w:p>
        </w:tc>
        <w:tc>
          <w:tcPr>
            <w:tcW w:w="0" w:type="auto"/>
            <w:hideMark/>
          </w:tcPr>
          <w:p w14:paraId="6FFE209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derives new knowledge</w:t>
            </w:r>
          </w:p>
        </w:tc>
      </w:tr>
      <w:tr w:rsidR="00AA44D2" w:rsidRPr="00AA44D2" w14:paraId="36CFCBF7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22AE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systematic reasoning</w:t>
            </w:r>
          </w:p>
        </w:tc>
        <w:tc>
          <w:tcPr>
            <w:tcW w:w="0" w:type="auto"/>
            <w:hideMark/>
          </w:tcPr>
          <w:p w14:paraId="74352B6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structured problem solving</w:t>
            </w:r>
          </w:p>
        </w:tc>
      </w:tr>
      <w:tr w:rsidR="00AA44D2" w:rsidRPr="00AA44D2" w14:paraId="178A40E1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094C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suitable for automation</w:t>
            </w:r>
          </w:p>
        </w:tc>
        <w:tc>
          <w:tcPr>
            <w:tcW w:w="0" w:type="auto"/>
            <w:hideMark/>
          </w:tcPr>
          <w:p w14:paraId="48E86C2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used in AI theorem provers</w:t>
            </w:r>
          </w:p>
        </w:tc>
      </w:tr>
    </w:tbl>
    <w:p w14:paraId="2DE7C55E" w14:textId="77777777" w:rsidR="00AA44D2" w:rsidRPr="00AA44D2" w:rsidRDefault="00AA44D2" w:rsidP="00AA44D2">
      <w:r w:rsidRPr="00AA44D2">
        <w:pict w14:anchorId="7B0299FA">
          <v:rect id="_x0000_i2686" style="width:0;height:1.5pt" o:hralign="center" o:hrstd="t" o:hr="t" fillcolor="#a0a0a0" stroked="f"/>
        </w:pict>
      </w:r>
    </w:p>
    <w:p w14:paraId="2F8B618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59"/>
        <w:gridCol w:w="2184"/>
      </w:tblGrid>
      <w:tr w:rsidR="00AA44D2" w:rsidRPr="00AA44D2" w14:paraId="03FFD362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8F1E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6AD4E27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5AA5F014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D114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computationally expensive</w:t>
            </w:r>
          </w:p>
        </w:tc>
        <w:tc>
          <w:tcPr>
            <w:tcW w:w="0" w:type="auto"/>
            <w:hideMark/>
          </w:tcPr>
          <w:p w14:paraId="756C668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many possible clauses</w:t>
            </w:r>
          </w:p>
        </w:tc>
      </w:tr>
      <w:tr w:rsidR="00AA44D2" w:rsidRPr="00AA44D2" w14:paraId="711C7A6D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8218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requires CNF conversion</w:t>
            </w:r>
          </w:p>
        </w:tc>
        <w:tc>
          <w:tcPr>
            <w:tcW w:w="0" w:type="auto"/>
            <w:hideMark/>
          </w:tcPr>
          <w:p w14:paraId="0C2B385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extra processing</w:t>
            </w:r>
          </w:p>
        </w:tc>
      </w:tr>
      <w:tr w:rsidR="00AA44D2" w:rsidRPr="00AA44D2" w14:paraId="09452A52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1A33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may generate many intermediate clauses</w:t>
            </w:r>
          </w:p>
        </w:tc>
        <w:tc>
          <w:tcPr>
            <w:tcW w:w="0" w:type="auto"/>
            <w:hideMark/>
          </w:tcPr>
          <w:p w14:paraId="2A2FDD2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7541E3" w14:textId="77777777" w:rsidR="00AA44D2" w:rsidRPr="00AA44D2" w:rsidRDefault="00AA44D2" w:rsidP="00AA44D2">
      <w:r w:rsidRPr="00AA44D2">
        <w:pict w14:anchorId="2DDA1564">
          <v:rect id="_x0000_i2687" style="width:0;height:1.5pt" o:hralign="center" o:hrstd="t" o:hr="t" fillcolor="#a0a0a0" stroked="f"/>
        </w:pict>
      </w:r>
    </w:p>
    <w:p w14:paraId="566D80D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Applications of Resolution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28"/>
        <w:gridCol w:w="2369"/>
      </w:tblGrid>
      <w:tr w:rsidR="00AA44D2" w:rsidRPr="00AA44D2" w14:paraId="4BFEC321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4E77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Application</w:t>
            </w:r>
          </w:p>
        </w:tc>
        <w:tc>
          <w:tcPr>
            <w:tcW w:w="0" w:type="auto"/>
            <w:hideMark/>
          </w:tcPr>
          <w:p w14:paraId="6B5F8F0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38C5D213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09CD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Automated theorem proving</w:t>
            </w:r>
          </w:p>
        </w:tc>
        <w:tc>
          <w:tcPr>
            <w:tcW w:w="0" w:type="auto"/>
            <w:hideMark/>
          </w:tcPr>
          <w:p w14:paraId="51DD7B0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mathematical reasoning</w:t>
            </w:r>
          </w:p>
        </w:tc>
      </w:tr>
      <w:tr w:rsidR="00AA44D2" w:rsidRPr="00AA44D2" w14:paraId="75F97AC1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8F98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 programming</w:t>
            </w:r>
          </w:p>
        </w:tc>
        <w:tc>
          <w:tcPr>
            <w:tcW w:w="0" w:type="auto"/>
            <w:hideMark/>
          </w:tcPr>
          <w:p w14:paraId="11293C4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44D2">
              <w:t>Prolog</w:t>
            </w:r>
            <w:proofErr w:type="spellEnd"/>
            <w:r w:rsidRPr="00AA44D2">
              <w:t xml:space="preserve"> systems</w:t>
            </w:r>
          </w:p>
        </w:tc>
      </w:tr>
      <w:tr w:rsidR="00AA44D2" w:rsidRPr="00AA44D2" w14:paraId="64131BDF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7229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0426EB0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rule-based inference</w:t>
            </w:r>
          </w:p>
        </w:tc>
      </w:tr>
      <w:tr w:rsidR="00AA44D2" w:rsidRPr="00AA44D2" w14:paraId="7D62962E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119E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Knowledge-based systems</w:t>
            </w:r>
          </w:p>
        </w:tc>
        <w:tc>
          <w:tcPr>
            <w:tcW w:w="0" w:type="auto"/>
            <w:hideMark/>
          </w:tcPr>
          <w:p w14:paraId="2CEC396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logical reasoning</w:t>
            </w:r>
          </w:p>
        </w:tc>
      </w:tr>
    </w:tbl>
    <w:p w14:paraId="4A284F48" w14:textId="77777777" w:rsidR="00AA44D2" w:rsidRPr="00AA44D2" w:rsidRDefault="00AA44D2" w:rsidP="00AA44D2">
      <w:r w:rsidRPr="00AA44D2">
        <w:pict w14:anchorId="227363B0">
          <v:rect id="_x0000_i2688" style="width:0;height:1.5pt" o:hralign="center" o:hrstd="t" o:hr="t" fillcolor="#a0a0a0" stroked="f"/>
        </w:pict>
      </w:r>
    </w:p>
    <w:p w14:paraId="07765EA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of Resolution Tree</w:t>
      </w:r>
    </w:p>
    <w:p w14:paraId="6319791E" w14:textId="77777777" w:rsidR="00AA44D2" w:rsidRPr="00AA44D2" w:rsidRDefault="00AA44D2" w:rsidP="00AA44D2"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Q</w:t>
      </w:r>
      <w:r w:rsidRPr="00AA44D2">
        <w:br/>
      </w:r>
      <w:r w:rsidRPr="00AA44D2">
        <w:rPr>
          <w:rFonts w:ascii="Calibri" w:hAnsi="Calibri" w:cs="Calibri"/>
        </w:rPr>
        <w:t>¬</w:t>
      </w:r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R</w:t>
      </w:r>
      <w:r w:rsidRPr="00AA44D2">
        <w:br/>
      </w:r>
      <w:r w:rsidRPr="00AA44D2">
        <w:rPr>
          <w:rFonts w:ascii="Calibri" w:hAnsi="Calibri" w:cs="Calibri"/>
        </w:rPr>
        <w:t>¬</w:t>
      </w:r>
      <w:r w:rsidRPr="00AA44D2">
        <w:t>R</w:t>
      </w:r>
    </w:p>
    <w:p w14:paraId="63484EEF" w14:textId="77777777" w:rsidR="00AA44D2" w:rsidRPr="00AA44D2" w:rsidRDefault="00AA44D2" w:rsidP="00AA44D2">
      <w:r w:rsidRPr="00AA44D2">
        <w:t>Resolution steps:</w:t>
      </w:r>
    </w:p>
    <w:p w14:paraId="68091B43" w14:textId="03489A78" w:rsidR="00AA44D2" w:rsidRPr="00AA44D2" w:rsidRDefault="00CC1E4B" w:rsidP="00CC1E4B">
      <w:r>
        <w:t>1.</w:t>
      </w:r>
    </w:p>
    <w:p w14:paraId="4067BD85" w14:textId="77777777" w:rsidR="00AA44D2" w:rsidRPr="00AA44D2" w:rsidRDefault="00AA44D2" w:rsidP="00AA44D2"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Q</w:t>
      </w:r>
      <w:r w:rsidRPr="00AA44D2">
        <w:br/>
      </w:r>
      <w:r w:rsidRPr="00AA44D2">
        <w:rPr>
          <w:rFonts w:ascii="Calibri" w:hAnsi="Calibri" w:cs="Calibri"/>
        </w:rPr>
        <w:t>¬</w:t>
      </w:r>
      <w:r w:rsidRPr="00AA44D2">
        <w:t xml:space="preserve">P </w:t>
      </w:r>
      <w:r w:rsidRPr="00AA44D2">
        <w:rPr>
          <w:rFonts w:ascii="Cambria Math" w:hAnsi="Cambria Math" w:cs="Cambria Math"/>
        </w:rPr>
        <w:t>∨</w:t>
      </w:r>
      <w:r w:rsidRPr="00AA44D2">
        <w:t xml:space="preserve"> R</w:t>
      </w:r>
    </w:p>
    <w:p w14:paraId="047668B1" w14:textId="77777777" w:rsidR="00CC1E4B" w:rsidRDefault="00AA44D2" w:rsidP="00AA44D2">
      <w:r w:rsidRPr="00AA44D2">
        <w:t>Result:</w:t>
      </w:r>
    </w:p>
    <w:p w14:paraId="073F2C65" w14:textId="77777777" w:rsidR="00CC1E4B" w:rsidRDefault="00AA44D2" w:rsidP="00CC1E4B">
      <w:r w:rsidRPr="00AA44D2">
        <w:t xml:space="preserve">Q </w:t>
      </w:r>
      <w:r w:rsidRPr="00AA44D2">
        <w:rPr>
          <w:rFonts w:ascii="Cambria Math" w:hAnsi="Cambria Math" w:cs="Cambria Math"/>
        </w:rPr>
        <w:t>∨</w:t>
      </w:r>
      <w:r w:rsidRPr="00AA44D2">
        <w:t xml:space="preserve"> R</w:t>
      </w:r>
    </w:p>
    <w:p w14:paraId="0D59315C" w14:textId="48F4457D" w:rsidR="00CC1E4B" w:rsidRDefault="00CC1E4B" w:rsidP="00CC1E4B">
      <w:r>
        <w:t>2.</w:t>
      </w:r>
    </w:p>
    <w:p w14:paraId="40460CF7" w14:textId="77777777" w:rsidR="00CC1E4B" w:rsidRDefault="00AA44D2" w:rsidP="00CC1E4B">
      <w:r w:rsidRPr="00AA44D2">
        <w:t xml:space="preserve">Q </w:t>
      </w:r>
      <w:r w:rsidRPr="00AA44D2">
        <w:rPr>
          <w:rFonts w:ascii="Cambria Math" w:hAnsi="Cambria Math" w:cs="Cambria Math"/>
        </w:rPr>
        <w:t>∨</w:t>
      </w:r>
      <w:r w:rsidRPr="00AA44D2">
        <w:t xml:space="preserve"> R</w:t>
      </w:r>
      <w:r w:rsidR="00CC1E4B">
        <w:t xml:space="preserve"> </w:t>
      </w:r>
    </w:p>
    <w:p w14:paraId="4D893253" w14:textId="5E1AAC04" w:rsidR="00AA44D2" w:rsidRPr="00AA44D2" w:rsidRDefault="00AA44D2" w:rsidP="00CC1E4B">
      <w:r w:rsidRPr="00AA44D2">
        <w:rPr>
          <w:rFonts w:ascii="Calibri" w:hAnsi="Calibri" w:cs="Calibri"/>
        </w:rPr>
        <w:t>¬</w:t>
      </w:r>
      <w:r w:rsidRPr="00AA44D2">
        <w:t>R</w:t>
      </w:r>
    </w:p>
    <w:p w14:paraId="2C2B50D6" w14:textId="79DB112D" w:rsidR="00AA44D2" w:rsidRPr="00AA44D2" w:rsidRDefault="00AA44D2" w:rsidP="00AA44D2">
      <w:r w:rsidRPr="00AA44D2">
        <w:t>Result:</w:t>
      </w:r>
      <w:r w:rsidR="00CC1E4B">
        <w:t xml:space="preserve"> </w:t>
      </w:r>
      <w:r w:rsidRPr="00AA44D2">
        <w:t>Q</w:t>
      </w:r>
    </w:p>
    <w:p w14:paraId="14C8E9FA" w14:textId="77777777" w:rsidR="00AA44D2" w:rsidRPr="00AA44D2" w:rsidRDefault="00AA44D2" w:rsidP="00AA44D2">
      <w:r w:rsidRPr="00AA44D2">
        <w:t xml:space="preserve">Final conclusion: </w:t>
      </w:r>
      <w:r w:rsidRPr="00AA44D2">
        <w:rPr>
          <w:b/>
          <w:bCs/>
        </w:rPr>
        <w:t>Q is true</w:t>
      </w:r>
      <w:r w:rsidRPr="00AA44D2">
        <w:t>.</w:t>
      </w:r>
    </w:p>
    <w:p w14:paraId="7AC4D330" w14:textId="77777777" w:rsidR="00AA44D2" w:rsidRPr="00AA44D2" w:rsidRDefault="00AA44D2" w:rsidP="00AA44D2">
      <w:r w:rsidRPr="00AA44D2">
        <w:pict w14:anchorId="3FC41FEB">
          <v:rect id="_x0000_i2689" style="width:0;height:1.5pt" o:hralign="center" o:hrstd="t" o:hr="t" fillcolor="#a0a0a0" stroked="f"/>
        </w:pict>
      </w:r>
    </w:p>
    <w:p w14:paraId="6BE6E18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8"/>
        <w:gridCol w:w="3348"/>
      </w:tblGrid>
      <w:tr w:rsidR="00AA44D2" w:rsidRPr="00AA44D2" w14:paraId="6F249295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7EE0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1522B27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50ACFFB2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84FC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Resolution</w:t>
            </w:r>
          </w:p>
        </w:tc>
        <w:tc>
          <w:tcPr>
            <w:tcW w:w="0" w:type="auto"/>
            <w:hideMark/>
          </w:tcPr>
          <w:p w14:paraId="64BA0DB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logical rule for deriving conclusions</w:t>
            </w:r>
          </w:p>
        </w:tc>
      </w:tr>
      <w:tr w:rsidR="00AA44D2" w:rsidRPr="00AA44D2" w14:paraId="6A19D937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A1DD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Logical Inference</w:t>
            </w:r>
          </w:p>
        </w:tc>
        <w:tc>
          <w:tcPr>
            <w:tcW w:w="0" w:type="auto"/>
            <w:hideMark/>
          </w:tcPr>
          <w:p w14:paraId="25B69FB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deriving new knowledge from facts</w:t>
            </w:r>
          </w:p>
        </w:tc>
      </w:tr>
      <w:tr w:rsidR="00AA44D2" w:rsidRPr="00AA44D2" w14:paraId="012C581B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EF37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Resolution Rule</w:t>
            </w:r>
          </w:p>
        </w:tc>
        <w:tc>
          <w:tcPr>
            <w:tcW w:w="0" w:type="auto"/>
            <w:hideMark/>
          </w:tcPr>
          <w:p w14:paraId="5EBFDA7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eliminates complementary literals</w:t>
            </w:r>
          </w:p>
        </w:tc>
      </w:tr>
      <w:tr w:rsidR="00AA44D2" w:rsidRPr="00AA44D2" w14:paraId="38CD09CC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CAD9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Theorem Proving</w:t>
            </w:r>
          </w:p>
        </w:tc>
        <w:tc>
          <w:tcPr>
            <w:tcW w:w="0" w:type="auto"/>
            <w:hideMark/>
          </w:tcPr>
          <w:p w14:paraId="3BDD6DE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proving statements logically</w:t>
            </w:r>
          </w:p>
        </w:tc>
      </w:tr>
      <w:tr w:rsidR="00AA44D2" w:rsidRPr="00AA44D2" w14:paraId="29606AD6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DA9F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Refutation</w:t>
            </w:r>
          </w:p>
        </w:tc>
        <w:tc>
          <w:tcPr>
            <w:tcW w:w="0" w:type="auto"/>
            <w:hideMark/>
          </w:tcPr>
          <w:p w14:paraId="1A6ED7F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proving by contradiction</w:t>
            </w:r>
          </w:p>
        </w:tc>
      </w:tr>
    </w:tbl>
    <w:p w14:paraId="72EF657C" w14:textId="77777777" w:rsidR="00AA44D2" w:rsidRPr="00AA44D2" w:rsidRDefault="00AA44D2" w:rsidP="00AA44D2">
      <w:r w:rsidRPr="00AA44D2">
        <w:t xml:space="preserve">Resolution is one of the </w:t>
      </w:r>
      <w:r w:rsidRPr="00AA44D2">
        <w:rPr>
          <w:b/>
          <w:bCs/>
        </w:rPr>
        <w:t>most important reasoning techniques in AI</w:t>
      </w:r>
      <w:r w:rsidRPr="00AA44D2">
        <w:t xml:space="preserve">, enabling systems to </w:t>
      </w:r>
      <w:r w:rsidRPr="00AA44D2">
        <w:rPr>
          <w:b/>
          <w:bCs/>
        </w:rPr>
        <w:t>perform automated logical reasoning and prove conclusions from knowledge bases</w:t>
      </w:r>
      <w:r w:rsidRPr="00AA44D2">
        <w:t>.</w:t>
      </w:r>
    </w:p>
    <w:p w14:paraId="65154CC4" w14:textId="77777777" w:rsidR="00AA44D2" w:rsidRPr="00AA44D2" w:rsidRDefault="00AA44D2" w:rsidP="00AA44D2">
      <w:r w:rsidRPr="00AA44D2">
        <w:lastRenderedPageBreak/>
        <w:pict w14:anchorId="62095110">
          <v:rect id="_x0000_i2690" style="width:0;height:1.5pt" o:hralign="center" o:hrstd="t" o:hr="t" fillcolor="#a0a0a0" stroked="f"/>
        </w:pict>
      </w:r>
    </w:p>
    <w:p w14:paraId="653DFA32" w14:textId="73A57ED6" w:rsidR="00CC1E4B" w:rsidRPr="00CC1E4B" w:rsidRDefault="00AA44D2" w:rsidP="00CC1E4B">
      <w:r w:rsidRPr="00AA44D2">
        <w:rPr>
          <w:b/>
          <w:bCs/>
        </w:rPr>
        <w:t>3.7 Procedural vs Declarative Knowledge</w:t>
      </w:r>
      <w:r w:rsidR="00CC1E4B">
        <w:rPr>
          <w:b/>
          <w:bCs/>
        </w:rPr>
        <w:t xml:space="preserve">: </w:t>
      </w:r>
      <w:r w:rsidRPr="00AA44D2">
        <w:t xml:space="preserve">This topic explains </w:t>
      </w:r>
      <w:r w:rsidRPr="00AA44D2">
        <w:rPr>
          <w:b/>
          <w:bCs/>
        </w:rPr>
        <w:t>two fundamental ways knowledge is stored in AI systems</w:t>
      </w:r>
      <w:r w:rsidRPr="00AA44D2">
        <w:t>.</w:t>
      </w:r>
    </w:p>
    <w:p w14:paraId="3EAD5827" w14:textId="7AF9D84B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 xml:space="preserve"> Procedural vs Declarative Knowledge</w:t>
      </w:r>
      <w:r w:rsidR="00CC1E4B">
        <w:rPr>
          <w:b/>
          <w:bCs/>
        </w:rPr>
        <w:t xml:space="preserve"> : </w:t>
      </w:r>
      <w:r w:rsidRPr="00AA44D2">
        <w:t>In Artificial Intelligence, knowledge can be stored in different forms depending on how it is used. Two of the most important forms are:</w:t>
      </w:r>
    </w:p>
    <w:p w14:paraId="1B1BA404" w14:textId="77777777" w:rsidR="00AA44D2" w:rsidRPr="00AA44D2" w:rsidRDefault="00AA44D2" w:rsidP="00AA44D2">
      <w:pPr>
        <w:numPr>
          <w:ilvl w:val="0"/>
          <w:numId w:val="36"/>
        </w:numPr>
      </w:pPr>
      <w:r w:rsidRPr="00AA44D2">
        <w:rPr>
          <w:b/>
          <w:bCs/>
        </w:rPr>
        <w:t>Procedural Knowledge</w:t>
      </w:r>
    </w:p>
    <w:p w14:paraId="0E6FEABF" w14:textId="77777777" w:rsidR="00AA44D2" w:rsidRPr="00AA44D2" w:rsidRDefault="00AA44D2" w:rsidP="00AA44D2">
      <w:pPr>
        <w:numPr>
          <w:ilvl w:val="0"/>
          <w:numId w:val="36"/>
        </w:numPr>
      </w:pPr>
      <w:r w:rsidRPr="00AA44D2">
        <w:rPr>
          <w:b/>
          <w:bCs/>
        </w:rPr>
        <w:t>Declarative Knowledge</w:t>
      </w:r>
    </w:p>
    <w:p w14:paraId="768D6B30" w14:textId="77777777" w:rsidR="00AA44D2" w:rsidRPr="00AA44D2" w:rsidRDefault="00AA44D2" w:rsidP="00AA44D2">
      <w:r w:rsidRPr="00AA44D2">
        <w:t xml:space="preserve">These represent </w:t>
      </w:r>
      <w:r w:rsidRPr="00AA44D2">
        <w:rPr>
          <w:b/>
          <w:bCs/>
        </w:rPr>
        <w:t>two major ways of storing and organizing knowledge in AI systems</w:t>
      </w:r>
      <w:r w:rsidRPr="00AA44D2">
        <w:t>.</w:t>
      </w:r>
    </w:p>
    <w:p w14:paraId="2A560D6B" w14:textId="77777777" w:rsidR="00AA44D2" w:rsidRPr="00AA44D2" w:rsidRDefault="00AA44D2" w:rsidP="00AA44D2">
      <w:pPr>
        <w:numPr>
          <w:ilvl w:val="0"/>
          <w:numId w:val="37"/>
        </w:numPr>
      </w:pPr>
      <w:r w:rsidRPr="00AA44D2">
        <w:rPr>
          <w:b/>
          <w:bCs/>
        </w:rPr>
        <w:t>Declarative knowledge</w:t>
      </w:r>
      <w:r w:rsidRPr="00AA44D2">
        <w:t xml:space="preserve"> describes </w:t>
      </w:r>
      <w:r w:rsidRPr="00AA44D2">
        <w:rPr>
          <w:i/>
          <w:iCs/>
        </w:rPr>
        <w:t>what is known</w:t>
      </w:r>
      <w:r w:rsidRPr="00AA44D2">
        <w:t>.</w:t>
      </w:r>
    </w:p>
    <w:p w14:paraId="424D9AD0" w14:textId="77777777" w:rsidR="00AA44D2" w:rsidRPr="00AA44D2" w:rsidRDefault="00AA44D2" w:rsidP="00AA44D2">
      <w:pPr>
        <w:numPr>
          <w:ilvl w:val="0"/>
          <w:numId w:val="37"/>
        </w:numPr>
      </w:pPr>
      <w:r w:rsidRPr="00AA44D2">
        <w:rPr>
          <w:b/>
          <w:bCs/>
        </w:rPr>
        <w:t>Procedural knowledge</w:t>
      </w:r>
      <w:r w:rsidRPr="00AA44D2">
        <w:t xml:space="preserve"> describes </w:t>
      </w:r>
      <w:r w:rsidRPr="00AA44D2">
        <w:rPr>
          <w:i/>
          <w:iCs/>
        </w:rPr>
        <w:t>how to perform tasks</w:t>
      </w:r>
      <w:r w:rsidRPr="00AA44D2">
        <w:t>.</w:t>
      </w:r>
    </w:p>
    <w:p w14:paraId="3638E858" w14:textId="77777777" w:rsidR="00AA44D2" w:rsidRPr="00AA44D2" w:rsidRDefault="00AA44D2" w:rsidP="00AA44D2">
      <w:r w:rsidRPr="00AA44D2">
        <w:pict w14:anchorId="1A77B2B9">
          <v:rect id="_x0000_i2691" style="width:0;height:1.5pt" o:hralign="center" o:hrstd="t" o:hr="t" fillcolor="#a0a0a0" stroked="f"/>
        </w:pict>
      </w:r>
    </w:p>
    <w:p w14:paraId="4036361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5"/>
        <w:gridCol w:w="3384"/>
        <w:gridCol w:w="767"/>
      </w:tblGrid>
      <w:tr w:rsidR="00AA44D2" w:rsidRPr="00AA44D2" w14:paraId="5C82FB09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5B3B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Type</w:t>
            </w:r>
          </w:p>
        </w:tc>
        <w:tc>
          <w:tcPr>
            <w:tcW w:w="0" w:type="auto"/>
            <w:hideMark/>
          </w:tcPr>
          <w:p w14:paraId="0D8C8FD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  <w:tc>
          <w:tcPr>
            <w:tcW w:w="0" w:type="auto"/>
            <w:hideMark/>
          </w:tcPr>
          <w:p w14:paraId="6477A1B1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Focus</w:t>
            </w:r>
          </w:p>
        </w:tc>
      </w:tr>
      <w:tr w:rsidR="00AA44D2" w:rsidRPr="00AA44D2" w14:paraId="39540152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56C2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Declarative Knowledge</w:t>
            </w:r>
          </w:p>
        </w:tc>
        <w:tc>
          <w:tcPr>
            <w:tcW w:w="0" w:type="auto"/>
            <w:hideMark/>
          </w:tcPr>
          <w:p w14:paraId="2772CC8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of facts and information</w:t>
            </w:r>
          </w:p>
        </w:tc>
        <w:tc>
          <w:tcPr>
            <w:tcW w:w="0" w:type="auto"/>
            <w:hideMark/>
          </w:tcPr>
          <w:p w14:paraId="7A1CAE3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WHAT</w:t>
            </w:r>
          </w:p>
        </w:tc>
      </w:tr>
      <w:tr w:rsidR="00AA44D2" w:rsidRPr="00AA44D2" w14:paraId="43D501E1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3672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71591E2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of procedures or steps</w:t>
            </w:r>
          </w:p>
        </w:tc>
        <w:tc>
          <w:tcPr>
            <w:tcW w:w="0" w:type="auto"/>
            <w:hideMark/>
          </w:tcPr>
          <w:p w14:paraId="02E5C57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HOW</w:t>
            </w:r>
          </w:p>
        </w:tc>
      </w:tr>
    </w:tbl>
    <w:p w14:paraId="5DB5EF8D" w14:textId="77777777" w:rsidR="00AA44D2" w:rsidRPr="00AA44D2" w:rsidRDefault="00AA44D2" w:rsidP="00AA44D2">
      <w:r w:rsidRPr="00AA44D2">
        <w:pict w14:anchorId="7D1029DC">
          <v:rect id="_x0000_i2692" style="width:0;height:1.5pt" o:hralign="center" o:hrstd="t" o:hr="t" fillcolor="#a0a0a0" stroked="f"/>
        </w:pict>
      </w:r>
    </w:p>
    <w:p w14:paraId="27B3EAC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Declarative Knowledge (In Depth)</w:t>
      </w:r>
    </w:p>
    <w:p w14:paraId="4A6B938F" w14:textId="643F4D43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 : </w:t>
      </w:r>
      <w:r w:rsidRPr="00AA44D2">
        <w:rPr>
          <w:b/>
          <w:bCs/>
        </w:rPr>
        <w:t>Declarative knowledge</w:t>
      </w:r>
      <w:r w:rsidRPr="00AA44D2">
        <w:t xml:space="preserve"> represents </w:t>
      </w:r>
      <w:r w:rsidRPr="00AA44D2">
        <w:rPr>
          <w:b/>
          <w:bCs/>
        </w:rPr>
        <w:t>facts and information about the world</w:t>
      </w:r>
      <w:r w:rsidRPr="00AA44D2">
        <w:t xml:space="preserve">. It describes knowledge in a way that states </w:t>
      </w:r>
      <w:r w:rsidRPr="00AA44D2">
        <w:rPr>
          <w:b/>
          <w:bCs/>
        </w:rPr>
        <w:t>what is true</w:t>
      </w:r>
      <w:r w:rsidRPr="00AA44D2">
        <w:t xml:space="preserve"> without specifying how to use it.</w:t>
      </w:r>
    </w:p>
    <w:p w14:paraId="1C08BF93" w14:textId="77777777" w:rsidR="00AA44D2" w:rsidRPr="00AA44D2" w:rsidRDefault="00AA44D2" w:rsidP="00AA44D2">
      <w:r w:rsidRPr="00AA44D2">
        <w:t>This knowledge is usually expressed as:</w:t>
      </w:r>
    </w:p>
    <w:p w14:paraId="16AA3017" w14:textId="77777777" w:rsidR="00AA44D2" w:rsidRPr="00AA44D2" w:rsidRDefault="00AA44D2" w:rsidP="00AA44D2">
      <w:pPr>
        <w:numPr>
          <w:ilvl w:val="0"/>
          <w:numId w:val="38"/>
        </w:numPr>
      </w:pPr>
      <w:r w:rsidRPr="00AA44D2">
        <w:t>logical statements</w:t>
      </w:r>
    </w:p>
    <w:p w14:paraId="1A0392FD" w14:textId="77777777" w:rsidR="00AA44D2" w:rsidRPr="00AA44D2" w:rsidRDefault="00AA44D2" w:rsidP="00AA44D2">
      <w:pPr>
        <w:numPr>
          <w:ilvl w:val="0"/>
          <w:numId w:val="38"/>
        </w:numPr>
      </w:pPr>
      <w:r w:rsidRPr="00AA44D2">
        <w:t>facts</w:t>
      </w:r>
    </w:p>
    <w:p w14:paraId="162AA2F8" w14:textId="77777777" w:rsidR="00AA44D2" w:rsidRPr="00AA44D2" w:rsidRDefault="00AA44D2" w:rsidP="00AA44D2">
      <w:pPr>
        <w:numPr>
          <w:ilvl w:val="0"/>
          <w:numId w:val="38"/>
        </w:numPr>
      </w:pPr>
      <w:r w:rsidRPr="00AA44D2">
        <w:t>relationships between objects</w:t>
      </w:r>
    </w:p>
    <w:p w14:paraId="7CBABA43" w14:textId="77777777" w:rsidR="00AA44D2" w:rsidRPr="00AA44D2" w:rsidRDefault="00AA44D2" w:rsidP="00AA44D2">
      <w:r w:rsidRPr="00AA44D2">
        <w:t xml:space="preserve">Declarative knowledge is also called </w:t>
      </w:r>
      <w:r w:rsidRPr="00AA44D2">
        <w:rPr>
          <w:b/>
          <w:bCs/>
        </w:rPr>
        <w:t>descriptive knowledge</w:t>
      </w:r>
      <w:r w:rsidRPr="00AA44D2">
        <w:t>.</w:t>
      </w:r>
    </w:p>
    <w:p w14:paraId="2288A90F" w14:textId="77777777" w:rsidR="00AA44D2" w:rsidRPr="00AA44D2" w:rsidRDefault="00AA44D2" w:rsidP="00AA44D2">
      <w:r w:rsidRPr="00AA44D2">
        <w:pict w14:anchorId="7022E823">
          <v:rect id="_x0000_i2693" style="width:0;height:1.5pt" o:hralign="center" o:hrstd="t" o:hr="t" fillcolor="#a0a0a0" stroked="f"/>
        </w:pict>
      </w:r>
    </w:p>
    <w:p w14:paraId="6FCA5CB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4153E87E" w14:textId="77777777" w:rsidR="00AA44D2" w:rsidRPr="00AA44D2" w:rsidRDefault="00AA44D2" w:rsidP="00AA44D2">
      <w:r w:rsidRPr="00AA44D2">
        <w:t>Facts about geography:</w:t>
      </w:r>
    </w:p>
    <w:p w14:paraId="4B0B081C" w14:textId="77777777" w:rsidR="00AA44D2" w:rsidRPr="00AA44D2" w:rsidRDefault="00AA44D2" w:rsidP="00AA44D2">
      <w:r w:rsidRPr="00AA44D2">
        <w:t>Capital(France, Paris)</w:t>
      </w:r>
      <w:r w:rsidRPr="00AA44D2">
        <w:br/>
        <w:t xml:space="preserve">Capital(India, </w:t>
      </w:r>
      <w:proofErr w:type="spellStart"/>
      <w:r w:rsidRPr="00AA44D2">
        <w:t>NewDelhi</w:t>
      </w:r>
      <w:proofErr w:type="spellEnd"/>
      <w:r w:rsidRPr="00AA44D2">
        <w:t>)</w:t>
      </w:r>
    </w:p>
    <w:p w14:paraId="0142E7F4" w14:textId="77777777" w:rsidR="00AA44D2" w:rsidRPr="00AA44D2" w:rsidRDefault="00AA44D2" w:rsidP="00AA44D2">
      <w:r w:rsidRPr="00AA44D2">
        <w:t>Facts about people:</w:t>
      </w:r>
    </w:p>
    <w:p w14:paraId="7EC91D94" w14:textId="77777777" w:rsidR="00AA44D2" w:rsidRPr="00AA44D2" w:rsidRDefault="00AA44D2" w:rsidP="00AA44D2">
      <w:r w:rsidRPr="00AA44D2">
        <w:t>Student(Rahul)</w:t>
      </w:r>
      <w:r w:rsidRPr="00AA44D2">
        <w:br/>
        <w:t>Age(Rahul, 20)</w:t>
      </w:r>
    </w:p>
    <w:p w14:paraId="0480C1D6" w14:textId="77777777" w:rsidR="00AA44D2" w:rsidRPr="00AA44D2" w:rsidRDefault="00AA44D2" w:rsidP="00AA44D2">
      <w:r w:rsidRPr="00AA44D2">
        <w:t xml:space="preserve">These statements describe </w:t>
      </w:r>
      <w:r w:rsidRPr="00AA44D2">
        <w:rPr>
          <w:b/>
          <w:bCs/>
        </w:rPr>
        <w:t>facts about the world</w:t>
      </w:r>
      <w:r w:rsidRPr="00AA44D2">
        <w:t>.</w:t>
      </w:r>
    </w:p>
    <w:p w14:paraId="5A98F28D" w14:textId="77777777" w:rsidR="00AA44D2" w:rsidRPr="00AA44D2" w:rsidRDefault="00AA44D2" w:rsidP="00AA44D2">
      <w:r w:rsidRPr="00AA44D2">
        <w:lastRenderedPageBreak/>
        <w:pict w14:anchorId="06307371">
          <v:rect id="_x0000_i2694" style="width:0;height:1.5pt" o:hralign="center" o:hrstd="t" o:hr="t" fillcolor="#a0a0a0" stroked="f"/>
        </w:pict>
      </w:r>
    </w:p>
    <w:p w14:paraId="389DF3D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 of Declarative Knowledge</w:t>
      </w:r>
    </w:p>
    <w:p w14:paraId="1E9FAF02" w14:textId="77777777" w:rsidR="00AA44D2" w:rsidRPr="00AA44D2" w:rsidRDefault="00AA44D2" w:rsidP="00AA44D2">
      <w:r w:rsidRPr="00AA44D2">
        <w:t>Declarative knowledge is commonly represented using: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5"/>
        <w:gridCol w:w="2230"/>
      </w:tblGrid>
      <w:tr w:rsidR="00AA44D2" w:rsidRPr="00AA44D2" w14:paraId="242B7C88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9B2E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 Method</w:t>
            </w:r>
          </w:p>
        </w:tc>
        <w:tc>
          <w:tcPr>
            <w:tcW w:w="0" w:type="auto"/>
            <w:hideMark/>
          </w:tcPr>
          <w:p w14:paraId="6220ECDB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16F049C6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5214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Predicate logic</w:t>
            </w:r>
          </w:p>
        </w:tc>
        <w:tc>
          <w:tcPr>
            <w:tcW w:w="0" w:type="auto"/>
            <w:hideMark/>
          </w:tcPr>
          <w:p w14:paraId="63E9AF20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Human(x) → Mortal(x)</w:t>
            </w:r>
          </w:p>
        </w:tc>
      </w:tr>
      <w:tr w:rsidR="00AA44D2" w:rsidRPr="00AA44D2" w14:paraId="0CECACC4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B010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Semantic networks</w:t>
            </w:r>
          </w:p>
        </w:tc>
        <w:tc>
          <w:tcPr>
            <w:tcW w:w="0" w:type="auto"/>
            <w:hideMark/>
          </w:tcPr>
          <w:p w14:paraId="27734A0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Dog → ISA → Animal</w:t>
            </w:r>
          </w:p>
        </w:tc>
      </w:tr>
      <w:tr w:rsidR="00AA44D2" w:rsidRPr="00AA44D2" w14:paraId="50B59F9F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C9F1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Frames</w:t>
            </w:r>
          </w:p>
        </w:tc>
        <w:tc>
          <w:tcPr>
            <w:tcW w:w="0" w:type="auto"/>
            <w:hideMark/>
          </w:tcPr>
          <w:p w14:paraId="6F5FFE8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object attributes</w:t>
            </w:r>
          </w:p>
        </w:tc>
      </w:tr>
      <w:tr w:rsidR="00AA44D2" w:rsidRPr="00AA44D2" w14:paraId="1535CAB3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9715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Databases</w:t>
            </w:r>
          </w:p>
        </w:tc>
        <w:tc>
          <w:tcPr>
            <w:tcW w:w="0" w:type="auto"/>
            <w:hideMark/>
          </w:tcPr>
          <w:p w14:paraId="7F3E545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relational tables</w:t>
            </w:r>
          </w:p>
        </w:tc>
      </w:tr>
    </w:tbl>
    <w:p w14:paraId="4BADE0B6" w14:textId="77777777" w:rsidR="00AA44D2" w:rsidRPr="00AA44D2" w:rsidRDefault="00AA44D2" w:rsidP="00AA44D2">
      <w:r w:rsidRPr="00AA44D2">
        <w:pict w14:anchorId="0BC958BF">
          <v:rect id="_x0000_i2695" style="width:0;height:1.5pt" o:hralign="center" o:hrstd="t" o:hr="t" fillcolor="#a0a0a0" stroked="f"/>
        </w:pict>
      </w:r>
    </w:p>
    <w:p w14:paraId="68927BF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in AI</w:t>
      </w:r>
    </w:p>
    <w:p w14:paraId="56AB5287" w14:textId="77777777" w:rsidR="00AA44D2" w:rsidRPr="00AA44D2" w:rsidRDefault="00AA44D2" w:rsidP="00AA44D2">
      <w:r w:rsidRPr="00AA44D2">
        <w:t>Knowledge base:</w:t>
      </w:r>
    </w:p>
    <w:p w14:paraId="0589F909" w14:textId="77777777" w:rsidR="00AA44D2" w:rsidRPr="00AA44D2" w:rsidRDefault="00AA44D2" w:rsidP="00AA44D2">
      <w:r w:rsidRPr="00AA44D2">
        <w:t>Human(x) → Mortal(x)</w:t>
      </w:r>
      <w:r w:rsidRPr="00AA44D2">
        <w:br/>
        <w:t>Human(Socrates)</w:t>
      </w:r>
    </w:p>
    <w:p w14:paraId="033DC22A" w14:textId="3472AE03" w:rsidR="00AA44D2" w:rsidRPr="00AA44D2" w:rsidRDefault="00AA44D2" w:rsidP="00AA44D2">
      <w:r w:rsidRPr="00AA44D2">
        <w:t>Inference:</w:t>
      </w:r>
      <w:r w:rsidR="00CC1E4B">
        <w:t xml:space="preserve"> </w:t>
      </w:r>
      <w:r w:rsidRPr="00AA44D2">
        <w:t>Mortal(Socrates)</w:t>
      </w:r>
    </w:p>
    <w:p w14:paraId="734E7CC7" w14:textId="77777777" w:rsidR="00AA44D2" w:rsidRPr="00AA44D2" w:rsidRDefault="00AA44D2" w:rsidP="00AA44D2">
      <w:r w:rsidRPr="00AA44D2">
        <w:t>The system stores facts and derives conclusions.</w:t>
      </w:r>
    </w:p>
    <w:p w14:paraId="2515CEFD" w14:textId="77777777" w:rsidR="00AA44D2" w:rsidRPr="00AA44D2" w:rsidRDefault="00AA44D2" w:rsidP="00AA44D2">
      <w:r w:rsidRPr="00AA44D2">
        <w:pict w14:anchorId="465E4EAF">
          <v:rect id="_x0000_i2696" style="width:0;height:1.5pt" o:hralign="center" o:hrstd="t" o:hr="t" fillcolor="#a0a0a0" stroked="f"/>
        </w:pict>
      </w:r>
    </w:p>
    <w:p w14:paraId="50B291A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Characteristics of Declarative Knowledge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15"/>
        <w:gridCol w:w="3796"/>
      </w:tblGrid>
      <w:tr w:rsidR="00AA44D2" w:rsidRPr="00AA44D2" w14:paraId="46D66687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ABA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Characteristic</w:t>
            </w:r>
          </w:p>
        </w:tc>
        <w:tc>
          <w:tcPr>
            <w:tcW w:w="0" w:type="auto"/>
            <w:hideMark/>
          </w:tcPr>
          <w:p w14:paraId="7E1D586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0FC1B569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8188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Explicit representation</w:t>
            </w:r>
          </w:p>
        </w:tc>
        <w:tc>
          <w:tcPr>
            <w:tcW w:w="0" w:type="auto"/>
            <w:hideMark/>
          </w:tcPr>
          <w:p w14:paraId="5F425B9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clearly stored</w:t>
            </w:r>
          </w:p>
        </w:tc>
      </w:tr>
      <w:tr w:rsidR="00AA44D2" w:rsidRPr="00AA44D2" w14:paraId="6E9E2724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93E0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Easy to modify</w:t>
            </w:r>
          </w:p>
        </w:tc>
        <w:tc>
          <w:tcPr>
            <w:tcW w:w="0" w:type="auto"/>
            <w:hideMark/>
          </w:tcPr>
          <w:p w14:paraId="1BAD9E4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new facts can be added</w:t>
            </w:r>
          </w:p>
        </w:tc>
      </w:tr>
      <w:tr w:rsidR="00AA44D2" w:rsidRPr="00AA44D2" w14:paraId="2B386454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07B0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Supports reasoning</w:t>
            </w:r>
          </w:p>
        </w:tc>
        <w:tc>
          <w:tcPr>
            <w:tcW w:w="0" w:type="auto"/>
            <w:hideMark/>
          </w:tcPr>
          <w:p w14:paraId="5E8B90A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inference can derive new knowledge</w:t>
            </w:r>
          </w:p>
        </w:tc>
      </w:tr>
      <w:tr w:rsidR="00AA44D2" w:rsidRPr="00AA44D2" w14:paraId="5405059A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DBD5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Independent of procedure</w:t>
            </w:r>
          </w:p>
        </w:tc>
        <w:tc>
          <w:tcPr>
            <w:tcW w:w="0" w:type="auto"/>
            <w:hideMark/>
          </w:tcPr>
          <w:p w14:paraId="660474E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does not specify how knowledge is used</w:t>
            </w:r>
          </w:p>
        </w:tc>
      </w:tr>
    </w:tbl>
    <w:p w14:paraId="5FB4B651" w14:textId="77777777" w:rsidR="00AA44D2" w:rsidRPr="00AA44D2" w:rsidRDefault="00AA44D2" w:rsidP="00AA44D2">
      <w:r w:rsidRPr="00AA44D2">
        <w:pict w14:anchorId="2AFD6B5D">
          <v:rect id="_x0000_i2697" style="width:0;height:1.5pt" o:hralign="center" o:hrstd="t" o:hr="t" fillcolor="#a0a0a0" stroked="f"/>
        </w:pict>
      </w:r>
    </w:p>
    <w:p w14:paraId="32C3254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 of Declarative Knowledge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7"/>
        <w:gridCol w:w="3175"/>
      </w:tblGrid>
      <w:tr w:rsidR="00AA44D2" w:rsidRPr="00AA44D2" w14:paraId="2447DF1A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B000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20BD969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6E388695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A8A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easy to understand</w:t>
            </w:r>
          </w:p>
        </w:tc>
        <w:tc>
          <w:tcPr>
            <w:tcW w:w="0" w:type="auto"/>
            <w:hideMark/>
          </w:tcPr>
          <w:p w14:paraId="55C1286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similar to human knowledge</w:t>
            </w:r>
          </w:p>
        </w:tc>
      </w:tr>
      <w:tr w:rsidR="00AA44D2" w:rsidRPr="00AA44D2" w14:paraId="5791CC53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FE9A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flexible</w:t>
            </w:r>
          </w:p>
        </w:tc>
        <w:tc>
          <w:tcPr>
            <w:tcW w:w="0" w:type="auto"/>
            <w:hideMark/>
          </w:tcPr>
          <w:p w14:paraId="7104933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can be updated easily</w:t>
            </w:r>
          </w:p>
        </w:tc>
      </w:tr>
      <w:tr w:rsidR="00AA44D2" w:rsidRPr="00AA44D2" w14:paraId="028D1000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8707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supports logical inference</w:t>
            </w:r>
          </w:p>
        </w:tc>
        <w:tc>
          <w:tcPr>
            <w:tcW w:w="0" w:type="auto"/>
            <w:hideMark/>
          </w:tcPr>
          <w:p w14:paraId="4EE000D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new facts can be derived</w:t>
            </w:r>
          </w:p>
        </w:tc>
      </w:tr>
    </w:tbl>
    <w:p w14:paraId="78AB85F2" w14:textId="77777777" w:rsidR="00AA44D2" w:rsidRPr="00AA44D2" w:rsidRDefault="00AA44D2" w:rsidP="00AA44D2">
      <w:r w:rsidRPr="00AA44D2">
        <w:pict w14:anchorId="570C95D1">
          <v:rect id="_x0000_i2698" style="width:0;height:1.5pt" o:hralign="center" o:hrstd="t" o:hr="t" fillcolor="#a0a0a0" stroked="f"/>
        </w:pict>
      </w:r>
    </w:p>
    <w:p w14:paraId="673E8CB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1"/>
        <w:gridCol w:w="2161"/>
      </w:tblGrid>
      <w:tr w:rsidR="00AA44D2" w:rsidRPr="00AA44D2" w14:paraId="5BAD7AE9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9970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Limitation</w:t>
            </w:r>
          </w:p>
        </w:tc>
        <w:tc>
          <w:tcPr>
            <w:tcW w:w="0" w:type="auto"/>
            <w:hideMark/>
          </w:tcPr>
          <w:p w14:paraId="3614EBF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743C2327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1131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slower execution</w:t>
            </w:r>
          </w:p>
        </w:tc>
        <w:tc>
          <w:tcPr>
            <w:tcW w:w="0" w:type="auto"/>
            <w:hideMark/>
          </w:tcPr>
          <w:p w14:paraId="26570A8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required</w:t>
            </w:r>
          </w:p>
        </w:tc>
      </w:tr>
      <w:tr w:rsidR="00AA44D2" w:rsidRPr="00AA44D2" w14:paraId="3441F2E2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D72E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large knowledge bases</w:t>
            </w:r>
          </w:p>
        </w:tc>
        <w:tc>
          <w:tcPr>
            <w:tcW w:w="0" w:type="auto"/>
            <w:hideMark/>
          </w:tcPr>
          <w:p w14:paraId="7ECDB26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may become complex</w:t>
            </w:r>
          </w:p>
        </w:tc>
      </w:tr>
    </w:tbl>
    <w:p w14:paraId="610F9D71" w14:textId="77777777" w:rsidR="00AA44D2" w:rsidRPr="00AA44D2" w:rsidRDefault="00AA44D2" w:rsidP="00AA44D2">
      <w:r w:rsidRPr="00AA44D2">
        <w:pict w14:anchorId="18DC5443">
          <v:rect id="_x0000_i2699" style="width:0;height:1.5pt" o:hralign="center" o:hrstd="t" o:hr="t" fillcolor="#a0a0a0" stroked="f"/>
        </w:pict>
      </w:r>
    </w:p>
    <w:p w14:paraId="2F17F3F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Procedural Knowledge (In Depth)</w:t>
      </w:r>
    </w:p>
    <w:p w14:paraId="71BFE123" w14:textId="03498809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: </w:t>
      </w:r>
      <w:r w:rsidRPr="00AA44D2">
        <w:rPr>
          <w:b/>
          <w:bCs/>
        </w:rPr>
        <w:t>Procedural knowledge</w:t>
      </w:r>
      <w:r w:rsidRPr="00AA44D2">
        <w:t xml:space="preserve"> represents knowledge as </w:t>
      </w:r>
      <w:r w:rsidRPr="00AA44D2">
        <w:rPr>
          <w:b/>
          <w:bCs/>
        </w:rPr>
        <w:t>procedures or sequences of steps required to perform tasks</w:t>
      </w:r>
      <w:r w:rsidRPr="00AA44D2">
        <w:t>.</w:t>
      </w:r>
    </w:p>
    <w:p w14:paraId="692D014F" w14:textId="77777777" w:rsidR="00AA44D2" w:rsidRPr="00AA44D2" w:rsidRDefault="00AA44D2" w:rsidP="00AA44D2">
      <w:r w:rsidRPr="00AA44D2">
        <w:t xml:space="preserve">It focuses on </w:t>
      </w:r>
      <w:r w:rsidRPr="00AA44D2">
        <w:rPr>
          <w:b/>
          <w:bCs/>
        </w:rPr>
        <w:t>how something is done</w:t>
      </w:r>
      <w:r w:rsidRPr="00AA44D2">
        <w:t xml:space="preserve"> rather than describing facts.</w:t>
      </w:r>
    </w:p>
    <w:p w14:paraId="7E982ECE" w14:textId="77777777" w:rsidR="00AA44D2" w:rsidRPr="00AA44D2" w:rsidRDefault="00AA44D2" w:rsidP="00AA44D2">
      <w:r w:rsidRPr="00AA44D2">
        <w:t>Procedural knowledge is often implemented as:</w:t>
      </w:r>
    </w:p>
    <w:p w14:paraId="2F487F63" w14:textId="77777777" w:rsidR="00AA44D2" w:rsidRPr="00AA44D2" w:rsidRDefault="00AA44D2" w:rsidP="00AA44D2">
      <w:pPr>
        <w:numPr>
          <w:ilvl w:val="0"/>
          <w:numId w:val="39"/>
        </w:numPr>
      </w:pPr>
      <w:r w:rsidRPr="00AA44D2">
        <w:t>algorithms</w:t>
      </w:r>
    </w:p>
    <w:p w14:paraId="0B4BB7D5" w14:textId="77777777" w:rsidR="00AA44D2" w:rsidRPr="00AA44D2" w:rsidRDefault="00AA44D2" w:rsidP="00AA44D2">
      <w:pPr>
        <w:numPr>
          <w:ilvl w:val="0"/>
          <w:numId w:val="39"/>
        </w:numPr>
      </w:pPr>
      <w:r w:rsidRPr="00AA44D2">
        <w:t>programs</w:t>
      </w:r>
    </w:p>
    <w:p w14:paraId="72D82910" w14:textId="77777777" w:rsidR="00AA44D2" w:rsidRPr="00AA44D2" w:rsidRDefault="00AA44D2" w:rsidP="00AA44D2">
      <w:pPr>
        <w:numPr>
          <w:ilvl w:val="0"/>
          <w:numId w:val="39"/>
        </w:numPr>
      </w:pPr>
      <w:r w:rsidRPr="00AA44D2">
        <w:t>procedures</w:t>
      </w:r>
    </w:p>
    <w:p w14:paraId="69AC3DFA" w14:textId="77777777" w:rsidR="00AA44D2" w:rsidRPr="00AA44D2" w:rsidRDefault="00AA44D2" w:rsidP="00AA44D2">
      <w:r w:rsidRPr="00AA44D2">
        <w:pict w14:anchorId="57993FF1">
          <v:rect id="_x0000_i2700" style="width:0;height:1.5pt" o:hralign="center" o:hrstd="t" o:hr="t" fillcolor="#a0a0a0" stroked="f"/>
        </w:pict>
      </w:r>
    </w:p>
    <w:p w14:paraId="0FD280B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19A04DEA" w14:textId="77777777" w:rsidR="00AA44D2" w:rsidRPr="00AA44D2" w:rsidRDefault="00AA44D2" w:rsidP="00AA44D2">
      <w:r w:rsidRPr="00AA44D2">
        <w:t>Procedure for calculating factorial:</w:t>
      </w:r>
    </w:p>
    <w:p w14:paraId="35D9B94A" w14:textId="77777777" w:rsidR="00AA44D2" w:rsidRPr="00AA44D2" w:rsidRDefault="00AA44D2" w:rsidP="00AA44D2">
      <w:r w:rsidRPr="00AA44D2">
        <w:t>factorial(n):</w:t>
      </w:r>
      <w:r w:rsidRPr="00AA44D2">
        <w:br/>
        <w:t xml:space="preserve">  if n == 1 return 1</w:t>
      </w:r>
      <w:r w:rsidRPr="00AA44D2">
        <w:br/>
        <w:t xml:space="preserve">  else return n × factorial(n-1)</w:t>
      </w:r>
    </w:p>
    <w:p w14:paraId="7CA616F5" w14:textId="77777777" w:rsidR="00AA44D2" w:rsidRPr="00AA44D2" w:rsidRDefault="00AA44D2" w:rsidP="00AA44D2">
      <w:r w:rsidRPr="00AA44D2">
        <w:t xml:space="preserve">This represents </w:t>
      </w:r>
      <w:r w:rsidRPr="00AA44D2">
        <w:rPr>
          <w:b/>
          <w:bCs/>
        </w:rPr>
        <w:t>how to compute factorial</w:t>
      </w:r>
      <w:r w:rsidRPr="00AA44D2">
        <w:t>.</w:t>
      </w:r>
    </w:p>
    <w:p w14:paraId="0ACBB55C" w14:textId="77777777" w:rsidR="00AA44D2" w:rsidRPr="00AA44D2" w:rsidRDefault="00AA44D2" w:rsidP="00AA44D2">
      <w:r w:rsidRPr="00AA44D2">
        <w:pict w14:anchorId="2D36E3D5">
          <v:rect id="_x0000_i2701" style="width:0;height:1.5pt" o:hralign="center" o:hrstd="t" o:hr="t" fillcolor="#a0a0a0" stroked="f"/>
        </w:pict>
      </w:r>
    </w:p>
    <w:p w14:paraId="43F943B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Making Tea</w:t>
      </w:r>
    </w:p>
    <w:p w14:paraId="4CA8A823" w14:textId="77777777" w:rsidR="00AA44D2" w:rsidRPr="00AA44D2" w:rsidRDefault="00AA44D2" w:rsidP="00AA44D2">
      <w:r w:rsidRPr="00AA44D2">
        <w:t>Steps:</w:t>
      </w:r>
    </w:p>
    <w:p w14:paraId="7D4737EE" w14:textId="77777777" w:rsidR="00AA44D2" w:rsidRPr="00AA44D2" w:rsidRDefault="00AA44D2" w:rsidP="00AA44D2">
      <w:r w:rsidRPr="00AA44D2">
        <w:t>1. Boil water</w:t>
      </w:r>
      <w:r w:rsidRPr="00AA44D2">
        <w:br/>
        <w:t>2. Add tea leaves</w:t>
      </w:r>
      <w:r w:rsidRPr="00AA44D2">
        <w:br/>
        <w:t>3. Add sugar</w:t>
      </w:r>
      <w:r w:rsidRPr="00AA44D2">
        <w:br/>
        <w:t>4. Add milk</w:t>
      </w:r>
    </w:p>
    <w:p w14:paraId="303990E9" w14:textId="77777777" w:rsidR="00AA44D2" w:rsidRPr="00AA44D2" w:rsidRDefault="00AA44D2" w:rsidP="00AA44D2">
      <w:r w:rsidRPr="00AA44D2">
        <w:t xml:space="preserve">This describes </w:t>
      </w:r>
      <w:r w:rsidRPr="00AA44D2">
        <w:rPr>
          <w:b/>
          <w:bCs/>
        </w:rPr>
        <w:t>how to prepare tea</w:t>
      </w:r>
      <w:r w:rsidRPr="00AA44D2">
        <w:t>.</w:t>
      </w:r>
    </w:p>
    <w:p w14:paraId="2B790068" w14:textId="77777777" w:rsidR="00AA44D2" w:rsidRPr="00AA44D2" w:rsidRDefault="00AA44D2" w:rsidP="00AA44D2">
      <w:r w:rsidRPr="00AA44D2">
        <w:pict w14:anchorId="2DCF2FB5">
          <v:rect id="_x0000_i2702" style="width:0;height:1.5pt" o:hralign="center" o:hrstd="t" o:hr="t" fillcolor="#a0a0a0" stroked="f"/>
        </w:pict>
      </w:r>
    </w:p>
    <w:p w14:paraId="5C114D6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Representation of Procedural Knowledge</w:t>
      </w:r>
    </w:p>
    <w:p w14:paraId="1ED2538A" w14:textId="77777777" w:rsidR="00AA44D2" w:rsidRPr="00AA44D2" w:rsidRDefault="00AA44D2" w:rsidP="00AA44D2">
      <w:r w:rsidRPr="00AA44D2">
        <w:t>Procedural knowledge is usually stored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3"/>
        <w:gridCol w:w="2090"/>
      </w:tblGrid>
      <w:tr w:rsidR="00AA44D2" w:rsidRPr="00AA44D2" w14:paraId="24B8F0E1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B8BA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</w:t>
            </w:r>
          </w:p>
        </w:tc>
        <w:tc>
          <w:tcPr>
            <w:tcW w:w="0" w:type="auto"/>
            <w:hideMark/>
          </w:tcPr>
          <w:p w14:paraId="528A750A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1054B498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D9EF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Programs</w:t>
            </w:r>
          </w:p>
        </w:tc>
        <w:tc>
          <w:tcPr>
            <w:tcW w:w="0" w:type="auto"/>
            <w:hideMark/>
          </w:tcPr>
          <w:p w14:paraId="4DC8182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computer algorithms</w:t>
            </w:r>
          </w:p>
        </w:tc>
      </w:tr>
      <w:tr w:rsidR="00AA44D2" w:rsidRPr="00AA44D2" w14:paraId="217C1C3F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0E5D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Production rules</w:t>
            </w:r>
          </w:p>
        </w:tc>
        <w:tc>
          <w:tcPr>
            <w:tcW w:w="0" w:type="auto"/>
            <w:hideMark/>
          </w:tcPr>
          <w:p w14:paraId="639D380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IF–THEN rules</w:t>
            </w:r>
          </w:p>
        </w:tc>
      </w:tr>
      <w:tr w:rsidR="00AA44D2" w:rsidRPr="00AA44D2" w14:paraId="6EC3ABE7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4685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Scripts</w:t>
            </w:r>
          </w:p>
        </w:tc>
        <w:tc>
          <w:tcPr>
            <w:tcW w:w="0" w:type="auto"/>
            <w:hideMark/>
          </w:tcPr>
          <w:p w14:paraId="0E33A81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task sequences</w:t>
            </w:r>
          </w:p>
        </w:tc>
      </w:tr>
      <w:tr w:rsidR="00AA44D2" w:rsidRPr="00AA44D2" w14:paraId="2F78492A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6B64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Planning procedures</w:t>
            </w:r>
          </w:p>
        </w:tc>
        <w:tc>
          <w:tcPr>
            <w:tcW w:w="0" w:type="auto"/>
            <w:hideMark/>
          </w:tcPr>
          <w:p w14:paraId="0DAC8BB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action sequences</w:t>
            </w:r>
          </w:p>
        </w:tc>
      </w:tr>
    </w:tbl>
    <w:p w14:paraId="349BA2C1" w14:textId="77777777" w:rsidR="00AA44D2" w:rsidRPr="00AA44D2" w:rsidRDefault="00AA44D2" w:rsidP="00AA44D2">
      <w:r w:rsidRPr="00AA44D2">
        <w:pict w14:anchorId="0065F79E">
          <v:rect id="_x0000_i2703" style="width:0;height:1.5pt" o:hralign="center" o:hrstd="t" o:hr="t" fillcolor="#a0a0a0" stroked="f"/>
        </w:pict>
      </w:r>
    </w:p>
    <w:p w14:paraId="51BF9F6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in AI</w:t>
      </w:r>
    </w:p>
    <w:p w14:paraId="3F540638" w14:textId="77777777" w:rsidR="00AA44D2" w:rsidRPr="00AA44D2" w:rsidRDefault="00AA44D2" w:rsidP="00AA44D2">
      <w:r w:rsidRPr="00AA44D2">
        <w:t>Rule-based system:</w:t>
      </w:r>
    </w:p>
    <w:p w14:paraId="157F6238" w14:textId="77777777" w:rsidR="00AA44D2" w:rsidRPr="00AA44D2" w:rsidRDefault="00AA44D2" w:rsidP="00AA44D2">
      <w:r w:rsidRPr="00AA44D2">
        <w:t>IF patient has fever</w:t>
      </w:r>
      <w:r w:rsidRPr="00AA44D2">
        <w:br/>
        <w:t>THEN check infection</w:t>
      </w:r>
    </w:p>
    <w:p w14:paraId="52E7C9F2" w14:textId="77777777" w:rsidR="00AA44D2" w:rsidRPr="00AA44D2" w:rsidRDefault="00AA44D2" w:rsidP="00AA44D2">
      <w:r w:rsidRPr="00AA44D2">
        <w:t xml:space="preserve">This rule specifies </w:t>
      </w:r>
      <w:r w:rsidRPr="00AA44D2">
        <w:rPr>
          <w:b/>
          <w:bCs/>
        </w:rPr>
        <w:t>what action should be performed</w:t>
      </w:r>
      <w:r w:rsidRPr="00AA44D2">
        <w:t>.</w:t>
      </w:r>
    </w:p>
    <w:p w14:paraId="213B2D52" w14:textId="77777777" w:rsidR="00AA44D2" w:rsidRPr="00AA44D2" w:rsidRDefault="00AA44D2" w:rsidP="00AA44D2">
      <w:r w:rsidRPr="00AA44D2">
        <w:pict w14:anchorId="62D9191A">
          <v:rect id="_x0000_i2704" style="width:0;height:1.5pt" o:hralign="center" o:hrstd="t" o:hr="t" fillcolor="#a0a0a0" stroked="f"/>
        </w:pict>
      </w:r>
    </w:p>
    <w:p w14:paraId="7646658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Characteristics of Procedural Knowledge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1"/>
        <w:gridCol w:w="2826"/>
      </w:tblGrid>
      <w:tr w:rsidR="00AA44D2" w:rsidRPr="00AA44D2" w14:paraId="03D3B40A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2A5F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Characteristic</w:t>
            </w:r>
          </w:p>
        </w:tc>
        <w:tc>
          <w:tcPr>
            <w:tcW w:w="0" w:type="auto"/>
            <w:hideMark/>
          </w:tcPr>
          <w:p w14:paraId="3196DE1C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01E78323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E8B4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action-oriented</w:t>
            </w:r>
          </w:p>
        </w:tc>
        <w:tc>
          <w:tcPr>
            <w:tcW w:w="0" w:type="auto"/>
            <w:hideMark/>
          </w:tcPr>
          <w:p w14:paraId="2221B34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describes procedures</w:t>
            </w:r>
          </w:p>
        </w:tc>
      </w:tr>
      <w:tr w:rsidR="00AA44D2" w:rsidRPr="00AA44D2" w14:paraId="66E135B6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E8F1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efficient execution</w:t>
            </w:r>
          </w:p>
        </w:tc>
        <w:tc>
          <w:tcPr>
            <w:tcW w:w="0" w:type="auto"/>
            <w:hideMark/>
          </w:tcPr>
          <w:p w14:paraId="42E5044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direct instructions</w:t>
            </w:r>
          </w:p>
        </w:tc>
      </w:tr>
      <w:tr w:rsidR="00AA44D2" w:rsidRPr="00AA44D2" w14:paraId="4E41C73A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669D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task-focused</w:t>
            </w:r>
          </w:p>
        </w:tc>
        <w:tc>
          <w:tcPr>
            <w:tcW w:w="0" w:type="auto"/>
            <w:hideMark/>
          </w:tcPr>
          <w:p w14:paraId="04A8794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used for problem solving</w:t>
            </w:r>
          </w:p>
        </w:tc>
      </w:tr>
      <w:tr w:rsidR="00AA44D2" w:rsidRPr="00AA44D2" w14:paraId="1E16BDB1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4D08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embedded knowledge</w:t>
            </w:r>
          </w:p>
        </w:tc>
        <w:tc>
          <w:tcPr>
            <w:tcW w:w="0" w:type="auto"/>
            <w:hideMark/>
          </w:tcPr>
          <w:p w14:paraId="1E4026A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 inside procedures</w:t>
            </w:r>
          </w:p>
        </w:tc>
      </w:tr>
    </w:tbl>
    <w:p w14:paraId="6977E28D" w14:textId="77777777" w:rsidR="00AA44D2" w:rsidRPr="00AA44D2" w:rsidRDefault="00AA44D2" w:rsidP="00AA44D2">
      <w:r w:rsidRPr="00AA44D2">
        <w:pict w14:anchorId="3DA4D6D5">
          <v:rect id="_x0000_i2705" style="width:0;height:1.5pt" o:hralign="center" o:hrstd="t" o:hr="t" fillcolor="#a0a0a0" stroked="f"/>
        </w:pict>
      </w:r>
    </w:p>
    <w:p w14:paraId="373B1E5B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 of Procedural Knowledge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5"/>
        <w:gridCol w:w="2800"/>
      </w:tblGrid>
      <w:tr w:rsidR="00AA44D2" w:rsidRPr="00AA44D2" w14:paraId="47EFFE21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8487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42D030E1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645E7A29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22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fast execution</w:t>
            </w:r>
          </w:p>
        </w:tc>
        <w:tc>
          <w:tcPr>
            <w:tcW w:w="0" w:type="auto"/>
            <w:hideMark/>
          </w:tcPr>
          <w:p w14:paraId="4335071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procedures executed directly</w:t>
            </w:r>
          </w:p>
        </w:tc>
      </w:tr>
      <w:tr w:rsidR="00AA44D2" w:rsidRPr="00AA44D2" w14:paraId="57B4E898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1718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useful for task automation</w:t>
            </w:r>
          </w:p>
        </w:tc>
        <w:tc>
          <w:tcPr>
            <w:tcW w:w="0" w:type="auto"/>
            <w:hideMark/>
          </w:tcPr>
          <w:p w14:paraId="5BEE155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ideal for algorithms</w:t>
            </w:r>
          </w:p>
        </w:tc>
      </w:tr>
      <w:tr w:rsidR="00AA44D2" w:rsidRPr="00AA44D2" w14:paraId="121C3C13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BE81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efficient for problem solving</w:t>
            </w:r>
          </w:p>
        </w:tc>
        <w:tc>
          <w:tcPr>
            <w:tcW w:w="0" w:type="auto"/>
            <w:hideMark/>
          </w:tcPr>
          <w:p w14:paraId="451357C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reduces reasoning overhead</w:t>
            </w:r>
          </w:p>
        </w:tc>
      </w:tr>
    </w:tbl>
    <w:p w14:paraId="60396E41" w14:textId="77777777" w:rsidR="00AA44D2" w:rsidRPr="00AA44D2" w:rsidRDefault="00AA44D2" w:rsidP="00AA44D2">
      <w:r w:rsidRPr="00AA44D2">
        <w:pict w14:anchorId="77D2902D">
          <v:rect id="_x0000_i2706" style="width:0;height:1.5pt" o:hralign="center" o:hrstd="t" o:hr="t" fillcolor="#a0a0a0" stroked="f"/>
        </w:pict>
      </w:r>
    </w:p>
    <w:p w14:paraId="1647AD2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6"/>
        <w:gridCol w:w="3639"/>
      </w:tblGrid>
      <w:tr w:rsidR="00AA44D2" w:rsidRPr="00AA44D2" w14:paraId="25CA24A3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A561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2B5638B4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484B99E9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C537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difficult to modify</w:t>
            </w:r>
          </w:p>
        </w:tc>
        <w:tc>
          <w:tcPr>
            <w:tcW w:w="0" w:type="auto"/>
            <w:hideMark/>
          </w:tcPr>
          <w:p w14:paraId="434BA6D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changing procedure may affect system</w:t>
            </w:r>
          </w:p>
        </w:tc>
      </w:tr>
      <w:tr w:rsidR="00AA44D2" w:rsidRPr="00AA44D2" w14:paraId="4A36236A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C4E6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not explicit</w:t>
            </w:r>
          </w:p>
        </w:tc>
        <w:tc>
          <w:tcPr>
            <w:tcW w:w="0" w:type="auto"/>
            <w:hideMark/>
          </w:tcPr>
          <w:p w14:paraId="4B384ED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harder to understand</w:t>
            </w:r>
          </w:p>
        </w:tc>
      </w:tr>
      <w:tr w:rsidR="00AA44D2" w:rsidRPr="00AA44D2" w14:paraId="42BB2EA6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97D0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limited reasoning</w:t>
            </w:r>
          </w:p>
        </w:tc>
        <w:tc>
          <w:tcPr>
            <w:tcW w:w="0" w:type="auto"/>
            <w:hideMark/>
          </w:tcPr>
          <w:p w14:paraId="133DBE5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not easily derived</w:t>
            </w:r>
          </w:p>
        </w:tc>
      </w:tr>
    </w:tbl>
    <w:p w14:paraId="21F96E7F" w14:textId="77777777" w:rsidR="00AA44D2" w:rsidRPr="00AA44D2" w:rsidRDefault="00AA44D2" w:rsidP="00AA44D2">
      <w:r w:rsidRPr="00AA44D2">
        <w:pict w14:anchorId="63F216A4">
          <v:rect id="_x0000_i2707" style="width:0;height:1.5pt" o:hralign="center" o:hrstd="t" o:hr="t" fillcolor="#a0a0a0" stroked="f"/>
        </w:pict>
      </w:r>
    </w:p>
    <w:p w14:paraId="7910CFF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Comparing Both Knowledge Types</w:t>
      </w:r>
    </w:p>
    <w:p w14:paraId="1506D155" w14:textId="77777777" w:rsidR="00AA44D2" w:rsidRPr="00AA44D2" w:rsidRDefault="00AA44D2" w:rsidP="00AA44D2">
      <w:r w:rsidRPr="00AA44D2">
        <w:t>Consider cooking rice.</w:t>
      </w:r>
    </w:p>
    <w:p w14:paraId="41996FF0" w14:textId="77777777" w:rsidR="00AA44D2" w:rsidRPr="00AA44D2" w:rsidRDefault="00AA44D2" w:rsidP="00AA44D2">
      <w:r w:rsidRPr="00AA44D2">
        <w:lastRenderedPageBreak/>
        <w:t>Declarative knowledge:</w:t>
      </w:r>
    </w:p>
    <w:p w14:paraId="36681DA9" w14:textId="77777777" w:rsidR="00AA44D2" w:rsidRPr="00AA44D2" w:rsidRDefault="00AA44D2" w:rsidP="00AA44D2">
      <w:r w:rsidRPr="00AA44D2">
        <w:t>Rice is a grain</w:t>
      </w:r>
      <w:r w:rsidRPr="00AA44D2">
        <w:br/>
        <w:t>Rice requires water to cook</w:t>
      </w:r>
      <w:r w:rsidRPr="00AA44D2">
        <w:br/>
        <w:t>Rice cooks at high temperature</w:t>
      </w:r>
    </w:p>
    <w:p w14:paraId="53469D35" w14:textId="77777777" w:rsidR="00AA44D2" w:rsidRPr="00AA44D2" w:rsidRDefault="00AA44D2" w:rsidP="00AA44D2">
      <w:r w:rsidRPr="00AA44D2">
        <w:t>Procedural knowledge:</w:t>
      </w:r>
    </w:p>
    <w:p w14:paraId="5709D8AA" w14:textId="77777777" w:rsidR="00AA44D2" w:rsidRPr="00AA44D2" w:rsidRDefault="00AA44D2" w:rsidP="00AA44D2">
      <w:r w:rsidRPr="00AA44D2">
        <w:t>1. Wash rice</w:t>
      </w:r>
      <w:r w:rsidRPr="00AA44D2">
        <w:br/>
        <w:t>2. Add water</w:t>
      </w:r>
      <w:r w:rsidRPr="00AA44D2">
        <w:br/>
        <w:t>3. Heat until cooked</w:t>
      </w:r>
    </w:p>
    <w:p w14:paraId="2FC9C681" w14:textId="77777777" w:rsidR="00AA44D2" w:rsidRPr="00AA44D2" w:rsidRDefault="00AA44D2" w:rsidP="00AA44D2">
      <w:r w:rsidRPr="00AA44D2">
        <w:t xml:space="preserve">Both types represent the </w:t>
      </w:r>
      <w:r w:rsidRPr="00AA44D2">
        <w:rPr>
          <w:b/>
          <w:bCs/>
        </w:rPr>
        <w:t>same domain knowledge differently</w:t>
      </w:r>
      <w:r w:rsidRPr="00AA44D2">
        <w:t>.</w:t>
      </w:r>
    </w:p>
    <w:p w14:paraId="6AD1070C" w14:textId="77777777" w:rsidR="00AA44D2" w:rsidRPr="00AA44D2" w:rsidRDefault="00AA44D2" w:rsidP="00AA44D2">
      <w:r w:rsidRPr="00AA44D2">
        <w:pict w14:anchorId="595B7B00">
          <v:rect id="_x0000_i2708" style="width:0;height:1.5pt" o:hralign="center" o:hrstd="t" o:hr="t" fillcolor="#a0a0a0" stroked="f"/>
        </w:pict>
      </w:r>
    </w:p>
    <w:p w14:paraId="70083C6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Differences Between Procedural and Declarative Knowledge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3"/>
        <w:gridCol w:w="2688"/>
        <w:gridCol w:w="2612"/>
      </w:tblGrid>
      <w:tr w:rsidR="00AA44D2" w:rsidRPr="00AA44D2" w14:paraId="3E80E9C7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36FE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Feature</w:t>
            </w:r>
          </w:p>
        </w:tc>
        <w:tc>
          <w:tcPr>
            <w:tcW w:w="0" w:type="auto"/>
            <w:hideMark/>
          </w:tcPr>
          <w:p w14:paraId="29E7C077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Declarative Knowledge</w:t>
            </w:r>
          </w:p>
        </w:tc>
        <w:tc>
          <w:tcPr>
            <w:tcW w:w="0" w:type="auto"/>
            <w:hideMark/>
          </w:tcPr>
          <w:p w14:paraId="3ACF51C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Procedural Knowledge</w:t>
            </w:r>
          </w:p>
        </w:tc>
      </w:tr>
      <w:tr w:rsidR="00AA44D2" w:rsidRPr="00AA44D2" w14:paraId="2105B020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550C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Focus</w:t>
            </w:r>
          </w:p>
        </w:tc>
        <w:tc>
          <w:tcPr>
            <w:tcW w:w="0" w:type="auto"/>
            <w:hideMark/>
          </w:tcPr>
          <w:p w14:paraId="6547F7A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what is known</w:t>
            </w:r>
          </w:p>
        </w:tc>
        <w:tc>
          <w:tcPr>
            <w:tcW w:w="0" w:type="auto"/>
            <w:hideMark/>
          </w:tcPr>
          <w:p w14:paraId="14F5493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how to perform tasks</w:t>
            </w:r>
          </w:p>
        </w:tc>
      </w:tr>
      <w:tr w:rsidR="00AA44D2" w:rsidRPr="00AA44D2" w14:paraId="2856F54E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26E8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</w:t>
            </w:r>
          </w:p>
        </w:tc>
        <w:tc>
          <w:tcPr>
            <w:tcW w:w="0" w:type="auto"/>
            <w:hideMark/>
          </w:tcPr>
          <w:p w14:paraId="79960B2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facts and logical statements</w:t>
            </w:r>
          </w:p>
        </w:tc>
        <w:tc>
          <w:tcPr>
            <w:tcW w:w="0" w:type="auto"/>
            <w:hideMark/>
          </w:tcPr>
          <w:p w14:paraId="0C36AB5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procedures and algorithms</w:t>
            </w:r>
          </w:p>
        </w:tc>
      </w:tr>
      <w:tr w:rsidR="00AA44D2" w:rsidRPr="00AA44D2" w14:paraId="2F9C4656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D71A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Execution</w:t>
            </w:r>
          </w:p>
        </w:tc>
        <w:tc>
          <w:tcPr>
            <w:tcW w:w="0" w:type="auto"/>
            <w:hideMark/>
          </w:tcPr>
          <w:p w14:paraId="3DCCDB1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requires reasoning</w:t>
            </w:r>
          </w:p>
        </w:tc>
        <w:tc>
          <w:tcPr>
            <w:tcW w:w="0" w:type="auto"/>
            <w:hideMark/>
          </w:tcPr>
          <w:p w14:paraId="76FEFF7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direct execution</w:t>
            </w:r>
          </w:p>
        </w:tc>
      </w:tr>
      <w:tr w:rsidR="00AA44D2" w:rsidRPr="00AA44D2" w14:paraId="62EA7485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328B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Flexibility</w:t>
            </w:r>
          </w:p>
        </w:tc>
        <w:tc>
          <w:tcPr>
            <w:tcW w:w="0" w:type="auto"/>
            <w:hideMark/>
          </w:tcPr>
          <w:p w14:paraId="407C9A7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easier to modify</w:t>
            </w:r>
          </w:p>
        </w:tc>
        <w:tc>
          <w:tcPr>
            <w:tcW w:w="0" w:type="auto"/>
            <w:hideMark/>
          </w:tcPr>
          <w:p w14:paraId="073DA4D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difficult to modify</w:t>
            </w:r>
          </w:p>
        </w:tc>
      </w:tr>
      <w:tr w:rsidR="00AA44D2" w:rsidRPr="00AA44D2" w14:paraId="2C489397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5020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Example</w:t>
            </w:r>
          </w:p>
        </w:tc>
        <w:tc>
          <w:tcPr>
            <w:tcW w:w="0" w:type="auto"/>
            <w:hideMark/>
          </w:tcPr>
          <w:p w14:paraId="24ABE67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"Paris is capital of France"</w:t>
            </w:r>
          </w:p>
        </w:tc>
        <w:tc>
          <w:tcPr>
            <w:tcW w:w="0" w:type="auto"/>
            <w:hideMark/>
          </w:tcPr>
          <w:p w14:paraId="71B4485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steps to solve equation</w:t>
            </w:r>
          </w:p>
        </w:tc>
      </w:tr>
    </w:tbl>
    <w:p w14:paraId="7752DB19" w14:textId="77777777" w:rsidR="00AA44D2" w:rsidRPr="00AA44D2" w:rsidRDefault="00AA44D2" w:rsidP="00AA44D2">
      <w:r w:rsidRPr="00AA44D2">
        <w:pict w14:anchorId="258A9EA5">
          <v:rect id="_x0000_i2709" style="width:0;height:1.5pt" o:hralign="center" o:hrstd="t" o:hr="t" fillcolor="#a0a0a0" stroked="f"/>
        </w:pict>
      </w:r>
    </w:p>
    <w:p w14:paraId="40AC46B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Relationship Between Both Types</w:t>
      </w:r>
    </w:p>
    <w:p w14:paraId="2C21C568" w14:textId="77777777" w:rsidR="00AA44D2" w:rsidRPr="00AA44D2" w:rsidRDefault="00AA44D2" w:rsidP="00AA44D2">
      <w:r w:rsidRPr="00AA44D2">
        <w:t xml:space="preserve">Many AI systems use </w:t>
      </w:r>
      <w:r w:rsidRPr="00AA44D2">
        <w:rPr>
          <w:b/>
          <w:bCs/>
        </w:rPr>
        <w:t>both types of knowledge together</w:t>
      </w:r>
      <w:r w:rsidRPr="00AA44D2">
        <w:t>.</w:t>
      </w:r>
    </w:p>
    <w:p w14:paraId="269EE1FA" w14:textId="77777777" w:rsidR="00AA44D2" w:rsidRPr="00AA44D2" w:rsidRDefault="00AA44D2" w:rsidP="00AA44D2">
      <w:r w:rsidRPr="00AA44D2">
        <w:t>Example: Medical expert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3"/>
        <w:gridCol w:w="2169"/>
      </w:tblGrid>
      <w:tr w:rsidR="00AA44D2" w:rsidRPr="00AA44D2" w14:paraId="01E553C7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FFA5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Type</w:t>
            </w:r>
          </w:p>
        </w:tc>
        <w:tc>
          <w:tcPr>
            <w:tcW w:w="0" w:type="auto"/>
            <w:hideMark/>
          </w:tcPr>
          <w:p w14:paraId="6F433F6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7295C97E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BB3A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Declarative knowledge</w:t>
            </w:r>
          </w:p>
        </w:tc>
        <w:tc>
          <w:tcPr>
            <w:tcW w:w="0" w:type="auto"/>
            <w:hideMark/>
          </w:tcPr>
          <w:p w14:paraId="02B8475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symptoms of diseases</w:t>
            </w:r>
          </w:p>
        </w:tc>
      </w:tr>
      <w:tr w:rsidR="00AA44D2" w:rsidRPr="00AA44D2" w14:paraId="4D684566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FCE6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317E17E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diagnosis procedure</w:t>
            </w:r>
          </w:p>
        </w:tc>
      </w:tr>
    </w:tbl>
    <w:p w14:paraId="343B2848" w14:textId="77777777" w:rsidR="00AA44D2" w:rsidRPr="00AA44D2" w:rsidRDefault="00AA44D2" w:rsidP="00AA44D2">
      <w:r w:rsidRPr="00AA44D2">
        <w:t xml:space="preserve">Combining both allows AI systems to </w:t>
      </w:r>
      <w:r w:rsidRPr="00AA44D2">
        <w:rPr>
          <w:b/>
          <w:bCs/>
        </w:rPr>
        <w:t>store knowledge and apply it effectively</w:t>
      </w:r>
      <w:r w:rsidRPr="00AA44D2">
        <w:t>.</w:t>
      </w:r>
    </w:p>
    <w:p w14:paraId="5C851DE8" w14:textId="77777777" w:rsidR="00AA44D2" w:rsidRPr="00AA44D2" w:rsidRDefault="00AA44D2" w:rsidP="00AA44D2">
      <w:r w:rsidRPr="00AA44D2">
        <w:pict w14:anchorId="51F4EC25">
          <v:rect id="_x0000_i2710" style="width:0;height:1.5pt" o:hralign="center" o:hrstd="t" o:hr="t" fillcolor="#a0a0a0" stroked="f"/>
        </w:pict>
      </w:r>
    </w:p>
    <w:p w14:paraId="79D93F9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2"/>
        <w:gridCol w:w="2305"/>
        <w:gridCol w:w="2265"/>
      </w:tblGrid>
      <w:tr w:rsidR="00AA44D2" w:rsidRPr="00AA44D2" w14:paraId="3A743B8F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A97A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Application</w:t>
            </w:r>
          </w:p>
        </w:tc>
        <w:tc>
          <w:tcPr>
            <w:tcW w:w="0" w:type="auto"/>
            <w:hideMark/>
          </w:tcPr>
          <w:p w14:paraId="7A48698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Declarative Knowledge</w:t>
            </w:r>
          </w:p>
        </w:tc>
        <w:tc>
          <w:tcPr>
            <w:tcW w:w="0" w:type="auto"/>
            <w:hideMark/>
          </w:tcPr>
          <w:p w14:paraId="47058961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Procedural Knowledge</w:t>
            </w:r>
          </w:p>
        </w:tc>
      </w:tr>
      <w:tr w:rsidR="00AA44D2" w:rsidRPr="00AA44D2" w14:paraId="3D23CEF7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DB75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470E542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base</w:t>
            </w:r>
          </w:p>
        </w:tc>
        <w:tc>
          <w:tcPr>
            <w:tcW w:w="0" w:type="auto"/>
            <w:hideMark/>
          </w:tcPr>
          <w:p w14:paraId="0BBF18B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inference rules</w:t>
            </w:r>
          </w:p>
        </w:tc>
      </w:tr>
      <w:tr w:rsidR="00AA44D2" w:rsidRPr="00AA44D2" w14:paraId="4C363C70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7B33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Robotics</w:t>
            </w:r>
          </w:p>
        </w:tc>
        <w:tc>
          <w:tcPr>
            <w:tcW w:w="0" w:type="auto"/>
            <w:hideMark/>
          </w:tcPr>
          <w:p w14:paraId="05325A5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environment facts</w:t>
            </w:r>
          </w:p>
        </w:tc>
        <w:tc>
          <w:tcPr>
            <w:tcW w:w="0" w:type="auto"/>
            <w:hideMark/>
          </w:tcPr>
          <w:p w14:paraId="77C1430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motion planning</w:t>
            </w:r>
          </w:p>
        </w:tc>
      </w:tr>
      <w:tr w:rsidR="00AA44D2" w:rsidRPr="00AA44D2" w14:paraId="76B9E5F8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9721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Databases</w:t>
            </w:r>
          </w:p>
        </w:tc>
        <w:tc>
          <w:tcPr>
            <w:tcW w:w="0" w:type="auto"/>
            <w:hideMark/>
          </w:tcPr>
          <w:p w14:paraId="005BFC8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stored information</w:t>
            </w:r>
          </w:p>
        </w:tc>
        <w:tc>
          <w:tcPr>
            <w:tcW w:w="0" w:type="auto"/>
            <w:hideMark/>
          </w:tcPr>
          <w:p w14:paraId="63F2DA9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query execution</w:t>
            </w:r>
          </w:p>
        </w:tc>
      </w:tr>
    </w:tbl>
    <w:p w14:paraId="54B84C02" w14:textId="77777777" w:rsidR="00AA44D2" w:rsidRPr="00AA44D2" w:rsidRDefault="00AA44D2" w:rsidP="00AA44D2">
      <w:r w:rsidRPr="00AA44D2">
        <w:pict w14:anchorId="3C1416DE">
          <v:rect id="_x0000_i2711" style="width:0;height:1.5pt" o:hralign="center" o:hrstd="t" o:hr="t" fillcolor="#a0a0a0" stroked="f"/>
        </w:pict>
      </w:r>
    </w:p>
    <w:p w14:paraId="3D48DEB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Importance in AI</w:t>
      </w:r>
    </w:p>
    <w:p w14:paraId="2F95D5B9" w14:textId="77777777" w:rsidR="00AA44D2" w:rsidRPr="00AA44D2" w:rsidRDefault="00AA44D2" w:rsidP="00AA44D2">
      <w:r w:rsidRPr="00AA44D2">
        <w:t>Understanding these knowledge types helps AI designers:</w:t>
      </w:r>
    </w:p>
    <w:p w14:paraId="2234E49D" w14:textId="77777777" w:rsidR="00AA44D2" w:rsidRPr="00AA44D2" w:rsidRDefault="00AA44D2" w:rsidP="00AA44D2">
      <w:pPr>
        <w:numPr>
          <w:ilvl w:val="0"/>
          <w:numId w:val="40"/>
        </w:numPr>
      </w:pPr>
      <w:r w:rsidRPr="00AA44D2">
        <w:t>choose proper representation</w:t>
      </w:r>
    </w:p>
    <w:p w14:paraId="62331CAC" w14:textId="77777777" w:rsidR="00AA44D2" w:rsidRPr="00AA44D2" w:rsidRDefault="00AA44D2" w:rsidP="00AA44D2">
      <w:pPr>
        <w:numPr>
          <w:ilvl w:val="0"/>
          <w:numId w:val="40"/>
        </w:numPr>
      </w:pPr>
      <w:r w:rsidRPr="00AA44D2">
        <w:t>design efficient reasoning systems</w:t>
      </w:r>
    </w:p>
    <w:p w14:paraId="5DDFD0D1" w14:textId="77777777" w:rsidR="00AA44D2" w:rsidRPr="00AA44D2" w:rsidRDefault="00AA44D2" w:rsidP="00AA44D2">
      <w:pPr>
        <w:numPr>
          <w:ilvl w:val="0"/>
          <w:numId w:val="40"/>
        </w:numPr>
      </w:pPr>
      <w:r w:rsidRPr="00AA44D2">
        <w:t>organize knowledge effectively</w:t>
      </w:r>
    </w:p>
    <w:p w14:paraId="6E5AD610" w14:textId="77777777" w:rsidR="00AA44D2" w:rsidRPr="00AA44D2" w:rsidRDefault="00AA44D2" w:rsidP="00AA44D2">
      <w:r w:rsidRPr="00AA44D2">
        <w:t xml:space="preserve">Most modern AI systems use a </w:t>
      </w:r>
      <w:r w:rsidRPr="00AA44D2">
        <w:rPr>
          <w:b/>
          <w:bCs/>
        </w:rPr>
        <w:t>hybrid approach combining both forms</w:t>
      </w:r>
      <w:r w:rsidRPr="00AA44D2">
        <w:t>.</w:t>
      </w:r>
    </w:p>
    <w:p w14:paraId="2DD3127C" w14:textId="77777777" w:rsidR="00AA44D2" w:rsidRPr="00AA44D2" w:rsidRDefault="00AA44D2" w:rsidP="00AA44D2">
      <w:r w:rsidRPr="00AA44D2">
        <w:pict w14:anchorId="69BE0ACD">
          <v:rect id="_x0000_i2712" style="width:0;height:1.5pt" o:hralign="center" o:hrstd="t" o:hr="t" fillcolor="#a0a0a0" stroked="f"/>
        </w:pict>
      </w:r>
    </w:p>
    <w:p w14:paraId="1578DD7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5"/>
        <w:gridCol w:w="3632"/>
      </w:tblGrid>
      <w:tr w:rsidR="00AA44D2" w:rsidRPr="00AA44D2" w14:paraId="53F9C5D2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4DD7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79412A1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25ACE1AA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6EC1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Declarative Knowledge</w:t>
            </w:r>
          </w:p>
        </w:tc>
        <w:tc>
          <w:tcPr>
            <w:tcW w:w="0" w:type="auto"/>
            <w:hideMark/>
          </w:tcPr>
          <w:p w14:paraId="603D2B2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describes facts about the world</w:t>
            </w:r>
          </w:p>
        </w:tc>
      </w:tr>
      <w:tr w:rsidR="00AA44D2" w:rsidRPr="00AA44D2" w14:paraId="3185D368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A0B9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Knowledge</w:t>
            </w:r>
          </w:p>
        </w:tc>
        <w:tc>
          <w:tcPr>
            <w:tcW w:w="0" w:type="auto"/>
            <w:hideMark/>
          </w:tcPr>
          <w:p w14:paraId="3D7AF7E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describes procedures to perform tasks</w:t>
            </w:r>
          </w:p>
        </w:tc>
      </w:tr>
      <w:tr w:rsidR="00AA44D2" w:rsidRPr="00AA44D2" w14:paraId="6A747C31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BF8D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Declarative focus</w:t>
            </w:r>
          </w:p>
        </w:tc>
        <w:tc>
          <w:tcPr>
            <w:tcW w:w="0" w:type="auto"/>
            <w:hideMark/>
          </w:tcPr>
          <w:p w14:paraId="445776C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WHAT</w:t>
            </w:r>
          </w:p>
        </w:tc>
      </w:tr>
      <w:tr w:rsidR="00AA44D2" w:rsidRPr="00AA44D2" w14:paraId="02F2388E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D641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Procedural focus</w:t>
            </w:r>
          </w:p>
        </w:tc>
        <w:tc>
          <w:tcPr>
            <w:tcW w:w="0" w:type="auto"/>
            <w:hideMark/>
          </w:tcPr>
          <w:p w14:paraId="0F852BE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HOW</w:t>
            </w:r>
          </w:p>
        </w:tc>
      </w:tr>
    </w:tbl>
    <w:p w14:paraId="217047D3" w14:textId="77777777" w:rsidR="00AA44D2" w:rsidRPr="00AA44D2" w:rsidRDefault="00AA44D2" w:rsidP="00AA44D2">
      <w:r w:rsidRPr="00AA44D2">
        <w:t xml:space="preserve">Both forms of knowledge representation are essential for building </w:t>
      </w:r>
      <w:r w:rsidRPr="00AA44D2">
        <w:rPr>
          <w:b/>
          <w:bCs/>
        </w:rPr>
        <w:t>intelligent AI systems capable of reasoning and performing tasks</w:t>
      </w:r>
      <w:r w:rsidRPr="00AA44D2">
        <w:t>.</w:t>
      </w:r>
    </w:p>
    <w:p w14:paraId="6B8031E2" w14:textId="77777777" w:rsidR="00AA44D2" w:rsidRPr="00AA44D2" w:rsidRDefault="00AA44D2" w:rsidP="00AA44D2">
      <w:r w:rsidRPr="00AA44D2">
        <w:pict w14:anchorId="3AB1579B">
          <v:rect id="_x0000_i2713" style="width:0;height:1.5pt" o:hralign="center" o:hrstd="t" o:hr="t" fillcolor="#a0a0a0" stroked="f"/>
        </w:pict>
      </w:r>
    </w:p>
    <w:p w14:paraId="79507A71" w14:textId="77777777" w:rsidR="00CC1E4B" w:rsidRDefault="00AA44D2" w:rsidP="00AA44D2">
      <w:r w:rsidRPr="00AA44D2">
        <w:rPr>
          <w:b/>
          <w:bCs/>
        </w:rPr>
        <w:t>3.8 Logic Programming</w:t>
      </w:r>
    </w:p>
    <w:p w14:paraId="64AC1996" w14:textId="0FE257D7" w:rsidR="00AA44D2" w:rsidRPr="00AA44D2" w:rsidRDefault="00AA44D2" w:rsidP="00AA44D2">
      <w:r w:rsidRPr="00AA44D2">
        <w:t xml:space="preserve">This topic explains </w:t>
      </w:r>
      <w:r w:rsidRPr="00AA44D2">
        <w:rPr>
          <w:b/>
          <w:bCs/>
        </w:rPr>
        <w:t xml:space="preserve">how programming languages like </w:t>
      </w:r>
      <w:proofErr w:type="spellStart"/>
      <w:r w:rsidRPr="00AA44D2">
        <w:rPr>
          <w:b/>
          <w:bCs/>
        </w:rPr>
        <w:t>Prolog</w:t>
      </w:r>
      <w:proofErr w:type="spellEnd"/>
      <w:r w:rsidRPr="00AA44D2">
        <w:rPr>
          <w:b/>
          <w:bCs/>
        </w:rPr>
        <w:t xml:space="preserve"> use logical rules to solve problems automatically</w:t>
      </w:r>
      <w:r w:rsidRPr="00AA44D2">
        <w:t>.</w:t>
      </w:r>
    </w:p>
    <w:p w14:paraId="3E7D8645" w14:textId="53E2D80A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Logic Programming</w:t>
      </w:r>
      <w:r w:rsidR="00CC1E4B">
        <w:rPr>
          <w:b/>
          <w:bCs/>
        </w:rPr>
        <w:t xml:space="preserve"> : </w:t>
      </w:r>
      <w:r w:rsidRPr="00AA44D2">
        <w:rPr>
          <w:b/>
          <w:bCs/>
        </w:rPr>
        <w:t>Logic Programming</w:t>
      </w:r>
      <w:r w:rsidRPr="00AA44D2">
        <w:t xml:space="preserve"> is a programming paradigm where programs are written using </w:t>
      </w:r>
      <w:r w:rsidRPr="00AA44D2">
        <w:rPr>
          <w:b/>
          <w:bCs/>
        </w:rPr>
        <w:t>logical statements, facts, and rules</w:t>
      </w:r>
      <w:r w:rsidRPr="00AA44D2">
        <w:t>, and the system automatically derives solutions using logical inference.</w:t>
      </w:r>
    </w:p>
    <w:p w14:paraId="7094D11E" w14:textId="77777777" w:rsidR="00AA44D2" w:rsidRPr="00AA44D2" w:rsidRDefault="00AA44D2" w:rsidP="00AA44D2">
      <w:r w:rsidRPr="00AA44D2">
        <w:t xml:space="preserve">Instead of writing detailed step-by-step instructions (like in procedural programming), the programmer only describes </w:t>
      </w:r>
      <w:r w:rsidRPr="00AA44D2">
        <w:rPr>
          <w:b/>
          <w:bCs/>
        </w:rPr>
        <w:t>facts and relationships</w:t>
      </w:r>
      <w:r w:rsidRPr="00AA44D2">
        <w:t xml:space="preserve">, and the computer </w:t>
      </w:r>
      <w:r w:rsidRPr="00AA44D2">
        <w:rPr>
          <w:b/>
          <w:bCs/>
        </w:rPr>
        <w:t>reasons logically to find answers</w:t>
      </w:r>
      <w:r w:rsidRPr="00AA44D2">
        <w:t>.</w:t>
      </w:r>
    </w:p>
    <w:p w14:paraId="182753C0" w14:textId="77777777" w:rsidR="00AA44D2" w:rsidRPr="00AA44D2" w:rsidRDefault="00AA44D2" w:rsidP="00AA44D2">
      <w:r w:rsidRPr="00AA44D2">
        <w:t xml:space="preserve">Logic programming is mainly based on </w:t>
      </w:r>
      <w:r w:rsidRPr="00AA44D2">
        <w:rPr>
          <w:b/>
          <w:bCs/>
        </w:rPr>
        <w:t>predicate logic</w:t>
      </w:r>
      <w:r w:rsidRPr="00AA44D2">
        <w:t>.</w:t>
      </w:r>
    </w:p>
    <w:p w14:paraId="37C4BD4C" w14:textId="77777777" w:rsidR="00AA44D2" w:rsidRPr="00AA44D2" w:rsidRDefault="00AA44D2" w:rsidP="00AA44D2">
      <w:r w:rsidRPr="00AA44D2">
        <w:t xml:space="preserve">A well-known language for logic programming is </w:t>
      </w:r>
      <w:proofErr w:type="spellStart"/>
      <w:r w:rsidRPr="00AA44D2">
        <w:rPr>
          <w:b/>
          <w:bCs/>
        </w:rPr>
        <w:t>Prolog</w:t>
      </w:r>
      <w:proofErr w:type="spellEnd"/>
      <w:r w:rsidRPr="00AA44D2">
        <w:rPr>
          <w:b/>
          <w:bCs/>
        </w:rPr>
        <w:t xml:space="preserve"> (Programming in Logic)</w:t>
      </w:r>
      <w:r w:rsidRPr="00AA44D2">
        <w:t>.</w:t>
      </w:r>
    </w:p>
    <w:p w14:paraId="119EF091" w14:textId="77777777" w:rsidR="00AA44D2" w:rsidRPr="00AA44D2" w:rsidRDefault="00AA44D2" w:rsidP="00AA44D2">
      <w:r w:rsidRPr="00AA44D2">
        <w:pict w14:anchorId="407A95D2">
          <v:rect id="_x0000_i2714" style="width:0;height:1.5pt" o:hralign="center" o:hrstd="t" o:hr="t" fillcolor="#a0a0a0" stroked="f"/>
        </w:pict>
      </w:r>
    </w:p>
    <w:p w14:paraId="197FA9F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9"/>
        <w:gridCol w:w="3392"/>
      </w:tblGrid>
      <w:tr w:rsidR="00AA44D2" w:rsidRPr="00AA44D2" w14:paraId="40784A66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93B6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6458DF3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0EDAC276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B09D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 Programming</w:t>
            </w:r>
          </w:p>
        </w:tc>
        <w:tc>
          <w:tcPr>
            <w:tcW w:w="0" w:type="auto"/>
            <w:hideMark/>
          </w:tcPr>
          <w:p w14:paraId="45454E5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programming based on logical rules</w:t>
            </w:r>
          </w:p>
        </w:tc>
      </w:tr>
      <w:tr w:rsidR="00AA44D2" w:rsidRPr="00AA44D2" w14:paraId="20EAE8E9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E97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Facts</w:t>
            </w:r>
          </w:p>
        </w:tc>
        <w:tc>
          <w:tcPr>
            <w:tcW w:w="0" w:type="auto"/>
            <w:hideMark/>
          </w:tcPr>
          <w:p w14:paraId="62A2F70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basic truths about objects</w:t>
            </w:r>
          </w:p>
        </w:tc>
      </w:tr>
      <w:tr w:rsidR="00AA44D2" w:rsidRPr="00AA44D2" w14:paraId="74B69F60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5FCA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Rules</w:t>
            </w:r>
          </w:p>
        </w:tc>
        <w:tc>
          <w:tcPr>
            <w:tcW w:w="0" w:type="auto"/>
            <w:hideMark/>
          </w:tcPr>
          <w:p w14:paraId="6DEB3E0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logical relationships between facts</w:t>
            </w:r>
          </w:p>
        </w:tc>
      </w:tr>
      <w:tr w:rsidR="00AA44D2" w:rsidRPr="00AA44D2" w14:paraId="05E50883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D1F3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Queries</w:t>
            </w:r>
          </w:p>
        </w:tc>
        <w:tc>
          <w:tcPr>
            <w:tcW w:w="0" w:type="auto"/>
            <w:hideMark/>
          </w:tcPr>
          <w:p w14:paraId="1B722AEA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questions asked to the system</w:t>
            </w:r>
          </w:p>
        </w:tc>
      </w:tr>
      <w:tr w:rsidR="00AA44D2" w:rsidRPr="00AA44D2" w14:paraId="61F7B17F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4313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Inference</w:t>
            </w:r>
          </w:p>
        </w:tc>
        <w:tc>
          <w:tcPr>
            <w:tcW w:w="0" w:type="auto"/>
            <w:hideMark/>
          </w:tcPr>
          <w:p w14:paraId="70615B4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process used to derive answers</w:t>
            </w:r>
          </w:p>
        </w:tc>
      </w:tr>
    </w:tbl>
    <w:p w14:paraId="766134F8" w14:textId="77777777" w:rsidR="00AA44D2" w:rsidRPr="00AA44D2" w:rsidRDefault="00AA44D2" w:rsidP="00AA44D2">
      <w:r w:rsidRPr="00AA44D2">
        <w:pict w14:anchorId="39D28230">
          <v:rect id="_x0000_i2715" style="width:0;height:1.5pt" o:hralign="center" o:hrstd="t" o:hr="t" fillcolor="#a0a0a0" stroked="f"/>
        </w:pict>
      </w:r>
    </w:p>
    <w:p w14:paraId="0A39F42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Concept of Logic Programming</w:t>
      </w:r>
    </w:p>
    <w:p w14:paraId="0AB34673" w14:textId="72505509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 w:rsidR="00CC1E4B">
        <w:rPr>
          <w:b/>
          <w:bCs/>
        </w:rPr>
        <w:t xml:space="preserve"> : </w:t>
      </w:r>
      <w:r w:rsidRPr="00AA44D2">
        <w:t xml:space="preserve">Logic programming is a programming method where </w:t>
      </w:r>
      <w:r w:rsidRPr="00AA44D2">
        <w:rPr>
          <w:b/>
          <w:bCs/>
        </w:rPr>
        <w:t>knowledge is represented as logical facts and rules</w:t>
      </w:r>
      <w:r w:rsidRPr="00AA44D2">
        <w:t xml:space="preserve">, and the system uses </w:t>
      </w:r>
      <w:r w:rsidRPr="00AA44D2">
        <w:rPr>
          <w:b/>
          <w:bCs/>
        </w:rPr>
        <w:t>logical reasoning to solve problems</w:t>
      </w:r>
      <w:r w:rsidRPr="00AA44D2">
        <w:t>.</w:t>
      </w:r>
    </w:p>
    <w:p w14:paraId="1AA26041" w14:textId="77777777" w:rsidR="00AA44D2" w:rsidRPr="00AA44D2" w:rsidRDefault="00AA44D2" w:rsidP="00AA44D2">
      <w:r w:rsidRPr="00AA44D2">
        <w:t xml:space="preserve">Instead of specifying how to solve a problem, the programmer specifies </w:t>
      </w:r>
      <w:r w:rsidRPr="00AA44D2">
        <w:rPr>
          <w:b/>
          <w:bCs/>
        </w:rPr>
        <w:t>what is true about the problem domain</w:t>
      </w:r>
      <w:r w:rsidRPr="00AA44D2">
        <w:t>.</w:t>
      </w:r>
    </w:p>
    <w:p w14:paraId="6253531C" w14:textId="77777777" w:rsidR="00AA44D2" w:rsidRPr="00AA44D2" w:rsidRDefault="00AA44D2" w:rsidP="00AA44D2">
      <w:r w:rsidRPr="00AA44D2">
        <w:t>The inference engine then determines the solution.</w:t>
      </w:r>
    </w:p>
    <w:p w14:paraId="31A84D89" w14:textId="77777777" w:rsidR="00AA44D2" w:rsidRPr="00AA44D2" w:rsidRDefault="00AA44D2" w:rsidP="00AA44D2">
      <w:r w:rsidRPr="00AA44D2">
        <w:pict w14:anchorId="5BD950AA">
          <v:rect id="_x0000_i2716" style="width:0;height:1.5pt" o:hralign="center" o:hrstd="t" o:hr="t" fillcolor="#a0a0a0" stroked="f"/>
        </w:pict>
      </w:r>
    </w:p>
    <w:p w14:paraId="20B35DF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Key Idea</w:t>
      </w:r>
    </w:p>
    <w:p w14:paraId="1C293E87" w14:textId="77777777" w:rsidR="00AA44D2" w:rsidRPr="00AA44D2" w:rsidRDefault="00AA44D2" w:rsidP="00AA44D2">
      <w:r w:rsidRPr="00AA44D2">
        <w:t>Traditional programming:</w:t>
      </w:r>
    </w:p>
    <w:p w14:paraId="75507A6F" w14:textId="77777777" w:rsidR="00AA44D2" w:rsidRPr="00AA44D2" w:rsidRDefault="00AA44D2" w:rsidP="00AA44D2">
      <w:r w:rsidRPr="00AA44D2">
        <w:t>Step-by-step instructions</w:t>
      </w:r>
    </w:p>
    <w:p w14:paraId="67FBE7BC" w14:textId="298E1C9F" w:rsidR="00AA44D2" w:rsidRPr="00AA44D2" w:rsidRDefault="00AA44D2" w:rsidP="00AA44D2">
      <w:r w:rsidRPr="00AA44D2">
        <w:t>Logic programming:</w:t>
      </w:r>
      <w:r w:rsidR="00CC1E4B">
        <w:t xml:space="preserve"> </w:t>
      </w:r>
      <w:r w:rsidRPr="00AA44D2">
        <w:t>Facts + Rules → Logical inference → Solution</w:t>
      </w:r>
    </w:p>
    <w:p w14:paraId="45F60A16" w14:textId="77777777" w:rsidR="00AA44D2" w:rsidRPr="00AA44D2" w:rsidRDefault="00AA44D2" w:rsidP="00AA44D2">
      <w:r w:rsidRPr="00AA44D2">
        <w:pict w14:anchorId="3AF872CF">
          <v:rect id="_x0000_i2717" style="width:0;height:1.5pt" o:hralign="center" o:hrstd="t" o:hr="t" fillcolor="#a0a0a0" stroked="f"/>
        </w:pict>
      </w:r>
    </w:p>
    <w:p w14:paraId="0AEDD25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60AA75F2" w14:textId="77777777" w:rsidR="00AA44D2" w:rsidRPr="00AA44D2" w:rsidRDefault="00AA44D2" w:rsidP="00AA44D2">
      <w:r w:rsidRPr="00AA44D2">
        <w:t>Knowledge:</w:t>
      </w:r>
    </w:p>
    <w:p w14:paraId="067B9CCF" w14:textId="77777777" w:rsidR="00AA44D2" w:rsidRPr="00AA44D2" w:rsidRDefault="00AA44D2" w:rsidP="00AA44D2">
      <w:r w:rsidRPr="00AA44D2">
        <w:t>All humans are mortal</w:t>
      </w:r>
      <w:r w:rsidRPr="00AA44D2">
        <w:br/>
        <w:t>Socrates is a human</w:t>
      </w:r>
    </w:p>
    <w:p w14:paraId="4F3B6726" w14:textId="77777777" w:rsidR="00AA44D2" w:rsidRPr="00AA44D2" w:rsidRDefault="00AA44D2" w:rsidP="00AA44D2">
      <w:r w:rsidRPr="00AA44D2">
        <w:t>Logic representation:</w:t>
      </w:r>
    </w:p>
    <w:p w14:paraId="34F0EE41" w14:textId="77777777" w:rsidR="00AA44D2" w:rsidRPr="00AA44D2" w:rsidRDefault="00AA44D2" w:rsidP="00AA44D2">
      <w:r w:rsidRPr="00AA44D2">
        <w:t>Human(Socrates)</w:t>
      </w:r>
      <w:r w:rsidRPr="00AA44D2">
        <w:br/>
        <w:t>Human(x) → Mortal(x)</w:t>
      </w:r>
    </w:p>
    <w:p w14:paraId="4C6AB1AB" w14:textId="36F3DADF" w:rsidR="00AA44D2" w:rsidRPr="00AA44D2" w:rsidRDefault="00AA44D2" w:rsidP="00AA44D2">
      <w:r w:rsidRPr="00AA44D2">
        <w:t>Query:</w:t>
      </w:r>
      <w:r w:rsidR="00CC1E4B">
        <w:t xml:space="preserve"> </w:t>
      </w:r>
      <w:r w:rsidRPr="00AA44D2">
        <w:t>Is Socrates mortal?</w:t>
      </w:r>
    </w:p>
    <w:p w14:paraId="050BD515" w14:textId="4F605E92" w:rsidR="00AA44D2" w:rsidRPr="00AA44D2" w:rsidRDefault="00AA44D2" w:rsidP="00AA44D2">
      <w:r w:rsidRPr="00AA44D2">
        <w:t>The system infers:</w:t>
      </w:r>
      <w:r w:rsidR="00CC1E4B">
        <w:t xml:space="preserve"> </w:t>
      </w:r>
      <w:r w:rsidRPr="00AA44D2">
        <w:t>Mortal(Socrates)</w:t>
      </w:r>
    </w:p>
    <w:p w14:paraId="31FA323D" w14:textId="77777777" w:rsidR="00AA44D2" w:rsidRPr="00AA44D2" w:rsidRDefault="00AA44D2" w:rsidP="00AA44D2">
      <w:r w:rsidRPr="00AA44D2">
        <w:pict w14:anchorId="68593C00">
          <v:rect id="_x0000_i2718" style="width:0;height:1.5pt" o:hralign="center" o:hrstd="t" o:hr="t" fillcolor="#a0a0a0" stroked="f"/>
        </w:pict>
      </w:r>
    </w:p>
    <w:p w14:paraId="66661D0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Structure of Logic Programming System</w:t>
      </w:r>
    </w:p>
    <w:p w14:paraId="7675AC8D" w14:textId="77777777" w:rsidR="00AA44D2" w:rsidRPr="00AA44D2" w:rsidRDefault="00AA44D2" w:rsidP="00AA44D2">
      <w:r w:rsidRPr="00AA44D2">
        <w:t>A logic programming system usually contains three components.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8"/>
        <w:gridCol w:w="2659"/>
      </w:tblGrid>
      <w:tr w:rsidR="00AA44D2" w:rsidRPr="00AA44D2" w14:paraId="0C1B02B3" w14:textId="77777777" w:rsidTr="00C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990D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Component</w:t>
            </w:r>
          </w:p>
        </w:tc>
        <w:tc>
          <w:tcPr>
            <w:tcW w:w="0" w:type="auto"/>
            <w:hideMark/>
          </w:tcPr>
          <w:p w14:paraId="3BE64612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7E59AE00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33E8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Base</w:t>
            </w:r>
          </w:p>
        </w:tc>
        <w:tc>
          <w:tcPr>
            <w:tcW w:w="0" w:type="auto"/>
            <w:hideMark/>
          </w:tcPr>
          <w:p w14:paraId="45C3A9E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collection of facts and rules</w:t>
            </w:r>
          </w:p>
        </w:tc>
      </w:tr>
      <w:tr w:rsidR="00AA44D2" w:rsidRPr="00AA44D2" w14:paraId="42BC792B" w14:textId="77777777" w:rsidTr="00CC1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537D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Inference Engine</w:t>
            </w:r>
          </w:p>
        </w:tc>
        <w:tc>
          <w:tcPr>
            <w:tcW w:w="0" w:type="auto"/>
            <w:hideMark/>
          </w:tcPr>
          <w:p w14:paraId="18EC77C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reasoning mechanism</w:t>
            </w:r>
          </w:p>
        </w:tc>
      </w:tr>
      <w:tr w:rsidR="00AA44D2" w:rsidRPr="00AA44D2" w14:paraId="256FEA75" w14:textId="77777777" w:rsidTr="00C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138F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Query System</w:t>
            </w:r>
          </w:p>
        </w:tc>
        <w:tc>
          <w:tcPr>
            <w:tcW w:w="0" w:type="auto"/>
            <w:hideMark/>
          </w:tcPr>
          <w:p w14:paraId="1F734D7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interface to ask questions</w:t>
            </w:r>
          </w:p>
        </w:tc>
      </w:tr>
    </w:tbl>
    <w:p w14:paraId="518259A1" w14:textId="77777777" w:rsidR="00AA44D2" w:rsidRPr="00AA44D2" w:rsidRDefault="00AA44D2" w:rsidP="00AA44D2">
      <w:r w:rsidRPr="00AA44D2">
        <w:lastRenderedPageBreak/>
        <w:pict w14:anchorId="425FACCF">
          <v:rect id="_x0000_i2719" style="width:0;height:1.5pt" o:hralign="center" o:hrstd="t" o:hr="t" fillcolor="#a0a0a0" stroked="f"/>
        </w:pict>
      </w:r>
    </w:p>
    <w:p w14:paraId="10B5482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Basic Terminology of Logic Programming</w:t>
      </w:r>
    </w:p>
    <w:p w14:paraId="159D279B" w14:textId="77777777" w:rsidR="00AA44D2" w:rsidRPr="00AA44D2" w:rsidRDefault="00AA44D2" w:rsidP="00AA44D2">
      <w:r w:rsidRPr="00AA44D2">
        <w:t>Several important terms are used in logic programming.</w:t>
      </w:r>
    </w:p>
    <w:p w14:paraId="49052453" w14:textId="77777777" w:rsidR="00AA44D2" w:rsidRPr="00AA44D2" w:rsidRDefault="00AA44D2" w:rsidP="00AA44D2">
      <w:r w:rsidRPr="00AA44D2">
        <w:pict w14:anchorId="6B754EBF">
          <v:rect id="_x0000_i2720" style="width:0;height:1.5pt" o:hralign="center" o:hrstd="t" o:hr="t" fillcolor="#a0a0a0" stroked="f"/>
        </w:pict>
      </w:r>
    </w:p>
    <w:p w14:paraId="2F741ADB" w14:textId="26ADA15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Facts</w:t>
      </w:r>
      <w:r w:rsidR="00CC1E4B">
        <w:rPr>
          <w:b/>
          <w:bCs/>
        </w:rPr>
        <w:t xml:space="preserve"> : </w:t>
      </w:r>
      <w:r w:rsidRPr="00AA44D2">
        <w:t xml:space="preserve">Facts are </w:t>
      </w:r>
      <w:r w:rsidRPr="00AA44D2">
        <w:rPr>
          <w:b/>
          <w:bCs/>
        </w:rPr>
        <w:t>basic statements that are always true</w:t>
      </w:r>
      <w:r w:rsidRPr="00AA44D2">
        <w:t>.</w:t>
      </w:r>
    </w:p>
    <w:p w14:paraId="1436FEC1" w14:textId="77777777" w:rsidR="00AA44D2" w:rsidRPr="00AA44D2" w:rsidRDefault="00AA44D2" w:rsidP="00AA44D2">
      <w:r w:rsidRPr="00AA44D2">
        <w:t>They represent known information.</w:t>
      </w:r>
    </w:p>
    <w:p w14:paraId="1CD7F8A0" w14:textId="77777777" w:rsidR="00AA44D2" w:rsidRPr="00AA44D2" w:rsidRDefault="00AA44D2" w:rsidP="00AA44D2">
      <w:r w:rsidRPr="00AA44D2">
        <w:t>Example:</w:t>
      </w:r>
    </w:p>
    <w:p w14:paraId="2469C2AE" w14:textId="77777777" w:rsidR="00AA44D2" w:rsidRPr="00AA44D2" w:rsidRDefault="00AA44D2" w:rsidP="00AA44D2">
      <w:r w:rsidRPr="00AA44D2">
        <w:t>human(</w:t>
      </w:r>
      <w:proofErr w:type="spellStart"/>
      <w:r w:rsidRPr="00AA44D2">
        <w:t>socrates</w:t>
      </w:r>
      <w:proofErr w:type="spellEnd"/>
      <w:r w:rsidRPr="00AA44D2">
        <w:t>).</w:t>
      </w:r>
      <w:r w:rsidRPr="00AA44D2">
        <w:br/>
        <w:t>student(</w:t>
      </w:r>
      <w:proofErr w:type="spellStart"/>
      <w:r w:rsidRPr="00AA44D2">
        <w:t>rahul</w:t>
      </w:r>
      <w:proofErr w:type="spellEnd"/>
      <w:r w:rsidRPr="00AA44D2">
        <w:t>).</w:t>
      </w:r>
    </w:p>
    <w:p w14:paraId="085E5BAA" w14:textId="77777777" w:rsidR="00AA44D2" w:rsidRPr="00AA44D2" w:rsidRDefault="00AA44D2" w:rsidP="00AA44D2">
      <w:r w:rsidRPr="00AA44D2">
        <w:t>Meaning:</w:t>
      </w:r>
    </w:p>
    <w:p w14:paraId="26EF430E" w14:textId="77777777" w:rsidR="00AA44D2" w:rsidRPr="00AA44D2" w:rsidRDefault="00AA44D2" w:rsidP="00AA44D2">
      <w:pPr>
        <w:numPr>
          <w:ilvl w:val="0"/>
          <w:numId w:val="41"/>
        </w:numPr>
      </w:pPr>
      <w:r w:rsidRPr="00AA44D2">
        <w:t>Socrates is a human</w:t>
      </w:r>
    </w:p>
    <w:p w14:paraId="43EC2FB3" w14:textId="77777777" w:rsidR="00AA44D2" w:rsidRPr="00AA44D2" w:rsidRDefault="00AA44D2" w:rsidP="00AA44D2">
      <w:pPr>
        <w:numPr>
          <w:ilvl w:val="0"/>
          <w:numId w:val="41"/>
        </w:numPr>
      </w:pPr>
      <w:r w:rsidRPr="00AA44D2">
        <w:t>Rahul is a student</w:t>
      </w:r>
    </w:p>
    <w:p w14:paraId="56EEC808" w14:textId="77777777" w:rsidR="00AA44D2" w:rsidRPr="00AA44D2" w:rsidRDefault="00AA44D2" w:rsidP="00AA44D2">
      <w:r w:rsidRPr="00AA44D2">
        <w:t xml:space="preserve">Facts are stored in the </w:t>
      </w:r>
      <w:r w:rsidRPr="00AA44D2">
        <w:rPr>
          <w:b/>
          <w:bCs/>
        </w:rPr>
        <w:t>knowledge base</w:t>
      </w:r>
      <w:r w:rsidRPr="00AA44D2">
        <w:t>.</w:t>
      </w:r>
    </w:p>
    <w:p w14:paraId="217CCB3A" w14:textId="77777777" w:rsidR="00AA44D2" w:rsidRPr="00AA44D2" w:rsidRDefault="00AA44D2" w:rsidP="00AA44D2">
      <w:r w:rsidRPr="00AA44D2">
        <w:pict w14:anchorId="0E5AF584">
          <v:rect id="_x0000_i2721" style="width:0;height:1.5pt" o:hralign="center" o:hrstd="t" o:hr="t" fillcolor="#a0a0a0" stroked="f"/>
        </w:pict>
      </w:r>
    </w:p>
    <w:p w14:paraId="0234910B" w14:textId="2C12C0F9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Rules</w:t>
      </w:r>
      <w:r w:rsidR="00CC1E4B">
        <w:rPr>
          <w:b/>
          <w:bCs/>
        </w:rPr>
        <w:t xml:space="preserve"> : </w:t>
      </w:r>
      <w:r w:rsidRPr="00AA44D2">
        <w:t xml:space="preserve">Rules describe </w:t>
      </w:r>
      <w:r w:rsidRPr="00AA44D2">
        <w:rPr>
          <w:b/>
          <w:bCs/>
        </w:rPr>
        <w:t>logical relationships between facts</w:t>
      </w:r>
      <w:r w:rsidRPr="00AA44D2">
        <w:t>.</w:t>
      </w:r>
    </w:p>
    <w:p w14:paraId="47B91A55" w14:textId="30D14A7B" w:rsidR="00AA44D2" w:rsidRPr="00AA44D2" w:rsidRDefault="00AA44D2" w:rsidP="00AA44D2">
      <w:r w:rsidRPr="00AA44D2">
        <w:t>They usually have the form:</w:t>
      </w:r>
      <w:r w:rsidR="00CC1E4B">
        <w:t xml:space="preserve"> </w:t>
      </w:r>
      <w:r w:rsidRPr="00AA44D2">
        <w:t>Head :- Body.</w:t>
      </w:r>
    </w:p>
    <w:p w14:paraId="1EDA8589" w14:textId="50A9683C" w:rsidR="00AA44D2" w:rsidRPr="00AA44D2" w:rsidRDefault="00AA44D2" w:rsidP="00AA44D2">
      <w:r w:rsidRPr="00AA44D2">
        <w:t>Meaning:</w:t>
      </w:r>
      <w:r w:rsidR="00CC1E4B">
        <w:t xml:space="preserve"> </w:t>
      </w:r>
      <w:r w:rsidRPr="00AA44D2">
        <w:t>Head is true if Body is true</w:t>
      </w:r>
    </w:p>
    <w:p w14:paraId="40419370" w14:textId="77777777" w:rsidR="00AA44D2" w:rsidRPr="00AA44D2" w:rsidRDefault="00AA44D2" w:rsidP="00AA44D2">
      <w:r w:rsidRPr="00AA44D2">
        <w:pict w14:anchorId="528993CE">
          <v:rect id="_x0000_i2722" style="width:0;height:1.5pt" o:hralign="center" o:hrstd="t" o:hr="t" fillcolor="#a0a0a0" stroked="f"/>
        </w:pict>
      </w:r>
    </w:p>
    <w:p w14:paraId="2EC2122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663EE2D7" w14:textId="77777777" w:rsidR="00AA44D2" w:rsidRPr="00AA44D2" w:rsidRDefault="00AA44D2" w:rsidP="00AA44D2">
      <w:r w:rsidRPr="00AA44D2">
        <w:t>mortal(X) :- human(X).</w:t>
      </w:r>
    </w:p>
    <w:p w14:paraId="00F5EA8F" w14:textId="16D629AC" w:rsidR="00AA44D2" w:rsidRPr="00AA44D2" w:rsidRDefault="00AA44D2" w:rsidP="00AA44D2">
      <w:r w:rsidRPr="00AA44D2">
        <w:t>Meaning:</w:t>
      </w:r>
      <w:r w:rsidR="00CC1E4B">
        <w:t xml:space="preserve"> </w:t>
      </w:r>
      <w:r w:rsidRPr="00AA44D2">
        <w:t>If X is human, then X is mortal.</w:t>
      </w:r>
    </w:p>
    <w:p w14:paraId="75342658" w14:textId="77777777" w:rsidR="00AA44D2" w:rsidRPr="00AA44D2" w:rsidRDefault="00AA44D2" w:rsidP="00AA44D2">
      <w:r w:rsidRPr="00AA44D2">
        <w:pict w14:anchorId="02F8314A">
          <v:rect id="_x0000_i2723" style="width:0;height:1.5pt" o:hralign="center" o:hrstd="t" o:hr="t" fillcolor="#a0a0a0" stroked="f"/>
        </w:pict>
      </w:r>
    </w:p>
    <w:p w14:paraId="35F903CE" w14:textId="7F88AA53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Query</w:t>
      </w:r>
      <w:r w:rsidR="00CC1E4B">
        <w:rPr>
          <w:b/>
          <w:bCs/>
        </w:rPr>
        <w:t xml:space="preserve"> : </w:t>
      </w:r>
      <w:r w:rsidRPr="00AA44D2">
        <w:t xml:space="preserve">A </w:t>
      </w:r>
      <w:r w:rsidRPr="00AA44D2">
        <w:rPr>
          <w:b/>
          <w:bCs/>
        </w:rPr>
        <w:t>query</w:t>
      </w:r>
      <w:r w:rsidRPr="00AA44D2">
        <w:t xml:space="preserve"> is a question asked to the system.</w:t>
      </w:r>
    </w:p>
    <w:p w14:paraId="6D6BE1FF" w14:textId="4C99A255" w:rsidR="00AA44D2" w:rsidRPr="00AA44D2" w:rsidRDefault="00AA44D2" w:rsidP="00AA44D2">
      <w:r w:rsidRPr="00AA44D2">
        <w:t>Example:</w:t>
      </w:r>
      <w:r w:rsidR="00CC1E4B">
        <w:t xml:space="preserve"> </w:t>
      </w:r>
      <w:r w:rsidRPr="00AA44D2">
        <w:t>?- mortal(</w:t>
      </w:r>
      <w:proofErr w:type="spellStart"/>
      <w:r w:rsidRPr="00AA44D2">
        <w:t>socrates</w:t>
      </w:r>
      <w:proofErr w:type="spellEnd"/>
      <w:r w:rsidRPr="00AA44D2">
        <w:t>).</w:t>
      </w:r>
    </w:p>
    <w:p w14:paraId="5EC9F795" w14:textId="77777777" w:rsidR="00AA44D2" w:rsidRPr="00AA44D2" w:rsidRDefault="00AA44D2" w:rsidP="00AA44D2">
      <w:r w:rsidRPr="00AA44D2">
        <w:t>The system checks facts and rules to determine whether the query is true.</w:t>
      </w:r>
    </w:p>
    <w:p w14:paraId="052C0A64" w14:textId="77777777" w:rsidR="00AA44D2" w:rsidRPr="00AA44D2" w:rsidRDefault="00AA44D2" w:rsidP="00AA44D2">
      <w:r w:rsidRPr="00AA44D2">
        <w:pict w14:anchorId="06878322">
          <v:rect id="_x0000_i2724" style="width:0;height:1.5pt" o:hralign="center" o:hrstd="t" o:hr="t" fillcolor="#a0a0a0" stroked="f"/>
        </w:pict>
      </w:r>
    </w:p>
    <w:p w14:paraId="18020AD5" w14:textId="3DFB48E1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Predicate</w:t>
      </w:r>
      <w:r w:rsidR="00CC1E4B">
        <w:rPr>
          <w:b/>
          <w:bCs/>
        </w:rPr>
        <w:t xml:space="preserve">: </w:t>
      </w:r>
      <w:r w:rsidRPr="00AA44D2">
        <w:t xml:space="preserve">A </w:t>
      </w:r>
      <w:r w:rsidRPr="00AA44D2">
        <w:rPr>
          <w:b/>
          <w:bCs/>
        </w:rPr>
        <w:t>predicate</w:t>
      </w:r>
      <w:r w:rsidRPr="00AA44D2">
        <w:t xml:space="preserve"> represents a property or relationship.</w:t>
      </w:r>
    </w:p>
    <w:p w14:paraId="216642E1" w14:textId="77777777" w:rsidR="00AA44D2" w:rsidRPr="00AA44D2" w:rsidRDefault="00AA44D2" w:rsidP="00AA44D2">
      <w:r w:rsidRPr="00AA44D2">
        <w:t>Example:</w:t>
      </w:r>
    </w:p>
    <w:p w14:paraId="6B207FBC" w14:textId="77777777" w:rsidR="00AA44D2" w:rsidRPr="00AA44D2" w:rsidRDefault="00AA44D2" w:rsidP="00AA44D2">
      <w:r w:rsidRPr="00AA44D2">
        <w:t>likes(</w:t>
      </w:r>
      <w:proofErr w:type="spellStart"/>
      <w:r w:rsidRPr="00AA44D2">
        <w:t>rahul</w:t>
      </w:r>
      <w:proofErr w:type="spellEnd"/>
      <w:r w:rsidRPr="00AA44D2">
        <w:t>, cricket).</w:t>
      </w:r>
    </w:p>
    <w:p w14:paraId="58D152DF" w14:textId="77777777" w:rsidR="00AA44D2" w:rsidRPr="00AA44D2" w:rsidRDefault="00AA44D2" w:rsidP="00AA44D2">
      <w:r w:rsidRPr="00AA44D2">
        <w:t xml:space="preserve">Predicate: </w:t>
      </w:r>
      <w:r w:rsidRPr="00AA44D2">
        <w:rPr>
          <w:b/>
          <w:bCs/>
        </w:rPr>
        <w:t>likes</w:t>
      </w:r>
    </w:p>
    <w:p w14:paraId="71650D59" w14:textId="77777777" w:rsidR="00AA44D2" w:rsidRPr="00AA44D2" w:rsidRDefault="00AA44D2" w:rsidP="00AA44D2">
      <w:r w:rsidRPr="00AA44D2">
        <w:t>Arguments:</w:t>
      </w:r>
    </w:p>
    <w:p w14:paraId="4CBE1574" w14:textId="77777777" w:rsidR="00AA44D2" w:rsidRPr="00AA44D2" w:rsidRDefault="00AA44D2" w:rsidP="00AA44D2">
      <w:pPr>
        <w:numPr>
          <w:ilvl w:val="0"/>
          <w:numId w:val="42"/>
        </w:numPr>
      </w:pPr>
      <w:proofErr w:type="spellStart"/>
      <w:r w:rsidRPr="00AA44D2">
        <w:lastRenderedPageBreak/>
        <w:t>rahul</w:t>
      </w:r>
      <w:proofErr w:type="spellEnd"/>
    </w:p>
    <w:p w14:paraId="3349E260" w14:textId="77777777" w:rsidR="00AA44D2" w:rsidRPr="00AA44D2" w:rsidRDefault="00AA44D2" w:rsidP="00AA44D2">
      <w:pPr>
        <w:numPr>
          <w:ilvl w:val="0"/>
          <w:numId w:val="42"/>
        </w:numPr>
      </w:pPr>
      <w:r w:rsidRPr="00AA44D2">
        <w:t>cricket</w:t>
      </w:r>
    </w:p>
    <w:p w14:paraId="347E518C" w14:textId="77777777" w:rsidR="00AA44D2" w:rsidRPr="00AA44D2" w:rsidRDefault="00AA44D2" w:rsidP="00AA44D2">
      <w:r w:rsidRPr="00AA44D2">
        <w:pict w14:anchorId="17BE5904">
          <v:rect id="_x0000_i2725" style="width:0;height:1.5pt" o:hralign="center" o:hrstd="t" o:hr="t" fillcolor="#a0a0a0" stroked="f"/>
        </w:pict>
      </w:r>
    </w:p>
    <w:p w14:paraId="6D0B251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5. Clause</w:t>
      </w:r>
    </w:p>
    <w:p w14:paraId="5F9A331A" w14:textId="77777777" w:rsidR="00AA44D2" w:rsidRPr="00AA44D2" w:rsidRDefault="00AA44D2" w:rsidP="00AA44D2">
      <w:r w:rsidRPr="00AA44D2">
        <w:t xml:space="preserve">A </w:t>
      </w:r>
      <w:r w:rsidRPr="00AA44D2">
        <w:rPr>
          <w:b/>
          <w:bCs/>
        </w:rPr>
        <w:t>clause</w:t>
      </w:r>
      <w:r w:rsidRPr="00AA44D2">
        <w:t xml:space="preserve"> is a logical statement used in logic programming.</w:t>
      </w:r>
    </w:p>
    <w:p w14:paraId="39A7472F" w14:textId="77777777" w:rsidR="00AA44D2" w:rsidRPr="00AA44D2" w:rsidRDefault="00AA44D2" w:rsidP="00AA44D2">
      <w:r w:rsidRPr="00AA44D2">
        <w:t>Two main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7"/>
        <w:gridCol w:w="2216"/>
      </w:tblGrid>
      <w:tr w:rsidR="00AA44D2" w:rsidRPr="00AA44D2" w14:paraId="27196576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2AEA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Clause Type</w:t>
            </w:r>
          </w:p>
        </w:tc>
        <w:tc>
          <w:tcPr>
            <w:tcW w:w="0" w:type="auto"/>
            <w:hideMark/>
          </w:tcPr>
          <w:p w14:paraId="21D297E1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2B2A373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627B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Fact clause</w:t>
            </w:r>
          </w:p>
        </w:tc>
        <w:tc>
          <w:tcPr>
            <w:tcW w:w="0" w:type="auto"/>
            <w:hideMark/>
          </w:tcPr>
          <w:p w14:paraId="483EC57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human(</w:t>
            </w:r>
            <w:proofErr w:type="spellStart"/>
            <w:r w:rsidRPr="00AA44D2">
              <w:t>socrates</w:t>
            </w:r>
            <w:proofErr w:type="spellEnd"/>
            <w:r w:rsidRPr="00AA44D2">
              <w:t>).</w:t>
            </w:r>
          </w:p>
        </w:tc>
      </w:tr>
      <w:tr w:rsidR="00AA44D2" w:rsidRPr="00AA44D2" w14:paraId="51B79406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5937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Rule clause</w:t>
            </w:r>
          </w:p>
        </w:tc>
        <w:tc>
          <w:tcPr>
            <w:tcW w:w="0" w:type="auto"/>
            <w:hideMark/>
          </w:tcPr>
          <w:p w14:paraId="3E4755E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mortal(X) :- human(X).</w:t>
            </w:r>
          </w:p>
        </w:tc>
      </w:tr>
    </w:tbl>
    <w:p w14:paraId="0AB695DB" w14:textId="77777777" w:rsidR="00AA44D2" w:rsidRPr="00AA44D2" w:rsidRDefault="00AA44D2" w:rsidP="00AA44D2">
      <w:r w:rsidRPr="00AA44D2">
        <w:pict w14:anchorId="7C69B89F">
          <v:rect id="_x0000_i2726" style="width:0;height:1.5pt" o:hralign="center" o:hrstd="t" o:hr="t" fillcolor="#a0a0a0" stroked="f"/>
        </w:pict>
      </w:r>
    </w:p>
    <w:p w14:paraId="199FA6B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6. Atom</w:t>
      </w:r>
    </w:p>
    <w:p w14:paraId="1CCB57C8" w14:textId="77777777" w:rsidR="00AA44D2" w:rsidRPr="00AA44D2" w:rsidRDefault="00AA44D2" w:rsidP="00AA44D2">
      <w:r w:rsidRPr="00AA44D2">
        <w:t xml:space="preserve">An </w:t>
      </w:r>
      <w:r w:rsidRPr="00AA44D2">
        <w:rPr>
          <w:b/>
          <w:bCs/>
        </w:rPr>
        <w:t>atom</w:t>
      </w:r>
      <w:r w:rsidRPr="00AA44D2">
        <w:t xml:space="preserve"> is a basic logical expression containing:</w:t>
      </w:r>
    </w:p>
    <w:p w14:paraId="3FF347F5" w14:textId="77777777" w:rsidR="00AA44D2" w:rsidRPr="00AA44D2" w:rsidRDefault="00AA44D2" w:rsidP="00AA44D2">
      <w:pPr>
        <w:numPr>
          <w:ilvl w:val="0"/>
          <w:numId w:val="43"/>
        </w:numPr>
      </w:pPr>
      <w:r w:rsidRPr="00AA44D2">
        <w:t>predicate</w:t>
      </w:r>
    </w:p>
    <w:p w14:paraId="731C5399" w14:textId="77777777" w:rsidR="00AA44D2" w:rsidRPr="00AA44D2" w:rsidRDefault="00AA44D2" w:rsidP="00AA44D2">
      <w:pPr>
        <w:numPr>
          <w:ilvl w:val="0"/>
          <w:numId w:val="43"/>
        </w:numPr>
      </w:pPr>
      <w:r w:rsidRPr="00AA44D2">
        <w:t>arguments</w:t>
      </w:r>
    </w:p>
    <w:p w14:paraId="20C00D5E" w14:textId="77777777" w:rsidR="00AA44D2" w:rsidRPr="00AA44D2" w:rsidRDefault="00AA44D2" w:rsidP="00AA44D2">
      <w:r w:rsidRPr="00AA44D2">
        <w:t>Example:</w:t>
      </w:r>
    </w:p>
    <w:p w14:paraId="02CDA180" w14:textId="77777777" w:rsidR="00AA44D2" w:rsidRPr="00AA44D2" w:rsidRDefault="00AA44D2" w:rsidP="00AA44D2">
      <w:r w:rsidRPr="00AA44D2">
        <w:t>student(</w:t>
      </w:r>
      <w:proofErr w:type="spellStart"/>
      <w:r w:rsidRPr="00AA44D2">
        <w:t>rahul</w:t>
      </w:r>
      <w:proofErr w:type="spellEnd"/>
      <w:r w:rsidRPr="00AA44D2">
        <w:t>)</w:t>
      </w:r>
    </w:p>
    <w:p w14:paraId="25B95084" w14:textId="77777777" w:rsidR="00AA44D2" w:rsidRPr="00AA44D2" w:rsidRDefault="00AA44D2" w:rsidP="00AA44D2">
      <w:r w:rsidRPr="00AA44D2">
        <w:pict w14:anchorId="7EDC95F8">
          <v:rect id="_x0000_i2727" style="width:0;height:1.5pt" o:hralign="center" o:hrstd="t" o:hr="t" fillcolor="#a0a0a0" stroked="f"/>
        </w:pict>
      </w:r>
    </w:p>
    <w:p w14:paraId="5152A77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7. Variable</w:t>
      </w:r>
    </w:p>
    <w:p w14:paraId="6AEEF344" w14:textId="77777777" w:rsidR="00AA44D2" w:rsidRPr="00AA44D2" w:rsidRDefault="00AA44D2" w:rsidP="00AA44D2">
      <w:r w:rsidRPr="00AA44D2">
        <w:t xml:space="preserve">A variable represents an </w:t>
      </w:r>
      <w:r w:rsidRPr="00AA44D2">
        <w:rPr>
          <w:b/>
          <w:bCs/>
        </w:rPr>
        <w:t>unknown value</w:t>
      </w:r>
      <w:r w:rsidRPr="00AA44D2">
        <w:t>.</w:t>
      </w:r>
    </w:p>
    <w:p w14:paraId="6BF767A5" w14:textId="77777777" w:rsidR="00AA44D2" w:rsidRPr="00AA44D2" w:rsidRDefault="00AA44D2" w:rsidP="00AA44D2">
      <w:r w:rsidRPr="00AA44D2">
        <w:t>Examples:</w:t>
      </w:r>
    </w:p>
    <w:p w14:paraId="0D500D2C" w14:textId="77777777" w:rsidR="00AA44D2" w:rsidRPr="00AA44D2" w:rsidRDefault="00AA44D2" w:rsidP="00AA44D2">
      <w:r w:rsidRPr="00AA44D2">
        <w:t>X</w:t>
      </w:r>
      <w:r w:rsidRPr="00AA44D2">
        <w:br/>
        <w:t>Y</w:t>
      </w:r>
      <w:r w:rsidRPr="00AA44D2">
        <w:br/>
        <w:t>Z</w:t>
      </w:r>
    </w:p>
    <w:p w14:paraId="0CC78AC9" w14:textId="50757637" w:rsidR="00AA44D2" w:rsidRPr="00AA44D2" w:rsidRDefault="00AA44D2" w:rsidP="00AA44D2">
      <w:r w:rsidRPr="00AA44D2">
        <w:t>Example rule:</w:t>
      </w:r>
      <w:r>
        <w:t xml:space="preserve"> </w:t>
      </w:r>
      <w:r w:rsidRPr="00AA44D2">
        <w:t>mortal(X) :- human(X).</w:t>
      </w:r>
    </w:p>
    <w:p w14:paraId="5E240654" w14:textId="77777777" w:rsidR="00AA44D2" w:rsidRPr="00AA44D2" w:rsidRDefault="00AA44D2" w:rsidP="00AA44D2">
      <w:r w:rsidRPr="00AA44D2">
        <w:pict w14:anchorId="6F724A65">
          <v:rect id="_x0000_i2728" style="width:0;height:1.5pt" o:hralign="center" o:hrstd="t" o:hr="t" fillcolor="#a0a0a0" stroked="f"/>
        </w:pict>
      </w:r>
    </w:p>
    <w:p w14:paraId="27139F0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Rule-Based Programs</w:t>
      </w:r>
    </w:p>
    <w:p w14:paraId="4D83CA57" w14:textId="6162C31B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t xml:space="preserve">Rule-based programs represent knowledge using </w:t>
      </w:r>
      <w:r w:rsidRPr="00AA44D2">
        <w:rPr>
          <w:b/>
          <w:bCs/>
        </w:rPr>
        <w:t>IF–THEN rules</w:t>
      </w:r>
      <w:r w:rsidRPr="00AA44D2">
        <w:t>.</w:t>
      </w:r>
    </w:p>
    <w:p w14:paraId="53F63D34" w14:textId="77777777" w:rsidR="00AA44D2" w:rsidRPr="00AA44D2" w:rsidRDefault="00AA44D2" w:rsidP="00AA44D2">
      <w:r w:rsidRPr="00AA44D2">
        <w:t xml:space="preserve">Rules describe </w:t>
      </w:r>
      <w:r w:rsidRPr="00AA44D2">
        <w:rPr>
          <w:b/>
          <w:bCs/>
        </w:rPr>
        <w:t>how conclusions can be derived from known facts</w:t>
      </w:r>
      <w:r w:rsidRPr="00AA44D2">
        <w:t>.</w:t>
      </w:r>
    </w:p>
    <w:p w14:paraId="2896C650" w14:textId="77777777" w:rsidR="00AA44D2" w:rsidRPr="00AA44D2" w:rsidRDefault="00AA44D2" w:rsidP="00AA44D2">
      <w:r w:rsidRPr="00AA44D2">
        <w:t xml:space="preserve">These systems are widely used in </w:t>
      </w:r>
      <w:r w:rsidRPr="00AA44D2">
        <w:rPr>
          <w:b/>
          <w:bCs/>
        </w:rPr>
        <w:t>expert systems</w:t>
      </w:r>
      <w:r w:rsidRPr="00AA44D2">
        <w:t>.</w:t>
      </w:r>
    </w:p>
    <w:p w14:paraId="3B42BD69" w14:textId="77777777" w:rsidR="00AA44D2" w:rsidRPr="00AA44D2" w:rsidRDefault="00AA44D2" w:rsidP="00AA44D2">
      <w:r w:rsidRPr="00AA44D2">
        <w:pict w14:anchorId="0E9CF5E9">
          <v:rect id="_x0000_i2729" style="width:0;height:1.5pt" o:hralign="center" o:hrstd="t" o:hr="t" fillcolor="#a0a0a0" stroked="f"/>
        </w:pict>
      </w:r>
    </w:p>
    <w:p w14:paraId="0A69308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Structure of Rule-Based System</w:t>
      </w:r>
    </w:p>
    <w:p w14:paraId="0077542F" w14:textId="77777777" w:rsidR="00AA44D2" w:rsidRPr="00AA44D2" w:rsidRDefault="00AA44D2" w:rsidP="00AA44D2">
      <w:r w:rsidRPr="00AA44D2">
        <w:t>Rule format:</w:t>
      </w:r>
    </w:p>
    <w:p w14:paraId="7CE537D5" w14:textId="77777777" w:rsidR="00AA44D2" w:rsidRPr="00AA44D2" w:rsidRDefault="00AA44D2" w:rsidP="00AA44D2">
      <w:r w:rsidRPr="00AA44D2">
        <w:lastRenderedPageBreak/>
        <w:t>IF condition</w:t>
      </w:r>
      <w:r w:rsidRPr="00AA44D2">
        <w:br/>
        <w:t>THEN action</w:t>
      </w:r>
    </w:p>
    <w:p w14:paraId="009BDF65" w14:textId="77777777" w:rsidR="00AA44D2" w:rsidRPr="00AA44D2" w:rsidRDefault="00AA44D2" w:rsidP="00AA44D2">
      <w:r w:rsidRPr="00AA44D2">
        <w:pict w14:anchorId="3692B0CE">
          <v:rect id="_x0000_i2730" style="width:0;height:1.5pt" o:hralign="center" o:hrstd="t" o:hr="t" fillcolor="#a0a0a0" stroked="f"/>
        </w:pict>
      </w:r>
    </w:p>
    <w:p w14:paraId="76D5CBD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02F96F51" w14:textId="77777777" w:rsidR="00AA44D2" w:rsidRPr="00AA44D2" w:rsidRDefault="00AA44D2" w:rsidP="00AA44D2">
      <w:r w:rsidRPr="00AA44D2">
        <w:t>Medical knowledge:</w:t>
      </w:r>
    </w:p>
    <w:p w14:paraId="363039A3" w14:textId="77777777" w:rsidR="00AA44D2" w:rsidRPr="00AA44D2" w:rsidRDefault="00AA44D2" w:rsidP="00AA44D2">
      <w:r w:rsidRPr="00AA44D2">
        <w:t xml:space="preserve">IF </w:t>
      </w:r>
      <w:proofErr w:type="spellStart"/>
      <w:r w:rsidRPr="00AA44D2">
        <w:t>patient_has_fever</w:t>
      </w:r>
      <w:proofErr w:type="spellEnd"/>
      <w:r w:rsidRPr="00AA44D2">
        <w:br/>
        <w:t xml:space="preserve">THEN </w:t>
      </w:r>
      <w:proofErr w:type="spellStart"/>
      <w:r w:rsidRPr="00AA44D2">
        <w:t>check_for_infection</w:t>
      </w:r>
      <w:proofErr w:type="spellEnd"/>
    </w:p>
    <w:p w14:paraId="731FF96E" w14:textId="77777777" w:rsidR="00AA44D2" w:rsidRPr="00AA44D2" w:rsidRDefault="00AA44D2" w:rsidP="00AA44D2">
      <w:r w:rsidRPr="00AA44D2">
        <w:t>Logic programming representation:</w:t>
      </w:r>
    </w:p>
    <w:p w14:paraId="2CB0F24A" w14:textId="77777777" w:rsidR="00AA44D2" w:rsidRPr="00AA44D2" w:rsidRDefault="00AA44D2" w:rsidP="00AA44D2">
      <w:r w:rsidRPr="00AA44D2">
        <w:t>infection(X) :- fever(X).</w:t>
      </w:r>
    </w:p>
    <w:p w14:paraId="1B4BC824" w14:textId="77777777" w:rsidR="00AA44D2" w:rsidRPr="00AA44D2" w:rsidRDefault="00AA44D2" w:rsidP="00AA44D2">
      <w:r w:rsidRPr="00AA44D2">
        <w:pict w14:anchorId="34959B6A">
          <v:rect id="_x0000_i2731" style="width:0;height:1.5pt" o:hralign="center" o:hrstd="t" o:hr="t" fillcolor="#a0a0a0" stroked="f"/>
        </w:pict>
      </w:r>
    </w:p>
    <w:p w14:paraId="4549DCF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Rule-Based Program</w:t>
      </w:r>
    </w:p>
    <w:p w14:paraId="3DAE483E" w14:textId="77777777" w:rsidR="00AA44D2" w:rsidRPr="00AA44D2" w:rsidRDefault="00AA44D2" w:rsidP="00AA44D2">
      <w:r w:rsidRPr="00AA44D2">
        <w:t>Facts:</w:t>
      </w:r>
    </w:p>
    <w:p w14:paraId="621656ED" w14:textId="77777777" w:rsidR="00AA44D2" w:rsidRPr="00AA44D2" w:rsidRDefault="00AA44D2" w:rsidP="00AA44D2">
      <w:r w:rsidRPr="00AA44D2">
        <w:t>bird(sparrow).</w:t>
      </w:r>
      <w:r w:rsidRPr="00AA44D2">
        <w:br/>
        <w:t>bird(parrot).</w:t>
      </w:r>
    </w:p>
    <w:p w14:paraId="56E27D7A" w14:textId="19052805" w:rsidR="00AA44D2" w:rsidRPr="00AA44D2" w:rsidRDefault="00AA44D2" w:rsidP="00AA44D2">
      <w:r w:rsidRPr="00AA44D2">
        <w:t>Rule:</w:t>
      </w:r>
      <w:r>
        <w:t xml:space="preserve"> </w:t>
      </w:r>
      <w:proofErr w:type="spellStart"/>
      <w:r w:rsidRPr="00AA44D2">
        <w:t>can_fly</w:t>
      </w:r>
      <w:proofErr w:type="spellEnd"/>
      <w:r w:rsidRPr="00AA44D2">
        <w:t>(X) :- bird(X).</w:t>
      </w:r>
    </w:p>
    <w:p w14:paraId="45F8B0A7" w14:textId="688981C4" w:rsidR="00AA44D2" w:rsidRPr="00AA44D2" w:rsidRDefault="00AA44D2" w:rsidP="00AA44D2">
      <w:r w:rsidRPr="00AA44D2">
        <w:t>Query:</w:t>
      </w:r>
      <w:r>
        <w:t xml:space="preserve"> </w:t>
      </w:r>
      <w:r w:rsidRPr="00AA44D2">
        <w:t xml:space="preserve">?- </w:t>
      </w:r>
      <w:proofErr w:type="spellStart"/>
      <w:r w:rsidRPr="00AA44D2">
        <w:t>can_fly</w:t>
      </w:r>
      <w:proofErr w:type="spellEnd"/>
      <w:r w:rsidRPr="00AA44D2">
        <w:t>(sparrow).</w:t>
      </w:r>
    </w:p>
    <w:p w14:paraId="70CAE31A" w14:textId="29FEA664" w:rsidR="00AA44D2" w:rsidRPr="00AA44D2" w:rsidRDefault="00AA44D2" w:rsidP="00AA44D2">
      <w:r w:rsidRPr="00AA44D2">
        <w:t>Answer:</w:t>
      </w:r>
      <w:r>
        <w:t xml:space="preserve"> </w:t>
      </w:r>
      <w:r w:rsidRPr="00AA44D2">
        <w:t>Yes</w:t>
      </w:r>
    </w:p>
    <w:p w14:paraId="32776258" w14:textId="77777777" w:rsidR="00AA44D2" w:rsidRPr="00AA44D2" w:rsidRDefault="00AA44D2" w:rsidP="00AA44D2">
      <w:r w:rsidRPr="00AA44D2">
        <w:pict w14:anchorId="6A77FD68">
          <v:rect id="_x0000_i2732" style="width:0;height:1.5pt" o:hralign="center" o:hrstd="t" o:hr="t" fillcolor="#a0a0a0" stroked="f"/>
        </w:pict>
      </w:r>
    </w:p>
    <w:p w14:paraId="2904943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Family Relationship Program</w:t>
      </w:r>
    </w:p>
    <w:p w14:paraId="2FB728C6" w14:textId="77777777" w:rsidR="00AA44D2" w:rsidRPr="00AA44D2" w:rsidRDefault="00AA44D2" w:rsidP="00AA44D2">
      <w:r w:rsidRPr="00AA44D2">
        <w:t>Facts:</w:t>
      </w:r>
    </w:p>
    <w:p w14:paraId="20A3F425" w14:textId="77777777" w:rsidR="00AA44D2" w:rsidRPr="00AA44D2" w:rsidRDefault="00AA44D2" w:rsidP="00AA44D2">
      <w:r w:rsidRPr="00AA44D2">
        <w:t xml:space="preserve">parent(john, </w:t>
      </w:r>
      <w:proofErr w:type="spellStart"/>
      <w:r w:rsidRPr="00AA44D2">
        <w:t>mary</w:t>
      </w:r>
      <w:proofErr w:type="spellEnd"/>
      <w:r w:rsidRPr="00AA44D2">
        <w:t>).</w:t>
      </w:r>
      <w:r w:rsidRPr="00AA44D2">
        <w:br/>
        <w:t>parent(</w:t>
      </w:r>
      <w:proofErr w:type="spellStart"/>
      <w:r w:rsidRPr="00AA44D2">
        <w:t>mary</w:t>
      </w:r>
      <w:proofErr w:type="spellEnd"/>
      <w:r w:rsidRPr="00AA44D2">
        <w:t xml:space="preserve">, </w:t>
      </w:r>
      <w:proofErr w:type="spellStart"/>
      <w:r w:rsidRPr="00AA44D2">
        <w:t>alice</w:t>
      </w:r>
      <w:proofErr w:type="spellEnd"/>
      <w:r w:rsidRPr="00AA44D2">
        <w:t>).</w:t>
      </w:r>
    </w:p>
    <w:p w14:paraId="61B756F1" w14:textId="579AA391" w:rsidR="00AA44D2" w:rsidRPr="00AA44D2" w:rsidRDefault="00AA44D2" w:rsidP="00AA44D2">
      <w:r w:rsidRPr="00AA44D2">
        <w:t>Rule:</w:t>
      </w:r>
      <w:r>
        <w:t xml:space="preserve"> </w:t>
      </w:r>
      <w:r w:rsidRPr="00AA44D2">
        <w:t>grandparent(X,Y) :- parent(X,Z), parent(Z,Y).</w:t>
      </w:r>
    </w:p>
    <w:p w14:paraId="000E1756" w14:textId="0BA17660" w:rsidR="00AA44D2" w:rsidRPr="00AA44D2" w:rsidRDefault="00AA44D2" w:rsidP="00AA44D2">
      <w:r w:rsidRPr="00AA44D2">
        <w:t>Query:</w:t>
      </w:r>
      <w:r>
        <w:t xml:space="preserve"> </w:t>
      </w:r>
      <w:r w:rsidRPr="00AA44D2">
        <w:t xml:space="preserve">?- grandparent(john, </w:t>
      </w:r>
      <w:proofErr w:type="spellStart"/>
      <w:r w:rsidRPr="00AA44D2">
        <w:t>alice</w:t>
      </w:r>
      <w:proofErr w:type="spellEnd"/>
      <w:r w:rsidRPr="00AA44D2">
        <w:t>).</w:t>
      </w:r>
    </w:p>
    <w:p w14:paraId="5CA8BBA9" w14:textId="5D8F9930" w:rsidR="00AA44D2" w:rsidRPr="00AA44D2" w:rsidRDefault="00AA44D2" w:rsidP="00AA44D2">
      <w:r w:rsidRPr="00AA44D2">
        <w:t>Answer:</w:t>
      </w:r>
      <w:r>
        <w:t xml:space="preserve"> </w:t>
      </w:r>
      <w:r w:rsidRPr="00AA44D2">
        <w:t>True</w:t>
      </w:r>
    </w:p>
    <w:p w14:paraId="50342380" w14:textId="77777777" w:rsidR="00AA44D2" w:rsidRPr="00AA44D2" w:rsidRDefault="00AA44D2" w:rsidP="00AA44D2">
      <w:r w:rsidRPr="00AA44D2">
        <w:t>The system uses logical inference to derive the result.</w:t>
      </w:r>
    </w:p>
    <w:p w14:paraId="7B42CEEC" w14:textId="77777777" w:rsidR="00AA44D2" w:rsidRPr="00AA44D2" w:rsidRDefault="00AA44D2" w:rsidP="00AA44D2">
      <w:r w:rsidRPr="00AA44D2">
        <w:pict w14:anchorId="18417F10">
          <v:rect id="_x0000_i2733" style="width:0;height:1.5pt" o:hralign="center" o:hrstd="t" o:hr="t" fillcolor="#a0a0a0" stroked="f"/>
        </w:pict>
      </w:r>
    </w:p>
    <w:p w14:paraId="4D09236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Logic Programming Execution Process</w:t>
      </w:r>
    </w:p>
    <w:p w14:paraId="729F0C96" w14:textId="77777777" w:rsidR="00AA44D2" w:rsidRPr="00AA44D2" w:rsidRDefault="00AA44D2" w:rsidP="00AA44D2">
      <w:r w:rsidRPr="00AA44D2">
        <w:t>The system works in the following steps: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4027"/>
      </w:tblGrid>
      <w:tr w:rsidR="00AA44D2" w:rsidRPr="00AA44D2" w14:paraId="7C81B93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2DA3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</w:t>
            </w:r>
          </w:p>
        </w:tc>
        <w:tc>
          <w:tcPr>
            <w:tcW w:w="0" w:type="auto"/>
            <w:hideMark/>
          </w:tcPr>
          <w:p w14:paraId="1A6A566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219E4702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C0A6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1</w:t>
            </w:r>
          </w:p>
        </w:tc>
        <w:tc>
          <w:tcPr>
            <w:tcW w:w="0" w:type="auto"/>
            <w:hideMark/>
          </w:tcPr>
          <w:p w14:paraId="3E175ED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store facts and rules</w:t>
            </w:r>
          </w:p>
        </w:tc>
      </w:tr>
      <w:tr w:rsidR="00AA44D2" w:rsidRPr="00AA44D2" w14:paraId="255A5C16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D69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2</w:t>
            </w:r>
          </w:p>
        </w:tc>
        <w:tc>
          <w:tcPr>
            <w:tcW w:w="0" w:type="auto"/>
            <w:hideMark/>
          </w:tcPr>
          <w:p w14:paraId="173347E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user submits query</w:t>
            </w:r>
          </w:p>
        </w:tc>
      </w:tr>
      <w:tr w:rsidR="00AA44D2" w:rsidRPr="00AA44D2" w14:paraId="0DBFFDED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B727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Step 3</w:t>
            </w:r>
          </w:p>
        </w:tc>
        <w:tc>
          <w:tcPr>
            <w:tcW w:w="0" w:type="auto"/>
            <w:hideMark/>
          </w:tcPr>
          <w:p w14:paraId="7EB2003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inference engine searches knowledge base</w:t>
            </w:r>
          </w:p>
        </w:tc>
      </w:tr>
      <w:tr w:rsidR="00AA44D2" w:rsidRPr="00AA44D2" w14:paraId="4C9DB52E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D37F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4</w:t>
            </w:r>
          </w:p>
        </w:tc>
        <w:tc>
          <w:tcPr>
            <w:tcW w:w="0" w:type="auto"/>
            <w:hideMark/>
          </w:tcPr>
          <w:p w14:paraId="73D850B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logical inference applied</w:t>
            </w:r>
          </w:p>
        </w:tc>
      </w:tr>
      <w:tr w:rsidR="00AA44D2" w:rsidRPr="00AA44D2" w14:paraId="7BF105C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C75C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5</w:t>
            </w:r>
          </w:p>
        </w:tc>
        <w:tc>
          <w:tcPr>
            <w:tcW w:w="0" w:type="auto"/>
            <w:hideMark/>
          </w:tcPr>
          <w:p w14:paraId="7F8066B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result returned</w:t>
            </w:r>
          </w:p>
        </w:tc>
      </w:tr>
    </w:tbl>
    <w:p w14:paraId="68782711" w14:textId="77777777" w:rsidR="00AA44D2" w:rsidRPr="00AA44D2" w:rsidRDefault="00AA44D2" w:rsidP="00AA44D2">
      <w:r w:rsidRPr="00AA44D2">
        <w:pict w14:anchorId="23B43B17">
          <v:rect id="_x0000_i2734" style="width:0;height:1.5pt" o:hralign="center" o:hrstd="t" o:hr="t" fillcolor="#a0a0a0" stroked="f"/>
        </w:pict>
      </w:r>
    </w:p>
    <w:p w14:paraId="647FADC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 of Logic Programming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72"/>
        <w:gridCol w:w="2546"/>
      </w:tblGrid>
      <w:tr w:rsidR="00AA44D2" w:rsidRPr="00AA44D2" w14:paraId="1EBA7E8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AE67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1BA8330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484FAD19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55CA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simple knowledge representation</w:t>
            </w:r>
          </w:p>
        </w:tc>
        <w:tc>
          <w:tcPr>
            <w:tcW w:w="0" w:type="auto"/>
            <w:hideMark/>
          </w:tcPr>
          <w:p w14:paraId="441081C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and rules</w:t>
            </w:r>
          </w:p>
        </w:tc>
      </w:tr>
      <w:tr w:rsidR="00AA44D2" w:rsidRPr="00AA44D2" w14:paraId="30F9DA98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070F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powerful reasoning</w:t>
            </w:r>
          </w:p>
        </w:tc>
        <w:tc>
          <w:tcPr>
            <w:tcW w:w="0" w:type="auto"/>
            <w:hideMark/>
          </w:tcPr>
          <w:p w14:paraId="12E9DE1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automatic inference</w:t>
            </w:r>
          </w:p>
        </w:tc>
      </w:tr>
      <w:tr w:rsidR="00AA44D2" w:rsidRPr="00AA44D2" w14:paraId="789556DA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3C29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easy modification</w:t>
            </w:r>
          </w:p>
        </w:tc>
        <w:tc>
          <w:tcPr>
            <w:tcW w:w="0" w:type="auto"/>
            <w:hideMark/>
          </w:tcPr>
          <w:p w14:paraId="4E8C549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new rules can be added</w:t>
            </w:r>
          </w:p>
        </w:tc>
      </w:tr>
      <w:tr w:rsidR="00AA44D2" w:rsidRPr="00AA44D2" w14:paraId="49143E9F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1E60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good for expert systems</w:t>
            </w:r>
          </w:p>
        </w:tc>
        <w:tc>
          <w:tcPr>
            <w:tcW w:w="0" w:type="auto"/>
            <w:hideMark/>
          </w:tcPr>
          <w:p w14:paraId="595265B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knowledge-based systems</w:t>
            </w:r>
          </w:p>
        </w:tc>
      </w:tr>
    </w:tbl>
    <w:p w14:paraId="28B33540" w14:textId="77777777" w:rsidR="00AA44D2" w:rsidRPr="00AA44D2" w:rsidRDefault="00AA44D2" w:rsidP="00AA44D2">
      <w:r w:rsidRPr="00AA44D2">
        <w:pict w14:anchorId="544BB69F">
          <v:rect id="_x0000_i2735" style="width:0;height:1.5pt" o:hralign="center" o:hrstd="t" o:hr="t" fillcolor="#a0a0a0" stroked="f"/>
        </w:pict>
      </w:r>
    </w:p>
    <w:p w14:paraId="7E0EA9C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7"/>
        <w:gridCol w:w="2958"/>
      </w:tblGrid>
      <w:tr w:rsidR="00AA44D2" w:rsidRPr="00AA44D2" w14:paraId="3679C76A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3DC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2A7A722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6E89A2B7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3FC6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slower execution</w:t>
            </w:r>
          </w:p>
        </w:tc>
        <w:tc>
          <w:tcPr>
            <w:tcW w:w="0" w:type="auto"/>
            <w:hideMark/>
          </w:tcPr>
          <w:p w14:paraId="5D5705E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process required</w:t>
            </w:r>
          </w:p>
        </w:tc>
      </w:tr>
      <w:tr w:rsidR="00AA44D2" w:rsidRPr="00AA44D2" w14:paraId="0B0DB5CE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42AB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complex rules may be difficult</w:t>
            </w:r>
          </w:p>
        </w:tc>
        <w:tc>
          <w:tcPr>
            <w:tcW w:w="0" w:type="auto"/>
            <w:hideMark/>
          </w:tcPr>
          <w:p w14:paraId="395849A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large knowledge bases</w:t>
            </w:r>
          </w:p>
        </w:tc>
      </w:tr>
      <w:tr w:rsidR="00AA44D2" w:rsidRPr="00AA44D2" w14:paraId="58DE1BA7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44D2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requires logical structure</w:t>
            </w:r>
          </w:p>
        </w:tc>
        <w:tc>
          <w:tcPr>
            <w:tcW w:w="0" w:type="auto"/>
            <w:hideMark/>
          </w:tcPr>
          <w:p w14:paraId="4811405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knowledge must be formalized</w:t>
            </w:r>
          </w:p>
        </w:tc>
      </w:tr>
    </w:tbl>
    <w:p w14:paraId="5BD7AB89" w14:textId="77777777" w:rsidR="00AA44D2" w:rsidRPr="00AA44D2" w:rsidRDefault="00AA44D2" w:rsidP="00AA44D2">
      <w:r w:rsidRPr="00AA44D2">
        <w:pict w14:anchorId="77A9E6B9">
          <v:rect id="_x0000_i2736" style="width:0;height:1.5pt" o:hralign="center" o:hrstd="t" o:hr="t" fillcolor="#a0a0a0" stroked="f"/>
        </w:pict>
      </w:r>
    </w:p>
    <w:p w14:paraId="7BDC86C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Applications of Logic Programming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9"/>
        <w:gridCol w:w="2458"/>
      </w:tblGrid>
      <w:tr w:rsidR="00AA44D2" w:rsidRPr="00AA44D2" w14:paraId="64FB4F46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A67B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Application</w:t>
            </w:r>
          </w:p>
        </w:tc>
        <w:tc>
          <w:tcPr>
            <w:tcW w:w="0" w:type="auto"/>
            <w:hideMark/>
          </w:tcPr>
          <w:p w14:paraId="33DA9E6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7A8BE424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D0E5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2DBB03C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medical diagnosis</w:t>
            </w:r>
          </w:p>
        </w:tc>
      </w:tr>
      <w:tr w:rsidR="00AA44D2" w:rsidRPr="00AA44D2" w14:paraId="4946FF93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C41E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Natural language processing</w:t>
            </w:r>
          </w:p>
        </w:tc>
        <w:tc>
          <w:tcPr>
            <w:tcW w:w="0" w:type="auto"/>
            <w:hideMark/>
          </w:tcPr>
          <w:p w14:paraId="4838E21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language understanding</w:t>
            </w:r>
          </w:p>
        </w:tc>
      </w:tr>
      <w:tr w:rsidR="00AA44D2" w:rsidRPr="00AA44D2" w14:paraId="36CF99A4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7751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Automated reasoning</w:t>
            </w:r>
          </w:p>
        </w:tc>
        <w:tc>
          <w:tcPr>
            <w:tcW w:w="0" w:type="auto"/>
            <w:hideMark/>
          </w:tcPr>
          <w:p w14:paraId="55E46A5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theorem proving</w:t>
            </w:r>
          </w:p>
        </w:tc>
      </w:tr>
      <w:tr w:rsidR="00AA44D2" w:rsidRPr="00AA44D2" w14:paraId="21A21F4E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5F7D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Knowledge-based systems</w:t>
            </w:r>
          </w:p>
        </w:tc>
        <w:tc>
          <w:tcPr>
            <w:tcW w:w="0" w:type="auto"/>
            <w:hideMark/>
          </w:tcPr>
          <w:p w14:paraId="784246C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decision support systems</w:t>
            </w:r>
          </w:p>
        </w:tc>
      </w:tr>
    </w:tbl>
    <w:p w14:paraId="6397B319" w14:textId="77777777" w:rsidR="00AA44D2" w:rsidRPr="00AA44D2" w:rsidRDefault="00AA44D2" w:rsidP="00AA44D2">
      <w:r w:rsidRPr="00AA44D2">
        <w:pict w14:anchorId="4C0535CD">
          <v:rect id="_x0000_i2737" style="width:0;height:1.5pt" o:hralign="center" o:hrstd="t" o:hr="t" fillcolor="#a0a0a0" stroked="f"/>
        </w:pict>
      </w:r>
    </w:p>
    <w:p w14:paraId="4DBEB60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Comparison: Logic Programming vs Procedural Programming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6"/>
        <w:gridCol w:w="1959"/>
        <w:gridCol w:w="2484"/>
      </w:tblGrid>
      <w:tr w:rsidR="00AA44D2" w:rsidRPr="00AA44D2" w14:paraId="0225003A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9EC4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Feature</w:t>
            </w:r>
          </w:p>
        </w:tc>
        <w:tc>
          <w:tcPr>
            <w:tcW w:w="0" w:type="auto"/>
            <w:hideMark/>
          </w:tcPr>
          <w:p w14:paraId="1CC95EEB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Logic Programming</w:t>
            </w:r>
          </w:p>
        </w:tc>
        <w:tc>
          <w:tcPr>
            <w:tcW w:w="0" w:type="auto"/>
            <w:hideMark/>
          </w:tcPr>
          <w:p w14:paraId="744B270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Procedural Programming</w:t>
            </w:r>
          </w:p>
        </w:tc>
      </w:tr>
      <w:tr w:rsidR="00AA44D2" w:rsidRPr="00AA44D2" w14:paraId="74005EE8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66C0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Focus</w:t>
            </w:r>
          </w:p>
        </w:tc>
        <w:tc>
          <w:tcPr>
            <w:tcW w:w="0" w:type="auto"/>
            <w:hideMark/>
          </w:tcPr>
          <w:p w14:paraId="1FEB939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what is true</w:t>
            </w:r>
          </w:p>
        </w:tc>
        <w:tc>
          <w:tcPr>
            <w:tcW w:w="0" w:type="auto"/>
            <w:hideMark/>
          </w:tcPr>
          <w:p w14:paraId="2B8A4ED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how to perform tasks</w:t>
            </w:r>
          </w:p>
        </w:tc>
      </w:tr>
      <w:tr w:rsidR="00AA44D2" w:rsidRPr="00AA44D2" w14:paraId="714C3D4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5D65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Representation</w:t>
            </w:r>
          </w:p>
        </w:tc>
        <w:tc>
          <w:tcPr>
            <w:tcW w:w="0" w:type="auto"/>
            <w:hideMark/>
          </w:tcPr>
          <w:p w14:paraId="0B3C2BA9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facts and rules</w:t>
            </w:r>
          </w:p>
        </w:tc>
        <w:tc>
          <w:tcPr>
            <w:tcW w:w="0" w:type="auto"/>
            <w:hideMark/>
          </w:tcPr>
          <w:p w14:paraId="1E63AF6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instructions</w:t>
            </w:r>
          </w:p>
        </w:tc>
      </w:tr>
      <w:tr w:rsidR="00AA44D2" w:rsidRPr="00AA44D2" w14:paraId="74B97992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6F41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Execution</w:t>
            </w:r>
          </w:p>
        </w:tc>
        <w:tc>
          <w:tcPr>
            <w:tcW w:w="0" w:type="auto"/>
            <w:hideMark/>
          </w:tcPr>
          <w:p w14:paraId="155E7AB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inference based</w:t>
            </w:r>
          </w:p>
        </w:tc>
        <w:tc>
          <w:tcPr>
            <w:tcW w:w="0" w:type="auto"/>
            <w:hideMark/>
          </w:tcPr>
          <w:p w14:paraId="64964A9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step-by-step</w:t>
            </w:r>
          </w:p>
        </w:tc>
      </w:tr>
      <w:tr w:rsidR="00AA44D2" w:rsidRPr="00AA44D2" w14:paraId="28222B17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9BEA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Example language</w:t>
            </w:r>
          </w:p>
        </w:tc>
        <w:tc>
          <w:tcPr>
            <w:tcW w:w="0" w:type="auto"/>
            <w:hideMark/>
          </w:tcPr>
          <w:p w14:paraId="7B9362E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44D2">
              <w:t>Prolog</w:t>
            </w:r>
            <w:proofErr w:type="spellEnd"/>
          </w:p>
        </w:tc>
        <w:tc>
          <w:tcPr>
            <w:tcW w:w="0" w:type="auto"/>
            <w:hideMark/>
          </w:tcPr>
          <w:p w14:paraId="60473DF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C, Java</w:t>
            </w:r>
          </w:p>
        </w:tc>
      </w:tr>
    </w:tbl>
    <w:p w14:paraId="41DBE7D3" w14:textId="77777777" w:rsidR="00AA44D2" w:rsidRPr="00AA44D2" w:rsidRDefault="00AA44D2" w:rsidP="00AA44D2">
      <w:r w:rsidRPr="00AA44D2">
        <w:lastRenderedPageBreak/>
        <w:pict w14:anchorId="7EEDD734">
          <v:rect id="_x0000_i2738" style="width:0;height:1.5pt" o:hralign="center" o:hrstd="t" o:hr="t" fillcolor="#a0a0a0" stroked="f"/>
        </w:pict>
      </w:r>
    </w:p>
    <w:p w14:paraId="2C5954A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3"/>
        <w:gridCol w:w="3050"/>
      </w:tblGrid>
      <w:tr w:rsidR="00AA44D2" w:rsidRPr="00AA44D2" w14:paraId="657A94FC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1840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0D03CA7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0B19D12D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2876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 Programming</w:t>
            </w:r>
          </w:p>
        </w:tc>
        <w:tc>
          <w:tcPr>
            <w:tcW w:w="0" w:type="auto"/>
            <w:hideMark/>
          </w:tcPr>
          <w:p w14:paraId="1E00431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programming using logical rules</w:t>
            </w:r>
          </w:p>
        </w:tc>
      </w:tr>
      <w:tr w:rsidR="00AA44D2" w:rsidRPr="00AA44D2" w14:paraId="1AD55360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A515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Facts</w:t>
            </w:r>
          </w:p>
        </w:tc>
        <w:tc>
          <w:tcPr>
            <w:tcW w:w="0" w:type="auto"/>
            <w:hideMark/>
          </w:tcPr>
          <w:p w14:paraId="078F2D9B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known truths</w:t>
            </w:r>
          </w:p>
        </w:tc>
      </w:tr>
      <w:tr w:rsidR="00AA44D2" w:rsidRPr="00AA44D2" w14:paraId="69644797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C48F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Rules</w:t>
            </w:r>
          </w:p>
        </w:tc>
        <w:tc>
          <w:tcPr>
            <w:tcW w:w="0" w:type="auto"/>
            <w:hideMark/>
          </w:tcPr>
          <w:p w14:paraId="77B8035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logical relationships</w:t>
            </w:r>
          </w:p>
        </w:tc>
      </w:tr>
      <w:tr w:rsidR="00AA44D2" w:rsidRPr="00AA44D2" w14:paraId="4C355BD3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B4DC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Queries</w:t>
            </w:r>
          </w:p>
        </w:tc>
        <w:tc>
          <w:tcPr>
            <w:tcW w:w="0" w:type="auto"/>
            <w:hideMark/>
          </w:tcPr>
          <w:p w14:paraId="7D84015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questions to system</w:t>
            </w:r>
          </w:p>
        </w:tc>
      </w:tr>
      <w:tr w:rsidR="00AA44D2" w:rsidRPr="00AA44D2" w14:paraId="4330D69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07E0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Rule-Based Programs</w:t>
            </w:r>
          </w:p>
        </w:tc>
        <w:tc>
          <w:tcPr>
            <w:tcW w:w="0" w:type="auto"/>
            <w:hideMark/>
          </w:tcPr>
          <w:p w14:paraId="31C08EB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programs using IF–THEN rules</w:t>
            </w:r>
          </w:p>
        </w:tc>
      </w:tr>
    </w:tbl>
    <w:p w14:paraId="43A4D783" w14:textId="77777777" w:rsidR="00AA44D2" w:rsidRPr="00AA44D2" w:rsidRDefault="00AA44D2" w:rsidP="00AA44D2">
      <w:r w:rsidRPr="00AA44D2">
        <w:t xml:space="preserve">Logic programming allows AI systems to </w:t>
      </w:r>
      <w:r w:rsidRPr="00AA44D2">
        <w:rPr>
          <w:b/>
          <w:bCs/>
        </w:rPr>
        <w:t>solve problems using logical reasoning instead of explicit step-by-step instructions</w:t>
      </w:r>
      <w:r w:rsidRPr="00AA44D2">
        <w:t>.</w:t>
      </w:r>
    </w:p>
    <w:p w14:paraId="25EC9E13" w14:textId="77777777" w:rsidR="00AA44D2" w:rsidRPr="00AA44D2" w:rsidRDefault="00AA44D2" w:rsidP="00AA44D2">
      <w:r w:rsidRPr="00AA44D2">
        <w:pict w14:anchorId="0565EF03">
          <v:rect id="_x0000_i2739" style="width:0;height:1.5pt" o:hralign="center" o:hrstd="t" o:hr="t" fillcolor="#a0a0a0" stroked="f"/>
        </w:pict>
      </w:r>
    </w:p>
    <w:p w14:paraId="19C61017" w14:textId="77777777" w:rsidR="00AA44D2" w:rsidRPr="00AA44D2" w:rsidRDefault="00AA44D2" w:rsidP="00AA44D2">
      <w:r w:rsidRPr="00AA44D2">
        <w:rPr>
          <w:b/>
          <w:bCs/>
        </w:rPr>
        <w:t>3.9 Forward Reasoning (Forward Chaining)</w:t>
      </w:r>
      <w:r w:rsidRPr="00AA44D2">
        <w:t xml:space="preserve"> and </w:t>
      </w:r>
      <w:r w:rsidRPr="00AA44D2">
        <w:rPr>
          <w:b/>
          <w:bCs/>
        </w:rPr>
        <w:t>3.10 Backward Reasoning (Backward Chaining)</w:t>
      </w:r>
      <w:r w:rsidRPr="00AA44D2">
        <w:t xml:space="preserve"> — two important inference methods used in AI reasoning systems.</w:t>
      </w:r>
    </w:p>
    <w:p w14:paraId="3F17E57C" w14:textId="32A0B90B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Forward Reasoning (Forward Chaining)</w:t>
      </w:r>
      <w:r>
        <w:rPr>
          <w:b/>
          <w:bCs/>
        </w:rPr>
        <w:t xml:space="preserve"> : </w:t>
      </w:r>
      <w:r w:rsidRPr="00AA44D2">
        <w:rPr>
          <w:b/>
          <w:bCs/>
        </w:rPr>
        <w:t>Forward reasoning</w:t>
      </w:r>
      <w:r w:rsidRPr="00AA44D2">
        <w:t xml:space="preserve">, also called </w:t>
      </w:r>
      <w:r w:rsidRPr="00AA44D2">
        <w:rPr>
          <w:b/>
          <w:bCs/>
        </w:rPr>
        <w:t>Forward Chaining</w:t>
      </w:r>
      <w:r w:rsidRPr="00AA44D2">
        <w:t xml:space="preserve">, is an inference technique used in Artificial Intelligence where reasoning starts from </w:t>
      </w:r>
      <w:r w:rsidRPr="00AA44D2">
        <w:rPr>
          <w:b/>
          <w:bCs/>
        </w:rPr>
        <w:t>known facts and applies rules to derive new conclusions</w:t>
      </w:r>
      <w:r w:rsidRPr="00AA44D2">
        <w:t>.</w:t>
      </w:r>
    </w:p>
    <w:p w14:paraId="12CB96E6" w14:textId="77777777" w:rsidR="00AA44D2" w:rsidRPr="00AA44D2" w:rsidRDefault="00AA44D2" w:rsidP="00AA44D2">
      <w:r w:rsidRPr="00AA44D2">
        <w:t xml:space="preserve">It is called </w:t>
      </w:r>
      <w:r w:rsidRPr="00AA44D2">
        <w:rPr>
          <w:b/>
          <w:bCs/>
        </w:rPr>
        <w:t>data-driven reasoning</w:t>
      </w:r>
      <w:r w:rsidRPr="00AA44D2">
        <w:t xml:space="preserve"> because the reasoning process begins with available data and moves forward until a goal or conclusion is reached.</w:t>
      </w:r>
    </w:p>
    <w:p w14:paraId="2768A8A8" w14:textId="77777777" w:rsidR="00AA44D2" w:rsidRPr="00AA44D2" w:rsidRDefault="00AA44D2" w:rsidP="00AA44D2">
      <w:r w:rsidRPr="00AA44D2">
        <w:t>This method is widely used in:</w:t>
      </w:r>
    </w:p>
    <w:p w14:paraId="751B0A39" w14:textId="77777777" w:rsidR="00AA44D2" w:rsidRPr="00AA44D2" w:rsidRDefault="00AA44D2" w:rsidP="00AA44D2">
      <w:pPr>
        <w:numPr>
          <w:ilvl w:val="0"/>
          <w:numId w:val="44"/>
        </w:numPr>
      </w:pPr>
      <w:r w:rsidRPr="00AA44D2">
        <w:t>expert systems</w:t>
      </w:r>
    </w:p>
    <w:p w14:paraId="29641AB4" w14:textId="77777777" w:rsidR="00AA44D2" w:rsidRPr="00AA44D2" w:rsidRDefault="00AA44D2" w:rsidP="00AA44D2">
      <w:pPr>
        <w:numPr>
          <w:ilvl w:val="0"/>
          <w:numId w:val="44"/>
        </w:numPr>
      </w:pPr>
      <w:r w:rsidRPr="00AA44D2">
        <w:t>rule-based systems</w:t>
      </w:r>
    </w:p>
    <w:p w14:paraId="006137BF" w14:textId="77777777" w:rsidR="00AA44D2" w:rsidRPr="00AA44D2" w:rsidRDefault="00AA44D2" w:rsidP="00AA44D2">
      <w:pPr>
        <w:numPr>
          <w:ilvl w:val="0"/>
          <w:numId w:val="44"/>
        </w:numPr>
      </w:pPr>
      <w:r w:rsidRPr="00AA44D2">
        <w:t>knowledge-based systems</w:t>
      </w:r>
    </w:p>
    <w:p w14:paraId="2CA45163" w14:textId="77777777" w:rsidR="00AA44D2" w:rsidRPr="00AA44D2" w:rsidRDefault="00AA44D2" w:rsidP="00AA44D2">
      <w:r w:rsidRPr="00AA44D2">
        <w:pict w14:anchorId="328F0927">
          <v:rect id="_x0000_i2740" style="width:0;height:1.5pt" o:hralign="center" o:hrstd="t" o:hr="t" fillcolor="#a0a0a0" stroked="f"/>
        </w:pict>
      </w:r>
    </w:p>
    <w:p w14:paraId="36D302E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4"/>
        <w:gridCol w:w="3546"/>
      </w:tblGrid>
      <w:tr w:rsidR="00AA44D2" w:rsidRPr="00AA44D2" w14:paraId="7C42C078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257A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3889099E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1F8790D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EC62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Reasoning</w:t>
            </w:r>
          </w:p>
        </w:tc>
        <w:tc>
          <w:tcPr>
            <w:tcW w:w="0" w:type="auto"/>
            <w:hideMark/>
          </w:tcPr>
          <w:p w14:paraId="2864010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that starts from facts</w:t>
            </w:r>
          </w:p>
        </w:tc>
      </w:tr>
      <w:tr w:rsidR="00AA44D2" w:rsidRPr="00AA44D2" w14:paraId="56E2895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BEC7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Chaining</w:t>
            </w:r>
          </w:p>
        </w:tc>
        <w:tc>
          <w:tcPr>
            <w:tcW w:w="0" w:type="auto"/>
            <w:hideMark/>
          </w:tcPr>
          <w:p w14:paraId="603B1D5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inference method used to apply rules</w:t>
            </w:r>
          </w:p>
        </w:tc>
      </w:tr>
      <w:tr w:rsidR="00AA44D2" w:rsidRPr="00AA44D2" w14:paraId="5AA28CBE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AF76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Data-Driven Reasoning</w:t>
            </w:r>
          </w:p>
        </w:tc>
        <w:tc>
          <w:tcPr>
            <w:tcW w:w="0" w:type="auto"/>
            <w:hideMark/>
          </w:tcPr>
          <w:p w14:paraId="5EB180A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guided by available data</w:t>
            </w:r>
          </w:p>
        </w:tc>
      </w:tr>
      <w:tr w:rsidR="00AA44D2" w:rsidRPr="00AA44D2" w14:paraId="715B0A9F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E46B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Inference Engine</w:t>
            </w:r>
          </w:p>
        </w:tc>
        <w:tc>
          <w:tcPr>
            <w:tcW w:w="0" w:type="auto"/>
            <w:hideMark/>
          </w:tcPr>
          <w:p w14:paraId="3DEABCD5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component that applies rules</w:t>
            </w:r>
          </w:p>
        </w:tc>
      </w:tr>
    </w:tbl>
    <w:p w14:paraId="4CB36E65" w14:textId="77777777" w:rsidR="00AA44D2" w:rsidRPr="00AA44D2" w:rsidRDefault="00AA44D2" w:rsidP="00AA44D2">
      <w:r w:rsidRPr="00AA44D2">
        <w:pict w14:anchorId="345EE673">
          <v:rect id="_x0000_i2741" style="width:0;height:1.5pt" o:hralign="center" o:hrstd="t" o:hr="t" fillcolor="#a0a0a0" stroked="f"/>
        </w:pict>
      </w:r>
    </w:p>
    <w:p w14:paraId="1A9F039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Reasoning in AI</w:t>
      </w:r>
    </w:p>
    <w:p w14:paraId="67DDB0B9" w14:textId="5536C4C4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rPr>
          <w:b/>
          <w:bCs/>
        </w:rPr>
        <w:t>Reasoning in AI</w:t>
      </w:r>
      <w:r w:rsidRPr="00AA44D2">
        <w:t xml:space="preserve"> is the process of </w:t>
      </w:r>
      <w:r w:rsidRPr="00AA44D2">
        <w:rPr>
          <w:b/>
          <w:bCs/>
        </w:rPr>
        <w:t>deriving new knowledge from existing knowledge using logical rules</w:t>
      </w:r>
      <w:r w:rsidRPr="00AA44D2">
        <w:t>.</w:t>
      </w:r>
    </w:p>
    <w:p w14:paraId="3ED1A67D" w14:textId="77777777" w:rsidR="00AA44D2" w:rsidRPr="00AA44D2" w:rsidRDefault="00AA44D2" w:rsidP="00AA44D2">
      <w:r w:rsidRPr="00AA44D2">
        <w:lastRenderedPageBreak/>
        <w:t>AI systems use reasoning to:</w:t>
      </w:r>
    </w:p>
    <w:p w14:paraId="0BECD7DD" w14:textId="77777777" w:rsidR="00AA44D2" w:rsidRPr="00AA44D2" w:rsidRDefault="00AA44D2" w:rsidP="00AA44D2">
      <w:pPr>
        <w:numPr>
          <w:ilvl w:val="0"/>
          <w:numId w:val="45"/>
        </w:numPr>
      </w:pPr>
      <w:r w:rsidRPr="00AA44D2">
        <w:t>solve problems</w:t>
      </w:r>
    </w:p>
    <w:p w14:paraId="1821F395" w14:textId="77777777" w:rsidR="00AA44D2" w:rsidRPr="00AA44D2" w:rsidRDefault="00AA44D2" w:rsidP="00AA44D2">
      <w:pPr>
        <w:numPr>
          <w:ilvl w:val="0"/>
          <w:numId w:val="45"/>
        </w:numPr>
      </w:pPr>
      <w:r w:rsidRPr="00AA44D2">
        <w:t>make decisions</w:t>
      </w:r>
    </w:p>
    <w:p w14:paraId="698A5ABE" w14:textId="77777777" w:rsidR="00AA44D2" w:rsidRPr="00AA44D2" w:rsidRDefault="00AA44D2" w:rsidP="00AA44D2">
      <w:pPr>
        <w:numPr>
          <w:ilvl w:val="0"/>
          <w:numId w:val="45"/>
        </w:numPr>
      </w:pPr>
      <w:r w:rsidRPr="00AA44D2">
        <w:t>answer queries</w:t>
      </w:r>
    </w:p>
    <w:p w14:paraId="7BC80D07" w14:textId="77777777" w:rsidR="00AA44D2" w:rsidRPr="00AA44D2" w:rsidRDefault="00AA44D2" w:rsidP="00AA44D2">
      <w:r w:rsidRPr="00AA44D2">
        <w:pict w14:anchorId="37BB95FB">
          <v:rect id="_x0000_i2742" style="width:0;height:1.5pt" o:hralign="center" o:hrstd="t" o:hr="t" fillcolor="#a0a0a0" stroked="f"/>
        </w:pict>
      </w:r>
    </w:p>
    <w:p w14:paraId="44A8B5D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17559D8E" w14:textId="77777777" w:rsidR="00AA44D2" w:rsidRPr="00AA44D2" w:rsidRDefault="00AA44D2" w:rsidP="00AA44D2">
      <w:r w:rsidRPr="00AA44D2">
        <w:t>Knowledge:</w:t>
      </w:r>
    </w:p>
    <w:p w14:paraId="4A8A01E3" w14:textId="77777777" w:rsidR="00AA44D2" w:rsidRPr="00AA44D2" w:rsidRDefault="00AA44D2" w:rsidP="00AA44D2">
      <w:r w:rsidRPr="00AA44D2">
        <w:t>All humans are mortal</w:t>
      </w:r>
      <w:r w:rsidRPr="00AA44D2">
        <w:br/>
        <w:t>Socrates is human</w:t>
      </w:r>
    </w:p>
    <w:p w14:paraId="1B278E9C" w14:textId="0DF56FF0" w:rsidR="00AA44D2" w:rsidRPr="00AA44D2" w:rsidRDefault="00AA44D2" w:rsidP="00AA44D2">
      <w:r w:rsidRPr="00AA44D2">
        <w:t>AI reasoning:</w:t>
      </w:r>
      <w:r>
        <w:t xml:space="preserve"> </w:t>
      </w:r>
      <w:r w:rsidRPr="00AA44D2">
        <w:t>Socrates is mortal</w:t>
      </w:r>
    </w:p>
    <w:p w14:paraId="5796BA08" w14:textId="77777777" w:rsidR="00AA44D2" w:rsidRPr="00AA44D2" w:rsidRDefault="00AA44D2" w:rsidP="00AA44D2">
      <w:r w:rsidRPr="00AA44D2">
        <w:t>The system derives new information using logical rules.</w:t>
      </w:r>
    </w:p>
    <w:p w14:paraId="4C6BAA0F" w14:textId="77777777" w:rsidR="00AA44D2" w:rsidRPr="00AA44D2" w:rsidRDefault="00AA44D2" w:rsidP="00AA44D2">
      <w:r w:rsidRPr="00AA44D2">
        <w:pict w14:anchorId="32758D9C">
          <v:rect id="_x0000_i2743" style="width:0;height:1.5pt" o:hralign="center" o:hrstd="t" o:hr="t" fillcolor="#a0a0a0" stroked="f"/>
        </w:pict>
      </w:r>
    </w:p>
    <w:p w14:paraId="5967E38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Types of Reasoning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6"/>
        <w:gridCol w:w="3660"/>
      </w:tblGrid>
      <w:tr w:rsidR="00AA44D2" w:rsidRPr="00AA44D2" w14:paraId="594ECA5A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A95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25BCDBF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30BA119E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5B23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Reasoning</w:t>
            </w:r>
          </w:p>
        </w:tc>
        <w:tc>
          <w:tcPr>
            <w:tcW w:w="0" w:type="auto"/>
            <w:hideMark/>
          </w:tcPr>
          <w:p w14:paraId="5B824C6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start from facts and derive conclusions</w:t>
            </w:r>
          </w:p>
        </w:tc>
      </w:tr>
      <w:tr w:rsidR="00AA44D2" w:rsidRPr="00AA44D2" w14:paraId="32C9BE01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29A1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Reasoning</w:t>
            </w:r>
          </w:p>
        </w:tc>
        <w:tc>
          <w:tcPr>
            <w:tcW w:w="0" w:type="auto"/>
            <w:hideMark/>
          </w:tcPr>
          <w:p w14:paraId="2F1E26F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start from goal and verify facts</w:t>
            </w:r>
          </w:p>
        </w:tc>
      </w:tr>
      <w:tr w:rsidR="00AA44D2" w:rsidRPr="00AA44D2" w14:paraId="4ED2B75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AF1E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Deductive Reasoning</w:t>
            </w:r>
          </w:p>
        </w:tc>
        <w:tc>
          <w:tcPr>
            <w:tcW w:w="0" w:type="auto"/>
            <w:hideMark/>
          </w:tcPr>
          <w:p w14:paraId="6D6ECD9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general rule → specific result</w:t>
            </w:r>
          </w:p>
        </w:tc>
      </w:tr>
      <w:tr w:rsidR="00AA44D2" w:rsidRPr="00AA44D2" w14:paraId="1411C2AA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01F3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Inductive Reasoning</w:t>
            </w:r>
          </w:p>
        </w:tc>
        <w:tc>
          <w:tcPr>
            <w:tcW w:w="0" w:type="auto"/>
            <w:hideMark/>
          </w:tcPr>
          <w:p w14:paraId="3F49FA3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observations → general rule</w:t>
            </w:r>
          </w:p>
        </w:tc>
      </w:tr>
    </w:tbl>
    <w:p w14:paraId="0865B8B2" w14:textId="77777777" w:rsidR="00AA44D2" w:rsidRPr="00AA44D2" w:rsidRDefault="00AA44D2" w:rsidP="00AA44D2">
      <w:r w:rsidRPr="00AA44D2">
        <w:t xml:space="preserve">Forward reasoning mainly uses </w:t>
      </w:r>
      <w:r w:rsidRPr="00AA44D2">
        <w:rPr>
          <w:b/>
          <w:bCs/>
        </w:rPr>
        <w:t>deductive reasoning</w:t>
      </w:r>
      <w:r w:rsidRPr="00AA44D2">
        <w:t>.</w:t>
      </w:r>
    </w:p>
    <w:p w14:paraId="416B3C56" w14:textId="77777777" w:rsidR="00AA44D2" w:rsidRPr="00AA44D2" w:rsidRDefault="00AA44D2" w:rsidP="00AA44D2">
      <w:r w:rsidRPr="00AA44D2">
        <w:pict w14:anchorId="62C661D3">
          <v:rect id="_x0000_i2744" style="width:0;height:1.5pt" o:hralign="center" o:hrstd="t" o:hr="t" fillcolor="#a0a0a0" stroked="f"/>
        </w:pict>
      </w:r>
    </w:p>
    <w:p w14:paraId="49F6878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Basic Terms Related to Forward Reasoning</w:t>
      </w:r>
    </w:p>
    <w:p w14:paraId="11B95F05" w14:textId="77777777" w:rsidR="00AA44D2" w:rsidRPr="00AA44D2" w:rsidRDefault="00AA44D2" w:rsidP="00AA44D2">
      <w:r w:rsidRPr="00AA44D2">
        <w:t>Several important components are used in forward reasoning.</w:t>
      </w:r>
    </w:p>
    <w:p w14:paraId="0F7EFFA9" w14:textId="77777777" w:rsidR="00AA44D2" w:rsidRPr="00AA44D2" w:rsidRDefault="00AA44D2" w:rsidP="00AA44D2">
      <w:r w:rsidRPr="00AA44D2">
        <w:pict w14:anchorId="6FA3D8C8">
          <v:rect id="_x0000_i2745" style="width:0;height:1.5pt" o:hralign="center" o:hrstd="t" o:hr="t" fillcolor="#a0a0a0" stroked="f"/>
        </w:pict>
      </w:r>
    </w:p>
    <w:p w14:paraId="4DB00118" w14:textId="67D433AE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Knowledge Base</w:t>
      </w:r>
      <w:r>
        <w:rPr>
          <w:b/>
          <w:bCs/>
        </w:rPr>
        <w:t xml:space="preserve"> : </w:t>
      </w:r>
      <w:r w:rsidRPr="00AA44D2">
        <w:t xml:space="preserve">The </w:t>
      </w:r>
      <w:r w:rsidRPr="00AA44D2">
        <w:rPr>
          <w:b/>
          <w:bCs/>
        </w:rPr>
        <w:t>knowledge base</w:t>
      </w:r>
      <w:r w:rsidRPr="00AA44D2">
        <w:t xml:space="preserve"> stores all facts and rules used by the system.</w:t>
      </w:r>
    </w:p>
    <w:p w14:paraId="7426CC68" w14:textId="77777777" w:rsidR="00AA44D2" w:rsidRPr="00AA44D2" w:rsidRDefault="00AA44D2" w:rsidP="00AA44D2">
      <w:r w:rsidRPr="00AA44D2">
        <w:t>Example:</w:t>
      </w:r>
    </w:p>
    <w:p w14:paraId="0F7CB80E" w14:textId="77777777" w:rsidR="00AA44D2" w:rsidRPr="00AA44D2" w:rsidRDefault="00AA44D2" w:rsidP="00AA44D2">
      <w:r w:rsidRPr="00AA44D2">
        <w:t>Human(Socrates)</w:t>
      </w:r>
      <w:r w:rsidRPr="00AA44D2">
        <w:br/>
        <w:t>Human(x) → Mortal(x)</w:t>
      </w:r>
    </w:p>
    <w:p w14:paraId="3EADB7BE" w14:textId="77777777" w:rsidR="00AA44D2" w:rsidRPr="00AA44D2" w:rsidRDefault="00AA44D2" w:rsidP="00AA44D2">
      <w:r w:rsidRPr="00AA44D2">
        <w:pict w14:anchorId="7BC05788">
          <v:rect id="_x0000_i2746" style="width:0;height:1.5pt" o:hralign="center" o:hrstd="t" o:hr="t" fillcolor="#a0a0a0" stroked="f"/>
        </w:pict>
      </w:r>
    </w:p>
    <w:p w14:paraId="296ED8E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Facts</w:t>
      </w:r>
    </w:p>
    <w:p w14:paraId="1C82F5F3" w14:textId="77777777" w:rsidR="00AA44D2" w:rsidRPr="00AA44D2" w:rsidRDefault="00AA44D2" w:rsidP="00AA44D2">
      <w:r w:rsidRPr="00AA44D2">
        <w:t>Facts represent known information.</w:t>
      </w:r>
    </w:p>
    <w:p w14:paraId="2424F6BA" w14:textId="0FD05487" w:rsidR="00AA44D2" w:rsidRPr="00AA44D2" w:rsidRDefault="00AA44D2" w:rsidP="00AA44D2">
      <w:r w:rsidRPr="00AA44D2">
        <w:t>Example:</w:t>
      </w:r>
      <w:r>
        <w:t xml:space="preserve"> </w:t>
      </w:r>
      <w:r w:rsidRPr="00AA44D2">
        <w:t>Human(Socrates)</w:t>
      </w:r>
    </w:p>
    <w:p w14:paraId="3919F65E" w14:textId="77777777" w:rsidR="00AA44D2" w:rsidRPr="00AA44D2" w:rsidRDefault="00AA44D2" w:rsidP="00AA44D2">
      <w:r w:rsidRPr="00AA44D2">
        <w:pict w14:anchorId="1CEAE562">
          <v:rect id="_x0000_i2747" style="width:0;height:1.5pt" o:hralign="center" o:hrstd="t" o:hr="t" fillcolor="#a0a0a0" stroked="f"/>
        </w:pict>
      </w:r>
    </w:p>
    <w:p w14:paraId="340D41D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Rules</w:t>
      </w:r>
    </w:p>
    <w:p w14:paraId="7BA40988" w14:textId="77777777" w:rsidR="00AA44D2" w:rsidRPr="00AA44D2" w:rsidRDefault="00AA44D2" w:rsidP="00AA44D2">
      <w:r w:rsidRPr="00AA44D2">
        <w:t>Rules define logical relationships.</w:t>
      </w:r>
    </w:p>
    <w:p w14:paraId="4C99A8C5" w14:textId="7EEADE01" w:rsidR="00AA44D2" w:rsidRPr="00AA44D2" w:rsidRDefault="00AA44D2" w:rsidP="00AA44D2">
      <w:r w:rsidRPr="00AA44D2">
        <w:t>Example:</w:t>
      </w:r>
      <w:r>
        <w:t xml:space="preserve"> </w:t>
      </w:r>
      <w:r w:rsidRPr="00AA44D2">
        <w:t>Mortal(x) :- Human(x)</w:t>
      </w:r>
    </w:p>
    <w:p w14:paraId="2F790747" w14:textId="6EBE02C5" w:rsidR="00AA44D2" w:rsidRPr="00AA44D2" w:rsidRDefault="00AA44D2" w:rsidP="00AA44D2">
      <w:r w:rsidRPr="00AA44D2">
        <w:t>Meaning:</w:t>
      </w:r>
      <w:r>
        <w:t xml:space="preserve"> </w:t>
      </w:r>
      <w:r w:rsidRPr="00AA44D2">
        <w:t>If x is human, then x is mortal.</w:t>
      </w:r>
    </w:p>
    <w:p w14:paraId="5118ED22" w14:textId="77777777" w:rsidR="00AA44D2" w:rsidRPr="00AA44D2" w:rsidRDefault="00AA44D2" w:rsidP="00AA44D2">
      <w:r w:rsidRPr="00AA44D2">
        <w:pict w14:anchorId="7A6EA682">
          <v:rect id="_x0000_i2748" style="width:0;height:1.5pt" o:hralign="center" o:hrstd="t" o:hr="t" fillcolor="#a0a0a0" stroked="f"/>
        </w:pict>
      </w:r>
    </w:p>
    <w:p w14:paraId="444E0FF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Inference Engine</w:t>
      </w:r>
    </w:p>
    <w:p w14:paraId="01C82033" w14:textId="77777777" w:rsidR="00AA44D2" w:rsidRPr="00AA44D2" w:rsidRDefault="00AA44D2" w:rsidP="00AA44D2">
      <w:r w:rsidRPr="00AA44D2">
        <w:t xml:space="preserve">The </w:t>
      </w:r>
      <w:r w:rsidRPr="00AA44D2">
        <w:rPr>
          <w:b/>
          <w:bCs/>
        </w:rPr>
        <w:t>inference engine</w:t>
      </w:r>
      <w:r w:rsidRPr="00AA44D2">
        <w:t xml:space="preserve"> is the component that applies rules to facts in order to derive new knowledge.</w:t>
      </w:r>
    </w:p>
    <w:p w14:paraId="7587FC59" w14:textId="77777777" w:rsidR="00AA44D2" w:rsidRPr="00AA44D2" w:rsidRDefault="00AA44D2" w:rsidP="00AA44D2">
      <w:r w:rsidRPr="00AA44D2">
        <w:t>Functions of inference engine:</w:t>
      </w:r>
    </w:p>
    <w:p w14:paraId="7CE8C888" w14:textId="77777777" w:rsidR="00AA44D2" w:rsidRPr="00AA44D2" w:rsidRDefault="00AA44D2" w:rsidP="00AA44D2">
      <w:pPr>
        <w:numPr>
          <w:ilvl w:val="0"/>
          <w:numId w:val="46"/>
        </w:numPr>
      </w:pPr>
      <w:r w:rsidRPr="00AA44D2">
        <w:t>match rules with facts</w:t>
      </w:r>
    </w:p>
    <w:p w14:paraId="09621766" w14:textId="77777777" w:rsidR="00AA44D2" w:rsidRPr="00AA44D2" w:rsidRDefault="00AA44D2" w:rsidP="00AA44D2">
      <w:pPr>
        <w:numPr>
          <w:ilvl w:val="0"/>
          <w:numId w:val="46"/>
        </w:numPr>
      </w:pPr>
      <w:r w:rsidRPr="00AA44D2">
        <w:t>generate new conclusions</w:t>
      </w:r>
    </w:p>
    <w:p w14:paraId="13285FA0" w14:textId="77777777" w:rsidR="00AA44D2" w:rsidRPr="00AA44D2" w:rsidRDefault="00AA44D2" w:rsidP="00AA44D2">
      <w:pPr>
        <w:numPr>
          <w:ilvl w:val="0"/>
          <w:numId w:val="46"/>
        </w:numPr>
      </w:pPr>
      <w:r w:rsidRPr="00AA44D2">
        <w:t>update knowledge base</w:t>
      </w:r>
    </w:p>
    <w:p w14:paraId="0EE9401D" w14:textId="77777777" w:rsidR="00AA44D2" w:rsidRPr="00AA44D2" w:rsidRDefault="00AA44D2" w:rsidP="00AA44D2">
      <w:r w:rsidRPr="00AA44D2">
        <w:pict w14:anchorId="01F6B521">
          <v:rect id="_x0000_i2749" style="width:0;height:1.5pt" o:hralign="center" o:hrstd="t" o:hr="t" fillcolor="#a0a0a0" stroked="f"/>
        </w:pict>
      </w:r>
    </w:p>
    <w:p w14:paraId="254D5AD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Working Memory</w:t>
      </w:r>
    </w:p>
    <w:p w14:paraId="23A30728" w14:textId="77777777" w:rsidR="00AA44D2" w:rsidRPr="00AA44D2" w:rsidRDefault="00AA44D2" w:rsidP="00AA44D2">
      <w:r w:rsidRPr="00AA44D2">
        <w:t xml:space="preserve">Working memory contains </w:t>
      </w:r>
      <w:r w:rsidRPr="00AA44D2">
        <w:rPr>
          <w:b/>
          <w:bCs/>
        </w:rPr>
        <w:t>current facts used during reasoning</w:t>
      </w:r>
      <w:r w:rsidRPr="00AA44D2">
        <w:t>.</w:t>
      </w:r>
    </w:p>
    <w:p w14:paraId="40565895" w14:textId="77777777" w:rsidR="00AA44D2" w:rsidRPr="00AA44D2" w:rsidRDefault="00AA44D2" w:rsidP="00AA44D2">
      <w:r w:rsidRPr="00AA44D2">
        <w:t>As new conclusions are derived, they are added to working memory.</w:t>
      </w:r>
    </w:p>
    <w:p w14:paraId="4B9117CE" w14:textId="77777777" w:rsidR="00AA44D2" w:rsidRPr="00AA44D2" w:rsidRDefault="00AA44D2" w:rsidP="00AA44D2">
      <w:r w:rsidRPr="00AA44D2">
        <w:pict w14:anchorId="708F55AD">
          <v:rect id="_x0000_i2750" style="width:0;height:1.5pt" o:hralign="center" o:hrstd="t" o:hr="t" fillcolor="#a0a0a0" stroked="f"/>
        </w:pict>
      </w:r>
    </w:p>
    <w:p w14:paraId="184B2536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Forward Chaining Inference</w:t>
      </w:r>
    </w:p>
    <w:p w14:paraId="31BD831F" w14:textId="7FC9666D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rPr>
          <w:b/>
          <w:bCs/>
        </w:rPr>
        <w:t>Forward chaining</w:t>
      </w:r>
      <w:r w:rsidRPr="00AA44D2">
        <w:t xml:space="preserve"> is an inference technique where the system </w:t>
      </w:r>
      <w:r w:rsidRPr="00AA44D2">
        <w:rPr>
          <w:b/>
          <w:bCs/>
        </w:rPr>
        <w:t>starts with known facts and repeatedly applies rules to derive new facts</w:t>
      </w:r>
      <w:r w:rsidRPr="00AA44D2">
        <w:t xml:space="preserve"> until the goal is reached.</w:t>
      </w:r>
    </w:p>
    <w:p w14:paraId="4E5C156D" w14:textId="77777777" w:rsidR="00AA44D2" w:rsidRPr="00AA44D2" w:rsidRDefault="00AA44D2" w:rsidP="00AA44D2">
      <w:r w:rsidRPr="00AA44D2">
        <w:t xml:space="preserve">It works in a </w:t>
      </w:r>
      <w:r w:rsidRPr="00AA44D2">
        <w:rPr>
          <w:b/>
          <w:bCs/>
        </w:rPr>
        <w:t>step-by-step forward direction</w:t>
      </w:r>
      <w:r w:rsidRPr="00AA44D2">
        <w:t>.</w:t>
      </w:r>
    </w:p>
    <w:p w14:paraId="3DAED648" w14:textId="77777777" w:rsidR="00AA44D2" w:rsidRPr="00AA44D2" w:rsidRDefault="00AA44D2" w:rsidP="00AA44D2">
      <w:r w:rsidRPr="00AA44D2">
        <w:pict w14:anchorId="45D6D1E0">
          <v:rect id="_x0000_i2751" style="width:0;height:1.5pt" o:hralign="center" o:hrstd="t" o:hr="t" fillcolor="#a0a0a0" stroked="f"/>
        </w:pict>
      </w:r>
    </w:p>
    <w:p w14:paraId="775F604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Basic Idea</w:t>
      </w:r>
    </w:p>
    <w:p w14:paraId="20FD2849" w14:textId="77777777" w:rsidR="00AA44D2" w:rsidRPr="00AA44D2" w:rsidRDefault="00AA44D2" w:rsidP="00AA44D2">
      <w:r w:rsidRPr="00AA44D2">
        <w:t>Facts → Apply Rules → Generate New Facts → Continue → Goal Achieved</w:t>
      </w:r>
    </w:p>
    <w:p w14:paraId="2AFF3DAE" w14:textId="77777777" w:rsidR="00AA44D2" w:rsidRPr="00AA44D2" w:rsidRDefault="00AA44D2" w:rsidP="00AA44D2">
      <w:r w:rsidRPr="00AA44D2">
        <w:t>The system continuously expands knowledge using rules.</w:t>
      </w:r>
    </w:p>
    <w:p w14:paraId="1CEE08CA" w14:textId="77777777" w:rsidR="00AA44D2" w:rsidRPr="00AA44D2" w:rsidRDefault="00AA44D2" w:rsidP="00AA44D2">
      <w:r w:rsidRPr="00AA44D2">
        <w:pict w14:anchorId="5D3E4AE0">
          <v:rect id="_x0000_i2752" style="width:0;height:1.5pt" o:hralign="center" o:hrstd="t" o:hr="t" fillcolor="#a0a0a0" stroked="f"/>
        </w:pict>
      </w:r>
    </w:p>
    <w:p w14:paraId="72D3F94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Forward Chaining Process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3779"/>
      </w:tblGrid>
      <w:tr w:rsidR="00AA44D2" w:rsidRPr="00AA44D2" w14:paraId="747EA1FF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F3F6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</w:t>
            </w:r>
          </w:p>
        </w:tc>
        <w:tc>
          <w:tcPr>
            <w:tcW w:w="0" w:type="auto"/>
            <w:hideMark/>
          </w:tcPr>
          <w:p w14:paraId="69015DF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67F24FF4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A89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1</w:t>
            </w:r>
          </w:p>
        </w:tc>
        <w:tc>
          <w:tcPr>
            <w:tcW w:w="0" w:type="auto"/>
            <w:hideMark/>
          </w:tcPr>
          <w:p w14:paraId="2865E44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Start with known facts</w:t>
            </w:r>
          </w:p>
        </w:tc>
      </w:tr>
      <w:tr w:rsidR="00AA44D2" w:rsidRPr="00AA44D2" w14:paraId="0810FA74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2224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2</w:t>
            </w:r>
          </w:p>
        </w:tc>
        <w:tc>
          <w:tcPr>
            <w:tcW w:w="0" w:type="auto"/>
            <w:hideMark/>
          </w:tcPr>
          <w:p w14:paraId="4519C114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Find rules whose conditions match facts</w:t>
            </w:r>
          </w:p>
        </w:tc>
      </w:tr>
      <w:tr w:rsidR="00AA44D2" w:rsidRPr="00AA44D2" w14:paraId="1A524DE4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4F3F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3</w:t>
            </w:r>
          </w:p>
        </w:tc>
        <w:tc>
          <w:tcPr>
            <w:tcW w:w="0" w:type="auto"/>
            <w:hideMark/>
          </w:tcPr>
          <w:p w14:paraId="51F0B4B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Apply rule and generate new fact</w:t>
            </w:r>
          </w:p>
        </w:tc>
      </w:tr>
      <w:tr w:rsidR="00AA44D2" w:rsidRPr="00AA44D2" w14:paraId="002B89D8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2E32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4</w:t>
            </w:r>
          </w:p>
        </w:tc>
        <w:tc>
          <w:tcPr>
            <w:tcW w:w="0" w:type="auto"/>
            <w:hideMark/>
          </w:tcPr>
          <w:p w14:paraId="5250C89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Add new fact to knowledge base</w:t>
            </w:r>
          </w:p>
        </w:tc>
      </w:tr>
      <w:tr w:rsidR="00AA44D2" w:rsidRPr="00AA44D2" w14:paraId="7ABBE9D1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3E02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Step 5</w:t>
            </w:r>
          </w:p>
        </w:tc>
        <w:tc>
          <w:tcPr>
            <w:tcW w:w="0" w:type="auto"/>
            <w:hideMark/>
          </w:tcPr>
          <w:p w14:paraId="29CB63A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Repeat until goal is reached</w:t>
            </w:r>
          </w:p>
        </w:tc>
      </w:tr>
    </w:tbl>
    <w:p w14:paraId="1605EE70" w14:textId="77777777" w:rsidR="00AA44D2" w:rsidRPr="00AA44D2" w:rsidRDefault="00AA44D2" w:rsidP="00AA44D2">
      <w:r w:rsidRPr="00AA44D2">
        <w:pict w14:anchorId="39CB5EAC">
          <v:rect id="_x0000_i2753" style="width:0;height:1.5pt" o:hralign="center" o:hrstd="t" o:hr="t" fillcolor="#a0a0a0" stroked="f"/>
        </w:pict>
      </w:r>
    </w:p>
    <w:p w14:paraId="7C990DB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16B0D757" w14:textId="77777777" w:rsidR="00AA44D2" w:rsidRPr="00AA44D2" w:rsidRDefault="00AA44D2" w:rsidP="00AA44D2">
      <w:r w:rsidRPr="00AA44D2">
        <w:t>Knowledge:</w:t>
      </w:r>
    </w:p>
    <w:p w14:paraId="10B1D0C8" w14:textId="07F31AC6" w:rsidR="00AA44D2" w:rsidRPr="00AA44D2" w:rsidRDefault="00AA44D2" w:rsidP="00AA44D2">
      <w:r w:rsidRPr="00AA44D2">
        <w:t>Facts:</w:t>
      </w:r>
      <w:r>
        <w:t xml:space="preserve"> r</w:t>
      </w:r>
      <w:r w:rsidRPr="00AA44D2">
        <w:t>ain</w:t>
      </w:r>
    </w:p>
    <w:p w14:paraId="10A35490" w14:textId="77777777" w:rsidR="00AA44D2" w:rsidRPr="00AA44D2" w:rsidRDefault="00AA44D2" w:rsidP="00AA44D2">
      <w:r w:rsidRPr="00AA44D2">
        <w:t>Rules:</w:t>
      </w:r>
    </w:p>
    <w:p w14:paraId="64EFCBDC" w14:textId="77777777" w:rsidR="00AA44D2" w:rsidRPr="00AA44D2" w:rsidRDefault="00AA44D2" w:rsidP="00AA44D2">
      <w:r w:rsidRPr="00AA44D2">
        <w:t xml:space="preserve">Rain → </w:t>
      </w:r>
      <w:proofErr w:type="spellStart"/>
      <w:r w:rsidRPr="00AA44D2">
        <w:t>WetGround</w:t>
      </w:r>
      <w:proofErr w:type="spellEnd"/>
      <w:r w:rsidRPr="00AA44D2">
        <w:br/>
      </w:r>
      <w:proofErr w:type="spellStart"/>
      <w:r w:rsidRPr="00AA44D2">
        <w:t>WetGround</w:t>
      </w:r>
      <w:proofErr w:type="spellEnd"/>
      <w:r w:rsidRPr="00AA44D2">
        <w:t xml:space="preserve"> → </w:t>
      </w:r>
      <w:proofErr w:type="spellStart"/>
      <w:r w:rsidRPr="00AA44D2">
        <w:t>SlipperyRoad</w:t>
      </w:r>
      <w:proofErr w:type="spellEnd"/>
    </w:p>
    <w:p w14:paraId="5E6CB5EC" w14:textId="77777777" w:rsidR="00AA44D2" w:rsidRPr="00AA44D2" w:rsidRDefault="00AA44D2" w:rsidP="00AA44D2">
      <w:r w:rsidRPr="00AA44D2">
        <w:pict w14:anchorId="49FBCA85">
          <v:rect id="_x0000_i2754" style="width:0;height:1.5pt" o:hralign="center" o:hrstd="t" o:hr="t" fillcolor="#a0a0a0" stroked="f"/>
        </w:pict>
      </w:r>
    </w:p>
    <w:p w14:paraId="0B8C1A5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Forward Reasoning Steps</w:t>
      </w:r>
    </w:p>
    <w:p w14:paraId="18DC56C0" w14:textId="77777777" w:rsidR="00AA44D2" w:rsidRPr="00AA44D2" w:rsidRDefault="00AA44D2" w:rsidP="00AA44D2">
      <w:r w:rsidRPr="00AA44D2">
        <w:t>Step 1:</w:t>
      </w:r>
    </w:p>
    <w:p w14:paraId="57F8CBFB" w14:textId="77777777" w:rsidR="00AA44D2" w:rsidRPr="00AA44D2" w:rsidRDefault="00AA44D2" w:rsidP="00AA44D2">
      <w:r w:rsidRPr="00AA44D2">
        <w:t>Rain</w:t>
      </w:r>
    </w:p>
    <w:p w14:paraId="2FD8CF21" w14:textId="1AFF16D2" w:rsidR="00AA44D2" w:rsidRPr="00AA44D2" w:rsidRDefault="00AA44D2" w:rsidP="00AA44D2">
      <w:r w:rsidRPr="00AA44D2">
        <w:t>Apply rule:</w:t>
      </w:r>
      <w:r>
        <w:t xml:space="preserve"> </w:t>
      </w:r>
      <w:r w:rsidRPr="00AA44D2">
        <w:t xml:space="preserve">Rain → </w:t>
      </w:r>
      <w:proofErr w:type="spellStart"/>
      <w:r w:rsidRPr="00AA44D2">
        <w:t>WetGround</w:t>
      </w:r>
      <w:proofErr w:type="spellEnd"/>
    </w:p>
    <w:p w14:paraId="24690401" w14:textId="4C2151C7" w:rsidR="00AA44D2" w:rsidRPr="00AA44D2" w:rsidRDefault="00AA44D2" w:rsidP="00AA44D2">
      <w:r w:rsidRPr="00AA44D2">
        <w:t>Result:</w:t>
      </w:r>
      <w:r>
        <w:t xml:space="preserve"> </w:t>
      </w:r>
      <w:proofErr w:type="spellStart"/>
      <w:r w:rsidRPr="00AA44D2">
        <w:t>WetGround</w:t>
      </w:r>
      <w:proofErr w:type="spellEnd"/>
    </w:p>
    <w:p w14:paraId="6BCB6690" w14:textId="77777777" w:rsidR="00AA44D2" w:rsidRPr="00AA44D2" w:rsidRDefault="00AA44D2" w:rsidP="00AA44D2">
      <w:r w:rsidRPr="00AA44D2">
        <w:t>Step 2:</w:t>
      </w:r>
    </w:p>
    <w:p w14:paraId="7E19E599" w14:textId="64997153" w:rsidR="00AA44D2" w:rsidRPr="00AA44D2" w:rsidRDefault="00AA44D2" w:rsidP="00AA44D2">
      <w:r w:rsidRPr="00AA44D2">
        <w:t>Apply rule:</w:t>
      </w:r>
      <w:r>
        <w:t xml:space="preserve"> </w:t>
      </w:r>
      <w:proofErr w:type="spellStart"/>
      <w:r w:rsidRPr="00AA44D2">
        <w:t>WetGround</w:t>
      </w:r>
      <w:proofErr w:type="spellEnd"/>
      <w:r w:rsidRPr="00AA44D2">
        <w:t xml:space="preserve"> → </w:t>
      </w:r>
      <w:proofErr w:type="spellStart"/>
      <w:r w:rsidRPr="00AA44D2">
        <w:t>SlipperyRoad</w:t>
      </w:r>
      <w:proofErr w:type="spellEnd"/>
    </w:p>
    <w:p w14:paraId="4758DBF0" w14:textId="5D72EAD3" w:rsidR="00AA44D2" w:rsidRPr="00AA44D2" w:rsidRDefault="00AA44D2" w:rsidP="00AA44D2">
      <w:r w:rsidRPr="00AA44D2">
        <w:t>Result:</w:t>
      </w:r>
      <w:r>
        <w:t xml:space="preserve"> </w:t>
      </w:r>
      <w:proofErr w:type="spellStart"/>
      <w:r w:rsidRPr="00AA44D2">
        <w:t>SlipperyRoad</w:t>
      </w:r>
      <w:proofErr w:type="spellEnd"/>
    </w:p>
    <w:p w14:paraId="40F1BF4E" w14:textId="6ACEE1B4" w:rsidR="00AA44D2" w:rsidRPr="00AA44D2" w:rsidRDefault="00AA44D2" w:rsidP="00AA44D2">
      <w:r w:rsidRPr="00AA44D2">
        <w:t>Final conclusion:</w:t>
      </w:r>
      <w:r>
        <w:t xml:space="preserve"> </w:t>
      </w:r>
      <w:proofErr w:type="spellStart"/>
      <w:r w:rsidRPr="00AA44D2">
        <w:t>SlipperyRoad</w:t>
      </w:r>
      <w:proofErr w:type="spellEnd"/>
    </w:p>
    <w:p w14:paraId="1544F93E" w14:textId="77777777" w:rsidR="00AA44D2" w:rsidRPr="00AA44D2" w:rsidRDefault="00AA44D2" w:rsidP="00AA44D2">
      <w:r w:rsidRPr="00AA44D2">
        <w:pict w14:anchorId="5B952895">
          <v:rect id="_x0000_i2755" style="width:0;height:1.5pt" o:hralign="center" o:hrstd="t" o:hr="t" fillcolor="#a0a0a0" stroked="f"/>
        </w:pict>
      </w:r>
    </w:p>
    <w:p w14:paraId="121A743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in Medical Diagnosis</w:t>
      </w:r>
    </w:p>
    <w:p w14:paraId="1BE8969B" w14:textId="77777777" w:rsidR="00AA44D2" w:rsidRPr="00AA44D2" w:rsidRDefault="00AA44D2" w:rsidP="00AA44D2">
      <w:r w:rsidRPr="00AA44D2">
        <w:t>Facts:</w:t>
      </w:r>
    </w:p>
    <w:p w14:paraId="44E67620" w14:textId="77777777" w:rsidR="00AA44D2" w:rsidRPr="00AA44D2" w:rsidRDefault="00AA44D2" w:rsidP="00AA44D2">
      <w:r w:rsidRPr="00AA44D2">
        <w:t>Patient has fever</w:t>
      </w:r>
      <w:r w:rsidRPr="00AA44D2">
        <w:br/>
        <w:t>Patient has cough</w:t>
      </w:r>
    </w:p>
    <w:p w14:paraId="563EA79A" w14:textId="6EC59EAA" w:rsidR="00AA44D2" w:rsidRPr="00AA44D2" w:rsidRDefault="00AA44D2" w:rsidP="00AA44D2">
      <w:r w:rsidRPr="00AA44D2">
        <w:t>Rule:</w:t>
      </w:r>
      <w:r>
        <w:t xml:space="preserve"> </w:t>
      </w:r>
      <w:r w:rsidRPr="00AA44D2">
        <w:t>IF fever AND cough THEN infection</w:t>
      </w:r>
    </w:p>
    <w:p w14:paraId="5E2445B7" w14:textId="5721D992" w:rsidR="00AA44D2" w:rsidRPr="00AA44D2" w:rsidRDefault="00AA44D2" w:rsidP="00AA44D2">
      <w:r w:rsidRPr="00AA44D2">
        <w:t>Forward chaining:</w:t>
      </w:r>
      <w:r>
        <w:t xml:space="preserve"> </w:t>
      </w:r>
      <w:r w:rsidRPr="00AA44D2">
        <w:t xml:space="preserve">fever </w:t>
      </w:r>
      <w:r w:rsidRPr="00AA44D2">
        <w:rPr>
          <w:rFonts w:ascii="Cambria Math" w:hAnsi="Cambria Math" w:cs="Cambria Math"/>
        </w:rPr>
        <w:t>∧</w:t>
      </w:r>
      <w:r w:rsidRPr="00AA44D2">
        <w:t xml:space="preserve"> cough </w:t>
      </w:r>
      <w:r w:rsidRPr="00AA44D2">
        <w:rPr>
          <w:rFonts w:ascii="Calibri" w:hAnsi="Calibri" w:cs="Calibri"/>
        </w:rPr>
        <w:t>→</w:t>
      </w:r>
      <w:r w:rsidRPr="00AA44D2">
        <w:t xml:space="preserve"> infection</w:t>
      </w:r>
    </w:p>
    <w:p w14:paraId="22837431" w14:textId="1DA5897D" w:rsidR="00AA44D2" w:rsidRPr="00AA44D2" w:rsidRDefault="00AA44D2" w:rsidP="00AA44D2">
      <w:r w:rsidRPr="00AA44D2">
        <w:t>Conclusion:</w:t>
      </w:r>
      <w:r>
        <w:t xml:space="preserve"> </w:t>
      </w:r>
      <w:r w:rsidRPr="00AA44D2">
        <w:t>Patient has infection</w:t>
      </w:r>
    </w:p>
    <w:p w14:paraId="280D4349" w14:textId="77777777" w:rsidR="00AA44D2" w:rsidRPr="00AA44D2" w:rsidRDefault="00AA44D2" w:rsidP="00AA44D2">
      <w:r w:rsidRPr="00AA44D2">
        <w:pict w14:anchorId="0442B4EC">
          <v:rect id="_x0000_i2756" style="width:0;height:1.5pt" o:hralign="center" o:hrstd="t" o:hr="t" fillcolor="#a0a0a0" stroked="f"/>
        </w:pict>
      </w:r>
    </w:p>
    <w:p w14:paraId="1FDB05F0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Forward Chaining Algorithm</w:t>
      </w:r>
    </w:p>
    <w:p w14:paraId="307F876E" w14:textId="77777777" w:rsidR="00AA44D2" w:rsidRPr="00AA44D2" w:rsidRDefault="00AA44D2" w:rsidP="00AA44D2">
      <w:r w:rsidRPr="00AA44D2">
        <w:t>General algorithm:</w:t>
      </w:r>
    </w:p>
    <w:p w14:paraId="277B4621" w14:textId="77777777" w:rsidR="00AA44D2" w:rsidRPr="00AA44D2" w:rsidRDefault="00AA44D2" w:rsidP="00AA44D2">
      <w:r w:rsidRPr="00AA44D2">
        <w:t>1. Initialize working memory with known facts</w:t>
      </w:r>
      <w:r w:rsidRPr="00AA44D2">
        <w:br/>
        <w:t>2. Check rules whose conditions match facts</w:t>
      </w:r>
      <w:r w:rsidRPr="00AA44D2">
        <w:br/>
        <w:t>3. Fire the rule and generate new facts</w:t>
      </w:r>
      <w:r w:rsidRPr="00AA44D2">
        <w:br/>
      </w:r>
      <w:r w:rsidRPr="00AA44D2">
        <w:lastRenderedPageBreak/>
        <w:t>4. Add new facts to working memory</w:t>
      </w:r>
      <w:r w:rsidRPr="00AA44D2">
        <w:br/>
        <w:t>5. Repeat until goal is reached or no rules apply</w:t>
      </w:r>
    </w:p>
    <w:p w14:paraId="3F3E182F" w14:textId="77777777" w:rsidR="00AA44D2" w:rsidRPr="00AA44D2" w:rsidRDefault="00AA44D2" w:rsidP="00AA44D2">
      <w:r w:rsidRPr="00AA44D2">
        <w:pict w14:anchorId="0E237E94">
          <v:rect id="_x0000_i2757" style="width:0;height:1.5pt" o:hralign="center" o:hrstd="t" o:hr="t" fillcolor="#a0a0a0" stroked="f"/>
        </w:pict>
      </w:r>
    </w:p>
    <w:p w14:paraId="4C32A5C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Data-Driven Reasoning</w:t>
      </w:r>
    </w:p>
    <w:p w14:paraId="4E0DBF6B" w14:textId="77777777" w:rsidR="00AA44D2" w:rsidRPr="00AA44D2" w:rsidRDefault="00AA44D2" w:rsidP="00AA44D2">
      <w:r w:rsidRPr="00AA44D2">
        <w:t xml:space="preserve">Forward chaining is called </w:t>
      </w:r>
      <w:r w:rsidRPr="00AA44D2">
        <w:rPr>
          <w:b/>
          <w:bCs/>
        </w:rPr>
        <w:t>data-driven reasoning</w:t>
      </w:r>
      <w:r w:rsidRPr="00AA44D2">
        <w:t xml:space="preserve"> because reasoning begins with </w:t>
      </w:r>
      <w:r w:rsidRPr="00AA44D2">
        <w:rPr>
          <w:b/>
          <w:bCs/>
        </w:rPr>
        <w:t>available data</w:t>
      </w:r>
      <w:r w:rsidRPr="00AA44D2">
        <w:t>.</w:t>
      </w:r>
    </w:p>
    <w:p w14:paraId="007551B4" w14:textId="77777777" w:rsidR="00AA44D2" w:rsidRPr="00AA44D2" w:rsidRDefault="00AA44D2" w:rsidP="00AA44D2">
      <w:r w:rsidRPr="00AA44D2">
        <w:t>The system gradually builds conclusions using data.</w:t>
      </w:r>
    </w:p>
    <w:p w14:paraId="2FCC1419" w14:textId="77777777" w:rsidR="00AA44D2" w:rsidRPr="00AA44D2" w:rsidRDefault="00AA44D2" w:rsidP="00AA44D2">
      <w:r w:rsidRPr="00AA44D2">
        <w:pict w14:anchorId="02BBBA21">
          <v:rect id="_x0000_i2758" style="width:0;height:1.5pt" o:hralign="center" o:hrstd="t" o:hr="t" fillcolor="#a0a0a0" stroked="f"/>
        </w:pict>
      </w:r>
    </w:p>
    <w:p w14:paraId="432BD54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Data-Driven Reasoning Flow</w:t>
      </w:r>
    </w:p>
    <w:p w14:paraId="03A1F41A" w14:textId="77777777" w:rsidR="00AA44D2" w:rsidRPr="00AA44D2" w:rsidRDefault="00AA44D2" w:rsidP="00AA44D2">
      <w:r w:rsidRPr="00AA44D2">
        <w:t>Data (Facts)</w:t>
      </w:r>
      <w:r w:rsidRPr="00AA44D2">
        <w:br/>
        <w:t xml:space="preserve">      ↓</w:t>
      </w:r>
      <w:r w:rsidRPr="00AA44D2">
        <w:br/>
        <w:t>Rule Matching</w:t>
      </w:r>
      <w:r w:rsidRPr="00AA44D2">
        <w:br/>
        <w:t xml:space="preserve">      ↓</w:t>
      </w:r>
      <w:r w:rsidRPr="00AA44D2">
        <w:br/>
        <w:t>Rule Execution</w:t>
      </w:r>
      <w:r w:rsidRPr="00AA44D2">
        <w:br/>
        <w:t xml:space="preserve">      ↓</w:t>
      </w:r>
      <w:r w:rsidRPr="00AA44D2">
        <w:br/>
        <w:t>New Facts</w:t>
      </w:r>
      <w:r w:rsidRPr="00AA44D2">
        <w:br/>
        <w:t xml:space="preserve">      ↓</w:t>
      </w:r>
      <w:r w:rsidRPr="00AA44D2">
        <w:br/>
        <w:t>Goal</w:t>
      </w:r>
    </w:p>
    <w:p w14:paraId="771E496E" w14:textId="77777777" w:rsidR="00AA44D2" w:rsidRPr="00AA44D2" w:rsidRDefault="00AA44D2" w:rsidP="00AA44D2">
      <w:r w:rsidRPr="00AA44D2">
        <w:t>The process continues until no new knowledge can be generated.</w:t>
      </w:r>
    </w:p>
    <w:p w14:paraId="5FF405CF" w14:textId="77777777" w:rsidR="00AA44D2" w:rsidRPr="00AA44D2" w:rsidRDefault="00AA44D2" w:rsidP="00AA44D2">
      <w:r w:rsidRPr="00AA44D2">
        <w:pict w14:anchorId="76E0269A">
          <v:rect id="_x0000_i2759" style="width:0;height:1.5pt" o:hralign="center" o:hrstd="t" o:hr="t" fillcolor="#a0a0a0" stroked="f"/>
        </w:pict>
      </w:r>
    </w:p>
    <w:p w14:paraId="2F8FB1FD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Animal Identification</w:t>
      </w:r>
    </w:p>
    <w:p w14:paraId="36ABFDF1" w14:textId="77777777" w:rsidR="00AA44D2" w:rsidRPr="00AA44D2" w:rsidRDefault="00AA44D2" w:rsidP="00AA44D2">
      <w:r w:rsidRPr="00AA44D2">
        <w:t>Facts:</w:t>
      </w:r>
    </w:p>
    <w:p w14:paraId="7F39E7E1" w14:textId="77777777" w:rsidR="00AA44D2" w:rsidRPr="00AA44D2" w:rsidRDefault="00AA44D2" w:rsidP="00AA44D2">
      <w:r w:rsidRPr="00AA44D2">
        <w:t>Animal has feathers</w:t>
      </w:r>
      <w:r w:rsidRPr="00AA44D2">
        <w:br/>
        <w:t>Animal lays eggs</w:t>
      </w:r>
    </w:p>
    <w:p w14:paraId="6B81A111" w14:textId="77777777" w:rsidR="00AA44D2" w:rsidRPr="00AA44D2" w:rsidRDefault="00AA44D2" w:rsidP="00AA44D2">
      <w:r w:rsidRPr="00AA44D2">
        <w:t>Rules:</w:t>
      </w:r>
    </w:p>
    <w:p w14:paraId="670CEC9B" w14:textId="77777777" w:rsidR="00AA44D2" w:rsidRPr="00AA44D2" w:rsidRDefault="00AA44D2" w:rsidP="00AA44D2">
      <w:r w:rsidRPr="00AA44D2">
        <w:t>IF feathers THEN bird</w:t>
      </w:r>
      <w:r w:rsidRPr="00AA44D2">
        <w:br/>
        <w:t xml:space="preserve">IF bird THEN </w:t>
      </w:r>
      <w:proofErr w:type="spellStart"/>
      <w:r w:rsidRPr="00AA44D2">
        <w:t>can_fly</w:t>
      </w:r>
      <w:proofErr w:type="spellEnd"/>
    </w:p>
    <w:p w14:paraId="75DDD1A5" w14:textId="77777777" w:rsidR="00AA44D2" w:rsidRPr="00AA44D2" w:rsidRDefault="00AA44D2" w:rsidP="00AA44D2">
      <w:r w:rsidRPr="00AA44D2">
        <w:t>Forward reasoning:</w:t>
      </w:r>
    </w:p>
    <w:p w14:paraId="4B834EAC" w14:textId="7DB6D255" w:rsidR="00AA44D2" w:rsidRPr="00AA44D2" w:rsidRDefault="00AA44D2" w:rsidP="00AA44D2">
      <w:r w:rsidRPr="00AA44D2">
        <w:t>Step 1:</w:t>
      </w:r>
      <w:r>
        <w:t xml:space="preserve"> </w:t>
      </w:r>
      <w:r w:rsidRPr="00AA44D2">
        <w:t>feathers → bird</w:t>
      </w:r>
    </w:p>
    <w:p w14:paraId="22082EE2" w14:textId="7D3FE37B" w:rsidR="00AA44D2" w:rsidRPr="00AA44D2" w:rsidRDefault="00AA44D2" w:rsidP="00AA44D2">
      <w:r w:rsidRPr="00AA44D2">
        <w:t>Step 2:</w:t>
      </w:r>
      <w:r>
        <w:t xml:space="preserve"> </w:t>
      </w:r>
      <w:r w:rsidRPr="00AA44D2">
        <w:t xml:space="preserve">bird → </w:t>
      </w:r>
      <w:proofErr w:type="spellStart"/>
      <w:r w:rsidRPr="00AA44D2">
        <w:t>can_fly</w:t>
      </w:r>
      <w:proofErr w:type="spellEnd"/>
    </w:p>
    <w:p w14:paraId="2EFB6AB8" w14:textId="77777777" w:rsidR="00AA44D2" w:rsidRPr="00AA44D2" w:rsidRDefault="00AA44D2" w:rsidP="00AA44D2">
      <w:r w:rsidRPr="00AA44D2">
        <w:t>Conclusion:</w:t>
      </w:r>
    </w:p>
    <w:p w14:paraId="7E39EDC8" w14:textId="77777777" w:rsidR="00AA44D2" w:rsidRPr="00AA44D2" w:rsidRDefault="00AA44D2" w:rsidP="00AA44D2">
      <w:r w:rsidRPr="00AA44D2">
        <w:t>Animal can fly</w:t>
      </w:r>
    </w:p>
    <w:p w14:paraId="0F6402CD" w14:textId="77777777" w:rsidR="00AA44D2" w:rsidRPr="00AA44D2" w:rsidRDefault="00AA44D2" w:rsidP="00AA44D2">
      <w:r w:rsidRPr="00AA44D2">
        <w:pict w14:anchorId="1035DF02">
          <v:rect id="_x0000_i2760" style="width:0;height:1.5pt" o:hralign="center" o:hrstd="t" o:hr="t" fillcolor="#a0a0a0" stroked="f"/>
        </w:pict>
      </w:r>
    </w:p>
    <w:p w14:paraId="0ACC30BE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Advantages of Forward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34"/>
        <w:gridCol w:w="2986"/>
      </w:tblGrid>
      <w:tr w:rsidR="00AA44D2" w:rsidRPr="00AA44D2" w14:paraId="1005EE8C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69A5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Advantage</w:t>
            </w:r>
          </w:p>
        </w:tc>
        <w:tc>
          <w:tcPr>
            <w:tcW w:w="0" w:type="auto"/>
            <w:hideMark/>
          </w:tcPr>
          <w:p w14:paraId="1F0B4FE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2F834338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D343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automatic reasoning</w:t>
            </w:r>
          </w:p>
        </w:tc>
        <w:tc>
          <w:tcPr>
            <w:tcW w:w="0" w:type="auto"/>
            <w:hideMark/>
          </w:tcPr>
          <w:p w14:paraId="7FE92D7E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system derives new knowledge</w:t>
            </w:r>
          </w:p>
        </w:tc>
      </w:tr>
      <w:tr w:rsidR="00AA44D2" w:rsidRPr="00AA44D2" w14:paraId="76EF92AD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8C5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useful when many facts available</w:t>
            </w:r>
          </w:p>
        </w:tc>
        <w:tc>
          <w:tcPr>
            <w:tcW w:w="0" w:type="auto"/>
            <w:hideMark/>
          </w:tcPr>
          <w:p w14:paraId="4B32CD0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data-driven systems</w:t>
            </w:r>
          </w:p>
        </w:tc>
      </w:tr>
      <w:tr w:rsidR="00AA44D2" w:rsidRPr="00AA44D2" w14:paraId="76C77E4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AE59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good for monitoring systems</w:t>
            </w:r>
          </w:p>
        </w:tc>
        <w:tc>
          <w:tcPr>
            <w:tcW w:w="0" w:type="auto"/>
            <w:hideMark/>
          </w:tcPr>
          <w:p w14:paraId="6BA6BDA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real-time data processing</w:t>
            </w:r>
          </w:p>
        </w:tc>
      </w:tr>
    </w:tbl>
    <w:p w14:paraId="5E450B8A" w14:textId="77777777" w:rsidR="00AA44D2" w:rsidRPr="00AA44D2" w:rsidRDefault="00AA44D2" w:rsidP="00AA44D2">
      <w:r w:rsidRPr="00AA44D2">
        <w:pict w14:anchorId="7DB8F9E8">
          <v:rect id="_x0000_i2761" style="width:0;height:1.5pt" o:hralign="center" o:hrstd="t" o:hr="t" fillcolor="#a0a0a0" stroked="f"/>
        </w:pict>
      </w:r>
    </w:p>
    <w:p w14:paraId="19D8968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Limitations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52"/>
        <w:gridCol w:w="3028"/>
      </w:tblGrid>
      <w:tr w:rsidR="00AA44D2" w:rsidRPr="00AA44D2" w14:paraId="1A1690A4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4B53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Limitation</w:t>
            </w:r>
          </w:p>
        </w:tc>
        <w:tc>
          <w:tcPr>
            <w:tcW w:w="0" w:type="auto"/>
            <w:hideMark/>
          </w:tcPr>
          <w:p w14:paraId="267964A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Explanation</w:t>
            </w:r>
          </w:p>
        </w:tc>
      </w:tr>
      <w:tr w:rsidR="00AA44D2" w:rsidRPr="00AA44D2" w14:paraId="2BDBA6D7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7ABB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may generate unnecessary conclusions</w:t>
            </w:r>
          </w:p>
        </w:tc>
        <w:tc>
          <w:tcPr>
            <w:tcW w:w="0" w:type="auto"/>
            <w:hideMark/>
          </w:tcPr>
          <w:p w14:paraId="1744221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explores many rules</w:t>
            </w:r>
          </w:p>
        </w:tc>
      </w:tr>
      <w:tr w:rsidR="00AA44D2" w:rsidRPr="00AA44D2" w14:paraId="7E9DD78C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C569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inefficient for specific goals</w:t>
            </w:r>
          </w:p>
        </w:tc>
        <w:tc>
          <w:tcPr>
            <w:tcW w:w="0" w:type="auto"/>
            <w:hideMark/>
          </w:tcPr>
          <w:p w14:paraId="1CB248C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may examine many possibilities</w:t>
            </w:r>
          </w:p>
        </w:tc>
      </w:tr>
    </w:tbl>
    <w:p w14:paraId="086301FC" w14:textId="77777777" w:rsidR="00AA44D2" w:rsidRPr="00AA44D2" w:rsidRDefault="00AA44D2" w:rsidP="00AA44D2">
      <w:r w:rsidRPr="00AA44D2">
        <w:pict w14:anchorId="3C584399">
          <v:rect id="_x0000_i2762" style="width:0;height:1.5pt" o:hralign="center" o:hrstd="t" o:hr="t" fillcolor="#a0a0a0" stroked="f"/>
        </w:pict>
      </w:r>
    </w:p>
    <w:p w14:paraId="594FD838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Applications of Forward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9"/>
        <w:gridCol w:w="2687"/>
      </w:tblGrid>
      <w:tr w:rsidR="00AA44D2" w:rsidRPr="00AA44D2" w14:paraId="34049B13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B49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Application</w:t>
            </w:r>
          </w:p>
        </w:tc>
        <w:tc>
          <w:tcPr>
            <w:tcW w:w="0" w:type="auto"/>
            <w:hideMark/>
          </w:tcPr>
          <w:p w14:paraId="52EB9D76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1C8BA57C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DEE4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246A495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medical diagnosis</w:t>
            </w:r>
          </w:p>
        </w:tc>
      </w:tr>
      <w:tr w:rsidR="00AA44D2" w:rsidRPr="00AA44D2" w14:paraId="7ED3263A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83F9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Rule-based systems</w:t>
            </w:r>
          </w:p>
        </w:tc>
        <w:tc>
          <w:tcPr>
            <w:tcW w:w="0" w:type="auto"/>
            <w:hideMark/>
          </w:tcPr>
          <w:p w14:paraId="388C70E0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decision support</w:t>
            </w:r>
          </w:p>
        </w:tc>
      </w:tr>
      <w:tr w:rsidR="00AA44D2" w:rsidRPr="00AA44D2" w14:paraId="24B9A95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E6BA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Monitoring systems</w:t>
            </w:r>
          </w:p>
        </w:tc>
        <w:tc>
          <w:tcPr>
            <w:tcW w:w="0" w:type="auto"/>
            <w:hideMark/>
          </w:tcPr>
          <w:p w14:paraId="7824540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fault detection</w:t>
            </w:r>
          </w:p>
        </w:tc>
      </w:tr>
      <w:tr w:rsidR="00AA44D2" w:rsidRPr="00AA44D2" w14:paraId="3FAB8EB1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2BCB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AI planning</w:t>
            </w:r>
          </w:p>
        </w:tc>
        <w:tc>
          <w:tcPr>
            <w:tcW w:w="0" w:type="auto"/>
            <w:hideMark/>
          </w:tcPr>
          <w:p w14:paraId="5B2F465F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automated decision making</w:t>
            </w:r>
          </w:p>
        </w:tc>
      </w:tr>
    </w:tbl>
    <w:p w14:paraId="338DFBFC" w14:textId="77777777" w:rsidR="00AA44D2" w:rsidRPr="00AA44D2" w:rsidRDefault="00AA44D2" w:rsidP="00AA44D2">
      <w:r w:rsidRPr="00AA44D2">
        <w:pict w14:anchorId="21262A69">
          <v:rect id="_x0000_i2763" style="width:0;height:1.5pt" o:hralign="center" o:hrstd="t" o:hr="t" fillcolor="#a0a0a0" stroked="f"/>
        </w:pict>
      </w:r>
    </w:p>
    <w:p w14:paraId="6908CAA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of Forward Chaining Tree</w:t>
      </w:r>
    </w:p>
    <w:p w14:paraId="1153A69D" w14:textId="77777777" w:rsidR="00AA44D2" w:rsidRPr="00AA44D2" w:rsidRDefault="00AA44D2" w:rsidP="00AA44D2">
      <w:r w:rsidRPr="00AA44D2">
        <w:t>Facts</w:t>
      </w:r>
      <w:r w:rsidRPr="00AA44D2">
        <w:br/>
        <w:t xml:space="preserve">  |</w:t>
      </w:r>
      <w:r w:rsidRPr="00AA44D2">
        <w:br/>
        <w:t xml:space="preserve">  v</w:t>
      </w:r>
      <w:r w:rsidRPr="00AA44D2">
        <w:br/>
        <w:t>Rule 1 → New Fact</w:t>
      </w:r>
      <w:r w:rsidRPr="00AA44D2">
        <w:br/>
        <w:t xml:space="preserve">  |</w:t>
      </w:r>
      <w:r w:rsidRPr="00AA44D2">
        <w:br/>
        <w:t xml:space="preserve">  v</w:t>
      </w:r>
      <w:r w:rsidRPr="00AA44D2">
        <w:br/>
        <w:t>Rule 2 → New Fact</w:t>
      </w:r>
      <w:r w:rsidRPr="00AA44D2">
        <w:br/>
        <w:t xml:space="preserve">  |</w:t>
      </w:r>
      <w:r w:rsidRPr="00AA44D2">
        <w:br/>
        <w:t xml:space="preserve">  v</w:t>
      </w:r>
      <w:r w:rsidRPr="00AA44D2">
        <w:br/>
        <w:t>Goal Achieved</w:t>
      </w:r>
    </w:p>
    <w:p w14:paraId="512B9A1E" w14:textId="77777777" w:rsidR="00AA44D2" w:rsidRPr="00AA44D2" w:rsidRDefault="00AA44D2" w:rsidP="00AA44D2">
      <w:r w:rsidRPr="00AA44D2">
        <w:t>The reasoning progresses step by step.</w:t>
      </w:r>
    </w:p>
    <w:p w14:paraId="10C45CE0" w14:textId="77777777" w:rsidR="00AA44D2" w:rsidRPr="00AA44D2" w:rsidRDefault="00AA44D2" w:rsidP="00AA44D2">
      <w:r w:rsidRPr="00AA44D2">
        <w:pict w14:anchorId="5035D237">
          <v:rect id="_x0000_i2764" style="width:0;height:1.5pt" o:hralign="center" o:hrstd="t" o:hr="t" fillcolor="#a0a0a0" stroked="f"/>
        </w:pict>
      </w:r>
    </w:p>
    <w:p w14:paraId="582BA70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4"/>
        <w:gridCol w:w="3731"/>
      </w:tblGrid>
      <w:tr w:rsidR="00AA44D2" w:rsidRPr="00AA44D2" w14:paraId="7CD2F54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3DDD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18512A5D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656C194C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9315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Reasoning</w:t>
            </w:r>
          </w:p>
        </w:tc>
        <w:tc>
          <w:tcPr>
            <w:tcW w:w="0" w:type="auto"/>
            <w:hideMark/>
          </w:tcPr>
          <w:p w14:paraId="15868A1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from facts toward conclusion</w:t>
            </w:r>
          </w:p>
        </w:tc>
      </w:tr>
      <w:tr w:rsidR="00AA44D2" w:rsidRPr="00AA44D2" w14:paraId="19D97CD8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3785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Chaining</w:t>
            </w:r>
          </w:p>
        </w:tc>
        <w:tc>
          <w:tcPr>
            <w:tcW w:w="0" w:type="auto"/>
            <w:hideMark/>
          </w:tcPr>
          <w:p w14:paraId="28FD5603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inference technique applying rules</w:t>
            </w:r>
          </w:p>
        </w:tc>
      </w:tr>
      <w:tr w:rsidR="00AA44D2" w:rsidRPr="00AA44D2" w14:paraId="0A15FC22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7367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lastRenderedPageBreak/>
              <w:t>Data-Driven Reasoning</w:t>
            </w:r>
          </w:p>
        </w:tc>
        <w:tc>
          <w:tcPr>
            <w:tcW w:w="0" w:type="auto"/>
            <w:hideMark/>
          </w:tcPr>
          <w:p w14:paraId="0F10944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guided by data</w:t>
            </w:r>
          </w:p>
        </w:tc>
      </w:tr>
      <w:tr w:rsidR="00AA44D2" w:rsidRPr="00AA44D2" w14:paraId="655BDC73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653A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Base</w:t>
            </w:r>
          </w:p>
        </w:tc>
        <w:tc>
          <w:tcPr>
            <w:tcW w:w="0" w:type="auto"/>
            <w:hideMark/>
          </w:tcPr>
          <w:p w14:paraId="3E7338EE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store of facts and rules</w:t>
            </w:r>
          </w:p>
        </w:tc>
      </w:tr>
      <w:tr w:rsidR="00AA44D2" w:rsidRPr="00AA44D2" w14:paraId="4B245182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5076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Inference Engine</w:t>
            </w:r>
          </w:p>
        </w:tc>
        <w:tc>
          <w:tcPr>
            <w:tcW w:w="0" w:type="auto"/>
            <w:hideMark/>
          </w:tcPr>
          <w:p w14:paraId="7799321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applies rules to derive knowledge</w:t>
            </w:r>
          </w:p>
        </w:tc>
      </w:tr>
    </w:tbl>
    <w:p w14:paraId="4B57D373" w14:textId="77777777" w:rsidR="00AA44D2" w:rsidRPr="00AA44D2" w:rsidRDefault="00AA44D2" w:rsidP="00AA44D2">
      <w:r w:rsidRPr="00AA44D2">
        <w:t xml:space="preserve">Forward reasoning is an important AI technique that allows systems to </w:t>
      </w:r>
      <w:r w:rsidRPr="00AA44D2">
        <w:rPr>
          <w:b/>
          <w:bCs/>
        </w:rPr>
        <w:t>derive new knowledge automatically from available information</w:t>
      </w:r>
      <w:r w:rsidRPr="00AA44D2">
        <w:t>.</w:t>
      </w:r>
    </w:p>
    <w:p w14:paraId="0357B9D9" w14:textId="77777777" w:rsidR="00AA44D2" w:rsidRPr="00AA44D2" w:rsidRDefault="00AA44D2" w:rsidP="00AA44D2">
      <w:r w:rsidRPr="00AA44D2">
        <w:pict w14:anchorId="3BCE5A2D">
          <v:rect id="_x0000_i2765" style="width:0;height:1.5pt" o:hralign="center" o:hrstd="t" o:hr="t" fillcolor="#a0a0a0" stroked="f"/>
        </w:pict>
      </w:r>
    </w:p>
    <w:p w14:paraId="1BACFCFA" w14:textId="77777777" w:rsidR="00AA44D2" w:rsidRPr="00AA44D2" w:rsidRDefault="00AA44D2" w:rsidP="00AA44D2">
      <w:r w:rsidRPr="00AA44D2">
        <w:rPr>
          <w:b/>
          <w:bCs/>
        </w:rPr>
        <w:t>3.10 Backward Reasoning (Backward Chaining)</w:t>
      </w:r>
      <w:r w:rsidRPr="00AA44D2">
        <w:t xml:space="preserve"> — a </w:t>
      </w:r>
      <w:r w:rsidRPr="00AA44D2">
        <w:rPr>
          <w:b/>
          <w:bCs/>
        </w:rPr>
        <w:t>goal-driven inference method used in expert systems and logic programming</w:t>
      </w:r>
      <w:r w:rsidRPr="00AA44D2">
        <w:t>.</w:t>
      </w:r>
    </w:p>
    <w:p w14:paraId="3EB5EFBD" w14:textId="211BDE72" w:rsidR="00AA44D2" w:rsidRPr="00AA44D2" w:rsidRDefault="00AA44D2" w:rsidP="00AA44D2">
      <w:r w:rsidRPr="00AA44D2">
        <w:rPr>
          <w:b/>
          <w:bCs/>
        </w:rPr>
        <w:t>Backward Reasoning (Backward Chaining)</w:t>
      </w:r>
      <w:r>
        <w:rPr>
          <w:b/>
          <w:bCs/>
        </w:rPr>
        <w:t xml:space="preserve"> : </w:t>
      </w:r>
      <w:r w:rsidRPr="00AA44D2">
        <w:rPr>
          <w:b/>
          <w:bCs/>
        </w:rPr>
        <w:t>Backward reasoning</w:t>
      </w:r>
      <w:r w:rsidRPr="00AA44D2">
        <w:t xml:space="preserve">, also called </w:t>
      </w:r>
      <w:r w:rsidRPr="00AA44D2">
        <w:rPr>
          <w:b/>
          <w:bCs/>
        </w:rPr>
        <w:t>Backward Chaining</w:t>
      </w:r>
      <w:r w:rsidRPr="00AA44D2">
        <w:t xml:space="preserve">, is an inference technique used in Artificial Intelligence where reasoning </w:t>
      </w:r>
      <w:r w:rsidRPr="00AA44D2">
        <w:rPr>
          <w:b/>
          <w:bCs/>
        </w:rPr>
        <w:t>starts from the goal (desired conclusion) and works backward to check whether the known facts support that goal</w:t>
      </w:r>
      <w:r w:rsidRPr="00AA44D2">
        <w:t>.</w:t>
      </w:r>
    </w:p>
    <w:p w14:paraId="64BB0DF5" w14:textId="77777777" w:rsidR="00AA44D2" w:rsidRPr="00AA44D2" w:rsidRDefault="00AA44D2" w:rsidP="00AA44D2">
      <w:r w:rsidRPr="00AA44D2">
        <w:t xml:space="preserve">It is called </w:t>
      </w:r>
      <w:r w:rsidRPr="00AA44D2">
        <w:rPr>
          <w:b/>
          <w:bCs/>
        </w:rPr>
        <w:t>goal-driven reasoning</w:t>
      </w:r>
      <w:r w:rsidRPr="00AA44D2">
        <w:t xml:space="preserve"> because the system begins with a goal and searches for facts or rules that prove the goal is true.</w:t>
      </w:r>
    </w:p>
    <w:p w14:paraId="77136A35" w14:textId="77777777" w:rsidR="00AA44D2" w:rsidRPr="00AA44D2" w:rsidRDefault="00AA44D2" w:rsidP="00AA44D2">
      <w:r w:rsidRPr="00AA44D2">
        <w:t>Backward reasoning is widely used in:</w:t>
      </w:r>
    </w:p>
    <w:p w14:paraId="3EDE7D46" w14:textId="77777777" w:rsidR="00AA44D2" w:rsidRPr="00AA44D2" w:rsidRDefault="00AA44D2" w:rsidP="00AA44D2">
      <w:pPr>
        <w:numPr>
          <w:ilvl w:val="0"/>
          <w:numId w:val="47"/>
        </w:numPr>
      </w:pPr>
      <w:r w:rsidRPr="00AA44D2">
        <w:t>expert systems</w:t>
      </w:r>
    </w:p>
    <w:p w14:paraId="7878B061" w14:textId="77777777" w:rsidR="00AA44D2" w:rsidRPr="00AA44D2" w:rsidRDefault="00AA44D2" w:rsidP="00AA44D2">
      <w:pPr>
        <w:numPr>
          <w:ilvl w:val="0"/>
          <w:numId w:val="47"/>
        </w:numPr>
      </w:pPr>
      <w:r w:rsidRPr="00AA44D2">
        <w:t>logic programming (</w:t>
      </w:r>
      <w:proofErr w:type="spellStart"/>
      <w:r w:rsidRPr="00AA44D2">
        <w:t>Prolog</w:t>
      </w:r>
      <w:proofErr w:type="spellEnd"/>
      <w:r w:rsidRPr="00AA44D2">
        <w:t>)</w:t>
      </w:r>
    </w:p>
    <w:p w14:paraId="49138428" w14:textId="77777777" w:rsidR="00AA44D2" w:rsidRPr="00AA44D2" w:rsidRDefault="00AA44D2" w:rsidP="00AA44D2">
      <w:pPr>
        <w:numPr>
          <w:ilvl w:val="0"/>
          <w:numId w:val="47"/>
        </w:numPr>
      </w:pPr>
      <w:r w:rsidRPr="00AA44D2">
        <w:t>diagnostic systems</w:t>
      </w:r>
    </w:p>
    <w:p w14:paraId="0CC1C362" w14:textId="77777777" w:rsidR="00AA44D2" w:rsidRPr="00AA44D2" w:rsidRDefault="00AA44D2" w:rsidP="00AA44D2">
      <w:r w:rsidRPr="00AA44D2">
        <w:pict w14:anchorId="76665426">
          <v:rect id="_x0000_i2766" style="width:0;height:1.5pt" o:hralign="center" o:hrstd="t" o:hr="t" fillcolor="#a0a0a0" stroked="f"/>
        </w:pict>
      </w:r>
    </w:p>
    <w:p w14:paraId="007139B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7"/>
        <w:gridCol w:w="3489"/>
      </w:tblGrid>
      <w:tr w:rsidR="00AA44D2" w:rsidRPr="00AA44D2" w14:paraId="0BC1787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F839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5827D920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5C737F7F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7CC5F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Reasoning</w:t>
            </w:r>
          </w:p>
        </w:tc>
        <w:tc>
          <w:tcPr>
            <w:tcW w:w="0" w:type="auto"/>
            <w:hideMark/>
          </w:tcPr>
          <w:p w14:paraId="2FA80924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starting from goal</w:t>
            </w:r>
          </w:p>
        </w:tc>
      </w:tr>
      <w:tr w:rsidR="00AA44D2" w:rsidRPr="00AA44D2" w14:paraId="5F98EB3A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F07A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Chaining</w:t>
            </w:r>
          </w:p>
        </w:tc>
        <w:tc>
          <w:tcPr>
            <w:tcW w:w="0" w:type="auto"/>
            <w:hideMark/>
          </w:tcPr>
          <w:p w14:paraId="4E0637D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inference method working backward</w:t>
            </w:r>
          </w:p>
        </w:tc>
      </w:tr>
      <w:tr w:rsidR="00AA44D2" w:rsidRPr="00AA44D2" w14:paraId="7D989114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4EBC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Goal-Driven Reasoning</w:t>
            </w:r>
          </w:p>
        </w:tc>
        <w:tc>
          <w:tcPr>
            <w:tcW w:w="0" w:type="auto"/>
            <w:hideMark/>
          </w:tcPr>
          <w:p w14:paraId="6E563E1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guided by a target goal</w:t>
            </w:r>
          </w:p>
        </w:tc>
      </w:tr>
      <w:tr w:rsidR="00AA44D2" w:rsidRPr="00AA44D2" w14:paraId="7019DA06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2AA5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Inference Engine</w:t>
            </w:r>
          </w:p>
        </w:tc>
        <w:tc>
          <w:tcPr>
            <w:tcW w:w="0" w:type="auto"/>
            <w:hideMark/>
          </w:tcPr>
          <w:p w14:paraId="3E4ECCF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component that performs reasoning</w:t>
            </w:r>
          </w:p>
        </w:tc>
      </w:tr>
      <w:tr w:rsidR="00AA44D2" w:rsidRPr="00AA44D2" w14:paraId="708225F4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DFE2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Base</w:t>
            </w:r>
          </w:p>
        </w:tc>
        <w:tc>
          <w:tcPr>
            <w:tcW w:w="0" w:type="auto"/>
            <w:hideMark/>
          </w:tcPr>
          <w:p w14:paraId="3B9C269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collection of facts and rules</w:t>
            </w:r>
          </w:p>
        </w:tc>
      </w:tr>
    </w:tbl>
    <w:p w14:paraId="4BF70870" w14:textId="77777777" w:rsidR="00AA44D2" w:rsidRPr="00AA44D2" w:rsidRDefault="00AA44D2" w:rsidP="00AA44D2">
      <w:r w:rsidRPr="00AA44D2">
        <w:pict w14:anchorId="4EB733E9">
          <v:rect id="_x0000_i2767" style="width:0;height:1.5pt" o:hralign="center" o:hrstd="t" o:hr="t" fillcolor="#a0a0a0" stroked="f"/>
        </w:pict>
      </w:r>
    </w:p>
    <w:p w14:paraId="5F0B81D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1. Backward Reasoning</w:t>
      </w:r>
    </w:p>
    <w:p w14:paraId="00FB008F" w14:textId="0863B729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t xml:space="preserve">Backward reasoning begins with a </w:t>
      </w:r>
      <w:r w:rsidRPr="00AA44D2">
        <w:rPr>
          <w:b/>
          <w:bCs/>
        </w:rPr>
        <w:t>goal (hypothesis)</w:t>
      </w:r>
      <w:r w:rsidRPr="00AA44D2">
        <w:t xml:space="preserve"> and tries to determine whether it is true by examining available facts and rules.</w:t>
      </w:r>
    </w:p>
    <w:p w14:paraId="385110B7" w14:textId="77777777" w:rsidR="00AA44D2" w:rsidRPr="00AA44D2" w:rsidRDefault="00AA44D2" w:rsidP="00AA44D2">
      <w:r w:rsidRPr="00AA44D2">
        <w:t>The system asks:</w:t>
      </w:r>
    </w:p>
    <w:p w14:paraId="18FB211D" w14:textId="77777777" w:rsidR="00AA44D2" w:rsidRPr="00AA44D2" w:rsidRDefault="00AA44D2" w:rsidP="00AA44D2">
      <w:pPr>
        <w:numPr>
          <w:ilvl w:val="0"/>
          <w:numId w:val="48"/>
        </w:numPr>
      </w:pPr>
      <w:r w:rsidRPr="00AA44D2">
        <w:t>What must be true for this goal to be true?</w:t>
      </w:r>
    </w:p>
    <w:p w14:paraId="7532124D" w14:textId="77777777" w:rsidR="00AA44D2" w:rsidRPr="00AA44D2" w:rsidRDefault="00AA44D2" w:rsidP="00AA44D2">
      <w:r w:rsidRPr="00AA44D2">
        <w:t>Then it checks whether those conditions are satisfied.</w:t>
      </w:r>
    </w:p>
    <w:p w14:paraId="1CF4F9BA" w14:textId="77777777" w:rsidR="00AA44D2" w:rsidRPr="00AA44D2" w:rsidRDefault="00AA44D2" w:rsidP="00AA44D2">
      <w:r w:rsidRPr="00AA44D2">
        <w:pict w14:anchorId="654F4018">
          <v:rect id="_x0000_i2768" style="width:0;height:1.5pt" o:hralign="center" o:hrstd="t" o:hr="t" fillcolor="#a0a0a0" stroked="f"/>
        </w:pict>
      </w:r>
    </w:p>
    <w:p w14:paraId="7D1D21D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lastRenderedPageBreak/>
        <w:t>Basic Idea</w:t>
      </w:r>
    </w:p>
    <w:p w14:paraId="61A7598B" w14:textId="77777777" w:rsidR="00AA44D2" w:rsidRPr="00AA44D2" w:rsidRDefault="00AA44D2" w:rsidP="00AA44D2">
      <w:r w:rsidRPr="00AA44D2">
        <w:t>Goal → Find Rule → Check Conditions → Verify Facts → Goal Proven</w:t>
      </w:r>
    </w:p>
    <w:p w14:paraId="6C2304D5" w14:textId="77777777" w:rsidR="00AA44D2" w:rsidRPr="00AA44D2" w:rsidRDefault="00AA44D2" w:rsidP="00AA44D2">
      <w:r w:rsidRPr="00AA44D2">
        <w:t>The reasoning process continues until:</w:t>
      </w:r>
    </w:p>
    <w:p w14:paraId="167D4955" w14:textId="77777777" w:rsidR="00AA44D2" w:rsidRPr="00AA44D2" w:rsidRDefault="00AA44D2" w:rsidP="00AA44D2">
      <w:pPr>
        <w:numPr>
          <w:ilvl w:val="0"/>
          <w:numId w:val="49"/>
        </w:numPr>
      </w:pPr>
      <w:r w:rsidRPr="00AA44D2">
        <w:t>the goal is proven, or</w:t>
      </w:r>
    </w:p>
    <w:p w14:paraId="5F72EF5C" w14:textId="77777777" w:rsidR="00AA44D2" w:rsidRPr="00AA44D2" w:rsidRDefault="00AA44D2" w:rsidP="00AA44D2">
      <w:pPr>
        <w:numPr>
          <w:ilvl w:val="0"/>
          <w:numId w:val="49"/>
        </w:numPr>
      </w:pPr>
      <w:r w:rsidRPr="00AA44D2">
        <w:t>no supporting facts are found.</w:t>
      </w:r>
    </w:p>
    <w:p w14:paraId="57558013" w14:textId="77777777" w:rsidR="00AA44D2" w:rsidRPr="00AA44D2" w:rsidRDefault="00AA44D2" w:rsidP="00AA44D2">
      <w:r w:rsidRPr="00AA44D2">
        <w:pict w14:anchorId="2C5AB961">
          <v:rect id="_x0000_i2769" style="width:0;height:1.5pt" o:hralign="center" o:hrstd="t" o:hr="t" fillcolor="#a0a0a0" stroked="f"/>
        </w:pict>
      </w:r>
    </w:p>
    <w:p w14:paraId="061F491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2. Backward Chaining</w:t>
      </w:r>
    </w:p>
    <w:p w14:paraId="1C82ED79" w14:textId="07080385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rPr>
          <w:b/>
          <w:bCs/>
        </w:rPr>
        <w:t>Backward chaining</w:t>
      </w:r>
      <w:r w:rsidRPr="00AA44D2">
        <w:t xml:space="preserve"> is the inference technique used to implement backward reasoning.</w:t>
      </w:r>
    </w:p>
    <w:p w14:paraId="65DD05CF" w14:textId="77777777" w:rsidR="00AA44D2" w:rsidRPr="00AA44D2" w:rsidRDefault="00AA44D2" w:rsidP="00AA44D2">
      <w:r w:rsidRPr="00AA44D2">
        <w:t xml:space="preserve">The system works </w:t>
      </w:r>
      <w:r w:rsidRPr="00AA44D2">
        <w:rPr>
          <w:b/>
          <w:bCs/>
        </w:rPr>
        <w:t>from goal to facts</w:t>
      </w:r>
      <w:r w:rsidRPr="00AA44D2">
        <w:t xml:space="preserve">, repeatedly breaking the goal into </w:t>
      </w:r>
      <w:r w:rsidRPr="00AA44D2">
        <w:rPr>
          <w:b/>
          <w:bCs/>
        </w:rPr>
        <w:t>subgoals</w:t>
      </w:r>
      <w:r w:rsidRPr="00AA44D2">
        <w:t>.</w:t>
      </w:r>
    </w:p>
    <w:p w14:paraId="6B34C1A5" w14:textId="77777777" w:rsidR="00AA44D2" w:rsidRPr="00AA44D2" w:rsidRDefault="00AA44D2" w:rsidP="00AA44D2">
      <w:r w:rsidRPr="00AA44D2">
        <w:pict w14:anchorId="2F867DDB">
          <v:rect id="_x0000_i2770" style="width:0;height:1.5pt" o:hralign="center" o:hrstd="t" o:hr="t" fillcolor="#a0a0a0" stroked="f"/>
        </w:pict>
      </w:r>
    </w:p>
    <w:p w14:paraId="61F5C2E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Backward Chaining Process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3430"/>
      </w:tblGrid>
      <w:tr w:rsidR="00AA44D2" w:rsidRPr="00AA44D2" w14:paraId="53582A77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35B1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</w:t>
            </w:r>
          </w:p>
        </w:tc>
        <w:tc>
          <w:tcPr>
            <w:tcW w:w="0" w:type="auto"/>
            <w:hideMark/>
          </w:tcPr>
          <w:p w14:paraId="2F0AFB51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365FB423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2017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1</w:t>
            </w:r>
          </w:p>
        </w:tc>
        <w:tc>
          <w:tcPr>
            <w:tcW w:w="0" w:type="auto"/>
            <w:hideMark/>
          </w:tcPr>
          <w:p w14:paraId="62DF94E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Start with a goal</w:t>
            </w:r>
          </w:p>
        </w:tc>
      </w:tr>
      <w:tr w:rsidR="00AA44D2" w:rsidRPr="00AA44D2" w14:paraId="1C14E76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E7D3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2</w:t>
            </w:r>
          </w:p>
        </w:tc>
        <w:tc>
          <w:tcPr>
            <w:tcW w:w="0" w:type="auto"/>
            <w:hideMark/>
          </w:tcPr>
          <w:p w14:paraId="4567041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Find rules that produce the goal</w:t>
            </w:r>
          </w:p>
        </w:tc>
      </w:tr>
      <w:tr w:rsidR="00AA44D2" w:rsidRPr="00AA44D2" w14:paraId="16D9E6A0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D6C3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3</w:t>
            </w:r>
          </w:p>
        </w:tc>
        <w:tc>
          <w:tcPr>
            <w:tcW w:w="0" w:type="auto"/>
            <w:hideMark/>
          </w:tcPr>
          <w:p w14:paraId="5D2CB2F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Identify rule conditions</w:t>
            </w:r>
          </w:p>
        </w:tc>
      </w:tr>
      <w:tr w:rsidR="00AA44D2" w:rsidRPr="00AA44D2" w14:paraId="6B60FDE8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1538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4</w:t>
            </w:r>
          </w:p>
        </w:tc>
        <w:tc>
          <w:tcPr>
            <w:tcW w:w="0" w:type="auto"/>
            <w:hideMark/>
          </w:tcPr>
          <w:p w14:paraId="569D4B5C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Check whether conditions are true</w:t>
            </w:r>
          </w:p>
        </w:tc>
      </w:tr>
      <w:tr w:rsidR="00AA44D2" w:rsidRPr="00AA44D2" w14:paraId="0211799B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9A64B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Step 5</w:t>
            </w:r>
          </w:p>
        </w:tc>
        <w:tc>
          <w:tcPr>
            <w:tcW w:w="0" w:type="auto"/>
            <w:hideMark/>
          </w:tcPr>
          <w:p w14:paraId="3E6D4C36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If conditions are true → goal proven</w:t>
            </w:r>
          </w:p>
        </w:tc>
      </w:tr>
    </w:tbl>
    <w:p w14:paraId="7372EC73" w14:textId="77777777" w:rsidR="00AA44D2" w:rsidRPr="00AA44D2" w:rsidRDefault="00AA44D2" w:rsidP="00AA44D2">
      <w:r w:rsidRPr="00AA44D2">
        <w:pict w14:anchorId="5596F633">
          <v:rect id="_x0000_i2771" style="width:0;height:1.5pt" o:hralign="center" o:hrstd="t" o:hr="t" fillcolor="#a0a0a0" stroked="f"/>
        </w:pict>
      </w:r>
    </w:p>
    <w:p w14:paraId="1AE5DA0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7EE97496" w14:textId="77777777" w:rsidR="00AA44D2" w:rsidRPr="00AA44D2" w:rsidRDefault="00AA44D2" w:rsidP="00AA44D2">
      <w:r w:rsidRPr="00AA44D2">
        <w:t>Knowledge:</w:t>
      </w:r>
    </w:p>
    <w:p w14:paraId="5D2A93FA" w14:textId="77777777" w:rsidR="00AA44D2" w:rsidRPr="00AA44D2" w:rsidRDefault="00AA44D2" w:rsidP="00AA44D2">
      <w:r w:rsidRPr="00AA44D2">
        <w:t>Rules:</w:t>
      </w:r>
    </w:p>
    <w:p w14:paraId="457BD6D4" w14:textId="77777777" w:rsidR="00AA44D2" w:rsidRPr="00AA44D2" w:rsidRDefault="00AA44D2" w:rsidP="00AA44D2">
      <w:r w:rsidRPr="00AA44D2">
        <w:t xml:space="preserve">Rain → </w:t>
      </w:r>
      <w:proofErr w:type="spellStart"/>
      <w:r w:rsidRPr="00AA44D2">
        <w:t>WetGround</w:t>
      </w:r>
      <w:proofErr w:type="spellEnd"/>
      <w:r w:rsidRPr="00AA44D2">
        <w:br/>
      </w:r>
      <w:proofErr w:type="spellStart"/>
      <w:r w:rsidRPr="00AA44D2">
        <w:t>WetGround</w:t>
      </w:r>
      <w:proofErr w:type="spellEnd"/>
      <w:r w:rsidRPr="00AA44D2">
        <w:t xml:space="preserve"> → </w:t>
      </w:r>
      <w:proofErr w:type="spellStart"/>
      <w:r w:rsidRPr="00AA44D2">
        <w:t>SlipperyRoad</w:t>
      </w:r>
      <w:proofErr w:type="spellEnd"/>
    </w:p>
    <w:p w14:paraId="41129815" w14:textId="0EA3454D" w:rsidR="00AA44D2" w:rsidRPr="00AA44D2" w:rsidRDefault="00AA44D2" w:rsidP="00AA44D2">
      <w:r w:rsidRPr="00AA44D2">
        <w:t>Facts:</w:t>
      </w:r>
      <w:r>
        <w:t xml:space="preserve"> </w:t>
      </w:r>
      <w:r w:rsidRPr="00AA44D2">
        <w:t>Rain</w:t>
      </w:r>
    </w:p>
    <w:p w14:paraId="0838382D" w14:textId="3AF72AE4" w:rsidR="00AA44D2" w:rsidRPr="00AA44D2" w:rsidRDefault="00AA44D2" w:rsidP="00AA44D2">
      <w:r w:rsidRPr="00AA44D2">
        <w:t>Goal:</w:t>
      </w:r>
      <w:r>
        <w:t xml:space="preserve"> </w:t>
      </w:r>
      <w:proofErr w:type="spellStart"/>
      <w:r w:rsidRPr="00AA44D2">
        <w:t>SlipperyRoad</w:t>
      </w:r>
      <w:proofErr w:type="spellEnd"/>
    </w:p>
    <w:p w14:paraId="6FCFD18A" w14:textId="77777777" w:rsidR="00AA44D2" w:rsidRPr="00AA44D2" w:rsidRDefault="00AA44D2" w:rsidP="00AA44D2">
      <w:r w:rsidRPr="00AA44D2">
        <w:pict w14:anchorId="1B6FF2D9">
          <v:rect id="_x0000_i2772" style="width:0;height:1.5pt" o:hralign="center" o:hrstd="t" o:hr="t" fillcolor="#a0a0a0" stroked="f"/>
        </w:pict>
      </w:r>
    </w:p>
    <w:p w14:paraId="12A69382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Backward Reasoning Steps</w:t>
      </w:r>
    </w:p>
    <w:p w14:paraId="1B75A18B" w14:textId="77777777" w:rsidR="00AA44D2" w:rsidRPr="00AA44D2" w:rsidRDefault="00AA44D2" w:rsidP="00AA44D2">
      <w:r w:rsidRPr="00AA44D2">
        <w:t>Step 1:</w:t>
      </w:r>
    </w:p>
    <w:p w14:paraId="796E55EC" w14:textId="12434D0E" w:rsidR="00AA44D2" w:rsidRPr="00AA44D2" w:rsidRDefault="00AA44D2" w:rsidP="00AA44D2">
      <w:r w:rsidRPr="00AA44D2">
        <w:t>Goal:</w:t>
      </w:r>
      <w:r>
        <w:t xml:space="preserve"> </w:t>
      </w:r>
      <w:proofErr w:type="spellStart"/>
      <w:r w:rsidRPr="00AA44D2">
        <w:t>SlipperyRoad</w:t>
      </w:r>
      <w:proofErr w:type="spellEnd"/>
    </w:p>
    <w:p w14:paraId="6253DF1A" w14:textId="3F16D530" w:rsidR="00AA44D2" w:rsidRPr="00AA44D2" w:rsidRDefault="00AA44D2" w:rsidP="00AA44D2">
      <w:r w:rsidRPr="00AA44D2">
        <w:t>Look for rule:</w:t>
      </w:r>
      <w:r>
        <w:t xml:space="preserve"> </w:t>
      </w:r>
      <w:proofErr w:type="spellStart"/>
      <w:r w:rsidRPr="00AA44D2">
        <w:t>WetGround</w:t>
      </w:r>
      <w:proofErr w:type="spellEnd"/>
      <w:r w:rsidRPr="00AA44D2">
        <w:t xml:space="preserve"> → </w:t>
      </w:r>
      <w:proofErr w:type="spellStart"/>
      <w:r w:rsidRPr="00AA44D2">
        <w:t>SlipperyRoad</w:t>
      </w:r>
      <w:proofErr w:type="spellEnd"/>
    </w:p>
    <w:p w14:paraId="6DD05302" w14:textId="1B9D756F" w:rsidR="00AA44D2" w:rsidRPr="00AA44D2" w:rsidRDefault="00AA44D2" w:rsidP="00AA44D2">
      <w:r w:rsidRPr="00AA44D2">
        <w:t>Subgoal:</w:t>
      </w:r>
      <w:r>
        <w:t xml:space="preserve"> </w:t>
      </w:r>
      <w:proofErr w:type="spellStart"/>
      <w:r w:rsidRPr="00AA44D2">
        <w:t>WetGround</w:t>
      </w:r>
      <w:proofErr w:type="spellEnd"/>
    </w:p>
    <w:p w14:paraId="6C0D5B6D" w14:textId="77777777" w:rsidR="00AA44D2" w:rsidRPr="00AA44D2" w:rsidRDefault="00AA44D2" w:rsidP="00AA44D2">
      <w:r w:rsidRPr="00AA44D2">
        <w:lastRenderedPageBreak/>
        <w:t>Step 2:</w:t>
      </w:r>
    </w:p>
    <w:p w14:paraId="57794D6C" w14:textId="77777777" w:rsidR="00AA44D2" w:rsidRPr="00AA44D2" w:rsidRDefault="00AA44D2" w:rsidP="00AA44D2">
      <w:r w:rsidRPr="00AA44D2">
        <w:t>Check rule:</w:t>
      </w:r>
    </w:p>
    <w:p w14:paraId="639C0691" w14:textId="77777777" w:rsidR="00AA44D2" w:rsidRPr="00AA44D2" w:rsidRDefault="00AA44D2" w:rsidP="00AA44D2">
      <w:r w:rsidRPr="00AA44D2">
        <w:t xml:space="preserve">Rain → </w:t>
      </w:r>
      <w:proofErr w:type="spellStart"/>
      <w:r w:rsidRPr="00AA44D2">
        <w:t>WetGround</w:t>
      </w:r>
      <w:proofErr w:type="spellEnd"/>
    </w:p>
    <w:p w14:paraId="73B4DCD0" w14:textId="77777777" w:rsidR="00AA44D2" w:rsidRPr="00AA44D2" w:rsidRDefault="00AA44D2" w:rsidP="00AA44D2">
      <w:r w:rsidRPr="00AA44D2">
        <w:t>Subgoal:</w:t>
      </w:r>
    </w:p>
    <w:p w14:paraId="7C88063A" w14:textId="77777777" w:rsidR="00AA44D2" w:rsidRPr="00AA44D2" w:rsidRDefault="00AA44D2" w:rsidP="00AA44D2">
      <w:r w:rsidRPr="00AA44D2">
        <w:t>Rain</w:t>
      </w:r>
    </w:p>
    <w:p w14:paraId="0963EA37" w14:textId="77777777" w:rsidR="00AA44D2" w:rsidRPr="00AA44D2" w:rsidRDefault="00AA44D2" w:rsidP="00AA44D2">
      <w:r w:rsidRPr="00AA44D2">
        <w:t>Step 3:</w:t>
      </w:r>
    </w:p>
    <w:p w14:paraId="591CFF4B" w14:textId="77777777" w:rsidR="00AA44D2" w:rsidRPr="00AA44D2" w:rsidRDefault="00AA44D2" w:rsidP="00AA44D2">
      <w:r w:rsidRPr="00AA44D2">
        <w:t>Fact exists:</w:t>
      </w:r>
    </w:p>
    <w:p w14:paraId="487ACCBE" w14:textId="77777777" w:rsidR="00AA44D2" w:rsidRPr="00AA44D2" w:rsidRDefault="00AA44D2" w:rsidP="00AA44D2">
      <w:r w:rsidRPr="00AA44D2">
        <w:t>Rain</w:t>
      </w:r>
    </w:p>
    <w:p w14:paraId="2A0D6F77" w14:textId="77777777" w:rsidR="00AA44D2" w:rsidRPr="00AA44D2" w:rsidRDefault="00AA44D2" w:rsidP="00AA44D2">
      <w:r w:rsidRPr="00AA44D2">
        <w:t>Therefore:</w:t>
      </w:r>
    </w:p>
    <w:p w14:paraId="6079E4EC" w14:textId="77777777" w:rsidR="00AA44D2" w:rsidRPr="00AA44D2" w:rsidRDefault="00AA44D2" w:rsidP="00AA44D2">
      <w:proofErr w:type="spellStart"/>
      <w:r w:rsidRPr="00AA44D2">
        <w:t>WetGround</w:t>
      </w:r>
      <w:proofErr w:type="spellEnd"/>
      <w:r w:rsidRPr="00AA44D2">
        <w:br/>
      </w:r>
      <w:proofErr w:type="spellStart"/>
      <w:r w:rsidRPr="00AA44D2">
        <w:t>SlipperyRoad</w:t>
      </w:r>
      <w:proofErr w:type="spellEnd"/>
    </w:p>
    <w:p w14:paraId="3F501085" w14:textId="77777777" w:rsidR="00AA44D2" w:rsidRPr="00AA44D2" w:rsidRDefault="00AA44D2" w:rsidP="00AA44D2">
      <w:r w:rsidRPr="00AA44D2">
        <w:t>Goal proven.</w:t>
      </w:r>
    </w:p>
    <w:p w14:paraId="7D968F89" w14:textId="77777777" w:rsidR="00AA44D2" w:rsidRPr="00AA44D2" w:rsidRDefault="00AA44D2" w:rsidP="00AA44D2">
      <w:r w:rsidRPr="00AA44D2">
        <w:pict w14:anchorId="30C42D06">
          <v:rect id="_x0000_i2773" style="width:0;height:1.5pt" o:hralign="center" o:hrstd="t" o:hr="t" fillcolor="#a0a0a0" stroked="f"/>
        </w:pict>
      </w:r>
    </w:p>
    <w:p w14:paraId="140D771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3. Knowledge Base</w:t>
      </w:r>
    </w:p>
    <w:p w14:paraId="3EB04CEF" w14:textId="1205996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t xml:space="preserve">The </w:t>
      </w:r>
      <w:r w:rsidRPr="00AA44D2">
        <w:rPr>
          <w:b/>
          <w:bCs/>
        </w:rPr>
        <w:t>knowledge base</w:t>
      </w:r>
      <w:r w:rsidRPr="00AA44D2">
        <w:t xml:space="preserve"> is the storage area containing </w:t>
      </w:r>
      <w:r w:rsidRPr="00AA44D2">
        <w:rPr>
          <w:b/>
          <w:bCs/>
        </w:rPr>
        <w:t>facts and rules used for reasoning</w:t>
      </w:r>
      <w:r w:rsidRPr="00AA44D2">
        <w:t>.</w:t>
      </w:r>
    </w:p>
    <w:p w14:paraId="0C8449D0" w14:textId="77777777" w:rsidR="00AA44D2" w:rsidRPr="00AA44D2" w:rsidRDefault="00AA44D2" w:rsidP="00AA44D2">
      <w:r w:rsidRPr="00AA44D2">
        <w:t>The reasoning system searches the knowledge base to determine whether the goal can be proven.</w:t>
      </w:r>
    </w:p>
    <w:p w14:paraId="4A1073FF" w14:textId="77777777" w:rsidR="00AA44D2" w:rsidRPr="00AA44D2" w:rsidRDefault="00AA44D2" w:rsidP="00AA44D2">
      <w:r w:rsidRPr="00AA44D2">
        <w:pict w14:anchorId="71000FE0">
          <v:rect id="_x0000_i2774" style="width:0;height:1.5pt" o:hralign="center" o:hrstd="t" o:hr="t" fillcolor="#a0a0a0" stroked="f"/>
        </w:pict>
      </w:r>
    </w:p>
    <w:p w14:paraId="743EE9C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Components of Knowledge Base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1978"/>
      </w:tblGrid>
      <w:tr w:rsidR="00AA44D2" w:rsidRPr="00AA44D2" w14:paraId="2A0EF233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A957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Component</w:t>
            </w:r>
          </w:p>
        </w:tc>
        <w:tc>
          <w:tcPr>
            <w:tcW w:w="0" w:type="auto"/>
            <w:hideMark/>
          </w:tcPr>
          <w:p w14:paraId="4163BB23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1C74079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E691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Facts</w:t>
            </w:r>
          </w:p>
        </w:tc>
        <w:tc>
          <w:tcPr>
            <w:tcW w:w="0" w:type="auto"/>
            <w:hideMark/>
          </w:tcPr>
          <w:p w14:paraId="18C36E8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known information</w:t>
            </w:r>
          </w:p>
        </w:tc>
      </w:tr>
      <w:tr w:rsidR="00AA44D2" w:rsidRPr="00AA44D2" w14:paraId="0C1A3919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3D77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Rules</w:t>
            </w:r>
          </w:p>
        </w:tc>
        <w:tc>
          <w:tcPr>
            <w:tcW w:w="0" w:type="auto"/>
            <w:hideMark/>
          </w:tcPr>
          <w:p w14:paraId="6D7DBF2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logical relationships</w:t>
            </w:r>
          </w:p>
        </w:tc>
      </w:tr>
    </w:tbl>
    <w:p w14:paraId="650D1AF8" w14:textId="77777777" w:rsidR="00AA44D2" w:rsidRPr="00AA44D2" w:rsidRDefault="00AA44D2" w:rsidP="00AA44D2">
      <w:r w:rsidRPr="00AA44D2">
        <w:pict w14:anchorId="2A6DF645">
          <v:rect id="_x0000_i2775" style="width:0;height:1.5pt" o:hralign="center" o:hrstd="t" o:hr="t" fillcolor="#a0a0a0" stroked="f"/>
        </w:pict>
      </w:r>
    </w:p>
    <w:p w14:paraId="42D08059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</w:t>
      </w:r>
    </w:p>
    <w:p w14:paraId="3B1F1754" w14:textId="0F2D18D3" w:rsidR="00AA44D2" w:rsidRPr="00AA44D2" w:rsidRDefault="00AA44D2" w:rsidP="00AA44D2">
      <w:r w:rsidRPr="00AA44D2">
        <w:t>Facts:</w:t>
      </w:r>
      <w:r>
        <w:t xml:space="preserve"> </w:t>
      </w:r>
      <w:r w:rsidRPr="00AA44D2">
        <w:t>human(</w:t>
      </w:r>
      <w:proofErr w:type="spellStart"/>
      <w:r w:rsidRPr="00AA44D2">
        <w:t>socrates</w:t>
      </w:r>
      <w:proofErr w:type="spellEnd"/>
      <w:r w:rsidRPr="00AA44D2">
        <w:t>)</w:t>
      </w:r>
    </w:p>
    <w:p w14:paraId="42ACB01C" w14:textId="760074A3" w:rsidR="00AA44D2" w:rsidRPr="00AA44D2" w:rsidRDefault="00AA44D2" w:rsidP="00AA44D2">
      <w:r w:rsidRPr="00AA44D2">
        <w:t>Rule:</w:t>
      </w:r>
      <w:r>
        <w:t xml:space="preserve"> </w:t>
      </w:r>
      <w:r w:rsidRPr="00AA44D2">
        <w:t>mortal(X) :- human(X)</w:t>
      </w:r>
    </w:p>
    <w:p w14:paraId="1F70120F" w14:textId="4D506E57" w:rsidR="00AA44D2" w:rsidRPr="00AA44D2" w:rsidRDefault="00AA44D2" w:rsidP="00AA44D2">
      <w:r w:rsidRPr="00AA44D2">
        <w:t>Goal:</w:t>
      </w:r>
      <w:r>
        <w:t xml:space="preserve"> </w:t>
      </w:r>
      <w:r w:rsidRPr="00AA44D2">
        <w:t>mortal(</w:t>
      </w:r>
      <w:proofErr w:type="spellStart"/>
      <w:r w:rsidRPr="00AA44D2">
        <w:t>socrates</w:t>
      </w:r>
      <w:proofErr w:type="spellEnd"/>
      <w:r w:rsidRPr="00AA44D2">
        <w:t>)</w:t>
      </w:r>
    </w:p>
    <w:p w14:paraId="29717F53" w14:textId="77777777" w:rsidR="00AA44D2" w:rsidRPr="00AA44D2" w:rsidRDefault="00AA44D2" w:rsidP="00AA44D2">
      <w:r w:rsidRPr="00AA44D2">
        <w:t>The system searches the knowledge base to verify the goal.</w:t>
      </w:r>
    </w:p>
    <w:p w14:paraId="022E5DA3" w14:textId="77777777" w:rsidR="00AA44D2" w:rsidRPr="00AA44D2" w:rsidRDefault="00AA44D2" w:rsidP="00AA44D2">
      <w:r w:rsidRPr="00AA44D2">
        <w:pict w14:anchorId="578D6C23">
          <v:rect id="_x0000_i2776" style="width:0;height:1.5pt" o:hralign="center" o:hrstd="t" o:hr="t" fillcolor="#a0a0a0" stroked="f"/>
        </w:pict>
      </w:r>
    </w:p>
    <w:p w14:paraId="47CAD875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4. Inference</w:t>
      </w:r>
    </w:p>
    <w:p w14:paraId="3F79A9FF" w14:textId="675F75B3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Meaning</w:t>
      </w:r>
      <w:r>
        <w:rPr>
          <w:b/>
          <w:bCs/>
        </w:rPr>
        <w:t xml:space="preserve"> : </w:t>
      </w:r>
      <w:r w:rsidRPr="00AA44D2">
        <w:rPr>
          <w:b/>
          <w:bCs/>
        </w:rPr>
        <w:t>Inference</w:t>
      </w:r>
      <w:r w:rsidRPr="00AA44D2">
        <w:t xml:space="preserve"> is the process of </w:t>
      </w:r>
      <w:r w:rsidRPr="00AA44D2">
        <w:rPr>
          <w:b/>
          <w:bCs/>
        </w:rPr>
        <w:t>deriving new knowledge from existing facts and rules</w:t>
      </w:r>
      <w:r w:rsidRPr="00AA44D2">
        <w:t>.</w:t>
      </w:r>
    </w:p>
    <w:p w14:paraId="397B7DB8" w14:textId="77777777" w:rsidR="00AA44D2" w:rsidRPr="00AA44D2" w:rsidRDefault="00AA44D2" w:rsidP="00AA44D2">
      <w:r w:rsidRPr="00AA44D2">
        <w:t>Inference allows AI systems to:</w:t>
      </w:r>
    </w:p>
    <w:p w14:paraId="5192CCC4" w14:textId="77777777" w:rsidR="00AA44D2" w:rsidRPr="00AA44D2" w:rsidRDefault="00AA44D2" w:rsidP="00AA44D2">
      <w:pPr>
        <w:numPr>
          <w:ilvl w:val="0"/>
          <w:numId w:val="50"/>
        </w:numPr>
      </w:pPr>
      <w:r w:rsidRPr="00AA44D2">
        <w:lastRenderedPageBreak/>
        <w:t>draw conclusions</w:t>
      </w:r>
    </w:p>
    <w:p w14:paraId="07C65BA4" w14:textId="77777777" w:rsidR="00AA44D2" w:rsidRPr="00AA44D2" w:rsidRDefault="00AA44D2" w:rsidP="00AA44D2">
      <w:pPr>
        <w:numPr>
          <w:ilvl w:val="0"/>
          <w:numId w:val="50"/>
        </w:numPr>
      </w:pPr>
      <w:r w:rsidRPr="00AA44D2">
        <w:t>answer queries</w:t>
      </w:r>
    </w:p>
    <w:p w14:paraId="5FB64D49" w14:textId="77777777" w:rsidR="00AA44D2" w:rsidRPr="00AA44D2" w:rsidRDefault="00AA44D2" w:rsidP="00AA44D2">
      <w:pPr>
        <w:numPr>
          <w:ilvl w:val="0"/>
          <w:numId w:val="50"/>
        </w:numPr>
      </w:pPr>
      <w:r w:rsidRPr="00AA44D2">
        <w:t>solve problems</w:t>
      </w:r>
    </w:p>
    <w:p w14:paraId="6FBFD7E3" w14:textId="77777777" w:rsidR="00AA44D2" w:rsidRPr="00AA44D2" w:rsidRDefault="00AA44D2" w:rsidP="00AA44D2">
      <w:r w:rsidRPr="00AA44D2">
        <w:t>Backward reasoning is one method used for inference.</w:t>
      </w:r>
    </w:p>
    <w:p w14:paraId="2DCA0EA9" w14:textId="77777777" w:rsidR="00AA44D2" w:rsidRPr="00AA44D2" w:rsidRDefault="00AA44D2" w:rsidP="00AA44D2">
      <w:r w:rsidRPr="00AA44D2">
        <w:pict w14:anchorId="677A67F5">
          <v:rect id="_x0000_i2777" style="width:0;height:1.5pt" o:hralign="center" o:hrstd="t" o:hr="t" fillcolor="#a0a0a0" stroked="f"/>
        </w:pict>
      </w:r>
    </w:p>
    <w:p w14:paraId="3BA1322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Types of Inference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7"/>
        <w:gridCol w:w="1310"/>
      </w:tblGrid>
      <w:tr w:rsidR="00AA44D2" w:rsidRPr="00AA44D2" w14:paraId="4756FD8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DC3F5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Type</w:t>
            </w:r>
          </w:p>
        </w:tc>
        <w:tc>
          <w:tcPr>
            <w:tcW w:w="0" w:type="auto"/>
            <w:hideMark/>
          </w:tcPr>
          <w:p w14:paraId="552353E9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24E4360A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868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Forward chaining</w:t>
            </w:r>
          </w:p>
        </w:tc>
        <w:tc>
          <w:tcPr>
            <w:tcW w:w="0" w:type="auto"/>
            <w:hideMark/>
          </w:tcPr>
          <w:p w14:paraId="72BBACE1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 → goal</w:t>
            </w:r>
          </w:p>
        </w:tc>
      </w:tr>
      <w:tr w:rsidR="00AA44D2" w:rsidRPr="00AA44D2" w14:paraId="3D78B6E0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9F2A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chaining</w:t>
            </w:r>
          </w:p>
        </w:tc>
        <w:tc>
          <w:tcPr>
            <w:tcW w:w="0" w:type="auto"/>
            <w:hideMark/>
          </w:tcPr>
          <w:p w14:paraId="4CDFB6E8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goal → facts</w:t>
            </w:r>
          </w:p>
        </w:tc>
      </w:tr>
    </w:tbl>
    <w:p w14:paraId="5B0C8BFC" w14:textId="77777777" w:rsidR="00AA44D2" w:rsidRPr="00AA44D2" w:rsidRDefault="00AA44D2" w:rsidP="00AA44D2">
      <w:r w:rsidRPr="00AA44D2">
        <w:pict w14:anchorId="5DF31BC3">
          <v:rect id="_x0000_i2778" style="width:0;height:1.5pt" o:hralign="center" o:hrstd="t" o:hr="t" fillcolor="#a0a0a0" stroked="f"/>
        </w:pict>
      </w:r>
    </w:p>
    <w:p w14:paraId="0B632FDF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5. Inference Engine</w:t>
      </w:r>
    </w:p>
    <w:p w14:paraId="0EFB792E" w14:textId="5019CD0B" w:rsidR="00AA44D2" w:rsidRPr="00AA44D2" w:rsidRDefault="00AA44D2" w:rsidP="00AA44D2">
      <w:r w:rsidRPr="00AA44D2">
        <w:rPr>
          <w:b/>
          <w:bCs/>
        </w:rPr>
        <w:t>Meaning</w:t>
      </w:r>
      <w:r>
        <w:rPr>
          <w:b/>
          <w:bCs/>
        </w:rPr>
        <w:t xml:space="preserve">: </w:t>
      </w:r>
      <w:r w:rsidRPr="00AA44D2">
        <w:t xml:space="preserve">The </w:t>
      </w:r>
      <w:r w:rsidRPr="00AA44D2">
        <w:rPr>
          <w:b/>
          <w:bCs/>
        </w:rPr>
        <w:t>inference engine</w:t>
      </w:r>
      <w:r w:rsidRPr="00AA44D2">
        <w:t xml:space="preserve"> is the reasoning component of an AI system.</w:t>
      </w:r>
    </w:p>
    <w:p w14:paraId="60649654" w14:textId="77777777" w:rsidR="00AA44D2" w:rsidRPr="00AA44D2" w:rsidRDefault="00AA44D2" w:rsidP="00AA44D2">
      <w:r w:rsidRPr="00AA44D2">
        <w:t>It applies logical rules from the knowledge base to derive conclusions.</w:t>
      </w:r>
    </w:p>
    <w:p w14:paraId="0DE7EC56" w14:textId="77777777" w:rsidR="00AA44D2" w:rsidRPr="00AA44D2" w:rsidRDefault="00AA44D2" w:rsidP="00AA44D2">
      <w:r w:rsidRPr="00AA44D2">
        <w:pict w14:anchorId="527CE80C">
          <v:rect id="_x0000_i2779" style="width:0;height:1.5pt" o:hralign="center" o:hrstd="t" o:hr="t" fillcolor="#a0a0a0" stroked="f"/>
        </w:pict>
      </w:r>
    </w:p>
    <w:p w14:paraId="15624E3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Functions of Inference Engine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3353"/>
      </w:tblGrid>
      <w:tr w:rsidR="00AA44D2" w:rsidRPr="00AA44D2" w14:paraId="197DCD1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FB64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Function</w:t>
            </w:r>
          </w:p>
        </w:tc>
        <w:tc>
          <w:tcPr>
            <w:tcW w:w="0" w:type="auto"/>
            <w:hideMark/>
          </w:tcPr>
          <w:p w14:paraId="2DE085E7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Description</w:t>
            </w:r>
          </w:p>
        </w:tc>
      </w:tr>
      <w:tr w:rsidR="00AA44D2" w:rsidRPr="00AA44D2" w14:paraId="69A9E32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244A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rule matching</w:t>
            </w:r>
          </w:p>
        </w:tc>
        <w:tc>
          <w:tcPr>
            <w:tcW w:w="0" w:type="auto"/>
            <w:hideMark/>
          </w:tcPr>
          <w:p w14:paraId="458064DA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identify applicable rules</w:t>
            </w:r>
          </w:p>
        </w:tc>
      </w:tr>
      <w:tr w:rsidR="00AA44D2" w:rsidRPr="00AA44D2" w14:paraId="23B6CC27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C0E7C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goal evaluation</w:t>
            </w:r>
          </w:p>
        </w:tc>
        <w:tc>
          <w:tcPr>
            <w:tcW w:w="0" w:type="auto"/>
            <w:hideMark/>
          </w:tcPr>
          <w:p w14:paraId="7344712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determine whether goal is satisfied</w:t>
            </w:r>
          </w:p>
        </w:tc>
      </w:tr>
      <w:tr w:rsidR="00AA44D2" w:rsidRPr="00AA44D2" w14:paraId="41A548DE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2B0F0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reasoning control</w:t>
            </w:r>
          </w:p>
        </w:tc>
        <w:tc>
          <w:tcPr>
            <w:tcW w:w="0" w:type="auto"/>
            <w:hideMark/>
          </w:tcPr>
          <w:p w14:paraId="660AA693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manage inference process</w:t>
            </w:r>
          </w:p>
        </w:tc>
      </w:tr>
    </w:tbl>
    <w:p w14:paraId="7CE942F6" w14:textId="77777777" w:rsidR="00AA44D2" w:rsidRPr="00AA44D2" w:rsidRDefault="00AA44D2" w:rsidP="00AA44D2">
      <w:r w:rsidRPr="00AA44D2">
        <w:pict w14:anchorId="1CDEF6E4">
          <v:rect id="_x0000_i2780" style="width:0;height:1.5pt" o:hralign="center" o:hrstd="t" o:hr="t" fillcolor="#a0a0a0" stroked="f"/>
        </w:pict>
      </w:r>
    </w:p>
    <w:p w14:paraId="1BBAE12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6. Goal-Driven Reasoning</w:t>
      </w:r>
    </w:p>
    <w:p w14:paraId="6B5CBD3B" w14:textId="77777777" w:rsidR="00AA44D2" w:rsidRPr="00AA44D2" w:rsidRDefault="00AA44D2" w:rsidP="00AA44D2">
      <w:r w:rsidRPr="00AA44D2">
        <w:t xml:space="preserve">Backward reasoning is called </w:t>
      </w:r>
      <w:r w:rsidRPr="00AA44D2">
        <w:rPr>
          <w:b/>
          <w:bCs/>
        </w:rPr>
        <w:t>goal-driven reasoning</w:t>
      </w:r>
      <w:r w:rsidRPr="00AA44D2">
        <w:t xml:space="preserve"> because it begins with a goal.</w:t>
      </w:r>
    </w:p>
    <w:p w14:paraId="5FD46A61" w14:textId="77777777" w:rsidR="00AA44D2" w:rsidRPr="00AA44D2" w:rsidRDefault="00AA44D2" w:rsidP="00AA44D2">
      <w:r w:rsidRPr="00AA44D2">
        <w:t>The system asks:</w:t>
      </w:r>
    </w:p>
    <w:p w14:paraId="73020572" w14:textId="77777777" w:rsidR="00AA44D2" w:rsidRPr="00AA44D2" w:rsidRDefault="00AA44D2" w:rsidP="00AA44D2">
      <w:r w:rsidRPr="00AA44D2">
        <w:t>What conditions must be true for this goal?</w:t>
      </w:r>
    </w:p>
    <w:p w14:paraId="2F97CA12" w14:textId="77777777" w:rsidR="00AA44D2" w:rsidRPr="00AA44D2" w:rsidRDefault="00AA44D2" w:rsidP="00AA44D2">
      <w:r w:rsidRPr="00AA44D2">
        <w:t>Then it checks the knowledge base to verify those conditions.</w:t>
      </w:r>
    </w:p>
    <w:p w14:paraId="6D2FDE7E" w14:textId="77777777" w:rsidR="00AA44D2" w:rsidRPr="00AA44D2" w:rsidRDefault="00AA44D2" w:rsidP="00AA44D2">
      <w:r w:rsidRPr="00AA44D2">
        <w:pict w14:anchorId="30B25D33">
          <v:rect id="_x0000_i2781" style="width:0;height:1.5pt" o:hralign="center" o:hrstd="t" o:hr="t" fillcolor="#a0a0a0" stroked="f"/>
        </w:pict>
      </w:r>
    </w:p>
    <w:p w14:paraId="60776C53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Medical Diagnosis</w:t>
      </w:r>
    </w:p>
    <w:p w14:paraId="351F0040" w14:textId="664E5DA1" w:rsidR="00AA44D2" w:rsidRPr="00AA44D2" w:rsidRDefault="00AA44D2" w:rsidP="00AA44D2">
      <w:r w:rsidRPr="00AA44D2">
        <w:t>Goal:</w:t>
      </w:r>
      <w:r>
        <w:t xml:space="preserve"> </w:t>
      </w:r>
      <w:r w:rsidRPr="00AA44D2">
        <w:t>Patient has infection</w:t>
      </w:r>
    </w:p>
    <w:p w14:paraId="01596C73" w14:textId="77777777" w:rsidR="00AA44D2" w:rsidRPr="00AA44D2" w:rsidRDefault="00AA44D2" w:rsidP="00AA44D2">
      <w:r w:rsidRPr="00AA44D2">
        <w:t>Rule:</w:t>
      </w:r>
    </w:p>
    <w:p w14:paraId="5EA2190B" w14:textId="77777777" w:rsidR="00AA44D2" w:rsidRPr="00AA44D2" w:rsidRDefault="00AA44D2" w:rsidP="00AA44D2">
      <w:r w:rsidRPr="00AA44D2">
        <w:t>IF fever AND cough → infection</w:t>
      </w:r>
    </w:p>
    <w:p w14:paraId="0BA7ADB7" w14:textId="77777777" w:rsidR="00AA44D2" w:rsidRPr="00AA44D2" w:rsidRDefault="00AA44D2" w:rsidP="00AA44D2">
      <w:r w:rsidRPr="00AA44D2">
        <w:t>Backward reasoning:</w:t>
      </w:r>
    </w:p>
    <w:p w14:paraId="3AC007F1" w14:textId="77777777" w:rsidR="00AA44D2" w:rsidRPr="00AA44D2" w:rsidRDefault="00AA44D2" w:rsidP="00AA44D2">
      <w:r w:rsidRPr="00AA44D2">
        <w:lastRenderedPageBreak/>
        <w:t>Check:</w:t>
      </w:r>
    </w:p>
    <w:p w14:paraId="73FD86CF" w14:textId="77777777" w:rsidR="00AA44D2" w:rsidRPr="00AA44D2" w:rsidRDefault="00AA44D2" w:rsidP="00AA44D2">
      <w:r w:rsidRPr="00AA44D2">
        <w:t>Does patient have fever?</w:t>
      </w:r>
      <w:r w:rsidRPr="00AA44D2">
        <w:br/>
        <w:t>Does patient have cough?</w:t>
      </w:r>
    </w:p>
    <w:p w14:paraId="6029A05E" w14:textId="77777777" w:rsidR="00AA44D2" w:rsidRPr="00AA44D2" w:rsidRDefault="00AA44D2" w:rsidP="00AA44D2">
      <w:r w:rsidRPr="00AA44D2">
        <w:t>If both facts are true, the goal is proven.</w:t>
      </w:r>
    </w:p>
    <w:p w14:paraId="37FA2904" w14:textId="77777777" w:rsidR="00AA44D2" w:rsidRPr="00AA44D2" w:rsidRDefault="00AA44D2" w:rsidP="00AA44D2">
      <w:r w:rsidRPr="00AA44D2">
        <w:pict w14:anchorId="45AE353C">
          <v:rect id="_x0000_i2782" style="width:0;height:1.5pt" o:hralign="center" o:hrstd="t" o:hr="t" fillcolor="#a0a0a0" stroked="f"/>
        </w:pict>
      </w:r>
    </w:p>
    <w:p w14:paraId="1304436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Backward Chaining Algorithm</w:t>
      </w:r>
    </w:p>
    <w:p w14:paraId="259A0B00" w14:textId="77777777" w:rsidR="00AA44D2" w:rsidRPr="00AA44D2" w:rsidRDefault="00AA44D2" w:rsidP="00AA44D2">
      <w:r w:rsidRPr="00AA44D2">
        <w:t>General algorithm:</w:t>
      </w:r>
    </w:p>
    <w:p w14:paraId="21A4D745" w14:textId="77777777" w:rsidR="00AA44D2" w:rsidRPr="00AA44D2" w:rsidRDefault="00AA44D2" w:rsidP="00AA44D2">
      <w:r w:rsidRPr="00AA44D2">
        <w:t>1. Start with goal</w:t>
      </w:r>
      <w:r w:rsidRPr="00AA44D2">
        <w:br/>
        <w:t>2. Search rules that conclude the goal</w:t>
      </w:r>
      <w:r w:rsidRPr="00AA44D2">
        <w:br/>
        <w:t>3. Identify rule conditions</w:t>
      </w:r>
      <w:r w:rsidRPr="00AA44D2">
        <w:br/>
        <w:t>4. Check if conditions are facts</w:t>
      </w:r>
      <w:r w:rsidRPr="00AA44D2">
        <w:br/>
        <w:t>5. If not, create subgoals</w:t>
      </w:r>
      <w:r w:rsidRPr="00AA44D2">
        <w:br/>
        <w:t>6. Repeat until goal proven</w:t>
      </w:r>
    </w:p>
    <w:p w14:paraId="4BE3247E" w14:textId="77777777" w:rsidR="00AA44D2" w:rsidRPr="00AA44D2" w:rsidRDefault="00AA44D2" w:rsidP="00AA44D2">
      <w:r w:rsidRPr="00AA44D2">
        <w:pict w14:anchorId="473D121E">
          <v:rect id="_x0000_i2783" style="width:0;height:1.5pt" o:hralign="center" o:hrstd="t" o:hr="t" fillcolor="#a0a0a0" stroked="f"/>
        </w:pict>
      </w:r>
    </w:p>
    <w:p w14:paraId="63FBD8FA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Example: Animal Identification</w:t>
      </w:r>
    </w:p>
    <w:p w14:paraId="0E562C7B" w14:textId="3C8FBFF0" w:rsidR="00AA44D2" w:rsidRPr="00AA44D2" w:rsidRDefault="00AA44D2" w:rsidP="00AA44D2">
      <w:r w:rsidRPr="00AA44D2">
        <w:t>Goal:</w:t>
      </w:r>
      <w:r>
        <w:t xml:space="preserve"> </w:t>
      </w:r>
      <w:r w:rsidRPr="00AA44D2">
        <w:t>Animal is bird</w:t>
      </w:r>
    </w:p>
    <w:p w14:paraId="1AF51B04" w14:textId="77777777" w:rsidR="00AA44D2" w:rsidRPr="00AA44D2" w:rsidRDefault="00AA44D2" w:rsidP="00AA44D2">
      <w:r w:rsidRPr="00AA44D2">
        <w:t>Rule:</w:t>
      </w:r>
    </w:p>
    <w:p w14:paraId="481A21FF" w14:textId="223C4850" w:rsidR="00AA44D2" w:rsidRPr="00AA44D2" w:rsidRDefault="00AA44D2" w:rsidP="00AA44D2">
      <w:r w:rsidRPr="00AA44D2">
        <w:t>IF feathers AND lays</w:t>
      </w:r>
      <w:r>
        <w:t xml:space="preserve"> </w:t>
      </w:r>
      <w:r w:rsidRPr="00AA44D2">
        <w:t>eggs → bird</w:t>
      </w:r>
    </w:p>
    <w:p w14:paraId="2D9720A9" w14:textId="77777777" w:rsidR="00AA44D2" w:rsidRPr="00AA44D2" w:rsidRDefault="00AA44D2" w:rsidP="00AA44D2">
      <w:r w:rsidRPr="00AA44D2">
        <w:t>Backward reasoning:</w:t>
      </w:r>
    </w:p>
    <w:p w14:paraId="19CCB1E3" w14:textId="77777777" w:rsidR="00AA44D2" w:rsidRPr="00AA44D2" w:rsidRDefault="00AA44D2" w:rsidP="00AA44D2">
      <w:r w:rsidRPr="00AA44D2">
        <w:t>Check:</w:t>
      </w:r>
    </w:p>
    <w:p w14:paraId="5CD117AC" w14:textId="77777777" w:rsidR="00AA44D2" w:rsidRPr="00AA44D2" w:rsidRDefault="00AA44D2" w:rsidP="00AA44D2">
      <w:r w:rsidRPr="00AA44D2">
        <w:t>Does animal have feathers?</w:t>
      </w:r>
      <w:r w:rsidRPr="00AA44D2">
        <w:br/>
        <w:t>Does animal lay eggs?</w:t>
      </w:r>
    </w:p>
    <w:p w14:paraId="5C8602E4" w14:textId="77777777" w:rsidR="00AA44D2" w:rsidRPr="00AA44D2" w:rsidRDefault="00AA44D2" w:rsidP="00AA44D2">
      <w:r w:rsidRPr="00AA44D2">
        <w:t>If both are true → conclusion confirmed.</w:t>
      </w:r>
    </w:p>
    <w:p w14:paraId="1C29C3C4" w14:textId="77777777" w:rsidR="00AA44D2" w:rsidRPr="00AA44D2" w:rsidRDefault="00AA44D2" w:rsidP="00AA44D2">
      <w:r w:rsidRPr="00AA44D2">
        <w:pict w14:anchorId="0CECE224">
          <v:rect id="_x0000_i2784" style="width:0;height:1.5pt" o:hralign="center" o:hrstd="t" o:hr="t" fillcolor="#a0a0a0" stroked="f"/>
        </w:pict>
      </w:r>
    </w:p>
    <w:p w14:paraId="0947EF01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Difference Between Forward and Backward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2"/>
        <w:gridCol w:w="3061"/>
        <w:gridCol w:w="2896"/>
      </w:tblGrid>
      <w:tr w:rsidR="00AA44D2" w:rsidRPr="00AA44D2" w14:paraId="566AD2F3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8A0B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Feature</w:t>
            </w:r>
          </w:p>
        </w:tc>
        <w:tc>
          <w:tcPr>
            <w:tcW w:w="0" w:type="auto"/>
            <w:hideMark/>
          </w:tcPr>
          <w:p w14:paraId="0B29DABB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Forward Reasoning</w:t>
            </w:r>
          </w:p>
        </w:tc>
        <w:tc>
          <w:tcPr>
            <w:tcW w:w="0" w:type="auto"/>
            <w:hideMark/>
          </w:tcPr>
          <w:p w14:paraId="5FB8FA6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Backward Reasoning</w:t>
            </w:r>
          </w:p>
        </w:tc>
      </w:tr>
      <w:tr w:rsidR="00AA44D2" w:rsidRPr="00AA44D2" w14:paraId="02B14681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BA172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Starting point</w:t>
            </w:r>
          </w:p>
        </w:tc>
        <w:tc>
          <w:tcPr>
            <w:tcW w:w="0" w:type="auto"/>
            <w:hideMark/>
          </w:tcPr>
          <w:p w14:paraId="33DD8535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facts</w:t>
            </w:r>
          </w:p>
        </w:tc>
        <w:tc>
          <w:tcPr>
            <w:tcW w:w="0" w:type="auto"/>
            <w:hideMark/>
          </w:tcPr>
          <w:p w14:paraId="544C0038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goal</w:t>
            </w:r>
          </w:p>
        </w:tc>
      </w:tr>
      <w:tr w:rsidR="00AA44D2" w:rsidRPr="00AA44D2" w14:paraId="4B9CD679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A7464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Reasoning direction</w:t>
            </w:r>
          </w:p>
        </w:tc>
        <w:tc>
          <w:tcPr>
            <w:tcW w:w="0" w:type="auto"/>
            <w:hideMark/>
          </w:tcPr>
          <w:p w14:paraId="6E7FFCA4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data → conclusion</w:t>
            </w:r>
          </w:p>
        </w:tc>
        <w:tc>
          <w:tcPr>
            <w:tcW w:w="0" w:type="auto"/>
            <w:hideMark/>
          </w:tcPr>
          <w:p w14:paraId="3F0C0807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goal → facts</w:t>
            </w:r>
          </w:p>
        </w:tc>
      </w:tr>
      <w:tr w:rsidR="00AA44D2" w:rsidRPr="00AA44D2" w14:paraId="6B7D168E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CC94E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Approach</w:t>
            </w:r>
          </w:p>
        </w:tc>
        <w:tc>
          <w:tcPr>
            <w:tcW w:w="0" w:type="auto"/>
            <w:hideMark/>
          </w:tcPr>
          <w:p w14:paraId="63239E0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data-driven</w:t>
            </w:r>
          </w:p>
        </w:tc>
        <w:tc>
          <w:tcPr>
            <w:tcW w:w="0" w:type="auto"/>
            <w:hideMark/>
          </w:tcPr>
          <w:p w14:paraId="6871A969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goal-driven</w:t>
            </w:r>
          </w:p>
        </w:tc>
      </w:tr>
      <w:tr w:rsidR="00AA44D2" w:rsidRPr="00AA44D2" w14:paraId="0B9B0602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737A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Efficiency</w:t>
            </w:r>
          </w:p>
        </w:tc>
        <w:tc>
          <w:tcPr>
            <w:tcW w:w="0" w:type="auto"/>
            <w:hideMark/>
          </w:tcPr>
          <w:p w14:paraId="337DE0A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good when many facts available</w:t>
            </w:r>
          </w:p>
        </w:tc>
        <w:tc>
          <w:tcPr>
            <w:tcW w:w="0" w:type="auto"/>
            <w:hideMark/>
          </w:tcPr>
          <w:p w14:paraId="7F200CE1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good when specific goal exists</w:t>
            </w:r>
          </w:p>
        </w:tc>
      </w:tr>
      <w:tr w:rsidR="00AA44D2" w:rsidRPr="00AA44D2" w14:paraId="40056306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22E5A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Example</w:t>
            </w:r>
          </w:p>
        </w:tc>
        <w:tc>
          <w:tcPr>
            <w:tcW w:w="0" w:type="auto"/>
            <w:hideMark/>
          </w:tcPr>
          <w:p w14:paraId="66F9124D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monitoring systems</w:t>
            </w:r>
          </w:p>
        </w:tc>
        <w:tc>
          <w:tcPr>
            <w:tcW w:w="0" w:type="auto"/>
            <w:hideMark/>
          </w:tcPr>
          <w:p w14:paraId="7C400B7B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diagnostic systems</w:t>
            </w:r>
          </w:p>
        </w:tc>
      </w:tr>
    </w:tbl>
    <w:p w14:paraId="29B4A20A" w14:textId="77777777" w:rsidR="00AA44D2" w:rsidRPr="00AA44D2" w:rsidRDefault="00AA44D2" w:rsidP="00AA44D2">
      <w:r w:rsidRPr="00AA44D2">
        <w:pict w14:anchorId="76AC3F5D">
          <v:rect id="_x0000_i2785" style="width:0;height:1.5pt" o:hralign="center" o:hrstd="t" o:hr="t" fillcolor="#a0a0a0" stroked="f"/>
        </w:pict>
      </w:r>
    </w:p>
    <w:p w14:paraId="11B930B4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Example Comparison</w:t>
      </w:r>
    </w:p>
    <w:p w14:paraId="4F57FDEC" w14:textId="17B71EE7" w:rsidR="00AA44D2" w:rsidRPr="00AA44D2" w:rsidRDefault="00AA44D2" w:rsidP="00AA44D2">
      <w:r w:rsidRPr="00AA44D2">
        <w:lastRenderedPageBreak/>
        <w:t>Forward reasoning:</w:t>
      </w:r>
      <w:r>
        <w:t xml:space="preserve"> </w:t>
      </w:r>
      <w:r w:rsidRPr="00AA44D2">
        <w:t>Facts → Rules → New Facts → Goal</w:t>
      </w:r>
    </w:p>
    <w:p w14:paraId="2A9DE2D5" w14:textId="3727425C" w:rsidR="00AA44D2" w:rsidRPr="00AA44D2" w:rsidRDefault="00AA44D2" w:rsidP="00AA44D2">
      <w:r w:rsidRPr="00AA44D2">
        <w:t>Backward reasoning:</w:t>
      </w:r>
      <w:r>
        <w:t xml:space="preserve"> </w:t>
      </w:r>
      <w:r w:rsidRPr="00AA44D2">
        <w:t>Goal → Rules → Subgoals → Facts</w:t>
      </w:r>
    </w:p>
    <w:p w14:paraId="0613CCA4" w14:textId="77777777" w:rsidR="00AA44D2" w:rsidRPr="00AA44D2" w:rsidRDefault="00AA44D2" w:rsidP="00AA44D2">
      <w:r w:rsidRPr="00AA44D2">
        <w:pict w14:anchorId="4907CD25">
          <v:rect id="_x0000_i2786" style="width:0;height:1.5pt" o:hralign="center" o:hrstd="t" o:hr="t" fillcolor="#a0a0a0" stroked="f"/>
        </w:pict>
      </w:r>
    </w:p>
    <w:p w14:paraId="409E5917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Applications of Backward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7"/>
        <w:gridCol w:w="2401"/>
      </w:tblGrid>
      <w:tr w:rsidR="00AA44D2" w:rsidRPr="00AA44D2" w14:paraId="6C8C6FE7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C92F6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Application</w:t>
            </w:r>
          </w:p>
        </w:tc>
        <w:tc>
          <w:tcPr>
            <w:tcW w:w="0" w:type="auto"/>
            <w:hideMark/>
          </w:tcPr>
          <w:p w14:paraId="642EA568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Example</w:t>
            </w:r>
          </w:p>
        </w:tc>
      </w:tr>
      <w:tr w:rsidR="00AA44D2" w:rsidRPr="00AA44D2" w14:paraId="5849FFCF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DEB0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Expert systems</w:t>
            </w:r>
          </w:p>
        </w:tc>
        <w:tc>
          <w:tcPr>
            <w:tcW w:w="0" w:type="auto"/>
            <w:hideMark/>
          </w:tcPr>
          <w:p w14:paraId="451F2E8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medical diagnosis</w:t>
            </w:r>
          </w:p>
        </w:tc>
      </w:tr>
      <w:tr w:rsidR="00AA44D2" w:rsidRPr="00AA44D2" w14:paraId="5C6F7605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79C9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Logic programming</w:t>
            </w:r>
          </w:p>
        </w:tc>
        <w:tc>
          <w:tcPr>
            <w:tcW w:w="0" w:type="auto"/>
            <w:hideMark/>
          </w:tcPr>
          <w:p w14:paraId="356E1D8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44D2">
              <w:t>Prolog</w:t>
            </w:r>
            <w:proofErr w:type="spellEnd"/>
          </w:p>
        </w:tc>
      </w:tr>
      <w:tr w:rsidR="00AA44D2" w:rsidRPr="00AA44D2" w14:paraId="36633525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F7D9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Fault diagnosis</w:t>
            </w:r>
          </w:p>
        </w:tc>
        <w:tc>
          <w:tcPr>
            <w:tcW w:w="0" w:type="auto"/>
            <w:hideMark/>
          </w:tcPr>
          <w:p w14:paraId="5C514F7C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troubleshooting systems</w:t>
            </w:r>
          </w:p>
        </w:tc>
      </w:tr>
      <w:tr w:rsidR="00AA44D2" w:rsidRPr="00AA44D2" w14:paraId="3A4BC125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A91E7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Question answering</w:t>
            </w:r>
          </w:p>
        </w:tc>
        <w:tc>
          <w:tcPr>
            <w:tcW w:w="0" w:type="auto"/>
            <w:hideMark/>
          </w:tcPr>
          <w:p w14:paraId="25BC0D02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AI assistants</w:t>
            </w:r>
          </w:p>
        </w:tc>
      </w:tr>
    </w:tbl>
    <w:p w14:paraId="073D83DC" w14:textId="77777777" w:rsidR="00AA44D2" w:rsidRPr="00AA44D2" w:rsidRDefault="00AA44D2" w:rsidP="00AA44D2">
      <w:r w:rsidRPr="00AA44D2">
        <w:pict w14:anchorId="4B55CFBE">
          <v:rect id="_x0000_i2787" style="width:0;height:1.5pt" o:hralign="center" o:hrstd="t" o:hr="t" fillcolor="#a0a0a0" stroked="f"/>
        </w:pict>
      </w:r>
    </w:p>
    <w:p w14:paraId="5DF8331C" w14:textId="77777777" w:rsidR="00AA44D2" w:rsidRPr="00AA44D2" w:rsidRDefault="00AA44D2" w:rsidP="00AA44D2">
      <w:pPr>
        <w:rPr>
          <w:b/>
          <w:bCs/>
        </w:rPr>
      </w:pPr>
      <w:r w:rsidRPr="00AA44D2">
        <w:rPr>
          <w:b/>
          <w:bCs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7"/>
        <w:gridCol w:w="3680"/>
      </w:tblGrid>
      <w:tr w:rsidR="00AA44D2" w:rsidRPr="00AA44D2" w14:paraId="01284E3B" w14:textId="77777777" w:rsidTr="00AA4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DAF1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Concept</w:t>
            </w:r>
          </w:p>
        </w:tc>
        <w:tc>
          <w:tcPr>
            <w:tcW w:w="0" w:type="auto"/>
            <w:hideMark/>
          </w:tcPr>
          <w:p w14:paraId="0EC39B45" w14:textId="77777777" w:rsidR="00AA44D2" w:rsidRPr="00AA44D2" w:rsidRDefault="00AA44D2" w:rsidP="00AA44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Meaning</w:t>
            </w:r>
          </w:p>
        </w:tc>
      </w:tr>
      <w:tr w:rsidR="00AA44D2" w:rsidRPr="00AA44D2" w14:paraId="41795032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DEEB3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Reasoning</w:t>
            </w:r>
          </w:p>
        </w:tc>
        <w:tc>
          <w:tcPr>
            <w:tcW w:w="0" w:type="auto"/>
            <w:hideMark/>
          </w:tcPr>
          <w:p w14:paraId="02CB0487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reasoning starting from goal</w:t>
            </w:r>
          </w:p>
        </w:tc>
      </w:tr>
      <w:tr w:rsidR="00AA44D2" w:rsidRPr="00AA44D2" w14:paraId="4B17EB71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729D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Backward Chaining</w:t>
            </w:r>
          </w:p>
        </w:tc>
        <w:tc>
          <w:tcPr>
            <w:tcW w:w="0" w:type="auto"/>
            <w:hideMark/>
          </w:tcPr>
          <w:p w14:paraId="2067D9B6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inference technique working backward</w:t>
            </w:r>
          </w:p>
        </w:tc>
      </w:tr>
      <w:tr w:rsidR="00AA44D2" w:rsidRPr="00AA44D2" w14:paraId="4417A2C9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01D19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Goal-Driven Reasoning</w:t>
            </w:r>
          </w:p>
        </w:tc>
        <w:tc>
          <w:tcPr>
            <w:tcW w:w="0" w:type="auto"/>
            <w:hideMark/>
          </w:tcPr>
          <w:p w14:paraId="52593A1F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goal guides reasoning process</w:t>
            </w:r>
          </w:p>
        </w:tc>
      </w:tr>
      <w:tr w:rsidR="00AA44D2" w:rsidRPr="00AA44D2" w14:paraId="6EC750F5" w14:textId="77777777" w:rsidTr="00AA4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CC598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Knowledge Base</w:t>
            </w:r>
          </w:p>
        </w:tc>
        <w:tc>
          <w:tcPr>
            <w:tcW w:w="0" w:type="auto"/>
            <w:hideMark/>
          </w:tcPr>
          <w:p w14:paraId="1FC54A7D" w14:textId="77777777" w:rsidR="00AA44D2" w:rsidRPr="00AA44D2" w:rsidRDefault="00AA44D2" w:rsidP="00AA44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44D2">
              <w:t>store of facts and rules</w:t>
            </w:r>
          </w:p>
        </w:tc>
      </w:tr>
      <w:tr w:rsidR="00AA44D2" w:rsidRPr="00AA44D2" w14:paraId="09AB5830" w14:textId="77777777" w:rsidTr="00AA4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9C601" w14:textId="77777777" w:rsidR="00AA44D2" w:rsidRPr="00AA44D2" w:rsidRDefault="00AA44D2" w:rsidP="00AA44D2">
            <w:pPr>
              <w:spacing w:after="160" w:line="259" w:lineRule="auto"/>
            </w:pPr>
            <w:r w:rsidRPr="00AA44D2">
              <w:t>Inference Engine</w:t>
            </w:r>
          </w:p>
        </w:tc>
        <w:tc>
          <w:tcPr>
            <w:tcW w:w="0" w:type="auto"/>
            <w:hideMark/>
          </w:tcPr>
          <w:p w14:paraId="2DAE1012" w14:textId="77777777" w:rsidR="00AA44D2" w:rsidRPr="00AA44D2" w:rsidRDefault="00AA44D2" w:rsidP="00AA44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44D2">
              <w:t>component performing reasoning</w:t>
            </w:r>
          </w:p>
        </w:tc>
      </w:tr>
    </w:tbl>
    <w:p w14:paraId="0D62CE28" w14:textId="77777777" w:rsidR="00AA44D2" w:rsidRPr="00AA44D2" w:rsidRDefault="00AA44D2" w:rsidP="00AA44D2">
      <w:r w:rsidRPr="00AA44D2">
        <w:t xml:space="preserve">Backward reasoning allows AI systems to </w:t>
      </w:r>
      <w:r w:rsidRPr="00AA44D2">
        <w:rPr>
          <w:b/>
          <w:bCs/>
        </w:rPr>
        <w:t>verify goals efficiently by checking whether supporting facts and rules exist in the knowledge base</w:t>
      </w:r>
      <w:r w:rsidRPr="00AA44D2">
        <w:t>.</w:t>
      </w:r>
    </w:p>
    <w:p w14:paraId="021F5587" w14:textId="77777777" w:rsidR="00AA44D2" w:rsidRDefault="00AA44D2"/>
    <w:sectPr w:rsidR="00AA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25A3"/>
    <w:multiLevelType w:val="multilevel"/>
    <w:tmpl w:val="4D4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12B"/>
    <w:multiLevelType w:val="multilevel"/>
    <w:tmpl w:val="E1D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241"/>
    <w:multiLevelType w:val="multilevel"/>
    <w:tmpl w:val="BF4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502DD"/>
    <w:multiLevelType w:val="multilevel"/>
    <w:tmpl w:val="EB24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F0303"/>
    <w:multiLevelType w:val="multilevel"/>
    <w:tmpl w:val="896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D12ED"/>
    <w:multiLevelType w:val="multilevel"/>
    <w:tmpl w:val="5F2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62D1"/>
    <w:multiLevelType w:val="multilevel"/>
    <w:tmpl w:val="53B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C2085"/>
    <w:multiLevelType w:val="multilevel"/>
    <w:tmpl w:val="66C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85D11"/>
    <w:multiLevelType w:val="multilevel"/>
    <w:tmpl w:val="41E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F0885"/>
    <w:multiLevelType w:val="multilevel"/>
    <w:tmpl w:val="E90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0B84"/>
    <w:multiLevelType w:val="multilevel"/>
    <w:tmpl w:val="F8A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37F27"/>
    <w:multiLevelType w:val="multilevel"/>
    <w:tmpl w:val="C24E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73B3C"/>
    <w:multiLevelType w:val="multilevel"/>
    <w:tmpl w:val="4EF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46E3B"/>
    <w:multiLevelType w:val="multilevel"/>
    <w:tmpl w:val="249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52ED7"/>
    <w:multiLevelType w:val="multilevel"/>
    <w:tmpl w:val="451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C56D3"/>
    <w:multiLevelType w:val="multilevel"/>
    <w:tmpl w:val="664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875F0"/>
    <w:multiLevelType w:val="multilevel"/>
    <w:tmpl w:val="AD5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42594"/>
    <w:multiLevelType w:val="multilevel"/>
    <w:tmpl w:val="A354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BF678F"/>
    <w:multiLevelType w:val="multilevel"/>
    <w:tmpl w:val="6AE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D0090"/>
    <w:multiLevelType w:val="multilevel"/>
    <w:tmpl w:val="8FD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B0C15"/>
    <w:multiLevelType w:val="multilevel"/>
    <w:tmpl w:val="760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077FD"/>
    <w:multiLevelType w:val="multilevel"/>
    <w:tmpl w:val="E0D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F1173"/>
    <w:multiLevelType w:val="multilevel"/>
    <w:tmpl w:val="293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F06BF"/>
    <w:multiLevelType w:val="multilevel"/>
    <w:tmpl w:val="DFA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70602"/>
    <w:multiLevelType w:val="multilevel"/>
    <w:tmpl w:val="35A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1021E"/>
    <w:multiLevelType w:val="multilevel"/>
    <w:tmpl w:val="D0AE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93241"/>
    <w:multiLevelType w:val="multilevel"/>
    <w:tmpl w:val="5CD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B1B92"/>
    <w:multiLevelType w:val="multilevel"/>
    <w:tmpl w:val="B6C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10986"/>
    <w:multiLevelType w:val="multilevel"/>
    <w:tmpl w:val="2004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A9548C"/>
    <w:multiLevelType w:val="multilevel"/>
    <w:tmpl w:val="ABF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5192B"/>
    <w:multiLevelType w:val="multilevel"/>
    <w:tmpl w:val="66C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F5FCA"/>
    <w:multiLevelType w:val="multilevel"/>
    <w:tmpl w:val="207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66617"/>
    <w:multiLevelType w:val="multilevel"/>
    <w:tmpl w:val="7A8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7778B"/>
    <w:multiLevelType w:val="multilevel"/>
    <w:tmpl w:val="D91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B2C23"/>
    <w:multiLevelType w:val="multilevel"/>
    <w:tmpl w:val="CD5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359BD"/>
    <w:multiLevelType w:val="multilevel"/>
    <w:tmpl w:val="D1D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41117"/>
    <w:multiLevelType w:val="multilevel"/>
    <w:tmpl w:val="B78C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030C29"/>
    <w:multiLevelType w:val="multilevel"/>
    <w:tmpl w:val="78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35EA6"/>
    <w:multiLevelType w:val="multilevel"/>
    <w:tmpl w:val="AFB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4029B"/>
    <w:multiLevelType w:val="multilevel"/>
    <w:tmpl w:val="5BF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B2DAD"/>
    <w:multiLevelType w:val="multilevel"/>
    <w:tmpl w:val="DE5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5360A"/>
    <w:multiLevelType w:val="multilevel"/>
    <w:tmpl w:val="B1F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61DCA"/>
    <w:multiLevelType w:val="multilevel"/>
    <w:tmpl w:val="ED9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A2A0A"/>
    <w:multiLevelType w:val="multilevel"/>
    <w:tmpl w:val="0DB2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455DE6"/>
    <w:multiLevelType w:val="multilevel"/>
    <w:tmpl w:val="0D82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120BD1"/>
    <w:multiLevelType w:val="multilevel"/>
    <w:tmpl w:val="0B0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12786"/>
    <w:multiLevelType w:val="multilevel"/>
    <w:tmpl w:val="CD6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D58BD"/>
    <w:multiLevelType w:val="multilevel"/>
    <w:tmpl w:val="17B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A0486B"/>
    <w:multiLevelType w:val="multilevel"/>
    <w:tmpl w:val="DBE458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CA33E7"/>
    <w:multiLevelType w:val="multilevel"/>
    <w:tmpl w:val="D2F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90305">
    <w:abstractNumId w:val="45"/>
  </w:num>
  <w:num w:numId="2" w16cid:durableId="797533112">
    <w:abstractNumId w:val="38"/>
  </w:num>
  <w:num w:numId="3" w16cid:durableId="1656566181">
    <w:abstractNumId w:val="23"/>
  </w:num>
  <w:num w:numId="4" w16cid:durableId="256445385">
    <w:abstractNumId w:val="31"/>
  </w:num>
  <w:num w:numId="5" w16cid:durableId="1106929456">
    <w:abstractNumId w:val="43"/>
  </w:num>
  <w:num w:numId="6" w16cid:durableId="214396255">
    <w:abstractNumId w:val="7"/>
  </w:num>
  <w:num w:numId="7" w16cid:durableId="452788253">
    <w:abstractNumId w:val="49"/>
  </w:num>
  <w:num w:numId="8" w16cid:durableId="1994288339">
    <w:abstractNumId w:val="42"/>
  </w:num>
  <w:num w:numId="9" w16cid:durableId="1089078955">
    <w:abstractNumId w:val="8"/>
  </w:num>
  <w:num w:numId="10" w16cid:durableId="989096631">
    <w:abstractNumId w:val="16"/>
  </w:num>
  <w:num w:numId="11" w16cid:durableId="31274535">
    <w:abstractNumId w:val="17"/>
  </w:num>
  <w:num w:numId="12" w16cid:durableId="1057051091">
    <w:abstractNumId w:val="37"/>
  </w:num>
  <w:num w:numId="13" w16cid:durableId="915747086">
    <w:abstractNumId w:val="33"/>
  </w:num>
  <w:num w:numId="14" w16cid:durableId="1657689642">
    <w:abstractNumId w:val="4"/>
  </w:num>
  <w:num w:numId="15" w16cid:durableId="1542479889">
    <w:abstractNumId w:val="22"/>
  </w:num>
  <w:num w:numId="16" w16cid:durableId="584149673">
    <w:abstractNumId w:val="34"/>
  </w:num>
  <w:num w:numId="17" w16cid:durableId="355037312">
    <w:abstractNumId w:val="5"/>
  </w:num>
  <w:num w:numId="18" w16cid:durableId="1048799062">
    <w:abstractNumId w:val="29"/>
  </w:num>
  <w:num w:numId="19" w16cid:durableId="1657686075">
    <w:abstractNumId w:val="46"/>
  </w:num>
  <w:num w:numId="20" w16cid:durableId="1475829603">
    <w:abstractNumId w:val="30"/>
  </w:num>
  <w:num w:numId="21" w16cid:durableId="570965743">
    <w:abstractNumId w:val="10"/>
  </w:num>
  <w:num w:numId="22" w16cid:durableId="2037121551">
    <w:abstractNumId w:val="13"/>
  </w:num>
  <w:num w:numId="23" w16cid:durableId="1168978744">
    <w:abstractNumId w:val="3"/>
  </w:num>
  <w:num w:numId="24" w16cid:durableId="23600675">
    <w:abstractNumId w:val="0"/>
  </w:num>
  <w:num w:numId="25" w16cid:durableId="579674581">
    <w:abstractNumId w:val="27"/>
  </w:num>
  <w:num w:numId="26" w16cid:durableId="346830436">
    <w:abstractNumId w:val="6"/>
  </w:num>
  <w:num w:numId="27" w16cid:durableId="81151611">
    <w:abstractNumId w:val="41"/>
  </w:num>
  <w:num w:numId="28" w16cid:durableId="1763141520">
    <w:abstractNumId w:val="40"/>
  </w:num>
  <w:num w:numId="29" w16cid:durableId="1977442695">
    <w:abstractNumId w:val="35"/>
  </w:num>
  <w:num w:numId="30" w16cid:durableId="2023389536">
    <w:abstractNumId w:val="26"/>
  </w:num>
  <w:num w:numId="31" w16cid:durableId="594485435">
    <w:abstractNumId w:val="11"/>
  </w:num>
  <w:num w:numId="32" w16cid:durableId="619410217">
    <w:abstractNumId w:val="44"/>
  </w:num>
  <w:num w:numId="33" w16cid:durableId="1694456331">
    <w:abstractNumId w:val="25"/>
  </w:num>
  <w:num w:numId="34" w16cid:durableId="1800686192">
    <w:abstractNumId w:val="28"/>
  </w:num>
  <w:num w:numId="35" w16cid:durableId="1242521417">
    <w:abstractNumId w:val="48"/>
  </w:num>
  <w:num w:numId="36" w16cid:durableId="1823277507">
    <w:abstractNumId w:val="36"/>
  </w:num>
  <w:num w:numId="37" w16cid:durableId="2035762431">
    <w:abstractNumId w:val="18"/>
  </w:num>
  <w:num w:numId="38" w16cid:durableId="1269629029">
    <w:abstractNumId w:val="19"/>
  </w:num>
  <w:num w:numId="39" w16cid:durableId="738213221">
    <w:abstractNumId w:val="1"/>
  </w:num>
  <w:num w:numId="40" w16cid:durableId="1720469913">
    <w:abstractNumId w:val="21"/>
  </w:num>
  <w:num w:numId="41" w16cid:durableId="1925458290">
    <w:abstractNumId w:val="2"/>
  </w:num>
  <w:num w:numId="42" w16cid:durableId="1028095471">
    <w:abstractNumId w:val="15"/>
  </w:num>
  <w:num w:numId="43" w16cid:durableId="827944784">
    <w:abstractNumId w:val="32"/>
  </w:num>
  <w:num w:numId="44" w16cid:durableId="506213328">
    <w:abstractNumId w:val="24"/>
  </w:num>
  <w:num w:numId="45" w16cid:durableId="1953975758">
    <w:abstractNumId w:val="14"/>
  </w:num>
  <w:num w:numId="46" w16cid:durableId="756174079">
    <w:abstractNumId w:val="47"/>
  </w:num>
  <w:num w:numId="47" w16cid:durableId="140776422">
    <w:abstractNumId w:val="20"/>
  </w:num>
  <w:num w:numId="48" w16cid:durableId="805123556">
    <w:abstractNumId w:val="39"/>
  </w:num>
  <w:num w:numId="49" w16cid:durableId="292905407">
    <w:abstractNumId w:val="12"/>
  </w:num>
  <w:num w:numId="50" w16cid:durableId="552081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ED"/>
    <w:rsid w:val="003074ED"/>
    <w:rsid w:val="003C329B"/>
    <w:rsid w:val="006209BC"/>
    <w:rsid w:val="00660464"/>
    <w:rsid w:val="0067474C"/>
    <w:rsid w:val="007B7D5D"/>
    <w:rsid w:val="008671E6"/>
    <w:rsid w:val="00AA44D2"/>
    <w:rsid w:val="00B07308"/>
    <w:rsid w:val="00C2211D"/>
    <w:rsid w:val="00CC1E4B"/>
    <w:rsid w:val="00E3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F1C6"/>
  <w15:chartTrackingRefBased/>
  <w15:docId w15:val="{60495E4A-98F5-4B72-A62E-3DF6D1B4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E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A44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A44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AA4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44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4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A4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60</Pages>
  <Words>8377</Words>
  <Characters>47752</Characters>
  <Application>Microsoft Office Word</Application>
  <DocSecurity>0</DocSecurity>
  <Lines>397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2026-03-11T07:28:00Z</dcterms:created>
  <dcterms:modified xsi:type="dcterms:W3CDTF">2026-03-11T08:08:00Z</dcterms:modified>
</cp:coreProperties>
</file>