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06344" w14:textId="6FDE0940" w:rsidR="00157890" w:rsidRPr="00157890" w:rsidRDefault="00157890" w:rsidP="00157890">
      <w:pPr>
        <w:jc w:val="center"/>
        <w:rPr>
          <w:b/>
          <w:bCs/>
          <w:sz w:val="32"/>
          <w:szCs w:val="32"/>
        </w:rPr>
      </w:pPr>
      <w:r w:rsidRPr="00157890">
        <w:rPr>
          <w:b/>
          <w:bCs/>
          <w:sz w:val="32"/>
          <w:szCs w:val="32"/>
        </w:rPr>
        <w:t>Unit-3 Topics and Subtopics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84"/>
        <w:gridCol w:w="2872"/>
        <w:gridCol w:w="3360"/>
      </w:tblGrid>
      <w:tr w:rsidR="00157890" w:rsidRPr="00157890" w14:paraId="7FD9805D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C9E3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Main Topic</w:t>
            </w:r>
          </w:p>
        </w:tc>
        <w:tc>
          <w:tcPr>
            <w:tcW w:w="0" w:type="auto"/>
            <w:hideMark/>
          </w:tcPr>
          <w:p w14:paraId="57FE4326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Subtopics</w:t>
            </w:r>
          </w:p>
        </w:tc>
        <w:tc>
          <w:tcPr>
            <w:tcW w:w="0" w:type="auto"/>
            <w:hideMark/>
          </w:tcPr>
          <w:p w14:paraId="5062F839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What You Learn</w:t>
            </w:r>
          </w:p>
        </w:tc>
      </w:tr>
      <w:tr w:rsidR="00157890" w:rsidRPr="00157890" w14:paraId="39D0A2B4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1E71E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1. Data Encapsulation</w:t>
            </w:r>
          </w:p>
        </w:tc>
        <w:tc>
          <w:tcPr>
            <w:tcW w:w="0" w:type="auto"/>
            <w:hideMark/>
          </w:tcPr>
          <w:p w14:paraId="6905CB4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Encapsulation concept</w:t>
            </w:r>
          </w:p>
        </w:tc>
        <w:tc>
          <w:tcPr>
            <w:tcW w:w="0" w:type="auto"/>
            <w:hideMark/>
          </w:tcPr>
          <w:p w14:paraId="1E54E48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Binding data and methods together</w:t>
            </w:r>
          </w:p>
        </w:tc>
      </w:tr>
      <w:tr w:rsidR="00157890" w:rsidRPr="00157890" w14:paraId="6D2AC05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FEB70C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DC1112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Defining classes</w:t>
            </w:r>
          </w:p>
        </w:tc>
        <w:tc>
          <w:tcPr>
            <w:tcW w:w="0" w:type="auto"/>
            <w:hideMark/>
          </w:tcPr>
          <w:p w14:paraId="62BC4EE0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Blueprint for objects</w:t>
            </w:r>
          </w:p>
        </w:tc>
      </w:tr>
      <w:tr w:rsidR="00157890" w:rsidRPr="00157890" w14:paraId="6B5BE8F4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0AE35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C7E58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Data members (instance variables)</w:t>
            </w:r>
          </w:p>
        </w:tc>
        <w:tc>
          <w:tcPr>
            <w:tcW w:w="0" w:type="auto"/>
            <w:hideMark/>
          </w:tcPr>
          <w:p w14:paraId="0BBCF6F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Variables inside class</w:t>
            </w:r>
          </w:p>
        </w:tc>
      </w:tr>
      <w:tr w:rsidR="00157890" w:rsidRPr="00157890" w14:paraId="4FE26AC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04B673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FD8438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Member functions (methods)</w:t>
            </w:r>
          </w:p>
        </w:tc>
        <w:tc>
          <w:tcPr>
            <w:tcW w:w="0" w:type="auto"/>
            <w:hideMark/>
          </w:tcPr>
          <w:p w14:paraId="76A26AA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Functions inside class</w:t>
            </w:r>
          </w:p>
        </w:tc>
      </w:tr>
      <w:tr w:rsidR="00157890" w:rsidRPr="00157890" w14:paraId="0B71E3A0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618B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2. Data Abstraction</w:t>
            </w:r>
          </w:p>
        </w:tc>
        <w:tc>
          <w:tcPr>
            <w:tcW w:w="0" w:type="auto"/>
            <w:hideMark/>
          </w:tcPr>
          <w:p w14:paraId="1C903EC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Concept of abstraction</w:t>
            </w:r>
          </w:p>
        </w:tc>
        <w:tc>
          <w:tcPr>
            <w:tcW w:w="0" w:type="auto"/>
            <w:hideMark/>
          </w:tcPr>
          <w:p w14:paraId="64C5985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Hiding implementation details</w:t>
            </w:r>
          </w:p>
        </w:tc>
      </w:tr>
      <w:tr w:rsidR="00157890" w:rsidRPr="00157890" w14:paraId="6EB4D2DD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6366F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59D31AD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Achieving abstraction</w:t>
            </w:r>
          </w:p>
        </w:tc>
        <w:tc>
          <w:tcPr>
            <w:tcW w:w="0" w:type="auto"/>
            <w:hideMark/>
          </w:tcPr>
          <w:p w14:paraId="12B96DC5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Using classes and methods</w:t>
            </w:r>
          </w:p>
        </w:tc>
      </w:tr>
      <w:tr w:rsidR="00157890" w:rsidRPr="00157890" w14:paraId="4885E1A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A603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3. Access Specifiers</w:t>
            </w:r>
          </w:p>
        </w:tc>
        <w:tc>
          <w:tcPr>
            <w:tcW w:w="0" w:type="auto"/>
            <w:hideMark/>
          </w:tcPr>
          <w:p w14:paraId="6B1B236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private</w:t>
            </w:r>
          </w:p>
        </w:tc>
        <w:tc>
          <w:tcPr>
            <w:tcW w:w="0" w:type="auto"/>
            <w:hideMark/>
          </w:tcPr>
          <w:p w14:paraId="0B293FE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Accessible only inside class</w:t>
            </w:r>
          </w:p>
        </w:tc>
      </w:tr>
      <w:tr w:rsidR="00157890" w:rsidRPr="00157890" w14:paraId="00E1C547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DAD5C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60946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public</w:t>
            </w:r>
          </w:p>
        </w:tc>
        <w:tc>
          <w:tcPr>
            <w:tcW w:w="0" w:type="auto"/>
            <w:hideMark/>
          </w:tcPr>
          <w:p w14:paraId="06297E5F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everywhere</w:t>
            </w:r>
          </w:p>
        </w:tc>
      </w:tr>
      <w:tr w:rsidR="00157890" w:rsidRPr="00157890" w14:paraId="68DBD87A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59E232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3479B37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protected</w:t>
            </w:r>
          </w:p>
        </w:tc>
        <w:tc>
          <w:tcPr>
            <w:tcW w:w="0" w:type="auto"/>
            <w:hideMark/>
          </w:tcPr>
          <w:p w14:paraId="2D1A668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Accessible within package and subclasses</w:t>
            </w:r>
          </w:p>
        </w:tc>
      </w:tr>
      <w:tr w:rsidR="00157890" w:rsidRPr="00157890" w14:paraId="157251CC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0CAA31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1EA0CE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default (no modifier)</w:t>
            </w:r>
          </w:p>
        </w:tc>
        <w:tc>
          <w:tcPr>
            <w:tcW w:w="0" w:type="auto"/>
            <w:hideMark/>
          </w:tcPr>
          <w:p w14:paraId="6AFD60A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within package</w:t>
            </w:r>
          </w:p>
        </w:tc>
      </w:tr>
      <w:tr w:rsidR="00157890" w:rsidRPr="00157890" w14:paraId="22BEA7B9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8B249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4. Static Members</w:t>
            </w:r>
          </w:p>
        </w:tc>
        <w:tc>
          <w:tcPr>
            <w:tcW w:w="0" w:type="auto"/>
            <w:hideMark/>
          </w:tcPr>
          <w:p w14:paraId="119C76AF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Static data members</w:t>
            </w:r>
          </w:p>
        </w:tc>
        <w:tc>
          <w:tcPr>
            <w:tcW w:w="0" w:type="auto"/>
            <w:hideMark/>
          </w:tcPr>
          <w:p w14:paraId="3A81DB16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Shared among objects</w:t>
            </w:r>
          </w:p>
        </w:tc>
      </w:tr>
      <w:tr w:rsidR="00157890" w:rsidRPr="00157890" w14:paraId="2DF46A05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3517B0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ADA6640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Static methods</w:t>
            </w:r>
          </w:p>
        </w:tc>
        <w:tc>
          <w:tcPr>
            <w:tcW w:w="0" w:type="auto"/>
            <w:hideMark/>
          </w:tcPr>
          <w:p w14:paraId="47915847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Class-level methods</w:t>
            </w:r>
          </w:p>
        </w:tc>
      </w:tr>
      <w:tr w:rsidR="00157890" w:rsidRPr="00157890" w14:paraId="321A1FC3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40D9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5. Constructors</w:t>
            </w:r>
          </w:p>
        </w:tc>
        <w:tc>
          <w:tcPr>
            <w:tcW w:w="0" w:type="auto"/>
            <w:hideMark/>
          </w:tcPr>
          <w:p w14:paraId="0ED9660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Default constructor</w:t>
            </w:r>
          </w:p>
        </w:tc>
        <w:tc>
          <w:tcPr>
            <w:tcW w:w="0" w:type="auto"/>
            <w:hideMark/>
          </w:tcPr>
          <w:p w14:paraId="452B8856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Constructor with no parameters</w:t>
            </w:r>
          </w:p>
        </w:tc>
      </w:tr>
      <w:tr w:rsidR="00157890" w:rsidRPr="00157890" w14:paraId="5B1C4CB8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41517C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7DFCD1F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Parameterized constructor</w:t>
            </w:r>
          </w:p>
        </w:tc>
        <w:tc>
          <w:tcPr>
            <w:tcW w:w="0" w:type="auto"/>
            <w:hideMark/>
          </w:tcPr>
          <w:p w14:paraId="5FCD1E9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Constructor with parameters</w:t>
            </w:r>
          </w:p>
        </w:tc>
      </w:tr>
      <w:tr w:rsidR="00157890" w:rsidRPr="00157890" w14:paraId="33EFEA5B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B806F5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9EFD63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Constructor purpose</w:t>
            </w:r>
          </w:p>
        </w:tc>
        <w:tc>
          <w:tcPr>
            <w:tcW w:w="0" w:type="auto"/>
            <w:hideMark/>
          </w:tcPr>
          <w:p w14:paraId="20FA0DC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Object initialization</w:t>
            </w:r>
          </w:p>
        </w:tc>
      </w:tr>
      <w:tr w:rsidR="00157890" w:rsidRPr="00157890" w14:paraId="46CE5B88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FE7516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6. Objects and References</w:t>
            </w:r>
          </w:p>
        </w:tc>
        <w:tc>
          <w:tcPr>
            <w:tcW w:w="0" w:type="auto"/>
            <w:hideMark/>
          </w:tcPr>
          <w:p w14:paraId="5DDE802B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Creating objects</w:t>
            </w:r>
          </w:p>
        </w:tc>
        <w:tc>
          <w:tcPr>
            <w:tcW w:w="0" w:type="auto"/>
            <w:hideMark/>
          </w:tcPr>
          <w:p w14:paraId="3BE7CDC9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Using new keyword</w:t>
            </w:r>
          </w:p>
        </w:tc>
      </w:tr>
      <w:tr w:rsidR="00157890" w:rsidRPr="00157890" w14:paraId="10F6F338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A3D21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9281B3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Reference variables</w:t>
            </w:r>
          </w:p>
        </w:tc>
        <w:tc>
          <w:tcPr>
            <w:tcW w:w="0" w:type="auto"/>
            <w:hideMark/>
          </w:tcPr>
          <w:p w14:paraId="52A7F88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Variable referring to object</w:t>
            </w:r>
          </w:p>
        </w:tc>
      </w:tr>
      <w:tr w:rsidR="00157890" w:rsidRPr="00157890" w14:paraId="4BB0C2F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DD7572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EF88E9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Object memory concept</w:t>
            </w:r>
          </w:p>
        </w:tc>
        <w:tc>
          <w:tcPr>
            <w:tcW w:w="0" w:type="auto"/>
            <w:hideMark/>
          </w:tcPr>
          <w:p w14:paraId="2E63F4B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Heap memory allocation</w:t>
            </w:r>
          </w:p>
        </w:tc>
      </w:tr>
      <w:tr w:rsidR="00157890" w:rsidRPr="00157890" w14:paraId="2FD9C169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3479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7. this Keyword</w:t>
            </w:r>
          </w:p>
        </w:tc>
        <w:tc>
          <w:tcPr>
            <w:tcW w:w="0" w:type="auto"/>
            <w:hideMark/>
          </w:tcPr>
          <w:p w14:paraId="654DE32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Referring to current object</w:t>
            </w:r>
          </w:p>
        </w:tc>
        <w:tc>
          <w:tcPr>
            <w:tcW w:w="0" w:type="auto"/>
            <w:hideMark/>
          </w:tcPr>
          <w:p w14:paraId="7810996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 instance variables</w:t>
            </w:r>
          </w:p>
        </w:tc>
      </w:tr>
      <w:tr w:rsidR="00157890" w:rsidRPr="00157890" w14:paraId="01940BED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DAD97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6594889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Resolving variable conflicts</w:t>
            </w:r>
          </w:p>
        </w:tc>
        <w:tc>
          <w:tcPr>
            <w:tcW w:w="0" w:type="auto"/>
            <w:hideMark/>
          </w:tcPr>
          <w:p w14:paraId="2A40589B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Distinguish local vs instance variable</w:t>
            </w:r>
          </w:p>
        </w:tc>
      </w:tr>
      <w:tr w:rsidR="00157890" w:rsidRPr="00157890" w14:paraId="10AC39CE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9A3FDE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8. Returning and Passing Objects</w:t>
            </w:r>
          </w:p>
        </w:tc>
        <w:tc>
          <w:tcPr>
            <w:tcW w:w="0" w:type="auto"/>
            <w:hideMark/>
          </w:tcPr>
          <w:p w14:paraId="6390E70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Passing objects as parameters</w:t>
            </w:r>
          </w:p>
        </w:tc>
        <w:tc>
          <w:tcPr>
            <w:tcW w:w="0" w:type="auto"/>
            <w:hideMark/>
          </w:tcPr>
          <w:p w14:paraId="48FC433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Object references passed to methods</w:t>
            </w:r>
          </w:p>
        </w:tc>
      </w:tr>
      <w:tr w:rsidR="00157890" w:rsidRPr="00157890" w14:paraId="4D2750C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2419E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0C2390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Returning objects from methods</w:t>
            </w:r>
          </w:p>
        </w:tc>
        <w:tc>
          <w:tcPr>
            <w:tcW w:w="0" w:type="auto"/>
            <w:hideMark/>
          </w:tcPr>
          <w:p w14:paraId="2DBD2AFF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Method returning object</w:t>
            </w:r>
          </w:p>
        </w:tc>
      </w:tr>
      <w:tr w:rsidR="00157890" w:rsidRPr="00157890" w14:paraId="537020A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51C6F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9. Array of Objects</w:t>
            </w:r>
          </w:p>
        </w:tc>
        <w:tc>
          <w:tcPr>
            <w:tcW w:w="0" w:type="auto"/>
            <w:hideMark/>
          </w:tcPr>
          <w:p w14:paraId="744ADD2D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Creating object arrays</w:t>
            </w:r>
          </w:p>
        </w:tc>
        <w:tc>
          <w:tcPr>
            <w:tcW w:w="0" w:type="auto"/>
            <w:hideMark/>
          </w:tcPr>
          <w:p w14:paraId="7713F377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Managing multiple objects</w:t>
            </w:r>
          </w:p>
        </w:tc>
      </w:tr>
      <w:tr w:rsidR="00157890" w:rsidRPr="00157890" w14:paraId="7E279B2F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098D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10. Static Block</w:t>
            </w:r>
          </w:p>
        </w:tc>
        <w:tc>
          <w:tcPr>
            <w:tcW w:w="0" w:type="auto"/>
            <w:hideMark/>
          </w:tcPr>
          <w:p w14:paraId="1F13DCC7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Static initialization block</w:t>
            </w:r>
          </w:p>
        </w:tc>
        <w:tc>
          <w:tcPr>
            <w:tcW w:w="0" w:type="auto"/>
            <w:hideMark/>
          </w:tcPr>
          <w:p w14:paraId="5809770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Executes once when class loads</w:t>
            </w:r>
          </w:p>
        </w:tc>
      </w:tr>
      <w:tr w:rsidR="00157890" w:rsidRPr="00157890" w14:paraId="60C9A9B9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945E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lastRenderedPageBreak/>
              <w:t>11. Instance Block</w:t>
            </w:r>
          </w:p>
        </w:tc>
        <w:tc>
          <w:tcPr>
            <w:tcW w:w="0" w:type="auto"/>
            <w:hideMark/>
          </w:tcPr>
          <w:p w14:paraId="577B4AB7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Instance initialization block</w:t>
            </w:r>
          </w:p>
        </w:tc>
        <w:tc>
          <w:tcPr>
            <w:tcW w:w="0" w:type="auto"/>
            <w:hideMark/>
          </w:tcPr>
          <w:p w14:paraId="2FEE373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Runs when object is created</w:t>
            </w:r>
          </w:p>
        </w:tc>
      </w:tr>
      <w:tr w:rsidR="00157890" w:rsidRPr="00157890" w14:paraId="23AD8374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10F80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12. Inner Class</w:t>
            </w:r>
          </w:p>
        </w:tc>
        <w:tc>
          <w:tcPr>
            <w:tcW w:w="0" w:type="auto"/>
            <w:hideMark/>
          </w:tcPr>
          <w:p w14:paraId="793C6D8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Nested class concept</w:t>
            </w:r>
          </w:p>
        </w:tc>
        <w:tc>
          <w:tcPr>
            <w:tcW w:w="0" w:type="auto"/>
            <w:hideMark/>
          </w:tcPr>
          <w:p w14:paraId="1E43A21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Class inside another class</w:t>
            </w:r>
          </w:p>
        </w:tc>
      </w:tr>
      <w:tr w:rsidR="00157890" w:rsidRPr="00157890" w14:paraId="257C5610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8B6BB" w14:textId="77777777" w:rsidR="00157890" w:rsidRPr="00157890" w:rsidRDefault="00157890" w:rsidP="00157890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7A7099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Usage of inner classes</w:t>
            </w:r>
          </w:p>
        </w:tc>
        <w:tc>
          <w:tcPr>
            <w:tcW w:w="0" w:type="auto"/>
            <w:hideMark/>
          </w:tcPr>
          <w:p w14:paraId="6E28922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Logical grouping of classes</w:t>
            </w:r>
          </w:p>
        </w:tc>
      </w:tr>
    </w:tbl>
    <w:p w14:paraId="2DFE6095" w14:textId="77777777" w:rsidR="00157890" w:rsidRPr="00157890" w:rsidRDefault="00157890" w:rsidP="00157890">
      <w:r w:rsidRPr="00157890">
        <w:pict w14:anchorId="1B217AB1">
          <v:rect id="_x0000_i1031" style="width:0;height:1.5pt" o:hralign="center" o:hrstd="t" o:hr="t" fillcolor="#a0a0a0" stroked="f"/>
        </w:pict>
      </w:r>
    </w:p>
    <w:p w14:paraId="0DF16B4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Unit-3: Data Encapsulation (Basics of OOP)</w:t>
      </w:r>
    </w:p>
    <w:p w14:paraId="01AE0B5E" w14:textId="77777777" w:rsidR="00157890" w:rsidRPr="00157890" w:rsidRDefault="00157890" w:rsidP="00157890">
      <w:r w:rsidRPr="00157890">
        <w:t xml:space="preserve">Data encapsulation is one of the </w:t>
      </w:r>
      <w:r w:rsidRPr="00157890">
        <w:rPr>
          <w:b/>
          <w:bCs/>
        </w:rPr>
        <w:t>core ideas of Object-Oriented Programming</w:t>
      </w:r>
      <w:r w:rsidRPr="00157890">
        <w:t>.</w:t>
      </w:r>
      <w:r w:rsidRPr="00157890">
        <w:br/>
        <w:t xml:space="preserve">It means </w:t>
      </w:r>
      <w:r w:rsidRPr="00157890">
        <w:rPr>
          <w:b/>
          <w:bCs/>
        </w:rPr>
        <w:t>combining data and the methods that operate on that data inside a single unit called a class</w:t>
      </w:r>
      <w:r w:rsidRPr="00157890">
        <w:t>. This concept is introduced in Unit-3 of the syllabus.</w:t>
      </w:r>
    </w:p>
    <w:p w14:paraId="0CF6D6F0" w14:textId="77777777" w:rsidR="00157890" w:rsidRPr="00157890" w:rsidRDefault="00157890" w:rsidP="00157890">
      <w:r w:rsidRPr="00157890">
        <w:pict w14:anchorId="0406314E">
          <v:rect id="_x0000_i1159" style="width:0;height:1.5pt" o:hralign="center" o:hrstd="t" o:hr="t" fillcolor="#a0a0a0" stroked="f"/>
        </w:pict>
      </w:r>
    </w:p>
    <w:p w14:paraId="74A07B18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1. Encapsulation Concept</w:t>
      </w:r>
    </w:p>
    <w:p w14:paraId="38FE19D0" w14:textId="103DCCC4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: </w:t>
      </w:r>
      <w:r w:rsidRPr="00157890">
        <w:rPr>
          <w:b/>
          <w:bCs/>
        </w:rPr>
        <w:t>Encapsulation is the process of wrapping data (variables) and code (methods) together into a single unit called a class.</w:t>
      </w:r>
    </w:p>
    <w:p w14:paraId="073123EC" w14:textId="77777777" w:rsidR="00157890" w:rsidRPr="00157890" w:rsidRDefault="00157890" w:rsidP="00157890">
      <w:r w:rsidRPr="00157890">
        <w:t>It protects the data from unauthorized access.</w:t>
      </w:r>
    </w:p>
    <w:p w14:paraId="033BC2AB" w14:textId="77777777" w:rsidR="00157890" w:rsidRPr="00157890" w:rsidRDefault="00157890" w:rsidP="00157890">
      <w:r w:rsidRPr="00157890">
        <w:pict w14:anchorId="7C9E2B57">
          <v:rect id="_x0000_i1160" style="width:0;height:1.5pt" o:hralign="center" o:hrstd="t" o:hr="t" fillcolor="#a0a0a0" stroked="f"/>
        </w:pict>
      </w:r>
    </w:p>
    <w:p w14:paraId="26A7DAD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Simple Explanation</w:t>
      </w:r>
    </w:p>
    <w:p w14:paraId="1084015E" w14:textId="77777777" w:rsidR="00157890" w:rsidRPr="00157890" w:rsidRDefault="00157890" w:rsidP="00157890">
      <w:r w:rsidRPr="00157890">
        <w:t xml:space="preserve">Think of a </w:t>
      </w:r>
      <w:r w:rsidRPr="00157890">
        <w:rPr>
          <w:b/>
          <w:bCs/>
        </w:rPr>
        <w:t>capsule medicine</w:t>
      </w:r>
      <w:r w:rsidRPr="00157890">
        <w:t>:</w:t>
      </w:r>
    </w:p>
    <w:p w14:paraId="33353CA7" w14:textId="77777777" w:rsidR="00157890" w:rsidRPr="00157890" w:rsidRDefault="00157890" w:rsidP="00157890">
      <w:r w:rsidRPr="00157890">
        <w:t>Capsule</w:t>
      </w:r>
    </w:p>
    <w:p w14:paraId="1C64B3C7" w14:textId="77777777" w:rsidR="00157890" w:rsidRPr="00157890" w:rsidRDefault="00157890" w:rsidP="00157890">
      <w:r w:rsidRPr="00157890">
        <w:t xml:space="preserve"> </w:t>
      </w: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medicine</w:t>
      </w:r>
    </w:p>
    <w:p w14:paraId="5E519C5A" w14:textId="2DE53EA4" w:rsidR="00157890" w:rsidRPr="00157890" w:rsidRDefault="00157890" w:rsidP="00157890">
      <w:r w:rsidRPr="00157890">
        <w:t xml:space="preserve"> </w:t>
      </w:r>
      <w:r>
        <w:t xml:space="preserve"> </w:t>
      </w:r>
      <w:r w:rsidRPr="00157890">
        <w:t>└ protective cover</w:t>
      </w:r>
    </w:p>
    <w:p w14:paraId="7BE81856" w14:textId="77777777" w:rsidR="00157890" w:rsidRPr="00157890" w:rsidRDefault="00157890" w:rsidP="00157890">
      <w:r w:rsidRPr="00157890">
        <w:t>Similarly in OOP:</w:t>
      </w:r>
    </w:p>
    <w:p w14:paraId="11FA8DD0" w14:textId="77777777" w:rsidR="00157890" w:rsidRPr="00157890" w:rsidRDefault="00157890" w:rsidP="00157890">
      <w:r w:rsidRPr="00157890">
        <w:t>Class</w:t>
      </w:r>
    </w:p>
    <w:p w14:paraId="541F0DB2" w14:textId="77777777" w:rsidR="00157890" w:rsidRPr="00157890" w:rsidRDefault="00157890" w:rsidP="00157890">
      <w:r w:rsidRPr="00157890">
        <w:t xml:space="preserve"> </w:t>
      </w: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Data (variables)</w:t>
      </w:r>
    </w:p>
    <w:p w14:paraId="465D5B27" w14:textId="4EA0DF56" w:rsidR="00157890" w:rsidRPr="00157890" w:rsidRDefault="00157890" w:rsidP="00157890">
      <w:r w:rsidRPr="00157890">
        <w:t xml:space="preserve"> </w:t>
      </w:r>
      <w:r>
        <w:t xml:space="preserve"> </w:t>
      </w:r>
      <w:r w:rsidRPr="00157890">
        <w:t>└ Methods (functions)</w:t>
      </w:r>
    </w:p>
    <w:p w14:paraId="067EB9D1" w14:textId="77777777" w:rsidR="00157890" w:rsidRPr="00157890" w:rsidRDefault="00157890" w:rsidP="00157890">
      <w:r w:rsidRPr="00157890">
        <w:pict w14:anchorId="5AF196AC">
          <v:rect id="_x0000_i1161" style="width:0;height:1.5pt" o:hralign="center" o:hrstd="t" o:hr="t" fillcolor="#a0a0a0" stroked="f"/>
        </w:pict>
      </w:r>
    </w:p>
    <w:p w14:paraId="46AB47D0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in Real World</w:t>
      </w:r>
    </w:p>
    <w:p w14:paraId="33EEDBF1" w14:textId="77777777" w:rsidR="00157890" w:rsidRPr="00157890" w:rsidRDefault="00157890" w:rsidP="00157890">
      <w:r w:rsidRPr="00157890">
        <w:rPr>
          <w:b/>
          <w:bCs/>
        </w:rPr>
        <w:t>Bank Account System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6"/>
        <w:gridCol w:w="1560"/>
      </w:tblGrid>
      <w:tr w:rsidR="00157890" w:rsidRPr="00157890" w14:paraId="017504EB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787D2C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Data</w:t>
            </w:r>
          </w:p>
        </w:tc>
        <w:tc>
          <w:tcPr>
            <w:tcW w:w="0" w:type="auto"/>
            <w:hideMark/>
          </w:tcPr>
          <w:p w14:paraId="4266EBE8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Methods</w:t>
            </w:r>
          </w:p>
        </w:tc>
      </w:tr>
      <w:tr w:rsidR="00157890" w:rsidRPr="00157890" w14:paraId="2EC405CB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A527D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accountNumber</w:t>
            </w:r>
          </w:p>
        </w:tc>
        <w:tc>
          <w:tcPr>
            <w:tcW w:w="0" w:type="auto"/>
            <w:hideMark/>
          </w:tcPr>
          <w:p w14:paraId="1B4B31D9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deposit()</w:t>
            </w:r>
          </w:p>
        </w:tc>
      </w:tr>
      <w:tr w:rsidR="00157890" w:rsidRPr="00157890" w14:paraId="0F431B08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F118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balance</w:t>
            </w:r>
          </w:p>
        </w:tc>
        <w:tc>
          <w:tcPr>
            <w:tcW w:w="0" w:type="auto"/>
            <w:hideMark/>
          </w:tcPr>
          <w:p w14:paraId="0FF042E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withdraw()</w:t>
            </w:r>
          </w:p>
        </w:tc>
      </w:tr>
      <w:tr w:rsidR="00157890" w:rsidRPr="00157890" w14:paraId="04B761B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0B6D8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ownerName</w:t>
            </w:r>
          </w:p>
        </w:tc>
        <w:tc>
          <w:tcPr>
            <w:tcW w:w="0" w:type="auto"/>
            <w:hideMark/>
          </w:tcPr>
          <w:p w14:paraId="2B234FC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checkBalance()</w:t>
            </w:r>
          </w:p>
        </w:tc>
      </w:tr>
    </w:tbl>
    <w:p w14:paraId="0A2B7279" w14:textId="77777777" w:rsidR="00157890" w:rsidRPr="00157890" w:rsidRDefault="00157890" w:rsidP="00157890">
      <w:r w:rsidRPr="00157890">
        <w:t>Users cannot directly change the balance.</w:t>
      </w:r>
      <w:r w:rsidRPr="00157890">
        <w:br/>
        <w:t xml:space="preserve">They must use </w:t>
      </w:r>
      <w:r w:rsidRPr="00157890">
        <w:rPr>
          <w:b/>
          <w:bCs/>
        </w:rPr>
        <w:t>methods</w:t>
      </w:r>
      <w:r w:rsidRPr="00157890">
        <w:t>.</w:t>
      </w:r>
    </w:p>
    <w:p w14:paraId="3FD33967" w14:textId="77777777" w:rsidR="00157890" w:rsidRPr="00157890" w:rsidRDefault="00157890" w:rsidP="00157890">
      <w:r w:rsidRPr="00157890">
        <w:lastRenderedPageBreak/>
        <w:pict w14:anchorId="012E3E3F">
          <v:rect id="_x0000_i1162" style="width:0;height:1.5pt" o:hralign="center" o:hrstd="t" o:hr="t" fillcolor="#a0a0a0" stroked="f"/>
        </w:pict>
      </w:r>
    </w:p>
    <w:p w14:paraId="254DF16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Why Encapsulation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1"/>
        <w:gridCol w:w="3808"/>
      </w:tblGrid>
      <w:tr w:rsidR="00157890" w:rsidRPr="00157890" w14:paraId="7AF9D32B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3301CA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Advantage</w:t>
            </w:r>
          </w:p>
        </w:tc>
        <w:tc>
          <w:tcPr>
            <w:tcW w:w="0" w:type="auto"/>
            <w:hideMark/>
          </w:tcPr>
          <w:p w14:paraId="51D88882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Explanation</w:t>
            </w:r>
          </w:p>
        </w:tc>
      </w:tr>
      <w:tr w:rsidR="00157890" w:rsidRPr="00157890" w14:paraId="46B9809E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700B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Data security</w:t>
            </w:r>
          </w:p>
        </w:tc>
        <w:tc>
          <w:tcPr>
            <w:tcW w:w="0" w:type="auto"/>
            <w:hideMark/>
          </w:tcPr>
          <w:p w14:paraId="3C52920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Protects data from unauthorized access</w:t>
            </w:r>
          </w:p>
        </w:tc>
      </w:tr>
      <w:tr w:rsidR="00157890" w:rsidRPr="00157890" w14:paraId="393393D7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8185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Code organization</w:t>
            </w:r>
          </w:p>
        </w:tc>
        <w:tc>
          <w:tcPr>
            <w:tcW w:w="0" w:type="auto"/>
            <w:hideMark/>
          </w:tcPr>
          <w:p w14:paraId="6119E358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Groups related data and functions</w:t>
            </w:r>
          </w:p>
        </w:tc>
      </w:tr>
      <w:tr w:rsidR="00157890" w:rsidRPr="00157890" w14:paraId="55250B25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BB760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Easy maintenance</w:t>
            </w:r>
          </w:p>
        </w:tc>
        <w:tc>
          <w:tcPr>
            <w:tcW w:w="0" w:type="auto"/>
            <w:hideMark/>
          </w:tcPr>
          <w:p w14:paraId="54AB92A1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Changes affect only class</w:t>
            </w:r>
          </w:p>
        </w:tc>
      </w:tr>
      <w:tr w:rsidR="00157890" w:rsidRPr="00157890" w14:paraId="18A473B2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9706C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Reusability</w:t>
            </w:r>
          </w:p>
        </w:tc>
        <w:tc>
          <w:tcPr>
            <w:tcW w:w="0" w:type="auto"/>
            <w:hideMark/>
          </w:tcPr>
          <w:p w14:paraId="15CA9AE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Classes can be reused in other programs</w:t>
            </w:r>
          </w:p>
        </w:tc>
      </w:tr>
    </w:tbl>
    <w:p w14:paraId="77F731DA" w14:textId="77777777" w:rsidR="00157890" w:rsidRPr="00157890" w:rsidRDefault="00157890" w:rsidP="00157890">
      <w:r w:rsidRPr="00157890">
        <w:pict w14:anchorId="6616B0BB">
          <v:rect id="_x0000_i1163" style="width:0;height:1.5pt" o:hralign="center" o:hrstd="t" o:hr="t" fillcolor="#a0a0a0" stroked="f"/>
        </w:pict>
      </w:r>
    </w:p>
    <w:p w14:paraId="61406F41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2. Defining Classes</w:t>
      </w:r>
    </w:p>
    <w:p w14:paraId="0EE4CC2C" w14:textId="2D8A1D5D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 : </w:t>
      </w:r>
      <w:r w:rsidRPr="00157890">
        <w:t xml:space="preserve">A </w:t>
      </w:r>
      <w:r w:rsidRPr="00157890">
        <w:rPr>
          <w:b/>
          <w:bCs/>
        </w:rPr>
        <w:t>class is a blueprint for creating objects</w:t>
      </w:r>
      <w:r w:rsidRPr="00157890">
        <w:t>.</w:t>
      </w:r>
    </w:p>
    <w:p w14:paraId="7A7976BE" w14:textId="77777777" w:rsidR="00157890" w:rsidRPr="00157890" w:rsidRDefault="00157890" w:rsidP="00157890">
      <w:r w:rsidRPr="00157890">
        <w:t>It defines:</w:t>
      </w:r>
    </w:p>
    <w:p w14:paraId="20CD5129" w14:textId="77777777" w:rsidR="00157890" w:rsidRPr="00157890" w:rsidRDefault="00157890" w:rsidP="00157890">
      <w:pPr>
        <w:numPr>
          <w:ilvl w:val="0"/>
          <w:numId w:val="1"/>
        </w:numPr>
      </w:pPr>
      <w:r w:rsidRPr="00157890">
        <w:t>variables (data members)</w:t>
      </w:r>
    </w:p>
    <w:p w14:paraId="7FAF485D" w14:textId="77777777" w:rsidR="00157890" w:rsidRPr="00157890" w:rsidRDefault="00157890" w:rsidP="00157890">
      <w:pPr>
        <w:numPr>
          <w:ilvl w:val="0"/>
          <w:numId w:val="1"/>
        </w:numPr>
      </w:pPr>
      <w:r w:rsidRPr="00157890">
        <w:t>methods (member functions)</w:t>
      </w:r>
    </w:p>
    <w:p w14:paraId="02781A04" w14:textId="77777777" w:rsidR="00157890" w:rsidRPr="00157890" w:rsidRDefault="00157890" w:rsidP="00157890">
      <w:r w:rsidRPr="00157890">
        <w:pict w14:anchorId="0F86D878">
          <v:rect id="_x0000_i1164" style="width:0;height:1.5pt" o:hralign="center" o:hrstd="t" o:hr="t" fillcolor="#a0a0a0" stroked="f"/>
        </w:pict>
      </w:r>
    </w:p>
    <w:p w14:paraId="548AB33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Syntax</w:t>
      </w:r>
    </w:p>
    <w:p w14:paraId="0C63BBCE" w14:textId="26954D3B" w:rsidR="00157890" w:rsidRPr="00157890" w:rsidRDefault="00157890" w:rsidP="00157890">
      <w:r w:rsidRPr="00157890">
        <w:t>class ClassName {</w:t>
      </w:r>
    </w:p>
    <w:p w14:paraId="5199AFDF" w14:textId="48C09F1C" w:rsidR="00157890" w:rsidRPr="00157890" w:rsidRDefault="00157890" w:rsidP="00157890">
      <w:r w:rsidRPr="00157890">
        <w:t xml:space="preserve">    // variables</w:t>
      </w:r>
    </w:p>
    <w:p w14:paraId="74643BAC" w14:textId="20A4C460" w:rsidR="00157890" w:rsidRPr="00157890" w:rsidRDefault="00157890" w:rsidP="00157890">
      <w:r w:rsidRPr="00157890">
        <w:t xml:space="preserve">    // methods</w:t>
      </w:r>
    </w:p>
    <w:p w14:paraId="44522534" w14:textId="77777777" w:rsidR="00157890" w:rsidRPr="00157890" w:rsidRDefault="00157890" w:rsidP="00157890">
      <w:r w:rsidRPr="00157890">
        <w:t>}</w:t>
      </w:r>
    </w:p>
    <w:p w14:paraId="1E6A0F23" w14:textId="77777777" w:rsidR="00157890" w:rsidRPr="00157890" w:rsidRDefault="00157890" w:rsidP="00157890">
      <w:r w:rsidRPr="00157890">
        <w:pict w14:anchorId="432B2D10">
          <v:rect id="_x0000_i1165" style="width:0;height:1.5pt" o:hralign="center" o:hrstd="t" o:hr="t" fillcolor="#a0a0a0" stroked="f"/>
        </w:pict>
      </w:r>
    </w:p>
    <w:p w14:paraId="65D383F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5A1F2E68" w14:textId="6C0E4A20" w:rsidR="00157890" w:rsidRPr="00157890" w:rsidRDefault="00157890" w:rsidP="00157890">
      <w:r w:rsidRPr="00157890">
        <w:t>class Student {</w:t>
      </w:r>
    </w:p>
    <w:p w14:paraId="794440E4" w14:textId="77777777" w:rsidR="00157890" w:rsidRPr="00157890" w:rsidRDefault="00157890" w:rsidP="00157890">
      <w:r w:rsidRPr="00157890">
        <w:t xml:space="preserve">    int roll;</w:t>
      </w:r>
    </w:p>
    <w:p w14:paraId="54DC0A10" w14:textId="7B3E90C0" w:rsidR="00157890" w:rsidRPr="00157890" w:rsidRDefault="00157890" w:rsidP="00157890">
      <w:r w:rsidRPr="00157890">
        <w:t xml:space="preserve">    String name;</w:t>
      </w:r>
    </w:p>
    <w:p w14:paraId="187AF942" w14:textId="77777777" w:rsidR="00157890" w:rsidRPr="00157890" w:rsidRDefault="00157890" w:rsidP="00157890">
      <w:r w:rsidRPr="00157890">
        <w:t xml:space="preserve">    void display() {</w:t>
      </w:r>
    </w:p>
    <w:p w14:paraId="40B90C9A" w14:textId="77777777" w:rsidR="00157890" w:rsidRPr="00157890" w:rsidRDefault="00157890" w:rsidP="00157890">
      <w:r w:rsidRPr="00157890">
        <w:t xml:space="preserve">        System.out.println(name + " " + roll);</w:t>
      </w:r>
    </w:p>
    <w:p w14:paraId="3069CBBC" w14:textId="2A4421F1" w:rsidR="00157890" w:rsidRPr="00157890" w:rsidRDefault="00157890" w:rsidP="00157890">
      <w:r w:rsidRPr="00157890">
        <w:t xml:space="preserve">    }</w:t>
      </w:r>
    </w:p>
    <w:p w14:paraId="65B9BA45" w14:textId="77777777" w:rsidR="00157890" w:rsidRPr="00157890" w:rsidRDefault="00157890" w:rsidP="00157890">
      <w:r w:rsidRPr="00157890">
        <w:t>}</w:t>
      </w:r>
    </w:p>
    <w:p w14:paraId="212BD424" w14:textId="77777777" w:rsidR="00157890" w:rsidRPr="00157890" w:rsidRDefault="00157890" w:rsidP="00157890">
      <w:r w:rsidRPr="00157890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1"/>
        <w:gridCol w:w="1507"/>
      </w:tblGrid>
      <w:tr w:rsidR="00157890" w:rsidRPr="00157890" w14:paraId="281558C5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763236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Element</w:t>
            </w:r>
          </w:p>
        </w:tc>
        <w:tc>
          <w:tcPr>
            <w:tcW w:w="0" w:type="auto"/>
            <w:hideMark/>
          </w:tcPr>
          <w:p w14:paraId="3670FFE2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Meaning</w:t>
            </w:r>
          </w:p>
        </w:tc>
      </w:tr>
      <w:tr w:rsidR="00157890" w:rsidRPr="00157890" w14:paraId="2EA2346E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B44F9" w14:textId="77777777" w:rsidR="00157890" w:rsidRPr="00157890" w:rsidRDefault="00157890" w:rsidP="00157890">
            <w:pPr>
              <w:spacing w:after="160" w:line="259" w:lineRule="auto"/>
            </w:pPr>
            <w:r w:rsidRPr="00157890">
              <w:lastRenderedPageBreak/>
              <w:t>Student</w:t>
            </w:r>
          </w:p>
        </w:tc>
        <w:tc>
          <w:tcPr>
            <w:tcW w:w="0" w:type="auto"/>
            <w:hideMark/>
          </w:tcPr>
          <w:p w14:paraId="2391E24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class name</w:t>
            </w:r>
          </w:p>
        </w:tc>
      </w:tr>
      <w:tr w:rsidR="00157890" w:rsidRPr="00157890" w14:paraId="49A7F54D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C21EC1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roll, name</w:t>
            </w:r>
          </w:p>
        </w:tc>
        <w:tc>
          <w:tcPr>
            <w:tcW w:w="0" w:type="auto"/>
            <w:hideMark/>
          </w:tcPr>
          <w:p w14:paraId="75228DD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data members</w:t>
            </w:r>
          </w:p>
        </w:tc>
      </w:tr>
      <w:tr w:rsidR="00157890" w:rsidRPr="00157890" w14:paraId="24BFAA91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7A6B68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display()</w:t>
            </w:r>
          </w:p>
        </w:tc>
        <w:tc>
          <w:tcPr>
            <w:tcW w:w="0" w:type="auto"/>
            <w:hideMark/>
          </w:tcPr>
          <w:p w14:paraId="327745D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method</w:t>
            </w:r>
          </w:p>
        </w:tc>
      </w:tr>
    </w:tbl>
    <w:p w14:paraId="67FF4581" w14:textId="77777777" w:rsidR="00157890" w:rsidRPr="00157890" w:rsidRDefault="00157890" w:rsidP="00157890">
      <w:r w:rsidRPr="00157890">
        <w:pict w14:anchorId="6A6CA4DD">
          <v:rect id="_x0000_i1166" style="width:0;height:1.5pt" o:hralign="center" o:hrstd="t" o:hr="t" fillcolor="#a0a0a0" stroked="f"/>
        </w:pict>
      </w:r>
    </w:p>
    <w:p w14:paraId="471A54F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3. Data Members (Instance Variables)</w:t>
      </w:r>
    </w:p>
    <w:p w14:paraId="6BE1EE26" w14:textId="7C9E9EAD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: </w:t>
      </w:r>
      <w:r w:rsidRPr="00157890">
        <w:rPr>
          <w:b/>
          <w:bCs/>
        </w:rPr>
        <w:t>Data members are variables declared inside a class that store object data.</w:t>
      </w:r>
    </w:p>
    <w:p w14:paraId="557A13B3" w14:textId="77777777" w:rsidR="00157890" w:rsidRPr="00157890" w:rsidRDefault="00157890" w:rsidP="00157890">
      <w:r w:rsidRPr="00157890">
        <w:t xml:space="preserve">They represent the </w:t>
      </w:r>
      <w:r w:rsidRPr="00157890">
        <w:rPr>
          <w:b/>
          <w:bCs/>
        </w:rPr>
        <w:t>state of an object</w:t>
      </w:r>
      <w:r w:rsidRPr="00157890">
        <w:t>.</w:t>
      </w:r>
    </w:p>
    <w:p w14:paraId="4752A972" w14:textId="77777777" w:rsidR="00157890" w:rsidRPr="00157890" w:rsidRDefault="00157890" w:rsidP="00157890">
      <w:r w:rsidRPr="00157890">
        <w:pict w14:anchorId="64FD9B42">
          <v:rect id="_x0000_i1167" style="width:0;height:1.5pt" o:hralign="center" o:hrstd="t" o:hr="t" fillcolor="#a0a0a0" stroked="f"/>
        </w:pict>
      </w:r>
    </w:p>
    <w:p w14:paraId="493B5813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3C23C955" w14:textId="6C3A555F" w:rsidR="00157890" w:rsidRPr="00157890" w:rsidRDefault="00157890" w:rsidP="00157890">
      <w:r w:rsidRPr="00157890">
        <w:t>class Car {</w:t>
      </w:r>
    </w:p>
    <w:p w14:paraId="43EFA336" w14:textId="77777777" w:rsidR="00157890" w:rsidRPr="00157890" w:rsidRDefault="00157890" w:rsidP="00157890">
      <w:r w:rsidRPr="00157890">
        <w:t xml:space="preserve">    String brand;</w:t>
      </w:r>
    </w:p>
    <w:p w14:paraId="6CB60568" w14:textId="14EA078A" w:rsidR="00157890" w:rsidRPr="00157890" w:rsidRDefault="00157890" w:rsidP="00157890">
      <w:r w:rsidRPr="00157890">
        <w:t xml:space="preserve">    int speed;</w:t>
      </w:r>
    </w:p>
    <w:p w14:paraId="1DFA5A79" w14:textId="77777777" w:rsidR="00157890" w:rsidRPr="00157890" w:rsidRDefault="00157890" w:rsidP="00157890">
      <w:r w:rsidRPr="00157890">
        <w:t>}</w:t>
      </w:r>
    </w:p>
    <w:p w14:paraId="286D98D1" w14:textId="77777777" w:rsidR="00157890" w:rsidRPr="00157890" w:rsidRDefault="00157890" w:rsidP="00157890">
      <w:r w:rsidRPr="00157890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67"/>
        <w:gridCol w:w="1482"/>
      </w:tblGrid>
      <w:tr w:rsidR="00157890" w:rsidRPr="00157890" w14:paraId="03C547D0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8C60F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Variable</w:t>
            </w:r>
          </w:p>
        </w:tc>
        <w:tc>
          <w:tcPr>
            <w:tcW w:w="0" w:type="auto"/>
            <w:hideMark/>
          </w:tcPr>
          <w:p w14:paraId="1771CCA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Purpose</w:t>
            </w:r>
          </w:p>
        </w:tc>
      </w:tr>
      <w:tr w:rsidR="00157890" w:rsidRPr="00157890" w14:paraId="780895EB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60B6ED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brand</w:t>
            </w:r>
          </w:p>
        </w:tc>
        <w:tc>
          <w:tcPr>
            <w:tcW w:w="0" w:type="auto"/>
            <w:hideMark/>
          </w:tcPr>
          <w:p w14:paraId="13567D10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Car brand</w:t>
            </w:r>
          </w:p>
        </w:tc>
      </w:tr>
      <w:tr w:rsidR="00157890" w:rsidRPr="00157890" w14:paraId="0F39AC40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C40A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speed</w:t>
            </w:r>
          </w:p>
        </w:tc>
        <w:tc>
          <w:tcPr>
            <w:tcW w:w="0" w:type="auto"/>
            <w:hideMark/>
          </w:tcPr>
          <w:p w14:paraId="5FF9DA54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Current speed</w:t>
            </w:r>
          </w:p>
        </w:tc>
      </w:tr>
    </w:tbl>
    <w:p w14:paraId="3291BDA9" w14:textId="77777777" w:rsidR="00157890" w:rsidRPr="00157890" w:rsidRDefault="00157890" w:rsidP="00157890">
      <w:r w:rsidRPr="00157890">
        <w:pict w14:anchorId="703A1F2C">
          <v:rect id="_x0000_i1168" style="width:0;height:1.5pt" o:hralign="center" o:hrstd="t" o:hr="t" fillcolor="#a0a0a0" stroked="f"/>
        </w:pict>
      </w:r>
    </w:p>
    <w:p w14:paraId="1C25CEE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121"/>
        <w:gridCol w:w="3637"/>
      </w:tblGrid>
      <w:tr w:rsidR="00157890" w:rsidRPr="00157890" w14:paraId="128696FB" w14:textId="77777777" w:rsidTr="001578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7EDA2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Feature</w:t>
            </w:r>
          </w:p>
        </w:tc>
        <w:tc>
          <w:tcPr>
            <w:tcW w:w="0" w:type="auto"/>
            <w:hideMark/>
          </w:tcPr>
          <w:p w14:paraId="2A8384B3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Description</w:t>
            </w:r>
          </w:p>
        </w:tc>
      </w:tr>
      <w:tr w:rsidR="00157890" w:rsidRPr="00157890" w14:paraId="2C1C752C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AC76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Declared inside class</w:t>
            </w:r>
          </w:p>
        </w:tc>
        <w:tc>
          <w:tcPr>
            <w:tcW w:w="0" w:type="auto"/>
            <w:hideMark/>
          </w:tcPr>
          <w:p w14:paraId="45A0279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Outside methods</w:t>
            </w:r>
          </w:p>
        </w:tc>
      </w:tr>
      <w:tr w:rsidR="00157890" w:rsidRPr="00157890" w14:paraId="62500989" w14:textId="77777777" w:rsidTr="001578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7E93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Each object has its own copy</w:t>
            </w:r>
          </w:p>
        </w:tc>
        <w:tc>
          <w:tcPr>
            <w:tcW w:w="0" w:type="auto"/>
            <w:hideMark/>
          </w:tcPr>
          <w:p w14:paraId="424B6AE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Different objects store different values</w:t>
            </w:r>
          </w:p>
        </w:tc>
      </w:tr>
      <w:tr w:rsidR="00157890" w:rsidRPr="00157890" w14:paraId="2A134252" w14:textId="77777777" w:rsidTr="001578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8AB7C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Accessed using object reference</w:t>
            </w:r>
          </w:p>
        </w:tc>
        <w:tc>
          <w:tcPr>
            <w:tcW w:w="0" w:type="auto"/>
            <w:hideMark/>
          </w:tcPr>
          <w:p w14:paraId="6BB8C2B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object.variable</w:t>
            </w:r>
          </w:p>
        </w:tc>
      </w:tr>
    </w:tbl>
    <w:p w14:paraId="3FE41B3B" w14:textId="77777777" w:rsidR="00157890" w:rsidRPr="00157890" w:rsidRDefault="00157890" w:rsidP="00157890">
      <w:r w:rsidRPr="00157890">
        <w:pict w14:anchorId="00CABFEB">
          <v:rect id="_x0000_i1169" style="width:0;height:1.5pt" o:hralign="center" o:hrstd="t" o:hr="t" fillcolor="#a0a0a0" stroked="f"/>
        </w:pict>
      </w:r>
    </w:p>
    <w:p w14:paraId="2CF57F4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5AF09141" w14:textId="0FCE3E1C" w:rsidR="00157890" w:rsidRPr="00157890" w:rsidRDefault="00157890" w:rsidP="00157890">
      <w:r w:rsidRPr="00157890">
        <w:t>class Student {</w:t>
      </w:r>
    </w:p>
    <w:p w14:paraId="5A015A55" w14:textId="77777777" w:rsidR="00157890" w:rsidRPr="00157890" w:rsidRDefault="00157890" w:rsidP="00157890">
      <w:r w:rsidRPr="00157890">
        <w:t xml:space="preserve">    int roll;</w:t>
      </w:r>
    </w:p>
    <w:p w14:paraId="0F39B807" w14:textId="76316474" w:rsidR="00157890" w:rsidRPr="00157890" w:rsidRDefault="00157890" w:rsidP="00157890">
      <w:r w:rsidRPr="00157890">
        <w:t xml:space="preserve">    String name;</w:t>
      </w:r>
    </w:p>
    <w:p w14:paraId="55DD90A6" w14:textId="5FE79D64" w:rsidR="00157890" w:rsidRPr="00157890" w:rsidRDefault="00157890" w:rsidP="00157890">
      <w:r w:rsidRPr="00157890">
        <w:t xml:space="preserve">    public static void main(String[] args) {</w:t>
      </w:r>
    </w:p>
    <w:p w14:paraId="00B8A2DC" w14:textId="538DEADB" w:rsidR="00157890" w:rsidRPr="00157890" w:rsidRDefault="00157890" w:rsidP="00157890">
      <w:r w:rsidRPr="00157890">
        <w:t xml:space="preserve">        Student s1 = new Student();</w:t>
      </w:r>
    </w:p>
    <w:p w14:paraId="464C7BA8" w14:textId="77777777" w:rsidR="00157890" w:rsidRPr="00157890" w:rsidRDefault="00157890" w:rsidP="00157890">
      <w:r w:rsidRPr="00157890">
        <w:t xml:space="preserve">        s1.roll = 101;</w:t>
      </w:r>
    </w:p>
    <w:p w14:paraId="0BBDDDA4" w14:textId="0677B21F" w:rsidR="00157890" w:rsidRPr="00157890" w:rsidRDefault="00157890" w:rsidP="00157890">
      <w:r w:rsidRPr="00157890">
        <w:lastRenderedPageBreak/>
        <w:t xml:space="preserve">        s1.name = "Dhruv";</w:t>
      </w:r>
    </w:p>
    <w:p w14:paraId="48A12C46" w14:textId="38F90B94" w:rsidR="00157890" w:rsidRPr="00157890" w:rsidRDefault="00157890" w:rsidP="00157890">
      <w:r w:rsidRPr="00157890">
        <w:t xml:space="preserve">        System.out.println(s1.roll + " " + s1.name);</w:t>
      </w:r>
    </w:p>
    <w:p w14:paraId="41441295" w14:textId="453E0F12" w:rsidR="00157890" w:rsidRPr="00157890" w:rsidRDefault="00157890" w:rsidP="00157890">
      <w:r w:rsidRPr="00157890">
        <w:t xml:space="preserve">    }</w:t>
      </w:r>
    </w:p>
    <w:p w14:paraId="6B89C574" w14:textId="77777777" w:rsidR="00157890" w:rsidRPr="00157890" w:rsidRDefault="00157890" w:rsidP="00157890">
      <w:r w:rsidRPr="00157890">
        <w:t>}</w:t>
      </w:r>
    </w:p>
    <w:p w14:paraId="1F68DF7D" w14:textId="77777777" w:rsidR="00157890" w:rsidRPr="00157890" w:rsidRDefault="00157890" w:rsidP="00157890">
      <w:r w:rsidRPr="00157890">
        <w:t>Output</w:t>
      </w:r>
    </w:p>
    <w:p w14:paraId="15528B11" w14:textId="77777777" w:rsidR="00157890" w:rsidRPr="00157890" w:rsidRDefault="00157890" w:rsidP="00157890">
      <w:r w:rsidRPr="00157890">
        <w:t>101 Dhruv</w:t>
      </w:r>
    </w:p>
    <w:p w14:paraId="1AADB7B0" w14:textId="77777777" w:rsidR="00157890" w:rsidRPr="00157890" w:rsidRDefault="00157890" w:rsidP="00157890">
      <w:r w:rsidRPr="00157890">
        <w:pict w14:anchorId="7D314141">
          <v:rect id="_x0000_i1170" style="width:0;height:1.5pt" o:hralign="center" o:hrstd="t" o:hr="t" fillcolor="#a0a0a0" stroked="f"/>
        </w:pict>
      </w:r>
    </w:p>
    <w:p w14:paraId="156C8A5F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4. Member Functions (Methods)</w:t>
      </w:r>
    </w:p>
    <w:p w14:paraId="5D704A01" w14:textId="4FFCDBB0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>
        <w:rPr>
          <w:b/>
          <w:bCs/>
        </w:rPr>
        <w:t xml:space="preserve">: </w:t>
      </w:r>
      <w:r w:rsidRPr="00157890">
        <w:t xml:space="preserve">A </w:t>
      </w:r>
      <w:r w:rsidRPr="00157890">
        <w:rPr>
          <w:b/>
          <w:bCs/>
        </w:rPr>
        <w:t>method is a function defined inside a class that performs a specific task</w:t>
      </w:r>
      <w:r w:rsidRPr="00157890">
        <w:t>.</w:t>
      </w:r>
    </w:p>
    <w:p w14:paraId="37D3E8B9" w14:textId="77777777" w:rsidR="00157890" w:rsidRPr="00157890" w:rsidRDefault="00157890" w:rsidP="00157890">
      <w:r w:rsidRPr="00157890">
        <w:t xml:space="preserve">Methods define the </w:t>
      </w:r>
      <w:r w:rsidRPr="00157890">
        <w:rPr>
          <w:b/>
          <w:bCs/>
        </w:rPr>
        <w:t>behavior of objects</w:t>
      </w:r>
      <w:r w:rsidRPr="00157890">
        <w:t>.</w:t>
      </w:r>
    </w:p>
    <w:p w14:paraId="5793D92C" w14:textId="77777777" w:rsidR="00157890" w:rsidRPr="00157890" w:rsidRDefault="00157890" w:rsidP="00157890">
      <w:r w:rsidRPr="00157890">
        <w:pict w14:anchorId="65A1653B">
          <v:rect id="_x0000_i1171" style="width:0;height:1.5pt" o:hralign="center" o:hrstd="t" o:hr="t" fillcolor="#a0a0a0" stroked="f"/>
        </w:pict>
      </w:r>
    </w:p>
    <w:p w14:paraId="5DFF5043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Syntax</w:t>
      </w:r>
    </w:p>
    <w:p w14:paraId="57A20DC4" w14:textId="3284E0AE" w:rsidR="00157890" w:rsidRPr="00157890" w:rsidRDefault="00157890" w:rsidP="00157890">
      <w:r w:rsidRPr="00157890">
        <w:t>returnType methodName() {</w:t>
      </w:r>
    </w:p>
    <w:p w14:paraId="62460674" w14:textId="2EAC42B6" w:rsidR="00157890" w:rsidRPr="00157890" w:rsidRDefault="00157890" w:rsidP="00157890">
      <w:r w:rsidRPr="00157890">
        <w:t xml:space="preserve">    // method body</w:t>
      </w:r>
    </w:p>
    <w:p w14:paraId="337268A2" w14:textId="77777777" w:rsidR="00157890" w:rsidRPr="00157890" w:rsidRDefault="00157890" w:rsidP="00157890">
      <w:r w:rsidRPr="00157890">
        <w:t>}</w:t>
      </w:r>
    </w:p>
    <w:p w14:paraId="4724D62F" w14:textId="77777777" w:rsidR="00157890" w:rsidRPr="00157890" w:rsidRDefault="00157890" w:rsidP="00157890">
      <w:r w:rsidRPr="00157890">
        <w:pict w14:anchorId="7BB56F28">
          <v:rect id="_x0000_i1172" style="width:0;height:1.5pt" o:hralign="center" o:hrstd="t" o:hr="t" fillcolor="#a0a0a0" stroked="f"/>
        </w:pict>
      </w:r>
    </w:p>
    <w:p w14:paraId="6B399FEA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76F1AD1F" w14:textId="21880F3E" w:rsidR="00157890" w:rsidRPr="00157890" w:rsidRDefault="00157890" w:rsidP="00157890">
      <w:r w:rsidRPr="00157890">
        <w:t>class Calculator {</w:t>
      </w:r>
    </w:p>
    <w:p w14:paraId="308B71CD" w14:textId="77777777" w:rsidR="00157890" w:rsidRPr="00157890" w:rsidRDefault="00157890" w:rsidP="00157890">
      <w:r w:rsidRPr="00157890">
        <w:t xml:space="preserve">    int add(int a, int b) {</w:t>
      </w:r>
    </w:p>
    <w:p w14:paraId="7099A2E8" w14:textId="77777777" w:rsidR="00157890" w:rsidRPr="00157890" w:rsidRDefault="00157890" w:rsidP="00157890">
      <w:r w:rsidRPr="00157890">
        <w:t xml:space="preserve">        return a + b;</w:t>
      </w:r>
    </w:p>
    <w:p w14:paraId="42F48D97" w14:textId="7BBD902B" w:rsidR="00157890" w:rsidRPr="00157890" w:rsidRDefault="00157890" w:rsidP="00157890">
      <w:r w:rsidRPr="00157890">
        <w:t xml:space="preserve">    }</w:t>
      </w:r>
    </w:p>
    <w:p w14:paraId="3AE8A1A3" w14:textId="77777777" w:rsidR="00157890" w:rsidRPr="00157890" w:rsidRDefault="00157890" w:rsidP="00157890">
      <w:r w:rsidRPr="00157890">
        <w:t>}</w:t>
      </w:r>
    </w:p>
    <w:p w14:paraId="098DC482" w14:textId="77777777" w:rsidR="00157890" w:rsidRPr="00157890" w:rsidRDefault="00157890" w:rsidP="00157890">
      <w:r w:rsidRPr="00157890">
        <w:pict w14:anchorId="7A7652DB">
          <v:rect id="_x0000_i1173" style="width:0;height:1.5pt" o:hralign="center" o:hrstd="t" o:hr="t" fillcolor="#a0a0a0" stroked="f"/>
        </w:pict>
      </w:r>
    </w:p>
    <w:p w14:paraId="1EB85DF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Program</w:t>
      </w:r>
    </w:p>
    <w:p w14:paraId="1A70E118" w14:textId="3250A8E0" w:rsidR="00157890" w:rsidRPr="00157890" w:rsidRDefault="00157890" w:rsidP="00157890">
      <w:r w:rsidRPr="00157890">
        <w:t>class Student {</w:t>
      </w:r>
    </w:p>
    <w:p w14:paraId="77780C57" w14:textId="77777777" w:rsidR="00157890" w:rsidRPr="00157890" w:rsidRDefault="00157890" w:rsidP="00157890">
      <w:r w:rsidRPr="00157890">
        <w:t xml:space="preserve">    int roll;</w:t>
      </w:r>
    </w:p>
    <w:p w14:paraId="2FB90E8A" w14:textId="5B6B588A" w:rsidR="00157890" w:rsidRPr="00157890" w:rsidRDefault="00157890" w:rsidP="00157890">
      <w:r w:rsidRPr="00157890">
        <w:t xml:space="preserve">    String name;</w:t>
      </w:r>
    </w:p>
    <w:p w14:paraId="696FA217" w14:textId="77777777" w:rsidR="00157890" w:rsidRPr="00157890" w:rsidRDefault="00157890" w:rsidP="00157890">
      <w:r w:rsidRPr="00157890">
        <w:t xml:space="preserve">    void display() {</w:t>
      </w:r>
    </w:p>
    <w:p w14:paraId="7AAA4403" w14:textId="77777777" w:rsidR="00157890" w:rsidRPr="00157890" w:rsidRDefault="00157890" w:rsidP="00157890">
      <w:r w:rsidRPr="00157890">
        <w:t xml:space="preserve">        System.out.println("Roll: " + roll);</w:t>
      </w:r>
    </w:p>
    <w:p w14:paraId="71002A5D" w14:textId="77777777" w:rsidR="00157890" w:rsidRPr="00157890" w:rsidRDefault="00157890" w:rsidP="00157890">
      <w:r w:rsidRPr="00157890">
        <w:t xml:space="preserve">        System.out.println("Name: " + name);</w:t>
      </w:r>
    </w:p>
    <w:p w14:paraId="009EF83C" w14:textId="77777777" w:rsidR="00157890" w:rsidRDefault="00157890" w:rsidP="00157890">
      <w:r w:rsidRPr="00157890">
        <w:t xml:space="preserve">    }</w:t>
      </w:r>
    </w:p>
    <w:p w14:paraId="062C77F4" w14:textId="6DA5C1C7" w:rsidR="00157890" w:rsidRPr="00157890" w:rsidRDefault="00157890" w:rsidP="00157890">
      <w:r w:rsidRPr="00157890">
        <w:lastRenderedPageBreak/>
        <w:t xml:space="preserve">  public static void main(String[] args) {</w:t>
      </w:r>
    </w:p>
    <w:p w14:paraId="3FAE6C46" w14:textId="0B07E10A" w:rsidR="00157890" w:rsidRPr="00157890" w:rsidRDefault="00157890" w:rsidP="00157890">
      <w:r w:rsidRPr="00157890">
        <w:t xml:space="preserve">        Student s1 = new Student();</w:t>
      </w:r>
    </w:p>
    <w:p w14:paraId="217C8064" w14:textId="77777777" w:rsidR="00157890" w:rsidRPr="00157890" w:rsidRDefault="00157890" w:rsidP="00157890">
      <w:r w:rsidRPr="00157890">
        <w:t xml:space="preserve">        s1.roll = 101;</w:t>
      </w:r>
    </w:p>
    <w:p w14:paraId="4588E29A" w14:textId="35CE3DBF" w:rsidR="00157890" w:rsidRPr="00157890" w:rsidRDefault="00157890" w:rsidP="00157890">
      <w:r w:rsidRPr="00157890">
        <w:t xml:space="preserve">        s1.name = "</w:t>
      </w:r>
      <w:r>
        <w:t>Vishakha</w:t>
      </w:r>
      <w:r w:rsidRPr="00157890">
        <w:t>";</w:t>
      </w:r>
    </w:p>
    <w:p w14:paraId="13154C0C" w14:textId="644631C6" w:rsidR="00157890" w:rsidRPr="00157890" w:rsidRDefault="00157890" w:rsidP="00157890">
      <w:r w:rsidRPr="00157890">
        <w:t xml:space="preserve">        s1.display();</w:t>
      </w:r>
    </w:p>
    <w:p w14:paraId="7F11530F" w14:textId="73F05D1B" w:rsidR="00157890" w:rsidRPr="00157890" w:rsidRDefault="00157890" w:rsidP="00157890">
      <w:r w:rsidRPr="00157890">
        <w:t xml:space="preserve">    }</w:t>
      </w:r>
    </w:p>
    <w:p w14:paraId="56AC5471" w14:textId="77777777" w:rsidR="00157890" w:rsidRPr="00157890" w:rsidRDefault="00157890" w:rsidP="00157890">
      <w:r w:rsidRPr="00157890">
        <w:t>}</w:t>
      </w:r>
    </w:p>
    <w:p w14:paraId="2C3065C4" w14:textId="77777777" w:rsidR="00157890" w:rsidRPr="00157890" w:rsidRDefault="00157890" w:rsidP="00157890">
      <w:r w:rsidRPr="00157890">
        <w:t>Output</w:t>
      </w:r>
    </w:p>
    <w:p w14:paraId="57BCED90" w14:textId="77777777" w:rsidR="00157890" w:rsidRPr="00157890" w:rsidRDefault="00157890" w:rsidP="00157890">
      <w:r w:rsidRPr="00157890">
        <w:t>Roll: 101</w:t>
      </w:r>
    </w:p>
    <w:p w14:paraId="05F29398" w14:textId="2A3EA24C" w:rsidR="00157890" w:rsidRPr="00157890" w:rsidRDefault="00157890" w:rsidP="00157890">
      <w:r w:rsidRPr="00157890">
        <w:t xml:space="preserve">Name: </w:t>
      </w:r>
      <w:r>
        <w:t>Vishakha</w:t>
      </w:r>
    </w:p>
    <w:p w14:paraId="4614DF5F" w14:textId="77777777" w:rsidR="00157890" w:rsidRPr="00157890" w:rsidRDefault="00157890" w:rsidP="00157890">
      <w:r w:rsidRPr="00157890">
        <w:pict w14:anchorId="2855892E">
          <v:rect id="_x0000_i1174" style="width:0;height:1.5pt" o:hralign="center" o:hrstd="t" o:hr="t" fillcolor="#a0a0a0" stroked="f"/>
        </w:pict>
      </w:r>
    </w:p>
    <w:p w14:paraId="29CA1F5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Relationship Between Data Members and Methods</w:t>
      </w:r>
    </w:p>
    <w:p w14:paraId="4A215905" w14:textId="77777777" w:rsidR="00157890" w:rsidRPr="00157890" w:rsidRDefault="00157890" w:rsidP="00157890">
      <w:r w:rsidRPr="00157890">
        <w:t>Class Student</w:t>
      </w:r>
    </w:p>
    <w:p w14:paraId="7C60FDCA" w14:textId="3FE50444" w:rsidR="00157890" w:rsidRPr="00157890" w:rsidRDefault="00157890" w:rsidP="00157890">
      <w:r>
        <w:t xml:space="preserve"> </w:t>
      </w:r>
      <w:r w:rsidRPr="00157890">
        <w:t>│</w:t>
      </w:r>
    </w:p>
    <w:p w14:paraId="2FF51A95" w14:textId="77777777" w:rsidR="00157890" w:rsidRPr="00157890" w:rsidRDefault="00157890" w:rsidP="00157890"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Data Members</w:t>
      </w:r>
    </w:p>
    <w:p w14:paraId="690984B1" w14:textId="234ECF73" w:rsidR="00157890" w:rsidRPr="00157890" w:rsidRDefault="00157890" w:rsidP="00157890">
      <w:r>
        <w:t xml:space="preserve"> </w:t>
      </w:r>
      <w:r w:rsidRPr="00157890">
        <w:t xml:space="preserve">│   </w:t>
      </w:r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roll</w:t>
      </w:r>
    </w:p>
    <w:p w14:paraId="2D346DD7" w14:textId="21794147" w:rsidR="00157890" w:rsidRPr="00157890" w:rsidRDefault="00157890" w:rsidP="00157890">
      <w:r>
        <w:t xml:space="preserve"> </w:t>
      </w:r>
      <w:r w:rsidRPr="00157890">
        <w:t>│   └ name</w:t>
      </w:r>
    </w:p>
    <w:p w14:paraId="4F66AE64" w14:textId="69BDB787" w:rsidR="00157890" w:rsidRPr="00157890" w:rsidRDefault="00157890" w:rsidP="00157890">
      <w:r>
        <w:t xml:space="preserve"> </w:t>
      </w:r>
      <w:r w:rsidRPr="00157890">
        <w:t>│</w:t>
      </w:r>
    </w:p>
    <w:p w14:paraId="313D11A3" w14:textId="2E369A73" w:rsidR="00157890" w:rsidRPr="00157890" w:rsidRDefault="00157890" w:rsidP="00157890">
      <w:r>
        <w:t xml:space="preserve"> </w:t>
      </w:r>
      <w:r w:rsidRPr="00157890">
        <w:t>└ Methods</w:t>
      </w:r>
    </w:p>
    <w:p w14:paraId="0EDA75DB" w14:textId="7FCFF089" w:rsidR="00157890" w:rsidRPr="00157890" w:rsidRDefault="00157890" w:rsidP="00157890">
      <w:r w:rsidRPr="00157890">
        <w:t xml:space="preserve"> </w:t>
      </w:r>
      <w:r>
        <w:t xml:space="preserve"> </w:t>
      </w:r>
      <w:r w:rsidRPr="00157890">
        <w:t xml:space="preserve">   └ display()</w:t>
      </w:r>
    </w:p>
    <w:p w14:paraId="6DE80BA7" w14:textId="77777777" w:rsidR="00157890" w:rsidRPr="00157890" w:rsidRDefault="00157890" w:rsidP="00157890">
      <w:r w:rsidRPr="00157890">
        <w:t xml:space="preserve">Data stores </w:t>
      </w:r>
      <w:r w:rsidRPr="00157890">
        <w:rPr>
          <w:b/>
          <w:bCs/>
        </w:rPr>
        <w:t>information</w:t>
      </w:r>
      <w:r w:rsidRPr="00157890">
        <w:t xml:space="preserve">, methods </w:t>
      </w:r>
      <w:r w:rsidRPr="00157890">
        <w:rPr>
          <w:b/>
          <w:bCs/>
        </w:rPr>
        <w:t>operate on the data</w:t>
      </w:r>
      <w:r w:rsidRPr="00157890">
        <w:t>.</w:t>
      </w:r>
    </w:p>
    <w:p w14:paraId="7A13EF3D" w14:textId="77777777" w:rsidR="00157890" w:rsidRPr="00157890" w:rsidRDefault="00157890" w:rsidP="00157890">
      <w:r w:rsidRPr="00157890">
        <w:pict w14:anchorId="747C79A8">
          <v:rect id="_x0000_i1175" style="width:0;height:1.5pt" o:hralign="center" o:hrstd="t" o:hr="t" fillcolor="#a0a0a0" stroked="f"/>
        </w:pict>
      </w:r>
    </w:p>
    <w:p w14:paraId="69CDF4D0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Encapsulation Example (Proper OOP Style)</w:t>
      </w:r>
    </w:p>
    <w:p w14:paraId="32373D7C" w14:textId="07D22478" w:rsidR="00157890" w:rsidRPr="00157890" w:rsidRDefault="00157890" w:rsidP="00157890">
      <w:r w:rsidRPr="00157890">
        <w:t>class BankAccount {</w:t>
      </w:r>
    </w:p>
    <w:p w14:paraId="54116248" w14:textId="068DC52E" w:rsidR="00157890" w:rsidRPr="00157890" w:rsidRDefault="00157890" w:rsidP="00157890">
      <w:r w:rsidRPr="00157890">
        <w:t xml:space="preserve">    private double balance;</w:t>
      </w:r>
    </w:p>
    <w:p w14:paraId="39F436A7" w14:textId="77777777" w:rsidR="00157890" w:rsidRPr="00157890" w:rsidRDefault="00157890" w:rsidP="00157890">
      <w:r w:rsidRPr="00157890">
        <w:t xml:space="preserve">    void deposit(double amount) {</w:t>
      </w:r>
    </w:p>
    <w:p w14:paraId="68E17DFB" w14:textId="77777777" w:rsidR="00157890" w:rsidRPr="00157890" w:rsidRDefault="00157890" w:rsidP="00157890">
      <w:r w:rsidRPr="00157890">
        <w:t xml:space="preserve">        balance += amount;</w:t>
      </w:r>
    </w:p>
    <w:p w14:paraId="1257F5B6" w14:textId="37A9C23F" w:rsidR="00157890" w:rsidRPr="00157890" w:rsidRDefault="00157890" w:rsidP="00157890">
      <w:r w:rsidRPr="00157890">
        <w:t xml:space="preserve">    }</w:t>
      </w:r>
    </w:p>
    <w:p w14:paraId="537A12B8" w14:textId="77777777" w:rsidR="00157890" w:rsidRPr="00157890" w:rsidRDefault="00157890" w:rsidP="00157890">
      <w:r w:rsidRPr="00157890">
        <w:t xml:space="preserve">    void showBalance() {</w:t>
      </w:r>
    </w:p>
    <w:p w14:paraId="0D2D0140" w14:textId="77777777" w:rsidR="00157890" w:rsidRPr="00157890" w:rsidRDefault="00157890" w:rsidP="00157890">
      <w:r w:rsidRPr="00157890">
        <w:t xml:space="preserve">        System.out.println(balance);</w:t>
      </w:r>
    </w:p>
    <w:p w14:paraId="149AC1DD" w14:textId="1E0B6EE3" w:rsidR="00157890" w:rsidRPr="00157890" w:rsidRDefault="00157890" w:rsidP="00157890">
      <w:r w:rsidRPr="00157890">
        <w:t xml:space="preserve">    }</w:t>
      </w:r>
    </w:p>
    <w:p w14:paraId="100BF19D" w14:textId="77777777" w:rsidR="00157890" w:rsidRPr="00157890" w:rsidRDefault="00157890" w:rsidP="00157890">
      <w:r w:rsidRPr="00157890">
        <w:lastRenderedPageBreak/>
        <w:t>}</w:t>
      </w:r>
    </w:p>
    <w:p w14:paraId="3540BB99" w14:textId="77777777" w:rsidR="00157890" w:rsidRPr="00157890" w:rsidRDefault="00157890" w:rsidP="00157890">
      <w:r w:rsidRPr="00157890">
        <w:t>Here:</w:t>
      </w:r>
    </w:p>
    <w:p w14:paraId="0F69B2D4" w14:textId="77777777" w:rsidR="00157890" w:rsidRPr="00157890" w:rsidRDefault="00157890" w:rsidP="00157890">
      <w:r w:rsidRPr="00157890">
        <w:t>balance → hidden</w:t>
      </w:r>
    </w:p>
    <w:p w14:paraId="64FE251D" w14:textId="77777777" w:rsidR="00157890" w:rsidRPr="00157890" w:rsidRDefault="00157890" w:rsidP="00157890">
      <w:r w:rsidRPr="00157890">
        <w:t>methods → control access</w:t>
      </w:r>
    </w:p>
    <w:p w14:paraId="04E2A8EC" w14:textId="77777777" w:rsidR="00157890" w:rsidRPr="00157890" w:rsidRDefault="00157890" w:rsidP="00157890">
      <w:r w:rsidRPr="00157890">
        <w:t>This protects data.</w:t>
      </w:r>
    </w:p>
    <w:p w14:paraId="067721FB" w14:textId="77777777" w:rsidR="00157890" w:rsidRPr="00157890" w:rsidRDefault="00157890" w:rsidP="00157890">
      <w:r w:rsidRPr="00157890">
        <w:pict w14:anchorId="66541AF7">
          <v:rect id="_x0000_i1176" style="width:0;height:1.5pt" o:hralign="center" o:hrstd="t" o:hr="t" fillcolor="#a0a0a0" stroked="f"/>
        </w:pict>
      </w:r>
    </w:p>
    <w:p w14:paraId="235F4F2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Real Software Example</w:t>
      </w:r>
    </w:p>
    <w:p w14:paraId="1A6C9B7C" w14:textId="77777777" w:rsidR="00157890" w:rsidRPr="00157890" w:rsidRDefault="00157890" w:rsidP="00157890">
      <w:r w:rsidRPr="00157890">
        <w:t xml:space="preserve">Example: </w:t>
      </w:r>
      <w:r w:rsidRPr="00157890">
        <w:rPr>
          <w:b/>
          <w:bCs/>
        </w:rPr>
        <w:t>Online Shopping System</w:t>
      </w:r>
    </w:p>
    <w:p w14:paraId="2BF70BF5" w14:textId="5DF4C7C1" w:rsidR="00157890" w:rsidRPr="00157890" w:rsidRDefault="00157890" w:rsidP="00157890">
      <w:r w:rsidRPr="00157890">
        <w:t>Class:</w:t>
      </w:r>
      <w:r>
        <w:t xml:space="preserve"> </w:t>
      </w:r>
      <w:r w:rsidRPr="00157890">
        <w:t>Product</w:t>
      </w:r>
    </w:p>
    <w:p w14:paraId="6C7235CE" w14:textId="322DAFCB" w:rsidR="00157890" w:rsidRPr="00157890" w:rsidRDefault="00157890" w:rsidP="00157890">
      <w:r w:rsidRPr="00157890">
        <w:t>Data Members</w:t>
      </w:r>
      <w:r>
        <w:t xml:space="preserve">:  productid , </w:t>
      </w:r>
      <w:r w:rsidRPr="00157890">
        <w:t>price</w:t>
      </w:r>
      <w:r>
        <w:t xml:space="preserve"> , </w:t>
      </w:r>
      <w:r w:rsidRPr="00157890">
        <w:t>name</w:t>
      </w:r>
    </w:p>
    <w:p w14:paraId="74870789" w14:textId="02B4A5D8" w:rsidR="00157890" w:rsidRPr="00157890" w:rsidRDefault="00157890" w:rsidP="00157890">
      <w:r w:rsidRPr="00157890">
        <w:t>Methods</w:t>
      </w:r>
      <w:r>
        <w:t xml:space="preserve"> :</w:t>
      </w:r>
    </w:p>
    <w:p w14:paraId="7B38FB97" w14:textId="77777777" w:rsidR="00157890" w:rsidRPr="00157890" w:rsidRDefault="00157890" w:rsidP="00157890">
      <w:r w:rsidRPr="00157890">
        <w:t>calculateDiscount()</w:t>
      </w:r>
    </w:p>
    <w:p w14:paraId="5418D48D" w14:textId="77777777" w:rsidR="00157890" w:rsidRPr="00157890" w:rsidRDefault="00157890" w:rsidP="00157890">
      <w:r w:rsidRPr="00157890">
        <w:t>displayProduct()</w:t>
      </w:r>
    </w:p>
    <w:p w14:paraId="579F196F" w14:textId="77777777" w:rsidR="00157890" w:rsidRDefault="00157890" w:rsidP="00157890">
      <w:r w:rsidRPr="00157890">
        <w:pict w14:anchorId="439B562A">
          <v:rect id="_x0000_i1177" style="width:0;height:1.5pt" o:hralign="center" o:hrstd="t" o:hr="t" fillcolor="#a0a0a0" stroked="f"/>
        </w:pict>
      </w:r>
    </w:p>
    <w:p w14:paraId="16DED1A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Unit-3: Data Abstraction and Access Specifiers (Java)</w:t>
      </w:r>
    </w:p>
    <w:p w14:paraId="7D1E3C19" w14:textId="77777777" w:rsidR="00157890" w:rsidRPr="00157890" w:rsidRDefault="00157890" w:rsidP="00157890">
      <w:r w:rsidRPr="00157890">
        <w:t xml:space="preserve">These concepts explain </w:t>
      </w:r>
      <w:r w:rsidRPr="00157890">
        <w:rPr>
          <w:b/>
          <w:bCs/>
        </w:rPr>
        <w:t>how Java hides internal implementation and controls access to class members</w:t>
      </w:r>
      <w:r w:rsidRPr="00157890">
        <w:t xml:space="preserve">. They are fundamental parts of </w:t>
      </w:r>
      <w:r w:rsidRPr="00157890">
        <w:rPr>
          <w:b/>
          <w:bCs/>
        </w:rPr>
        <w:t>Object-Oriented Programming</w:t>
      </w:r>
      <w:r w:rsidRPr="00157890">
        <w:t>.</w:t>
      </w:r>
    </w:p>
    <w:p w14:paraId="0BF48704" w14:textId="77777777" w:rsidR="00157890" w:rsidRPr="00157890" w:rsidRDefault="00157890" w:rsidP="00157890">
      <w:r w:rsidRPr="00157890">
        <w:pict w14:anchorId="77B173D1">
          <v:rect id="_x0000_i1353" style="width:0;height:1.5pt" o:hralign="center" o:hrstd="t" o:hr="t" fillcolor="#a0a0a0" stroked="f"/>
        </w:pict>
      </w:r>
    </w:p>
    <w:p w14:paraId="3EEC68B7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2. Data Abstraction</w:t>
      </w:r>
    </w:p>
    <w:p w14:paraId="0E79FA2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Concept of Abstraction</w:t>
      </w:r>
    </w:p>
    <w:p w14:paraId="396D10AB" w14:textId="527C3EDE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rPr>
          <w:b/>
          <w:bCs/>
        </w:rPr>
        <w:t>Abstraction is the process of hiding internal implementation details and showing only essential features to the user.</w:t>
      </w:r>
    </w:p>
    <w:p w14:paraId="28254CA9" w14:textId="77777777" w:rsidR="00157890" w:rsidRPr="00157890" w:rsidRDefault="00157890" w:rsidP="00157890">
      <w:r w:rsidRPr="00157890">
        <w:t xml:space="preserve">The user interacts with </w:t>
      </w:r>
      <w:r w:rsidRPr="00157890">
        <w:rPr>
          <w:b/>
          <w:bCs/>
        </w:rPr>
        <w:t>what the object does</w:t>
      </w:r>
      <w:r w:rsidRPr="00157890">
        <w:t xml:space="preserve">, not </w:t>
      </w:r>
      <w:r w:rsidRPr="00157890">
        <w:rPr>
          <w:b/>
          <w:bCs/>
        </w:rPr>
        <w:t>how it works internally</w:t>
      </w:r>
      <w:r w:rsidRPr="00157890">
        <w:t>.</w:t>
      </w:r>
    </w:p>
    <w:p w14:paraId="39FAAF62" w14:textId="77777777" w:rsidR="00157890" w:rsidRPr="00157890" w:rsidRDefault="00157890" w:rsidP="00157890">
      <w:r w:rsidRPr="00157890">
        <w:pict w14:anchorId="6DB520EB">
          <v:rect id="_x0000_i1354" style="width:0;height:1.5pt" o:hralign="center" o:hrstd="t" o:hr="t" fillcolor="#a0a0a0" stroked="f"/>
        </w:pict>
      </w:r>
    </w:p>
    <w:p w14:paraId="61272116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Simple Real-World Example</w:t>
      </w:r>
    </w:p>
    <w:p w14:paraId="352D24B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ATM Machine</w:t>
      </w:r>
    </w:p>
    <w:p w14:paraId="1FE5F3D2" w14:textId="77777777" w:rsidR="00157890" w:rsidRPr="00157890" w:rsidRDefault="00157890" w:rsidP="00157890">
      <w:r w:rsidRPr="00157890">
        <w:t>User sees:</w:t>
      </w:r>
    </w:p>
    <w:p w14:paraId="53C77E61" w14:textId="77777777" w:rsidR="00157890" w:rsidRPr="00157890" w:rsidRDefault="00157890" w:rsidP="00991D9A">
      <w:pPr>
        <w:pStyle w:val="ListParagraph"/>
        <w:numPr>
          <w:ilvl w:val="0"/>
          <w:numId w:val="11"/>
        </w:numPr>
      </w:pPr>
      <w:r w:rsidRPr="00157890">
        <w:t>Withdraw Money</w:t>
      </w:r>
    </w:p>
    <w:p w14:paraId="274826D5" w14:textId="77777777" w:rsidR="00157890" w:rsidRPr="00157890" w:rsidRDefault="00157890" w:rsidP="00991D9A">
      <w:pPr>
        <w:pStyle w:val="ListParagraph"/>
        <w:numPr>
          <w:ilvl w:val="0"/>
          <w:numId w:val="11"/>
        </w:numPr>
      </w:pPr>
      <w:r w:rsidRPr="00157890">
        <w:t>Deposit Money</w:t>
      </w:r>
    </w:p>
    <w:p w14:paraId="160679D2" w14:textId="77777777" w:rsidR="00157890" w:rsidRPr="00157890" w:rsidRDefault="00157890" w:rsidP="00991D9A">
      <w:pPr>
        <w:pStyle w:val="ListParagraph"/>
        <w:numPr>
          <w:ilvl w:val="0"/>
          <w:numId w:val="11"/>
        </w:numPr>
      </w:pPr>
      <w:r w:rsidRPr="00157890">
        <w:t>Check Balance</w:t>
      </w:r>
    </w:p>
    <w:p w14:paraId="117C28DC" w14:textId="77777777" w:rsidR="00157890" w:rsidRPr="00157890" w:rsidRDefault="00157890" w:rsidP="00157890">
      <w:r w:rsidRPr="00157890">
        <w:t xml:space="preserve">User does </w:t>
      </w:r>
      <w:r w:rsidRPr="00157890">
        <w:rPr>
          <w:b/>
          <w:bCs/>
        </w:rPr>
        <w:t>not see</w:t>
      </w:r>
      <w:r w:rsidRPr="00157890">
        <w:t>:</w:t>
      </w:r>
    </w:p>
    <w:p w14:paraId="633842E8" w14:textId="77777777" w:rsidR="00157890" w:rsidRPr="00157890" w:rsidRDefault="00157890" w:rsidP="00991D9A">
      <w:pPr>
        <w:pStyle w:val="ListParagraph"/>
        <w:numPr>
          <w:ilvl w:val="0"/>
          <w:numId w:val="12"/>
        </w:numPr>
      </w:pPr>
      <w:r w:rsidRPr="00157890">
        <w:t>Database operations</w:t>
      </w:r>
    </w:p>
    <w:p w14:paraId="006BA6F6" w14:textId="77777777" w:rsidR="00157890" w:rsidRPr="00157890" w:rsidRDefault="00157890" w:rsidP="00991D9A">
      <w:pPr>
        <w:pStyle w:val="ListParagraph"/>
        <w:numPr>
          <w:ilvl w:val="0"/>
          <w:numId w:val="12"/>
        </w:numPr>
      </w:pPr>
      <w:r w:rsidRPr="00157890">
        <w:t>Transaction verification</w:t>
      </w:r>
    </w:p>
    <w:p w14:paraId="3CF0D554" w14:textId="77777777" w:rsidR="00157890" w:rsidRPr="00157890" w:rsidRDefault="00157890" w:rsidP="00991D9A">
      <w:pPr>
        <w:pStyle w:val="ListParagraph"/>
        <w:numPr>
          <w:ilvl w:val="0"/>
          <w:numId w:val="12"/>
        </w:numPr>
      </w:pPr>
      <w:r w:rsidRPr="00157890">
        <w:lastRenderedPageBreak/>
        <w:t>Network communication</w:t>
      </w:r>
    </w:p>
    <w:p w14:paraId="7E34C690" w14:textId="77777777" w:rsidR="00157890" w:rsidRPr="00157890" w:rsidRDefault="00157890" w:rsidP="00157890">
      <w:r w:rsidRPr="00157890">
        <w:t xml:space="preserve">The complex internal processes are </w:t>
      </w:r>
      <w:r w:rsidRPr="00157890">
        <w:rPr>
          <w:b/>
          <w:bCs/>
        </w:rPr>
        <w:t>hidden</w:t>
      </w:r>
      <w:r w:rsidRPr="00157890">
        <w:t>.</w:t>
      </w:r>
    </w:p>
    <w:p w14:paraId="49B27FD1" w14:textId="77777777" w:rsidR="00157890" w:rsidRPr="00157890" w:rsidRDefault="00157890" w:rsidP="00157890">
      <w:r w:rsidRPr="00157890">
        <w:pict w14:anchorId="58BCCB49">
          <v:rect id="_x0000_i1355" style="width:0;height:1.5pt" o:hralign="center" o:hrstd="t" o:hr="t" fillcolor="#a0a0a0" stroked="f"/>
        </w:pict>
      </w:r>
    </w:p>
    <w:p w14:paraId="5FDE585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Another Example</w:t>
      </w:r>
    </w:p>
    <w:p w14:paraId="6FF07652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Car</w:t>
      </w:r>
    </w:p>
    <w:p w14:paraId="76F80AC4" w14:textId="77777777" w:rsidR="00157890" w:rsidRPr="00157890" w:rsidRDefault="00157890" w:rsidP="00157890">
      <w:r w:rsidRPr="00157890">
        <w:t>Driver uses:</w:t>
      </w:r>
    </w:p>
    <w:p w14:paraId="24C1FF76" w14:textId="77777777" w:rsidR="00157890" w:rsidRPr="00157890" w:rsidRDefault="00157890" w:rsidP="00991D9A">
      <w:pPr>
        <w:pStyle w:val="ListParagraph"/>
        <w:numPr>
          <w:ilvl w:val="0"/>
          <w:numId w:val="9"/>
        </w:numPr>
      </w:pPr>
      <w:r w:rsidRPr="00157890">
        <w:t>Start</w:t>
      </w:r>
    </w:p>
    <w:p w14:paraId="417207E4" w14:textId="77777777" w:rsidR="00157890" w:rsidRPr="00157890" w:rsidRDefault="00157890" w:rsidP="00991D9A">
      <w:pPr>
        <w:pStyle w:val="ListParagraph"/>
        <w:numPr>
          <w:ilvl w:val="0"/>
          <w:numId w:val="9"/>
        </w:numPr>
      </w:pPr>
      <w:r w:rsidRPr="00157890">
        <w:t>Accelerate</w:t>
      </w:r>
    </w:p>
    <w:p w14:paraId="4EA58E3E" w14:textId="77777777" w:rsidR="00157890" w:rsidRPr="00157890" w:rsidRDefault="00157890" w:rsidP="00991D9A">
      <w:pPr>
        <w:pStyle w:val="ListParagraph"/>
        <w:numPr>
          <w:ilvl w:val="0"/>
          <w:numId w:val="9"/>
        </w:numPr>
      </w:pPr>
      <w:r w:rsidRPr="00157890">
        <w:t>Brake</w:t>
      </w:r>
    </w:p>
    <w:p w14:paraId="404EC740" w14:textId="77777777" w:rsidR="00157890" w:rsidRPr="00157890" w:rsidRDefault="00157890" w:rsidP="00157890">
      <w:r w:rsidRPr="00157890">
        <w:t>Driver does not know:</w:t>
      </w:r>
    </w:p>
    <w:p w14:paraId="293EBD37" w14:textId="77777777" w:rsidR="00157890" w:rsidRPr="00157890" w:rsidRDefault="00157890" w:rsidP="00991D9A">
      <w:pPr>
        <w:pStyle w:val="ListParagraph"/>
        <w:numPr>
          <w:ilvl w:val="0"/>
          <w:numId w:val="10"/>
        </w:numPr>
      </w:pPr>
      <w:r w:rsidRPr="00157890">
        <w:t>Engine combustion</w:t>
      </w:r>
    </w:p>
    <w:p w14:paraId="66EDAE16" w14:textId="77777777" w:rsidR="00157890" w:rsidRPr="00157890" w:rsidRDefault="00157890" w:rsidP="00991D9A">
      <w:pPr>
        <w:pStyle w:val="ListParagraph"/>
        <w:numPr>
          <w:ilvl w:val="0"/>
          <w:numId w:val="10"/>
        </w:numPr>
      </w:pPr>
      <w:r w:rsidRPr="00157890">
        <w:t>Fuel injection</w:t>
      </w:r>
    </w:p>
    <w:p w14:paraId="473C6A4B" w14:textId="77777777" w:rsidR="00157890" w:rsidRPr="00157890" w:rsidRDefault="00157890" w:rsidP="00991D9A">
      <w:pPr>
        <w:pStyle w:val="ListParagraph"/>
        <w:numPr>
          <w:ilvl w:val="0"/>
          <w:numId w:val="10"/>
        </w:numPr>
      </w:pPr>
      <w:r w:rsidRPr="00157890">
        <w:t>Gear mechanics</w:t>
      </w:r>
    </w:p>
    <w:p w14:paraId="73C69317" w14:textId="77777777" w:rsidR="00157890" w:rsidRPr="00157890" w:rsidRDefault="00157890" w:rsidP="00157890">
      <w:r w:rsidRPr="00157890">
        <w:t xml:space="preserve">This is </w:t>
      </w:r>
      <w:r w:rsidRPr="00157890">
        <w:rPr>
          <w:b/>
          <w:bCs/>
        </w:rPr>
        <w:t>abstraction</w:t>
      </w:r>
      <w:r w:rsidRPr="00157890">
        <w:t>.</w:t>
      </w:r>
    </w:p>
    <w:p w14:paraId="2405BD03" w14:textId="77777777" w:rsidR="00157890" w:rsidRPr="00157890" w:rsidRDefault="00157890" w:rsidP="00157890">
      <w:r w:rsidRPr="00157890">
        <w:pict w14:anchorId="5DCF895B">
          <v:rect id="_x0000_i1356" style="width:0;height:1.5pt" o:hralign="center" o:hrstd="t" o:hr="t" fillcolor="#a0a0a0" stroked="f"/>
        </w:pict>
      </w:r>
    </w:p>
    <w:p w14:paraId="0B30E60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Abstraction in Programming</w:t>
      </w:r>
    </w:p>
    <w:p w14:paraId="6DF6188C" w14:textId="77777777" w:rsidR="00157890" w:rsidRPr="00157890" w:rsidRDefault="00157890" w:rsidP="00157890">
      <w:r w:rsidRPr="00157890">
        <w:t>In Java, abstraction means:</w:t>
      </w:r>
    </w:p>
    <w:p w14:paraId="1518A9EC" w14:textId="77777777" w:rsidR="00157890" w:rsidRPr="00157890" w:rsidRDefault="00157890" w:rsidP="00157890">
      <w:pPr>
        <w:numPr>
          <w:ilvl w:val="0"/>
          <w:numId w:val="4"/>
        </w:numPr>
      </w:pPr>
      <w:r w:rsidRPr="00157890">
        <w:t xml:space="preserve">exposing only </w:t>
      </w:r>
      <w:r w:rsidRPr="00157890">
        <w:rPr>
          <w:b/>
          <w:bCs/>
        </w:rPr>
        <w:t>important features</w:t>
      </w:r>
    </w:p>
    <w:p w14:paraId="6E3B8E56" w14:textId="77777777" w:rsidR="00157890" w:rsidRPr="00157890" w:rsidRDefault="00157890" w:rsidP="00157890">
      <w:pPr>
        <w:numPr>
          <w:ilvl w:val="0"/>
          <w:numId w:val="4"/>
        </w:numPr>
      </w:pPr>
      <w:r w:rsidRPr="00157890">
        <w:t xml:space="preserve">hiding </w:t>
      </w:r>
      <w:r w:rsidRPr="00157890">
        <w:rPr>
          <w:b/>
          <w:bCs/>
        </w:rPr>
        <w:t>implementation details</w:t>
      </w:r>
    </w:p>
    <w:p w14:paraId="7DD05DA5" w14:textId="77777777" w:rsidR="00157890" w:rsidRPr="00157890" w:rsidRDefault="00157890" w:rsidP="00157890">
      <w:r w:rsidRPr="00157890">
        <w:t>Example:</w:t>
      </w:r>
    </w:p>
    <w:p w14:paraId="0E2F9C06" w14:textId="640B9578" w:rsidR="00157890" w:rsidRPr="00157890" w:rsidRDefault="00157890" w:rsidP="00157890">
      <w:r w:rsidRPr="00157890">
        <w:t>class Car {</w:t>
      </w:r>
    </w:p>
    <w:p w14:paraId="53814F78" w14:textId="77777777" w:rsidR="00157890" w:rsidRPr="00157890" w:rsidRDefault="00157890" w:rsidP="00157890">
      <w:r w:rsidRPr="00157890">
        <w:t xml:space="preserve">    void start() {</w:t>
      </w:r>
    </w:p>
    <w:p w14:paraId="22D29EC3" w14:textId="77777777" w:rsidR="00157890" w:rsidRPr="00157890" w:rsidRDefault="00157890" w:rsidP="00157890">
      <w:r w:rsidRPr="00157890">
        <w:t xml:space="preserve">        System.out.println("Car started");</w:t>
      </w:r>
    </w:p>
    <w:p w14:paraId="6FA3E271" w14:textId="0DB1990B" w:rsidR="00157890" w:rsidRPr="00157890" w:rsidRDefault="00157890" w:rsidP="00157890">
      <w:r w:rsidRPr="00157890">
        <w:t xml:space="preserve">    }</w:t>
      </w:r>
    </w:p>
    <w:p w14:paraId="7D32FA30" w14:textId="77777777" w:rsidR="00157890" w:rsidRPr="00157890" w:rsidRDefault="00157890" w:rsidP="00157890">
      <w:r w:rsidRPr="00157890">
        <w:t>}</w:t>
      </w:r>
    </w:p>
    <w:p w14:paraId="27B50E6E" w14:textId="77777777" w:rsidR="00157890" w:rsidRPr="00157890" w:rsidRDefault="00157890" w:rsidP="00157890">
      <w:r w:rsidRPr="00157890">
        <w:t>User only calls:</w:t>
      </w:r>
    </w:p>
    <w:p w14:paraId="67F769B3" w14:textId="77777777" w:rsidR="00157890" w:rsidRPr="00157890" w:rsidRDefault="00157890" w:rsidP="00157890">
      <w:r w:rsidRPr="00157890">
        <w:t>car.start();</w:t>
      </w:r>
    </w:p>
    <w:p w14:paraId="199EECC5" w14:textId="77777777" w:rsidR="00157890" w:rsidRPr="00157890" w:rsidRDefault="00157890" w:rsidP="00157890">
      <w:r w:rsidRPr="00157890">
        <w:t>The internal mechanism is hidden.</w:t>
      </w:r>
    </w:p>
    <w:p w14:paraId="00EDF4E5" w14:textId="77777777" w:rsidR="00157890" w:rsidRPr="00157890" w:rsidRDefault="00157890" w:rsidP="00157890">
      <w:r w:rsidRPr="00157890">
        <w:pict w14:anchorId="7DD56017">
          <v:rect id="_x0000_i1357" style="width:0;height:1.5pt" o:hralign="center" o:hrstd="t" o:hr="t" fillcolor="#a0a0a0" stroked="f"/>
        </w:pict>
      </w:r>
    </w:p>
    <w:p w14:paraId="43D8B8E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Achieving Abstraction</w:t>
      </w:r>
    </w:p>
    <w:p w14:paraId="6C3B3DBA" w14:textId="77777777" w:rsidR="00157890" w:rsidRPr="00157890" w:rsidRDefault="00157890" w:rsidP="00157890">
      <w:r w:rsidRPr="00157890">
        <w:t>According to the syllabus, abstraction can be achieved using: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36"/>
        <w:gridCol w:w="3888"/>
      </w:tblGrid>
      <w:tr w:rsidR="00157890" w:rsidRPr="00157890" w14:paraId="29618785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C07E0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Method</w:t>
            </w:r>
          </w:p>
        </w:tc>
        <w:tc>
          <w:tcPr>
            <w:tcW w:w="0" w:type="auto"/>
            <w:hideMark/>
          </w:tcPr>
          <w:p w14:paraId="4386E73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Explanation</w:t>
            </w:r>
          </w:p>
        </w:tc>
      </w:tr>
      <w:tr w:rsidR="00157890" w:rsidRPr="00157890" w14:paraId="6B4B30CC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98BEED" w14:textId="77777777" w:rsidR="00157890" w:rsidRPr="00157890" w:rsidRDefault="00157890" w:rsidP="00157890">
            <w:pPr>
              <w:spacing w:after="160" w:line="259" w:lineRule="auto"/>
            </w:pPr>
            <w:r w:rsidRPr="00157890">
              <w:lastRenderedPageBreak/>
              <w:t>Classes</w:t>
            </w:r>
          </w:p>
        </w:tc>
        <w:tc>
          <w:tcPr>
            <w:tcW w:w="0" w:type="auto"/>
            <w:hideMark/>
          </w:tcPr>
          <w:p w14:paraId="07E15A20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Encapsulate data and methods</w:t>
            </w:r>
          </w:p>
        </w:tc>
      </w:tr>
      <w:tr w:rsidR="00157890" w:rsidRPr="00157890" w14:paraId="5044000A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9C04A3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Methods</w:t>
            </w:r>
          </w:p>
        </w:tc>
        <w:tc>
          <w:tcPr>
            <w:tcW w:w="0" w:type="auto"/>
            <w:hideMark/>
          </w:tcPr>
          <w:p w14:paraId="026AA4E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Provide controlled access to functionality</w:t>
            </w:r>
          </w:p>
        </w:tc>
      </w:tr>
    </w:tbl>
    <w:p w14:paraId="5BC2513B" w14:textId="77777777" w:rsidR="00157890" w:rsidRPr="00157890" w:rsidRDefault="00157890" w:rsidP="00157890">
      <w:r w:rsidRPr="00157890">
        <w:t>Later in advanced Java:</w:t>
      </w:r>
    </w:p>
    <w:p w14:paraId="48B32DDC" w14:textId="77777777" w:rsidR="00157890" w:rsidRPr="00157890" w:rsidRDefault="00157890" w:rsidP="00157890">
      <w:pPr>
        <w:numPr>
          <w:ilvl w:val="0"/>
          <w:numId w:val="5"/>
        </w:numPr>
      </w:pPr>
      <w:r w:rsidRPr="00157890">
        <w:rPr>
          <w:b/>
          <w:bCs/>
        </w:rPr>
        <w:t>abstract classes</w:t>
      </w:r>
    </w:p>
    <w:p w14:paraId="1CF31A34" w14:textId="77777777" w:rsidR="00157890" w:rsidRPr="00157890" w:rsidRDefault="00157890" w:rsidP="00157890">
      <w:pPr>
        <w:numPr>
          <w:ilvl w:val="0"/>
          <w:numId w:val="5"/>
        </w:numPr>
      </w:pPr>
      <w:r w:rsidRPr="00157890">
        <w:rPr>
          <w:b/>
          <w:bCs/>
        </w:rPr>
        <w:t>interfaces</w:t>
      </w:r>
    </w:p>
    <w:p w14:paraId="35410918" w14:textId="77777777" w:rsidR="00157890" w:rsidRPr="00157890" w:rsidRDefault="00157890" w:rsidP="00157890">
      <w:r w:rsidRPr="00157890">
        <w:t>are used for abstraction.</w:t>
      </w:r>
    </w:p>
    <w:p w14:paraId="1B06AD25" w14:textId="77777777" w:rsidR="00157890" w:rsidRPr="00157890" w:rsidRDefault="00157890" w:rsidP="00157890">
      <w:r w:rsidRPr="00157890">
        <w:pict w14:anchorId="7DD4521B">
          <v:rect id="_x0000_i1358" style="width:0;height:1.5pt" o:hralign="center" o:hrstd="t" o:hr="t" fillcolor="#a0a0a0" stroked="f"/>
        </w:pict>
      </w:r>
    </w:p>
    <w:p w14:paraId="6A2D2C98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Program Demonstrating Abstraction</w:t>
      </w:r>
    </w:p>
    <w:p w14:paraId="5123FD35" w14:textId="6EEE9ABF" w:rsidR="00157890" w:rsidRPr="00157890" w:rsidRDefault="00157890" w:rsidP="00157890">
      <w:r w:rsidRPr="00157890">
        <w:t>class BankAccount {</w:t>
      </w:r>
    </w:p>
    <w:p w14:paraId="140C9466" w14:textId="018F3B9D" w:rsidR="00157890" w:rsidRPr="00157890" w:rsidRDefault="00157890" w:rsidP="00157890">
      <w:r w:rsidRPr="00157890">
        <w:t xml:space="preserve">    private double balance;</w:t>
      </w:r>
    </w:p>
    <w:p w14:paraId="41A5CFD1" w14:textId="77777777" w:rsidR="00157890" w:rsidRPr="00157890" w:rsidRDefault="00157890" w:rsidP="00157890">
      <w:r w:rsidRPr="00157890">
        <w:t xml:space="preserve">    void deposit(double amount) {</w:t>
      </w:r>
    </w:p>
    <w:p w14:paraId="112258B3" w14:textId="77777777" w:rsidR="00157890" w:rsidRPr="00157890" w:rsidRDefault="00157890" w:rsidP="00157890">
      <w:r w:rsidRPr="00157890">
        <w:t xml:space="preserve">        balance += amount;</w:t>
      </w:r>
    </w:p>
    <w:p w14:paraId="4DBC279F" w14:textId="5FE8D062" w:rsidR="00157890" w:rsidRPr="00157890" w:rsidRDefault="00157890" w:rsidP="00157890">
      <w:r w:rsidRPr="00157890">
        <w:t xml:space="preserve">    }</w:t>
      </w:r>
    </w:p>
    <w:p w14:paraId="4648D501" w14:textId="77777777" w:rsidR="00157890" w:rsidRPr="00157890" w:rsidRDefault="00157890" w:rsidP="00157890">
      <w:r w:rsidRPr="00157890">
        <w:t xml:space="preserve">    void showBalance() {</w:t>
      </w:r>
    </w:p>
    <w:p w14:paraId="732063D2" w14:textId="77777777" w:rsidR="00157890" w:rsidRPr="00157890" w:rsidRDefault="00157890" w:rsidP="00157890">
      <w:r w:rsidRPr="00157890">
        <w:t xml:space="preserve">        System.out.println(balance);</w:t>
      </w:r>
    </w:p>
    <w:p w14:paraId="3F70BCF3" w14:textId="2714B176" w:rsidR="00157890" w:rsidRPr="00157890" w:rsidRDefault="00157890" w:rsidP="00157890">
      <w:r w:rsidRPr="00157890">
        <w:t xml:space="preserve">    }</w:t>
      </w:r>
    </w:p>
    <w:p w14:paraId="1BA371F6" w14:textId="109E61A5" w:rsidR="00157890" w:rsidRPr="00157890" w:rsidRDefault="00157890" w:rsidP="00157890">
      <w:r w:rsidRPr="00157890">
        <w:t>}</w:t>
      </w:r>
    </w:p>
    <w:p w14:paraId="68579812" w14:textId="77777777" w:rsidR="00157890" w:rsidRPr="00157890" w:rsidRDefault="00157890" w:rsidP="00157890">
      <w:r w:rsidRPr="00157890">
        <w:t>class Test {</w:t>
      </w:r>
    </w:p>
    <w:p w14:paraId="0371E31A" w14:textId="77777777" w:rsidR="00157890" w:rsidRPr="00157890" w:rsidRDefault="00157890" w:rsidP="00157890">
      <w:r w:rsidRPr="00157890">
        <w:t xml:space="preserve">    public static void main(String[] args) {</w:t>
      </w:r>
    </w:p>
    <w:p w14:paraId="78FD4CA0" w14:textId="5AF1FDB1" w:rsidR="00157890" w:rsidRPr="00157890" w:rsidRDefault="00157890" w:rsidP="00157890">
      <w:r w:rsidRPr="00157890">
        <w:t xml:space="preserve">        BankAccount acc = new BankAccount();</w:t>
      </w:r>
    </w:p>
    <w:p w14:paraId="2871962E" w14:textId="77777777" w:rsidR="00157890" w:rsidRPr="00157890" w:rsidRDefault="00157890" w:rsidP="00157890">
      <w:r w:rsidRPr="00157890">
        <w:t xml:space="preserve">        acc.deposit(5000);</w:t>
      </w:r>
    </w:p>
    <w:p w14:paraId="6321A4EA" w14:textId="0A46D8A6" w:rsidR="00157890" w:rsidRPr="00157890" w:rsidRDefault="00157890" w:rsidP="00157890">
      <w:r w:rsidRPr="00157890">
        <w:t xml:space="preserve">        acc.showBalance();</w:t>
      </w:r>
    </w:p>
    <w:p w14:paraId="1CC094BA" w14:textId="77777777" w:rsidR="00157890" w:rsidRPr="00157890" w:rsidRDefault="00157890" w:rsidP="00157890">
      <w:r w:rsidRPr="00157890">
        <w:t xml:space="preserve">    }</w:t>
      </w:r>
    </w:p>
    <w:p w14:paraId="231676BE" w14:textId="77777777" w:rsidR="00157890" w:rsidRPr="00157890" w:rsidRDefault="00157890" w:rsidP="00157890">
      <w:r w:rsidRPr="00157890">
        <w:t>}</w:t>
      </w:r>
    </w:p>
    <w:p w14:paraId="2FD62254" w14:textId="77777777" w:rsidR="00157890" w:rsidRPr="00157890" w:rsidRDefault="00157890" w:rsidP="00157890">
      <w:r w:rsidRPr="00157890">
        <w:t xml:space="preserve">User interacts only with </w:t>
      </w:r>
      <w:r w:rsidRPr="00157890">
        <w:rPr>
          <w:b/>
          <w:bCs/>
        </w:rPr>
        <w:t>methods</w:t>
      </w:r>
      <w:r w:rsidRPr="00157890">
        <w:t>, not internal data handling.</w:t>
      </w:r>
    </w:p>
    <w:p w14:paraId="44EFB90C" w14:textId="77777777" w:rsidR="00157890" w:rsidRPr="00157890" w:rsidRDefault="00157890" w:rsidP="00157890">
      <w:r w:rsidRPr="00157890">
        <w:pict w14:anchorId="555ECA79">
          <v:rect id="_x0000_i1359" style="width:0;height:1.5pt" o:hralign="center" o:hrstd="t" o:hr="t" fillcolor="#a0a0a0" stroked="f"/>
        </w:pict>
      </w:r>
    </w:p>
    <w:p w14:paraId="3B9AD49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Encapsulation vs Abstraction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92"/>
        <w:gridCol w:w="1683"/>
        <w:gridCol w:w="2084"/>
      </w:tblGrid>
      <w:tr w:rsidR="00157890" w:rsidRPr="00157890" w14:paraId="1888BFDE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B109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Feature</w:t>
            </w:r>
          </w:p>
        </w:tc>
        <w:tc>
          <w:tcPr>
            <w:tcW w:w="0" w:type="auto"/>
            <w:hideMark/>
          </w:tcPr>
          <w:p w14:paraId="1817E88B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Encapsulation</w:t>
            </w:r>
          </w:p>
        </w:tc>
        <w:tc>
          <w:tcPr>
            <w:tcW w:w="0" w:type="auto"/>
            <w:hideMark/>
          </w:tcPr>
          <w:p w14:paraId="6840C9C0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Abstraction</w:t>
            </w:r>
          </w:p>
        </w:tc>
      </w:tr>
      <w:tr w:rsidR="00157890" w:rsidRPr="00157890" w14:paraId="152DA94B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35577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Purpose</w:t>
            </w:r>
          </w:p>
        </w:tc>
        <w:tc>
          <w:tcPr>
            <w:tcW w:w="0" w:type="auto"/>
            <w:hideMark/>
          </w:tcPr>
          <w:p w14:paraId="0668D2A3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Protect data</w:t>
            </w:r>
          </w:p>
        </w:tc>
        <w:tc>
          <w:tcPr>
            <w:tcW w:w="0" w:type="auto"/>
            <w:hideMark/>
          </w:tcPr>
          <w:p w14:paraId="7E65745A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Hide complexity</w:t>
            </w:r>
          </w:p>
        </w:tc>
      </w:tr>
      <w:tr w:rsidR="00157890" w:rsidRPr="00157890" w14:paraId="4FBBBE13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45AD2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Focus</w:t>
            </w:r>
          </w:p>
        </w:tc>
        <w:tc>
          <w:tcPr>
            <w:tcW w:w="0" w:type="auto"/>
            <w:hideMark/>
          </w:tcPr>
          <w:p w14:paraId="6EDCE315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Data binding</w:t>
            </w:r>
          </w:p>
        </w:tc>
        <w:tc>
          <w:tcPr>
            <w:tcW w:w="0" w:type="auto"/>
            <w:hideMark/>
          </w:tcPr>
          <w:p w14:paraId="2B0090B2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Simplifying interface</w:t>
            </w:r>
          </w:p>
        </w:tc>
      </w:tr>
      <w:tr w:rsidR="00157890" w:rsidRPr="00157890" w14:paraId="03CCF299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7CEB1" w14:textId="77777777" w:rsidR="00157890" w:rsidRPr="00157890" w:rsidRDefault="00157890" w:rsidP="00157890">
            <w:pPr>
              <w:spacing w:after="160" w:line="259" w:lineRule="auto"/>
            </w:pPr>
            <w:r w:rsidRPr="00157890">
              <w:lastRenderedPageBreak/>
              <w:t>Example</w:t>
            </w:r>
          </w:p>
        </w:tc>
        <w:tc>
          <w:tcPr>
            <w:tcW w:w="0" w:type="auto"/>
            <w:hideMark/>
          </w:tcPr>
          <w:p w14:paraId="3F415CCE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Private variables</w:t>
            </w:r>
          </w:p>
        </w:tc>
        <w:tc>
          <w:tcPr>
            <w:tcW w:w="0" w:type="auto"/>
            <w:hideMark/>
          </w:tcPr>
          <w:p w14:paraId="49921218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Methods hiding logic</w:t>
            </w:r>
          </w:p>
        </w:tc>
      </w:tr>
    </w:tbl>
    <w:p w14:paraId="68837CD2" w14:textId="77777777" w:rsidR="00157890" w:rsidRPr="00157890" w:rsidRDefault="00157890" w:rsidP="00157890">
      <w:r w:rsidRPr="00157890">
        <w:t>Both work together in OOP.</w:t>
      </w:r>
    </w:p>
    <w:p w14:paraId="175868B2" w14:textId="77777777" w:rsidR="00157890" w:rsidRPr="00157890" w:rsidRDefault="00157890" w:rsidP="00157890">
      <w:r w:rsidRPr="00157890">
        <w:pict w14:anchorId="308A56C1">
          <v:rect id="_x0000_i1360" style="width:0;height:1.5pt" o:hralign="center" o:hrstd="t" o:hr="t" fillcolor="#a0a0a0" stroked="f"/>
        </w:pict>
      </w:r>
    </w:p>
    <w:p w14:paraId="35B5376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3. Access Specifiers</w:t>
      </w:r>
    </w:p>
    <w:p w14:paraId="46AC06D6" w14:textId="7C4222B3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 xml:space="preserve">Access specifiers define </w:t>
      </w:r>
      <w:r w:rsidRPr="00157890">
        <w:rPr>
          <w:b/>
          <w:bCs/>
        </w:rPr>
        <w:t>who can access variables, methods, or classes</w:t>
      </w:r>
      <w:r w:rsidRPr="00157890">
        <w:t>.</w:t>
      </w:r>
    </w:p>
    <w:p w14:paraId="508F0DAB" w14:textId="77777777" w:rsidR="00157890" w:rsidRPr="00157890" w:rsidRDefault="00157890" w:rsidP="00157890">
      <w:r w:rsidRPr="00157890">
        <w:t xml:space="preserve">They control </w:t>
      </w:r>
      <w:r w:rsidRPr="00157890">
        <w:rPr>
          <w:b/>
          <w:bCs/>
        </w:rPr>
        <w:t>visibility and accessibility</w:t>
      </w:r>
      <w:r w:rsidRPr="00157890">
        <w:t>.</w:t>
      </w:r>
    </w:p>
    <w:p w14:paraId="1B0C2F5E" w14:textId="77777777" w:rsidR="00157890" w:rsidRPr="00157890" w:rsidRDefault="00157890" w:rsidP="00157890">
      <w:r w:rsidRPr="00157890">
        <w:pict w14:anchorId="462EF8F0">
          <v:rect id="_x0000_i1361" style="width:0;height:1.5pt" o:hralign="center" o:hrstd="t" o:hr="t" fillcolor="#a0a0a0" stroked="f"/>
        </w:pict>
      </w:r>
    </w:p>
    <w:p w14:paraId="3D81DF3F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Types of Access Specifiers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07"/>
        <w:gridCol w:w="4026"/>
      </w:tblGrid>
      <w:tr w:rsidR="00157890" w:rsidRPr="00157890" w14:paraId="496281D2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5E5345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Specifier</w:t>
            </w:r>
          </w:p>
        </w:tc>
        <w:tc>
          <w:tcPr>
            <w:tcW w:w="0" w:type="auto"/>
            <w:hideMark/>
          </w:tcPr>
          <w:p w14:paraId="4FAD60AC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Accessibility</w:t>
            </w:r>
          </w:p>
        </w:tc>
      </w:tr>
      <w:tr w:rsidR="00157890" w:rsidRPr="00157890" w14:paraId="23B9D947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1B3F3C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private</w:t>
            </w:r>
          </w:p>
        </w:tc>
        <w:tc>
          <w:tcPr>
            <w:tcW w:w="0" w:type="auto"/>
            <w:hideMark/>
          </w:tcPr>
          <w:p w14:paraId="2755DAD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Only inside the class</w:t>
            </w:r>
          </w:p>
        </w:tc>
      </w:tr>
      <w:tr w:rsidR="00157890" w:rsidRPr="00157890" w14:paraId="4B730371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14AD7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public</w:t>
            </w:r>
          </w:p>
        </w:tc>
        <w:tc>
          <w:tcPr>
            <w:tcW w:w="0" w:type="auto"/>
            <w:hideMark/>
          </w:tcPr>
          <w:p w14:paraId="1730EFF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everywhere</w:t>
            </w:r>
          </w:p>
        </w:tc>
      </w:tr>
      <w:tr w:rsidR="00157890" w:rsidRPr="00157890" w14:paraId="09653EB7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7D3AE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protected</w:t>
            </w:r>
          </w:p>
        </w:tc>
        <w:tc>
          <w:tcPr>
            <w:tcW w:w="0" w:type="auto"/>
            <w:hideMark/>
          </w:tcPr>
          <w:p w14:paraId="42607495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Accessible in same package and subclasses</w:t>
            </w:r>
          </w:p>
        </w:tc>
      </w:tr>
      <w:tr w:rsidR="00157890" w:rsidRPr="00157890" w14:paraId="0CFD1156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23AA01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default</w:t>
            </w:r>
          </w:p>
        </w:tc>
        <w:tc>
          <w:tcPr>
            <w:tcW w:w="0" w:type="auto"/>
            <w:hideMark/>
          </w:tcPr>
          <w:p w14:paraId="4F3DB2B1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Accessible only within same package</w:t>
            </w:r>
          </w:p>
        </w:tc>
      </w:tr>
    </w:tbl>
    <w:p w14:paraId="638ECC55" w14:textId="77777777" w:rsidR="00157890" w:rsidRPr="00157890" w:rsidRDefault="00157890" w:rsidP="00157890">
      <w:r w:rsidRPr="00157890">
        <w:pict w14:anchorId="1310EC54">
          <v:rect id="_x0000_i1362" style="width:0;height:1.5pt" o:hralign="center" o:hrstd="t" o:hr="t" fillcolor="#a0a0a0" stroked="f"/>
        </w:pict>
      </w:r>
    </w:p>
    <w:p w14:paraId="7841CCA4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1. private Access Specifier</w:t>
      </w:r>
    </w:p>
    <w:p w14:paraId="3CCED583" w14:textId="13E564BC" w:rsidR="00157890" w:rsidRPr="00157890" w:rsidRDefault="00157890" w:rsidP="00157890"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 xml:space="preserve">Members declared as private are accessible </w:t>
      </w:r>
      <w:r w:rsidRPr="00157890">
        <w:rPr>
          <w:b/>
          <w:bCs/>
        </w:rPr>
        <w:t>only within the same class</w:t>
      </w:r>
      <w:r w:rsidRPr="00157890">
        <w:t>.</w:t>
      </w:r>
    </w:p>
    <w:p w14:paraId="65E1DF59" w14:textId="77777777" w:rsidR="00157890" w:rsidRPr="00157890" w:rsidRDefault="00157890" w:rsidP="00157890">
      <w:r w:rsidRPr="00157890">
        <w:pict w14:anchorId="0B46FD87">
          <v:rect id="_x0000_i1363" style="width:0;height:1.5pt" o:hralign="center" o:hrstd="t" o:hr="t" fillcolor="#a0a0a0" stroked="f"/>
        </w:pict>
      </w:r>
    </w:p>
    <w:p w14:paraId="25425497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1F16B1A9" w14:textId="690BE730" w:rsidR="00157890" w:rsidRPr="00157890" w:rsidRDefault="00157890" w:rsidP="00157890">
      <w:r w:rsidRPr="00157890">
        <w:t>class Account {</w:t>
      </w:r>
    </w:p>
    <w:p w14:paraId="55B0E010" w14:textId="0A047BBE" w:rsidR="00157890" w:rsidRPr="00157890" w:rsidRDefault="00157890" w:rsidP="00157890">
      <w:r w:rsidRPr="00157890">
        <w:t xml:space="preserve">    private double balance = 1000;</w:t>
      </w:r>
    </w:p>
    <w:p w14:paraId="7D909EE6" w14:textId="77777777" w:rsidR="00157890" w:rsidRPr="00157890" w:rsidRDefault="00157890" w:rsidP="00157890">
      <w:r w:rsidRPr="00157890">
        <w:t xml:space="preserve">    void showBalance() {</w:t>
      </w:r>
    </w:p>
    <w:p w14:paraId="302CDCA2" w14:textId="77777777" w:rsidR="00157890" w:rsidRPr="00157890" w:rsidRDefault="00157890" w:rsidP="00157890">
      <w:r w:rsidRPr="00157890">
        <w:t xml:space="preserve">        System.out.println(balance);</w:t>
      </w:r>
    </w:p>
    <w:p w14:paraId="1064AFD6" w14:textId="3D51E67F" w:rsidR="00157890" w:rsidRPr="00157890" w:rsidRDefault="00157890" w:rsidP="00157890">
      <w:r w:rsidRPr="00157890">
        <w:t xml:space="preserve">    }</w:t>
      </w:r>
    </w:p>
    <w:p w14:paraId="01BA6D5A" w14:textId="77777777" w:rsidR="00157890" w:rsidRPr="00157890" w:rsidRDefault="00157890" w:rsidP="00157890">
      <w:r w:rsidRPr="00157890">
        <w:t>}</w:t>
      </w:r>
    </w:p>
    <w:p w14:paraId="6801C98B" w14:textId="77777777" w:rsidR="00157890" w:rsidRPr="00157890" w:rsidRDefault="00157890" w:rsidP="00157890">
      <w:r w:rsidRPr="00157890">
        <w:t>Here:</w:t>
      </w:r>
    </w:p>
    <w:p w14:paraId="279DCE04" w14:textId="77777777" w:rsidR="00157890" w:rsidRPr="00157890" w:rsidRDefault="00157890" w:rsidP="00157890">
      <w:r w:rsidRPr="00157890">
        <w:t>balance → cannot be accessed outside class</w:t>
      </w:r>
    </w:p>
    <w:p w14:paraId="6BF524E0" w14:textId="77777777" w:rsidR="00157890" w:rsidRPr="00157890" w:rsidRDefault="00157890" w:rsidP="00157890">
      <w:r w:rsidRPr="00157890">
        <w:pict w14:anchorId="3D78E18F">
          <v:rect id="_x0000_i1364" style="width:0;height:1.5pt" o:hralign="center" o:hrstd="t" o:hr="t" fillcolor="#a0a0a0" stroked="f"/>
        </w:pict>
      </w:r>
    </w:p>
    <w:p w14:paraId="369492C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with Error</w:t>
      </w:r>
    </w:p>
    <w:p w14:paraId="3D2AFF85" w14:textId="093E7D19" w:rsidR="00157890" w:rsidRPr="00157890" w:rsidRDefault="00157890" w:rsidP="00157890">
      <w:r w:rsidRPr="00157890">
        <w:t>class Test {</w:t>
      </w:r>
    </w:p>
    <w:p w14:paraId="5B209EA6" w14:textId="65585840" w:rsidR="00157890" w:rsidRPr="00157890" w:rsidRDefault="00157890" w:rsidP="00157890">
      <w:r w:rsidRPr="00157890">
        <w:t xml:space="preserve">    public static void main(String[] args) {</w:t>
      </w:r>
    </w:p>
    <w:p w14:paraId="0D73294A" w14:textId="77777777" w:rsidR="00157890" w:rsidRPr="00157890" w:rsidRDefault="00157890" w:rsidP="00157890">
      <w:r w:rsidRPr="00157890">
        <w:t xml:space="preserve">        Account acc = new Account();</w:t>
      </w:r>
    </w:p>
    <w:p w14:paraId="261D9196" w14:textId="11437E7E" w:rsidR="00157890" w:rsidRPr="00157890" w:rsidRDefault="00157890" w:rsidP="00157890">
      <w:r w:rsidRPr="00157890">
        <w:lastRenderedPageBreak/>
        <w:t xml:space="preserve">        System.out.println(acc.balance);  // Error</w:t>
      </w:r>
    </w:p>
    <w:p w14:paraId="250712ED" w14:textId="50A2D147" w:rsidR="00157890" w:rsidRPr="00157890" w:rsidRDefault="00157890" w:rsidP="00157890">
      <w:r w:rsidRPr="00157890">
        <w:t xml:space="preserve">    }</w:t>
      </w:r>
    </w:p>
    <w:p w14:paraId="1B6DC5D9" w14:textId="77777777" w:rsidR="00157890" w:rsidRPr="00157890" w:rsidRDefault="00157890" w:rsidP="00157890">
      <w:r w:rsidRPr="00157890">
        <w:t>}</w:t>
      </w:r>
    </w:p>
    <w:p w14:paraId="5D4BCEB3" w14:textId="77777777" w:rsidR="00157890" w:rsidRPr="00157890" w:rsidRDefault="00157890" w:rsidP="00157890">
      <w:r w:rsidRPr="00157890">
        <w:t>Access denied because balance is private.</w:t>
      </w:r>
    </w:p>
    <w:p w14:paraId="4045A40F" w14:textId="77777777" w:rsidR="00157890" w:rsidRPr="00157890" w:rsidRDefault="00157890" w:rsidP="00157890">
      <w:r w:rsidRPr="00157890">
        <w:pict w14:anchorId="617209A8">
          <v:rect id="_x0000_i1365" style="width:0;height:1.5pt" o:hralign="center" o:hrstd="t" o:hr="t" fillcolor="#a0a0a0" stroked="f"/>
        </w:pict>
      </w:r>
    </w:p>
    <w:p w14:paraId="4AB3B707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2. public Access Specifier</w:t>
      </w:r>
    </w:p>
    <w:p w14:paraId="5FCF03C3" w14:textId="67D77B51" w:rsidR="00157890" w:rsidRPr="00157890" w:rsidRDefault="00157890" w:rsidP="00157890"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 xml:space="preserve">Members declared as public are accessible </w:t>
      </w:r>
      <w:r w:rsidRPr="00157890">
        <w:rPr>
          <w:b/>
          <w:bCs/>
        </w:rPr>
        <w:t>from anywhere</w:t>
      </w:r>
      <w:r w:rsidRPr="00157890">
        <w:t>.</w:t>
      </w:r>
    </w:p>
    <w:p w14:paraId="23D0287B" w14:textId="77777777" w:rsidR="00157890" w:rsidRPr="00157890" w:rsidRDefault="00157890" w:rsidP="00157890">
      <w:r w:rsidRPr="00157890">
        <w:pict w14:anchorId="6EE962A5">
          <v:rect id="_x0000_i1366" style="width:0;height:1.5pt" o:hralign="center" o:hrstd="t" o:hr="t" fillcolor="#a0a0a0" stroked="f"/>
        </w:pict>
      </w:r>
    </w:p>
    <w:p w14:paraId="03ADCBF5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7772F8C0" w14:textId="6BF7BCAF" w:rsidR="00157890" w:rsidRPr="00157890" w:rsidRDefault="00157890" w:rsidP="00157890">
      <w:r w:rsidRPr="00157890">
        <w:t>class Student {</w:t>
      </w:r>
    </w:p>
    <w:p w14:paraId="5F8E24A9" w14:textId="1DEB6E6B" w:rsidR="00157890" w:rsidRPr="00157890" w:rsidRDefault="00157890" w:rsidP="00157890">
      <w:r w:rsidRPr="00157890">
        <w:t xml:space="preserve">    public int roll;</w:t>
      </w:r>
    </w:p>
    <w:p w14:paraId="6B2157A3" w14:textId="77777777" w:rsidR="00157890" w:rsidRPr="00157890" w:rsidRDefault="00157890" w:rsidP="00157890">
      <w:r w:rsidRPr="00157890">
        <w:t>}</w:t>
      </w:r>
    </w:p>
    <w:p w14:paraId="792BE5CC" w14:textId="77777777" w:rsidR="00157890" w:rsidRPr="00157890" w:rsidRDefault="00157890" w:rsidP="00157890">
      <w:r w:rsidRPr="00157890">
        <w:t>Usage:</w:t>
      </w:r>
    </w:p>
    <w:p w14:paraId="241BBE5E" w14:textId="77777777" w:rsidR="00157890" w:rsidRPr="00157890" w:rsidRDefault="00157890" w:rsidP="00157890">
      <w:r w:rsidRPr="00157890">
        <w:t>Student s = new Student();</w:t>
      </w:r>
    </w:p>
    <w:p w14:paraId="5762EE58" w14:textId="77777777" w:rsidR="00157890" w:rsidRPr="00157890" w:rsidRDefault="00157890" w:rsidP="00157890">
      <w:r w:rsidRPr="00157890">
        <w:t>s.roll = 101;</w:t>
      </w:r>
    </w:p>
    <w:p w14:paraId="095E89C7" w14:textId="77777777" w:rsidR="00157890" w:rsidRPr="00157890" w:rsidRDefault="00157890" w:rsidP="00157890">
      <w:r w:rsidRPr="00157890">
        <w:t>Accessible everywhere.</w:t>
      </w:r>
    </w:p>
    <w:p w14:paraId="0AD848AD" w14:textId="77777777" w:rsidR="00157890" w:rsidRPr="00157890" w:rsidRDefault="00157890" w:rsidP="00157890">
      <w:r w:rsidRPr="00157890">
        <w:pict w14:anchorId="0A7A545F">
          <v:rect id="_x0000_i1367" style="width:0;height:1.5pt" o:hralign="center" o:hrstd="t" o:hr="t" fillcolor="#a0a0a0" stroked="f"/>
        </w:pict>
      </w:r>
    </w:p>
    <w:p w14:paraId="2668BCDC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3. protected Access Specifier</w:t>
      </w:r>
    </w:p>
    <w:p w14:paraId="06D6D3C6" w14:textId="10F18E44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Definition</w:t>
      </w:r>
      <w:r w:rsidR="00991D9A">
        <w:rPr>
          <w:b/>
          <w:bCs/>
        </w:rPr>
        <w:t xml:space="preserve">: </w:t>
      </w:r>
      <w:r w:rsidRPr="00157890">
        <w:t>Members declared as protected are accessible:</w:t>
      </w:r>
    </w:p>
    <w:p w14:paraId="7A870E32" w14:textId="77777777" w:rsidR="00157890" w:rsidRPr="00157890" w:rsidRDefault="00157890" w:rsidP="00157890">
      <w:pPr>
        <w:numPr>
          <w:ilvl w:val="0"/>
          <w:numId w:val="6"/>
        </w:numPr>
      </w:pPr>
      <w:r w:rsidRPr="00157890">
        <w:t>inside same package</w:t>
      </w:r>
    </w:p>
    <w:p w14:paraId="2A388801" w14:textId="77777777" w:rsidR="00157890" w:rsidRPr="00157890" w:rsidRDefault="00157890" w:rsidP="00157890">
      <w:pPr>
        <w:numPr>
          <w:ilvl w:val="0"/>
          <w:numId w:val="6"/>
        </w:numPr>
      </w:pPr>
      <w:r w:rsidRPr="00157890">
        <w:t>in subclasses (inheritance)</w:t>
      </w:r>
    </w:p>
    <w:p w14:paraId="55C6614F" w14:textId="77777777" w:rsidR="00157890" w:rsidRPr="00157890" w:rsidRDefault="00157890" w:rsidP="00157890">
      <w:r w:rsidRPr="00157890">
        <w:pict w14:anchorId="120380E1">
          <v:rect id="_x0000_i1368" style="width:0;height:1.5pt" o:hralign="center" o:hrstd="t" o:hr="t" fillcolor="#a0a0a0" stroked="f"/>
        </w:pict>
      </w:r>
    </w:p>
    <w:p w14:paraId="368FF076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4B08B3C3" w14:textId="77777777" w:rsidR="00157890" w:rsidRPr="00157890" w:rsidRDefault="00157890" w:rsidP="00157890">
      <w:r w:rsidRPr="00157890">
        <w:t>class Animal {</w:t>
      </w:r>
    </w:p>
    <w:p w14:paraId="19EEE735" w14:textId="77777777" w:rsidR="00157890" w:rsidRPr="00157890" w:rsidRDefault="00157890" w:rsidP="00157890">
      <w:r w:rsidRPr="00157890">
        <w:t xml:space="preserve">    protected void sound() {</w:t>
      </w:r>
    </w:p>
    <w:p w14:paraId="7D2891C0" w14:textId="77777777" w:rsidR="00157890" w:rsidRPr="00157890" w:rsidRDefault="00157890" w:rsidP="00157890">
      <w:r w:rsidRPr="00157890">
        <w:t xml:space="preserve">        System.out.println("Animal sound");</w:t>
      </w:r>
    </w:p>
    <w:p w14:paraId="186C671E" w14:textId="77777777" w:rsidR="00157890" w:rsidRPr="00157890" w:rsidRDefault="00157890" w:rsidP="00157890">
      <w:r w:rsidRPr="00157890">
        <w:t xml:space="preserve">    }</w:t>
      </w:r>
    </w:p>
    <w:p w14:paraId="0C72779A" w14:textId="77777777" w:rsidR="00157890" w:rsidRPr="00157890" w:rsidRDefault="00157890" w:rsidP="00157890">
      <w:r w:rsidRPr="00157890">
        <w:t>}</w:t>
      </w:r>
    </w:p>
    <w:p w14:paraId="1E630439" w14:textId="77777777" w:rsidR="00157890" w:rsidRPr="00157890" w:rsidRDefault="00157890" w:rsidP="00157890">
      <w:r w:rsidRPr="00157890">
        <w:t>Subclasses can access this method.</w:t>
      </w:r>
    </w:p>
    <w:p w14:paraId="57A5B7CD" w14:textId="77777777" w:rsidR="00157890" w:rsidRPr="00157890" w:rsidRDefault="00157890" w:rsidP="00157890">
      <w:r w:rsidRPr="00157890">
        <w:pict w14:anchorId="2B73EC57">
          <v:rect id="_x0000_i1369" style="width:0;height:1.5pt" o:hralign="center" o:hrstd="t" o:hr="t" fillcolor="#a0a0a0" stroked="f"/>
        </w:pict>
      </w:r>
    </w:p>
    <w:p w14:paraId="0B891D0D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4. Default Access (No Modifier)</w:t>
      </w:r>
    </w:p>
    <w:p w14:paraId="262C2C94" w14:textId="77777777" w:rsidR="00157890" w:rsidRPr="00157890" w:rsidRDefault="00157890" w:rsidP="00157890">
      <w:r w:rsidRPr="00157890">
        <w:lastRenderedPageBreak/>
        <w:t xml:space="preserve">If no access modifier is specified, it becomes </w:t>
      </w:r>
      <w:r w:rsidRPr="00157890">
        <w:rPr>
          <w:b/>
          <w:bCs/>
        </w:rPr>
        <w:t>default access</w:t>
      </w:r>
      <w:r w:rsidRPr="00157890">
        <w:t>.</w:t>
      </w:r>
    </w:p>
    <w:p w14:paraId="07B6EDBB" w14:textId="77777777" w:rsidR="00157890" w:rsidRPr="00157890" w:rsidRDefault="00157890" w:rsidP="00157890">
      <w:r w:rsidRPr="00157890">
        <w:t xml:space="preserve">Accessible </w:t>
      </w:r>
      <w:r w:rsidRPr="00157890">
        <w:rPr>
          <w:b/>
          <w:bCs/>
        </w:rPr>
        <w:t>only within the same package</w:t>
      </w:r>
      <w:r w:rsidRPr="00157890">
        <w:t>.</w:t>
      </w:r>
    </w:p>
    <w:p w14:paraId="0FCAC8BF" w14:textId="77777777" w:rsidR="00157890" w:rsidRPr="00157890" w:rsidRDefault="00157890" w:rsidP="00157890">
      <w:r w:rsidRPr="00157890">
        <w:pict w14:anchorId="193E8CB7">
          <v:rect id="_x0000_i1370" style="width:0;height:1.5pt" o:hralign="center" o:hrstd="t" o:hr="t" fillcolor="#a0a0a0" stroked="f"/>
        </w:pict>
      </w:r>
    </w:p>
    <w:p w14:paraId="7184087F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</w:t>
      </w:r>
    </w:p>
    <w:p w14:paraId="489BF57E" w14:textId="7887216A" w:rsidR="00157890" w:rsidRPr="00157890" w:rsidRDefault="00157890" w:rsidP="00157890">
      <w:r w:rsidRPr="00157890">
        <w:t>class Test {</w:t>
      </w:r>
    </w:p>
    <w:p w14:paraId="1F7F0527" w14:textId="4D3EAD31" w:rsidR="00157890" w:rsidRPr="00157890" w:rsidRDefault="00157890" w:rsidP="00157890">
      <w:r w:rsidRPr="00157890">
        <w:t xml:space="preserve">    int number = 10;</w:t>
      </w:r>
    </w:p>
    <w:p w14:paraId="66F57A77" w14:textId="77777777" w:rsidR="00157890" w:rsidRPr="00157890" w:rsidRDefault="00157890" w:rsidP="00157890">
      <w:r w:rsidRPr="00157890">
        <w:t>}</w:t>
      </w:r>
    </w:p>
    <w:p w14:paraId="72680424" w14:textId="77777777" w:rsidR="00157890" w:rsidRPr="00157890" w:rsidRDefault="00157890" w:rsidP="00157890">
      <w:r w:rsidRPr="00157890">
        <w:t>Accessible only inside the same package.</w:t>
      </w:r>
    </w:p>
    <w:p w14:paraId="1B73BBE9" w14:textId="77777777" w:rsidR="00157890" w:rsidRPr="00157890" w:rsidRDefault="00157890" w:rsidP="00157890">
      <w:r w:rsidRPr="00157890">
        <w:pict w14:anchorId="0FA90A6C">
          <v:rect id="_x0000_i1371" style="width:0;height:1.5pt" o:hralign="center" o:hrstd="t" o:hr="t" fillcolor="#a0a0a0" stroked="f"/>
        </w:pict>
      </w:r>
    </w:p>
    <w:p w14:paraId="41FCA39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Access Specifier Visibility Table</w:t>
      </w:r>
    </w:p>
    <w:tbl>
      <w:tblPr>
        <w:tblStyle w:val="PlainTable1"/>
        <w:tblW w:w="7950" w:type="dxa"/>
        <w:tblLook w:val="04A0" w:firstRow="1" w:lastRow="0" w:firstColumn="1" w:lastColumn="0" w:noHBand="0" w:noVBand="1"/>
      </w:tblPr>
      <w:tblGrid>
        <w:gridCol w:w="1888"/>
        <w:gridCol w:w="1388"/>
        <w:gridCol w:w="1710"/>
        <w:gridCol w:w="1120"/>
        <w:gridCol w:w="1844"/>
      </w:tblGrid>
      <w:tr w:rsidR="00157890" w:rsidRPr="00157890" w14:paraId="11922EC3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1D092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Access Modifier</w:t>
            </w:r>
          </w:p>
        </w:tc>
        <w:tc>
          <w:tcPr>
            <w:tcW w:w="0" w:type="auto"/>
            <w:hideMark/>
          </w:tcPr>
          <w:p w14:paraId="38F4546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Same Class</w:t>
            </w:r>
          </w:p>
        </w:tc>
        <w:tc>
          <w:tcPr>
            <w:tcW w:w="0" w:type="auto"/>
            <w:hideMark/>
          </w:tcPr>
          <w:p w14:paraId="1057320A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Same Package</w:t>
            </w:r>
          </w:p>
        </w:tc>
        <w:tc>
          <w:tcPr>
            <w:tcW w:w="0" w:type="auto"/>
            <w:hideMark/>
          </w:tcPr>
          <w:p w14:paraId="7C2760B4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Subclass</w:t>
            </w:r>
          </w:p>
        </w:tc>
        <w:tc>
          <w:tcPr>
            <w:tcW w:w="0" w:type="auto"/>
            <w:hideMark/>
          </w:tcPr>
          <w:p w14:paraId="0DB5C6A4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Other Packages</w:t>
            </w:r>
          </w:p>
        </w:tc>
      </w:tr>
      <w:tr w:rsidR="00157890" w:rsidRPr="00157890" w14:paraId="03AC89A4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8B69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private</w:t>
            </w:r>
          </w:p>
        </w:tc>
        <w:tc>
          <w:tcPr>
            <w:tcW w:w="0" w:type="auto"/>
            <w:hideMark/>
          </w:tcPr>
          <w:p w14:paraId="3F22CC0D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34FAE3D8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  <w:tc>
          <w:tcPr>
            <w:tcW w:w="0" w:type="auto"/>
            <w:hideMark/>
          </w:tcPr>
          <w:p w14:paraId="18039622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  <w:tc>
          <w:tcPr>
            <w:tcW w:w="0" w:type="auto"/>
            <w:hideMark/>
          </w:tcPr>
          <w:p w14:paraId="5CA366D3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</w:tr>
      <w:tr w:rsidR="00157890" w:rsidRPr="00157890" w14:paraId="0A5FC4C5" w14:textId="77777777" w:rsidTr="00991D9A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91C0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default</w:t>
            </w:r>
          </w:p>
        </w:tc>
        <w:tc>
          <w:tcPr>
            <w:tcW w:w="0" w:type="auto"/>
            <w:hideMark/>
          </w:tcPr>
          <w:p w14:paraId="7D248B35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DFD749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F6E233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No</w:t>
            </w:r>
          </w:p>
        </w:tc>
        <w:tc>
          <w:tcPr>
            <w:tcW w:w="0" w:type="auto"/>
            <w:hideMark/>
          </w:tcPr>
          <w:p w14:paraId="3F49B98A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No</w:t>
            </w:r>
          </w:p>
        </w:tc>
      </w:tr>
      <w:tr w:rsidR="00157890" w:rsidRPr="00157890" w14:paraId="1281DCA1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C60AF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protected</w:t>
            </w:r>
          </w:p>
        </w:tc>
        <w:tc>
          <w:tcPr>
            <w:tcW w:w="0" w:type="auto"/>
            <w:hideMark/>
          </w:tcPr>
          <w:p w14:paraId="50E5C602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19EA098E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427D435C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5A8DF1CB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No</w:t>
            </w:r>
          </w:p>
        </w:tc>
      </w:tr>
      <w:tr w:rsidR="00157890" w:rsidRPr="00157890" w14:paraId="2EF4C13F" w14:textId="77777777" w:rsidTr="00991D9A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9C4D6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public</w:t>
            </w:r>
          </w:p>
        </w:tc>
        <w:tc>
          <w:tcPr>
            <w:tcW w:w="0" w:type="auto"/>
            <w:hideMark/>
          </w:tcPr>
          <w:p w14:paraId="7B010FFE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2CF83B3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1DFC50C2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  <w:tc>
          <w:tcPr>
            <w:tcW w:w="0" w:type="auto"/>
            <w:hideMark/>
          </w:tcPr>
          <w:p w14:paraId="73B2D72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Yes</w:t>
            </w:r>
          </w:p>
        </w:tc>
      </w:tr>
    </w:tbl>
    <w:p w14:paraId="7EA64BD9" w14:textId="77777777" w:rsidR="00157890" w:rsidRPr="00157890" w:rsidRDefault="00157890" w:rsidP="00157890">
      <w:r w:rsidRPr="00157890">
        <w:pict w14:anchorId="63017EB7">
          <v:rect id="_x0000_i1372" style="width:0;height:1.5pt" o:hralign="center" o:hrstd="t" o:hr="t" fillcolor="#a0a0a0" stroked="f"/>
        </w:pict>
      </w:r>
    </w:p>
    <w:p w14:paraId="4CB8CC5A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Example Program Demonstrating Access Control</w:t>
      </w:r>
    </w:p>
    <w:p w14:paraId="3BE5C68C" w14:textId="2A88CC18" w:rsidR="00157890" w:rsidRPr="00157890" w:rsidRDefault="00157890" w:rsidP="00157890">
      <w:r w:rsidRPr="00157890">
        <w:t>class Person {</w:t>
      </w:r>
    </w:p>
    <w:p w14:paraId="3F2932A5" w14:textId="77777777" w:rsidR="00991D9A" w:rsidRDefault="00157890" w:rsidP="00157890">
      <w:r w:rsidRPr="00157890">
        <w:t xml:space="preserve">    private int age = 25;</w:t>
      </w:r>
    </w:p>
    <w:p w14:paraId="0D16BEB1" w14:textId="13FF2B34" w:rsidR="00157890" w:rsidRPr="00157890" w:rsidRDefault="00157890" w:rsidP="00157890">
      <w:r w:rsidRPr="00157890">
        <w:t xml:space="preserve">    public void showAge() {</w:t>
      </w:r>
    </w:p>
    <w:p w14:paraId="3C9E5415" w14:textId="77777777" w:rsidR="00157890" w:rsidRPr="00157890" w:rsidRDefault="00157890" w:rsidP="00157890">
      <w:r w:rsidRPr="00157890">
        <w:t xml:space="preserve">        System.out.println(age);</w:t>
      </w:r>
    </w:p>
    <w:p w14:paraId="210C83EB" w14:textId="183EEEFD" w:rsidR="00157890" w:rsidRPr="00157890" w:rsidRDefault="00157890" w:rsidP="00157890">
      <w:r w:rsidRPr="00157890">
        <w:t xml:space="preserve">   }</w:t>
      </w:r>
    </w:p>
    <w:p w14:paraId="51D36E3C" w14:textId="3D73A2F2" w:rsidR="00157890" w:rsidRPr="00157890" w:rsidRDefault="00157890" w:rsidP="00157890">
      <w:r w:rsidRPr="00157890">
        <w:t>}</w:t>
      </w:r>
    </w:p>
    <w:p w14:paraId="1AB9C66E" w14:textId="10663E60" w:rsidR="00157890" w:rsidRPr="00157890" w:rsidRDefault="00157890" w:rsidP="00157890">
      <w:r w:rsidRPr="00157890">
        <w:t>class Test {</w:t>
      </w:r>
    </w:p>
    <w:p w14:paraId="2987E329" w14:textId="7D25060E" w:rsidR="00157890" w:rsidRPr="00157890" w:rsidRDefault="00157890" w:rsidP="00157890">
      <w:r w:rsidRPr="00157890">
        <w:t xml:space="preserve">    public static void main(String[] args) {</w:t>
      </w:r>
    </w:p>
    <w:p w14:paraId="09AD5148" w14:textId="64E34042" w:rsidR="00157890" w:rsidRPr="00157890" w:rsidRDefault="00157890" w:rsidP="00157890">
      <w:r w:rsidRPr="00157890">
        <w:t xml:space="preserve">        Person p = new Person();</w:t>
      </w:r>
    </w:p>
    <w:p w14:paraId="6AD28965" w14:textId="0A867FD8" w:rsidR="00157890" w:rsidRPr="00157890" w:rsidRDefault="00157890" w:rsidP="00157890">
      <w:r w:rsidRPr="00157890">
        <w:t xml:space="preserve">        p.showAge();</w:t>
      </w:r>
    </w:p>
    <w:p w14:paraId="231D5999" w14:textId="505290B6" w:rsidR="00157890" w:rsidRPr="00157890" w:rsidRDefault="00157890" w:rsidP="00157890">
      <w:r w:rsidRPr="00157890">
        <w:t xml:space="preserve">    }</w:t>
      </w:r>
    </w:p>
    <w:p w14:paraId="38030B43" w14:textId="77777777" w:rsidR="00157890" w:rsidRPr="00157890" w:rsidRDefault="00157890" w:rsidP="00157890">
      <w:r w:rsidRPr="00157890">
        <w:t>}</w:t>
      </w:r>
    </w:p>
    <w:p w14:paraId="67D3EA85" w14:textId="77777777" w:rsidR="00157890" w:rsidRPr="00157890" w:rsidRDefault="00157890" w:rsidP="00157890">
      <w:r w:rsidRPr="00157890">
        <w:t>Here:</w:t>
      </w:r>
    </w:p>
    <w:p w14:paraId="47D8E0B5" w14:textId="77777777" w:rsidR="00157890" w:rsidRPr="00157890" w:rsidRDefault="00157890" w:rsidP="00157890">
      <w:r w:rsidRPr="00157890">
        <w:t>age → hidden</w:t>
      </w:r>
    </w:p>
    <w:p w14:paraId="66316B46" w14:textId="77777777" w:rsidR="00157890" w:rsidRPr="00157890" w:rsidRDefault="00157890" w:rsidP="00157890">
      <w:r w:rsidRPr="00157890">
        <w:lastRenderedPageBreak/>
        <w:t>showAge() → accessible</w:t>
      </w:r>
    </w:p>
    <w:p w14:paraId="10ED4F5F" w14:textId="77777777" w:rsidR="00157890" w:rsidRPr="00157890" w:rsidRDefault="00157890" w:rsidP="00157890">
      <w:r w:rsidRPr="00157890">
        <w:pict w14:anchorId="4B671622">
          <v:rect id="_x0000_i1373" style="width:0;height:1.5pt" o:hralign="center" o:hrstd="t" o:hr="t" fillcolor="#a0a0a0" stroked="f"/>
        </w:pict>
      </w:r>
    </w:p>
    <w:p w14:paraId="7B0ABB69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Why Access Specifiers are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4"/>
        <w:gridCol w:w="2770"/>
      </w:tblGrid>
      <w:tr w:rsidR="00157890" w:rsidRPr="00157890" w14:paraId="726D34A4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C4AB6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Benefit</w:t>
            </w:r>
          </w:p>
        </w:tc>
        <w:tc>
          <w:tcPr>
            <w:tcW w:w="0" w:type="auto"/>
            <w:hideMark/>
          </w:tcPr>
          <w:p w14:paraId="44F126E0" w14:textId="77777777" w:rsidR="00157890" w:rsidRPr="00157890" w:rsidRDefault="00157890" w:rsidP="0015789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Explanation</w:t>
            </w:r>
          </w:p>
        </w:tc>
      </w:tr>
      <w:tr w:rsidR="00157890" w:rsidRPr="00157890" w14:paraId="5A2B152D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896C8A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Data security</w:t>
            </w:r>
          </w:p>
        </w:tc>
        <w:tc>
          <w:tcPr>
            <w:tcW w:w="0" w:type="auto"/>
            <w:hideMark/>
          </w:tcPr>
          <w:p w14:paraId="4D15D8CD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Prevent unauthorized access</w:t>
            </w:r>
          </w:p>
        </w:tc>
      </w:tr>
      <w:tr w:rsidR="00157890" w:rsidRPr="00157890" w14:paraId="573C5C90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D83DFB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Controlled access</w:t>
            </w:r>
          </w:p>
        </w:tc>
        <w:tc>
          <w:tcPr>
            <w:tcW w:w="0" w:type="auto"/>
            <w:hideMark/>
          </w:tcPr>
          <w:p w14:paraId="1FCEAFD6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Use methods to modify data</w:t>
            </w:r>
          </w:p>
        </w:tc>
      </w:tr>
      <w:tr w:rsidR="00157890" w:rsidRPr="00157890" w14:paraId="44B8E074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7E684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Code maintainability</w:t>
            </w:r>
          </w:p>
        </w:tc>
        <w:tc>
          <w:tcPr>
            <w:tcW w:w="0" w:type="auto"/>
            <w:hideMark/>
          </w:tcPr>
          <w:p w14:paraId="47132680" w14:textId="77777777" w:rsidR="00157890" w:rsidRPr="00157890" w:rsidRDefault="00157890" w:rsidP="0015789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57890">
              <w:t>Clear structure</w:t>
            </w:r>
          </w:p>
        </w:tc>
      </w:tr>
      <w:tr w:rsidR="00157890" w:rsidRPr="00157890" w14:paraId="1030AEAD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7A7D3" w14:textId="77777777" w:rsidR="00157890" w:rsidRPr="00157890" w:rsidRDefault="00157890" w:rsidP="00157890">
            <w:pPr>
              <w:spacing w:after="160" w:line="259" w:lineRule="auto"/>
            </w:pPr>
            <w:r w:rsidRPr="00157890">
              <w:t>Encapsulation support</w:t>
            </w:r>
          </w:p>
        </w:tc>
        <w:tc>
          <w:tcPr>
            <w:tcW w:w="0" w:type="auto"/>
            <w:hideMark/>
          </w:tcPr>
          <w:p w14:paraId="063DE96D" w14:textId="77777777" w:rsidR="00157890" w:rsidRPr="00157890" w:rsidRDefault="00157890" w:rsidP="0015789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57890">
              <w:t>Protect internal data</w:t>
            </w:r>
          </w:p>
        </w:tc>
      </w:tr>
    </w:tbl>
    <w:p w14:paraId="36A9DF8A" w14:textId="77777777" w:rsidR="00157890" w:rsidRPr="00157890" w:rsidRDefault="00157890" w:rsidP="00157890">
      <w:r w:rsidRPr="00157890">
        <w:pict w14:anchorId="4CC90685">
          <v:rect id="_x0000_i1374" style="width:0;height:1.5pt" o:hralign="center" o:hrstd="t" o:hr="t" fillcolor="#a0a0a0" stroked="f"/>
        </w:pict>
      </w:r>
    </w:p>
    <w:p w14:paraId="2DF18FEB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Real-World Example</w:t>
      </w:r>
    </w:p>
    <w:p w14:paraId="272AFB98" w14:textId="77777777" w:rsidR="00157890" w:rsidRPr="00157890" w:rsidRDefault="00157890" w:rsidP="00157890">
      <w:pPr>
        <w:rPr>
          <w:b/>
          <w:bCs/>
        </w:rPr>
      </w:pPr>
      <w:r w:rsidRPr="00157890">
        <w:rPr>
          <w:b/>
          <w:bCs/>
        </w:rPr>
        <w:t>Banking System</w:t>
      </w:r>
    </w:p>
    <w:p w14:paraId="3702CC2A" w14:textId="77777777" w:rsidR="00157890" w:rsidRPr="00157890" w:rsidRDefault="00157890" w:rsidP="00157890">
      <w:r w:rsidRPr="00157890">
        <w:t>Account</w:t>
      </w:r>
    </w:p>
    <w:p w14:paraId="015F27DA" w14:textId="553DF92C" w:rsidR="00157890" w:rsidRPr="00157890" w:rsidRDefault="00991D9A" w:rsidP="00157890">
      <w:r>
        <w:t xml:space="preserve"> </w:t>
      </w:r>
      <w:r w:rsidR="00157890" w:rsidRPr="00157890">
        <w:t>│</w:t>
      </w:r>
    </w:p>
    <w:p w14:paraId="3A887956" w14:textId="77777777" w:rsidR="00157890" w:rsidRPr="00157890" w:rsidRDefault="00157890" w:rsidP="00157890"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private balance</w:t>
      </w:r>
    </w:p>
    <w:p w14:paraId="20A3B95A" w14:textId="458CE4A7" w:rsidR="00157890" w:rsidRPr="00157890" w:rsidRDefault="00991D9A" w:rsidP="00157890">
      <w:r>
        <w:t xml:space="preserve"> </w:t>
      </w:r>
      <w:r w:rsidR="00157890" w:rsidRPr="00157890">
        <w:t>│</w:t>
      </w:r>
    </w:p>
    <w:p w14:paraId="440A8038" w14:textId="77777777" w:rsidR="00157890" w:rsidRPr="00157890" w:rsidRDefault="00157890" w:rsidP="00157890">
      <w:r w:rsidRPr="00157890">
        <w:rPr>
          <w:rFonts w:ascii="MS Gothic" w:eastAsia="MS Gothic" w:hAnsi="MS Gothic" w:cs="MS Gothic" w:hint="eastAsia"/>
        </w:rPr>
        <w:t>├</w:t>
      </w:r>
      <w:r w:rsidRPr="00157890">
        <w:t xml:space="preserve"> public deposit()</w:t>
      </w:r>
    </w:p>
    <w:p w14:paraId="61E5CBF8" w14:textId="492CA213" w:rsidR="00157890" w:rsidRPr="00157890" w:rsidRDefault="00991D9A" w:rsidP="00157890">
      <w:r>
        <w:t xml:space="preserve"> </w:t>
      </w:r>
      <w:r w:rsidR="00157890" w:rsidRPr="00157890">
        <w:t>└ public withdraw()</w:t>
      </w:r>
    </w:p>
    <w:p w14:paraId="47CECAF3" w14:textId="77777777" w:rsidR="00157890" w:rsidRPr="00157890" w:rsidRDefault="00157890" w:rsidP="00157890">
      <w:pPr>
        <w:pBdr>
          <w:bottom w:val="single" w:sz="6" w:space="1" w:color="auto"/>
        </w:pBdr>
      </w:pPr>
      <w:r w:rsidRPr="00157890">
        <w:t>Users cannot modify balance directly.</w:t>
      </w:r>
    </w:p>
    <w:p w14:paraId="45F748B3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Unit-3: Static Members in Java</w:t>
      </w:r>
    </w:p>
    <w:p w14:paraId="3AACC3B5" w14:textId="3CC25042" w:rsidR="00991D9A" w:rsidRPr="00991D9A" w:rsidRDefault="00991D9A" w:rsidP="00991D9A">
      <w:r w:rsidRPr="00991D9A">
        <w:t xml:space="preserve">Static members belong to the </w:t>
      </w:r>
      <w:r w:rsidRPr="00991D9A">
        <w:rPr>
          <w:b/>
          <w:bCs/>
        </w:rPr>
        <w:t>class itself rather than individual objects</w:t>
      </w:r>
      <w:r w:rsidRPr="00991D9A">
        <w:t>.</w:t>
      </w:r>
      <w:r w:rsidRPr="00991D9A">
        <w:br/>
        <w:t xml:space="preserve">They are declared using the </w:t>
      </w:r>
      <w:r w:rsidRPr="00991D9A">
        <w:rPr>
          <w:b/>
          <w:bCs/>
        </w:rPr>
        <w:t>static keyword</w:t>
      </w:r>
      <w:r w:rsidRPr="00991D9A">
        <w:t xml:space="preserve"> and are shared by all objects of that class.</w:t>
      </w:r>
      <w:r w:rsidRPr="00991D9A">
        <w:br/>
      </w:r>
    </w:p>
    <w:p w14:paraId="0354DC38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1. What Are Static Members?</w:t>
      </w:r>
    </w:p>
    <w:p w14:paraId="7DF2C270" w14:textId="701DD7AE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Definition</w:t>
      </w:r>
      <w:r>
        <w:rPr>
          <w:b/>
          <w:bCs/>
        </w:rPr>
        <w:t xml:space="preserve"> : </w:t>
      </w:r>
      <w:r w:rsidRPr="00991D9A">
        <w:t xml:space="preserve">A </w:t>
      </w:r>
      <w:r w:rsidRPr="00991D9A">
        <w:rPr>
          <w:b/>
          <w:bCs/>
        </w:rPr>
        <w:t>static member is a variable or method that belongs to the class rather than any specific object</w:t>
      </w:r>
      <w:r w:rsidRPr="00991D9A">
        <w:t>.</w:t>
      </w:r>
    </w:p>
    <w:p w14:paraId="3CE0C6DA" w14:textId="058DCF3E" w:rsidR="00991D9A" w:rsidRPr="00991D9A" w:rsidRDefault="00991D9A" w:rsidP="00991D9A">
      <w:r w:rsidRPr="00991D9A">
        <w:t xml:space="preserve">Only </w:t>
      </w:r>
      <w:r w:rsidRPr="00991D9A">
        <w:rPr>
          <w:b/>
          <w:bCs/>
        </w:rPr>
        <w:t>one copy</w:t>
      </w:r>
      <w:r w:rsidRPr="00991D9A">
        <w:t xml:space="preserve"> of a static member exists in memory.</w:t>
      </w:r>
      <w:r w:rsidRPr="00991D9A">
        <w:pict w14:anchorId="33BA8561">
          <v:rect id="_x0000_i1539" style="width:0;height:1.5pt" o:hralign="center" o:hrstd="t" o:hr="t" fillcolor="#a0a0a0" stroked="f"/>
        </w:pict>
      </w:r>
    </w:p>
    <w:p w14:paraId="34F09297" w14:textId="68AA7C88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 Idea</w:t>
      </w:r>
      <w:r>
        <w:rPr>
          <w:b/>
          <w:bCs/>
        </w:rPr>
        <w:t xml:space="preserve">: </w:t>
      </w:r>
      <w:r w:rsidRPr="00991D9A">
        <w:t>Suppose we create many students in a college.</w:t>
      </w:r>
    </w:p>
    <w:p w14:paraId="0C34727E" w14:textId="77777777" w:rsidR="00991D9A" w:rsidRPr="00991D9A" w:rsidRDefault="00991D9A" w:rsidP="00991D9A">
      <w:r w:rsidRPr="00991D9A">
        <w:t>Each student has: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1"/>
        <w:gridCol w:w="1427"/>
      </w:tblGrid>
      <w:tr w:rsidR="00991D9A" w:rsidRPr="00991D9A" w14:paraId="3024C1CE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18F1C3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Type</w:t>
            </w:r>
          </w:p>
        </w:tc>
        <w:tc>
          <w:tcPr>
            <w:tcW w:w="0" w:type="auto"/>
            <w:hideMark/>
          </w:tcPr>
          <w:p w14:paraId="7EFFA332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Example</w:t>
            </w:r>
          </w:p>
        </w:tc>
      </w:tr>
      <w:tr w:rsidR="00991D9A" w:rsidRPr="00991D9A" w14:paraId="6AD2A1FC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BD36E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Individual property</w:t>
            </w:r>
          </w:p>
        </w:tc>
        <w:tc>
          <w:tcPr>
            <w:tcW w:w="0" w:type="auto"/>
            <w:hideMark/>
          </w:tcPr>
          <w:p w14:paraId="655AE366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Roll number</w:t>
            </w:r>
          </w:p>
        </w:tc>
      </w:tr>
      <w:tr w:rsidR="00991D9A" w:rsidRPr="00991D9A" w14:paraId="6C7BBAB6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D29E6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Shared property</w:t>
            </w:r>
          </w:p>
        </w:tc>
        <w:tc>
          <w:tcPr>
            <w:tcW w:w="0" w:type="auto"/>
            <w:hideMark/>
          </w:tcPr>
          <w:p w14:paraId="015D1F05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College name</w:t>
            </w:r>
          </w:p>
        </w:tc>
      </w:tr>
    </w:tbl>
    <w:p w14:paraId="61B6C54A" w14:textId="77777777" w:rsidR="00991D9A" w:rsidRPr="00991D9A" w:rsidRDefault="00991D9A" w:rsidP="00991D9A">
      <w:r w:rsidRPr="00991D9A">
        <w:lastRenderedPageBreak/>
        <w:t xml:space="preserve">College name is </w:t>
      </w:r>
      <w:r w:rsidRPr="00991D9A">
        <w:rPr>
          <w:b/>
          <w:bCs/>
        </w:rPr>
        <w:t>same for all students</w:t>
      </w:r>
      <w:r w:rsidRPr="00991D9A">
        <w:t xml:space="preserve">, so it should be </w:t>
      </w:r>
      <w:r w:rsidRPr="00991D9A">
        <w:rPr>
          <w:b/>
          <w:bCs/>
        </w:rPr>
        <w:t>static</w:t>
      </w:r>
      <w:r w:rsidRPr="00991D9A">
        <w:t>.</w:t>
      </w:r>
    </w:p>
    <w:p w14:paraId="3BBB7FED" w14:textId="77777777" w:rsidR="00991D9A" w:rsidRPr="00991D9A" w:rsidRDefault="00991D9A" w:rsidP="00991D9A">
      <w:r w:rsidRPr="00991D9A">
        <w:pict w14:anchorId="159BB0DC">
          <v:rect id="_x0000_i1540" style="width:0;height:1.5pt" o:hralign="center" o:hrstd="t" o:hr="t" fillcolor="#a0a0a0" stroked="f"/>
        </w:pict>
      </w:r>
    </w:p>
    <w:p w14:paraId="23276AFC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Structure Example</w:t>
      </w:r>
    </w:p>
    <w:p w14:paraId="4682C759" w14:textId="5CA97960" w:rsidR="00991D9A" w:rsidRPr="00991D9A" w:rsidRDefault="00991D9A" w:rsidP="00991D9A">
      <w:r w:rsidRPr="00991D9A">
        <w:t>class Student {</w:t>
      </w:r>
    </w:p>
    <w:p w14:paraId="222674E1" w14:textId="77777777" w:rsidR="00991D9A" w:rsidRPr="00991D9A" w:rsidRDefault="00991D9A" w:rsidP="00991D9A">
      <w:r w:rsidRPr="00991D9A">
        <w:t xml:space="preserve">    int roll;</w:t>
      </w:r>
    </w:p>
    <w:p w14:paraId="21B3FF9B" w14:textId="2C9B4B6E" w:rsidR="00991D9A" w:rsidRPr="00991D9A" w:rsidRDefault="00991D9A" w:rsidP="00991D9A">
      <w:r w:rsidRPr="00991D9A">
        <w:t xml:space="preserve">    static String college = "GTU";</w:t>
      </w:r>
    </w:p>
    <w:p w14:paraId="1161B26E" w14:textId="77777777" w:rsidR="00991D9A" w:rsidRPr="00991D9A" w:rsidRDefault="00991D9A" w:rsidP="00991D9A">
      <w:r w:rsidRPr="00991D9A">
        <w:t>}</w:t>
      </w:r>
    </w:p>
    <w:p w14:paraId="6C06E69F" w14:textId="77777777" w:rsidR="00991D9A" w:rsidRPr="00991D9A" w:rsidRDefault="00991D9A" w:rsidP="00991D9A">
      <w:r w:rsidRPr="00991D9A">
        <w:t>Here:</w:t>
      </w:r>
    </w:p>
    <w:p w14:paraId="5FCA5899" w14:textId="77777777" w:rsidR="00991D9A" w:rsidRPr="00991D9A" w:rsidRDefault="00991D9A" w:rsidP="00991D9A">
      <w:r w:rsidRPr="00991D9A">
        <w:t>roll → instance variable</w:t>
      </w:r>
    </w:p>
    <w:p w14:paraId="70B5C2B7" w14:textId="77777777" w:rsidR="00991D9A" w:rsidRPr="00991D9A" w:rsidRDefault="00991D9A" w:rsidP="00991D9A">
      <w:r w:rsidRPr="00991D9A">
        <w:t>college → static variable</w:t>
      </w:r>
    </w:p>
    <w:p w14:paraId="07FBDE38" w14:textId="77777777" w:rsidR="00991D9A" w:rsidRPr="00991D9A" w:rsidRDefault="00991D9A" w:rsidP="00991D9A">
      <w:r w:rsidRPr="00991D9A">
        <w:pict w14:anchorId="10DC9A80">
          <v:rect id="_x0000_i1541" style="width:0;height:1.5pt" o:hralign="center" o:hrstd="t" o:hr="t" fillcolor="#a0a0a0" stroked="f"/>
        </w:pict>
      </w:r>
    </w:p>
    <w:p w14:paraId="6488C802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2. Static Data Members</w:t>
      </w:r>
    </w:p>
    <w:p w14:paraId="086BE1E4" w14:textId="42FE309A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Definition</w:t>
      </w:r>
      <w:r>
        <w:rPr>
          <w:b/>
          <w:bCs/>
        </w:rPr>
        <w:t xml:space="preserve">: </w:t>
      </w:r>
      <w:r w:rsidRPr="00991D9A">
        <w:t xml:space="preserve">A </w:t>
      </w:r>
      <w:r w:rsidRPr="00991D9A">
        <w:rPr>
          <w:b/>
          <w:bCs/>
        </w:rPr>
        <w:t>static data member is a class variable shared among all objects</w:t>
      </w:r>
      <w:r w:rsidRPr="00991D9A">
        <w:t>.</w:t>
      </w:r>
    </w:p>
    <w:p w14:paraId="2DC59C5B" w14:textId="77777777" w:rsidR="00991D9A" w:rsidRPr="00991D9A" w:rsidRDefault="00991D9A" w:rsidP="00991D9A">
      <w:r w:rsidRPr="00991D9A">
        <w:t xml:space="preserve">All objects use the </w:t>
      </w:r>
      <w:r w:rsidRPr="00991D9A">
        <w:rPr>
          <w:b/>
          <w:bCs/>
        </w:rPr>
        <w:t>same memory location</w:t>
      </w:r>
      <w:r w:rsidRPr="00991D9A">
        <w:t>.</w:t>
      </w:r>
    </w:p>
    <w:p w14:paraId="110C0F33" w14:textId="77777777" w:rsidR="00991D9A" w:rsidRPr="00991D9A" w:rsidRDefault="00991D9A" w:rsidP="00991D9A">
      <w:r w:rsidRPr="00991D9A">
        <w:pict w14:anchorId="7A1FEB46">
          <v:rect id="_x0000_i1542" style="width:0;height:1.5pt" o:hralign="center" o:hrstd="t" o:hr="t" fillcolor="#a0a0a0" stroked="f"/>
        </w:pict>
      </w:r>
    </w:p>
    <w:p w14:paraId="16AFDD97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Syntax</w:t>
      </w:r>
    </w:p>
    <w:p w14:paraId="73D496F6" w14:textId="77777777" w:rsidR="00991D9A" w:rsidRPr="00991D9A" w:rsidRDefault="00991D9A" w:rsidP="00991D9A">
      <w:r w:rsidRPr="00991D9A">
        <w:t>static datatype variableName;</w:t>
      </w:r>
    </w:p>
    <w:p w14:paraId="3DB0428B" w14:textId="77777777" w:rsidR="00991D9A" w:rsidRPr="00991D9A" w:rsidRDefault="00991D9A" w:rsidP="00991D9A">
      <w:r w:rsidRPr="00991D9A">
        <w:pict w14:anchorId="3591E746">
          <v:rect id="_x0000_i1543" style="width:0;height:1.5pt" o:hralign="center" o:hrstd="t" o:hr="t" fillcolor="#a0a0a0" stroked="f"/>
        </w:pict>
      </w:r>
    </w:p>
    <w:p w14:paraId="2DF5ACFB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</w:t>
      </w:r>
    </w:p>
    <w:p w14:paraId="4434DB9E" w14:textId="317F5121" w:rsidR="00991D9A" w:rsidRPr="00991D9A" w:rsidRDefault="00991D9A" w:rsidP="00991D9A">
      <w:r w:rsidRPr="00991D9A">
        <w:t>class Student {</w:t>
      </w:r>
    </w:p>
    <w:p w14:paraId="3ADA21DA" w14:textId="77777777" w:rsidR="00991D9A" w:rsidRPr="00991D9A" w:rsidRDefault="00991D9A" w:rsidP="00991D9A">
      <w:r w:rsidRPr="00991D9A">
        <w:t xml:space="preserve">    int roll;</w:t>
      </w:r>
    </w:p>
    <w:p w14:paraId="1AA028D3" w14:textId="03A6CFD2" w:rsidR="00991D9A" w:rsidRPr="00991D9A" w:rsidRDefault="00991D9A" w:rsidP="00991D9A">
      <w:r w:rsidRPr="00991D9A">
        <w:t xml:space="preserve">    static String college = "GTU";</w:t>
      </w:r>
    </w:p>
    <w:p w14:paraId="0D4AE239" w14:textId="77777777" w:rsidR="00991D9A" w:rsidRPr="00991D9A" w:rsidRDefault="00991D9A" w:rsidP="00991D9A">
      <w:r w:rsidRPr="00991D9A">
        <w:t xml:space="preserve">    void display() {</w:t>
      </w:r>
    </w:p>
    <w:p w14:paraId="0CD567B2" w14:textId="77777777" w:rsidR="00991D9A" w:rsidRPr="00991D9A" w:rsidRDefault="00991D9A" w:rsidP="00991D9A">
      <w:r w:rsidRPr="00991D9A">
        <w:t xml:space="preserve">        System.out.println(roll + " " + college);</w:t>
      </w:r>
    </w:p>
    <w:p w14:paraId="4C721C25" w14:textId="3C75861D" w:rsidR="00991D9A" w:rsidRPr="00991D9A" w:rsidRDefault="00991D9A" w:rsidP="00991D9A">
      <w:r w:rsidRPr="00991D9A">
        <w:t xml:space="preserve">    }</w:t>
      </w:r>
    </w:p>
    <w:p w14:paraId="50AE867D" w14:textId="77777777" w:rsidR="00991D9A" w:rsidRPr="00991D9A" w:rsidRDefault="00991D9A" w:rsidP="00991D9A">
      <w:r w:rsidRPr="00991D9A">
        <w:t>}</w:t>
      </w:r>
    </w:p>
    <w:p w14:paraId="526A5B73" w14:textId="77777777" w:rsidR="00991D9A" w:rsidRPr="00991D9A" w:rsidRDefault="00991D9A" w:rsidP="00991D9A">
      <w:r w:rsidRPr="00991D9A">
        <w:t>Main program:</w:t>
      </w:r>
    </w:p>
    <w:p w14:paraId="0E8134D0" w14:textId="0F11E471" w:rsidR="00991D9A" w:rsidRPr="00991D9A" w:rsidRDefault="00991D9A" w:rsidP="00991D9A">
      <w:r w:rsidRPr="00991D9A">
        <w:t>class Test {</w:t>
      </w:r>
    </w:p>
    <w:p w14:paraId="0F13B223" w14:textId="59619159" w:rsidR="00991D9A" w:rsidRPr="00991D9A" w:rsidRDefault="00991D9A" w:rsidP="00991D9A">
      <w:r w:rsidRPr="00991D9A">
        <w:t xml:space="preserve">    public static void main(String[] args) {</w:t>
      </w:r>
    </w:p>
    <w:p w14:paraId="01A5A20A" w14:textId="77777777" w:rsidR="00991D9A" w:rsidRPr="00991D9A" w:rsidRDefault="00991D9A" w:rsidP="00991D9A">
      <w:r w:rsidRPr="00991D9A">
        <w:t xml:space="preserve">        Student s1 = new Student();</w:t>
      </w:r>
    </w:p>
    <w:p w14:paraId="7C2F9FD1" w14:textId="0480B9B9" w:rsidR="00991D9A" w:rsidRPr="00991D9A" w:rsidRDefault="00991D9A" w:rsidP="00991D9A">
      <w:r w:rsidRPr="00991D9A">
        <w:t xml:space="preserve">        Student s2 = new Student();</w:t>
      </w:r>
    </w:p>
    <w:p w14:paraId="4A130BD6" w14:textId="77777777" w:rsidR="00991D9A" w:rsidRPr="00991D9A" w:rsidRDefault="00991D9A" w:rsidP="00991D9A">
      <w:r w:rsidRPr="00991D9A">
        <w:lastRenderedPageBreak/>
        <w:t xml:space="preserve">        s1.roll = 101;</w:t>
      </w:r>
    </w:p>
    <w:p w14:paraId="13F01637" w14:textId="330FE995" w:rsidR="00991D9A" w:rsidRPr="00991D9A" w:rsidRDefault="00991D9A" w:rsidP="00991D9A">
      <w:r w:rsidRPr="00991D9A">
        <w:t xml:space="preserve">        s2.roll = 102;</w:t>
      </w:r>
    </w:p>
    <w:p w14:paraId="7C90FDFD" w14:textId="77777777" w:rsidR="00991D9A" w:rsidRPr="00991D9A" w:rsidRDefault="00991D9A" w:rsidP="00991D9A">
      <w:r w:rsidRPr="00991D9A">
        <w:t xml:space="preserve">        s1.display();</w:t>
      </w:r>
    </w:p>
    <w:p w14:paraId="27112F87" w14:textId="3E2881FF" w:rsidR="00991D9A" w:rsidRPr="00991D9A" w:rsidRDefault="00991D9A" w:rsidP="00991D9A">
      <w:r w:rsidRPr="00991D9A">
        <w:t xml:space="preserve">        s2.display();</w:t>
      </w:r>
    </w:p>
    <w:p w14:paraId="4A0315CD" w14:textId="6DF72A8E" w:rsidR="00991D9A" w:rsidRPr="00991D9A" w:rsidRDefault="00991D9A" w:rsidP="00991D9A">
      <w:r w:rsidRPr="00991D9A">
        <w:t xml:space="preserve">    }</w:t>
      </w:r>
    </w:p>
    <w:p w14:paraId="7368442B" w14:textId="77777777" w:rsidR="00991D9A" w:rsidRPr="00991D9A" w:rsidRDefault="00991D9A" w:rsidP="00991D9A">
      <w:r w:rsidRPr="00991D9A">
        <w:t>}</w:t>
      </w:r>
    </w:p>
    <w:p w14:paraId="020C18A4" w14:textId="77777777" w:rsidR="00991D9A" w:rsidRPr="00991D9A" w:rsidRDefault="00991D9A" w:rsidP="00991D9A">
      <w:r w:rsidRPr="00991D9A">
        <w:t>Output</w:t>
      </w:r>
    </w:p>
    <w:p w14:paraId="2519F82A" w14:textId="77777777" w:rsidR="00991D9A" w:rsidRPr="00991D9A" w:rsidRDefault="00991D9A" w:rsidP="00991D9A">
      <w:r w:rsidRPr="00991D9A">
        <w:t>101 GTU</w:t>
      </w:r>
    </w:p>
    <w:p w14:paraId="705219A8" w14:textId="77777777" w:rsidR="00991D9A" w:rsidRPr="00991D9A" w:rsidRDefault="00991D9A" w:rsidP="00991D9A">
      <w:r w:rsidRPr="00991D9A">
        <w:t>102 GTU</w:t>
      </w:r>
    </w:p>
    <w:p w14:paraId="18AF2DEE" w14:textId="77777777" w:rsidR="00991D9A" w:rsidRPr="00991D9A" w:rsidRDefault="00991D9A" w:rsidP="00991D9A">
      <w:r w:rsidRPr="00991D9A">
        <w:t xml:space="preserve">Both objects share the </w:t>
      </w:r>
      <w:r w:rsidRPr="00991D9A">
        <w:rPr>
          <w:b/>
          <w:bCs/>
        </w:rPr>
        <w:t>same college variable</w:t>
      </w:r>
      <w:r w:rsidRPr="00991D9A">
        <w:t>.</w:t>
      </w:r>
    </w:p>
    <w:p w14:paraId="1381CC85" w14:textId="77777777" w:rsidR="00991D9A" w:rsidRPr="00991D9A" w:rsidRDefault="00991D9A" w:rsidP="00991D9A">
      <w:r w:rsidRPr="00991D9A">
        <w:pict w14:anchorId="3962323C">
          <v:rect id="_x0000_i1544" style="width:0;height:1.5pt" o:hralign="center" o:hrstd="t" o:hr="t" fillcolor="#a0a0a0" stroked="f"/>
        </w:pict>
      </w:r>
    </w:p>
    <w:p w14:paraId="758FC19C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Memory Concept of Static Variables</w:t>
      </w:r>
    </w:p>
    <w:p w14:paraId="27037FD3" w14:textId="77777777" w:rsidR="00991D9A" w:rsidRPr="00991D9A" w:rsidRDefault="00991D9A" w:rsidP="00991D9A">
      <w:r w:rsidRPr="00991D9A">
        <w:t>Class Student</w:t>
      </w:r>
    </w:p>
    <w:p w14:paraId="4C4B88C2" w14:textId="6F2DD2DA" w:rsidR="00991D9A" w:rsidRPr="00991D9A" w:rsidRDefault="00991D9A" w:rsidP="00991D9A">
      <w:r>
        <w:t xml:space="preserve">      </w:t>
      </w:r>
      <w:r w:rsidRPr="00991D9A">
        <w:t>│</w:t>
      </w:r>
    </w:p>
    <w:p w14:paraId="08CA62C8" w14:textId="0B2DE904" w:rsidR="00991D9A" w:rsidRPr="00991D9A" w:rsidRDefault="00991D9A" w:rsidP="00991D9A">
      <w:r>
        <w:rPr>
          <w:rFonts w:ascii="MS Gothic" w:eastAsia="MS Gothic" w:hAnsi="MS Gothic" w:cs="MS Gothic"/>
        </w:rPr>
        <w:t xml:space="preserve">  </w:t>
      </w:r>
      <w:r w:rsidRPr="00991D9A">
        <w:rPr>
          <w:rFonts w:ascii="MS Gothic" w:eastAsia="MS Gothic" w:hAnsi="MS Gothic" w:cs="MS Gothic" w:hint="eastAsia"/>
        </w:rPr>
        <w:t>├</w:t>
      </w:r>
      <w:r w:rsidRPr="00991D9A">
        <w:t xml:space="preserve"> Static Variable</w:t>
      </w:r>
    </w:p>
    <w:p w14:paraId="573C4023" w14:textId="38E2D901" w:rsidR="00991D9A" w:rsidRPr="00991D9A" w:rsidRDefault="00991D9A" w:rsidP="00991D9A">
      <w:r>
        <w:t xml:space="preserve">     </w:t>
      </w:r>
      <w:r w:rsidRPr="00991D9A">
        <w:t>│     college = "GTU"</w:t>
      </w:r>
    </w:p>
    <w:p w14:paraId="3D75625F" w14:textId="1FB56B9B" w:rsidR="00991D9A" w:rsidRPr="00991D9A" w:rsidRDefault="00991D9A" w:rsidP="00991D9A">
      <w:r>
        <w:t xml:space="preserve">     </w:t>
      </w:r>
      <w:r w:rsidRPr="00991D9A">
        <w:t>│</w:t>
      </w:r>
    </w:p>
    <w:p w14:paraId="5B4BA051" w14:textId="1C6550A2" w:rsidR="00991D9A" w:rsidRPr="00991D9A" w:rsidRDefault="00991D9A" w:rsidP="00991D9A">
      <w:r>
        <w:rPr>
          <w:rFonts w:ascii="MS Gothic" w:eastAsia="MS Gothic" w:hAnsi="MS Gothic" w:cs="MS Gothic"/>
        </w:rPr>
        <w:t xml:space="preserve">  </w:t>
      </w:r>
      <w:r w:rsidRPr="00991D9A">
        <w:rPr>
          <w:rFonts w:ascii="MS Gothic" w:eastAsia="MS Gothic" w:hAnsi="MS Gothic" w:cs="MS Gothic" w:hint="eastAsia"/>
        </w:rPr>
        <w:t>├</w:t>
      </w:r>
      <w:r w:rsidRPr="00991D9A">
        <w:t xml:space="preserve"> Object s1</w:t>
      </w:r>
    </w:p>
    <w:p w14:paraId="7F521A0A" w14:textId="2E2D1DC8" w:rsidR="00991D9A" w:rsidRPr="00991D9A" w:rsidRDefault="00991D9A" w:rsidP="00991D9A">
      <w:r>
        <w:t xml:space="preserve">     </w:t>
      </w:r>
      <w:r w:rsidRPr="00991D9A">
        <w:t>│     roll = 101</w:t>
      </w:r>
    </w:p>
    <w:p w14:paraId="0BBDF0F1" w14:textId="13DC40D3" w:rsidR="00991D9A" w:rsidRPr="00991D9A" w:rsidRDefault="00991D9A" w:rsidP="00991D9A">
      <w:r>
        <w:t xml:space="preserve">     </w:t>
      </w:r>
      <w:r w:rsidRPr="00991D9A">
        <w:t>│</w:t>
      </w:r>
    </w:p>
    <w:p w14:paraId="10D0F20B" w14:textId="54AAF9E3" w:rsidR="00991D9A" w:rsidRPr="00991D9A" w:rsidRDefault="00991D9A" w:rsidP="00991D9A">
      <w:r>
        <w:t xml:space="preserve">     </w:t>
      </w:r>
      <w:r w:rsidRPr="00991D9A">
        <w:t>└ Object s2</w:t>
      </w:r>
    </w:p>
    <w:p w14:paraId="3AE25515" w14:textId="77777777" w:rsidR="00991D9A" w:rsidRPr="00991D9A" w:rsidRDefault="00991D9A" w:rsidP="00991D9A">
      <w:r w:rsidRPr="00991D9A">
        <w:t xml:space="preserve">      roll = 102</w:t>
      </w:r>
    </w:p>
    <w:p w14:paraId="17E6CC3D" w14:textId="77777777" w:rsidR="00991D9A" w:rsidRPr="00991D9A" w:rsidRDefault="00991D9A" w:rsidP="00991D9A">
      <w:r w:rsidRPr="00991D9A">
        <w:t xml:space="preserve">Static variable exists </w:t>
      </w:r>
      <w:r w:rsidRPr="00991D9A">
        <w:rPr>
          <w:b/>
          <w:bCs/>
        </w:rPr>
        <w:t>once for the entire class</w:t>
      </w:r>
      <w:r w:rsidRPr="00991D9A">
        <w:t>.</w:t>
      </w:r>
    </w:p>
    <w:p w14:paraId="0C361030" w14:textId="77777777" w:rsidR="00991D9A" w:rsidRPr="00991D9A" w:rsidRDefault="00991D9A" w:rsidP="00991D9A">
      <w:r w:rsidRPr="00991D9A">
        <w:pict w14:anchorId="072DFE6B">
          <v:rect id="_x0000_i1545" style="width:0;height:1.5pt" o:hralign="center" o:hrstd="t" o:hr="t" fillcolor="#a0a0a0" stroked="f"/>
        </w:pict>
      </w:r>
    </w:p>
    <w:p w14:paraId="1117B49E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Advantages of Static Data Members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4"/>
        <w:gridCol w:w="3040"/>
      </w:tblGrid>
      <w:tr w:rsidR="00991D9A" w:rsidRPr="00991D9A" w14:paraId="38A7535C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78C732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Advantage</w:t>
            </w:r>
          </w:p>
        </w:tc>
        <w:tc>
          <w:tcPr>
            <w:tcW w:w="0" w:type="auto"/>
            <w:hideMark/>
          </w:tcPr>
          <w:p w14:paraId="157EB30A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Explanation</w:t>
            </w:r>
          </w:p>
        </w:tc>
      </w:tr>
      <w:tr w:rsidR="00991D9A" w:rsidRPr="00991D9A" w14:paraId="2360D27B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5CA4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Memory saving</w:t>
            </w:r>
          </w:p>
        </w:tc>
        <w:tc>
          <w:tcPr>
            <w:tcW w:w="0" w:type="auto"/>
            <w:hideMark/>
          </w:tcPr>
          <w:p w14:paraId="589D3E03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Only one copy exists</w:t>
            </w:r>
          </w:p>
        </w:tc>
      </w:tr>
      <w:tr w:rsidR="00991D9A" w:rsidRPr="00991D9A" w14:paraId="1A3B6909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786E8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Shared data</w:t>
            </w:r>
          </w:p>
        </w:tc>
        <w:tc>
          <w:tcPr>
            <w:tcW w:w="0" w:type="auto"/>
            <w:hideMark/>
          </w:tcPr>
          <w:p w14:paraId="087F6467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Same value for all objects</w:t>
            </w:r>
          </w:p>
        </w:tc>
      </w:tr>
      <w:tr w:rsidR="00991D9A" w:rsidRPr="00991D9A" w14:paraId="26D28090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938C9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Easy access</w:t>
            </w:r>
          </w:p>
        </w:tc>
        <w:tc>
          <w:tcPr>
            <w:tcW w:w="0" w:type="auto"/>
            <w:hideMark/>
          </w:tcPr>
          <w:p w14:paraId="524471E7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Can be accessed without object</w:t>
            </w:r>
          </w:p>
        </w:tc>
      </w:tr>
    </w:tbl>
    <w:p w14:paraId="749ADF63" w14:textId="77777777" w:rsidR="00991D9A" w:rsidRPr="00991D9A" w:rsidRDefault="00991D9A" w:rsidP="00991D9A">
      <w:r w:rsidRPr="00991D9A">
        <w:pict w14:anchorId="0A860174">
          <v:rect id="_x0000_i1546" style="width:0;height:1.5pt" o:hralign="center" o:hrstd="t" o:hr="t" fillcolor="#a0a0a0" stroked="f"/>
        </w:pict>
      </w:r>
    </w:p>
    <w:p w14:paraId="7478D950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Accessing Static Variables</w:t>
      </w:r>
    </w:p>
    <w:p w14:paraId="5B35D81C" w14:textId="77777777" w:rsidR="00991D9A" w:rsidRPr="00991D9A" w:rsidRDefault="00991D9A" w:rsidP="00991D9A">
      <w:r w:rsidRPr="00991D9A">
        <w:lastRenderedPageBreak/>
        <w:t>Static variables can be accessed using:</w:t>
      </w:r>
    </w:p>
    <w:p w14:paraId="3BB0825D" w14:textId="77777777" w:rsidR="00991D9A" w:rsidRPr="00991D9A" w:rsidRDefault="00991D9A" w:rsidP="00991D9A">
      <w:r w:rsidRPr="00991D9A">
        <w:t>ClassName.variableName</w:t>
      </w:r>
    </w:p>
    <w:p w14:paraId="7D85FB9A" w14:textId="77777777" w:rsidR="00991D9A" w:rsidRPr="00991D9A" w:rsidRDefault="00991D9A" w:rsidP="00991D9A">
      <w:r w:rsidRPr="00991D9A">
        <w:t>Example:</w:t>
      </w:r>
    </w:p>
    <w:p w14:paraId="181250A3" w14:textId="77777777" w:rsidR="00991D9A" w:rsidRPr="00991D9A" w:rsidRDefault="00991D9A" w:rsidP="00991D9A">
      <w:r w:rsidRPr="00991D9A">
        <w:t>System.out.println(Student.college);</w:t>
      </w:r>
    </w:p>
    <w:p w14:paraId="11AC4347" w14:textId="77777777" w:rsidR="00991D9A" w:rsidRPr="00991D9A" w:rsidRDefault="00991D9A" w:rsidP="00991D9A">
      <w:r w:rsidRPr="00991D9A">
        <w:pict w14:anchorId="51F2638E">
          <v:rect id="_x0000_i1547" style="width:0;height:1.5pt" o:hralign="center" o:hrstd="t" o:hr="t" fillcolor="#a0a0a0" stroked="f"/>
        </w:pict>
      </w:r>
    </w:p>
    <w:p w14:paraId="189DA7E7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3. Static Methods</w:t>
      </w:r>
    </w:p>
    <w:p w14:paraId="54652958" w14:textId="16C40C06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Definition</w:t>
      </w:r>
      <w:r>
        <w:rPr>
          <w:b/>
          <w:bCs/>
        </w:rPr>
        <w:t xml:space="preserve"> </w:t>
      </w:r>
      <w:r w:rsidRPr="00991D9A">
        <w:t xml:space="preserve">A </w:t>
      </w:r>
      <w:r w:rsidRPr="00991D9A">
        <w:rPr>
          <w:b/>
          <w:bCs/>
        </w:rPr>
        <w:t>static method belongs to the class and can be called without creating an object</w:t>
      </w:r>
      <w:r w:rsidRPr="00991D9A">
        <w:t>.</w:t>
      </w:r>
    </w:p>
    <w:p w14:paraId="47EFE9B6" w14:textId="77777777" w:rsidR="00991D9A" w:rsidRPr="00991D9A" w:rsidRDefault="00991D9A" w:rsidP="00991D9A">
      <w:r w:rsidRPr="00991D9A">
        <w:pict w14:anchorId="5AE22310">
          <v:rect id="_x0000_i1548" style="width:0;height:1.5pt" o:hralign="center" o:hrstd="t" o:hr="t" fillcolor="#a0a0a0" stroked="f"/>
        </w:pict>
      </w:r>
    </w:p>
    <w:p w14:paraId="59E5D5AA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Syntax</w:t>
      </w:r>
    </w:p>
    <w:p w14:paraId="58C64FDB" w14:textId="3B2A9040" w:rsidR="00991D9A" w:rsidRDefault="00991D9A" w:rsidP="00991D9A">
      <w:r w:rsidRPr="00991D9A">
        <w:t>static returnType methodName() {</w:t>
      </w:r>
    </w:p>
    <w:p w14:paraId="054837B0" w14:textId="77D21B36" w:rsidR="00991D9A" w:rsidRPr="00991D9A" w:rsidRDefault="00991D9A" w:rsidP="00991D9A">
      <w:r>
        <w:t>// code</w:t>
      </w:r>
    </w:p>
    <w:p w14:paraId="4AF2599A" w14:textId="77777777" w:rsidR="00991D9A" w:rsidRPr="00991D9A" w:rsidRDefault="00991D9A" w:rsidP="00991D9A">
      <w:r w:rsidRPr="00991D9A">
        <w:t>}</w:t>
      </w:r>
    </w:p>
    <w:p w14:paraId="4E644901" w14:textId="77777777" w:rsidR="00991D9A" w:rsidRPr="00991D9A" w:rsidRDefault="00991D9A" w:rsidP="00991D9A">
      <w:r w:rsidRPr="00991D9A">
        <w:pict w14:anchorId="30680CE8">
          <v:rect id="_x0000_i1549" style="width:0;height:1.5pt" o:hralign="center" o:hrstd="t" o:hr="t" fillcolor="#a0a0a0" stroked="f"/>
        </w:pict>
      </w:r>
    </w:p>
    <w:p w14:paraId="78517FF4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</w:t>
      </w:r>
    </w:p>
    <w:p w14:paraId="3BB8925B" w14:textId="0C1FCDE5" w:rsidR="00991D9A" w:rsidRPr="00991D9A" w:rsidRDefault="00991D9A" w:rsidP="00991D9A">
      <w:r w:rsidRPr="00991D9A">
        <w:t>class MathUtil {</w:t>
      </w:r>
    </w:p>
    <w:p w14:paraId="32D3876C" w14:textId="77777777" w:rsidR="00991D9A" w:rsidRPr="00991D9A" w:rsidRDefault="00991D9A" w:rsidP="00991D9A">
      <w:r w:rsidRPr="00991D9A">
        <w:t xml:space="preserve">    static int square(int x) {</w:t>
      </w:r>
    </w:p>
    <w:p w14:paraId="77FF1651" w14:textId="77777777" w:rsidR="00991D9A" w:rsidRPr="00991D9A" w:rsidRDefault="00991D9A" w:rsidP="00991D9A">
      <w:r w:rsidRPr="00991D9A">
        <w:t xml:space="preserve">        return x * x;</w:t>
      </w:r>
    </w:p>
    <w:p w14:paraId="245ABF84" w14:textId="53BCC6B4" w:rsidR="00991D9A" w:rsidRPr="00991D9A" w:rsidRDefault="00991D9A" w:rsidP="00991D9A">
      <w:r w:rsidRPr="00991D9A">
        <w:t xml:space="preserve">    }</w:t>
      </w:r>
    </w:p>
    <w:p w14:paraId="4871DE0E" w14:textId="77777777" w:rsidR="00991D9A" w:rsidRPr="00991D9A" w:rsidRDefault="00991D9A" w:rsidP="00991D9A">
      <w:r w:rsidRPr="00991D9A">
        <w:t>}</w:t>
      </w:r>
    </w:p>
    <w:p w14:paraId="53609447" w14:textId="77777777" w:rsidR="00991D9A" w:rsidRPr="00991D9A" w:rsidRDefault="00991D9A" w:rsidP="00991D9A">
      <w:r w:rsidRPr="00991D9A">
        <w:t>Main program:</w:t>
      </w:r>
    </w:p>
    <w:p w14:paraId="2258F2BD" w14:textId="71B47A2A" w:rsidR="00991D9A" w:rsidRPr="00991D9A" w:rsidRDefault="00991D9A" w:rsidP="00991D9A">
      <w:r w:rsidRPr="00991D9A">
        <w:t>class Test {</w:t>
      </w:r>
    </w:p>
    <w:p w14:paraId="40E45A4F" w14:textId="35C56B5C" w:rsidR="00991D9A" w:rsidRPr="00991D9A" w:rsidRDefault="00991D9A" w:rsidP="00991D9A">
      <w:r w:rsidRPr="00991D9A">
        <w:t xml:space="preserve">    public static void main(String[] args) {</w:t>
      </w:r>
    </w:p>
    <w:p w14:paraId="4C9CFDD0" w14:textId="6D281548" w:rsidR="00991D9A" w:rsidRPr="00991D9A" w:rsidRDefault="00991D9A" w:rsidP="00991D9A">
      <w:r w:rsidRPr="00991D9A">
        <w:t xml:space="preserve">        int result = MathUtil.square(5);</w:t>
      </w:r>
    </w:p>
    <w:p w14:paraId="55B84202" w14:textId="446EE3DB" w:rsidR="00991D9A" w:rsidRPr="00991D9A" w:rsidRDefault="00991D9A" w:rsidP="00991D9A">
      <w:r w:rsidRPr="00991D9A">
        <w:t xml:space="preserve">        System.out.println(result);</w:t>
      </w:r>
    </w:p>
    <w:p w14:paraId="79B36CA9" w14:textId="462CEC37" w:rsidR="00991D9A" w:rsidRPr="00991D9A" w:rsidRDefault="00991D9A" w:rsidP="00991D9A">
      <w:r w:rsidRPr="00991D9A">
        <w:t xml:space="preserve">    }</w:t>
      </w:r>
    </w:p>
    <w:p w14:paraId="735C82EE" w14:textId="77777777" w:rsidR="00991D9A" w:rsidRPr="00991D9A" w:rsidRDefault="00991D9A" w:rsidP="00991D9A">
      <w:r w:rsidRPr="00991D9A">
        <w:t>}</w:t>
      </w:r>
    </w:p>
    <w:p w14:paraId="3F17E843" w14:textId="77777777" w:rsidR="00991D9A" w:rsidRPr="00991D9A" w:rsidRDefault="00991D9A" w:rsidP="00991D9A">
      <w:r w:rsidRPr="00991D9A">
        <w:t>Output</w:t>
      </w:r>
    </w:p>
    <w:p w14:paraId="1336194D" w14:textId="77777777" w:rsidR="00991D9A" w:rsidRPr="00991D9A" w:rsidRDefault="00991D9A" w:rsidP="00991D9A">
      <w:r w:rsidRPr="00991D9A">
        <w:t>25</w:t>
      </w:r>
    </w:p>
    <w:p w14:paraId="1D7552FA" w14:textId="77777777" w:rsidR="00991D9A" w:rsidRPr="00991D9A" w:rsidRDefault="00991D9A" w:rsidP="00991D9A">
      <w:r w:rsidRPr="00991D9A">
        <w:pict w14:anchorId="22C3EFEF">
          <v:rect id="_x0000_i1550" style="width:0;height:1.5pt" o:hralign="center" o:hrstd="t" o:hr="t" fillcolor="#a0a0a0" stroked="f"/>
        </w:pict>
      </w:r>
    </w:p>
    <w:p w14:paraId="38FCF68B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Important Rules of Static Methods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040"/>
        <w:gridCol w:w="3576"/>
      </w:tblGrid>
      <w:tr w:rsidR="00991D9A" w:rsidRPr="00991D9A" w14:paraId="5F8EC72A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8B1566" w14:textId="77777777" w:rsidR="00991D9A" w:rsidRPr="00991D9A" w:rsidRDefault="00991D9A" w:rsidP="00991D9A">
            <w:pPr>
              <w:spacing w:after="160" w:line="259" w:lineRule="auto"/>
            </w:pPr>
            <w:r w:rsidRPr="00991D9A">
              <w:lastRenderedPageBreak/>
              <w:t>Rule</w:t>
            </w:r>
          </w:p>
        </w:tc>
        <w:tc>
          <w:tcPr>
            <w:tcW w:w="0" w:type="auto"/>
            <w:hideMark/>
          </w:tcPr>
          <w:p w14:paraId="01C0E145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Explanation</w:t>
            </w:r>
          </w:p>
        </w:tc>
      </w:tr>
      <w:tr w:rsidR="00991D9A" w:rsidRPr="00991D9A" w14:paraId="2E61A099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7B91D2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Can access only static variables</w:t>
            </w:r>
          </w:p>
        </w:tc>
        <w:tc>
          <w:tcPr>
            <w:tcW w:w="0" w:type="auto"/>
            <w:hideMark/>
          </w:tcPr>
          <w:p w14:paraId="3695DD90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Cannot directly use instance variables</w:t>
            </w:r>
          </w:p>
        </w:tc>
      </w:tr>
      <w:tr w:rsidR="00991D9A" w:rsidRPr="00991D9A" w14:paraId="7D96FA53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AEBC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Cannot use this keyword</w:t>
            </w:r>
          </w:p>
        </w:tc>
        <w:tc>
          <w:tcPr>
            <w:tcW w:w="0" w:type="auto"/>
            <w:hideMark/>
          </w:tcPr>
          <w:p w14:paraId="2513A468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Because no object exists</w:t>
            </w:r>
          </w:p>
        </w:tc>
      </w:tr>
      <w:tr w:rsidR="00991D9A" w:rsidRPr="00991D9A" w14:paraId="1C106C4E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0E4C79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Called using class name</w:t>
            </w:r>
          </w:p>
        </w:tc>
        <w:tc>
          <w:tcPr>
            <w:tcW w:w="0" w:type="auto"/>
            <w:hideMark/>
          </w:tcPr>
          <w:p w14:paraId="53987D6C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Example: ClassName.method()</w:t>
            </w:r>
          </w:p>
        </w:tc>
      </w:tr>
    </w:tbl>
    <w:p w14:paraId="3D17BE88" w14:textId="77777777" w:rsidR="00991D9A" w:rsidRPr="00991D9A" w:rsidRDefault="00991D9A" w:rsidP="00991D9A">
      <w:r w:rsidRPr="00991D9A">
        <w:pict w14:anchorId="51D85A85">
          <v:rect id="_x0000_i1551" style="width:0;height:1.5pt" o:hralign="center" o:hrstd="t" o:hr="t" fillcolor="#a0a0a0" stroked="f"/>
        </w:pict>
      </w:r>
    </w:p>
    <w:p w14:paraId="52F54B36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 Demonstrating Static Method</w:t>
      </w:r>
    </w:p>
    <w:p w14:paraId="3D264DCC" w14:textId="27752D73" w:rsidR="00991D9A" w:rsidRPr="00991D9A" w:rsidRDefault="00991D9A" w:rsidP="00991D9A">
      <w:r w:rsidRPr="00991D9A">
        <w:t>class Counter {</w:t>
      </w:r>
    </w:p>
    <w:p w14:paraId="28BED036" w14:textId="3E3C3976" w:rsidR="00991D9A" w:rsidRPr="00991D9A" w:rsidRDefault="00991D9A" w:rsidP="00991D9A">
      <w:r w:rsidRPr="00991D9A">
        <w:t xml:space="preserve">    static int count = 0;</w:t>
      </w:r>
    </w:p>
    <w:p w14:paraId="3B4662E3" w14:textId="77777777" w:rsidR="00991D9A" w:rsidRPr="00991D9A" w:rsidRDefault="00991D9A" w:rsidP="00991D9A">
      <w:r w:rsidRPr="00991D9A">
        <w:t xml:space="preserve">    static void increment() {</w:t>
      </w:r>
    </w:p>
    <w:p w14:paraId="164C7772" w14:textId="77777777" w:rsidR="00991D9A" w:rsidRPr="00991D9A" w:rsidRDefault="00991D9A" w:rsidP="00991D9A">
      <w:r w:rsidRPr="00991D9A">
        <w:t xml:space="preserve">        count++;</w:t>
      </w:r>
    </w:p>
    <w:p w14:paraId="20B76671" w14:textId="53F02159" w:rsidR="00991D9A" w:rsidRPr="00991D9A" w:rsidRDefault="00991D9A" w:rsidP="00991D9A">
      <w:r w:rsidRPr="00991D9A">
        <w:t xml:space="preserve">    }</w:t>
      </w:r>
    </w:p>
    <w:p w14:paraId="36E1B5D9" w14:textId="77777777" w:rsidR="00991D9A" w:rsidRPr="00991D9A" w:rsidRDefault="00991D9A" w:rsidP="00991D9A">
      <w:r w:rsidRPr="00991D9A">
        <w:t>}</w:t>
      </w:r>
    </w:p>
    <w:p w14:paraId="0C0A1389" w14:textId="77777777" w:rsidR="00991D9A" w:rsidRPr="00991D9A" w:rsidRDefault="00991D9A" w:rsidP="00991D9A">
      <w:r w:rsidRPr="00991D9A">
        <w:t>Main method:</w:t>
      </w:r>
    </w:p>
    <w:p w14:paraId="77EE64A1" w14:textId="253A9844" w:rsidR="00991D9A" w:rsidRPr="00991D9A" w:rsidRDefault="00991D9A" w:rsidP="00991D9A">
      <w:r w:rsidRPr="00991D9A">
        <w:t>class Test {</w:t>
      </w:r>
    </w:p>
    <w:p w14:paraId="4110F44A" w14:textId="0F3FFF87" w:rsidR="00991D9A" w:rsidRPr="00991D9A" w:rsidRDefault="00991D9A" w:rsidP="00991D9A">
      <w:r w:rsidRPr="00991D9A">
        <w:t xml:space="preserve">    public static void main(String[] args) {</w:t>
      </w:r>
    </w:p>
    <w:p w14:paraId="42788A28" w14:textId="77777777" w:rsidR="00991D9A" w:rsidRPr="00991D9A" w:rsidRDefault="00991D9A" w:rsidP="00991D9A">
      <w:r w:rsidRPr="00991D9A">
        <w:t xml:space="preserve">        Counter.increment();</w:t>
      </w:r>
    </w:p>
    <w:p w14:paraId="628C948B" w14:textId="0DE46D41" w:rsidR="00991D9A" w:rsidRPr="00991D9A" w:rsidRDefault="00991D9A" w:rsidP="00991D9A">
      <w:r w:rsidRPr="00991D9A">
        <w:t xml:space="preserve">        Counter.increment();</w:t>
      </w:r>
    </w:p>
    <w:p w14:paraId="0DA589B5" w14:textId="379C9A9E" w:rsidR="00991D9A" w:rsidRPr="00991D9A" w:rsidRDefault="00991D9A" w:rsidP="00991D9A">
      <w:r w:rsidRPr="00991D9A">
        <w:t xml:space="preserve">        System.out.println(Counter.count);</w:t>
      </w:r>
    </w:p>
    <w:p w14:paraId="081F088A" w14:textId="363F5B41" w:rsidR="00991D9A" w:rsidRPr="00991D9A" w:rsidRDefault="00991D9A" w:rsidP="00991D9A">
      <w:r w:rsidRPr="00991D9A">
        <w:t xml:space="preserve">    }</w:t>
      </w:r>
    </w:p>
    <w:p w14:paraId="2997396D" w14:textId="77777777" w:rsidR="00991D9A" w:rsidRPr="00991D9A" w:rsidRDefault="00991D9A" w:rsidP="00991D9A">
      <w:r w:rsidRPr="00991D9A">
        <w:t>}</w:t>
      </w:r>
    </w:p>
    <w:p w14:paraId="1AF02BFA" w14:textId="1C4F1585" w:rsidR="00991D9A" w:rsidRPr="00991D9A" w:rsidRDefault="00991D9A" w:rsidP="00991D9A">
      <w:r w:rsidRPr="00991D9A">
        <w:t>Output</w:t>
      </w:r>
      <w:r>
        <w:t xml:space="preserve">: </w:t>
      </w:r>
      <w:r w:rsidRPr="00991D9A">
        <w:t>2</w:t>
      </w:r>
    </w:p>
    <w:p w14:paraId="0AD3DFDA" w14:textId="77777777" w:rsidR="00991D9A" w:rsidRPr="00991D9A" w:rsidRDefault="00991D9A" w:rsidP="00991D9A">
      <w:r w:rsidRPr="00991D9A">
        <w:pict w14:anchorId="74159115">
          <v:rect id="_x0000_i1552" style="width:0;height:1.5pt" o:hralign="center" o:hrstd="t" o:hr="t" fillcolor="#a0a0a0" stroked="f"/>
        </w:pict>
      </w:r>
    </w:p>
    <w:p w14:paraId="7D3F735A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Static Variable vs Instance Variable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75"/>
        <w:gridCol w:w="1951"/>
        <w:gridCol w:w="1782"/>
      </w:tblGrid>
      <w:tr w:rsidR="00991D9A" w:rsidRPr="00991D9A" w14:paraId="05B29EFD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3936A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Feature</w:t>
            </w:r>
          </w:p>
        </w:tc>
        <w:tc>
          <w:tcPr>
            <w:tcW w:w="0" w:type="auto"/>
            <w:hideMark/>
          </w:tcPr>
          <w:p w14:paraId="5BF1D744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Static Variable</w:t>
            </w:r>
          </w:p>
        </w:tc>
        <w:tc>
          <w:tcPr>
            <w:tcW w:w="0" w:type="auto"/>
            <w:hideMark/>
          </w:tcPr>
          <w:p w14:paraId="67DC338D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Instance Variable</w:t>
            </w:r>
          </w:p>
        </w:tc>
      </w:tr>
      <w:tr w:rsidR="00991D9A" w:rsidRPr="00991D9A" w14:paraId="61E9AA31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89FF91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Belongs to</w:t>
            </w:r>
          </w:p>
        </w:tc>
        <w:tc>
          <w:tcPr>
            <w:tcW w:w="0" w:type="auto"/>
            <w:hideMark/>
          </w:tcPr>
          <w:p w14:paraId="391E253C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</w:t>
            </w:r>
          </w:p>
        </w:tc>
        <w:tc>
          <w:tcPr>
            <w:tcW w:w="0" w:type="auto"/>
            <w:hideMark/>
          </w:tcPr>
          <w:p w14:paraId="5487342E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</w:t>
            </w:r>
          </w:p>
        </w:tc>
      </w:tr>
      <w:tr w:rsidR="00991D9A" w:rsidRPr="00991D9A" w14:paraId="04AE8E74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32FFB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Memory</w:t>
            </w:r>
          </w:p>
        </w:tc>
        <w:tc>
          <w:tcPr>
            <w:tcW w:w="0" w:type="auto"/>
            <w:hideMark/>
          </w:tcPr>
          <w:p w14:paraId="2B88776E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Single copy</w:t>
            </w:r>
          </w:p>
        </w:tc>
        <w:tc>
          <w:tcPr>
            <w:tcW w:w="0" w:type="auto"/>
            <w:hideMark/>
          </w:tcPr>
          <w:p w14:paraId="2D5A850A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Multiple copies</w:t>
            </w:r>
          </w:p>
        </w:tc>
      </w:tr>
      <w:tr w:rsidR="00991D9A" w:rsidRPr="00991D9A" w14:paraId="6E29867A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BA5FF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Access</w:t>
            </w:r>
          </w:p>
        </w:tc>
        <w:tc>
          <w:tcPr>
            <w:tcW w:w="0" w:type="auto"/>
            <w:hideMark/>
          </w:tcPr>
          <w:p w14:paraId="693C07C4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ClassName.variable</w:t>
            </w:r>
          </w:p>
        </w:tc>
        <w:tc>
          <w:tcPr>
            <w:tcW w:w="0" w:type="auto"/>
            <w:hideMark/>
          </w:tcPr>
          <w:p w14:paraId="3F02EC21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object.variable</w:t>
            </w:r>
          </w:p>
        </w:tc>
      </w:tr>
    </w:tbl>
    <w:p w14:paraId="4A18E404" w14:textId="77777777" w:rsidR="00991D9A" w:rsidRPr="00991D9A" w:rsidRDefault="00991D9A" w:rsidP="00991D9A">
      <w:r w:rsidRPr="00991D9A">
        <w:pict w14:anchorId="7A6BBAA0">
          <v:rect id="_x0000_i1553" style="width:0;height:1.5pt" o:hralign="center" o:hrstd="t" o:hr="t" fillcolor="#a0a0a0" stroked="f"/>
        </w:pict>
      </w:r>
    </w:p>
    <w:p w14:paraId="37F0444C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Static Method vs Instance Method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0"/>
        <w:gridCol w:w="2088"/>
        <w:gridCol w:w="1764"/>
      </w:tblGrid>
      <w:tr w:rsidR="00991D9A" w:rsidRPr="00991D9A" w14:paraId="05EC092C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78DF18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Feature</w:t>
            </w:r>
          </w:p>
        </w:tc>
        <w:tc>
          <w:tcPr>
            <w:tcW w:w="0" w:type="auto"/>
            <w:hideMark/>
          </w:tcPr>
          <w:p w14:paraId="13135A23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Static Method</w:t>
            </w:r>
          </w:p>
        </w:tc>
        <w:tc>
          <w:tcPr>
            <w:tcW w:w="0" w:type="auto"/>
            <w:hideMark/>
          </w:tcPr>
          <w:p w14:paraId="6875AFF4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Instance Method</w:t>
            </w:r>
          </w:p>
        </w:tc>
      </w:tr>
      <w:tr w:rsidR="00991D9A" w:rsidRPr="00991D9A" w14:paraId="67DDFAAD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8952E" w14:textId="77777777" w:rsidR="00991D9A" w:rsidRPr="00991D9A" w:rsidRDefault="00991D9A" w:rsidP="00991D9A">
            <w:pPr>
              <w:spacing w:after="160" w:line="259" w:lineRule="auto"/>
            </w:pPr>
            <w:r w:rsidRPr="00991D9A">
              <w:lastRenderedPageBreak/>
              <w:t>Belongs to</w:t>
            </w:r>
          </w:p>
        </w:tc>
        <w:tc>
          <w:tcPr>
            <w:tcW w:w="0" w:type="auto"/>
            <w:hideMark/>
          </w:tcPr>
          <w:p w14:paraId="6EEFE864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</w:t>
            </w:r>
          </w:p>
        </w:tc>
        <w:tc>
          <w:tcPr>
            <w:tcW w:w="0" w:type="auto"/>
            <w:hideMark/>
          </w:tcPr>
          <w:p w14:paraId="04B326A3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</w:t>
            </w:r>
          </w:p>
        </w:tc>
      </w:tr>
      <w:tr w:rsidR="00991D9A" w:rsidRPr="00991D9A" w14:paraId="22B3FF3E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6B948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Object required</w:t>
            </w:r>
          </w:p>
        </w:tc>
        <w:tc>
          <w:tcPr>
            <w:tcW w:w="0" w:type="auto"/>
            <w:hideMark/>
          </w:tcPr>
          <w:p w14:paraId="335ED15B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No</w:t>
            </w:r>
          </w:p>
        </w:tc>
        <w:tc>
          <w:tcPr>
            <w:tcW w:w="0" w:type="auto"/>
            <w:hideMark/>
          </w:tcPr>
          <w:p w14:paraId="57924D80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Yes</w:t>
            </w:r>
          </w:p>
        </w:tc>
      </w:tr>
      <w:tr w:rsidR="00991D9A" w:rsidRPr="00991D9A" w14:paraId="269EB944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3BBE5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Access</w:t>
            </w:r>
          </w:p>
        </w:tc>
        <w:tc>
          <w:tcPr>
            <w:tcW w:w="0" w:type="auto"/>
            <w:hideMark/>
          </w:tcPr>
          <w:p w14:paraId="1D5C403F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ClassName.method()</w:t>
            </w:r>
          </w:p>
        </w:tc>
        <w:tc>
          <w:tcPr>
            <w:tcW w:w="0" w:type="auto"/>
            <w:hideMark/>
          </w:tcPr>
          <w:p w14:paraId="771974B2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object.method()</w:t>
            </w:r>
          </w:p>
        </w:tc>
      </w:tr>
    </w:tbl>
    <w:p w14:paraId="32362F0F" w14:textId="77777777" w:rsidR="00991D9A" w:rsidRPr="00991D9A" w:rsidRDefault="00991D9A" w:rsidP="00991D9A">
      <w:r w:rsidRPr="00991D9A">
        <w:pict w14:anchorId="11E390D3">
          <v:rect id="_x0000_i1554" style="width:0;height:1.5pt" o:hralign="center" o:hrstd="t" o:hr="t" fillcolor="#a0a0a0" stroked="f"/>
        </w:pict>
      </w:r>
    </w:p>
    <w:p w14:paraId="63B8259E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Real-World Example</w:t>
      </w:r>
    </w:p>
    <w:p w14:paraId="2A881011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Bank System</w:t>
      </w:r>
    </w:p>
    <w:p w14:paraId="40DD24B5" w14:textId="77777777" w:rsidR="00991D9A" w:rsidRPr="00991D9A" w:rsidRDefault="00991D9A" w:rsidP="00991D9A">
      <w:r w:rsidRPr="00991D9A">
        <w:t>BankAccount</w:t>
      </w:r>
    </w:p>
    <w:p w14:paraId="7ED606FF" w14:textId="3E152F63" w:rsidR="00991D9A" w:rsidRPr="00991D9A" w:rsidRDefault="00991D9A" w:rsidP="00991D9A">
      <w:r>
        <w:t xml:space="preserve">   </w:t>
      </w:r>
      <w:r w:rsidRPr="00991D9A">
        <w:t>│</w:t>
      </w:r>
    </w:p>
    <w:p w14:paraId="73D75D45" w14:textId="73B98403" w:rsidR="00991D9A" w:rsidRPr="00991D9A" w:rsidRDefault="00991D9A" w:rsidP="00991D9A">
      <w:r>
        <w:rPr>
          <w:rFonts w:ascii="MS Gothic" w:eastAsia="MS Gothic" w:hAnsi="MS Gothic" w:cs="MS Gothic"/>
        </w:rPr>
        <w:t xml:space="preserve"> </w:t>
      </w:r>
      <w:r w:rsidRPr="00991D9A">
        <w:rPr>
          <w:rFonts w:ascii="MS Gothic" w:eastAsia="MS Gothic" w:hAnsi="MS Gothic" w:cs="MS Gothic" w:hint="eastAsia"/>
        </w:rPr>
        <w:t>├</w:t>
      </w:r>
      <w:r w:rsidRPr="00991D9A">
        <w:t xml:space="preserve"> accountNumber (instance)</w:t>
      </w:r>
    </w:p>
    <w:p w14:paraId="28220AFE" w14:textId="4DC7D0AA" w:rsidR="00991D9A" w:rsidRPr="00991D9A" w:rsidRDefault="00991D9A" w:rsidP="00991D9A">
      <w:r>
        <w:rPr>
          <w:rFonts w:ascii="MS Gothic" w:eastAsia="MS Gothic" w:hAnsi="MS Gothic" w:cs="MS Gothic"/>
        </w:rPr>
        <w:t xml:space="preserve"> </w:t>
      </w:r>
      <w:r w:rsidRPr="00991D9A">
        <w:rPr>
          <w:rFonts w:ascii="MS Gothic" w:eastAsia="MS Gothic" w:hAnsi="MS Gothic" w:cs="MS Gothic" w:hint="eastAsia"/>
        </w:rPr>
        <w:t>├</w:t>
      </w:r>
      <w:r w:rsidRPr="00991D9A">
        <w:t xml:space="preserve"> balance (instance)</w:t>
      </w:r>
    </w:p>
    <w:p w14:paraId="3D0C6D8B" w14:textId="5AC6DE37" w:rsidR="00991D9A" w:rsidRPr="00991D9A" w:rsidRDefault="00991D9A" w:rsidP="00991D9A">
      <w:r>
        <w:t xml:space="preserve">    </w:t>
      </w:r>
      <w:r w:rsidRPr="00991D9A">
        <w:t>└ bankName (static)</w:t>
      </w:r>
    </w:p>
    <w:p w14:paraId="20D33AF9" w14:textId="77777777" w:rsidR="00991D9A" w:rsidRPr="00991D9A" w:rsidRDefault="00991D9A" w:rsidP="00991D9A">
      <w:r w:rsidRPr="00991D9A">
        <w:t xml:space="preserve">Every account has its own balance but </w:t>
      </w:r>
      <w:r w:rsidRPr="00991D9A">
        <w:rPr>
          <w:b/>
          <w:bCs/>
        </w:rPr>
        <w:t>same bank name</w:t>
      </w:r>
      <w:r w:rsidRPr="00991D9A">
        <w:t>.</w:t>
      </w:r>
    </w:p>
    <w:p w14:paraId="628A3540" w14:textId="77777777" w:rsidR="00991D9A" w:rsidRPr="00991D9A" w:rsidRDefault="00991D9A" w:rsidP="00991D9A">
      <w:r w:rsidRPr="00991D9A">
        <w:pict w14:anchorId="6237BC80">
          <v:rect id="_x0000_i1555" style="width:0;height:1.5pt" o:hralign="center" o:hrstd="t" o:hr="t" fillcolor="#a0a0a0" stroked="f"/>
        </w:pict>
      </w:r>
    </w:p>
    <w:p w14:paraId="6B29CD6F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Example Program Demonstrating Static Members</w:t>
      </w:r>
    </w:p>
    <w:p w14:paraId="4E9A5619" w14:textId="5EDFF679" w:rsidR="00991D9A" w:rsidRPr="00991D9A" w:rsidRDefault="00991D9A" w:rsidP="00991D9A">
      <w:r w:rsidRPr="00991D9A">
        <w:t>class Employee {</w:t>
      </w:r>
    </w:p>
    <w:p w14:paraId="11E5E7EF" w14:textId="77777777" w:rsidR="00991D9A" w:rsidRPr="00991D9A" w:rsidRDefault="00991D9A" w:rsidP="00991D9A">
      <w:r w:rsidRPr="00991D9A">
        <w:t xml:space="preserve">    int id;</w:t>
      </w:r>
    </w:p>
    <w:p w14:paraId="517A6D5A" w14:textId="5CD7D3AA" w:rsidR="00991D9A" w:rsidRPr="00991D9A" w:rsidRDefault="00991D9A" w:rsidP="00991D9A">
      <w:r w:rsidRPr="00991D9A">
        <w:t xml:space="preserve">    static String company = "Google";</w:t>
      </w:r>
    </w:p>
    <w:p w14:paraId="60C1EC3C" w14:textId="77777777" w:rsidR="00991D9A" w:rsidRPr="00991D9A" w:rsidRDefault="00991D9A" w:rsidP="00991D9A">
      <w:r w:rsidRPr="00991D9A">
        <w:t xml:space="preserve">    void display() {</w:t>
      </w:r>
    </w:p>
    <w:p w14:paraId="0A90B223" w14:textId="77777777" w:rsidR="00991D9A" w:rsidRPr="00991D9A" w:rsidRDefault="00991D9A" w:rsidP="00991D9A">
      <w:r w:rsidRPr="00991D9A">
        <w:t xml:space="preserve">        System.out.println(id + " " + company);</w:t>
      </w:r>
    </w:p>
    <w:p w14:paraId="05E7285C" w14:textId="17381059" w:rsidR="00991D9A" w:rsidRPr="00991D9A" w:rsidRDefault="00991D9A" w:rsidP="00991D9A">
      <w:r w:rsidRPr="00991D9A">
        <w:t xml:space="preserve">    }</w:t>
      </w:r>
    </w:p>
    <w:p w14:paraId="0359D2F5" w14:textId="1335EFAA" w:rsidR="00991D9A" w:rsidRPr="00991D9A" w:rsidRDefault="00991D9A" w:rsidP="00991D9A">
      <w:r w:rsidRPr="00991D9A">
        <w:t xml:space="preserve">    public static void main(String[] args) {</w:t>
      </w:r>
    </w:p>
    <w:p w14:paraId="27FEB5D5" w14:textId="77777777" w:rsidR="00991D9A" w:rsidRPr="00991D9A" w:rsidRDefault="00991D9A" w:rsidP="00991D9A">
      <w:r w:rsidRPr="00991D9A">
        <w:t xml:space="preserve">        Employee e1 = new Employee();</w:t>
      </w:r>
    </w:p>
    <w:p w14:paraId="17C7827C" w14:textId="3BCF1A6F" w:rsidR="00991D9A" w:rsidRPr="00991D9A" w:rsidRDefault="00991D9A" w:rsidP="00991D9A">
      <w:r w:rsidRPr="00991D9A">
        <w:t xml:space="preserve">        Employee e2 = new Employee();</w:t>
      </w:r>
    </w:p>
    <w:p w14:paraId="5BE57DBA" w14:textId="77777777" w:rsidR="00991D9A" w:rsidRPr="00991D9A" w:rsidRDefault="00991D9A" w:rsidP="00991D9A">
      <w:r w:rsidRPr="00991D9A">
        <w:t xml:space="preserve">        e1.id = 1;</w:t>
      </w:r>
    </w:p>
    <w:p w14:paraId="5CC47D15" w14:textId="516571E4" w:rsidR="00991D9A" w:rsidRPr="00991D9A" w:rsidRDefault="00991D9A" w:rsidP="00991D9A">
      <w:r w:rsidRPr="00991D9A">
        <w:t xml:space="preserve">        e2.id = 2;</w:t>
      </w:r>
    </w:p>
    <w:p w14:paraId="78FF6B3D" w14:textId="77777777" w:rsidR="00991D9A" w:rsidRPr="00991D9A" w:rsidRDefault="00991D9A" w:rsidP="00991D9A">
      <w:r w:rsidRPr="00991D9A">
        <w:t xml:space="preserve">        e1.display();</w:t>
      </w:r>
    </w:p>
    <w:p w14:paraId="20337920" w14:textId="6380706A" w:rsidR="00991D9A" w:rsidRPr="00991D9A" w:rsidRDefault="00991D9A" w:rsidP="00991D9A">
      <w:r w:rsidRPr="00991D9A">
        <w:t xml:space="preserve">        e2.display();</w:t>
      </w:r>
    </w:p>
    <w:p w14:paraId="1A694B15" w14:textId="42CA3C84" w:rsidR="00991D9A" w:rsidRPr="00991D9A" w:rsidRDefault="00991D9A" w:rsidP="00991D9A">
      <w:r w:rsidRPr="00991D9A">
        <w:t xml:space="preserve">    }</w:t>
      </w:r>
    </w:p>
    <w:p w14:paraId="547231E1" w14:textId="77777777" w:rsidR="00991D9A" w:rsidRPr="00991D9A" w:rsidRDefault="00991D9A" w:rsidP="00991D9A">
      <w:r w:rsidRPr="00991D9A">
        <w:t>}</w:t>
      </w:r>
    </w:p>
    <w:p w14:paraId="3BF068FE" w14:textId="77777777" w:rsidR="00991D9A" w:rsidRPr="00991D9A" w:rsidRDefault="00991D9A" w:rsidP="00991D9A">
      <w:r w:rsidRPr="00991D9A">
        <w:t>Output</w:t>
      </w:r>
    </w:p>
    <w:p w14:paraId="10F8B377" w14:textId="77777777" w:rsidR="00991D9A" w:rsidRPr="00991D9A" w:rsidRDefault="00991D9A" w:rsidP="00991D9A">
      <w:r w:rsidRPr="00991D9A">
        <w:t>1 Google</w:t>
      </w:r>
    </w:p>
    <w:p w14:paraId="300991E1" w14:textId="77777777" w:rsidR="00991D9A" w:rsidRPr="00991D9A" w:rsidRDefault="00991D9A" w:rsidP="00991D9A">
      <w:r w:rsidRPr="00991D9A">
        <w:lastRenderedPageBreak/>
        <w:t>2 Google</w:t>
      </w:r>
    </w:p>
    <w:p w14:paraId="7A2E40AC" w14:textId="77777777" w:rsidR="00991D9A" w:rsidRPr="00991D9A" w:rsidRDefault="00991D9A" w:rsidP="00991D9A">
      <w:r w:rsidRPr="00991D9A">
        <w:pict w14:anchorId="0F477024">
          <v:rect id="_x0000_i1556" style="width:0;height:1.5pt" o:hralign="center" o:hrstd="t" o:hr="t" fillcolor="#a0a0a0" stroked="f"/>
        </w:pict>
      </w:r>
    </w:p>
    <w:p w14:paraId="5B7401D1" w14:textId="77777777" w:rsidR="00991D9A" w:rsidRPr="00991D9A" w:rsidRDefault="00991D9A" w:rsidP="00991D9A">
      <w:pPr>
        <w:rPr>
          <w:b/>
          <w:bCs/>
        </w:rPr>
      </w:pPr>
      <w:r w:rsidRPr="00991D9A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1"/>
        <w:gridCol w:w="2200"/>
      </w:tblGrid>
      <w:tr w:rsidR="00991D9A" w:rsidRPr="00991D9A" w14:paraId="0DE753A4" w14:textId="77777777" w:rsidTr="00991D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6882B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Concept</w:t>
            </w:r>
          </w:p>
        </w:tc>
        <w:tc>
          <w:tcPr>
            <w:tcW w:w="0" w:type="auto"/>
            <w:hideMark/>
          </w:tcPr>
          <w:p w14:paraId="3A5299E9" w14:textId="77777777" w:rsidR="00991D9A" w:rsidRPr="00991D9A" w:rsidRDefault="00991D9A" w:rsidP="00991D9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Key Idea</w:t>
            </w:r>
          </w:p>
        </w:tc>
      </w:tr>
      <w:tr w:rsidR="00991D9A" w:rsidRPr="00991D9A" w14:paraId="698E6B47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8085CD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static keyword</w:t>
            </w:r>
          </w:p>
        </w:tc>
        <w:tc>
          <w:tcPr>
            <w:tcW w:w="0" w:type="auto"/>
            <w:hideMark/>
          </w:tcPr>
          <w:p w14:paraId="239A17C3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Belongs to class</w:t>
            </w:r>
          </w:p>
        </w:tc>
      </w:tr>
      <w:tr w:rsidR="00991D9A" w:rsidRPr="00991D9A" w14:paraId="50854982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B68206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Static variable</w:t>
            </w:r>
          </w:p>
        </w:tc>
        <w:tc>
          <w:tcPr>
            <w:tcW w:w="0" w:type="auto"/>
            <w:hideMark/>
          </w:tcPr>
          <w:p w14:paraId="4FA6E3FD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Shared among objects</w:t>
            </w:r>
          </w:p>
        </w:tc>
      </w:tr>
      <w:tr w:rsidR="00991D9A" w:rsidRPr="00991D9A" w14:paraId="74A7194B" w14:textId="77777777" w:rsidTr="00991D9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61EFF2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Static method</w:t>
            </w:r>
          </w:p>
        </w:tc>
        <w:tc>
          <w:tcPr>
            <w:tcW w:w="0" w:type="auto"/>
            <w:hideMark/>
          </w:tcPr>
          <w:p w14:paraId="5C3EEA15" w14:textId="77777777" w:rsidR="00991D9A" w:rsidRPr="00991D9A" w:rsidRDefault="00991D9A" w:rsidP="00991D9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1D9A">
              <w:t>Called without object</w:t>
            </w:r>
          </w:p>
        </w:tc>
      </w:tr>
      <w:tr w:rsidR="00991D9A" w:rsidRPr="00991D9A" w14:paraId="0549A36D" w14:textId="77777777" w:rsidTr="00991D9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824124" w14:textId="77777777" w:rsidR="00991D9A" w:rsidRPr="00991D9A" w:rsidRDefault="00991D9A" w:rsidP="00991D9A">
            <w:pPr>
              <w:spacing w:after="160" w:line="259" w:lineRule="auto"/>
            </w:pPr>
            <w:r w:rsidRPr="00991D9A">
              <w:t>Access</w:t>
            </w:r>
          </w:p>
        </w:tc>
        <w:tc>
          <w:tcPr>
            <w:tcW w:w="0" w:type="auto"/>
            <w:hideMark/>
          </w:tcPr>
          <w:p w14:paraId="2509D553" w14:textId="77777777" w:rsidR="00991D9A" w:rsidRPr="00991D9A" w:rsidRDefault="00991D9A" w:rsidP="00991D9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1D9A">
              <w:t>ClassName.member</w:t>
            </w:r>
          </w:p>
        </w:tc>
      </w:tr>
    </w:tbl>
    <w:p w14:paraId="3C4BCC8E" w14:textId="2EC62ABA" w:rsidR="00991D9A" w:rsidRDefault="00991D9A" w:rsidP="00157890">
      <w:pPr>
        <w:pBdr>
          <w:bottom w:val="single" w:sz="6" w:space="1" w:color="auto"/>
        </w:pBdr>
      </w:pPr>
    </w:p>
    <w:p w14:paraId="053FEDB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Unit-3: Constructors in Java</w:t>
      </w:r>
    </w:p>
    <w:p w14:paraId="008F641E" w14:textId="77777777" w:rsidR="00EB3A48" w:rsidRPr="00EB3A48" w:rsidRDefault="00EB3A48" w:rsidP="00EB3A48">
      <w:r w:rsidRPr="00EB3A48">
        <w:t xml:space="preserve">Constructors are special methods used to </w:t>
      </w:r>
      <w:r w:rsidRPr="00EB3A48">
        <w:rPr>
          <w:b/>
          <w:bCs/>
        </w:rPr>
        <w:t>initialize objects when they are created</w:t>
      </w:r>
      <w:r w:rsidRPr="00EB3A48">
        <w:t>.</w:t>
      </w:r>
      <w:r w:rsidRPr="00EB3A48">
        <w:br/>
        <w:t xml:space="preserve">They play an important role in </w:t>
      </w:r>
      <w:r w:rsidRPr="00EB3A48">
        <w:rPr>
          <w:b/>
          <w:bCs/>
        </w:rPr>
        <w:t>object initialization</w:t>
      </w:r>
      <w:r w:rsidRPr="00EB3A48">
        <w:t xml:space="preserve"> in Object-Oriented Programming. </w:t>
      </w:r>
    </w:p>
    <w:p w14:paraId="698E6742" w14:textId="77777777" w:rsidR="00EB3A48" w:rsidRPr="00EB3A48" w:rsidRDefault="00EB3A48" w:rsidP="00EB3A48">
      <w:r w:rsidRPr="00EB3A48">
        <w:pict w14:anchorId="0184BD68">
          <v:rect id="_x0000_i1946" style="width:0;height:1.5pt" o:hralign="center" o:hrstd="t" o:hr="t" fillcolor="#a0a0a0" stroked="f"/>
        </w:pict>
      </w:r>
    </w:p>
    <w:p w14:paraId="171C40A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1. What is a Constructor?</w:t>
      </w:r>
    </w:p>
    <w:p w14:paraId="009B3437" w14:textId="278741A0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 </w:t>
      </w:r>
      <w:r w:rsidRPr="00EB3A48">
        <w:rPr>
          <w:b/>
          <w:bCs/>
        </w:rPr>
        <w:t>constructor is a special method that is automatically called when an object of a class is created</w:t>
      </w:r>
      <w:r w:rsidRPr="00EB3A48">
        <w:t>.</w:t>
      </w:r>
    </w:p>
    <w:p w14:paraId="5D2EE351" w14:textId="77777777" w:rsidR="00EB3A48" w:rsidRPr="00EB3A48" w:rsidRDefault="00EB3A48" w:rsidP="00EB3A48">
      <w:r w:rsidRPr="00EB3A48">
        <w:t>Purpose:</w:t>
      </w:r>
    </w:p>
    <w:p w14:paraId="6AD38340" w14:textId="77777777" w:rsidR="00EB3A48" w:rsidRPr="00EB3A48" w:rsidRDefault="00EB3A48" w:rsidP="00EB3A48">
      <w:pPr>
        <w:numPr>
          <w:ilvl w:val="0"/>
          <w:numId w:val="15"/>
        </w:numPr>
      </w:pPr>
      <w:r w:rsidRPr="00EB3A48">
        <w:t>initialize object variables</w:t>
      </w:r>
    </w:p>
    <w:p w14:paraId="4F5F17F9" w14:textId="77777777" w:rsidR="00EB3A48" w:rsidRPr="00EB3A48" w:rsidRDefault="00EB3A48" w:rsidP="00EB3A48">
      <w:pPr>
        <w:numPr>
          <w:ilvl w:val="0"/>
          <w:numId w:val="15"/>
        </w:numPr>
      </w:pPr>
      <w:r w:rsidRPr="00EB3A48">
        <w:t>set default values</w:t>
      </w:r>
    </w:p>
    <w:p w14:paraId="0E2790B0" w14:textId="77777777" w:rsidR="00EB3A48" w:rsidRPr="00EB3A48" w:rsidRDefault="00EB3A48" w:rsidP="00EB3A48">
      <w:pPr>
        <w:numPr>
          <w:ilvl w:val="0"/>
          <w:numId w:val="15"/>
        </w:numPr>
      </w:pPr>
      <w:r w:rsidRPr="00EB3A48">
        <w:t>prepare object for use</w:t>
      </w:r>
    </w:p>
    <w:p w14:paraId="1EE672A0" w14:textId="77777777" w:rsidR="00EB3A48" w:rsidRPr="00EB3A48" w:rsidRDefault="00EB3A48" w:rsidP="00EB3A48">
      <w:r w:rsidRPr="00EB3A48">
        <w:pict w14:anchorId="5C62EB70">
          <v:rect id="_x0000_i1947" style="width:0;height:1.5pt" o:hralign="center" o:hrstd="t" o:hr="t" fillcolor="#a0a0a0" stroked="f"/>
        </w:pict>
      </w:r>
    </w:p>
    <w:p w14:paraId="09C830EE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Characteristics of Constructors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67"/>
        <w:gridCol w:w="3962"/>
      </w:tblGrid>
      <w:tr w:rsidR="00EB3A48" w:rsidRPr="00EB3A48" w14:paraId="6035E624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09D4E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Feature</w:t>
            </w:r>
          </w:p>
        </w:tc>
        <w:tc>
          <w:tcPr>
            <w:tcW w:w="0" w:type="auto"/>
            <w:hideMark/>
          </w:tcPr>
          <w:p w14:paraId="743995D4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Description</w:t>
            </w:r>
          </w:p>
        </w:tc>
      </w:tr>
      <w:tr w:rsidR="00EB3A48" w:rsidRPr="00EB3A48" w14:paraId="0C7EFE47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AE44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Same name as class</w:t>
            </w:r>
          </w:p>
        </w:tc>
        <w:tc>
          <w:tcPr>
            <w:tcW w:w="0" w:type="auto"/>
            <w:hideMark/>
          </w:tcPr>
          <w:p w14:paraId="18A4FCB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Constructor name must match class name</w:t>
            </w:r>
          </w:p>
        </w:tc>
      </w:tr>
      <w:tr w:rsidR="00EB3A48" w:rsidRPr="00EB3A48" w14:paraId="2CF3C973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D9373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No return type</w:t>
            </w:r>
          </w:p>
        </w:tc>
        <w:tc>
          <w:tcPr>
            <w:tcW w:w="0" w:type="auto"/>
            <w:hideMark/>
          </w:tcPr>
          <w:p w14:paraId="7B3EA2AD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Not even void</w:t>
            </w:r>
          </w:p>
        </w:tc>
      </w:tr>
      <w:tr w:rsidR="00EB3A48" w:rsidRPr="00EB3A48" w14:paraId="2DF9B73C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840B5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Automatically called</w:t>
            </w:r>
          </w:p>
        </w:tc>
        <w:tc>
          <w:tcPr>
            <w:tcW w:w="0" w:type="auto"/>
            <w:hideMark/>
          </w:tcPr>
          <w:p w14:paraId="27B38B74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Executes when object is created</w:t>
            </w:r>
          </w:p>
        </w:tc>
      </w:tr>
      <w:tr w:rsidR="00EB3A48" w:rsidRPr="00EB3A48" w14:paraId="121B505E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74752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Used for initialization</w:t>
            </w:r>
          </w:p>
        </w:tc>
        <w:tc>
          <w:tcPr>
            <w:tcW w:w="0" w:type="auto"/>
            <w:hideMark/>
          </w:tcPr>
          <w:p w14:paraId="2C77FC6B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Assign values to variables</w:t>
            </w:r>
          </w:p>
        </w:tc>
      </w:tr>
    </w:tbl>
    <w:p w14:paraId="3CE6E22B" w14:textId="77777777" w:rsidR="00EB3A48" w:rsidRPr="00EB3A48" w:rsidRDefault="00EB3A48" w:rsidP="00EB3A48">
      <w:r w:rsidRPr="00EB3A48">
        <w:pict w14:anchorId="59EF0B6B">
          <v:rect id="_x0000_i1948" style="width:0;height:1.5pt" o:hralign="center" o:hrstd="t" o:hr="t" fillcolor="#a0a0a0" stroked="f"/>
        </w:pict>
      </w:r>
    </w:p>
    <w:p w14:paraId="007F520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Basic Syntax</w:t>
      </w:r>
    </w:p>
    <w:p w14:paraId="2F7BB309" w14:textId="38A19460" w:rsidR="00EB3A48" w:rsidRPr="00EB3A48" w:rsidRDefault="00EB3A48" w:rsidP="00EB3A48">
      <w:r w:rsidRPr="00EB3A48">
        <w:t>class ClassName {</w:t>
      </w:r>
      <w:r w:rsidRPr="00EB3A48">
        <w:br/>
        <w:t xml:space="preserve">    ClassName() {</w:t>
      </w:r>
      <w:r w:rsidRPr="00EB3A48">
        <w:br/>
        <w:t xml:space="preserve">        // constructor body</w:t>
      </w:r>
      <w:r w:rsidRPr="00EB3A48">
        <w:br/>
      </w:r>
      <w:r>
        <w:lastRenderedPageBreak/>
        <w:t xml:space="preserve"> </w:t>
      </w:r>
      <w:r w:rsidRPr="00EB3A48">
        <w:t>}</w:t>
      </w:r>
      <w:r w:rsidRPr="00EB3A48">
        <w:br/>
        <w:t>}</w:t>
      </w:r>
    </w:p>
    <w:p w14:paraId="379032D8" w14:textId="77777777" w:rsidR="00EB3A48" w:rsidRPr="00EB3A48" w:rsidRDefault="00EB3A48" w:rsidP="00EB3A48">
      <w:r w:rsidRPr="00EB3A48">
        <w:pict w14:anchorId="4295E41C">
          <v:rect id="_x0000_i1949" style="width:0;height:1.5pt" o:hralign="center" o:hrstd="t" o:hr="t" fillcolor="#a0a0a0" stroked="f"/>
        </w:pict>
      </w:r>
    </w:p>
    <w:p w14:paraId="31FB4DE4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2. Purpose of Constructor (Object Initialization)</w:t>
      </w:r>
    </w:p>
    <w:p w14:paraId="10E7F5A7" w14:textId="77777777" w:rsidR="00EB3A48" w:rsidRPr="00EB3A48" w:rsidRDefault="00EB3A48" w:rsidP="00EB3A48">
      <w:r w:rsidRPr="00EB3A48">
        <w:t xml:space="preserve">When an object is created, Java needs to </w:t>
      </w:r>
      <w:r w:rsidRPr="00EB3A48">
        <w:rPr>
          <w:b/>
          <w:bCs/>
        </w:rPr>
        <w:t>initialize its data members</w:t>
      </w:r>
      <w:r w:rsidRPr="00EB3A48">
        <w:t>.</w:t>
      </w:r>
    </w:p>
    <w:p w14:paraId="2DC7C8A2" w14:textId="77777777" w:rsidR="00EB3A48" w:rsidRPr="00EB3A48" w:rsidRDefault="00EB3A48" w:rsidP="00EB3A48">
      <w:r w:rsidRPr="00EB3A48">
        <w:t>Example object creation:</w:t>
      </w:r>
    </w:p>
    <w:p w14:paraId="6468B4D5" w14:textId="77777777" w:rsidR="00EB3A48" w:rsidRPr="00EB3A48" w:rsidRDefault="00EB3A48" w:rsidP="00EB3A48">
      <w:r w:rsidRPr="00EB3A48">
        <w:t>Student s1 = new Student();</w:t>
      </w:r>
    </w:p>
    <w:p w14:paraId="1FEE423F" w14:textId="77777777" w:rsidR="00EB3A48" w:rsidRPr="00EB3A48" w:rsidRDefault="00EB3A48" w:rsidP="00EB3A48">
      <w:r w:rsidRPr="00EB3A48">
        <w:t>Execution steps:</w:t>
      </w:r>
    </w:p>
    <w:p w14:paraId="12702FD3" w14:textId="77777777" w:rsidR="00EB3A48" w:rsidRPr="00EB3A48" w:rsidRDefault="00EB3A48" w:rsidP="00EB3A48">
      <w:r w:rsidRPr="00EB3A48">
        <w:t>1. Memory allocated for object</w:t>
      </w:r>
      <w:r w:rsidRPr="00EB3A48">
        <w:br/>
        <w:t>2. Constructor is called</w:t>
      </w:r>
      <w:r w:rsidRPr="00EB3A48">
        <w:br/>
        <w:t>3. Variables are initialized</w:t>
      </w:r>
    </w:p>
    <w:p w14:paraId="74E76952" w14:textId="77777777" w:rsidR="00EB3A48" w:rsidRPr="00EB3A48" w:rsidRDefault="00EB3A48" w:rsidP="00EB3A48">
      <w:r w:rsidRPr="00EB3A48">
        <w:pict w14:anchorId="0B5CD0A7">
          <v:rect id="_x0000_i1950" style="width:0;height:1.5pt" o:hralign="center" o:hrstd="t" o:hr="t" fillcolor="#a0a0a0" stroked="f"/>
        </w:pict>
      </w:r>
    </w:p>
    <w:p w14:paraId="6CC06D6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</w:t>
      </w:r>
    </w:p>
    <w:p w14:paraId="2D327AD0" w14:textId="71263596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String name;</w:t>
      </w:r>
      <w:r w:rsidRPr="00EB3A48">
        <w:br/>
        <w:t xml:space="preserve">    Student() {</w:t>
      </w:r>
      <w:r w:rsidRPr="00EB3A48">
        <w:br/>
        <w:t xml:space="preserve">        roll = 101;</w:t>
      </w:r>
      <w:r w:rsidRPr="00EB3A48">
        <w:br/>
        <w:t xml:space="preserve">        name = "Dhruv";</w:t>
      </w:r>
      <w:r w:rsidRPr="00EB3A48">
        <w:br/>
        <w:t xml:space="preserve">    }</w:t>
      </w:r>
      <w:r w:rsidRPr="00EB3A48">
        <w:br/>
        <w:t xml:space="preserve">    void display() {</w:t>
      </w:r>
      <w:r w:rsidRPr="00EB3A48">
        <w:br/>
        <w:t xml:space="preserve">        System.out.println(roll + " " + name);</w:t>
      </w:r>
      <w:r w:rsidRPr="00EB3A48">
        <w:br/>
        <w:t xml:space="preserve">    }</w:t>
      </w:r>
      <w:r w:rsidRPr="00EB3A48">
        <w:br/>
        <w:t>}</w:t>
      </w:r>
    </w:p>
    <w:p w14:paraId="049E486B" w14:textId="77777777" w:rsidR="00EB3A48" w:rsidRPr="00EB3A48" w:rsidRDefault="00EB3A48" w:rsidP="00EB3A48">
      <w:r w:rsidRPr="00EB3A48">
        <w:t>Main program:</w:t>
      </w:r>
    </w:p>
    <w:p w14:paraId="474CF5F4" w14:textId="755C71C5" w:rsidR="00EB3A48" w:rsidRPr="00EB3A48" w:rsidRDefault="00EB3A48" w:rsidP="00EB3A48"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Student s = new Student();</w:t>
      </w:r>
      <w:r w:rsidRPr="00EB3A48">
        <w:br/>
        <w:t xml:space="preserve">        s.display();</w:t>
      </w:r>
      <w:r w:rsidRPr="00EB3A48">
        <w:br/>
        <w:t xml:space="preserve">    }</w:t>
      </w:r>
      <w:r w:rsidRPr="00EB3A48">
        <w:br/>
        <w:t>}</w:t>
      </w:r>
    </w:p>
    <w:p w14:paraId="6E847D9C" w14:textId="77777777" w:rsidR="00EB3A48" w:rsidRPr="00EB3A48" w:rsidRDefault="00EB3A48" w:rsidP="00EB3A48">
      <w:r w:rsidRPr="00EB3A48">
        <w:t>Output</w:t>
      </w:r>
    </w:p>
    <w:p w14:paraId="6BD3C00E" w14:textId="77777777" w:rsidR="00EB3A48" w:rsidRPr="00EB3A48" w:rsidRDefault="00EB3A48" w:rsidP="00EB3A48">
      <w:r w:rsidRPr="00EB3A48">
        <w:t>101 Dhruv</w:t>
      </w:r>
    </w:p>
    <w:p w14:paraId="357BD8FD" w14:textId="77777777" w:rsidR="00EB3A48" w:rsidRPr="00EB3A48" w:rsidRDefault="00EB3A48" w:rsidP="00EB3A48">
      <w:r w:rsidRPr="00EB3A48">
        <w:pict w14:anchorId="02BD5F47">
          <v:rect id="_x0000_i1951" style="width:0;height:1.5pt" o:hralign="center" o:hrstd="t" o:hr="t" fillcolor="#a0a0a0" stroked="f"/>
        </w:pict>
      </w:r>
    </w:p>
    <w:p w14:paraId="6B403E25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3. Default Constructor</w:t>
      </w:r>
    </w:p>
    <w:p w14:paraId="146D7347" w14:textId="5DF4FE8F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 </w:t>
      </w:r>
      <w:r w:rsidRPr="00EB3A48">
        <w:rPr>
          <w:b/>
          <w:bCs/>
        </w:rPr>
        <w:t>default constructor is a constructor with no parameters</w:t>
      </w:r>
      <w:r w:rsidRPr="00EB3A48">
        <w:t>.</w:t>
      </w:r>
    </w:p>
    <w:p w14:paraId="1077160A" w14:textId="34C247C7" w:rsidR="00EB3A48" w:rsidRPr="00EB3A48" w:rsidRDefault="00EB3A48" w:rsidP="00EB3A48">
      <w:r w:rsidRPr="00EB3A48">
        <w:t xml:space="preserve">It initializes objects with </w:t>
      </w:r>
      <w:r w:rsidRPr="00EB3A48">
        <w:rPr>
          <w:b/>
          <w:bCs/>
        </w:rPr>
        <w:t>default values</w:t>
      </w:r>
      <w:r w:rsidRPr="00EB3A48">
        <w:t>.</w:t>
      </w:r>
    </w:p>
    <w:p w14:paraId="4395432B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lastRenderedPageBreak/>
        <w:t>Syntax</w:t>
      </w:r>
    </w:p>
    <w:p w14:paraId="503E91AD" w14:textId="77777777" w:rsidR="00EB3A48" w:rsidRPr="00EB3A48" w:rsidRDefault="00EB3A48" w:rsidP="00EB3A48">
      <w:r w:rsidRPr="00EB3A48">
        <w:t>ClassName() {</w:t>
      </w:r>
      <w:r w:rsidRPr="00EB3A48">
        <w:br/>
        <w:t xml:space="preserve">    // initialization</w:t>
      </w:r>
      <w:r w:rsidRPr="00EB3A48">
        <w:br/>
        <w:t>}</w:t>
      </w:r>
    </w:p>
    <w:p w14:paraId="0B677783" w14:textId="77777777" w:rsidR="00EB3A48" w:rsidRPr="00EB3A48" w:rsidRDefault="00EB3A48" w:rsidP="00EB3A48">
      <w:r w:rsidRPr="00EB3A48">
        <w:pict w14:anchorId="405CBA18">
          <v:rect id="_x0000_i1953" style="width:0;height:1.5pt" o:hralign="center" o:hrstd="t" o:hr="t" fillcolor="#a0a0a0" stroked="f"/>
        </w:pict>
      </w:r>
    </w:p>
    <w:p w14:paraId="1B609204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</w:t>
      </w:r>
    </w:p>
    <w:p w14:paraId="62CE6A7C" w14:textId="13002E3B" w:rsidR="00EB3A48" w:rsidRPr="00EB3A48" w:rsidRDefault="00EB3A48" w:rsidP="00EB3A48">
      <w:r w:rsidRPr="00EB3A48">
        <w:t>class Car {</w:t>
      </w:r>
      <w:r w:rsidRPr="00EB3A48">
        <w:br/>
        <w:t xml:space="preserve">    String brand;</w:t>
      </w:r>
      <w:r w:rsidRPr="00EB3A48">
        <w:br/>
        <w:t xml:space="preserve">    Car() {</w:t>
      </w:r>
      <w:r w:rsidRPr="00EB3A48">
        <w:br/>
        <w:t xml:space="preserve">        brand = "Toyota";</w:t>
      </w:r>
      <w:r w:rsidRPr="00EB3A48">
        <w:br/>
        <w:t xml:space="preserve">    }</w:t>
      </w:r>
      <w:r w:rsidRPr="00EB3A48">
        <w:br/>
        <w:t>}</w:t>
      </w:r>
    </w:p>
    <w:p w14:paraId="23D7F861" w14:textId="77777777" w:rsidR="00EB3A48" w:rsidRPr="00EB3A48" w:rsidRDefault="00EB3A48" w:rsidP="00EB3A48">
      <w:r w:rsidRPr="00EB3A48">
        <w:t>Main program:</w:t>
      </w:r>
    </w:p>
    <w:p w14:paraId="2F607935" w14:textId="2F0FD387" w:rsidR="00EB3A48" w:rsidRPr="00EB3A48" w:rsidRDefault="00EB3A48" w:rsidP="00EB3A48"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Car c1 = new Car();</w:t>
      </w:r>
      <w:r w:rsidRPr="00EB3A48">
        <w:br/>
        <w:t xml:space="preserve">        System.out.println(c1.brand);</w:t>
      </w:r>
      <w:r w:rsidRPr="00EB3A48">
        <w:br/>
        <w:t xml:space="preserve">    }</w:t>
      </w:r>
      <w:r w:rsidRPr="00EB3A48">
        <w:br/>
        <w:t>}</w:t>
      </w:r>
    </w:p>
    <w:p w14:paraId="367E9C50" w14:textId="2DFF03DA" w:rsidR="00EB3A48" w:rsidRPr="00EB3A48" w:rsidRDefault="00EB3A48" w:rsidP="00EB3A48">
      <w:r w:rsidRPr="00EB3A48">
        <w:t>Output</w:t>
      </w:r>
      <w:r>
        <w:t xml:space="preserve">: </w:t>
      </w:r>
      <w:r w:rsidRPr="00EB3A48">
        <w:t>Toyota</w:t>
      </w:r>
    </w:p>
    <w:p w14:paraId="323F6DEC" w14:textId="77777777" w:rsidR="00EB3A48" w:rsidRPr="00EB3A48" w:rsidRDefault="00EB3A48" w:rsidP="00EB3A48">
      <w:r w:rsidRPr="00EB3A48">
        <w:pict w14:anchorId="405C0682">
          <v:rect id="_x0000_i1954" style="width:0;height:1.5pt" o:hralign="center" o:hrstd="t" o:hr="t" fillcolor="#a0a0a0" stroked="f"/>
        </w:pict>
      </w:r>
    </w:p>
    <w:p w14:paraId="4668CDCD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Important Note</w:t>
      </w:r>
    </w:p>
    <w:p w14:paraId="3DAC0DDC" w14:textId="77777777" w:rsidR="00EB3A48" w:rsidRPr="00EB3A48" w:rsidRDefault="00EB3A48" w:rsidP="00EB3A48">
      <w:r w:rsidRPr="00EB3A48">
        <w:t xml:space="preserve">If a programmer does </w:t>
      </w:r>
      <w:r w:rsidRPr="00EB3A48">
        <w:rPr>
          <w:b/>
          <w:bCs/>
        </w:rPr>
        <w:t>not define any constructor</w:t>
      </w:r>
      <w:r w:rsidRPr="00EB3A48">
        <w:t xml:space="preserve">, Java automatically creates a </w:t>
      </w:r>
      <w:r w:rsidRPr="00EB3A48">
        <w:rPr>
          <w:b/>
          <w:bCs/>
        </w:rPr>
        <w:t>default constructor</w:t>
      </w:r>
      <w:r w:rsidRPr="00EB3A48">
        <w:t>.</w:t>
      </w:r>
    </w:p>
    <w:p w14:paraId="0C9C8957" w14:textId="77777777" w:rsidR="00EB3A48" w:rsidRPr="00EB3A48" w:rsidRDefault="00EB3A48" w:rsidP="00EB3A48">
      <w:r w:rsidRPr="00EB3A48">
        <w:t>Example:</w:t>
      </w:r>
    </w:p>
    <w:p w14:paraId="6C4D8EF7" w14:textId="77777777" w:rsidR="00EB3A48" w:rsidRPr="00EB3A48" w:rsidRDefault="00EB3A48" w:rsidP="00EB3A48">
      <w:r w:rsidRPr="00EB3A48">
        <w:t>class Student {</w:t>
      </w:r>
      <w:r w:rsidRPr="00EB3A48">
        <w:br/>
        <w:t>}</w:t>
      </w:r>
    </w:p>
    <w:p w14:paraId="76729B0E" w14:textId="77777777" w:rsidR="00EB3A48" w:rsidRPr="00EB3A48" w:rsidRDefault="00EB3A48" w:rsidP="00EB3A48">
      <w:r w:rsidRPr="00EB3A48">
        <w:t>Java automatically creates:</w:t>
      </w:r>
    </w:p>
    <w:p w14:paraId="25B355B5" w14:textId="77777777" w:rsidR="00EB3A48" w:rsidRPr="00EB3A48" w:rsidRDefault="00EB3A48" w:rsidP="00EB3A48">
      <w:r w:rsidRPr="00EB3A48">
        <w:t>Student() {</w:t>
      </w:r>
      <w:r w:rsidRPr="00EB3A48">
        <w:br/>
        <w:t>}</w:t>
      </w:r>
    </w:p>
    <w:p w14:paraId="6BEBD0B3" w14:textId="77777777" w:rsidR="00EB3A48" w:rsidRPr="00EB3A48" w:rsidRDefault="00EB3A48" w:rsidP="00EB3A48">
      <w:r w:rsidRPr="00EB3A48">
        <w:pict w14:anchorId="25727043">
          <v:rect id="_x0000_i1955" style="width:0;height:1.5pt" o:hralign="center" o:hrstd="t" o:hr="t" fillcolor="#a0a0a0" stroked="f"/>
        </w:pict>
      </w:r>
    </w:p>
    <w:p w14:paraId="50B25BF6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4. Parameterized Constructor</w:t>
      </w:r>
    </w:p>
    <w:p w14:paraId="4C83A58B" w14:textId="698632A0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 </w:t>
      </w:r>
      <w:r w:rsidRPr="00EB3A48">
        <w:rPr>
          <w:b/>
          <w:bCs/>
        </w:rPr>
        <w:t>parameterized constructor accepts parameters to initialize objects with different values</w:t>
      </w:r>
      <w:r w:rsidRPr="00EB3A48">
        <w:t>.</w:t>
      </w:r>
    </w:p>
    <w:p w14:paraId="7172B3DD" w14:textId="77777777" w:rsidR="00EB3A48" w:rsidRPr="00EB3A48" w:rsidRDefault="00EB3A48" w:rsidP="00EB3A48">
      <w:r w:rsidRPr="00EB3A48">
        <w:t xml:space="preserve">This allows </w:t>
      </w:r>
      <w:r w:rsidRPr="00EB3A48">
        <w:rPr>
          <w:b/>
          <w:bCs/>
        </w:rPr>
        <w:t>different objects to have different data</w:t>
      </w:r>
      <w:r w:rsidRPr="00EB3A48">
        <w:t>.</w:t>
      </w:r>
    </w:p>
    <w:p w14:paraId="586B147A" w14:textId="77777777" w:rsidR="00EB3A48" w:rsidRPr="00EB3A48" w:rsidRDefault="00EB3A48" w:rsidP="00EB3A48">
      <w:r w:rsidRPr="00EB3A48">
        <w:pict w14:anchorId="3249754F">
          <v:rect id="_x0000_i1956" style="width:0;height:1.5pt" o:hralign="center" o:hrstd="t" o:hr="t" fillcolor="#a0a0a0" stroked="f"/>
        </w:pict>
      </w:r>
    </w:p>
    <w:p w14:paraId="1EFD7B7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</w:p>
    <w:p w14:paraId="33E26E34" w14:textId="77777777" w:rsidR="00EB3A48" w:rsidRDefault="00EB3A48" w:rsidP="00EB3A48">
      <w:r w:rsidRPr="00EB3A48">
        <w:lastRenderedPageBreak/>
        <w:t>ClassName(parameter list) {</w:t>
      </w:r>
    </w:p>
    <w:p w14:paraId="7D755FD6" w14:textId="6F654B9D" w:rsidR="00EB3A48" w:rsidRPr="00EB3A48" w:rsidRDefault="00EB3A48" w:rsidP="00EB3A48">
      <w:r>
        <w:t xml:space="preserve"> // code</w:t>
      </w:r>
      <w:r w:rsidRPr="00EB3A48">
        <w:br/>
        <w:t>}</w:t>
      </w:r>
    </w:p>
    <w:p w14:paraId="1AEA8104" w14:textId="77777777" w:rsidR="00EB3A48" w:rsidRPr="00EB3A48" w:rsidRDefault="00EB3A48" w:rsidP="00EB3A48">
      <w:r w:rsidRPr="00EB3A48">
        <w:pict w14:anchorId="47262FAA">
          <v:rect id="_x0000_i1957" style="width:0;height:1.5pt" o:hralign="center" o:hrstd="t" o:hr="t" fillcolor="#a0a0a0" stroked="f"/>
        </w:pict>
      </w:r>
    </w:p>
    <w:p w14:paraId="31643C10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</w:t>
      </w:r>
    </w:p>
    <w:p w14:paraId="6D6101D5" w14:textId="29C0C1E4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String name;</w:t>
      </w:r>
      <w:r w:rsidRPr="00EB3A48">
        <w:br/>
        <w:t xml:space="preserve">    Student(int r, String n) {</w:t>
      </w:r>
      <w:r w:rsidRPr="00EB3A48">
        <w:br/>
        <w:t xml:space="preserve">        roll = r;</w:t>
      </w:r>
      <w:r w:rsidRPr="00EB3A48">
        <w:br/>
        <w:t xml:space="preserve">        name = n;</w:t>
      </w:r>
      <w:r w:rsidRPr="00EB3A48">
        <w:br/>
        <w:t xml:space="preserve">    }</w:t>
      </w:r>
      <w:r w:rsidRPr="00EB3A48">
        <w:br/>
        <w:t xml:space="preserve">    void display() {</w:t>
      </w:r>
      <w:r w:rsidRPr="00EB3A48">
        <w:br/>
        <w:t xml:space="preserve">        System.out.println(roll + " " + name);</w:t>
      </w:r>
      <w:r w:rsidRPr="00EB3A48">
        <w:br/>
        <w:t xml:space="preserve">    }</w:t>
      </w:r>
      <w:r w:rsidRPr="00EB3A48">
        <w:br/>
        <w:t>}</w:t>
      </w:r>
    </w:p>
    <w:p w14:paraId="3D904848" w14:textId="77777777" w:rsidR="00EB3A48" w:rsidRPr="00EB3A48" w:rsidRDefault="00EB3A48" w:rsidP="00EB3A48">
      <w:r w:rsidRPr="00EB3A48">
        <w:t>Main program:</w:t>
      </w:r>
    </w:p>
    <w:p w14:paraId="6331CE64" w14:textId="492896D3" w:rsidR="00EB3A48" w:rsidRPr="00EB3A48" w:rsidRDefault="00EB3A48" w:rsidP="00EB3A48"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Student s1 = new Student(101, "Dhruv");</w:t>
      </w:r>
      <w:r w:rsidRPr="00EB3A48">
        <w:br/>
        <w:t xml:space="preserve">        Student s2 = new Student(102, "Rahul");</w:t>
      </w:r>
      <w:r w:rsidRPr="00EB3A48">
        <w:br/>
        <w:t xml:space="preserve">        s1.display();</w:t>
      </w:r>
      <w:r w:rsidRPr="00EB3A48">
        <w:br/>
        <w:t xml:space="preserve">        s2.display();</w:t>
      </w:r>
      <w:r w:rsidRPr="00EB3A48">
        <w:br/>
        <w:t xml:space="preserve">    }</w:t>
      </w:r>
      <w:r w:rsidRPr="00EB3A48">
        <w:br/>
        <w:t>}</w:t>
      </w:r>
    </w:p>
    <w:p w14:paraId="08C7C32C" w14:textId="77777777" w:rsidR="00EB3A48" w:rsidRPr="00EB3A48" w:rsidRDefault="00EB3A48" w:rsidP="00EB3A48">
      <w:r w:rsidRPr="00EB3A48">
        <w:t>Output</w:t>
      </w:r>
    </w:p>
    <w:p w14:paraId="72973796" w14:textId="77777777" w:rsidR="00EB3A48" w:rsidRPr="00EB3A48" w:rsidRDefault="00EB3A48" w:rsidP="00EB3A48">
      <w:r w:rsidRPr="00EB3A48">
        <w:t>101 Dhruv</w:t>
      </w:r>
      <w:r w:rsidRPr="00EB3A48">
        <w:br/>
        <w:t>102 Rahul</w:t>
      </w:r>
    </w:p>
    <w:p w14:paraId="2E3C7612" w14:textId="77777777" w:rsidR="00EB3A48" w:rsidRPr="00EB3A48" w:rsidRDefault="00EB3A48" w:rsidP="00EB3A48">
      <w:r w:rsidRPr="00EB3A48">
        <w:pict w14:anchorId="1EFF700A">
          <v:rect id="_x0000_i1958" style="width:0;height:1.5pt" o:hralign="center" o:hrstd="t" o:hr="t" fillcolor="#a0a0a0" stroked="f"/>
        </w:pict>
      </w:r>
    </w:p>
    <w:p w14:paraId="608A5EB0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Constructor Execution Flow</w:t>
      </w:r>
    </w:p>
    <w:p w14:paraId="375F7116" w14:textId="41E44D45" w:rsidR="00EB3A48" w:rsidRPr="00EB3A48" w:rsidRDefault="00EB3A48" w:rsidP="00EB3A48">
      <w:r w:rsidRPr="00EB3A48">
        <w:t>Object Creation</w:t>
      </w:r>
      <w:r w:rsidRPr="00EB3A48">
        <w:br/>
        <w:t xml:space="preserve">     </w:t>
      </w:r>
      <w:r>
        <w:t xml:space="preserve"> </w:t>
      </w:r>
      <w:r w:rsidRPr="00EB3A48">
        <w:t xml:space="preserve"> │</w:t>
      </w:r>
      <w:r w:rsidRPr="00EB3A48">
        <w:br/>
        <w:t xml:space="preserve">      </w:t>
      </w:r>
      <w:r w:rsidRPr="00EB3A48">
        <w:rPr>
          <w:rFonts w:ascii="Arial" w:hAnsi="Arial" w:cs="Arial"/>
        </w:rPr>
        <w:t>▼</w:t>
      </w:r>
      <w:r w:rsidRPr="00EB3A48">
        <w:br/>
        <w:t>Memory Allocation</w:t>
      </w:r>
      <w:r w:rsidRPr="00EB3A48">
        <w:br/>
        <w:t xml:space="preserve">      </w:t>
      </w:r>
      <w:r>
        <w:t xml:space="preserve"> </w:t>
      </w:r>
      <w:r w:rsidRPr="00EB3A48">
        <w:rPr>
          <w:rFonts w:ascii="Calibri" w:hAnsi="Calibri" w:cs="Calibri"/>
        </w:rPr>
        <w:t>│</w:t>
      </w:r>
      <w:r w:rsidRPr="00EB3A48">
        <w:br/>
        <w:t xml:space="preserve">      </w:t>
      </w:r>
      <w:r w:rsidRPr="00EB3A48">
        <w:rPr>
          <w:rFonts w:ascii="Arial" w:hAnsi="Arial" w:cs="Arial"/>
        </w:rPr>
        <w:t>▼</w:t>
      </w:r>
      <w:r w:rsidRPr="00EB3A48">
        <w:br/>
        <w:t>Constructor Called</w:t>
      </w:r>
      <w:r w:rsidRPr="00EB3A48">
        <w:br/>
        <w:t xml:space="preserve">     </w:t>
      </w:r>
      <w:r>
        <w:t xml:space="preserve"> </w:t>
      </w:r>
      <w:r w:rsidRPr="00EB3A48">
        <w:t xml:space="preserve"> </w:t>
      </w:r>
      <w:r w:rsidRPr="00EB3A48">
        <w:rPr>
          <w:rFonts w:ascii="Calibri" w:hAnsi="Calibri" w:cs="Calibri"/>
        </w:rPr>
        <w:t>│</w:t>
      </w:r>
      <w:r w:rsidRPr="00EB3A48">
        <w:br/>
        <w:t xml:space="preserve">     </w:t>
      </w:r>
      <w:r>
        <w:t xml:space="preserve"> </w:t>
      </w:r>
      <w:r w:rsidRPr="00EB3A48">
        <w:rPr>
          <w:rFonts w:ascii="Arial" w:hAnsi="Arial" w:cs="Arial"/>
        </w:rPr>
        <w:t>▼</w:t>
      </w:r>
      <w:r w:rsidRPr="00EB3A48">
        <w:br/>
        <w:t>Object Initialized</w:t>
      </w:r>
    </w:p>
    <w:p w14:paraId="63822917" w14:textId="77777777" w:rsidR="00EB3A48" w:rsidRPr="00EB3A48" w:rsidRDefault="00EB3A48" w:rsidP="00EB3A48">
      <w:r w:rsidRPr="00EB3A48">
        <w:pict w14:anchorId="4879FCF5">
          <v:rect id="_x0000_i1959" style="width:0;height:1.5pt" o:hralign="center" o:hrstd="t" o:hr="t" fillcolor="#a0a0a0" stroked="f"/>
        </w:pict>
      </w:r>
    </w:p>
    <w:p w14:paraId="136F37DE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lastRenderedPageBreak/>
        <w:t>Difference Between Default and Parameterized Constructor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9"/>
        <w:gridCol w:w="2010"/>
        <w:gridCol w:w="2660"/>
      </w:tblGrid>
      <w:tr w:rsidR="00EB3A48" w:rsidRPr="00EB3A48" w14:paraId="7811765B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BEF15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Feature</w:t>
            </w:r>
          </w:p>
        </w:tc>
        <w:tc>
          <w:tcPr>
            <w:tcW w:w="0" w:type="auto"/>
            <w:hideMark/>
          </w:tcPr>
          <w:p w14:paraId="343CE767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Default Constructor</w:t>
            </w:r>
          </w:p>
        </w:tc>
        <w:tc>
          <w:tcPr>
            <w:tcW w:w="0" w:type="auto"/>
            <w:hideMark/>
          </w:tcPr>
          <w:p w14:paraId="1F8623A0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Parameterized Constructor</w:t>
            </w:r>
          </w:p>
        </w:tc>
      </w:tr>
      <w:tr w:rsidR="00EB3A48" w:rsidRPr="00EB3A48" w14:paraId="076F32C5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67AF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Parameters</w:t>
            </w:r>
          </w:p>
        </w:tc>
        <w:tc>
          <w:tcPr>
            <w:tcW w:w="0" w:type="auto"/>
            <w:hideMark/>
          </w:tcPr>
          <w:p w14:paraId="1AD843F4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No parameters</w:t>
            </w:r>
          </w:p>
        </w:tc>
        <w:tc>
          <w:tcPr>
            <w:tcW w:w="0" w:type="auto"/>
            <w:hideMark/>
          </w:tcPr>
          <w:p w14:paraId="75B3A288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Accepts parameters</w:t>
            </w:r>
          </w:p>
        </w:tc>
      </w:tr>
      <w:tr w:rsidR="00EB3A48" w:rsidRPr="00EB3A48" w14:paraId="49C8C7CB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B70AE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Initialization</w:t>
            </w:r>
          </w:p>
        </w:tc>
        <w:tc>
          <w:tcPr>
            <w:tcW w:w="0" w:type="auto"/>
            <w:hideMark/>
          </w:tcPr>
          <w:p w14:paraId="7C1E9721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Fixed values</w:t>
            </w:r>
          </w:p>
        </w:tc>
        <w:tc>
          <w:tcPr>
            <w:tcW w:w="0" w:type="auto"/>
            <w:hideMark/>
          </w:tcPr>
          <w:p w14:paraId="3C98B79D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Custom values</w:t>
            </w:r>
          </w:p>
        </w:tc>
      </w:tr>
      <w:tr w:rsidR="00EB3A48" w:rsidRPr="00EB3A48" w14:paraId="296579AF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A594B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Flexibility</w:t>
            </w:r>
          </w:p>
        </w:tc>
        <w:tc>
          <w:tcPr>
            <w:tcW w:w="0" w:type="auto"/>
            <w:hideMark/>
          </w:tcPr>
          <w:p w14:paraId="0946B50E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Less flexible</w:t>
            </w:r>
          </w:p>
        </w:tc>
        <w:tc>
          <w:tcPr>
            <w:tcW w:w="0" w:type="auto"/>
            <w:hideMark/>
          </w:tcPr>
          <w:p w14:paraId="789C90A1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More flexible</w:t>
            </w:r>
          </w:p>
        </w:tc>
      </w:tr>
    </w:tbl>
    <w:p w14:paraId="34F9F888" w14:textId="77777777" w:rsidR="00EB3A48" w:rsidRPr="00EB3A48" w:rsidRDefault="00EB3A48" w:rsidP="00EB3A48">
      <w:r w:rsidRPr="00EB3A48">
        <w:pict w14:anchorId="0AEA2E3B">
          <v:rect id="_x0000_i1960" style="width:0;height:1.5pt" o:hralign="center" o:hrstd="t" o:hr="t" fillcolor="#a0a0a0" stroked="f"/>
        </w:pict>
      </w:r>
    </w:p>
    <w:p w14:paraId="74C0379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Demonstrating Both Constructors</w:t>
      </w:r>
    </w:p>
    <w:p w14:paraId="0D21B949" w14:textId="5578E7D7" w:rsidR="00EB3A48" w:rsidRPr="00EB3A48" w:rsidRDefault="00EB3A48" w:rsidP="00EB3A48">
      <w:r w:rsidRPr="00EB3A48">
        <w:t>class Rectangle {</w:t>
      </w:r>
      <w:r w:rsidRPr="00EB3A48">
        <w:br/>
        <w:t xml:space="preserve">    int length;</w:t>
      </w:r>
      <w:r w:rsidRPr="00EB3A48">
        <w:br/>
        <w:t xml:space="preserve">    int width;</w:t>
      </w:r>
      <w:r w:rsidRPr="00EB3A48">
        <w:br/>
        <w:t xml:space="preserve">    Rectangle() {</w:t>
      </w:r>
      <w:r w:rsidRPr="00EB3A48">
        <w:br/>
        <w:t xml:space="preserve">        length = 10;</w:t>
      </w:r>
      <w:r w:rsidRPr="00EB3A48">
        <w:br/>
        <w:t xml:space="preserve">        width = 5;</w:t>
      </w:r>
      <w:r w:rsidRPr="00EB3A48">
        <w:br/>
        <w:t xml:space="preserve">    }</w:t>
      </w:r>
      <w:r w:rsidRPr="00EB3A48">
        <w:br/>
        <w:t xml:space="preserve">    Rectangle(int l, int w) {</w:t>
      </w:r>
      <w:r w:rsidRPr="00EB3A48">
        <w:br/>
        <w:t xml:space="preserve">        length = l;</w:t>
      </w:r>
      <w:r w:rsidRPr="00EB3A48">
        <w:br/>
        <w:t xml:space="preserve">        width = w;</w:t>
      </w:r>
      <w:r w:rsidRPr="00EB3A48">
        <w:br/>
        <w:t xml:space="preserve">    }</w:t>
      </w:r>
      <w:r w:rsidRPr="00EB3A48">
        <w:br/>
        <w:t xml:space="preserve">    void area() {</w:t>
      </w:r>
      <w:r w:rsidRPr="00EB3A48">
        <w:br/>
        <w:t xml:space="preserve">        System.out.println(length * width);</w:t>
      </w:r>
      <w:r w:rsidRPr="00EB3A48">
        <w:br/>
        <w:t xml:space="preserve">    }</w:t>
      </w:r>
      <w:r w:rsidRPr="00EB3A48">
        <w:br/>
        <w:t>}</w:t>
      </w:r>
    </w:p>
    <w:p w14:paraId="61CDCAC2" w14:textId="77777777" w:rsidR="00EB3A48" w:rsidRPr="00EB3A48" w:rsidRDefault="00EB3A48" w:rsidP="00EB3A48">
      <w:r w:rsidRPr="00EB3A48">
        <w:t>Main program:</w:t>
      </w:r>
    </w:p>
    <w:p w14:paraId="2EE858E2" w14:textId="2F1ED8A0" w:rsidR="00EB3A48" w:rsidRPr="00EB3A48" w:rsidRDefault="00EB3A48" w:rsidP="00EB3A48">
      <w:r w:rsidRPr="00EB3A48"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Rectangle r1 = new Rectangle();</w:t>
      </w:r>
      <w:r w:rsidRPr="00EB3A48">
        <w:br/>
        <w:t xml:space="preserve">        Rectangle r2 = new Rectangle(20,10)</w:t>
      </w:r>
      <w:r w:rsidRPr="00EB3A48">
        <w:br/>
        <w:t xml:space="preserve">        r1.area();</w:t>
      </w:r>
      <w:r w:rsidRPr="00EB3A48">
        <w:br/>
        <w:t xml:space="preserve">        r2.area();</w:t>
      </w:r>
      <w:r w:rsidRPr="00EB3A48">
        <w:br/>
        <w:t xml:space="preserve">    }</w:t>
      </w:r>
      <w:r w:rsidRPr="00EB3A48">
        <w:br/>
        <w:t>}</w:t>
      </w:r>
    </w:p>
    <w:p w14:paraId="22A698DD" w14:textId="59D96851" w:rsidR="00EB3A48" w:rsidRPr="00EB3A48" w:rsidRDefault="00EB3A48" w:rsidP="00EB3A48">
      <w:r w:rsidRPr="00EB3A48">
        <w:t>Output</w:t>
      </w:r>
      <w:r>
        <w:t xml:space="preserve">: </w:t>
      </w:r>
    </w:p>
    <w:p w14:paraId="6C432A0D" w14:textId="77777777" w:rsidR="00EB3A48" w:rsidRPr="00EB3A48" w:rsidRDefault="00EB3A48" w:rsidP="00EB3A48">
      <w:r w:rsidRPr="00EB3A48">
        <w:t>50</w:t>
      </w:r>
      <w:r w:rsidRPr="00EB3A48">
        <w:br/>
        <w:t>200</w:t>
      </w:r>
    </w:p>
    <w:p w14:paraId="67B137C5" w14:textId="77777777" w:rsidR="00EB3A48" w:rsidRPr="00EB3A48" w:rsidRDefault="00EB3A48" w:rsidP="00EB3A48">
      <w:r w:rsidRPr="00EB3A48">
        <w:pict w14:anchorId="54FC3E23">
          <v:rect id="_x0000_i1961" style="width:0;height:1.5pt" o:hralign="center" o:hrstd="t" o:hr="t" fillcolor="#a0a0a0" stroked="f"/>
        </w:pict>
      </w:r>
    </w:p>
    <w:p w14:paraId="14B574E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Real-World Example</w:t>
      </w:r>
    </w:p>
    <w:p w14:paraId="1053ABAD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Bank Account</w:t>
      </w:r>
    </w:p>
    <w:p w14:paraId="74EDBDD2" w14:textId="77777777" w:rsidR="00EB3A48" w:rsidRPr="00EB3A48" w:rsidRDefault="00EB3A48" w:rsidP="00EB3A48">
      <w:r w:rsidRPr="00EB3A48">
        <w:t>Class: BankAccount</w:t>
      </w:r>
    </w:p>
    <w:p w14:paraId="5F982769" w14:textId="77777777" w:rsidR="00EB3A48" w:rsidRPr="00EB3A48" w:rsidRDefault="00EB3A48" w:rsidP="00EB3A48">
      <w:r w:rsidRPr="00EB3A48">
        <w:t>Data members:</w:t>
      </w:r>
    </w:p>
    <w:p w14:paraId="60AA4B97" w14:textId="146E83F4" w:rsidR="00EB3A48" w:rsidRDefault="00EB3A48" w:rsidP="00EB3A48">
      <w:pPr>
        <w:pStyle w:val="ListParagraph"/>
        <w:numPr>
          <w:ilvl w:val="0"/>
          <w:numId w:val="20"/>
        </w:numPr>
      </w:pPr>
      <w:r w:rsidRPr="00EB3A48">
        <w:lastRenderedPageBreak/>
        <w:t>accountNumber</w:t>
      </w:r>
    </w:p>
    <w:p w14:paraId="2E394A3F" w14:textId="77777777" w:rsidR="00EB3A48" w:rsidRDefault="00EB3A48" w:rsidP="00EB3A48">
      <w:pPr>
        <w:pStyle w:val="ListParagraph"/>
        <w:numPr>
          <w:ilvl w:val="0"/>
          <w:numId w:val="20"/>
        </w:numPr>
      </w:pPr>
      <w:r w:rsidRPr="00EB3A48">
        <w:t>balance</w:t>
      </w:r>
    </w:p>
    <w:p w14:paraId="6B2CC660" w14:textId="2D22E1B3" w:rsidR="00EB3A48" w:rsidRPr="00EB3A48" w:rsidRDefault="00EB3A48" w:rsidP="00EB3A48">
      <w:pPr>
        <w:pStyle w:val="ListParagraph"/>
        <w:numPr>
          <w:ilvl w:val="0"/>
          <w:numId w:val="20"/>
        </w:numPr>
      </w:pPr>
      <w:r w:rsidRPr="00EB3A48">
        <w:t>ownerName</w:t>
      </w:r>
    </w:p>
    <w:p w14:paraId="2FC34BE9" w14:textId="77777777" w:rsidR="00EB3A48" w:rsidRPr="00EB3A48" w:rsidRDefault="00EB3A48" w:rsidP="00EB3A48">
      <w:r w:rsidRPr="00EB3A48">
        <w:t>Constructor initializes account:</w:t>
      </w:r>
    </w:p>
    <w:p w14:paraId="7243E702" w14:textId="77777777" w:rsidR="00EB3A48" w:rsidRPr="00EB3A48" w:rsidRDefault="00EB3A48" w:rsidP="00EB3A48">
      <w:r w:rsidRPr="00EB3A48">
        <w:t>BankAccount(int acc, String name, double bal)</w:t>
      </w:r>
    </w:p>
    <w:p w14:paraId="32022EDD" w14:textId="77777777" w:rsidR="00EB3A48" w:rsidRPr="00EB3A48" w:rsidRDefault="00EB3A48" w:rsidP="00EB3A48">
      <w:r w:rsidRPr="00EB3A48">
        <w:pict w14:anchorId="6BE8A119">
          <v:rect id="_x0000_i1962" style="width:0;height:1.5pt" o:hralign="center" o:hrstd="t" o:hr="t" fillcolor="#a0a0a0" stroked="f"/>
        </w:pict>
      </w:r>
    </w:p>
    <w:p w14:paraId="18CCA6E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634"/>
        <w:gridCol w:w="4190"/>
      </w:tblGrid>
      <w:tr w:rsidR="00EB3A48" w:rsidRPr="00EB3A48" w14:paraId="01F78ED7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2CDFB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Concept</w:t>
            </w:r>
          </w:p>
        </w:tc>
        <w:tc>
          <w:tcPr>
            <w:tcW w:w="0" w:type="auto"/>
            <w:hideMark/>
          </w:tcPr>
          <w:p w14:paraId="1A8F2E7F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Important Idea</w:t>
            </w:r>
          </w:p>
        </w:tc>
      </w:tr>
      <w:tr w:rsidR="00EB3A48" w:rsidRPr="00EB3A48" w14:paraId="376E61C0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2F7346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Constructor</w:t>
            </w:r>
          </w:p>
        </w:tc>
        <w:tc>
          <w:tcPr>
            <w:tcW w:w="0" w:type="auto"/>
            <w:hideMark/>
          </w:tcPr>
          <w:p w14:paraId="6465FB81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Special method called during object creation</w:t>
            </w:r>
          </w:p>
        </w:tc>
      </w:tr>
      <w:tr w:rsidR="00EB3A48" w:rsidRPr="00EB3A48" w14:paraId="01FE9B12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A8CD1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Default constructor</w:t>
            </w:r>
          </w:p>
        </w:tc>
        <w:tc>
          <w:tcPr>
            <w:tcW w:w="0" w:type="auto"/>
            <w:hideMark/>
          </w:tcPr>
          <w:p w14:paraId="06D0594D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No parameters</w:t>
            </w:r>
          </w:p>
        </w:tc>
      </w:tr>
      <w:tr w:rsidR="00EB3A48" w:rsidRPr="00EB3A48" w14:paraId="56A10E2B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8FA89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Parameterized constructor</w:t>
            </w:r>
          </w:p>
        </w:tc>
        <w:tc>
          <w:tcPr>
            <w:tcW w:w="0" w:type="auto"/>
            <w:hideMark/>
          </w:tcPr>
          <w:p w14:paraId="65430198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Accepts values</w:t>
            </w:r>
          </w:p>
        </w:tc>
      </w:tr>
      <w:tr w:rsidR="00EB3A48" w:rsidRPr="00EB3A48" w14:paraId="2D42457D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95B50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Purpose</w:t>
            </w:r>
          </w:p>
        </w:tc>
        <w:tc>
          <w:tcPr>
            <w:tcW w:w="0" w:type="auto"/>
            <w:hideMark/>
          </w:tcPr>
          <w:p w14:paraId="2B210825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Initialize object data</w:t>
            </w:r>
          </w:p>
        </w:tc>
      </w:tr>
    </w:tbl>
    <w:p w14:paraId="6270A247" w14:textId="77777777" w:rsidR="00EB3A48" w:rsidRPr="00EB3A48" w:rsidRDefault="00EB3A48" w:rsidP="00EB3A48">
      <w:r w:rsidRPr="00EB3A48">
        <w:pict w14:anchorId="56793ADC">
          <v:rect id="_x0000_i1963" style="width:0;height:1.5pt" o:hralign="center" o:hrstd="t" o:hr="t" fillcolor="#a0a0a0" stroked="f"/>
        </w:pict>
      </w:r>
    </w:p>
    <w:p w14:paraId="75920A42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6. Objects and References</w:t>
      </w:r>
    </w:p>
    <w:p w14:paraId="7EA08367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What is an Object?</w:t>
      </w:r>
    </w:p>
    <w:p w14:paraId="57184EDA" w14:textId="505DF69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An </w:t>
      </w:r>
      <w:r w:rsidRPr="00EB3A48">
        <w:rPr>
          <w:b/>
          <w:bCs/>
        </w:rPr>
        <w:t>object is an instance of a class</w:t>
      </w:r>
      <w:r w:rsidRPr="00EB3A48">
        <w:t>.</w:t>
      </w:r>
    </w:p>
    <w:p w14:paraId="5A95E6B9" w14:textId="77777777" w:rsidR="00EB3A48" w:rsidRPr="00EB3A48" w:rsidRDefault="00EB3A48" w:rsidP="00EB3A48">
      <w:r w:rsidRPr="00EB3A48">
        <w:t>It represents a real-world entity with:</w:t>
      </w:r>
    </w:p>
    <w:p w14:paraId="43C125C4" w14:textId="77777777" w:rsidR="00EB3A48" w:rsidRPr="00EB3A48" w:rsidRDefault="00EB3A48" w:rsidP="00EB3A48">
      <w:pPr>
        <w:numPr>
          <w:ilvl w:val="0"/>
          <w:numId w:val="17"/>
        </w:numPr>
      </w:pPr>
      <w:r w:rsidRPr="00EB3A48">
        <w:rPr>
          <w:b/>
          <w:bCs/>
        </w:rPr>
        <w:t>state (data)</w:t>
      </w:r>
    </w:p>
    <w:p w14:paraId="63D2B2E2" w14:textId="77777777" w:rsidR="00EB3A48" w:rsidRPr="00EB3A48" w:rsidRDefault="00EB3A48" w:rsidP="00EB3A48">
      <w:pPr>
        <w:numPr>
          <w:ilvl w:val="0"/>
          <w:numId w:val="17"/>
        </w:numPr>
      </w:pPr>
      <w:r w:rsidRPr="00EB3A48">
        <w:rPr>
          <w:b/>
          <w:bCs/>
        </w:rPr>
        <w:t>behavior (methods)</w:t>
      </w:r>
    </w:p>
    <w:p w14:paraId="25256A69" w14:textId="77777777" w:rsidR="00EB3A48" w:rsidRPr="00EB3A48" w:rsidRDefault="00EB3A48" w:rsidP="00EB3A48">
      <w:r w:rsidRPr="00EB3A48">
        <w:pict w14:anchorId="083FE95D">
          <v:rect id="_x0000_i1967" style="width:0;height:1.5pt" o:hralign="center" o:hrstd="t" o:hr="t" fillcolor="#a0a0a0" stroked="f"/>
        </w:pict>
      </w:r>
    </w:p>
    <w:p w14:paraId="276FFD9C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</w:t>
      </w:r>
    </w:p>
    <w:p w14:paraId="0E611DBF" w14:textId="77777777" w:rsidR="00EB3A48" w:rsidRPr="00EB3A48" w:rsidRDefault="00EB3A48" w:rsidP="00EB3A48">
      <w:r w:rsidRPr="00EB3A48">
        <w:t>Class definition:</w:t>
      </w:r>
    </w:p>
    <w:p w14:paraId="3EBED438" w14:textId="40B591DE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String name;</w:t>
      </w:r>
      <w:r w:rsidRPr="00EB3A48">
        <w:br/>
        <w:t>}</w:t>
      </w:r>
    </w:p>
    <w:p w14:paraId="39E04C26" w14:textId="77777777" w:rsidR="00EB3A48" w:rsidRPr="00EB3A48" w:rsidRDefault="00EB3A48" w:rsidP="00EB3A48">
      <w:r w:rsidRPr="00EB3A48">
        <w:t>Object creation:</w:t>
      </w:r>
    </w:p>
    <w:p w14:paraId="6CD6258B" w14:textId="77777777" w:rsidR="00EB3A48" w:rsidRPr="00EB3A48" w:rsidRDefault="00EB3A48" w:rsidP="00EB3A48">
      <w:r w:rsidRPr="00EB3A48">
        <w:t>Student s1 = new Student();</w:t>
      </w:r>
    </w:p>
    <w:p w14:paraId="6E6B3A3B" w14:textId="77777777" w:rsidR="00EB3A48" w:rsidRPr="00EB3A48" w:rsidRDefault="00EB3A48" w:rsidP="00EB3A48">
      <w:r w:rsidRPr="00EB3A48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36"/>
        <w:gridCol w:w="1826"/>
      </w:tblGrid>
      <w:tr w:rsidR="00EB3A48" w:rsidRPr="00EB3A48" w14:paraId="073634BB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5E9A3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Part</w:t>
            </w:r>
          </w:p>
        </w:tc>
        <w:tc>
          <w:tcPr>
            <w:tcW w:w="0" w:type="auto"/>
            <w:hideMark/>
          </w:tcPr>
          <w:p w14:paraId="5200E3F6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Meaning</w:t>
            </w:r>
          </w:p>
        </w:tc>
      </w:tr>
      <w:tr w:rsidR="00EB3A48" w:rsidRPr="00EB3A48" w14:paraId="7EF3CC46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18DAD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Student</w:t>
            </w:r>
          </w:p>
        </w:tc>
        <w:tc>
          <w:tcPr>
            <w:tcW w:w="0" w:type="auto"/>
            <w:hideMark/>
          </w:tcPr>
          <w:p w14:paraId="7BF4F1F9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Class</w:t>
            </w:r>
          </w:p>
        </w:tc>
      </w:tr>
      <w:tr w:rsidR="00EB3A48" w:rsidRPr="00EB3A48" w14:paraId="6588329E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F08C2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s1</w:t>
            </w:r>
          </w:p>
        </w:tc>
        <w:tc>
          <w:tcPr>
            <w:tcW w:w="0" w:type="auto"/>
            <w:hideMark/>
          </w:tcPr>
          <w:p w14:paraId="4C3D44E0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Object</w:t>
            </w:r>
          </w:p>
        </w:tc>
      </w:tr>
      <w:tr w:rsidR="00EB3A48" w:rsidRPr="00EB3A48" w14:paraId="4EC2F431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AD128" w14:textId="77777777" w:rsidR="00EB3A48" w:rsidRPr="00EB3A48" w:rsidRDefault="00EB3A48" w:rsidP="00EB3A48">
            <w:pPr>
              <w:spacing w:after="160" w:line="259" w:lineRule="auto"/>
            </w:pPr>
            <w:r w:rsidRPr="00EB3A48">
              <w:lastRenderedPageBreak/>
              <w:t>new</w:t>
            </w:r>
          </w:p>
        </w:tc>
        <w:tc>
          <w:tcPr>
            <w:tcW w:w="0" w:type="auto"/>
            <w:hideMark/>
          </w:tcPr>
          <w:p w14:paraId="7B06CBBC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Allocates memory</w:t>
            </w:r>
          </w:p>
        </w:tc>
      </w:tr>
    </w:tbl>
    <w:p w14:paraId="281ED03F" w14:textId="77777777" w:rsidR="00EB3A48" w:rsidRPr="00EB3A48" w:rsidRDefault="00EB3A48" w:rsidP="00EB3A48">
      <w:r w:rsidRPr="00EB3A48">
        <w:pict w14:anchorId="16E8493D">
          <v:rect id="_x0000_i1968" style="width:0;height:1.5pt" o:hralign="center" o:hrstd="t" o:hr="t" fillcolor="#a0a0a0" stroked="f"/>
        </w:pict>
      </w:r>
    </w:p>
    <w:p w14:paraId="4127CF90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Creating Objects (Using new Keyword)</w:t>
      </w:r>
    </w:p>
    <w:p w14:paraId="0E64F935" w14:textId="492D3CF1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  <w:r>
        <w:rPr>
          <w:b/>
          <w:bCs/>
        </w:rPr>
        <w:t xml:space="preserve"> : </w:t>
      </w:r>
      <w:r w:rsidRPr="00EB3A48">
        <w:t>ClassName objectName = new ClassName();</w:t>
      </w:r>
    </w:p>
    <w:p w14:paraId="52B92305" w14:textId="77777777" w:rsidR="00EB3A48" w:rsidRPr="00EB3A48" w:rsidRDefault="00EB3A48" w:rsidP="00EB3A48">
      <w:r w:rsidRPr="00EB3A48">
        <w:pict w14:anchorId="684E6254">
          <v:rect id="_x0000_i1969" style="width:0;height:1.5pt" o:hralign="center" o:hrstd="t" o:hr="t" fillcolor="#a0a0a0" stroked="f"/>
        </w:pict>
      </w:r>
    </w:p>
    <w:p w14:paraId="23815C92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</w:t>
      </w:r>
    </w:p>
    <w:p w14:paraId="34C91A24" w14:textId="203F5840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String name;</w:t>
      </w:r>
      <w:r w:rsidRPr="00EB3A48">
        <w:br/>
        <w:t xml:space="preserve">    void display() {</w:t>
      </w:r>
      <w:r w:rsidRPr="00EB3A48">
        <w:br/>
        <w:t xml:space="preserve">        System.out.println(roll + " " + name);</w:t>
      </w:r>
      <w:r w:rsidRPr="00EB3A48">
        <w:br/>
        <w:t xml:space="preserve">    }</w:t>
      </w:r>
      <w:r w:rsidRPr="00EB3A48">
        <w:br/>
        <w:t>}</w:t>
      </w:r>
      <w:r w:rsidRPr="00EB3A48">
        <w:br/>
      </w:r>
      <w:r w:rsidRPr="00EB3A48">
        <w:br/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Student s1 = new Student();</w:t>
      </w:r>
      <w:r w:rsidRPr="00EB3A48">
        <w:br/>
        <w:t xml:space="preserve">        s1.roll = 101;</w:t>
      </w:r>
      <w:r w:rsidRPr="00EB3A48">
        <w:br/>
        <w:t xml:space="preserve">        s1.name = "Dhruv";</w:t>
      </w:r>
      <w:r w:rsidRPr="00EB3A48">
        <w:br/>
        <w:t xml:space="preserve">        s1.display();</w:t>
      </w:r>
      <w:r w:rsidRPr="00EB3A48">
        <w:br/>
        <w:t xml:space="preserve">    }</w:t>
      </w:r>
      <w:r w:rsidRPr="00EB3A48">
        <w:br/>
        <w:t>}</w:t>
      </w:r>
    </w:p>
    <w:p w14:paraId="21FCAD66" w14:textId="77777777" w:rsidR="00EB3A48" w:rsidRPr="00EB3A48" w:rsidRDefault="00EB3A48" w:rsidP="00EB3A48">
      <w:r w:rsidRPr="00EB3A48">
        <w:t>Output</w:t>
      </w:r>
    </w:p>
    <w:p w14:paraId="7594DF1E" w14:textId="77777777" w:rsidR="00EB3A48" w:rsidRPr="00EB3A48" w:rsidRDefault="00EB3A48" w:rsidP="00EB3A48">
      <w:r w:rsidRPr="00EB3A48">
        <w:t>101 Dhruv</w:t>
      </w:r>
    </w:p>
    <w:p w14:paraId="6B408386" w14:textId="77777777" w:rsidR="00EB3A48" w:rsidRPr="00EB3A48" w:rsidRDefault="00EB3A48" w:rsidP="00EB3A48">
      <w:r w:rsidRPr="00EB3A48">
        <w:pict w14:anchorId="221F210F">
          <v:rect id="_x0000_i1970" style="width:0;height:1.5pt" o:hralign="center" o:hrstd="t" o:hr="t" fillcolor="#a0a0a0" stroked="f"/>
        </w:pict>
      </w:r>
    </w:p>
    <w:p w14:paraId="25028ED0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What Happens When Object is Created?</w:t>
      </w:r>
    </w:p>
    <w:p w14:paraId="6E2D8106" w14:textId="77777777" w:rsidR="00EB3A48" w:rsidRPr="00EB3A48" w:rsidRDefault="00EB3A48" w:rsidP="00EB3A48">
      <w:r w:rsidRPr="00EB3A48">
        <w:t>When this statement executes:</w:t>
      </w:r>
    </w:p>
    <w:p w14:paraId="62BBBD9C" w14:textId="77777777" w:rsidR="00EB3A48" w:rsidRPr="00EB3A48" w:rsidRDefault="00EB3A48" w:rsidP="00EB3A48">
      <w:r w:rsidRPr="00EB3A48">
        <w:t>Student s1 = new Student();</w:t>
      </w:r>
    </w:p>
    <w:p w14:paraId="57660261" w14:textId="77777777" w:rsidR="00EB3A48" w:rsidRPr="00EB3A48" w:rsidRDefault="00EB3A48" w:rsidP="00EB3A48">
      <w:r w:rsidRPr="00EB3A48">
        <w:t>Java performs the following steps:</w:t>
      </w:r>
    </w:p>
    <w:p w14:paraId="7F7634FA" w14:textId="77777777" w:rsidR="00EB3A48" w:rsidRPr="00EB3A48" w:rsidRDefault="00EB3A48" w:rsidP="00EB3A48">
      <w:r w:rsidRPr="00EB3A48">
        <w:t>1. Memory allocated in heap</w:t>
      </w:r>
      <w:r w:rsidRPr="00EB3A48">
        <w:br/>
        <w:t>2. Constructor is called</w:t>
      </w:r>
      <w:r w:rsidRPr="00EB3A48">
        <w:br/>
        <w:t>3. Object reference assigned to variable</w:t>
      </w:r>
    </w:p>
    <w:p w14:paraId="74DB50AE" w14:textId="77777777" w:rsidR="00EB3A48" w:rsidRPr="00EB3A48" w:rsidRDefault="00EB3A48" w:rsidP="00EB3A48">
      <w:r w:rsidRPr="00EB3A48">
        <w:pict w14:anchorId="1F440F8C">
          <v:rect id="_x0000_i1971" style="width:0;height:1.5pt" o:hralign="center" o:hrstd="t" o:hr="t" fillcolor="#a0a0a0" stroked="f"/>
        </w:pict>
      </w:r>
    </w:p>
    <w:p w14:paraId="1CB318C7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Reference Variables</w:t>
      </w:r>
    </w:p>
    <w:p w14:paraId="72AAC07E" w14:textId="1BB3B3B9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>
        <w:rPr>
          <w:b/>
          <w:bCs/>
        </w:rPr>
        <w:t xml:space="preserve">: </w:t>
      </w:r>
      <w:r w:rsidRPr="00EB3A48">
        <w:t xml:space="preserve">A </w:t>
      </w:r>
      <w:r w:rsidRPr="00EB3A48">
        <w:rPr>
          <w:b/>
          <w:bCs/>
        </w:rPr>
        <w:t>reference variable stores the address of an object in memory</w:t>
      </w:r>
      <w:r w:rsidRPr="00EB3A48">
        <w:t>.</w:t>
      </w:r>
    </w:p>
    <w:p w14:paraId="1BA7A9C5" w14:textId="77777777" w:rsidR="00EB3A48" w:rsidRPr="00EB3A48" w:rsidRDefault="00EB3A48" w:rsidP="00EB3A48">
      <w:r w:rsidRPr="00EB3A48">
        <w:t>It does not store the actual object itself.</w:t>
      </w:r>
    </w:p>
    <w:p w14:paraId="0A28B81F" w14:textId="77777777" w:rsidR="00EB3A48" w:rsidRPr="00EB3A48" w:rsidRDefault="00EB3A48" w:rsidP="00EB3A48">
      <w:r w:rsidRPr="00EB3A48">
        <w:pict w14:anchorId="11153232">
          <v:rect id="_x0000_i1972" style="width:0;height:1.5pt" o:hralign="center" o:hrstd="t" o:hr="t" fillcolor="#a0a0a0" stroked="f"/>
        </w:pict>
      </w:r>
    </w:p>
    <w:p w14:paraId="5553B476" w14:textId="2340D8B6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lastRenderedPageBreak/>
        <w:t>Example</w:t>
      </w:r>
      <w:r>
        <w:rPr>
          <w:b/>
          <w:bCs/>
        </w:rPr>
        <w:t xml:space="preserve">: </w:t>
      </w:r>
      <w:r w:rsidRPr="00EB3A48">
        <w:t>Student s1 = new Student();</w:t>
      </w:r>
    </w:p>
    <w:p w14:paraId="073EF062" w14:textId="77777777" w:rsidR="00EB3A48" w:rsidRPr="00EB3A48" w:rsidRDefault="00EB3A48" w:rsidP="00EB3A48">
      <w:r w:rsidRPr="00EB3A48">
        <w:t>Here: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14"/>
        <w:gridCol w:w="1871"/>
      </w:tblGrid>
      <w:tr w:rsidR="00EB3A48" w:rsidRPr="00EB3A48" w14:paraId="5A1F9D12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8871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Component</w:t>
            </w:r>
          </w:p>
        </w:tc>
        <w:tc>
          <w:tcPr>
            <w:tcW w:w="0" w:type="auto"/>
            <w:hideMark/>
          </w:tcPr>
          <w:p w14:paraId="3A834CA1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Meaning</w:t>
            </w:r>
          </w:p>
        </w:tc>
      </w:tr>
      <w:tr w:rsidR="00EB3A48" w:rsidRPr="00EB3A48" w14:paraId="464CFD7D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99A8D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Student</w:t>
            </w:r>
          </w:p>
        </w:tc>
        <w:tc>
          <w:tcPr>
            <w:tcW w:w="0" w:type="auto"/>
            <w:hideMark/>
          </w:tcPr>
          <w:p w14:paraId="7C0AD2FC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Object type</w:t>
            </w:r>
          </w:p>
        </w:tc>
      </w:tr>
      <w:tr w:rsidR="00EB3A48" w:rsidRPr="00EB3A48" w14:paraId="4E895821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A58CA3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s1</w:t>
            </w:r>
          </w:p>
        </w:tc>
        <w:tc>
          <w:tcPr>
            <w:tcW w:w="0" w:type="auto"/>
            <w:hideMark/>
          </w:tcPr>
          <w:p w14:paraId="74111617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Reference variable</w:t>
            </w:r>
          </w:p>
        </w:tc>
      </w:tr>
      <w:tr w:rsidR="00EB3A48" w:rsidRPr="00EB3A48" w14:paraId="73C16E2E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06D9D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new Student()</w:t>
            </w:r>
          </w:p>
        </w:tc>
        <w:tc>
          <w:tcPr>
            <w:tcW w:w="0" w:type="auto"/>
            <w:hideMark/>
          </w:tcPr>
          <w:p w14:paraId="4FE087AA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Object in memory</w:t>
            </w:r>
          </w:p>
        </w:tc>
      </w:tr>
    </w:tbl>
    <w:p w14:paraId="5EACCA5A" w14:textId="77777777" w:rsidR="00EB3A48" w:rsidRPr="00EB3A48" w:rsidRDefault="00EB3A48" w:rsidP="00EB3A48">
      <w:r w:rsidRPr="00EB3A48">
        <w:pict w14:anchorId="753374D0">
          <v:rect id="_x0000_i1973" style="width:0;height:1.5pt" o:hralign="center" o:hrstd="t" o:hr="t" fillcolor="#a0a0a0" stroked="f"/>
        </w:pict>
      </w:r>
    </w:p>
    <w:p w14:paraId="25DBD16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Memory Representation</w:t>
      </w:r>
    </w:p>
    <w:p w14:paraId="7CFD8680" w14:textId="60622480" w:rsidR="00EB3A48" w:rsidRPr="00EB3A48" w:rsidRDefault="00EB3A48" w:rsidP="00EB3A48">
      <w:r w:rsidRPr="00EB3A48">
        <w:t>Stack Memory</w:t>
      </w:r>
      <w:r w:rsidRPr="00EB3A48">
        <w:br/>
        <w:t>-----------</w:t>
      </w:r>
      <w:r>
        <w:t>-------</w:t>
      </w:r>
      <w:r w:rsidRPr="00EB3A48">
        <w:br/>
        <w:t>s1  ───────────</w:t>
      </w:r>
      <w:r w:rsidRPr="00EB3A48">
        <w:rPr>
          <w:rFonts w:ascii="Arial" w:hAnsi="Arial" w:cs="Arial"/>
        </w:rPr>
        <w:t>►</w:t>
      </w:r>
      <w:r w:rsidRPr="00EB3A48">
        <w:br/>
      </w:r>
      <w:r w:rsidRPr="00EB3A48">
        <w:br/>
        <w:t>Heap Memory</w:t>
      </w:r>
      <w:r w:rsidRPr="00EB3A48">
        <w:br/>
        <w:t>-----------</w:t>
      </w:r>
      <w:r>
        <w:t>--------</w:t>
      </w:r>
      <w:r w:rsidRPr="00EB3A48">
        <w:br/>
        <w:t>Student Object</w:t>
      </w:r>
      <w:r w:rsidRPr="00EB3A48">
        <w:br/>
        <w:t>roll</w:t>
      </w:r>
      <w:r w:rsidRPr="00EB3A48">
        <w:br/>
        <w:t>name</w:t>
      </w:r>
    </w:p>
    <w:p w14:paraId="251DE924" w14:textId="77777777" w:rsidR="00EB3A48" w:rsidRPr="00EB3A48" w:rsidRDefault="00EB3A48" w:rsidP="00EB3A48">
      <w:r w:rsidRPr="00EB3A48">
        <w:t xml:space="preserve">s1 holds the </w:t>
      </w:r>
      <w:r w:rsidRPr="00EB3A48">
        <w:rPr>
          <w:b/>
          <w:bCs/>
        </w:rPr>
        <w:t>reference (address)</w:t>
      </w:r>
      <w:r w:rsidRPr="00EB3A48">
        <w:t xml:space="preserve"> of the object.</w:t>
      </w:r>
    </w:p>
    <w:p w14:paraId="0785E1AC" w14:textId="77777777" w:rsidR="00EB3A48" w:rsidRPr="00EB3A48" w:rsidRDefault="00EB3A48" w:rsidP="00EB3A48">
      <w:r w:rsidRPr="00EB3A48">
        <w:pict w14:anchorId="521548CC">
          <v:rect id="_x0000_i1974" style="width:0;height:1.5pt" o:hralign="center" o:hrstd="t" o:hr="t" fillcolor="#a0a0a0" stroked="f"/>
        </w:pict>
      </w:r>
    </w:p>
    <w:p w14:paraId="362F43EC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With Two Objects</w:t>
      </w:r>
    </w:p>
    <w:p w14:paraId="4E4D96AA" w14:textId="77777777" w:rsidR="00EB3A48" w:rsidRPr="00EB3A48" w:rsidRDefault="00EB3A48" w:rsidP="00EB3A48">
      <w:r w:rsidRPr="00EB3A48">
        <w:t>Student s1 = new Student();</w:t>
      </w:r>
      <w:r w:rsidRPr="00EB3A48">
        <w:br/>
        <w:t>Student s2 = new Student();</w:t>
      </w:r>
    </w:p>
    <w:p w14:paraId="1199E11C" w14:textId="77777777" w:rsidR="00EB3A48" w:rsidRPr="00EB3A48" w:rsidRDefault="00EB3A48" w:rsidP="00EB3A48">
      <w:r w:rsidRPr="00EB3A48">
        <w:t>Memory representation:</w:t>
      </w:r>
    </w:p>
    <w:p w14:paraId="575DB17B" w14:textId="5BA885CA" w:rsidR="00EB3A48" w:rsidRPr="00EB3A48" w:rsidRDefault="00EB3A48" w:rsidP="00EB3A48">
      <w:r w:rsidRPr="00EB3A48">
        <w:t>Stack</w:t>
      </w:r>
      <w:r w:rsidRPr="00EB3A48">
        <w:br/>
        <w:t>-----</w:t>
      </w:r>
      <w:r>
        <w:t>---</w:t>
      </w:r>
      <w:r w:rsidRPr="00EB3A48">
        <w:br/>
        <w:t>s1 ─</w:t>
      </w:r>
      <w:r w:rsidRPr="00EB3A48">
        <w:rPr>
          <w:rFonts w:ascii="Arial" w:hAnsi="Arial" w:cs="Arial"/>
        </w:rPr>
        <w:t>►</w:t>
      </w:r>
      <w:r w:rsidRPr="00EB3A48">
        <w:t xml:space="preserve"> Object1</w:t>
      </w:r>
      <w:r w:rsidRPr="00EB3A48">
        <w:br/>
        <w:t xml:space="preserve">s2 </w:t>
      </w:r>
      <w:r w:rsidRPr="00EB3A48">
        <w:rPr>
          <w:rFonts w:ascii="Calibri" w:hAnsi="Calibri" w:cs="Calibri"/>
        </w:rPr>
        <w:t>─</w:t>
      </w:r>
      <w:r w:rsidRPr="00EB3A48">
        <w:rPr>
          <w:rFonts w:ascii="Arial" w:hAnsi="Arial" w:cs="Arial"/>
        </w:rPr>
        <w:t>►</w:t>
      </w:r>
      <w:r w:rsidRPr="00EB3A48">
        <w:t xml:space="preserve"> Object2</w:t>
      </w:r>
      <w:r w:rsidRPr="00EB3A48">
        <w:br/>
      </w:r>
      <w:r w:rsidRPr="00EB3A48">
        <w:br/>
        <w:t>Heap</w:t>
      </w:r>
      <w:r w:rsidRPr="00EB3A48">
        <w:br/>
        <w:t>-----</w:t>
      </w:r>
      <w:r>
        <w:t>---</w:t>
      </w:r>
      <w:r w:rsidRPr="00EB3A48">
        <w:br/>
        <w:t>Student Object1</w:t>
      </w:r>
      <w:r w:rsidRPr="00EB3A48">
        <w:br/>
        <w:t>Student Object2</w:t>
      </w:r>
    </w:p>
    <w:p w14:paraId="406EB25F" w14:textId="77777777" w:rsidR="00EB3A48" w:rsidRPr="00EB3A48" w:rsidRDefault="00EB3A48" w:rsidP="00EB3A48">
      <w:r w:rsidRPr="00EB3A48">
        <w:t xml:space="preserve">Each object has </w:t>
      </w:r>
      <w:r w:rsidRPr="00EB3A48">
        <w:rPr>
          <w:b/>
          <w:bCs/>
        </w:rPr>
        <w:t>separate memory</w:t>
      </w:r>
      <w:r w:rsidRPr="00EB3A48">
        <w:t>.</w:t>
      </w:r>
    </w:p>
    <w:p w14:paraId="71BDB58F" w14:textId="77777777" w:rsidR="00EB3A48" w:rsidRPr="00EB3A48" w:rsidRDefault="00EB3A48" w:rsidP="00EB3A48">
      <w:r w:rsidRPr="00EB3A48">
        <w:pict w14:anchorId="1596900E">
          <v:rect id="_x0000_i1975" style="width:0;height:1.5pt" o:hralign="center" o:hrstd="t" o:hr="t" fillcolor="#a0a0a0" stroked="f"/>
        </w:pict>
      </w:r>
    </w:p>
    <w:p w14:paraId="15EB20FE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Reference Assignment Example</w:t>
      </w:r>
    </w:p>
    <w:p w14:paraId="785D756E" w14:textId="77777777" w:rsidR="00EB3A48" w:rsidRPr="00EB3A48" w:rsidRDefault="00EB3A48" w:rsidP="00EB3A48">
      <w:r w:rsidRPr="00EB3A48">
        <w:t>Student s1 = new Student();</w:t>
      </w:r>
      <w:r w:rsidRPr="00EB3A48">
        <w:br/>
        <w:t>Student s2 = s1;</w:t>
      </w:r>
    </w:p>
    <w:p w14:paraId="346EEFE7" w14:textId="77777777" w:rsidR="00EB3A48" w:rsidRPr="00EB3A48" w:rsidRDefault="00EB3A48" w:rsidP="00EB3A48">
      <w:r w:rsidRPr="00EB3A48">
        <w:lastRenderedPageBreak/>
        <w:t>Memory structure:</w:t>
      </w:r>
    </w:p>
    <w:p w14:paraId="1EF63CF9" w14:textId="77777777" w:rsidR="00EB3A48" w:rsidRPr="00EB3A48" w:rsidRDefault="00EB3A48" w:rsidP="00EB3A48">
      <w:r w:rsidRPr="00EB3A48">
        <w:t>Stack</w:t>
      </w:r>
      <w:r w:rsidRPr="00EB3A48">
        <w:br/>
        <w:t>-----</w:t>
      </w:r>
      <w:r w:rsidRPr="00EB3A48">
        <w:br/>
        <w:t>s1 ─</w:t>
      </w:r>
      <w:r w:rsidRPr="00EB3A48">
        <w:rPr>
          <w:rFonts w:ascii="Arial" w:hAnsi="Arial" w:cs="Arial"/>
        </w:rPr>
        <w:t>►</w:t>
      </w:r>
      <w:r w:rsidRPr="00EB3A48">
        <w:t xml:space="preserve"> Student Object</w:t>
      </w:r>
      <w:r w:rsidRPr="00EB3A48">
        <w:br/>
        <w:t xml:space="preserve">s2 </w:t>
      </w:r>
      <w:r w:rsidRPr="00EB3A48">
        <w:rPr>
          <w:rFonts w:ascii="Calibri" w:hAnsi="Calibri" w:cs="Calibri"/>
        </w:rPr>
        <w:t>─</w:t>
      </w:r>
      <w:r w:rsidRPr="00EB3A48">
        <w:rPr>
          <w:rFonts w:ascii="Arial" w:hAnsi="Arial" w:cs="Arial"/>
        </w:rPr>
        <w:t>►</w:t>
      </w:r>
      <w:r w:rsidRPr="00EB3A48">
        <w:t xml:space="preserve"> same Student Object</w:t>
      </w:r>
    </w:p>
    <w:p w14:paraId="678DDDF1" w14:textId="77777777" w:rsidR="00EB3A48" w:rsidRPr="00EB3A48" w:rsidRDefault="00EB3A48" w:rsidP="00EB3A48">
      <w:r w:rsidRPr="00EB3A48">
        <w:t xml:space="preserve">Both references point to </w:t>
      </w:r>
      <w:r w:rsidRPr="00EB3A48">
        <w:rPr>
          <w:b/>
          <w:bCs/>
        </w:rPr>
        <w:t>same object</w:t>
      </w:r>
      <w:r w:rsidRPr="00EB3A48">
        <w:t>.</w:t>
      </w:r>
    </w:p>
    <w:p w14:paraId="48885D50" w14:textId="77777777" w:rsidR="00EB3A48" w:rsidRPr="00EB3A48" w:rsidRDefault="00EB3A48" w:rsidP="00EB3A48">
      <w:r w:rsidRPr="00EB3A48">
        <w:pict w14:anchorId="4C2129AC">
          <v:rect id="_x0000_i1976" style="width:0;height:1.5pt" o:hralign="center" o:hrstd="t" o:hr="t" fillcolor="#a0a0a0" stroked="f"/>
        </w:pict>
      </w:r>
    </w:p>
    <w:p w14:paraId="32709C15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7. this Keyword</w:t>
      </w:r>
    </w:p>
    <w:p w14:paraId="6EA18BD2" w14:textId="06F9D760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Definition</w:t>
      </w:r>
      <w:r w:rsidR="00CE077A">
        <w:rPr>
          <w:b/>
          <w:bCs/>
        </w:rPr>
        <w:t xml:space="preserve">: </w:t>
      </w:r>
      <w:r w:rsidRPr="00EB3A48">
        <w:t xml:space="preserve">The </w:t>
      </w:r>
      <w:r w:rsidRPr="00EB3A48">
        <w:rPr>
          <w:b/>
          <w:bCs/>
        </w:rPr>
        <w:t>this keyword refers to the current object of the class</w:t>
      </w:r>
      <w:r w:rsidRPr="00EB3A48">
        <w:t>.</w:t>
      </w:r>
    </w:p>
    <w:p w14:paraId="467DD8C5" w14:textId="77777777" w:rsidR="00EB3A48" w:rsidRPr="00EB3A48" w:rsidRDefault="00EB3A48" w:rsidP="00EB3A48">
      <w:r w:rsidRPr="00EB3A48">
        <w:t>It is used inside methods or constructors.</w:t>
      </w:r>
    </w:p>
    <w:p w14:paraId="64F1E38B" w14:textId="77777777" w:rsidR="00EB3A48" w:rsidRPr="00EB3A48" w:rsidRDefault="00EB3A48" w:rsidP="00EB3A48">
      <w:r w:rsidRPr="00EB3A48">
        <w:pict w14:anchorId="2F489B5B">
          <v:rect id="_x0000_i1977" style="width:0;height:1.5pt" o:hralign="center" o:hrstd="t" o:hr="t" fillcolor="#a0a0a0" stroked="f"/>
        </w:pict>
      </w:r>
    </w:p>
    <w:p w14:paraId="2EB32D8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Purpose of this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60"/>
        <w:gridCol w:w="3827"/>
      </w:tblGrid>
      <w:tr w:rsidR="00EB3A48" w:rsidRPr="00EB3A48" w14:paraId="6A384C61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E577D2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Purpose</w:t>
            </w:r>
          </w:p>
        </w:tc>
        <w:tc>
          <w:tcPr>
            <w:tcW w:w="0" w:type="auto"/>
            <w:hideMark/>
          </w:tcPr>
          <w:p w14:paraId="4032717B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Explanation</w:t>
            </w:r>
          </w:p>
        </w:tc>
      </w:tr>
      <w:tr w:rsidR="00EB3A48" w:rsidRPr="00EB3A48" w14:paraId="1F2B5E7B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1722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Refer to current object</w:t>
            </w:r>
          </w:p>
        </w:tc>
        <w:tc>
          <w:tcPr>
            <w:tcW w:w="0" w:type="auto"/>
            <w:hideMark/>
          </w:tcPr>
          <w:p w14:paraId="329F2A6D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Access object variables</w:t>
            </w:r>
          </w:p>
        </w:tc>
      </w:tr>
      <w:tr w:rsidR="00EB3A48" w:rsidRPr="00EB3A48" w14:paraId="5F8AAF7C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D4681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Resolve naming conflicts</w:t>
            </w:r>
          </w:p>
        </w:tc>
        <w:tc>
          <w:tcPr>
            <w:tcW w:w="0" w:type="auto"/>
            <w:hideMark/>
          </w:tcPr>
          <w:p w14:paraId="38A9A779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Differentiate local and instance variables</w:t>
            </w:r>
          </w:p>
        </w:tc>
      </w:tr>
      <w:tr w:rsidR="00EB3A48" w:rsidRPr="00EB3A48" w14:paraId="0EEA351C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7B22C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Pass current object</w:t>
            </w:r>
          </w:p>
        </w:tc>
        <w:tc>
          <w:tcPr>
            <w:tcW w:w="0" w:type="auto"/>
            <w:hideMark/>
          </w:tcPr>
          <w:p w14:paraId="1CF21A5D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Used in method calls</w:t>
            </w:r>
          </w:p>
        </w:tc>
      </w:tr>
      <w:tr w:rsidR="00EB3A48" w:rsidRPr="00EB3A48" w14:paraId="25462416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04260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Call constructor</w:t>
            </w:r>
          </w:p>
        </w:tc>
        <w:tc>
          <w:tcPr>
            <w:tcW w:w="0" w:type="auto"/>
            <w:hideMark/>
          </w:tcPr>
          <w:p w14:paraId="1C348103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Constructor chaining</w:t>
            </w:r>
          </w:p>
        </w:tc>
      </w:tr>
    </w:tbl>
    <w:p w14:paraId="0EE32B39" w14:textId="77777777" w:rsidR="00EB3A48" w:rsidRPr="00EB3A48" w:rsidRDefault="00EB3A48" w:rsidP="00EB3A48">
      <w:r w:rsidRPr="00EB3A48">
        <w:pict w14:anchorId="0F7CACCE">
          <v:rect id="_x0000_i1978" style="width:0;height:1.5pt" o:hralign="center" o:hrstd="t" o:hr="t" fillcolor="#a0a0a0" stroked="f"/>
        </w:pict>
      </w:r>
    </w:p>
    <w:p w14:paraId="3BFDEB45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1. Referring to Current Object</w:t>
      </w:r>
    </w:p>
    <w:p w14:paraId="17378D70" w14:textId="77777777" w:rsidR="00EB3A48" w:rsidRPr="00EB3A48" w:rsidRDefault="00EB3A48" w:rsidP="00EB3A48">
      <w:r w:rsidRPr="00EB3A48">
        <w:t>Example:</w:t>
      </w:r>
    </w:p>
    <w:p w14:paraId="4939AD38" w14:textId="755CFE52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void setRoll(int r) {</w:t>
      </w:r>
      <w:r w:rsidRPr="00EB3A48">
        <w:br/>
        <w:t xml:space="preserve">        this.roll = r;</w:t>
      </w:r>
      <w:r w:rsidRPr="00EB3A48">
        <w:br/>
        <w:t xml:space="preserve">    }</w:t>
      </w:r>
      <w:r w:rsidRPr="00EB3A48">
        <w:br/>
        <w:t>}</w:t>
      </w:r>
    </w:p>
    <w:p w14:paraId="44B72BA3" w14:textId="77777777" w:rsidR="00EB3A48" w:rsidRPr="00EB3A48" w:rsidRDefault="00EB3A48" w:rsidP="00EB3A48">
      <w:r w:rsidRPr="00EB3A48">
        <w:t>Here:</w:t>
      </w:r>
    </w:p>
    <w:p w14:paraId="4211F471" w14:textId="77777777" w:rsidR="00EB3A48" w:rsidRPr="00EB3A48" w:rsidRDefault="00EB3A48" w:rsidP="00EB3A48">
      <w:r w:rsidRPr="00EB3A48">
        <w:t>this.roll → refers to instance variable</w:t>
      </w:r>
    </w:p>
    <w:p w14:paraId="45DB5FED" w14:textId="77777777" w:rsidR="00EB3A48" w:rsidRPr="00EB3A48" w:rsidRDefault="00EB3A48" w:rsidP="00EB3A48">
      <w:r w:rsidRPr="00EB3A48">
        <w:pict w14:anchorId="3CFE1DE6">
          <v:rect id="_x0000_i1979" style="width:0;height:1.5pt" o:hralign="center" o:hrstd="t" o:hr="t" fillcolor="#a0a0a0" stroked="f"/>
        </w:pict>
      </w:r>
    </w:p>
    <w:p w14:paraId="0BFBEEE0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</w:t>
      </w:r>
    </w:p>
    <w:p w14:paraId="5B07D0CE" w14:textId="7E710352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void setRoll(int roll) {</w:t>
      </w:r>
      <w:r w:rsidRPr="00EB3A48">
        <w:br/>
        <w:t xml:space="preserve">        this.roll = roll;</w:t>
      </w:r>
      <w:r w:rsidRPr="00EB3A48">
        <w:br/>
        <w:t xml:space="preserve">    }</w:t>
      </w:r>
      <w:r w:rsidRPr="00EB3A48">
        <w:br/>
      </w:r>
      <w:r w:rsidRPr="00EB3A48">
        <w:lastRenderedPageBreak/>
        <w:t xml:space="preserve">    void display() {</w:t>
      </w:r>
      <w:r w:rsidRPr="00EB3A48">
        <w:br/>
        <w:t xml:space="preserve">        System.out.println(roll);</w:t>
      </w:r>
      <w:r w:rsidRPr="00EB3A48">
        <w:br/>
        <w:t xml:space="preserve">    }</w:t>
      </w:r>
      <w:r w:rsidRPr="00EB3A48">
        <w:br/>
        <w:t>}</w:t>
      </w:r>
      <w:r w:rsidRPr="00EB3A48">
        <w:br/>
      </w:r>
      <w:r w:rsidRPr="00EB3A48">
        <w:br/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Student s = new Student();</w:t>
      </w:r>
      <w:r w:rsidRPr="00EB3A48">
        <w:br/>
        <w:t xml:space="preserve">        s.setRoll(101);</w:t>
      </w:r>
      <w:r w:rsidRPr="00EB3A48">
        <w:br/>
        <w:t xml:space="preserve">        s.display();</w:t>
      </w:r>
      <w:r w:rsidRPr="00EB3A48">
        <w:br/>
        <w:t xml:space="preserve">    }</w:t>
      </w:r>
      <w:r w:rsidRPr="00EB3A48">
        <w:br/>
        <w:t>}</w:t>
      </w:r>
    </w:p>
    <w:p w14:paraId="65166600" w14:textId="128A7E37" w:rsidR="00EB3A48" w:rsidRPr="00EB3A48" w:rsidRDefault="00EB3A48" w:rsidP="00EB3A48">
      <w:r w:rsidRPr="00EB3A48">
        <w:t>Output</w:t>
      </w:r>
      <w:r w:rsidR="00CE077A">
        <w:t xml:space="preserve">: </w:t>
      </w:r>
      <w:r w:rsidRPr="00EB3A48">
        <w:t>101</w:t>
      </w:r>
    </w:p>
    <w:p w14:paraId="2753FD45" w14:textId="77777777" w:rsidR="00EB3A48" w:rsidRPr="00EB3A48" w:rsidRDefault="00EB3A48" w:rsidP="00EB3A48">
      <w:r w:rsidRPr="00EB3A48">
        <w:pict w14:anchorId="7BCDC9D5">
          <v:rect id="_x0000_i1980" style="width:0;height:1.5pt" o:hralign="center" o:hrstd="t" o:hr="t" fillcolor="#a0a0a0" stroked="f"/>
        </w:pict>
      </w:r>
    </w:p>
    <w:p w14:paraId="5C280FC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Resolving Variable Conflicts</w:t>
      </w:r>
    </w:p>
    <w:p w14:paraId="07F29C6A" w14:textId="77777777" w:rsidR="00EB3A48" w:rsidRPr="00EB3A48" w:rsidRDefault="00EB3A48" w:rsidP="00EB3A48">
      <w:r w:rsidRPr="00EB3A48">
        <w:t>Sometimes method parameters have the same name as instance variables.</w:t>
      </w:r>
    </w:p>
    <w:p w14:paraId="016754CB" w14:textId="77777777" w:rsidR="00EB3A48" w:rsidRPr="00EB3A48" w:rsidRDefault="00EB3A48" w:rsidP="00EB3A48">
      <w:r w:rsidRPr="00EB3A48">
        <w:t>Example:</w:t>
      </w:r>
    </w:p>
    <w:p w14:paraId="742CB1C1" w14:textId="5A2C47DC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Student(int roll) {</w:t>
      </w:r>
      <w:r w:rsidRPr="00EB3A48">
        <w:br/>
        <w:t xml:space="preserve">        this.roll = roll;</w:t>
      </w:r>
      <w:r w:rsidRPr="00EB3A48">
        <w:br/>
        <w:t xml:space="preserve">    }</w:t>
      </w:r>
      <w:r w:rsidRPr="00EB3A48">
        <w:br/>
        <w:t>}</w:t>
      </w:r>
    </w:p>
    <w:p w14:paraId="71AC3A4A" w14:textId="77777777" w:rsidR="00EB3A48" w:rsidRPr="00EB3A48" w:rsidRDefault="00EB3A48" w:rsidP="00EB3A48">
      <w:r w:rsidRPr="00EB3A48">
        <w:t>Explanation: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5"/>
        <w:gridCol w:w="1725"/>
      </w:tblGrid>
      <w:tr w:rsidR="00EB3A48" w:rsidRPr="00EB3A48" w14:paraId="265347EE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513F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Expression</w:t>
            </w:r>
          </w:p>
        </w:tc>
        <w:tc>
          <w:tcPr>
            <w:tcW w:w="0" w:type="auto"/>
            <w:hideMark/>
          </w:tcPr>
          <w:p w14:paraId="301B6736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Meaning</w:t>
            </w:r>
          </w:p>
        </w:tc>
      </w:tr>
      <w:tr w:rsidR="00EB3A48" w:rsidRPr="00EB3A48" w14:paraId="5ECA9A53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FB299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roll</w:t>
            </w:r>
          </w:p>
        </w:tc>
        <w:tc>
          <w:tcPr>
            <w:tcW w:w="0" w:type="auto"/>
            <w:hideMark/>
          </w:tcPr>
          <w:p w14:paraId="35782FB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Local variable</w:t>
            </w:r>
          </w:p>
        </w:tc>
      </w:tr>
      <w:tr w:rsidR="00EB3A48" w:rsidRPr="00EB3A48" w14:paraId="2DA9755A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8F5A1D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this.roll</w:t>
            </w:r>
          </w:p>
        </w:tc>
        <w:tc>
          <w:tcPr>
            <w:tcW w:w="0" w:type="auto"/>
            <w:hideMark/>
          </w:tcPr>
          <w:p w14:paraId="1F80DCF5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Instance variable</w:t>
            </w:r>
          </w:p>
        </w:tc>
      </w:tr>
    </w:tbl>
    <w:p w14:paraId="5907C912" w14:textId="77777777" w:rsidR="00EB3A48" w:rsidRPr="00EB3A48" w:rsidRDefault="00EB3A48" w:rsidP="00EB3A48">
      <w:r w:rsidRPr="00EB3A48">
        <w:t>Without this, Java cannot distinguish them.</w:t>
      </w:r>
    </w:p>
    <w:p w14:paraId="1AB9AD67" w14:textId="77777777" w:rsidR="00EB3A48" w:rsidRPr="00EB3A48" w:rsidRDefault="00EB3A48" w:rsidP="00EB3A48">
      <w:r w:rsidRPr="00EB3A48">
        <w:pict w14:anchorId="20C4E2F2">
          <v:rect id="_x0000_i1981" style="width:0;height:1.5pt" o:hralign="center" o:hrstd="t" o:hr="t" fillcolor="#a0a0a0" stroked="f"/>
        </w:pict>
      </w:r>
    </w:p>
    <w:p w14:paraId="603E178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Without this (Incorrect)</w:t>
      </w:r>
    </w:p>
    <w:p w14:paraId="491A0224" w14:textId="77777777" w:rsidR="00EB3A48" w:rsidRPr="00EB3A48" w:rsidRDefault="00EB3A48" w:rsidP="00EB3A48">
      <w:r w:rsidRPr="00EB3A48">
        <w:t>Student(int roll) {</w:t>
      </w:r>
      <w:r w:rsidRPr="00EB3A48">
        <w:br/>
        <w:t xml:space="preserve">    roll = roll;</w:t>
      </w:r>
      <w:r w:rsidRPr="00EB3A48">
        <w:br/>
        <w:t>}</w:t>
      </w:r>
    </w:p>
    <w:p w14:paraId="05D10655" w14:textId="77777777" w:rsidR="00EB3A48" w:rsidRPr="00EB3A48" w:rsidRDefault="00EB3A48" w:rsidP="00EB3A48">
      <w:r w:rsidRPr="00EB3A48">
        <w:t xml:space="preserve">Both refer to </w:t>
      </w:r>
      <w:r w:rsidRPr="00EB3A48">
        <w:rPr>
          <w:b/>
          <w:bCs/>
        </w:rPr>
        <w:t>local variable</w:t>
      </w:r>
      <w:r w:rsidRPr="00EB3A48">
        <w:t>, so instance variable remains uninitialized.</w:t>
      </w:r>
    </w:p>
    <w:p w14:paraId="3EECA9E5" w14:textId="77777777" w:rsidR="00EB3A48" w:rsidRPr="00EB3A48" w:rsidRDefault="00EB3A48" w:rsidP="00EB3A48">
      <w:r w:rsidRPr="00EB3A48">
        <w:pict w14:anchorId="3C432D6A">
          <v:rect id="_x0000_i1982" style="width:0;height:1.5pt" o:hralign="center" o:hrstd="t" o:hr="t" fillcolor="#a0a0a0" stroked="f"/>
        </w:pict>
      </w:r>
    </w:p>
    <w:p w14:paraId="183E86D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With this (Correct)</w:t>
      </w:r>
    </w:p>
    <w:p w14:paraId="31C6C47D" w14:textId="77777777" w:rsidR="00EB3A48" w:rsidRPr="00EB3A48" w:rsidRDefault="00EB3A48" w:rsidP="00EB3A48">
      <w:r w:rsidRPr="00EB3A48">
        <w:lastRenderedPageBreak/>
        <w:t>Student(int roll) {</w:t>
      </w:r>
      <w:r w:rsidRPr="00EB3A48">
        <w:br/>
        <w:t xml:space="preserve">    this.roll = roll;</w:t>
      </w:r>
      <w:r w:rsidRPr="00EB3A48">
        <w:br/>
        <w:t>}</w:t>
      </w:r>
    </w:p>
    <w:p w14:paraId="316CAA9B" w14:textId="77777777" w:rsidR="00EB3A48" w:rsidRPr="00EB3A48" w:rsidRDefault="00EB3A48" w:rsidP="00EB3A48">
      <w:r w:rsidRPr="00EB3A48">
        <w:t>Now the instance variable is assigned properly.</w:t>
      </w:r>
    </w:p>
    <w:p w14:paraId="30D9C2D1" w14:textId="77777777" w:rsidR="00EB3A48" w:rsidRPr="00EB3A48" w:rsidRDefault="00EB3A48" w:rsidP="00EB3A48">
      <w:r w:rsidRPr="00EB3A48">
        <w:pict w14:anchorId="78320AA1">
          <v:rect id="_x0000_i1983" style="width:0;height:1.5pt" o:hralign="center" o:hrstd="t" o:hr="t" fillcolor="#a0a0a0" stroked="f"/>
        </w:pict>
      </w:r>
    </w:p>
    <w:p w14:paraId="2D13A2D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 Using this</w:t>
      </w:r>
    </w:p>
    <w:p w14:paraId="655B06EB" w14:textId="14E2737C" w:rsidR="00EB3A48" w:rsidRPr="00EB3A48" w:rsidRDefault="00EB3A48" w:rsidP="00EB3A48">
      <w:r w:rsidRPr="00EB3A48">
        <w:t>class Employee {</w:t>
      </w:r>
      <w:r w:rsidRPr="00EB3A48">
        <w:br/>
        <w:t xml:space="preserve">    int id;</w:t>
      </w:r>
      <w:r w:rsidRPr="00EB3A48">
        <w:br/>
        <w:t xml:space="preserve">    String name;</w:t>
      </w:r>
      <w:r w:rsidRPr="00EB3A48">
        <w:br/>
        <w:t xml:space="preserve">    Employee(int id, String name) {</w:t>
      </w:r>
      <w:r w:rsidRPr="00EB3A48">
        <w:br/>
        <w:t xml:space="preserve">        this.id = id;</w:t>
      </w:r>
      <w:r w:rsidRPr="00EB3A48">
        <w:br/>
        <w:t xml:space="preserve">        this.name = name;</w:t>
      </w:r>
      <w:r w:rsidRPr="00EB3A48">
        <w:br/>
        <w:t xml:space="preserve">    }</w:t>
      </w:r>
      <w:r w:rsidRPr="00EB3A48">
        <w:br/>
        <w:t xml:space="preserve">    void display() {</w:t>
      </w:r>
      <w:r w:rsidRPr="00EB3A48">
        <w:br/>
        <w:t xml:space="preserve">        System.out.println(id + " " + name);</w:t>
      </w:r>
      <w:r w:rsidRPr="00EB3A48">
        <w:br/>
        <w:t xml:space="preserve">    }</w:t>
      </w:r>
      <w:r w:rsidRPr="00EB3A48">
        <w:br/>
        <w:t>}</w:t>
      </w:r>
      <w:r w:rsidRPr="00EB3A48">
        <w:br/>
      </w:r>
      <w:r w:rsidRPr="00EB3A48">
        <w:br/>
        <w:t>class Test {</w:t>
      </w:r>
      <w:r w:rsidRPr="00EB3A48">
        <w:br/>
        <w:t xml:space="preserve">    public static void main(String[] args) {</w:t>
      </w:r>
      <w:r w:rsidRPr="00EB3A48">
        <w:br/>
        <w:t xml:space="preserve">        Employee e1 = new Employee(1,"Dhruv");</w:t>
      </w:r>
      <w:r w:rsidRPr="00EB3A48">
        <w:br/>
        <w:t xml:space="preserve">        e1.display();</w:t>
      </w:r>
      <w:r w:rsidRPr="00EB3A48">
        <w:br/>
        <w:t xml:space="preserve">    }</w:t>
      </w:r>
      <w:r w:rsidRPr="00EB3A48">
        <w:br/>
        <w:t>}</w:t>
      </w:r>
    </w:p>
    <w:p w14:paraId="70254607" w14:textId="77777777" w:rsidR="00EB3A48" w:rsidRPr="00EB3A48" w:rsidRDefault="00EB3A48" w:rsidP="00EB3A48">
      <w:r w:rsidRPr="00EB3A48">
        <w:t>Output</w:t>
      </w:r>
    </w:p>
    <w:p w14:paraId="60FC6085" w14:textId="77777777" w:rsidR="00EB3A48" w:rsidRPr="00EB3A48" w:rsidRDefault="00EB3A48" w:rsidP="00EB3A48">
      <w:r w:rsidRPr="00EB3A48">
        <w:t>1 Dhruv</w:t>
      </w:r>
    </w:p>
    <w:p w14:paraId="4D0FB066" w14:textId="77777777" w:rsidR="00EB3A48" w:rsidRPr="00EB3A48" w:rsidRDefault="00EB3A48" w:rsidP="00EB3A48">
      <w:r w:rsidRPr="00EB3A48">
        <w:pict w14:anchorId="32CEBB80">
          <v:rect id="_x0000_i1984" style="width:0;height:1.5pt" o:hralign="center" o:hrstd="t" o:hr="t" fillcolor="#a0a0a0" stroked="f"/>
        </w:pict>
      </w:r>
    </w:p>
    <w:p w14:paraId="6DEF09F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Real-World Example</w:t>
      </w:r>
    </w:p>
    <w:p w14:paraId="065E9C42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Bank Account</w:t>
      </w:r>
    </w:p>
    <w:p w14:paraId="769D3AC2" w14:textId="77777777" w:rsidR="00EB3A48" w:rsidRPr="00EB3A48" w:rsidRDefault="00EB3A48" w:rsidP="00EB3A48">
      <w:r w:rsidRPr="00EB3A48">
        <w:t>Class: BankAccount</w:t>
      </w:r>
    </w:p>
    <w:p w14:paraId="08E419D1" w14:textId="77777777" w:rsidR="00EB3A48" w:rsidRPr="00EB3A48" w:rsidRDefault="00EB3A48" w:rsidP="00EB3A48">
      <w:r w:rsidRPr="00EB3A48">
        <w:t>Constructor:</w:t>
      </w:r>
    </w:p>
    <w:p w14:paraId="31BF2BC9" w14:textId="77777777" w:rsidR="00EB3A48" w:rsidRPr="00EB3A48" w:rsidRDefault="00EB3A48" w:rsidP="00EB3A48">
      <w:r w:rsidRPr="00EB3A48">
        <w:t>BankAccount(int accountNumber, double balance) {</w:t>
      </w:r>
      <w:r w:rsidRPr="00EB3A48">
        <w:br/>
        <w:t xml:space="preserve">    this.accountNumber = accountNumber;</w:t>
      </w:r>
      <w:r w:rsidRPr="00EB3A48">
        <w:br/>
        <w:t xml:space="preserve">    this.balance = balance;</w:t>
      </w:r>
      <w:r w:rsidRPr="00EB3A48">
        <w:br/>
        <w:t>}</w:t>
      </w:r>
    </w:p>
    <w:p w14:paraId="0DFF9517" w14:textId="77777777" w:rsidR="00EB3A48" w:rsidRPr="00EB3A48" w:rsidRDefault="00EB3A48" w:rsidP="00EB3A48">
      <w:r w:rsidRPr="00EB3A48">
        <w:t>this ensures correct assignment.</w:t>
      </w:r>
    </w:p>
    <w:p w14:paraId="21074962" w14:textId="77777777" w:rsidR="00EB3A48" w:rsidRPr="00EB3A48" w:rsidRDefault="00EB3A48" w:rsidP="00EB3A48">
      <w:r w:rsidRPr="00EB3A48">
        <w:pict w14:anchorId="3FFBDE77">
          <v:rect id="_x0000_i1985" style="width:0;height:1.5pt" o:hralign="center" o:hrstd="t" o:hr="t" fillcolor="#a0a0a0" stroked="f"/>
        </w:pict>
      </w:r>
    </w:p>
    <w:p w14:paraId="2F96E6A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Key Differences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3"/>
        <w:gridCol w:w="2633"/>
      </w:tblGrid>
      <w:tr w:rsidR="00EB3A48" w:rsidRPr="00EB3A48" w14:paraId="23417024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B7B65" w14:textId="77777777" w:rsidR="00EB3A48" w:rsidRPr="00EB3A48" w:rsidRDefault="00EB3A48" w:rsidP="00EB3A48">
            <w:pPr>
              <w:spacing w:after="160" w:line="259" w:lineRule="auto"/>
            </w:pPr>
            <w:r w:rsidRPr="00EB3A48">
              <w:lastRenderedPageBreak/>
              <w:t>Concept</w:t>
            </w:r>
          </w:p>
        </w:tc>
        <w:tc>
          <w:tcPr>
            <w:tcW w:w="0" w:type="auto"/>
            <w:hideMark/>
          </w:tcPr>
          <w:p w14:paraId="7859ACA7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Meaning</w:t>
            </w:r>
          </w:p>
        </w:tc>
      </w:tr>
      <w:tr w:rsidR="00EB3A48" w:rsidRPr="00EB3A48" w14:paraId="3C401928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77D718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Object</w:t>
            </w:r>
          </w:p>
        </w:tc>
        <w:tc>
          <w:tcPr>
            <w:tcW w:w="0" w:type="auto"/>
            <w:hideMark/>
          </w:tcPr>
          <w:p w14:paraId="3083682B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Instance of class</w:t>
            </w:r>
          </w:p>
        </w:tc>
      </w:tr>
      <w:tr w:rsidR="00EB3A48" w:rsidRPr="00EB3A48" w14:paraId="1F8B9C52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11DDB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Reference variable</w:t>
            </w:r>
          </w:p>
        </w:tc>
        <w:tc>
          <w:tcPr>
            <w:tcW w:w="0" w:type="auto"/>
            <w:hideMark/>
          </w:tcPr>
          <w:p w14:paraId="02736237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Points to object in memory</w:t>
            </w:r>
          </w:p>
        </w:tc>
      </w:tr>
      <w:tr w:rsidR="00EB3A48" w:rsidRPr="00EB3A48" w14:paraId="03E7E65A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8B313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Heap memory</w:t>
            </w:r>
          </w:p>
        </w:tc>
        <w:tc>
          <w:tcPr>
            <w:tcW w:w="0" w:type="auto"/>
            <w:hideMark/>
          </w:tcPr>
          <w:p w14:paraId="64FAC86D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Stores objects</w:t>
            </w:r>
          </w:p>
        </w:tc>
      </w:tr>
      <w:tr w:rsidR="00EB3A48" w:rsidRPr="00EB3A48" w14:paraId="6BA64923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CBB9F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Stack memory</w:t>
            </w:r>
          </w:p>
        </w:tc>
        <w:tc>
          <w:tcPr>
            <w:tcW w:w="0" w:type="auto"/>
            <w:hideMark/>
          </w:tcPr>
          <w:p w14:paraId="3636B40E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Stores references</w:t>
            </w:r>
          </w:p>
        </w:tc>
      </w:tr>
      <w:tr w:rsidR="00EB3A48" w:rsidRPr="00EB3A48" w14:paraId="46D930A9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0AB90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this keyword</w:t>
            </w:r>
          </w:p>
        </w:tc>
        <w:tc>
          <w:tcPr>
            <w:tcW w:w="0" w:type="auto"/>
            <w:hideMark/>
          </w:tcPr>
          <w:p w14:paraId="62D2AA39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Refers to current object</w:t>
            </w:r>
          </w:p>
        </w:tc>
      </w:tr>
    </w:tbl>
    <w:p w14:paraId="152CA913" w14:textId="77777777" w:rsidR="00EB3A48" w:rsidRPr="00EB3A48" w:rsidRDefault="00EB3A48" w:rsidP="00EB3A48">
      <w:r w:rsidRPr="00EB3A48">
        <w:pict w14:anchorId="3C924137">
          <v:rect id="_x0000_i1986" style="width:0;height:1.5pt" o:hralign="center" o:hrstd="t" o:hr="t" fillcolor="#a0a0a0" stroked="f"/>
        </w:pict>
      </w:r>
    </w:p>
    <w:p w14:paraId="6D5F040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Most Expected Mid-Sem Questions</w:t>
      </w:r>
    </w:p>
    <w:p w14:paraId="712AA7B5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Theory</w:t>
      </w:r>
    </w:p>
    <w:p w14:paraId="0C70ADE3" w14:textId="77777777" w:rsidR="00EB3A48" w:rsidRPr="00EB3A48" w:rsidRDefault="00EB3A48" w:rsidP="00EB3A48">
      <w:pPr>
        <w:numPr>
          <w:ilvl w:val="0"/>
          <w:numId w:val="18"/>
        </w:numPr>
      </w:pPr>
      <w:r w:rsidRPr="00EB3A48">
        <w:t xml:space="preserve">What is an </w:t>
      </w:r>
      <w:r w:rsidRPr="00EB3A48">
        <w:rPr>
          <w:b/>
          <w:bCs/>
        </w:rPr>
        <w:t>object and reference variable</w:t>
      </w:r>
      <w:r w:rsidRPr="00EB3A48">
        <w:t>?</w:t>
      </w:r>
    </w:p>
    <w:p w14:paraId="59CB9CEE" w14:textId="77777777" w:rsidR="00EB3A48" w:rsidRPr="00EB3A48" w:rsidRDefault="00EB3A48" w:rsidP="00EB3A48">
      <w:pPr>
        <w:numPr>
          <w:ilvl w:val="0"/>
          <w:numId w:val="18"/>
        </w:numPr>
      </w:pPr>
      <w:r w:rsidRPr="00EB3A48">
        <w:t xml:space="preserve">Explain </w:t>
      </w:r>
      <w:r w:rsidRPr="00EB3A48">
        <w:rPr>
          <w:b/>
          <w:bCs/>
        </w:rPr>
        <w:t>object memory allocation in Java</w:t>
      </w:r>
      <w:r w:rsidRPr="00EB3A48">
        <w:t>.</w:t>
      </w:r>
    </w:p>
    <w:p w14:paraId="73502A87" w14:textId="77777777" w:rsidR="00EB3A48" w:rsidRPr="00EB3A48" w:rsidRDefault="00EB3A48" w:rsidP="00EB3A48">
      <w:pPr>
        <w:numPr>
          <w:ilvl w:val="0"/>
          <w:numId w:val="18"/>
        </w:numPr>
      </w:pPr>
      <w:r w:rsidRPr="00EB3A48">
        <w:t xml:space="preserve">Explain </w:t>
      </w:r>
      <w:r w:rsidRPr="00EB3A48">
        <w:rPr>
          <w:b/>
          <w:bCs/>
        </w:rPr>
        <w:t>this keyword with example</w:t>
      </w:r>
      <w:r w:rsidRPr="00EB3A48">
        <w:t>.</w:t>
      </w:r>
    </w:p>
    <w:p w14:paraId="657C759A" w14:textId="77777777" w:rsidR="00EB3A48" w:rsidRPr="00EB3A48" w:rsidRDefault="00EB3A48" w:rsidP="00EB3A48">
      <w:r w:rsidRPr="00EB3A48">
        <w:pict w14:anchorId="51DCA77B">
          <v:rect id="_x0000_i1987" style="width:0;height:1.5pt" o:hralign="center" o:hrstd="t" o:hr="t" fillcolor="#a0a0a0" stroked="f"/>
        </w:pict>
      </w:r>
    </w:p>
    <w:p w14:paraId="772B41EA" w14:textId="2133A8AE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Unit-3: Returning and Passing Objects in Java</w:t>
      </w:r>
    </w:p>
    <w:p w14:paraId="3EE2BF71" w14:textId="4682C43F" w:rsidR="00EB3A48" w:rsidRPr="00EB3A48" w:rsidRDefault="00EB3A48" w:rsidP="00EB3A48">
      <w:r w:rsidRPr="00EB3A48">
        <w:t xml:space="preserve">This topic explains how </w:t>
      </w:r>
      <w:r w:rsidRPr="00EB3A48">
        <w:rPr>
          <w:b/>
          <w:bCs/>
        </w:rPr>
        <w:t>objects interact with methods</w:t>
      </w:r>
      <w:r w:rsidRPr="00EB3A48">
        <w:t xml:space="preserve">. In Java, when objects are passed to or returned from methods, </w:t>
      </w:r>
      <w:r w:rsidRPr="00EB3A48">
        <w:rPr>
          <w:b/>
          <w:bCs/>
        </w:rPr>
        <w:t>references to objects are used</w:t>
      </w:r>
      <w:r w:rsidRPr="00EB3A48">
        <w:t xml:space="preserve">, not the actual object copies. These concepts belong to </w:t>
      </w:r>
      <w:r w:rsidRPr="00EB3A48">
        <w:rPr>
          <w:b/>
          <w:bCs/>
        </w:rPr>
        <w:t>Unit-3: Basics of Object-Oriented Programming</w:t>
      </w:r>
      <w:r w:rsidRPr="00EB3A48">
        <w:t xml:space="preserve">. </w:t>
      </w:r>
      <w:r w:rsidRPr="00EB3A48">
        <w:pict w14:anchorId="6355EF37">
          <v:rect id="_x0000_i1989" style="width:0;height:1.5pt" o:hralign="center" o:hrstd="t" o:hr="t" fillcolor="#a0a0a0" stroked="f"/>
        </w:pict>
      </w:r>
    </w:p>
    <w:p w14:paraId="1BD7393B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1. Passing Objects as Parameters</w:t>
      </w:r>
    </w:p>
    <w:p w14:paraId="6D3EF76D" w14:textId="1B75BBFB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Concept</w:t>
      </w:r>
      <w:r w:rsidR="00CE077A">
        <w:rPr>
          <w:b/>
          <w:bCs/>
        </w:rPr>
        <w:t xml:space="preserve">: </w:t>
      </w:r>
      <w:r w:rsidRPr="00EB3A48">
        <w:t xml:space="preserve">In Java, when an object is passed to a method, </w:t>
      </w:r>
      <w:r w:rsidRPr="00EB3A48">
        <w:rPr>
          <w:b/>
          <w:bCs/>
        </w:rPr>
        <w:t>its reference (memory address) is passed</w:t>
      </w:r>
      <w:r w:rsidRPr="00EB3A48">
        <w:t>.</w:t>
      </w:r>
    </w:p>
    <w:p w14:paraId="23A6FB26" w14:textId="77777777" w:rsidR="00EB3A48" w:rsidRPr="00EB3A48" w:rsidRDefault="00EB3A48" w:rsidP="00EB3A48">
      <w:r w:rsidRPr="00EB3A48">
        <w:t xml:space="preserve">That means the method can </w:t>
      </w:r>
      <w:r w:rsidRPr="00EB3A48">
        <w:rPr>
          <w:b/>
          <w:bCs/>
        </w:rPr>
        <w:t>access and modify the original object</w:t>
      </w:r>
      <w:r w:rsidRPr="00EB3A48">
        <w:t>.</w:t>
      </w:r>
    </w:p>
    <w:p w14:paraId="57FD9FAB" w14:textId="77777777" w:rsidR="00EB3A48" w:rsidRPr="00EB3A48" w:rsidRDefault="00EB3A48" w:rsidP="00EB3A48">
      <w:r w:rsidRPr="00EB3A48">
        <w:pict w14:anchorId="72C70F9B">
          <v:rect id="_x0000_i1990" style="width:0;height:1.5pt" o:hralign="center" o:hrstd="t" o:hr="t" fillcolor="#a0a0a0" stroked="f"/>
        </w:pict>
      </w:r>
    </w:p>
    <w:p w14:paraId="25EE00CA" w14:textId="44002571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  <w:r w:rsidR="00CE077A">
        <w:rPr>
          <w:b/>
          <w:bCs/>
        </w:rPr>
        <w:t xml:space="preserve">: </w:t>
      </w:r>
      <w:r w:rsidRPr="00EB3A48">
        <w:t>methodName(objectReference);</w:t>
      </w:r>
    </w:p>
    <w:p w14:paraId="59833591" w14:textId="7D019BC5" w:rsidR="00EB3A48" w:rsidRPr="00EB3A48" w:rsidRDefault="00EB3A48" w:rsidP="00EB3A48">
      <w:r w:rsidRPr="00EB3A48">
        <w:t>Example:</w:t>
      </w:r>
      <w:r w:rsidR="00CE077A">
        <w:t xml:space="preserve"> </w:t>
      </w:r>
      <w:r w:rsidRPr="00EB3A48">
        <w:t>display(studentObject);</w:t>
      </w:r>
    </w:p>
    <w:p w14:paraId="19AAD571" w14:textId="77777777" w:rsidR="00EB3A48" w:rsidRPr="00EB3A48" w:rsidRDefault="00EB3A48" w:rsidP="00EB3A48">
      <w:r w:rsidRPr="00EB3A48">
        <w:pict w14:anchorId="59AEAC76">
          <v:rect id="_x0000_i1991" style="width:0;height:1.5pt" o:hralign="center" o:hrstd="t" o:hr="t" fillcolor="#a0a0a0" stroked="f"/>
        </w:pict>
      </w:r>
    </w:p>
    <w:p w14:paraId="49CB1AC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</w:t>
      </w:r>
    </w:p>
    <w:p w14:paraId="0667F534" w14:textId="77777777" w:rsidR="00CE077A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 xml:space="preserve">    String name;</w:t>
      </w:r>
      <w:r w:rsidRPr="00EB3A48">
        <w:br/>
        <w:t xml:space="preserve">    void setData(int r, String n) {</w:t>
      </w:r>
      <w:r w:rsidRPr="00EB3A48">
        <w:br/>
        <w:t xml:space="preserve">        roll = r;</w:t>
      </w:r>
      <w:r w:rsidRPr="00EB3A48">
        <w:br/>
        <w:t xml:space="preserve">        name = n;</w:t>
      </w:r>
      <w:r w:rsidRPr="00EB3A48">
        <w:br/>
        <w:t xml:space="preserve">    }</w:t>
      </w:r>
      <w:r w:rsidRPr="00EB3A48">
        <w:br/>
        <w:t>}</w:t>
      </w:r>
      <w:r w:rsidRPr="00EB3A48">
        <w:br/>
        <w:t>class Test {</w:t>
      </w:r>
    </w:p>
    <w:p w14:paraId="0FCE3BA1" w14:textId="780B60BF" w:rsidR="00EB3A48" w:rsidRPr="00EB3A48" w:rsidRDefault="00EB3A48" w:rsidP="00EB3A48">
      <w:r w:rsidRPr="00EB3A48">
        <w:lastRenderedPageBreak/>
        <w:t xml:space="preserve">   void display(Student s) {</w:t>
      </w:r>
      <w:r w:rsidRPr="00EB3A48">
        <w:br/>
        <w:t xml:space="preserve">        System.out.println(s.roll + " " + s.name);</w:t>
      </w:r>
      <w:r w:rsidRPr="00EB3A48">
        <w:br/>
        <w:t xml:space="preserve">    }</w:t>
      </w:r>
      <w:r w:rsidRPr="00EB3A48">
        <w:br/>
        <w:t xml:space="preserve">    public static void main(String[] args) {</w:t>
      </w:r>
      <w:r w:rsidRPr="00EB3A48">
        <w:br/>
        <w:t xml:space="preserve">        Student s1 = new Student();</w:t>
      </w:r>
      <w:r w:rsidRPr="00EB3A48">
        <w:br/>
        <w:t xml:space="preserve">        s1.setData(101, "Dhruv");</w:t>
      </w:r>
      <w:r w:rsidRPr="00EB3A48">
        <w:br/>
        <w:t xml:space="preserve">        Test t = new Test();</w:t>
      </w:r>
      <w:r w:rsidRPr="00EB3A48">
        <w:br/>
        <w:t xml:space="preserve">        t.display(s1);</w:t>
      </w:r>
      <w:r w:rsidRPr="00EB3A48">
        <w:br/>
        <w:t xml:space="preserve">    }</w:t>
      </w:r>
      <w:r w:rsidRPr="00EB3A48">
        <w:br/>
        <w:t>}</w:t>
      </w:r>
    </w:p>
    <w:p w14:paraId="75D236F9" w14:textId="77777777" w:rsidR="00EB3A48" w:rsidRPr="00EB3A48" w:rsidRDefault="00EB3A48" w:rsidP="00EB3A48">
      <w:r w:rsidRPr="00EB3A48">
        <w:t>Output</w:t>
      </w:r>
    </w:p>
    <w:p w14:paraId="1C93E419" w14:textId="77777777" w:rsidR="00EB3A48" w:rsidRPr="00EB3A48" w:rsidRDefault="00EB3A48" w:rsidP="00EB3A48">
      <w:r w:rsidRPr="00EB3A48">
        <w:t>101 Dhruv</w:t>
      </w:r>
    </w:p>
    <w:p w14:paraId="70A24D73" w14:textId="77777777" w:rsidR="00EB3A48" w:rsidRPr="00EB3A48" w:rsidRDefault="00EB3A48" w:rsidP="00EB3A48">
      <w:r w:rsidRPr="00EB3A48">
        <w:pict w14:anchorId="1D1B0E26">
          <v:rect id="_x0000_i1992" style="width:0;height:1.5pt" o:hralign="center" o:hrstd="t" o:hr="t" fillcolor="#a0a0a0" stroked="f"/>
        </w:pict>
      </w:r>
    </w:p>
    <w:p w14:paraId="1D8221BA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Memory Concept</w:t>
      </w:r>
    </w:p>
    <w:p w14:paraId="2454943E" w14:textId="77777777" w:rsidR="00EB3A48" w:rsidRPr="00EB3A48" w:rsidRDefault="00EB3A48" w:rsidP="00EB3A48">
      <w:r w:rsidRPr="00EB3A48">
        <w:t>When object is passed:</w:t>
      </w:r>
    </w:p>
    <w:p w14:paraId="5BC7E6CA" w14:textId="77777777" w:rsidR="00EB3A48" w:rsidRPr="00EB3A48" w:rsidRDefault="00EB3A48" w:rsidP="00EB3A48">
      <w:r w:rsidRPr="00EB3A48">
        <w:t>Stack</w:t>
      </w:r>
      <w:r w:rsidRPr="00EB3A48">
        <w:br/>
        <w:t>-----</w:t>
      </w:r>
      <w:r w:rsidRPr="00EB3A48">
        <w:br/>
        <w:t>s1 ─────</w:t>
      </w:r>
      <w:r w:rsidRPr="00EB3A48">
        <w:rPr>
          <w:rFonts w:ascii="Arial" w:hAnsi="Arial" w:cs="Arial"/>
        </w:rPr>
        <w:t>►</w:t>
      </w:r>
      <w:r w:rsidRPr="00EB3A48">
        <w:t xml:space="preserve"> Student Object</w:t>
      </w:r>
      <w:r w:rsidRPr="00EB3A48">
        <w:br/>
      </w:r>
      <w:r w:rsidRPr="00EB3A48">
        <w:br/>
        <w:t>Method Parameter</w:t>
      </w:r>
      <w:r w:rsidRPr="00EB3A48">
        <w:br/>
        <w:t>-----</w:t>
      </w:r>
      <w:r w:rsidRPr="00EB3A48">
        <w:br/>
        <w:t xml:space="preserve">s </w:t>
      </w:r>
      <w:r w:rsidRPr="00EB3A48">
        <w:rPr>
          <w:rFonts w:ascii="Calibri" w:hAnsi="Calibri" w:cs="Calibri"/>
        </w:rPr>
        <w:t>─────</w:t>
      </w:r>
      <w:r w:rsidRPr="00EB3A48">
        <w:rPr>
          <w:rFonts w:ascii="Arial" w:hAnsi="Arial" w:cs="Arial"/>
        </w:rPr>
        <w:t>►</w:t>
      </w:r>
      <w:r w:rsidRPr="00EB3A48">
        <w:t xml:space="preserve"> same Student Object</w:t>
      </w:r>
    </w:p>
    <w:p w14:paraId="1EEDAC2D" w14:textId="77777777" w:rsidR="00EB3A48" w:rsidRPr="00EB3A48" w:rsidRDefault="00EB3A48" w:rsidP="00EB3A48">
      <w:r w:rsidRPr="00EB3A48">
        <w:t xml:space="preserve">Both </w:t>
      </w:r>
      <w:r w:rsidRPr="00EB3A48">
        <w:rPr>
          <w:b/>
          <w:bCs/>
        </w:rPr>
        <w:t>s1 and s refer to the same object in heap memory</w:t>
      </w:r>
      <w:r w:rsidRPr="00EB3A48">
        <w:t>.</w:t>
      </w:r>
    </w:p>
    <w:p w14:paraId="1EF2F731" w14:textId="77777777" w:rsidR="00EB3A48" w:rsidRPr="00EB3A48" w:rsidRDefault="00EB3A48" w:rsidP="00EB3A48">
      <w:r w:rsidRPr="00EB3A48">
        <w:pict w14:anchorId="31FA9522">
          <v:rect id="_x0000_i1993" style="width:0;height:1.5pt" o:hralign="center" o:hrstd="t" o:hr="t" fillcolor="#a0a0a0" stroked="f"/>
        </w:pict>
      </w:r>
    </w:p>
    <w:p w14:paraId="6A01D92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Showing Object Modification</w:t>
      </w:r>
    </w:p>
    <w:p w14:paraId="5476DE37" w14:textId="77777777" w:rsidR="00CE077A" w:rsidRDefault="00EB3A48" w:rsidP="00EB3A48">
      <w:r w:rsidRPr="00EB3A48">
        <w:t>class Demo {</w:t>
      </w:r>
      <w:r w:rsidRPr="00EB3A48">
        <w:br/>
        <w:t xml:space="preserve">    int value;</w:t>
      </w:r>
      <w:r w:rsidRPr="00EB3A48">
        <w:br/>
        <w:t>}</w:t>
      </w:r>
      <w:r w:rsidRPr="00EB3A48">
        <w:br/>
        <w:t>class Test {</w:t>
      </w:r>
      <w:r w:rsidRPr="00EB3A48">
        <w:br/>
        <w:t xml:space="preserve">   void change(Demo d) {</w:t>
      </w:r>
      <w:r w:rsidRPr="00EB3A48">
        <w:br/>
        <w:t xml:space="preserve">        d.value = 50;</w:t>
      </w:r>
      <w:r w:rsidRPr="00EB3A48">
        <w:br/>
        <w:t xml:space="preserve">    }</w:t>
      </w:r>
    </w:p>
    <w:p w14:paraId="63F4C2DF" w14:textId="1762C128" w:rsidR="00EB3A48" w:rsidRPr="00EB3A48" w:rsidRDefault="00EB3A48" w:rsidP="00EB3A48">
      <w:r w:rsidRPr="00EB3A48">
        <w:t xml:space="preserve"> public static void main(String[] args) {</w:t>
      </w:r>
      <w:r w:rsidRPr="00EB3A48">
        <w:br/>
        <w:t xml:space="preserve">        Demo obj = new Demo();</w:t>
      </w:r>
      <w:r w:rsidRPr="00EB3A48">
        <w:br/>
        <w:t xml:space="preserve">        obj.value = 10;</w:t>
      </w:r>
      <w:r w:rsidRPr="00EB3A48">
        <w:br/>
        <w:t xml:space="preserve">        Test t = new Test();</w:t>
      </w:r>
      <w:r w:rsidRPr="00EB3A48">
        <w:br/>
        <w:t xml:space="preserve">        t.change(obj);</w:t>
      </w:r>
      <w:r w:rsidRPr="00EB3A48">
        <w:br/>
        <w:t xml:space="preserve">        System.out.println(obj.value);</w:t>
      </w:r>
      <w:r w:rsidRPr="00EB3A48">
        <w:br/>
        <w:t xml:space="preserve">    }</w:t>
      </w:r>
      <w:r w:rsidRPr="00EB3A48">
        <w:br/>
        <w:t>}</w:t>
      </w:r>
    </w:p>
    <w:p w14:paraId="4AC18615" w14:textId="0DF328F6" w:rsidR="00EB3A48" w:rsidRPr="00EB3A48" w:rsidRDefault="00EB3A48" w:rsidP="00EB3A48">
      <w:r w:rsidRPr="00EB3A48">
        <w:t>Output</w:t>
      </w:r>
      <w:r w:rsidR="00CE077A">
        <w:t xml:space="preserve">: </w:t>
      </w:r>
      <w:r w:rsidRPr="00EB3A48">
        <w:t>50</w:t>
      </w:r>
    </w:p>
    <w:p w14:paraId="7D41C0A5" w14:textId="77777777" w:rsidR="00EB3A48" w:rsidRPr="00EB3A48" w:rsidRDefault="00EB3A48" w:rsidP="00EB3A48">
      <w:r w:rsidRPr="00EB3A48">
        <w:lastRenderedPageBreak/>
        <w:t>The method modified the original object.</w:t>
      </w:r>
    </w:p>
    <w:p w14:paraId="5E888528" w14:textId="77777777" w:rsidR="00EB3A48" w:rsidRPr="00EB3A48" w:rsidRDefault="00EB3A48" w:rsidP="00EB3A48">
      <w:r w:rsidRPr="00EB3A48">
        <w:pict w14:anchorId="7537FE35">
          <v:rect id="_x0000_i1994" style="width:0;height:1.5pt" o:hralign="center" o:hrstd="t" o:hr="t" fillcolor="#a0a0a0" stroked="f"/>
        </w:pict>
      </w:r>
    </w:p>
    <w:p w14:paraId="36693C4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2. Returning Objects from Methods</w:t>
      </w:r>
    </w:p>
    <w:p w14:paraId="782267E8" w14:textId="147FB46A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Concept</w:t>
      </w:r>
      <w:r>
        <w:rPr>
          <w:b/>
          <w:bCs/>
        </w:rPr>
        <w:t xml:space="preserve">: </w:t>
      </w:r>
      <w:r w:rsidRPr="00EB3A48">
        <w:t xml:space="preserve">A method can </w:t>
      </w:r>
      <w:r w:rsidRPr="00EB3A48">
        <w:rPr>
          <w:b/>
          <w:bCs/>
        </w:rPr>
        <w:t>return an object reference</w:t>
      </w:r>
      <w:r w:rsidRPr="00EB3A48">
        <w:t xml:space="preserve"> instead of primitive values.</w:t>
      </w:r>
    </w:p>
    <w:p w14:paraId="5AF935A0" w14:textId="77777777" w:rsidR="00EB3A48" w:rsidRPr="00EB3A48" w:rsidRDefault="00EB3A48" w:rsidP="00EB3A48">
      <w:r w:rsidRPr="00EB3A48">
        <w:t xml:space="preserve">This is useful when a method </w:t>
      </w:r>
      <w:r w:rsidRPr="00EB3A48">
        <w:rPr>
          <w:b/>
          <w:bCs/>
        </w:rPr>
        <w:t>creates or processes objects and returns them</w:t>
      </w:r>
      <w:r w:rsidRPr="00EB3A48">
        <w:t>.</w:t>
      </w:r>
    </w:p>
    <w:p w14:paraId="258B2F31" w14:textId="77777777" w:rsidR="00EB3A48" w:rsidRPr="00EB3A48" w:rsidRDefault="00EB3A48" w:rsidP="00EB3A48">
      <w:r w:rsidRPr="00EB3A48">
        <w:pict w14:anchorId="002034B0">
          <v:rect id="_x0000_i1995" style="width:0;height:1.5pt" o:hralign="center" o:hrstd="t" o:hr="t" fillcolor="#a0a0a0" stroked="f"/>
        </w:pict>
      </w:r>
    </w:p>
    <w:p w14:paraId="07896306" w14:textId="77777777" w:rsidR="00CE077A" w:rsidRDefault="00EB3A48" w:rsidP="00EB3A48">
      <w:pPr>
        <w:rPr>
          <w:b/>
          <w:bCs/>
        </w:rPr>
      </w:pPr>
      <w:r w:rsidRPr="00EB3A48">
        <w:rPr>
          <w:b/>
          <w:bCs/>
        </w:rPr>
        <w:t>Syntax</w:t>
      </w:r>
      <w:r w:rsidR="00CE077A">
        <w:rPr>
          <w:b/>
          <w:bCs/>
        </w:rPr>
        <w:t xml:space="preserve">: </w:t>
      </w:r>
    </w:p>
    <w:p w14:paraId="3A10238A" w14:textId="38CF6603" w:rsidR="00EB3A48" w:rsidRPr="00EB3A48" w:rsidRDefault="00EB3A48" w:rsidP="00EB3A48">
      <w:r w:rsidRPr="00EB3A48">
        <w:t>ClassName methodName() {</w:t>
      </w:r>
      <w:r w:rsidRPr="00EB3A48">
        <w:br/>
        <w:t xml:space="preserve">    return objectReference;</w:t>
      </w:r>
      <w:r w:rsidRPr="00EB3A48">
        <w:br/>
        <w:t>}</w:t>
      </w:r>
    </w:p>
    <w:p w14:paraId="18304365" w14:textId="77777777" w:rsidR="00EB3A48" w:rsidRPr="00EB3A48" w:rsidRDefault="00EB3A48" w:rsidP="00EB3A48">
      <w:r w:rsidRPr="00EB3A48">
        <w:pict w14:anchorId="6E91FA1C">
          <v:rect id="_x0000_i1996" style="width:0;height:1.5pt" o:hralign="center" o:hrstd="t" o:hr="t" fillcolor="#a0a0a0" stroked="f"/>
        </w:pict>
      </w:r>
    </w:p>
    <w:p w14:paraId="0E964081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Example Program</w:t>
      </w:r>
    </w:p>
    <w:p w14:paraId="35353AEE" w14:textId="56D23FEF" w:rsidR="00EB3A48" w:rsidRPr="00EB3A48" w:rsidRDefault="00EB3A48" w:rsidP="00EB3A48">
      <w:r w:rsidRPr="00EB3A48">
        <w:t>class Student {</w:t>
      </w:r>
      <w:r w:rsidRPr="00EB3A48">
        <w:br/>
        <w:t xml:space="preserve">    int roll;</w:t>
      </w:r>
      <w:r w:rsidRPr="00EB3A48">
        <w:br/>
        <w:t>}</w:t>
      </w:r>
      <w:r w:rsidRPr="00EB3A48">
        <w:br/>
        <w:t>class Test {</w:t>
      </w:r>
      <w:r w:rsidRPr="00EB3A48">
        <w:br/>
        <w:t xml:space="preserve">    Student createStudent() {</w:t>
      </w:r>
      <w:r w:rsidRPr="00EB3A48">
        <w:br/>
        <w:t xml:space="preserve">        Student s = new Student();</w:t>
      </w:r>
      <w:r w:rsidRPr="00EB3A48">
        <w:br/>
        <w:t xml:space="preserve">        s.roll = 101;</w:t>
      </w:r>
      <w:r w:rsidRPr="00EB3A48">
        <w:br/>
        <w:t xml:space="preserve">        return s;</w:t>
      </w:r>
      <w:r w:rsidRPr="00EB3A48">
        <w:br/>
        <w:t xml:space="preserve">    }</w:t>
      </w:r>
      <w:r w:rsidRPr="00EB3A48">
        <w:br/>
        <w:t xml:space="preserve">    public static void main(String[] args) {</w:t>
      </w:r>
      <w:r w:rsidRPr="00EB3A48">
        <w:br/>
        <w:t xml:space="preserve">        Test t = new Test();</w:t>
      </w:r>
      <w:r w:rsidRPr="00EB3A48">
        <w:br/>
        <w:t xml:space="preserve">        Student s1 = t.createStudent();</w:t>
      </w:r>
      <w:r w:rsidRPr="00EB3A48">
        <w:br/>
        <w:t xml:space="preserve">        System.out.println(s1.roll);</w:t>
      </w:r>
      <w:r w:rsidRPr="00EB3A48">
        <w:br/>
        <w:t xml:space="preserve">    }</w:t>
      </w:r>
      <w:r w:rsidRPr="00EB3A48">
        <w:br/>
        <w:t>}</w:t>
      </w:r>
    </w:p>
    <w:p w14:paraId="56227A6D" w14:textId="77777777" w:rsidR="00EB3A48" w:rsidRPr="00EB3A48" w:rsidRDefault="00EB3A48" w:rsidP="00EB3A48">
      <w:r w:rsidRPr="00EB3A48">
        <w:t>Output</w:t>
      </w:r>
    </w:p>
    <w:p w14:paraId="03BF89C2" w14:textId="77777777" w:rsidR="00EB3A48" w:rsidRPr="00EB3A48" w:rsidRDefault="00EB3A48" w:rsidP="00EB3A48">
      <w:r w:rsidRPr="00EB3A48">
        <w:t>101</w:t>
      </w:r>
    </w:p>
    <w:p w14:paraId="66148901" w14:textId="77777777" w:rsidR="00EB3A48" w:rsidRPr="00EB3A48" w:rsidRDefault="00EB3A48" w:rsidP="00EB3A48">
      <w:r w:rsidRPr="00EB3A48">
        <w:pict w14:anchorId="7134EA86">
          <v:rect id="_x0000_i1997" style="width:0;height:1.5pt" o:hralign="center" o:hrstd="t" o:hr="t" fillcolor="#a0a0a0" stroked="f"/>
        </w:pict>
      </w:r>
    </w:p>
    <w:p w14:paraId="3CD8C7AD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Execution Flow</w:t>
      </w:r>
    </w:p>
    <w:p w14:paraId="6371094B" w14:textId="77777777" w:rsidR="00EB3A48" w:rsidRPr="00EB3A48" w:rsidRDefault="00EB3A48" w:rsidP="00EB3A48">
      <w:r w:rsidRPr="00EB3A48">
        <w:t>Method createStudent()</w:t>
      </w:r>
      <w:r w:rsidRPr="00EB3A48">
        <w:br/>
        <w:t xml:space="preserve">        │</w:t>
      </w:r>
      <w:r w:rsidRPr="00EB3A48">
        <w:br/>
        <w:t>Creates Student Object</w:t>
      </w:r>
      <w:r w:rsidRPr="00EB3A48">
        <w:br/>
        <w:t xml:space="preserve">        │</w:t>
      </w:r>
      <w:r w:rsidRPr="00EB3A48">
        <w:br/>
        <w:t>Returns reference</w:t>
      </w:r>
      <w:r w:rsidRPr="00EB3A48">
        <w:br/>
        <w:t xml:space="preserve">        │</w:t>
      </w:r>
      <w:r w:rsidRPr="00EB3A48">
        <w:br/>
        <w:t>Assigned to s1</w:t>
      </w:r>
    </w:p>
    <w:p w14:paraId="027E6D19" w14:textId="77777777" w:rsidR="00EB3A48" w:rsidRPr="00EB3A48" w:rsidRDefault="00EB3A48" w:rsidP="00EB3A48">
      <w:r w:rsidRPr="00EB3A48">
        <w:pict w14:anchorId="1616038E">
          <v:rect id="_x0000_i1998" style="width:0;height:1.5pt" o:hralign="center" o:hrstd="t" o:hr="t" fillcolor="#a0a0a0" stroked="f"/>
        </w:pict>
      </w:r>
    </w:p>
    <w:p w14:paraId="472C0C4F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lastRenderedPageBreak/>
        <w:t>Example Returning Object After Processing</w:t>
      </w:r>
    </w:p>
    <w:p w14:paraId="7FE0FD54" w14:textId="7BA828DA" w:rsidR="00EB3A48" w:rsidRPr="00EB3A48" w:rsidRDefault="00EB3A48" w:rsidP="00EB3A48">
      <w:r w:rsidRPr="00EB3A48">
        <w:t>class Number {</w:t>
      </w:r>
      <w:r w:rsidRPr="00EB3A48">
        <w:br/>
        <w:t xml:space="preserve">    int value;</w:t>
      </w:r>
      <w:r w:rsidRPr="00EB3A48">
        <w:br/>
        <w:t>}</w:t>
      </w:r>
      <w:r w:rsidRPr="00EB3A48">
        <w:br/>
        <w:t>class Test {</w:t>
      </w:r>
      <w:r w:rsidRPr="00EB3A48">
        <w:br/>
        <w:t xml:space="preserve">    Number doubleValue(Number n) {</w:t>
      </w:r>
      <w:r w:rsidRPr="00EB3A48">
        <w:br/>
        <w:t xml:space="preserve">        Number result = new Number();</w:t>
      </w:r>
      <w:r w:rsidRPr="00EB3A48">
        <w:br/>
        <w:t xml:space="preserve">        result.value = n.value * 2;</w:t>
      </w:r>
      <w:r w:rsidRPr="00EB3A48">
        <w:br/>
        <w:t xml:space="preserve">        return result;</w:t>
      </w:r>
      <w:r w:rsidRPr="00EB3A48">
        <w:br/>
        <w:t xml:space="preserve">    }</w:t>
      </w:r>
      <w:r w:rsidRPr="00EB3A48">
        <w:br/>
        <w:t xml:space="preserve">    public static void main(String[] args) {</w:t>
      </w:r>
      <w:r w:rsidRPr="00EB3A48">
        <w:br/>
        <w:t xml:space="preserve">        Number n1 = new Number();</w:t>
      </w:r>
      <w:r w:rsidRPr="00EB3A48">
        <w:br/>
        <w:t xml:space="preserve">        n1.value = 5;</w:t>
      </w:r>
      <w:r w:rsidRPr="00EB3A48">
        <w:br/>
        <w:t xml:space="preserve">       Test t = new Test();</w:t>
      </w:r>
      <w:r w:rsidRPr="00EB3A48">
        <w:br/>
        <w:t xml:space="preserve">        Number n2 = t.doubleValue(n1);</w:t>
      </w:r>
      <w:r w:rsidRPr="00EB3A48">
        <w:br/>
        <w:t xml:space="preserve">    </w:t>
      </w:r>
      <w:r>
        <w:t xml:space="preserve"> </w:t>
      </w:r>
      <w:r w:rsidRPr="00EB3A48">
        <w:t xml:space="preserve">   System.out.println(n2.value);</w:t>
      </w:r>
      <w:r w:rsidRPr="00EB3A48">
        <w:br/>
        <w:t xml:space="preserve">    }</w:t>
      </w:r>
      <w:r w:rsidRPr="00EB3A48">
        <w:br/>
        <w:t>}</w:t>
      </w:r>
    </w:p>
    <w:p w14:paraId="025BC7DF" w14:textId="5FE36C02" w:rsidR="00EB3A48" w:rsidRPr="00EB3A48" w:rsidRDefault="00EB3A48" w:rsidP="00EB3A48">
      <w:r w:rsidRPr="00EB3A48">
        <w:t>Output</w:t>
      </w:r>
      <w:r>
        <w:t xml:space="preserve"> : </w:t>
      </w:r>
      <w:r w:rsidRPr="00EB3A48">
        <w:t>10</w:t>
      </w:r>
    </w:p>
    <w:p w14:paraId="160F6D63" w14:textId="77777777" w:rsidR="00EB3A48" w:rsidRPr="00EB3A48" w:rsidRDefault="00EB3A48" w:rsidP="00EB3A48">
      <w:r w:rsidRPr="00EB3A48">
        <w:pict w14:anchorId="65930F36">
          <v:rect id="_x0000_i1999" style="width:0;height:1.5pt" o:hralign="center" o:hrstd="t" o:hr="t" fillcolor="#a0a0a0" stroked="f"/>
        </w:pict>
      </w:r>
    </w:p>
    <w:p w14:paraId="68E42B5B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Passing vs Returning Objects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7"/>
        <w:gridCol w:w="2260"/>
        <w:gridCol w:w="2748"/>
      </w:tblGrid>
      <w:tr w:rsidR="00EB3A48" w:rsidRPr="00EB3A48" w14:paraId="34582F1D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604257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Feature</w:t>
            </w:r>
          </w:p>
        </w:tc>
        <w:tc>
          <w:tcPr>
            <w:tcW w:w="0" w:type="auto"/>
            <w:hideMark/>
          </w:tcPr>
          <w:p w14:paraId="4BDDB5E2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Passing Objects</w:t>
            </w:r>
          </w:p>
        </w:tc>
        <w:tc>
          <w:tcPr>
            <w:tcW w:w="0" w:type="auto"/>
            <w:hideMark/>
          </w:tcPr>
          <w:p w14:paraId="1397745F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Returning Objects</w:t>
            </w:r>
          </w:p>
        </w:tc>
      </w:tr>
      <w:tr w:rsidR="00EB3A48" w:rsidRPr="00EB3A48" w14:paraId="61D7F6D3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433C4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Purpose</w:t>
            </w:r>
          </w:p>
        </w:tc>
        <w:tc>
          <w:tcPr>
            <w:tcW w:w="0" w:type="auto"/>
            <w:hideMark/>
          </w:tcPr>
          <w:p w14:paraId="4012C3F0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Send object to method</w:t>
            </w:r>
          </w:p>
        </w:tc>
        <w:tc>
          <w:tcPr>
            <w:tcW w:w="0" w:type="auto"/>
            <w:hideMark/>
          </w:tcPr>
          <w:p w14:paraId="2AF3B0F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Receive object from method</w:t>
            </w:r>
          </w:p>
        </w:tc>
      </w:tr>
      <w:tr w:rsidR="00EB3A48" w:rsidRPr="00EB3A48" w14:paraId="339EC15A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4DE5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Mechanism</w:t>
            </w:r>
          </w:p>
        </w:tc>
        <w:tc>
          <w:tcPr>
            <w:tcW w:w="0" w:type="auto"/>
            <w:hideMark/>
          </w:tcPr>
          <w:p w14:paraId="627343DD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Reference passed</w:t>
            </w:r>
          </w:p>
        </w:tc>
        <w:tc>
          <w:tcPr>
            <w:tcW w:w="0" w:type="auto"/>
            <w:hideMark/>
          </w:tcPr>
          <w:p w14:paraId="7AFF6A52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Reference returned</w:t>
            </w:r>
          </w:p>
        </w:tc>
      </w:tr>
      <w:tr w:rsidR="00EB3A48" w:rsidRPr="00EB3A48" w14:paraId="4DE0E4DF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6C7362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Usage</w:t>
            </w:r>
          </w:p>
        </w:tc>
        <w:tc>
          <w:tcPr>
            <w:tcW w:w="0" w:type="auto"/>
            <w:hideMark/>
          </w:tcPr>
          <w:p w14:paraId="179360B4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Modify object</w:t>
            </w:r>
          </w:p>
        </w:tc>
        <w:tc>
          <w:tcPr>
            <w:tcW w:w="0" w:type="auto"/>
            <w:hideMark/>
          </w:tcPr>
          <w:p w14:paraId="0BF194AA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Create/return object</w:t>
            </w:r>
          </w:p>
        </w:tc>
      </w:tr>
    </w:tbl>
    <w:p w14:paraId="47B911CF" w14:textId="77777777" w:rsidR="00EB3A48" w:rsidRPr="00EB3A48" w:rsidRDefault="00EB3A48" w:rsidP="00EB3A48">
      <w:r w:rsidRPr="00EB3A48">
        <w:pict w14:anchorId="55BB8666">
          <v:rect id="_x0000_i2000" style="width:0;height:1.5pt" o:hralign="center" o:hrstd="t" o:hr="t" fillcolor="#a0a0a0" stroked="f"/>
        </w:pict>
      </w:r>
    </w:p>
    <w:p w14:paraId="4E18F488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Why This Concept is Important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62"/>
        <w:gridCol w:w="3480"/>
      </w:tblGrid>
      <w:tr w:rsidR="00EB3A48" w:rsidRPr="00EB3A48" w14:paraId="31F5AB51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9DDEF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Benefit</w:t>
            </w:r>
          </w:p>
        </w:tc>
        <w:tc>
          <w:tcPr>
            <w:tcW w:w="0" w:type="auto"/>
            <w:hideMark/>
          </w:tcPr>
          <w:p w14:paraId="2E73F7C9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Explanation</w:t>
            </w:r>
          </w:p>
        </w:tc>
      </w:tr>
      <w:tr w:rsidR="00EB3A48" w:rsidRPr="00EB3A48" w14:paraId="5AD5E7C8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A1F56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Object interaction</w:t>
            </w:r>
          </w:p>
        </w:tc>
        <w:tc>
          <w:tcPr>
            <w:tcW w:w="0" w:type="auto"/>
            <w:hideMark/>
          </w:tcPr>
          <w:p w14:paraId="5751091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Methods can work with objects</w:t>
            </w:r>
          </w:p>
        </w:tc>
      </w:tr>
      <w:tr w:rsidR="00EB3A48" w:rsidRPr="00EB3A48" w14:paraId="2102C720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9C13E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Code reuse</w:t>
            </w:r>
          </w:p>
        </w:tc>
        <w:tc>
          <w:tcPr>
            <w:tcW w:w="0" w:type="auto"/>
            <w:hideMark/>
          </w:tcPr>
          <w:p w14:paraId="6BE73C57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Methods manipulate objects easily</w:t>
            </w:r>
          </w:p>
        </w:tc>
      </w:tr>
      <w:tr w:rsidR="00EB3A48" w:rsidRPr="00EB3A48" w14:paraId="07BB22CC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DD14C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Data processing</w:t>
            </w:r>
          </w:p>
        </w:tc>
        <w:tc>
          <w:tcPr>
            <w:tcW w:w="0" w:type="auto"/>
            <w:hideMark/>
          </w:tcPr>
          <w:p w14:paraId="7B730CB3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Objects can be created and returned</w:t>
            </w:r>
          </w:p>
        </w:tc>
      </w:tr>
    </w:tbl>
    <w:p w14:paraId="3132A894" w14:textId="77777777" w:rsidR="00EB3A48" w:rsidRPr="00EB3A48" w:rsidRDefault="00EB3A48" w:rsidP="00EB3A48">
      <w:r w:rsidRPr="00EB3A48">
        <w:pict w14:anchorId="5E052E35">
          <v:rect id="_x0000_i2002" style="width:0;height:1.5pt" o:hralign="center" o:hrstd="t" o:hr="t" fillcolor="#a0a0a0" stroked="f"/>
        </w:pict>
      </w:r>
    </w:p>
    <w:p w14:paraId="7F79FFA4" w14:textId="77777777" w:rsidR="00EB3A48" w:rsidRPr="00EB3A48" w:rsidRDefault="00EB3A48" w:rsidP="00EB3A48">
      <w:pPr>
        <w:rPr>
          <w:b/>
          <w:bCs/>
        </w:rPr>
      </w:pPr>
      <w:r w:rsidRPr="00EB3A48">
        <w:rPr>
          <w:b/>
          <w:bCs/>
        </w:rPr>
        <w:t>Key Points for Exam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5"/>
        <w:gridCol w:w="4175"/>
      </w:tblGrid>
      <w:tr w:rsidR="00EB3A48" w:rsidRPr="00EB3A48" w14:paraId="1205C650" w14:textId="77777777" w:rsidTr="00EB3A4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13A88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Concept</w:t>
            </w:r>
          </w:p>
        </w:tc>
        <w:tc>
          <w:tcPr>
            <w:tcW w:w="0" w:type="auto"/>
            <w:hideMark/>
          </w:tcPr>
          <w:p w14:paraId="753F21EF" w14:textId="77777777" w:rsidR="00EB3A48" w:rsidRPr="00EB3A48" w:rsidRDefault="00EB3A48" w:rsidP="00EB3A48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Important Idea</w:t>
            </w:r>
          </w:p>
        </w:tc>
      </w:tr>
      <w:tr w:rsidR="00EB3A48" w:rsidRPr="00EB3A48" w14:paraId="095074DC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5A18A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Passing object</w:t>
            </w:r>
          </w:p>
        </w:tc>
        <w:tc>
          <w:tcPr>
            <w:tcW w:w="0" w:type="auto"/>
            <w:hideMark/>
          </w:tcPr>
          <w:p w14:paraId="4162E0A2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Reference passed to method</w:t>
            </w:r>
          </w:p>
        </w:tc>
      </w:tr>
      <w:tr w:rsidR="00EB3A48" w:rsidRPr="00EB3A48" w14:paraId="7C84839A" w14:textId="77777777" w:rsidTr="00EB3A4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9FC368" w14:textId="77777777" w:rsidR="00EB3A48" w:rsidRPr="00EB3A48" w:rsidRDefault="00EB3A48" w:rsidP="00EB3A48">
            <w:pPr>
              <w:spacing w:after="160" w:line="259" w:lineRule="auto"/>
            </w:pPr>
            <w:r w:rsidRPr="00EB3A48">
              <w:t>Returning object</w:t>
            </w:r>
          </w:p>
        </w:tc>
        <w:tc>
          <w:tcPr>
            <w:tcW w:w="0" w:type="auto"/>
            <w:hideMark/>
          </w:tcPr>
          <w:p w14:paraId="0218626C" w14:textId="77777777" w:rsidR="00EB3A48" w:rsidRPr="00EB3A48" w:rsidRDefault="00EB3A48" w:rsidP="00EB3A48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3A48">
              <w:t>Method returns object reference</w:t>
            </w:r>
          </w:p>
        </w:tc>
      </w:tr>
      <w:tr w:rsidR="00EB3A48" w:rsidRPr="00EB3A48" w14:paraId="4B1605FB" w14:textId="77777777" w:rsidTr="00EB3A4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997E6" w14:textId="77777777" w:rsidR="00EB3A48" w:rsidRPr="00EB3A48" w:rsidRDefault="00EB3A48" w:rsidP="00EB3A48">
            <w:pPr>
              <w:spacing w:after="160" w:line="259" w:lineRule="auto"/>
            </w:pPr>
            <w:r w:rsidRPr="00EB3A48">
              <w:lastRenderedPageBreak/>
              <w:t>Memory</w:t>
            </w:r>
          </w:p>
        </w:tc>
        <w:tc>
          <w:tcPr>
            <w:tcW w:w="0" w:type="auto"/>
            <w:hideMark/>
          </w:tcPr>
          <w:p w14:paraId="2504FACB" w14:textId="77777777" w:rsidR="00EB3A48" w:rsidRPr="00EB3A48" w:rsidRDefault="00EB3A48" w:rsidP="00EB3A48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3A48">
              <w:t>Same object used unless new object created</w:t>
            </w:r>
          </w:p>
        </w:tc>
      </w:tr>
    </w:tbl>
    <w:p w14:paraId="129563D3" w14:textId="77777777" w:rsidR="00EB3A48" w:rsidRDefault="00EB3A48" w:rsidP="00157890">
      <w:pPr>
        <w:pBdr>
          <w:bottom w:val="single" w:sz="6" w:space="1" w:color="auto"/>
        </w:pBdr>
      </w:pPr>
    </w:p>
    <w:p w14:paraId="6441CABB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Unit-3: Array of Objects and Static Block (Java)</w:t>
      </w:r>
    </w:p>
    <w:p w14:paraId="4B0B4811" w14:textId="77777777" w:rsidR="00CE077A" w:rsidRPr="00CE077A" w:rsidRDefault="00CE077A" w:rsidP="00CE077A">
      <w:r w:rsidRPr="00CE077A">
        <w:t xml:space="preserve">These concepts extend object handling in Java. They explain </w:t>
      </w:r>
      <w:r w:rsidRPr="00CE077A">
        <w:rPr>
          <w:b/>
          <w:bCs/>
        </w:rPr>
        <w:t>how to manage multiple objects efficiently and how static initialization works in classes</w:t>
      </w:r>
      <w:r w:rsidRPr="00CE077A">
        <w:t xml:space="preserve">. These topics are included in </w:t>
      </w:r>
      <w:r w:rsidRPr="00CE077A">
        <w:rPr>
          <w:b/>
          <w:bCs/>
        </w:rPr>
        <w:t>Unit-3: Basics of Object-Oriented Programming</w:t>
      </w:r>
      <w:r w:rsidRPr="00CE077A">
        <w:t>.</w:t>
      </w:r>
    </w:p>
    <w:p w14:paraId="0AD88FBE" w14:textId="77777777" w:rsidR="00CE077A" w:rsidRPr="00CE077A" w:rsidRDefault="00CE077A" w:rsidP="00CE077A">
      <w:r w:rsidRPr="00CE077A">
        <w:pict w14:anchorId="063885EA">
          <v:rect id="_x0000_i2195" style="width:0;height:1.5pt" o:hralign="center" o:hrstd="t" o:hr="t" fillcolor="#a0a0a0" stroked="f"/>
        </w:pict>
      </w:r>
    </w:p>
    <w:p w14:paraId="310F1E27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9. Array of Objects</w:t>
      </w:r>
    </w:p>
    <w:p w14:paraId="44825658" w14:textId="2B8E3125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Concept</w:t>
      </w:r>
      <w:r>
        <w:rPr>
          <w:b/>
          <w:bCs/>
        </w:rPr>
        <w:t xml:space="preserve">: </w:t>
      </w:r>
      <w:r w:rsidRPr="00CE077A">
        <w:t xml:space="preserve">An </w:t>
      </w:r>
      <w:r w:rsidRPr="00CE077A">
        <w:rPr>
          <w:b/>
          <w:bCs/>
        </w:rPr>
        <w:t>array of objects is an array that stores references to objects of a class</w:t>
      </w:r>
      <w:r w:rsidRPr="00CE077A">
        <w:t>.</w:t>
      </w:r>
    </w:p>
    <w:p w14:paraId="57373573" w14:textId="77777777" w:rsidR="00CE077A" w:rsidRPr="00CE077A" w:rsidRDefault="00CE077A" w:rsidP="00CE077A">
      <w:r w:rsidRPr="00CE077A">
        <w:t xml:space="preserve">Instead of storing primitive values, the array stores </w:t>
      </w:r>
      <w:r w:rsidRPr="00CE077A">
        <w:rPr>
          <w:b/>
          <w:bCs/>
        </w:rPr>
        <w:t>object references</w:t>
      </w:r>
      <w:r w:rsidRPr="00CE077A">
        <w:t>.</w:t>
      </w:r>
    </w:p>
    <w:p w14:paraId="7C0A618D" w14:textId="77777777" w:rsidR="00CE077A" w:rsidRPr="00CE077A" w:rsidRDefault="00CE077A" w:rsidP="00CE077A">
      <w:r w:rsidRPr="00CE077A">
        <w:pict w14:anchorId="41761B54">
          <v:rect id="_x0000_i2196" style="width:0;height:1.5pt" o:hralign="center" o:hrstd="t" o:hr="t" fillcolor="#a0a0a0" stroked="f"/>
        </w:pict>
      </w:r>
    </w:p>
    <w:p w14:paraId="354D6A31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Why Use Array of Objects?</w:t>
      </w:r>
    </w:p>
    <w:p w14:paraId="75EF98F6" w14:textId="77777777" w:rsidR="00CE077A" w:rsidRPr="00CE077A" w:rsidRDefault="00CE077A" w:rsidP="00CE077A">
      <w:r w:rsidRPr="00CE077A">
        <w:t xml:space="preserve">Sometimes we need to manage </w:t>
      </w:r>
      <w:r w:rsidRPr="00CE077A">
        <w:rPr>
          <w:b/>
          <w:bCs/>
        </w:rPr>
        <w:t>multiple objects of the same type</w:t>
      </w:r>
      <w:r w:rsidRPr="00CE077A">
        <w:t>.</w:t>
      </w:r>
    </w:p>
    <w:p w14:paraId="03CC1A4B" w14:textId="77777777" w:rsidR="00CE077A" w:rsidRPr="00CE077A" w:rsidRDefault="00CE077A" w:rsidP="00CE077A">
      <w:r w:rsidRPr="00CE077A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21"/>
        <w:gridCol w:w="1813"/>
      </w:tblGrid>
      <w:tr w:rsidR="00CE077A" w:rsidRPr="00CE077A" w14:paraId="25AE4802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196BB7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Scenario</w:t>
            </w:r>
          </w:p>
        </w:tc>
        <w:tc>
          <w:tcPr>
            <w:tcW w:w="0" w:type="auto"/>
            <w:hideMark/>
          </w:tcPr>
          <w:p w14:paraId="1246155D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Example</w:t>
            </w:r>
          </w:p>
        </w:tc>
      </w:tr>
      <w:tr w:rsidR="00CE077A" w:rsidRPr="00CE077A" w14:paraId="4409930C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0D498C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Student system</w:t>
            </w:r>
          </w:p>
        </w:tc>
        <w:tc>
          <w:tcPr>
            <w:tcW w:w="0" w:type="auto"/>
            <w:hideMark/>
          </w:tcPr>
          <w:p w14:paraId="5ACB4B03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Multiple students</w:t>
            </w:r>
          </w:p>
        </w:tc>
      </w:tr>
      <w:tr w:rsidR="00CE077A" w:rsidRPr="00CE077A" w14:paraId="562AAA83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B0ED9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Bank system</w:t>
            </w:r>
          </w:p>
        </w:tc>
        <w:tc>
          <w:tcPr>
            <w:tcW w:w="0" w:type="auto"/>
            <w:hideMark/>
          </w:tcPr>
          <w:p w14:paraId="46556C5B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Multiple accounts</w:t>
            </w:r>
          </w:p>
        </w:tc>
      </w:tr>
      <w:tr w:rsidR="00CE077A" w:rsidRPr="00CE077A" w14:paraId="19CC612A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C3A0F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Library system</w:t>
            </w:r>
          </w:p>
        </w:tc>
        <w:tc>
          <w:tcPr>
            <w:tcW w:w="0" w:type="auto"/>
            <w:hideMark/>
          </w:tcPr>
          <w:p w14:paraId="44AC1C74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Multiple books</w:t>
            </w:r>
          </w:p>
        </w:tc>
      </w:tr>
    </w:tbl>
    <w:p w14:paraId="50B845A0" w14:textId="77777777" w:rsidR="00CE077A" w:rsidRPr="00CE077A" w:rsidRDefault="00CE077A" w:rsidP="00CE077A">
      <w:r w:rsidRPr="00CE077A">
        <w:t>Instead of creating separate variables:</w:t>
      </w:r>
    </w:p>
    <w:p w14:paraId="4853DBE6" w14:textId="77777777" w:rsidR="00CE077A" w:rsidRPr="00CE077A" w:rsidRDefault="00CE077A" w:rsidP="00CE077A">
      <w:r w:rsidRPr="00CE077A">
        <w:t>Student s1;</w:t>
      </w:r>
    </w:p>
    <w:p w14:paraId="5427D90D" w14:textId="77777777" w:rsidR="00CE077A" w:rsidRPr="00CE077A" w:rsidRDefault="00CE077A" w:rsidP="00CE077A">
      <w:r w:rsidRPr="00CE077A">
        <w:t>Student s2;</w:t>
      </w:r>
    </w:p>
    <w:p w14:paraId="17BEA10A" w14:textId="77777777" w:rsidR="00CE077A" w:rsidRPr="00CE077A" w:rsidRDefault="00CE077A" w:rsidP="00CE077A">
      <w:r w:rsidRPr="00CE077A">
        <w:t>Student s3;</w:t>
      </w:r>
    </w:p>
    <w:p w14:paraId="0734C3E5" w14:textId="77777777" w:rsidR="00CE077A" w:rsidRPr="00CE077A" w:rsidRDefault="00CE077A" w:rsidP="00CE077A">
      <w:r w:rsidRPr="00CE077A">
        <w:t>We use:</w:t>
      </w:r>
    </w:p>
    <w:p w14:paraId="0E4BD1B4" w14:textId="77777777" w:rsidR="00CE077A" w:rsidRPr="00CE077A" w:rsidRDefault="00CE077A" w:rsidP="00CE077A">
      <w:r w:rsidRPr="00CE077A">
        <w:t>Student students[];</w:t>
      </w:r>
    </w:p>
    <w:p w14:paraId="0DB8B1FF" w14:textId="77777777" w:rsidR="00CE077A" w:rsidRPr="00CE077A" w:rsidRDefault="00CE077A" w:rsidP="00CE077A">
      <w:r w:rsidRPr="00CE077A">
        <w:pict w14:anchorId="6B033DA1">
          <v:rect id="_x0000_i2197" style="width:0;height:1.5pt" o:hralign="center" o:hrstd="t" o:hr="t" fillcolor="#a0a0a0" stroked="f"/>
        </w:pict>
      </w:r>
    </w:p>
    <w:p w14:paraId="019141AE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Creating Object Arrays</w:t>
      </w:r>
    </w:p>
    <w:p w14:paraId="32F48E3B" w14:textId="3F433672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Syntax</w:t>
      </w:r>
      <w:r>
        <w:rPr>
          <w:b/>
          <w:bCs/>
        </w:rPr>
        <w:t xml:space="preserve"> : </w:t>
      </w:r>
      <w:r w:rsidRPr="00CE077A">
        <w:t>ClassName arrayName[] = new ClassName[size];</w:t>
      </w:r>
    </w:p>
    <w:p w14:paraId="277D639E" w14:textId="49CF597C" w:rsidR="00CE077A" w:rsidRPr="00CE077A" w:rsidRDefault="00CE077A" w:rsidP="00CE077A">
      <w:r w:rsidRPr="00CE077A">
        <w:t>Example:</w:t>
      </w:r>
      <w:r>
        <w:t xml:space="preserve"> </w:t>
      </w:r>
      <w:r w:rsidRPr="00CE077A">
        <w:t>Student students[] = new Student[3];</w:t>
      </w:r>
    </w:p>
    <w:p w14:paraId="10636A03" w14:textId="77777777" w:rsidR="00CE077A" w:rsidRPr="00CE077A" w:rsidRDefault="00CE077A" w:rsidP="00CE077A">
      <w:r w:rsidRPr="00CE077A">
        <w:t xml:space="preserve">This creates </w:t>
      </w:r>
      <w:r w:rsidRPr="00CE077A">
        <w:rPr>
          <w:b/>
          <w:bCs/>
        </w:rPr>
        <w:t>an array of references</w:t>
      </w:r>
      <w:r w:rsidRPr="00CE077A">
        <w:t>, not actual objects.</w:t>
      </w:r>
    </w:p>
    <w:p w14:paraId="50E69EC0" w14:textId="77777777" w:rsidR="00CE077A" w:rsidRPr="00CE077A" w:rsidRDefault="00CE077A" w:rsidP="00CE077A">
      <w:r w:rsidRPr="00CE077A">
        <w:pict w14:anchorId="76603AB4">
          <v:rect id="_x0000_i2198" style="width:0;height:1.5pt" o:hralign="center" o:hrstd="t" o:hr="t" fillcolor="#a0a0a0" stroked="f"/>
        </w:pict>
      </w:r>
    </w:p>
    <w:p w14:paraId="3A65054A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Important Note</w:t>
      </w:r>
    </w:p>
    <w:p w14:paraId="5088C40B" w14:textId="77777777" w:rsidR="00CE077A" w:rsidRPr="00CE077A" w:rsidRDefault="00CE077A" w:rsidP="00CE077A">
      <w:r w:rsidRPr="00CE077A">
        <w:lastRenderedPageBreak/>
        <w:t xml:space="preserve">After creating the array, we must </w:t>
      </w:r>
      <w:r w:rsidRPr="00CE077A">
        <w:rPr>
          <w:b/>
          <w:bCs/>
        </w:rPr>
        <w:t>create objects individually</w:t>
      </w:r>
      <w:r w:rsidRPr="00CE077A">
        <w:t>.</w:t>
      </w:r>
    </w:p>
    <w:p w14:paraId="29D5C3DF" w14:textId="77777777" w:rsidR="00CE077A" w:rsidRPr="00CE077A" w:rsidRDefault="00CE077A" w:rsidP="00CE077A">
      <w:r w:rsidRPr="00CE077A">
        <w:t>Example:</w:t>
      </w:r>
    </w:p>
    <w:p w14:paraId="08C80EBE" w14:textId="77777777" w:rsidR="00CE077A" w:rsidRPr="00CE077A" w:rsidRDefault="00CE077A" w:rsidP="00CE077A">
      <w:r w:rsidRPr="00CE077A">
        <w:t>students[0] = new Student();</w:t>
      </w:r>
    </w:p>
    <w:p w14:paraId="7DEA427F" w14:textId="77777777" w:rsidR="00CE077A" w:rsidRPr="00CE077A" w:rsidRDefault="00CE077A" w:rsidP="00CE077A">
      <w:r w:rsidRPr="00CE077A">
        <w:t>students[1] = new Student();</w:t>
      </w:r>
    </w:p>
    <w:p w14:paraId="1F05FA2D" w14:textId="77777777" w:rsidR="00CE077A" w:rsidRPr="00CE077A" w:rsidRDefault="00CE077A" w:rsidP="00CE077A">
      <w:r w:rsidRPr="00CE077A">
        <w:t>students[2] = new Student();</w:t>
      </w:r>
    </w:p>
    <w:p w14:paraId="435B4386" w14:textId="77777777" w:rsidR="00CE077A" w:rsidRPr="00CE077A" w:rsidRDefault="00CE077A" w:rsidP="00CE077A">
      <w:r w:rsidRPr="00CE077A">
        <w:pict w14:anchorId="64B8F6E9">
          <v:rect id="_x0000_i2199" style="width:0;height:1.5pt" o:hralign="center" o:hrstd="t" o:hr="t" fillcolor="#a0a0a0" stroked="f"/>
        </w:pict>
      </w:r>
    </w:p>
    <w:p w14:paraId="1F3A47D8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Example Program</w:t>
      </w:r>
    </w:p>
    <w:p w14:paraId="31AA25E9" w14:textId="63A6DF73" w:rsidR="00CE077A" w:rsidRPr="00CE077A" w:rsidRDefault="00CE077A" w:rsidP="00CE077A">
      <w:r w:rsidRPr="00CE077A">
        <w:t>class Student {</w:t>
      </w:r>
    </w:p>
    <w:p w14:paraId="677D357B" w14:textId="77777777" w:rsidR="00CE077A" w:rsidRPr="00CE077A" w:rsidRDefault="00CE077A" w:rsidP="00CE077A">
      <w:r w:rsidRPr="00CE077A">
        <w:t xml:space="preserve">    int roll;</w:t>
      </w:r>
    </w:p>
    <w:p w14:paraId="5B24173B" w14:textId="6755DA5C" w:rsidR="00CE077A" w:rsidRPr="00CE077A" w:rsidRDefault="00CE077A" w:rsidP="00CE077A">
      <w:r w:rsidRPr="00CE077A">
        <w:t xml:space="preserve">    String name;</w:t>
      </w:r>
    </w:p>
    <w:p w14:paraId="129C2706" w14:textId="77777777" w:rsidR="00CE077A" w:rsidRPr="00CE077A" w:rsidRDefault="00CE077A" w:rsidP="00CE077A">
      <w:r w:rsidRPr="00CE077A">
        <w:t xml:space="preserve">    void display() {</w:t>
      </w:r>
    </w:p>
    <w:p w14:paraId="0B91DCF0" w14:textId="77777777" w:rsidR="00CE077A" w:rsidRPr="00CE077A" w:rsidRDefault="00CE077A" w:rsidP="00CE077A">
      <w:r w:rsidRPr="00CE077A">
        <w:t xml:space="preserve">        System.out.println(roll + " " + name);</w:t>
      </w:r>
    </w:p>
    <w:p w14:paraId="1BEE015C" w14:textId="7C050320" w:rsidR="00CE077A" w:rsidRPr="00CE077A" w:rsidRDefault="00CE077A" w:rsidP="00CE077A">
      <w:r w:rsidRPr="00CE077A">
        <w:t xml:space="preserve">    }</w:t>
      </w:r>
    </w:p>
    <w:p w14:paraId="4508E748" w14:textId="13D72B6D" w:rsidR="00CE077A" w:rsidRPr="00CE077A" w:rsidRDefault="00CE077A" w:rsidP="00CE077A">
      <w:r w:rsidRPr="00CE077A">
        <w:t>}</w:t>
      </w:r>
    </w:p>
    <w:p w14:paraId="11AF3EE7" w14:textId="4486A216" w:rsidR="00CE077A" w:rsidRPr="00CE077A" w:rsidRDefault="00CE077A" w:rsidP="00CE077A">
      <w:r w:rsidRPr="00CE077A">
        <w:t>class Test {</w:t>
      </w:r>
    </w:p>
    <w:p w14:paraId="070656FD" w14:textId="43DB061F" w:rsidR="00CE077A" w:rsidRPr="00CE077A" w:rsidRDefault="00CE077A" w:rsidP="00CE077A">
      <w:r w:rsidRPr="00CE077A">
        <w:t xml:space="preserve">    public static void main(String[] args) {</w:t>
      </w:r>
    </w:p>
    <w:p w14:paraId="5C1D3CDF" w14:textId="1498C570" w:rsidR="00CE077A" w:rsidRPr="00CE077A" w:rsidRDefault="00CE077A" w:rsidP="00CE077A">
      <w:r w:rsidRPr="00CE077A">
        <w:t xml:space="preserve">        Student students[] = new Student[3];</w:t>
      </w:r>
    </w:p>
    <w:p w14:paraId="68B51F59" w14:textId="77777777" w:rsidR="00CE077A" w:rsidRPr="00CE077A" w:rsidRDefault="00CE077A" w:rsidP="00CE077A">
      <w:r w:rsidRPr="00CE077A">
        <w:t xml:space="preserve">        students[0] = new Student();</w:t>
      </w:r>
    </w:p>
    <w:p w14:paraId="078083E2" w14:textId="77777777" w:rsidR="00CE077A" w:rsidRPr="00CE077A" w:rsidRDefault="00CE077A" w:rsidP="00CE077A">
      <w:r w:rsidRPr="00CE077A">
        <w:t xml:space="preserve">        students[1] = new Student();</w:t>
      </w:r>
    </w:p>
    <w:p w14:paraId="67E0B409" w14:textId="0557CE7A" w:rsidR="00CE077A" w:rsidRPr="00CE077A" w:rsidRDefault="00CE077A" w:rsidP="00CE077A">
      <w:r w:rsidRPr="00CE077A">
        <w:t xml:space="preserve">        students[2] = new Student();</w:t>
      </w:r>
    </w:p>
    <w:p w14:paraId="3267B8AD" w14:textId="77777777" w:rsidR="00CE077A" w:rsidRPr="00CE077A" w:rsidRDefault="00CE077A" w:rsidP="00CE077A">
      <w:r w:rsidRPr="00CE077A">
        <w:t xml:space="preserve">        students[0].roll = 101;</w:t>
      </w:r>
    </w:p>
    <w:p w14:paraId="28D72CE1" w14:textId="462144C3" w:rsidR="00CE077A" w:rsidRPr="00CE077A" w:rsidRDefault="00CE077A" w:rsidP="00CE077A">
      <w:r w:rsidRPr="00CE077A">
        <w:t xml:space="preserve">        students[0].name = "Dhruv";</w:t>
      </w:r>
    </w:p>
    <w:p w14:paraId="61E169FC" w14:textId="77777777" w:rsidR="00CE077A" w:rsidRPr="00CE077A" w:rsidRDefault="00CE077A" w:rsidP="00CE077A">
      <w:r w:rsidRPr="00CE077A">
        <w:t xml:space="preserve">        students[1].roll = 102;</w:t>
      </w:r>
    </w:p>
    <w:p w14:paraId="1E388004" w14:textId="76FF95C3" w:rsidR="00CE077A" w:rsidRPr="00CE077A" w:rsidRDefault="00CE077A" w:rsidP="00CE077A">
      <w:r w:rsidRPr="00CE077A">
        <w:t xml:space="preserve">        students[1].name = "Rahul";</w:t>
      </w:r>
    </w:p>
    <w:p w14:paraId="7893CF2C" w14:textId="77777777" w:rsidR="00CE077A" w:rsidRPr="00CE077A" w:rsidRDefault="00CE077A" w:rsidP="00CE077A">
      <w:r w:rsidRPr="00CE077A">
        <w:t xml:space="preserve">        students[2].roll = 103;</w:t>
      </w:r>
    </w:p>
    <w:p w14:paraId="17FE9277" w14:textId="042ABF75" w:rsidR="00CE077A" w:rsidRPr="00CE077A" w:rsidRDefault="00CE077A" w:rsidP="00CE077A">
      <w:r w:rsidRPr="00CE077A">
        <w:t xml:space="preserve">        students[2].name = "Amit";</w:t>
      </w:r>
    </w:p>
    <w:p w14:paraId="1C459256" w14:textId="77777777" w:rsidR="00CE077A" w:rsidRPr="00CE077A" w:rsidRDefault="00CE077A" w:rsidP="00CE077A">
      <w:r w:rsidRPr="00CE077A">
        <w:t xml:space="preserve">        for(int i=0;i&lt;3;i++) {</w:t>
      </w:r>
    </w:p>
    <w:p w14:paraId="340B9C13" w14:textId="77777777" w:rsidR="00CE077A" w:rsidRPr="00CE077A" w:rsidRDefault="00CE077A" w:rsidP="00CE077A">
      <w:r w:rsidRPr="00CE077A">
        <w:t xml:space="preserve">            students[i].display();</w:t>
      </w:r>
    </w:p>
    <w:p w14:paraId="14D7F020" w14:textId="32871B30" w:rsidR="00CE077A" w:rsidRPr="00CE077A" w:rsidRDefault="00CE077A" w:rsidP="00CE077A">
      <w:r w:rsidRPr="00CE077A">
        <w:t xml:space="preserve">        }</w:t>
      </w:r>
    </w:p>
    <w:p w14:paraId="63886409" w14:textId="18D806BC" w:rsidR="00CE077A" w:rsidRPr="00CE077A" w:rsidRDefault="00CE077A" w:rsidP="00CE077A">
      <w:r w:rsidRPr="00CE077A">
        <w:t xml:space="preserve">    }</w:t>
      </w:r>
    </w:p>
    <w:p w14:paraId="0272AB27" w14:textId="77777777" w:rsidR="00CE077A" w:rsidRPr="00CE077A" w:rsidRDefault="00CE077A" w:rsidP="00CE077A">
      <w:r w:rsidRPr="00CE077A">
        <w:t>}</w:t>
      </w:r>
    </w:p>
    <w:p w14:paraId="041CB0A4" w14:textId="77777777" w:rsidR="00CE077A" w:rsidRPr="00CE077A" w:rsidRDefault="00CE077A" w:rsidP="00CE077A">
      <w:r w:rsidRPr="00CE077A">
        <w:lastRenderedPageBreak/>
        <w:t>Output</w:t>
      </w:r>
    </w:p>
    <w:p w14:paraId="5BB14345" w14:textId="77777777" w:rsidR="00CE077A" w:rsidRPr="00CE077A" w:rsidRDefault="00CE077A" w:rsidP="00CE077A">
      <w:r w:rsidRPr="00CE077A">
        <w:t>101 Dhruv</w:t>
      </w:r>
    </w:p>
    <w:p w14:paraId="3A6E87AC" w14:textId="77777777" w:rsidR="00CE077A" w:rsidRPr="00CE077A" w:rsidRDefault="00CE077A" w:rsidP="00CE077A">
      <w:r w:rsidRPr="00CE077A">
        <w:t>102 Rahul</w:t>
      </w:r>
    </w:p>
    <w:p w14:paraId="3D57A554" w14:textId="77777777" w:rsidR="00CE077A" w:rsidRPr="00CE077A" w:rsidRDefault="00CE077A" w:rsidP="00CE077A">
      <w:r w:rsidRPr="00CE077A">
        <w:t>103 Amit</w:t>
      </w:r>
    </w:p>
    <w:p w14:paraId="666E6B2B" w14:textId="77777777" w:rsidR="00CE077A" w:rsidRPr="00CE077A" w:rsidRDefault="00CE077A" w:rsidP="00CE077A">
      <w:r w:rsidRPr="00CE077A">
        <w:pict w14:anchorId="26E53BA9">
          <v:rect id="_x0000_i2200" style="width:0;height:1.5pt" o:hralign="center" o:hrstd="t" o:hr="t" fillcolor="#a0a0a0" stroked="f"/>
        </w:pict>
      </w:r>
    </w:p>
    <w:p w14:paraId="351240CA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Memory Representation</w:t>
      </w:r>
    </w:p>
    <w:p w14:paraId="184C5C01" w14:textId="77777777" w:rsidR="00CE077A" w:rsidRPr="00CE077A" w:rsidRDefault="00CE077A" w:rsidP="00CE077A">
      <w:r w:rsidRPr="00CE077A">
        <w:t>Stack</w:t>
      </w:r>
    </w:p>
    <w:p w14:paraId="447244F1" w14:textId="77777777" w:rsidR="00CE077A" w:rsidRPr="00CE077A" w:rsidRDefault="00CE077A" w:rsidP="00CE077A">
      <w:r w:rsidRPr="00CE077A">
        <w:t>-----</w:t>
      </w:r>
    </w:p>
    <w:p w14:paraId="143926FF" w14:textId="469DF808" w:rsidR="00CE077A" w:rsidRPr="00CE077A" w:rsidRDefault="00CE077A" w:rsidP="00CE077A">
      <w:r w:rsidRPr="00CE077A">
        <w:t>students ─────</w:t>
      </w:r>
      <w:r w:rsidRPr="00CE077A">
        <w:rPr>
          <w:rFonts w:ascii="Arial" w:hAnsi="Arial" w:cs="Arial"/>
        </w:rPr>
        <w:t>►</w:t>
      </w:r>
      <w:r w:rsidRPr="00CE077A">
        <w:t xml:space="preserve"> array reference</w:t>
      </w:r>
    </w:p>
    <w:p w14:paraId="6F99CE70" w14:textId="77777777" w:rsidR="00CE077A" w:rsidRPr="00CE077A" w:rsidRDefault="00CE077A" w:rsidP="00CE077A">
      <w:r w:rsidRPr="00CE077A">
        <w:t>Heap</w:t>
      </w:r>
    </w:p>
    <w:p w14:paraId="7A919BAA" w14:textId="77777777" w:rsidR="00CE077A" w:rsidRPr="00CE077A" w:rsidRDefault="00CE077A" w:rsidP="00CE077A">
      <w:r w:rsidRPr="00CE077A">
        <w:t>-----</w:t>
      </w:r>
    </w:p>
    <w:p w14:paraId="3F0DC810" w14:textId="77777777" w:rsidR="00CE077A" w:rsidRPr="00CE077A" w:rsidRDefault="00CE077A" w:rsidP="00CE077A">
      <w:r w:rsidRPr="00CE077A">
        <w:t>Array</w:t>
      </w:r>
    </w:p>
    <w:p w14:paraId="0EC0D8AB" w14:textId="501B0CC6" w:rsidR="00CE077A" w:rsidRPr="00CE077A" w:rsidRDefault="00CE077A" w:rsidP="00CE077A">
      <w:r w:rsidRPr="00CE077A">
        <w:t xml:space="preserve"> </w:t>
      </w:r>
      <w:r>
        <w:t xml:space="preserve"> </w:t>
      </w:r>
      <w:r w:rsidRPr="00CE077A">
        <w:rPr>
          <w:rFonts w:ascii="MS Gothic" w:eastAsia="MS Gothic" w:hAnsi="MS Gothic" w:cs="MS Gothic" w:hint="eastAsia"/>
        </w:rPr>
        <w:t>├</w:t>
      </w:r>
      <w:r w:rsidRPr="00CE077A">
        <w:rPr>
          <w:rFonts w:ascii="Calibri" w:hAnsi="Calibri" w:cs="Calibri"/>
        </w:rPr>
        <w:t>─</w:t>
      </w:r>
      <w:r w:rsidRPr="00CE077A">
        <w:t xml:space="preserve"> students[0] </w:t>
      </w:r>
      <w:r w:rsidRPr="00CE077A">
        <w:rPr>
          <w:rFonts w:ascii="Calibri" w:hAnsi="Calibri" w:cs="Calibri"/>
        </w:rPr>
        <w:t>─</w:t>
      </w:r>
      <w:r w:rsidRPr="00CE077A">
        <w:rPr>
          <w:rFonts w:ascii="Arial" w:hAnsi="Arial" w:cs="Arial"/>
        </w:rPr>
        <w:t>►</w:t>
      </w:r>
      <w:r w:rsidRPr="00CE077A">
        <w:t xml:space="preserve"> Student Object1</w:t>
      </w:r>
    </w:p>
    <w:p w14:paraId="1744DD35" w14:textId="1E0C11FE" w:rsidR="00CE077A" w:rsidRPr="00CE077A" w:rsidRDefault="00CE077A" w:rsidP="00CE077A">
      <w:r w:rsidRPr="00CE077A">
        <w:t xml:space="preserve"> </w:t>
      </w:r>
      <w:r>
        <w:t xml:space="preserve"> </w:t>
      </w:r>
      <w:r w:rsidRPr="00CE077A">
        <w:rPr>
          <w:rFonts w:ascii="MS Gothic" w:eastAsia="MS Gothic" w:hAnsi="MS Gothic" w:cs="MS Gothic" w:hint="eastAsia"/>
        </w:rPr>
        <w:t>├</w:t>
      </w:r>
      <w:r w:rsidRPr="00CE077A">
        <w:rPr>
          <w:rFonts w:ascii="Calibri" w:hAnsi="Calibri" w:cs="Calibri"/>
        </w:rPr>
        <w:t>─</w:t>
      </w:r>
      <w:r w:rsidRPr="00CE077A">
        <w:t xml:space="preserve"> students[1] </w:t>
      </w:r>
      <w:r w:rsidRPr="00CE077A">
        <w:rPr>
          <w:rFonts w:ascii="Calibri" w:hAnsi="Calibri" w:cs="Calibri"/>
        </w:rPr>
        <w:t>─</w:t>
      </w:r>
      <w:r w:rsidRPr="00CE077A">
        <w:rPr>
          <w:rFonts w:ascii="Arial" w:hAnsi="Arial" w:cs="Arial"/>
        </w:rPr>
        <w:t>►</w:t>
      </w:r>
      <w:r w:rsidRPr="00CE077A">
        <w:t xml:space="preserve"> Student Object2</w:t>
      </w:r>
    </w:p>
    <w:p w14:paraId="47E6FFDD" w14:textId="38C5D70E" w:rsidR="00CE077A" w:rsidRPr="00CE077A" w:rsidRDefault="00CE077A" w:rsidP="00CE077A">
      <w:r w:rsidRPr="00CE077A">
        <w:t xml:space="preserve"> </w:t>
      </w:r>
      <w:r>
        <w:t xml:space="preserve">  </w:t>
      </w:r>
      <w:r w:rsidRPr="00CE077A">
        <w:t>└─ students[2] ─</w:t>
      </w:r>
      <w:r w:rsidRPr="00CE077A">
        <w:rPr>
          <w:rFonts w:ascii="Arial" w:hAnsi="Arial" w:cs="Arial"/>
        </w:rPr>
        <w:t>►</w:t>
      </w:r>
      <w:r w:rsidRPr="00CE077A">
        <w:t xml:space="preserve"> Student Object3</w:t>
      </w:r>
    </w:p>
    <w:p w14:paraId="03F29150" w14:textId="77777777" w:rsidR="00CE077A" w:rsidRPr="00CE077A" w:rsidRDefault="00CE077A" w:rsidP="00CE077A">
      <w:r w:rsidRPr="00CE077A">
        <w:t xml:space="preserve">Each array element stores a </w:t>
      </w:r>
      <w:r w:rsidRPr="00CE077A">
        <w:rPr>
          <w:b/>
          <w:bCs/>
        </w:rPr>
        <w:t>reference to an object</w:t>
      </w:r>
      <w:r w:rsidRPr="00CE077A">
        <w:t>.</w:t>
      </w:r>
    </w:p>
    <w:p w14:paraId="0BBD5D3E" w14:textId="77777777" w:rsidR="00CE077A" w:rsidRPr="00CE077A" w:rsidRDefault="00CE077A" w:rsidP="00CE077A">
      <w:r w:rsidRPr="00CE077A">
        <w:pict w14:anchorId="432E9544">
          <v:rect id="_x0000_i2201" style="width:0;height:1.5pt" o:hralign="center" o:hrstd="t" o:hr="t" fillcolor="#a0a0a0" stroked="f"/>
        </w:pict>
      </w:r>
    </w:p>
    <w:p w14:paraId="7AAEC952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Real-World Example</w:t>
      </w:r>
    </w:p>
    <w:p w14:paraId="1E6E38AA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Library System</w:t>
      </w:r>
    </w:p>
    <w:p w14:paraId="05809E90" w14:textId="77777777" w:rsidR="00CE077A" w:rsidRPr="00CE077A" w:rsidRDefault="00CE077A" w:rsidP="00CE077A">
      <w:r w:rsidRPr="00CE077A">
        <w:t>Book books[] = new Book[100];</w:t>
      </w:r>
    </w:p>
    <w:p w14:paraId="324FB4C2" w14:textId="77777777" w:rsidR="00CE077A" w:rsidRPr="00CE077A" w:rsidRDefault="00CE077A" w:rsidP="00CE077A">
      <w:r w:rsidRPr="00CE077A">
        <w:t xml:space="preserve">Each element represents </w:t>
      </w:r>
      <w:r w:rsidRPr="00CE077A">
        <w:rPr>
          <w:b/>
          <w:bCs/>
        </w:rPr>
        <w:t>one book object</w:t>
      </w:r>
      <w:r w:rsidRPr="00CE077A">
        <w:t>.</w:t>
      </w:r>
    </w:p>
    <w:p w14:paraId="36D64407" w14:textId="77777777" w:rsidR="00CE077A" w:rsidRPr="00CE077A" w:rsidRDefault="00CE077A" w:rsidP="00CE077A">
      <w:r w:rsidRPr="00CE077A">
        <w:pict w14:anchorId="6D21277E">
          <v:rect id="_x0000_i2202" style="width:0;height:1.5pt" o:hralign="center" o:hrstd="t" o:hr="t" fillcolor="#a0a0a0" stroked="f"/>
        </w:pict>
      </w:r>
    </w:p>
    <w:p w14:paraId="54FC9A4E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Advantages of Array of Objects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49"/>
        <w:gridCol w:w="2785"/>
      </w:tblGrid>
      <w:tr w:rsidR="00CE077A" w:rsidRPr="00CE077A" w14:paraId="2B327F50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B8936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Advantage</w:t>
            </w:r>
          </w:p>
        </w:tc>
        <w:tc>
          <w:tcPr>
            <w:tcW w:w="0" w:type="auto"/>
            <w:hideMark/>
          </w:tcPr>
          <w:p w14:paraId="38FBB3EE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Explanation</w:t>
            </w:r>
          </w:p>
        </w:tc>
      </w:tr>
      <w:tr w:rsidR="00CE077A" w:rsidRPr="00CE077A" w14:paraId="07C2FBAA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4AEF5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Organized data</w:t>
            </w:r>
          </w:p>
        </w:tc>
        <w:tc>
          <w:tcPr>
            <w:tcW w:w="0" w:type="auto"/>
            <w:hideMark/>
          </w:tcPr>
          <w:p w14:paraId="14CC96D4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Manage many objects easily</w:t>
            </w:r>
          </w:p>
        </w:tc>
      </w:tr>
      <w:tr w:rsidR="00CE077A" w:rsidRPr="00CE077A" w14:paraId="42FA1A0D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3D6885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Efficient memory usage</w:t>
            </w:r>
          </w:p>
        </w:tc>
        <w:tc>
          <w:tcPr>
            <w:tcW w:w="0" w:type="auto"/>
            <w:hideMark/>
          </w:tcPr>
          <w:p w14:paraId="74DFA642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Structured storage</w:t>
            </w:r>
          </w:p>
        </w:tc>
      </w:tr>
      <w:tr w:rsidR="00CE077A" w:rsidRPr="00CE077A" w14:paraId="6877AF19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C64A1B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Easy iteration</w:t>
            </w:r>
          </w:p>
        </w:tc>
        <w:tc>
          <w:tcPr>
            <w:tcW w:w="0" w:type="auto"/>
            <w:hideMark/>
          </w:tcPr>
          <w:p w14:paraId="45159811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Loops can process all objects</w:t>
            </w:r>
          </w:p>
        </w:tc>
      </w:tr>
    </w:tbl>
    <w:p w14:paraId="528533A3" w14:textId="77777777" w:rsidR="00CE077A" w:rsidRPr="00CE077A" w:rsidRDefault="00CE077A" w:rsidP="00CE077A">
      <w:r w:rsidRPr="00CE077A">
        <w:pict w14:anchorId="2BF50C27">
          <v:rect id="_x0000_i2203" style="width:0;height:1.5pt" o:hralign="center" o:hrstd="t" o:hr="t" fillcolor="#a0a0a0" stroked="f"/>
        </w:pict>
      </w:r>
    </w:p>
    <w:p w14:paraId="5B1AE116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10. Static Block</w:t>
      </w:r>
    </w:p>
    <w:p w14:paraId="144FBC19" w14:textId="7C7D22DE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Concept</w:t>
      </w:r>
      <w:r>
        <w:rPr>
          <w:b/>
          <w:bCs/>
        </w:rPr>
        <w:t xml:space="preserve">: </w:t>
      </w:r>
      <w:r w:rsidRPr="00CE077A">
        <w:t xml:space="preserve">A </w:t>
      </w:r>
      <w:r w:rsidRPr="00CE077A">
        <w:rPr>
          <w:b/>
          <w:bCs/>
        </w:rPr>
        <w:t>static block is used to initialize static variables of a class</w:t>
      </w:r>
      <w:r w:rsidRPr="00CE077A">
        <w:t>.</w:t>
      </w:r>
    </w:p>
    <w:p w14:paraId="51EFC560" w14:textId="77777777" w:rsidR="00CE077A" w:rsidRPr="00CE077A" w:rsidRDefault="00CE077A" w:rsidP="00CE077A">
      <w:r w:rsidRPr="00CE077A">
        <w:t xml:space="preserve">It executes </w:t>
      </w:r>
      <w:r w:rsidRPr="00CE077A">
        <w:rPr>
          <w:b/>
          <w:bCs/>
        </w:rPr>
        <w:t>only once when the class is loaded into memory</w:t>
      </w:r>
      <w:r w:rsidRPr="00CE077A">
        <w:t>.</w:t>
      </w:r>
    </w:p>
    <w:p w14:paraId="7673D9D9" w14:textId="77777777" w:rsidR="00CE077A" w:rsidRPr="00CE077A" w:rsidRDefault="00CE077A" w:rsidP="00CE077A">
      <w:r w:rsidRPr="00CE077A">
        <w:lastRenderedPageBreak/>
        <w:pict w14:anchorId="72E005E9">
          <v:rect id="_x0000_i2204" style="width:0;height:1.5pt" o:hralign="center" o:hrstd="t" o:hr="t" fillcolor="#a0a0a0" stroked="f"/>
        </w:pict>
      </w:r>
    </w:p>
    <w:p w14:paraId="55796233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Syntax</w:t>
      </w:r>
    </w:p>
    <w:p w14:paraId="2CB92ED9" w14:textId="77777777" w:rsidR="00CE077A" w:rsidRPr="00CE077A" w:rsidRDefault="00CE077A" w:rsidP="00CE077A">
      <w:r w:rsidRPr="00CE077A">
        <w:t>static {</w:t>
      </w:r>
    </w:p>
    <w:p w14:paraId="79E26BE9" w14:textId="77777777" w:rsidR="00CE077A" w:rsidRDefault="00CE077A" w:rsidP="00CE077A">
      <w:r w:rsidRPr="00CE077A">
        <w:t xml:space="preserve">    // initialization code</w:t>
      </w:r>
    </w:p>
    <w:p w14:paraId="2BBC2244" w14:textId="7E52B95C" w:rsidR="00CE077A" w:rsidRPr="00CE077A" w:rsidRDefault="00CE077A" w:rsidP="00CE077A">
      <w:r w:rsidRPr="00CE077A">
        <w:t>}</w:t>
      </w:r>
      <w:r w:rsidRPr="00CE077A">
        <w:pict w14:anchorId="174FC25E">
          <v:rect id="_x0000_i2205" style="width:0;height:1.5pt" o:hralign="center" o:hrstd="t" o:hr="t" fillcolor="#a0a0a0" stroked="f"/>
        </w:pict>
      </w:r>
    </w:p>
    <w:p w14:paraId="6B7B6823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Execution Order</w:t>
      </w:r>
    </w:p>
    <w:p w14:paraId="7856F3F5" w14:textId="77777777" w:rsidR="00CE077A" w:rsidRPr="00CE077A" w:rsidRDefault="00CE077A" w:rsidP="00CE077A">
      <w:r w:rsidRPr="00CE077A">
        <w:t>Class Loading</w:t>
      </w:r>
    </w:p>
    <w:p w14:paraId="3AD9F7EA" w14:textId="76D860AE" w:rsidR="00CE077A" w:rsidRPr="00CE077A" w:rsidRDefault="00CE077A" w:rsidP="00CE077A">
      <w:r w:rsidRPr="00CE077A">
        <w:t xml:space="preserve">     </w:t>
      </w:r>
      <w:r>
        <w:t xml:space="preserve">   </w:t>
      </w:r>
      <w:r w:rsidRPr="00CE077A">
        <w:t xml:space="preserve"> │</w:t>
      </w:r>
    </w:p>
    <w:p w14:paraId="17A0D3C4" w14:textId="77777777" w:rsidR="00CE077A" w:rsidRDefault="00CE077A" w:rsidP="00CE077A">
      <w:r w:rsidRPr="00CE077A">
        <w:t xml:space="preserve">      </w:t>
      </w:r>
      <w:r>
        <w:t xml:space="preserve">  </w:t>
      </w:r>
      <w:r w:rsidRPr="00CE077A">
        <w:rPr>
          <w:rFonts w:ascii="Arial" w:hAnsi="Arial" w:cs="Arial"/>
        </w:rPr>
        <w:t>▼</w:t>
      </w:r>
    </w:p>
    <w:p w14:paraId="7F1D668A" w14:textId="5485447A" w:rsidR="00CE077A" w:rsidRPr="00CE077A" w:rsidRDefault="00CE077A" w:rsidP="00CE077A">
      <w:r w:rsidRPr="00CE077A">
        <w:t>Static Block Executes</w:t>
      </w:r>
    </w:p>
    <w:p w14:paraId="25F3B37F" w14:textId="63E1F263" w:rsidR="00CE077A" w:rsidRPr="00CE077A" w:rsidRDefault="00CE077A" w:rsidP="00CE077A">
      <w:r w:rsidRPr="00CE077A">
        <w:t xml:space="preserve">    </w:t>
      </w:r>
      <w:r>
        <w:t xml:space="preserve"> </w:t>
      </w:r>
      <w:r w:rsidRPr="00CE077A">
        <w:t xml:space="preserve">  </w:t>
      </w:r>
      <w:r>
        <w:t xml:space="preserve">  </w:t>
      </w:r>
      <w:r w:rsidRPr="00CE077A">
        <w:t>│</w:t>
      </w:r>
    </w:p>
    <w:p w14:paraId="1139D041" w14:textId="5E41B798" w:rsidR="00CE077A" w:rsidRPr="00CE077A" w:rsidRDefault="00CE077A" w:rsidP="00CE077A">
      <w:r w:rsidRPr="00CE077A">
        <w:t xml:space="preserve">      </w:t>
      </w:r>
      <w:r>
        <w:t xml:space="preserve">  </w:t>
      </w:r>
      <w:r w:rsidRPr="00CE077A">
        <w:rPr>
          <w:rFonts w:ascii="Arial" w:hAnsi="Arial" w:cs="Arial"/>
        </w:rPr>
        <w:t>▼</w:t>
      </w:r>
    </w:p>
    <w:p w14:paraId="71F6FB2B" w14:textId="77777777" w:rsidR="00CE077A" w:rsidRPr="00CE077A" w:rsidRDefault="00CE077A" w:rsidP="00CE077A">
      <w:r w:rsidRPr="00CE077A">
        <w:t>Main Method Executes</w:t>
      </w:r>
    </w:p>
    <w:p w14:paraId="2B0E8B3F" w14:textId="77777777" w:rsidR="00CE077A" w:rsidRPr="00CE077A" w:rsidRDefault="00CE077A" w:rsidP="00CE077A">
      <w:r w:rsidRPr="00CE077A">
        <w:pict w14:anchorId="69E05A66">
          <v:rect id="_x0000_i2206" style="width:0;height:1.5pt" o:hralign="center" o:hrstd="t" o:hr="t" fillcolor="#a0a0a0" stroked="f"/>
        </w:pict>
      </w:r>
    </w:p>
    <w:p w14:paraId="6800B5A5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Example Program</w:t>
      </w:r>
    </w:p>
    <w:p w14:paraId="45706737" w14:textId="0CC729A2" w:rsidR="00CE077A" w:rsidRPr="00CE077A" w:rsidRDefault="00CE077A" w:rsidP="00CE077A">
      <w:r w:rsidRPr="00CE077A">
        <w:t>class Demo {</w:t>
      </w:r>
    </w:p>
    <w:p w14:paraId="043485F8" w14:textId="77777777" w:rsidR="00CE077A" w:rsidRPr="00CE077A" w:rsidRDefault="00CE077A" w:rsidP="00CE077A">
      <w:r w:rsidRPr="00CE077A">
        <w:t xml:space="preserve">    static {</w:t>
      </w:r>
    </w:p>
    <w:p w14:paraId="6E043E87" w14:textId="660945C9" w:rsidR="00CE077A" w:rsidRPr="00CE077A" w:rsidRDefault="00CE077A" w:rsidP="00CE077A">
      <w:r w:rsidRPr="00CE077A">
        <w:t xml:space="preserve">       System.out.println("Static block executed");</w:t>
      </w:r>
    </w:p>
    <w:p w14:paraId="2703024B" w14:textId="7273F84B" w:rsidR="00CE077A" w:rsidRPr="00CE077A" w:rsidRDefault="00CE077A" w:rsidP="00CE077A">
      <w:r w:rsidRPr="00CE077A">
        <w:t xml:space="preserve">    }</w:t>
      </w:r>
    </w:p>
    <w:p w14:paraId="5DD4AD61" w14:textId="226E09A0" w:rsidR="00CE077A" w:rsidRPr="00CE077A" w:rsidRDefault="00CE077A" w:rsidP="00CE077A">
      <w:r w:rsidRPr="00CE077A">
        <w:t xml:space="preserve">    public static void main(String[] args) {</w:t>
      </w:r>
    </w:p>
    <w:p w14:paraId="48D0ECC6" w14:textId="36597F1B" w:rsidR="00CE077A" w:rsidRPr="00CE077A" w:rsidRDefault="00CE077A" w:rsidP="00CE077A">
      <w:r w:rsidRPr="00CE077A">
        <w:t xml:space="preserve">        System.out.println("Main method executed");</w:t>
      </w:r>
    </w:p>
    <w:p w14:paraId="45193156" w14:textId="59C6AFF7" w:rsidR="00CE077A" w:rsidRPr="00CE077A" w:rsidRDefault="00CE077A" w:rsidP="00CE077A">
      <w:r w:rsidRPr="00CE077A">
        <w:t xml:space="preserve">    }</w:t>
      </w:r>
    </w:p>
    <w:p w14:paraId="72869026" w14:textId="77777777" w:rsidR="00CE077A" w:rsidRPr="00CE077A" w:rsidRDefault="00CE077A" w:rsidP="00CE077A">
      <w:r w:rsidRPr="00CE077A">
        <w:t>}</w:t>
      </w:r>
    </w:p>
    <w:p w14:paraId="2F54EED4" w14:textId="77777777" w:rsidR="00CE077A" w:rsidRPr="00CE077A" w:rsidRDefault="00CE077A" w:rsidP="00CE077A">
      <w:r w:rsidRPr="00CE077A">
        <w:t>Output</w:t>
      </w:r>
    </w:p>
    <w:p w14:paraId="685AF994" w14:textId="77777777" w:rsidR="00CE077A" w:rsidRPr="00CE077A" w:rsidRDefault="00CE077A" w:rsidP="00CE077A">
      <w:r w:rsidRPr="00CE077A">
        <w:t>Static block executed</w:t>
      </w:r>
    </w:p>
    <w:p w14:paraId="0525964F" w14:textId="77777777" w:rsidR="00CE077A" w:rsidRPr="00CE077A" w:rsidRDefault="00CE077A" w:rsidP="00CE077A">
      <w:r w:rsidRPr="00CE077A">
        <w:t>Main method executed</w:t>
      </w:r>
    </w:p>
    <w:p w14:paraId="0E040BA0" w14:textId="77777777" w:rsidR="00CE077A" w:rsidRPr="00CE077A" w:rsidRDefault="00CE077A" w:rsidP="00CE077A">
      <w:r w:rsidRPr="00CE077A">
        <w:pict w14:anchorId="5EF8FB7B">
          <v:rect id="_x0000_i2207" style="width:0;height:1.5pt" o:hralign="center" o:hrstd="t" o:hr="t" fillcolor="#a0a0a0" stroked="f"/>
        </w:pict>
      </w:r>
    </w:p>
    <w:p w14:paraId="4C3EB212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Example with Static Variable</w:t>
      </w:r>
    </w:p>
    <w:p w14:paraId="3371F5CF" w14:textId="2677B77B" w:rsidR="00CE077A" w:rsidRPr="00CE077A" w:rsidRDefault="00CE077A" w:rsidP="00CE077A">
      <w:r w:rsidRPr="00CE077A">
        <w:t>class Counter {</w:t>
      </w:r>
    </w:p>
    <w:p w14:paraId="4B0E985C" w14:textId="46D9A40F" w:rsidR="00CE077A" w:rsidRPr="00CE077A" w:rsidRDefault="00CE077A" w:rsidP="00CE077A">
      <w:r w:rsidRPr="00CE077A">
        <w:t xml:space="preserve">    static int count;</w:t>
      </w:r>
    </w:p>
    <w:p w14:paraId="09F7EBC0" w14:textId="77777777" w:rsidR="00CE077A" w:rsidRPr="00CE077A" w:rsidRDefault="00CE077A" w:rsidP="00CE077A">
      <w:r w:rsidRPr="00CE077A">
        <w:lastRenderedPageBreak/>
        <w:t xml:space="preserve">    static {</w:t>
      </w:r>
    </w:p>
    <w:p w14:paraId="071BCE90" w14:textId="7997926F" w:rsidR="00CE077A" w:rsidRPr="00CE077A" w:rsidRDefault="00CE077A" w:rsidP="00CE077A">
      <w:r w:rsidRPr="00CE077A">
        <w:t xml:space="preserve">       count = 100;</w:t>
      </w:r>
    </w:p>
    <w:p w14:paraId="50D02B6D" w14:textId="08EFFBB2" w:rsidR="00CE077A" w:rsidRPr="00CE077A" w:rsidRDefault="00CE077A" w:rsidP="00CE077A">
      <w:r w:rsidRPr="00CE077A">
        <w:t xml:space="preserve">       System.out.println("Static variable initialized");</w:t>
      </w:r>
    </w:p>
    <w:p w14:paraId="00FF5A95" w14:textId="31439676" w:rsidR="00CE077A" w:rsidRPr="00CE077A" w:rsidRDefault="00CE077A" w:rsidP="00CE077A">
      <w:r w:rsidRPr="00CE077A">
        <w:t xml:space="preserve">    }</w:t>
      </w:r>
    </w:p>
    <w:p w14:paraId="5F42A573" w14:textId="77777777" w:rsidR="00CE077A" w:rsidRPr="00CE077A" w:rsidRDefault="00CE077A" w:rsidP="00CE077A">
      <w:r w:rsidRPr="00CE077A">
        <w:t>}</w:t>
      </w:r>
    </w:p>
    <w:p w14:paraId="1AD203C6" w14:textId="77777777" w:rsidR="00CE077A" w:rsidRPr="00CE077A" w:rsidRDefault="00CE077A" w:rsidP="00CE077A">
      <w:r w:rsidRPr="00CE077A">
        <w:t>Main program</w:t>
      </w:r>
    </w:p>
    <w:p w14:paraId="1CC4794D" w14:textId="1FBD03B2" w:rsidR="00CE077A" w:rsidRPr="00CE077A" w:rsidRDefault="00CE077A" w:rsidP="00CE077A">
      <w:r w:rsidRPr="00CE077A">
        <w:t>class Test {</w:t>
      </w:r>
    </w:p>
    <w:p w14:paraId="75F13EB0" w14:textId="6AAA3B97" w:rsidR="00CE077A" w:rsidRPr="00CE077A" w:rsidRDefault="00CE077A" w:rsidP="00CE077A">
      <w:r w:rsidRPr="00CE077A">
        <w:t xml:space="preserve">    public static void main(String[] args) {</w:t>
      </w:r>
    </w:p>
    <w:p w14:paraId="47D58491" w14:textId="5B76766E" w:rsidR="00CE077A" w:rsidRPr="00CE077A" w:rsidRDefault="00CE077A" w:rsidP="00CE077A">
      <w:r w:rsidRPr="00CE077A">
        <w:t xml:space="preserve">        System.out.println(Counter.count);</w:t>
      </w:r>
    </w:p>
    <w:p w14:paraId="1D7EE49A" w14:textId="28DDAE5A" w:rsidR="00CE077A" w:rsidRPr="00CE077A" w:rsidRDefault="00CE077A" w:rsidP="00CE077A">
      <w:r w:rsidRPr="00CE077A">
        <w:t xml:space="preserve">    }</w:t>
      </w:r>
    </w:p>
    <w:p w14:paraId="2814AD08" w14:textId="77777777" w:rsidR="00CE077A" w:rsidRPr="00CE077A" w:rsidRDefault="00CE077A" w:rsidP="00CE077A">
      <w:r w:rsidRPr="00CE077A">
        <w:t>}</w:t>
      </w:r>
    </w:p>
    <w:p w14:paraId="3C3ED184" w14:textId="77777777" w:rsidR="00CE077A" w:rsidRPr="00CE077A" w:rsidRDefault="00CE077A" w:rsidP="00CE077A">
      <w:r w:rsidRPr="00CE077A">
        <w:t>Output</w:t>
      </w:r>
    </w:p>
    <w:p w14:paraId="50F884FA" w14:textId="77777777" w:rsidR="00CE077A" w:rsidRPr="00CE077A" w:rsidRDefault="00CE077A" w:rsidP="00CE077A">
      <w:r w:rsidRPr="00CE077A">
        <w:t>Static variable initialized</w:t>
      </w:r>
    </w:p>
    <w:p w14:paraId="6912445C" w14:textId="77777777" w:rsidR="00CE077A" w:rsidRPr="00CE077A" w:rsidRDefault="00CE077A" w:rsidP="00CE077A">
      <w:r w:rsidRPr="00CE077A">
        <w:t>100</w:t>
      </w:r>
    </w:p>
    <w:p w14:paraId="7CD55995" w14:textId="77777777" w:rsidR="00CE077A" w:rsidRPr="00CE077A" w:rsidRDefault="00CE077A" w:rsidP="00CE077A">
      <w:r w:rsidRPr="00CE077A">
        <w:pict w14:anchorId="10D48443">
          <v:rect id="_x0000_i2208" style="width:0;height:1.5pt" o:hralign="center" o:hrstd="t" o:hr="t" fillcolor="#a0a0a0" stroked="f"/>
        </w:pict>
      </w:r>
    </w:p>
    <w:p w14:paraId="1FDA9301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Why Static Blocks Are Used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94"/>
        <w:gridCol w:w="2746"/>
      </w:tblGrid>
      <w:tr w:rsidR="00CE077A" w:rsidRPr="00CE077A" w14:paraId="6E3CFFB9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465A2B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Purpose</w:t>
            </w:r>
          </w:p>
        </w:tc>
        <w:tc>
          <w:tcPr>
            <w:tcW w:w="0" w:type="auto"/>
            <w:hideMark/>
          </w:tcPr>
          <w:p w14:paraId="68FDDE10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Explanation</w:t>
            </w:r>
          </w:p>
        </w:tc>
      </w:tr>
      <w:tr w:rsidR="00CE077A" w:rsidRPr="00CE077A" w14:paraId="292FF62B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B5C5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Initialize static variables</w:t>
            </w:r>
          </w:p>
        </w:tc>
        <w:tc>
          <w:tcPr>
            <w:tcW w:w="0" w:type="auto"/>
            <w:hideMark/>
          </w:tcPr>
          <w:p w14:paraId="5B821A1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Before object creation</w:t>
            </w:r>
          </w:p>
        </w:tc>
      </w:tr>
      <w:tr w:rsidR="00CE077A" w:rsidRPr="00CE077A" w14:paraId="2B970A0B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03953B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Load configuration</w:t>
            </w:r>
          </w:p>
        </w:tc>
        <w:tc>
          <w:tcPr>
            <w:tcW w:w="0" w:type="auto"/>
            <w:hideMark/>
          </w:tcPr>
          <w:p w14:paraId="1480C876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Database settings, constants</w:t>
            </w:r>
          </w:p>
        </w:tc>
      </w:tr>
      <w:tr w:rsidR="00CE077A" w:rsidRPr="00CE077A" w14:paraId="498BEE82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692428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Execute code once</w:t>
            </w:r>
          </w:p>
        </w:tc>
        <w:tc>
          <w:tcPr>
            <w:tcW w:w="0" w:type="auto"/>
            <w:hideMark/>
          </w:tcPr>
          <w:p w14:paraId="489CFC6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class loads</w:t>
            </w:r>
          </w:p>
        </w:tc>
      </w:tr>
    </w:tbl>
    <w:p w14:paraId="1849CB11" w14:textId="77777777" w:rsidR="00CE077A" w:rsidRPr="00CE077A" w:rsidRDefault="00CE077A" w:rsidP="00CE077A">
      <w:r w:rsidRPr="00CE077A">
        <w:pict w14:anchorId="43E2CB5E">
          <v:rect id="_x0000_i2209" style="width:0;height:1.5pt" o:hralign="center" o:hrstd="t" o:hr="t" fillcolor="#a0a0a0" stroked="f"/>
        </w:pict>
      </w:r>
    </w:p>
    <w:p w14:paraId="62001CD9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Static Block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03"/>
        <w:gridCol w:w="2102"/>
      </w:tblGrid>
      <w:tr w:rsidR="00CE077A" w:rsidRPr="00CE077A" w14:paraId="27E6EE94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F8A39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Property</w:t>
            </w:r>
          </w:p>
        </w:tc>
        <w:tc>
          <w:tcPr>
            <w:tcW w:w="0" w:type="auto"/>
            <w:hideMark/>
          </w:tcPr>
          <w:p w14:paraId="21467AEF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Description</w:t>
            </w:r>
          </w:p>
        </w:tc>
      </w:tr>
      <w:tr w:rsidR="00CE077A" w:rsidRPr="00CE077A" w14:paraId="5F2814CC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5B6FBE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Runs once</w:t>
            </w:r>
          </w:p>
        </w:tc>
        <w:tc>
          <w:tcPr>
            <w:tcW w:w="0" w:type="auto"/>
            <w:hideMark/>
          </w:tcPr>
          <w:p w14:paraId="0BDAACE9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class loads</w:t>
            </w:r>
          </w:p>
        </w:tc>
      </w:tr>
      <w:tr w:rsidR="00CE077A" w:rsidRPr="00CE077A" w14:paraId="17C0B7D0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B2D21E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Executes before main</w:t>
            </w:r>
          </w:p>
        </w:tc>
        <w:tc>
          <w:tcPr>
            <w:tcW w:w="0" w:type="auto"/>
            <w:hideMark/>
          </w:tcPr>
          <w:p w14:paraId="2A3393FA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First execution</w:t>
            </w:r>
          </w:p>
        </w:tc>
      </w:tr>
      <w:tr w:rsidR="00CE077A" w:rsidRPr="00CE077A" w14:paraId="2F507A4F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85FCE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Used for static initialization</w:t>
            </w:r>
          </w:p>
        </w:tc>
        <w:tc>
          <w:tcPr>
            <w:tcW w:w="0" w:type="auto"/>
            <w:hideMark/>
          </w:tcPr>
          <w:p w14:paraId="7460595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Static variables setup</w:t>
            </w:r>
          </w:p>
        </w:tc>
      </w:tr>
    </w:tbl>
    <w:p w14:paraId="3D70ED8F" w14:textId="77777777" w:rsidR="00CE077A" w:rsidRPr="00CE077A" w:rsidRDefault="00CE077A" w:rsidP="00CE077A">
      <w:r w:rsidRPr="00CE077A">
        <w:pict w14:anchorId="6EA0A47F">
          <v:rect id="_x0000_i2210" style="width:0;height:1.5pt" o:hralign="center" o:hrstd="t" o:hr="t" fillcolor="#a0a0a0" stroked="f"/>
        </w:pict>
      </w:r>
    </w:p>
    <w:p w14:paraId="30565E04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Difference: Constructor vs Static Block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65"/>
        <w:gridCol w:w="2089"/>
        <w:gridCol w:w="1747"/>
      </w:tblGrid>
      <w:tr w:rsidR="00CE077A" w:rsidRPr="00CE077A" w14:paraId="50CB78F5" w14:textId="77777777" w:rsidTr="00CE07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19BD6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Feature</w:t>
            </w:r>
          </w:p>
        </w:tc>
        <w:tc>
          <w:tcPr>
            <w:tcW w:w="0" w:type="auto"/>
            <w:hideMark/>
          </w:tcPr>
          <w:p w14:paraId="47A45F85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Constructor</w:t>
            </w:r>
          </w:p>
        </w:tc>
        <w:tc>
          <w:tcPr>
            <w:tcW w:w="0" w:type="auto"/>
            <w:hideMark/>
          </w:tcPr>
          <w:p w14:paraId="07F1580C" w14:textId="77777777" w:rsidR="00CE077A" w:rsidRPr="00CE077A" w:rsidRDefault="00CE077A" w:rsidP="00CE077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Static Block</w:t>
            </w:r>
          </w:p>
        </w:tc>
      </w:tr>
      <w:tr w:rsidR="00CE077A" w:rsidRPr="00CE077A" w14:paraId="4CD4DCF1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EC3C7A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Executes</w:t>
            </w:r>
          </w:p>
        </w:tc>
        <w:tc>
          <w:tcPr>
            <w:tcW w:w="0" w:type="auto"/>
            <w:hideMark/>
          </w:tcPr>
          <w:p w14:paraId="09D8D643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object created</w:t>
            </w:r>
          </w:p>
        </w:tc>
        <w:tc>
          <w:tcPr>
            <w:tcW w:w="0" w:type="auto"/>
            <w:hideMark/>
          </w:tcPr>
          <w:p w14:paraId="5EA075D2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When class loads</w:t>
            </w:r>
          </w:p>
        </w:tc>
      </w:tr>
      <w:tr w:rsidR="00CE077A" w:rsidRPr="00CE077A" w14:paraId="6BF528FA" w14:textId="77777777" w:rsidTr="00CE07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2CF9B9" w14:textId="77777777" w:rsidR="00CE077A" w:rsidRPr="00CE077A" w:rsidRDefault="00CE077A" w:rsidP="00CE077A">
            <w:pPr>
              <w:spacing w:after="160" w:line="259" w:lineRule="auto"/>
            </w:pPr>
            <w:r w:rsidRPr="00CE077A">
              <w:lastRenderedPageBreak/>
              <w:t>Frequency</w:t>
            </w:r>
          </w:p>
        </w:tc>
        <w:tc>
          <w:tcPr>
            <w:tcW w:w="0" w:type="auto"/>
            <w:hideMark/>
          </w:tcPr>
          <w:p w14:paraId="6174DE76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Every object</w:t>
            </w:r>
          </w:p>
        </w:tc>
        <w:tc>
          <w:tcPr>
            <w:tcW w:w="0" w:type="auto"/>
            <w:hideMark/>
          </w:tcPr>
          <w:p w14:paraId="5B872DCE" w14:textId="77777777" w:rsidR="00CE077A" w:rsidRPr="00CE077A" w:rsidRDefault="00CE077A" w:rsidP="00CE077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E077A">
              <w:t>Only once</w:t>
            </w:r>
          </w:p>
        </w:tc>
      </w:tr>
      <w:tr w:rsidR="00CE077A" w:rsidRPr="00CE077A" w14:paraId="1D506596" w14:textId="77777777" w:rsidTr="00CE07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31E34D" w14:textId="77777777" w:rsidR="00CE077A" w:rsidRPr="00CE077A" w:rsidRDefault="00CE077A" w:rsidP="00CE077A">
            <w:pPr>
              <w:spacing w:after="160" w:line="259" w:lineRule="auto"/>
            </w:pPr>
            <w:r w:rsidRPr="00CE077A">
              <w:t>Purpose</w:t>
            </w:r>
          </w:p>
        </w:tc>
        <w:tc>
          <w:tcPr>
            <w:tcW w:w="0" w:type="auto"/>
            <w:hideMark/>
          </w:tcPr>
          <w:p w14:paraId="0FE9CAC8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Initialize object</w:t>
            </w:r>
          </w:p>
        </w:tc>
        <w:tc>
          <w:tcPr>
            <w:tcW w:w="0" w:type="auto"/>
            <w:hideMark/>
          </w:tcPr>
          <w:p w14:paraId="17150AEA" w14:textId="77777777" w:rsidR="00CE077A" w:rsidRPr="00CE077A" w:rsidRDefault="00CE077A" w:rsidP="00CE077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E077A">
              <w:t>Initialize class</w:t>
            </w:r>
          </w:p>
        </w:tc>
      </w:tr>
    </w:tbl>
    <w:p w14:paraId="3055F646" w14:textId="77777777" w:rsidR="00CE077A" w:rsidRPr="00CE077A" w:rsidRDefault="00CE077A" w:rsidP="00CE077A">
      <w:r w:rsidRPr="00CE077A">
        <w:pict w14:anchorId="23D383B1">
          <v:rect id="_x0000_i2211" style="width:0;height:1.5pt" o:hralign="center" o:hrstd="t" o:hr="t" fillcolor="#a0a0a0" stroked="f"/>
        </w:pict>
      </w:r>
    </w:p>
    <w:p w14:paraId="6CD5998B" w14:textId="77777777" w:rsidR="00CE077A" w:rsidRPr="00CE077A" w:rsidRDefault="00CE077A" w:rsidP="00CE077A">
      <w:pPr>
        <w:rPr>
          <w:b/>
          <w:bCs/>
        </w:rPr>
      </w:pPr>
      <w:r w:rsidRPr="00CE077A">
        <w:rPr>
          <w:b/>
          <w:bCs/>
        </w:rPr>
        <w:t>Combined Example</w:t>
      </w:r>
    </w:p>
    <w:p w14:paraId="4629C581" w14:textId="7EA9FC8E" w:rsidR="00CE077A" w:rsidRPr="00CE077A" w:rsidRDefault="00CE077A" w:rsidP="00CE077A">
      <w:r w:rsidRPr="00CE077A">
        <w:t>class Test {</w:t>
      </w:r>
    </w:p>
    <w:p w14:paraId="4B8AC2ED" w14:textId="77777777" w:rsidR="00CE077A" w:rsidRPr="00CE077A" w:rsidRDefault="00CE077A" w:rsidP="00CE077A">
      <w:r w:rsidRPr="00CE077A">
        <w:t xml:space="preserve">    static {</w:t>
      </w:r>
    </w:p>
    <w:p w14:paraId="2564C881" w14:textId="77777777" w:rsidR="00CE077A" w:rsidRPr="00CE077A" w:rsidRDefault="00CE077A" w:rsidP="00CE077A">
      <w:r w:rsidRPr="00CE077A">
        <w:t xml:space="preserve">        System.out.println("Static block");</w:t>
      </w:r>
    </w:p>
    <w:p w14:paraId="34D512D6" w14:textId="535F00AE" w:rsidR="00CE077A" w:rsidRPr="00CE077A" w:rsidRDefault="00CE077A" w:rsidP="00CE077A">
      <w:r w:rsidRPr="00CE077A">
        <w:t xml:space="preserve">    }</w:t>
      </w:r>
    </w:p>
    <w:p w14:paraId="6D406984" w14:textId="77777777" w:rsidR="00CE077A" w:rsidRPr="00CE077A" w:rsidRDefault="00CE077A" w:rsidP="00CE077A">
      <w:r w:rsidRPr="00CE077A">
        <w:t xml:space="preserve">    Test() {</w:t>
      </w:r>
    </w:p>
    <w:p w14:paraId="5B1CDB9F" w14:textId="77777777" w:rsidR="00CE077A" w:rsidRPr="00CE077A" w:rsidRDefault="00CE077A" w:rsidP="00CE077A">
      <w:r w:rsidRPr="00CE077A">
        <w:t xml:space="preserve">        System.out.println("Constructor");</w:t>
      </w:r>
    </w:p>
    <w:p w14:paraId="271F5EBD" w14:textId="11E32DC1" w:rsidR="00CE077A" w:rsidRPr="00CE077A" w:rsidRDefault="00CE077A" w:rsidP="00CE077A">
      <w:r w:rsidRPr="00CE077A">
        <w:t xml:space="preserve">    }</w:t>
      </w:r>
    </w:p>
    <w:p w14:paraId="13A47837" w14:textId="643EDE57" w:rsidR="00CE077A" w:rsidRPr="00CE077A" w:rsidRDefault="00CE077A" w:rsidP="00CE077A">
      <w:r w:rsidRPr="00CE077A">
        <w:t xml:space="preserve">    public static void main(String[] args) {</w:t>
      </w:r>
    </w:p>
    <w:p w14:paraId="27A49273" w14:textId="77777777" w:rsidR="00CE077A" w:rsidRPr="00CE077A" w:rsidRDefault="00CE077A" w:rsidP="00CE077A">
      <w:r w:rsidRPr="00CE077A">
        <w:t xml:space="preserve">        Test t1 = new Test();</w:t>
      </w:r>
    </w:p>
    <w:p w14:paraId="77CC7D9D" w14:textId="5AE4AD8F" w:rsidR="00CE077A" w:rsidRPr="00CE077A" w:rsidRDefault="00CE077A" w:rsidP="00CE077A">
      <w:r w:rsidRPr="00CE077A">
        <w:t xml:space="preserve">        Test t2 = new Test();</w:t>
      </w:r>
    </w:p>
    <w:p w14:paraId="2D7E6E72" w14:textId="5A4AE29F" w:rsidR="00CE077A" w:rsidRPr="00CE077A" w:rsidRDefault="00CE077A" w:rsidP="00CE077A">
      <w:r w:rsidRPr="00CE077A">
        <w:t xml:space="preserve">    }</w:t>
      </w:r>
    </w:p>
    <w:p w14:paraId="665FC8EE" w14:textId="77777777" w:rsidR="00CE077A" w:rsidRPr="00CE077A" w:rsidRDefault="00CE077A" w:rsidP="00CE077A">
      <w:r w:rsidRPr="00CE077A">
        <w:t>}</w:t>
      </w:r>
    </w:p>
    <w:p w14:paraId="03AC312D" w14:textId="77777777" w:rsidR="00CE077A" w:rsidRPr="00CE077A" w:rsidRDefault="00CE077A" w:rsidP="00CE077A">
      <w:r w:rsidRPr="00CE077A">
        <w:t>Output</w:t>
      </w:r>
    </w:p>
    <w:p w14:paraId="7FE72F3C" w14:textId="77777777" w:rsidR="00CE077A" w:rsidRPr="00CE077A" w:rsidRDefault="00CE077A" w:rsidP="00CE077A">
      <w:r w:rsidRPr="00CE077A">
        <w:t>Static block</w:t>
      </w:r>
    </w:p>
    <w:p w14:paraId="630C1139" w14:textId="77777777" w:rsidR="00CE077A" w:rsidRPr="00CE077A" w:rsidRDefault="00CE077A" w:rsidP="00CE077A">
      <w:r w:rsidRPr="00CE077A">
        <w:t>Constructor</w:t>
      </w:r>
    </w:p>
    <w:p w14:paraId="60FD9E6F" w14:textId="77777777" w:rsidR="00CE077A" w:rsidRPr="00CE077A" w:rsidRDefault="00CE077A" w:rsidP="00CE077A">
      <w:r w:rsidRPr="00CE077A">
        <w:t>Constructor</w:t>
      </w:r>
    </w:p>
    <w:p w14:paraId="7CB3E349" w14:textId="77777777" w:rsidR="00CE077A" w:rsidRPr="00CE077A" w:rsidRDefault="00CE077A" w:rsidP="00CE077A">
      <w:r w:rsidRPr="00CE077A">
        <w:pict w14:anchorId="046FD1FB">
          <v:rect id="_x0000_i2212" style="width:0;height:1.5pt" o:hralign="center" o:hrstd="t" o:hr="t" fillcolor="#a0a0a0" stroked="f"/>
        </w:pict>
      </w:r>
    </w:p>
    <w:sectPr w:rsidR="00CE077A" w:rsidRPr="00CE07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001"/>
    <w:multiLevelType w:val="hybridMultilevel"/>
    <w:tmpl w:val="2DC2E4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058AB"/>
    <w:multiLevelType w:val="multilevel"/>
    <w:tmpl w:val="E4C02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DA15E2"/>
    <w:multiLevelType w:val="multilevel"/>
    <w:tmpl w:val="4F4A5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15748F"/>
    <w:multiLevelType w:val="multilevel"/>
    <w:tmpl w:val="A5228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632809"/>
    <w:multiLevelType w:val="multilevel"/>
    <w:tmpl w:val="36A0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51663A"/>
    <w:multiLevelType w:val="hybridMultilevel"/>
    <w:tmpl w:val="326A99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0319FF"/>
    <w:multiLevelType w:val="multilevel"/>
    <w:tmpl w:val="0C8A5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1926E0"/>
    <w:multiLevelType w:val="hybridMultilevel"/>
    <w:tmpl w:val="16785E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9B3215"/>
    <w:multiLevelType w:val="hybridMultilevel"/>
    <w:tmpl w:val="F85C9F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F75850"/>
    <w:multiLevelType w:val="multilevel"/>
    <w:tmpl w:val="7514D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93553D"/>
    <w:multiLevelType w:val="multilevel"/>
    <w:tmpl w:val="794C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864F8A"/>
    <w:multiLevelType w:val="multilevel"/>
    <w:tmpl w:val="2B92F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AC6E2A"/>
    <w:multiLevelType w:val="multilevel"/>
    <w:tmpl w:val="1FE27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D1789C"/>
    <w:multiLevelType w:val="hybridMultilevel"/>
    <w:tmpl w:val="A19EA7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262ADC"/>
    <w:multiLevelType w:val="multilevel"/>
    <w:tmpl w:val="F9283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4B712E"/>
    <w:multiLevelType w:val="multilevel"/>
    <w:tmpl w:val="83F4C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C91E3C"/>
    <w:multiLevelType w:val="multilevel"/>
    <w:tmpl w:val="1F706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9776038"/>
    <w:multiLevelType w:val="multilevel"/>
    <w:tmpl w:val="09A0A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6765B"/>
    <w:multiLevelType w:val="multilevel"/>
    <w:tmpl w:val="BD3C3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7408F1"/>
    <w:multiLevelType w:val="multilevel"/>
    <w:tmpl w:val="50507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1873923"/>
    <w:multiLevelType w:val="multilevel"/>
    <w:tmpl w:val="4DC8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9917461">
    <w:abstractNumId w:val="18"/>
  </w:num>
  <w:num w:numId="2" w16cid:durableId="654914438">
    <w:abstractNumId w:val="16"/>
  </w:num>
  <w:num w:numId="3" w16cid:durableId="1661929417">
    <w:abstractNumId w:val="17"/>
  </w:num>
  <w:num w:numId="4" w16cid:durableId="1066029419">
    <w:abstractNumId w:val="20"/>
  </w:num>
  <w:num w:numId="5" w16cid:durableId="1974362912">
    <w:abstractNumId w:val="4"/>
  </w:num>
  <w:num w:numId="6" w16cid:durableId="485629199">
    <w:abstractNumId w:val="12"/>
  </w:num>
  <w:num w:numId="7" w16cid:durableId="1780100680">
    <w:abstractNumId w:val="3"/>
  </w:num>
  <w:num w:numId="8" w16cid:durableId="546718488">
    <w:abstractNumId w:val="9"/>
  </w:num>
  <w:num w:numId="9" w16cid:durableId="903489790">
    <w:abstractNumId w:val="13"/>
  </w:num>
  <w:num w:numId="10" w16cid:durableId="353918312">
    <w:abstractNumId w:val="7"/>
  </w:num>
  <w:num w:numId="11" w16cid:durableId="204949242">
    <w:abstractNumId w:val="5"/>
  </w:num>
  <w:num w:numId="12" w16cid:durableId="567570686">
    <w:abstractNumId w:val="0"/>
  </w:num>
  <w:num w:numId="13" w16cid:durableId="719746369">
    <w:abstractNumId w:val="14"/>
  </w:num>
  <w:num w:numId="14" w16cid:durableId="233707973">
    <w:abstractNumId w:val="1"/>
  </w:num>
  <w:num w:numId="15" w16cid:durableId="817890068">
    <w:abstractNumId w:val="10"/>
  </w:num>
  <w:num w:numId="16" w16cid:durableId="1419911742">
    <w:abstractNumId w:val="2"/>
  </w:num>
  <w:num w:numId="17" w16cid:durableId="795295531">
    <w:abstractNumId w:val="15"/>
  </w:num>
  <w:num w:numId="18" w16cid:durableId="967668849">
    <w:abstractNumId w:val="6"/>
  </w:num>
  <w:num w:numId="19" w16cid:durableId="638606128">
    <w:abstractNumId w:val="11"/>
  </w:num>
  <w:num w:numId="20" w16cid:durableId="1439714149">
    <w:abstractNumId w:val="8"/>
  </w:num>
  <w:num w:numId="21" w16cid:durableId="205731225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93E"/>
    <w:rsid w:val="00157890"/>
    <w:rsid w:val="003C329B"/>
    <w:rsid w:val="006209BC"/>
    <w:rsid w:val="0067474C"/>
    <w:rsid w:val="007B7D5D"/>
    <w:rsid w:val="008671E6"/>
    <w:rsid w:val="008A593E"/>
    <w:rsid w:val="00991D9A"/>
    <w:rsid w:val="00B07308"/>
    <w:rsid w:val="00B37357"/>
    <w:rsid w:val="00C86BEC"/>
    <w:rsid w:val="00CE077A"/>
    <w:rsid w:val="00EB3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D3327"/>
  <w15:chartTrackingRefBased/>
  <w15:docId w15:val="{DDFC3783-D13A-4A1C-A7B9-C33C1C4D77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5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9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9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A59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59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9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9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9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9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9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9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9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9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9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9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9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9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93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15789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EB3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B3A48"/>
    <w:rPr>
      <w:b/>
      <w:bCs/>
    </w:rPr>
  </w:style>
  <w:style w:type="character" w:customStyle="1" w:styleId="relative">
    <w:name w:val="relative"/>
    <w:basedOn w:val="DefaultParagraphFont"/>
    <w:rsid w:val="00EB3A48"/>
  </w:style>
  <w:style w:type="paragraph" w:customStyle="1" w:styleId="not-prose">
    <w:name w:val="not-prose"/>
    <w:basedOn w:val="Normal"/>
    <w:rsid w:val="00EB3A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B3A4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3A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3A48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n">
    <w:name w:val="ͼn"/>
    <w:basedOn w:val="DefaultParagraphFont"/>
    <w:rsid w:val="00EB3A48"/>
  </w:style>
  <w:style w:type="character" w:customStyle="1" w:styleId="t">
    <w:name w:val="ͼt"/>
    <w:basedOn w:val="DefaultParagraphFont"/>
    <w:rsid w:val="00EB3A48"/>
  </w:style>
  <w:style w:type="character" w:customStyle="1" w:styleId="l">
    <w:name w:val="ͼl"/>
    <w:basedOn w:val="DefaultParagraphFont"/>
    <w:rsid w:val="00EB3A48"/>
  </w:style>
  <w:style w:type="character" w:customStyle="1" w:styleId="q">
    <w:name w:val="ͼq"/>
    <w:basedOn w:val="DefaultParagraphFont"/>
    <w:rsid w:val="00EB3A48"/>
  </w:style>
  <w:style w:type="character" w:customStyle="1" w:styleId="r">
    <w:name w:val="ͼr"/>
    <w:basedOn w:val="DefaultParagraphFont"/>
    <w:rsid w:val="00EB3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39</Pages>
  <Words>4433</Words>
  <Characters>25272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3</cp:revision>
  <dcterms:created xsi:type="dcterms:W3CDTF">2026-03-10T07:04:00Z</dcterms:created>
  <dcterms:modified xsi:type="dcterms:W3CDTF">2026-03-10T08:15:00Z</dcterms:modified>
</cp:coreProperties>
</file>