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577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Unit-2: Problems, State Space Search &amp; Heuristic Search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4"/>
        <w:gridCol w:w="3873"/>
        <w:gridCol w:w="2789"/>
      </w:tblGrid>
      <w:tr w:rsidR="00D455F1" w:rsidRPr="00D455F1" w14:paraId="04E6F132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28828" w14:textId="77777777" w:rsidR="00D455F1" w:rsidRPr="00D455F1" w:rsidRDefault="00D455F1" w:rsidP="00453C19">
            <w:pPr>
              <w:spacing w:line="259" w:lineRule="auto"/>
            </w:pPr>
            <w:r w:rsidRPr="00D455F1">
              <w:t>Main Topic</w:t>
            </w:r>
          </w:p>
        </w:tc>
        <w:tc>
          <w:tcPr>
            <w:tcW w:w="0" w:type="auto"/>
            <w:hideMark/>
          </w:tcPr>
          <w:p w14:paraId="081E34E9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Subtopics</w:t>
            </w:r>
          </w:p>
        </w:tc>
        <w:tc>
          <w:tcPr>
            <w:tcW w:w="0" w:type="auto"/>
            <w:hideMark/>
          </w:tcPr>
          <w:p w14:paraId="09E081F9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Key Concepts to Understand</w:t>
            </w:r>
          </w:p>
        </w:tc>
      </w:tr>
      <w:tr w:rsidR="00D455F1" w:rsidRPr="00D455F1" w14:paraId="2108A9E5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FC66F" w14:textId="77777777" w:rsidR="00D455F1" w:rsidRPr="00D455F1" w:rsidRDefault="00D455F1" w:rsidP="00453C19">
            <w:pPr>
              <w:spacing w:line="259" w:lineRule="auto"/>
            </w:pPr>
            <w:r w:rsidRPr="00D455F1">
              <w:t>2.1 Defining the Problem as State Space Search</w:t>
            </w:r>
          </w:p>
        </w:tc>
        <w:tc>
          <w:tcPr>
            <w:tcW w:w="0" w:type="auto"/>
            <w:hideMark/>
          </w:tcPr>
          <w:p w14:paraId="1A2C5DC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State space, Initial state, Goal state, Operators, Path, Solution path</w:t>
            </w:r>
          </w:p>
        </w:tc>
        <w:tc>
          <w:tcPr>
            <w:tcW w:w="0" w:type="auto"/>
            <w:hideMark/>
          </w:tcPr>
          <w:p w14:paraId="3317544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How AI models problems as states and transitions</w:t>
            </w:r>
          </w:p>
        </w:tc>
      </w:tr>
      <w:tr w:rsidR="00D455F1" w:rsidRPr="00D455F1" w14:paraId="1BDDACDD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A6CF6" w14:textId="77777777" w:rsidR="00D455F1" w:rsidRPr="00D455F1" w:rsidRDefault="00D455F1" w:rsidP="00453C19">
            <w:pPr>
              <w:spacing w:line="259" w:lineRule="auto"/>
            </w:pPr>
            <w:r w:rsidRPr="00D455F1">
              <w:t>2.2 Production Systems</w:t>
            </w:r>
          </w:p>
        </w:tc>
        <w:tc>
          <w:tcPr>
            <w:tcW w:w="0" w:type="auto"/>
            <w:hideMark/>
          </w:tcPr>
          <w:p w14:paraId="61E3111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Definition of production systems, Components of production systems, Rule-based representation</w:t>
            </w:r>
          </w:p>
        </w:tc>
        <w:tc>
          <w:tcPr>
            <w:tcW w:w="0" w:type="auto"/>
            <w:hideMark/>
          </w:tcPr>
          <w:p w14:paraId="5F13F65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Knowledge expressed using IF-THEN rules</w:t>
            </w:r>
          </w:p>
        </w:tc>
      </w:tr>
      <w:tr w:rsidR="00D455F1" w:rsidRPr="00D455F1" w14:paraId="0C78560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D648B" w14:textId="77777777" w:rsidR="00D455F1" w:rsidRPr="00D455F1" w:rsidRDefault="00D455F1" w:rsidP="00453C19">
            <w:pPr>
              <w:spacing w:line="259" w:lineRule="auto"/>
            </w:pPr>
            <w:r w:rsidRPr="00D455F1">
              <w:t>2.3 Production System Characteristics</w:t>
            </w:r>
          </w:p>
        </w:tc>
        <w:tc>
          <w:tcPr>
            <w:tcW w:w="0" w:type="auto"/>
            <w:hideMark/>
          </w:tcPr>
          <w:p w14:paraId="2846DC3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Monotonic production system, Non-monotonic production system, Partially commutative production system</w:t>
            </w:r>
          </w:p>
        </w:tc>
        <w:tc>
          <w:tcPr>
            <w:tcW w:w="0" w:type="auto"/>
            <w:hideMark/>
          </w:tcPr>
          <w:p w14:paraId="417A50B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Behavior of production systems during problem solving</w:t>
            </w:r>
          </w:p>
        </w:tc>
      </w:tr>
      <w:tr w:rsidR="00D455F1" w:rsidRPr="00D455F1" w14:paraId="5319D3D7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A0011" w14:textId="77777777" w:rsidR="00D455F1" w:rsidRPr="00D455F1" w:rsidRDefault="00D455F1" w:rsidP="00453C19">
            <w:pPr>
              <w:spacing w:line="259" w:lineRule="auto"/>
            </w:pPr>
            <w:r w:rsidRPr="00D455F1">
              <w:t>2.4 Issues in Designing Search Programs</w:t>
            </w:r>
          </w:p>
        </w:tc>
        <w:tc>
          <w:tcPr>
            <w:tcW w:w="0" w:type="auto"/>
            <w:hideMark/>
          </w:tcPr>
          <w:p w14:paraId="6C319A16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Search space size, Efficiency, Completeness, Optimality</w:t>
            </w:r>
          </w:p>
        </w:tc>
        <w:tc>
          <w:tcPr>
            <w:tcW w:w="0" w:type="auto"/>
            <w:hideMark/>
          </w:tcPr>
          <w:p w14:paraId="45F13F6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Challenges in developing AI search algorithms</w:t>
            </w:r>
          </w:p>
        </w:tc>
      </w:tr>
      <w:tr w:rsidR="00D455F1" w:rsidRPr="00D455F1" w14:paraId="4C60472A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CA41" w14:textId="77777777" w:rsidR="00D455F1" w:rsidRPr="00D455F1" w:rsidRDefault="00D455F1" w:rsidP="00453C19">
            <w:pPr>
              <w:spacing w:line="259" w:lineRule="auto"/>
            </w:pPr>
            <w:r w:rsidRPr="00D455F1">
              <w:t>2.5 Generate and Test</w:t>
            </w:r>
          </w:p>
        </w:tc>
        <w:tc>
          <w:tcPr>
            <w:tcW w:w="0" w:type="auto"/>
            <w:hideMark/>
          </w:tcPr>
          <w:p w14:paraId="6ABBEFB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Concept, algorithm steps, advantages, limitations</w:t>
            </w:r>
          </w:p>
        </w:tc>
        <w:tc>
          <w:tcPr>
            <w:tcW w:w="0" w:type="auto"/>
            <w:hideMark/>
          </w:tcPr>
          <w:p w14:paraId="46E7F9A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Basic trial-and-error search technique</w:t>
            </w:r>
          </w:p>
        </w:tc>
      </w:tr>
      <w:tr w:rsidR="00D455F1" w:rsidRPr="00D455F1" w14:paraId="5B97107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70082" w14:textId="77777777" w:rsidR="00D455F1" w:rsidRPr="00D455F1" w:rsidRDefault="00D455F1" w:rsidP="00453C19">
            <w:pPr>
              <w:spacing w:line="259" w:lineRule="auto"/>
            </w:pPr>
            <w:r w:rsidRPr="00D455F1">
              <w:t>2.6 Hill Climbing</w:t>
            </w:r>
          </w:p>
        </w:tc>
        <w:tc>
          <w:tcPr>
            <w:tcW w:w="0" w:type="auto"/>
            <w:hideMark/>
          </w:tcPr>
          <w:p w14:paraId="4FFB446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Simple hill climbing, Steepest ascent hill climbing, Problems (local maxima, plateau, ridge)</w:t>
            </w:r>
          </w:p>
        </w:tc>
        <w:tc>
          <w:tcPr>
            <w:tcW w:w="0" w:type="auto"/>
            <w:hideMark/>
          </w:tcPr>
          <w:p w14:paraId="757D1B8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Local search technique</w:t>
            </w:r>
          </w:p>
        </w:tc>
      </w:tr>
      <w:tr w:rsidR="00D455F1" w:rsidRPr="00D455F1" w14:paraId="359ED4D2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09FFE" w14:textId="77777777" w:rsidR="00D455F1" w:rsidRPr="00D455F1" w:rsidRDefault="00D455F1" w:rsidP="00453C19">
            <w:pPr>
              <w:spacing w:line="259" w:lineRule="auto"/>
            </w:pPr>
            <w:r w:rsidRPr="00D455F1">
              <w:t>2.7 Best-First Search</w:t>
            </w:r>
          </w:p>
        </w:tc>
        <w:tc>
          <w:tcPr>
            <w:tcW w:w="0" w:type="auto"/>
            <w:hideMark/>
          </w:tcPr>
          <w:p w14:paraId="0EE6B48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Evaluation function, Greedy search, Priority queue</w:t>
            </w:r>
          </w:p>
        </w:tc>
        <w:tc>
          <w:tcPr>
            <w:tcW w:w="0" w:type="auto"/>
            <w:hideMark/>
          </w:tcPr>
          <w:p w14:paraId="43A8966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Uses heuristic information to guide search</w:t>
            </w:r>
          </w:p>
        </w:tc>
      </w:tr>
      <w:tr w:rsidR="00D455F1" w:rsidRPr="00D455F1" w14:paraId="3218CF5F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7493E" w14:textId="77777777" w:rsidR="00D455F1" w:rsidRPr="00D455F1" w:rsidRDefault="00D455F1" w:rsidP="00453C19">
            <w:pPr>
              <w:spacing w:line="259" w:lineRule="auto"/>
            </w:pPr>
            <w:r w:rsidRPr="00D455F1">
              <w:t>2.8 Problem Reduction</w:t>
            </w:r>
          </w:p>
        </w:tc>
        <w:tc>
          <w:tcPr>
            <w:tcW w:w="0" w:type="auto"/>
            <w:hideMark/>
          </w:tcPr>
          <w:p w14:paraId="14A197E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Problem decomposition, AND-OR graphs</w:t>
            </w:r>
          </w:p>
        </w:tc>
        <w:tc>
          <w:tcPr>
            <w:tcW w:w="0" w:type="auto"/>
            <w:hideMark/>
          </w:tcPr>
          <w:p w14:paraId="164D649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Breaking complex problems into smaller subproblems</w:t>
            </w:r>
          </w:p>
        </w:tc>
      </w:tr>
      <w:tr w:rsidR="00D455F1" w:rsidRPr="00D455F1" w14:paraId="1CABFE15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8332B" w14:textId="77777777" w:rsidR="00D455F1" w:rsidRPr="00D455F1" w:rsidRDefault="00D455F1" w:rsidP="00453C19">
            <w:pPr>
              <w:spacing w:line="259" w:lineRule="auto"/>
            </w:pPr>
            <w:r w:rsidRPr="00D455F1">
              <w:t>2.9 Constraint Satisfaction Problems (CSP)</w:t>
            </w:r>
          </w:p>
        </w:tc>
        <w:tc>
          <w:tcPr>
            <w:tcW w:w="0" w:type="auto"/>
            <w:hideMark/>
          </w:tcPr>
          <w:p w14:paraId="0D2FF9A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Variables, domains, constraints, constraint propagation</w:t>
            </w:r>
          </w:p>
        </w:tc>
        <w:tc>
          <w:tcPr>
            <w:tcW w:w="0" w:type="auto"/>
            <w:hideMark/>
          </w:tcPr>
          <w:p w14:paraId="0489270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Solving problems with restrictions</w:t>
            </w:r>
          </w:p>
        </w:tc>
      </w:tr>
      <w:tr w:rsidR="00D455F1" w:rsidRPr="00D455F1" w14:paraId="33FD8C5D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F35BD" w14:textId="77777777" w:rsidR="00D455F1" w:rsidRPr="00D455F1" w:rsidRDefault="00D455F1" w:rsidP="00453C19">
            <w:pPr>
              <w:spacing w:line="259" w:lineRule="auto"/>
            </w:pPr>
            <w:r w:rsidRPr="00D455F1">
              <w:t>2.10 Means-Ends Analysis</w:t>
            </w:r>
          </w:p>
        </w:tc>
        <w:tc>
          <w:tcPr>
            <w:tcW w:w="0" w:type="auto"/>
            <w:hideMark/>
          </w:tcPr>
          <w:p w14:paraId="4CFD396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Goal comparison, difference reduction, operator selection</w:t>
            </w:r>
          </w:p>
        </w:tc>
        <w:tc>
          <w:tcPr>
            <w:tcW w:w="0" w:type="auto"/>
            <w:hideMark/>
          </w:tcPr>
          <w:p w14:paraId="2990D30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Problem solving by reducing difference between current and goal state</w:t>
            </w:r>
          </w:p>
        </w:tc>
      </w:tr>
    </w:tbl>
    <w:p w14:paraId="08ACE0E5" w14:textId="77777777" w:rsidR="003C329B" w:rsidRDefault="003C329B" w:rsidP="00453C19">
      <w:pPr>
        <w:pBdr>
          <w:bottom w:val="single" w:sz="6" w:space="1" w:color="auto"/>
        </w:pBdr>
        <w:spacing w:after="0"/>
      </w:pPr>
    </w:p>
    <w:p w14:paraId="14B9846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2.1 Defining the Problem as State Space Search</w:t>
      </w:r>
    </w:p>
    <w:p w14:paraId="2C19BE0F" w14:textId="77777777" w:rsidR="00D455F1" w:rsidRPr="00D455F1" w:rsidRDefault="00D455F1" w:rsidP="00453C19">
      <w:pPr>
        <w:spacing w:after="0"/>
      </w:pPr>
      <w:r w:rsidRPr="00D455F1">
        <w:t xml:space="preserve">Many AI problems are solved using </w:t>
      </w:r>
      <w:r w:rsidRPr="00D455F1">
        <w:rPr>
          <w:b/>
          <w:bCs/>
        </w:rPr>
        <w:t>State Space Search</w:t>
      </w:r>
      <w:r w:rsidRPr="00D455F1">
        <w:t xml:space="preserve">. The idea is to represent a problem as a </w:t>
      </w:r>
      <w:r w:rsidRPr="00D455F1">
        <w:rPr>
          <w:b/>
          <w:bCs/>
        </w:rPr>
        <w:t>collection of states</w:t>
      </w:r>
      <w:r w:rsidRPr="00D455F1">
        <w:t xml:space="preserve"> and then search through those states to find a path from the </w:t>
      </w:r>
      <w:r w:rsidRPr="00D455F1">
        <w:rPr>
          <w:b/>
          <w:bCs/>
        </w:rPr>
        <w:t>initial state to the goal state</w:t>
      </w:r>
      <w:r w:rsidRPr="00D455F1">
        <w:t>.</w:t>
      </w:r>
    </w:p>
    <w:p w14:paraId="729D2056" w14:textId="77777777" w:rsidR="00D455F1" w:rsidRPr="00D455F1" w:rsidRDefault="00D455F1" w:rsidP="00453C19">
      <w:pPr>
        <w:spacing w:after="0"/>
      </w:pPr>
      <w:r w:rsidRPr="00D455F1">
        <w:t xml:space="preserve">Instead of solving the problem directly, AI </w:t>
      </w:r>
      <w:r w:rsidRPr="00D455F1">
        <w:rPr>
          <w:b/>
          <w:bCs/>
        </w:rPr>
        <w:t>explores possible situations (states)</w:t>
      </w:r>
      <w:r w:rsidRPr="00D455F1">
        <w:t xml:space="preserve"> until it reaches the desired solution.</w:t>
      </w:r>
    </w:p>
    <w:p w14:paraId="10EE69BF" w14:textId="77777777" w:rsidR="00D455F1" w:rsidRPr="00D455F1" w:rsidRDefault="00000000" w:rsidP="00453C19">
      <w:pPr>
        <w:spacing w:after="0"/>
      </w:pPr>
      <w:r>
        <w:pict w14:anchorId="2C9C9306">
          <v:rect id="_x0000_i1025" style="width:0;height:1.5pt" o:hralign="center" o:hrstd="t" o:hr="t" fillcolor="#a0a0a0" stroked="f"/>
        </w:pict>
      </w:r>
    </w:p>
    <w:p w14:paraId="255B8A7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Terms Related to State Space Search</w:t>
      </w:r>
    </w:p>
    <w:p w14:paraId="43DB0AE2" w14:textId="77777777" w:rsidR="00D455F1" w:rsidRPr="00D455F1" w:rsidRDefault="00D455F1" w:rsidP="00453C19">
      <w:pPr>
        <w:spacing w:after="0"/>
      </w:pPr>
      <w:r w:rsidRPr="00D455F1">
        <w:t>Before understanding state space search, several important terms must be clearly defined.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9"/>
        <w:gridCol w:w="3710"/>
      </w:tblGrid>
      <w:tr w:rsidR="00D455F1" w:rsidRPr="00D455F1" w14:paraId="7B2BB8A2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D6747" w14:textId="77777777" w:rsidR="00D455F1" w:rsidRPr="00D455F1" w:rsidRDefault="00D455F1" w:rsidP="00453C19">
            <w:pPr>
              <w:spacing w:line="259" w:lineRule="auto"/>
            </w:pPr>
            <w:r w:rsidRPr="00D455F1">
              <w:t>Term</w:t>
            </w:r>
          </w:p>
        </w:tc>
        <w:tc>
          <w:tcPr>
            <w:tcW w:w="0" w:type="auto"/>
            <w:hideMark/>
          </w:tcPr>
          <w:p w14:paraId="5FAFED33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2F237A35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0966" w14:textId="77777777" w:rsidR="00D455F1" w:rsidRPr="00D455F1" w:rsidRDefault="00D455F1" w:rsidP="00453C19">
            <w:pPr>
              <w:spacing w:line="259" w:lineRule="auto"/>
            </w:pPr>
            <w:r w:rsidRPr="00D455F1">
              <w:t>State</w:t>
            </w:r>
          </w:p>
        </w:tc>
        <w:tc>
          <w:tcPr>
            <w:tcW w:w="0" w:type="auto"/>
            <w:hideMark/>
          </w:tcPr>
          <w:p w14:paraId="4110734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Representation of a particular situation</w:t>
            </w:r>
          </w:p>
        </w:tc>
      </w:tr>
      <w:tr w:rsidR="00D455F1" w:rsidRPr="00D455F1" w14:paraId="2F2623B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100D" w14:textId="77777777" w:rsidR="00D455F1" w:rsidRPr="00D455F1" w:rsidRDefault="00D455F1" w:rsidP="00453C19">
            <w:pPr>
              <w:spacing w:line="259" w:lineRule="auto"/>
            </w:pPr>
            <w:r w:rsidRPr="00D455F1">
              <w:t>State Space</w:t>
            </w:r>
          </w:p>
        </w:tc>
        <w:tc>
          <w:tcPr>
            <w:tcW w:w="0" w:type="auto"/>
            <w:hideMark/>
          </w:tcPr>
          <w:p w14:paraId="3FB8C9E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All possible states of a problem</w:t>
            </w:r>
          </w:p>
        </w:tc>
      </w:tr>
      <w:tr w:rsidR="00D455F1" w:rsidRPr="00D455F1" w14:paraId="71270A80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09C9" w14:textId="77777777" w:rsidR="00D455F1" w:rsidRPr="00D455F1" w:rsidRDefault="00D455F1" w:rsidP="00453C19">
            <w:pPr>
              <w:spacing w:line="259" w:lineRule="auto"/>
            </w:pPr>
            <w:r w:rsidRPr="00D455F1">
              <w:t>Initial State</w:t>
            </w:r>
          </w:p>
        </w:tc>
        <w:tc>
          <w:tcPr>
            <w:tcW w:w="0" w:type="auto"/>
            <w:hideMark/>
          </w:tcPr>
          <w:p w14:paraId="6522551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Starting condition of the problem</w:t>
            </w:r>
          </w:p>
        </w:tc>
      </w:tr>
      <w:tr w:rsidR="00D455F1" w:rsidRPr="00D455F1" w14:paraId="4873FF92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AC4B8" w14:textId="77777777" w:rsidR="00D455F1" w:rsidRPr="00D455F1" w:rsidRDefault="00D455F1" w:rsidP="00453C19">
            <w:pPr>
              <w:spacing w:line="259" w:lineRule="auto"/>
            </w:pPr>
            <w:r w:rsidRPr="00D455F1">
              <w:t>Goal State</w:t>
            </w:r>
          </w:p>
        </w:tc>
        <w:tc>
          <w:tcPr>
            <w:tcW w:w="0" w:type="auto"/>
            <w:hideMark/>
          </w:tcPr>
          <w:p w14:paraId="5AE96FD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Desired final condition</w:t>
            </w:r>
          </w:p>
        </w:tc>
      </w:tr>
      <w:tr w:rsidR="00D455F1" w:rsidRPr="00D455F1" w14:paraId="0AE35E6C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04F92" w14:textId="77777777" w:rsidR="00D455F1" w:rsidRPr="00D455F1" w:rsidRDefault="00D455F1" w:rsidP="00453C19">
            <w:pPr>
              <w:spacing w:line="259" w:lineRule="auto"/>
            </w:pPr>
            <w:r w:rsidRPr="00D455F1">
              <w:t>Operators</w:t>
            </w:r>
          </w:p>
        </w:tc>
        <w:tc>
          <w:tcPr>
            <w:tcW w:w="0" w:type="auto"/>
            <w:hideMark/>
          </w:tcPr>
          <w:p w14:paraId="63994B1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Actions that change states</w:t>
            </w:r>
          </w:p>
        </w:tc>
      </w:tr>
      <w:tr w:rsidR="00D455F1" w:rsidRPr="00D455F1" w14:paraId="6CE62F2C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A0244" w14:textId="77777777" w:rsidR="00D455F1" w:rsidRPr="00D455F1" w:rsidRDefault="00D455F1" w:rsidP="00453C19">
            <w:pPr>
              <w:spacing w:line="259" w:lineRule="auto"/>
            </w:pPr>
            <w:r w:rsidRPr="00D455F1">
              <w:t>Path</w:t>
            </w:r>
          </w:p>
        </w:tc>
        <w:tc>
          <w:tcPr>
            <w:tcW w:w="0" w:type="auto"/>
            <w:hideMark/>
          </w:tcPr>
          <w:p w14:paraId="4825CAE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Sequence of states from start</w:t>
            </w:r>
          </w:p>
        </w:tc>
      </w:tr>
      <w:tr w:rsidR="00D455F1" w:rsidRPr="00D455F1" w14:paraId="4B8AF349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CA5B7" w14:textId="77777777" w:rsidR="00D455F1" w:rsidRPr="00D455F1" w:rsidRDefault="00D455F1" w:rsidP="00453C19">
            <w:pPr>
              <w:spacing w:line="259" w:lineRule="auto"/>
            </w:pPr>
            <w:r w:rsidRPr="00D455F1">
              <w:t>Solution Path</w:t>
            </w:r>
          </w:p>
        </w:tc>
        <w:tc>
          <w:tcPr>
            <w:tcW w:w="0" w:type="auto"/>
            <w:hideMark/>
          </w:tcPr>
          <w:p w14:paraId="5B5E4BB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Correct path leading to goal</w:t>
            </w:r>
          </w:p>
        </w:tc>
      </w:tr>
    </w:tbl>
    <w:p w14:paraId="2CA40885" w14:textId="77777777" w:rsidR="00D455F1" w:rsidRPr="00D455F1" w:rsidRDefault="00000000" w:rsidP="00453C19">
      <w:pPr>
        <w:spacing w:after="0"/>
      </w:pPr>
      <w:r>
        <w:lastRenderedPageBreak/>
        <w:pict w14:anchorId="0DC11843">
          <v:rect id="_x0000_i1026" style="width:0;height:1.5pt" o:hralign="center" o:hrstd="t" o:hr="t" fillcolor="#a0a0a0" stroked="f"/>
        </w:pict>
      </w:r>
    </w:p>
    <w:p w14:paraId="2BE7975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State</w:t>
      </w:r>
    </w:p>
    <w:p w14:paraId="7C987A78" w14:textId="78130D1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A </w:t>
      </w:r>
      <w:r w:rsidRPr="00D455F1">
        <w:rPr>
          <w:b/>
          <w:bCs/>
        </w:rPr>
        <w:t>state</w:t>
      </w:r>
      <w:r w:rsidRPr="00D455F1">
        <w:t xml:space="preserve"> represents the </w:t>
      </w:r>
      <w:r w:rsidRPr="00D455F1">
        <w:rPr>
          <w:b/>
          <w:bCs/>
        </w:rPr>
        <w:t>current situation or configuration of a problem</w:t>
      </w:r>
      <w:r w:rsidRPr="00D455F1">
        <w:t>.</w:t>
      </w:r>
    </w:p>
    <w:p w14:paraId="009F396B" w14:textId="77777777" w:rsidR="00D455F1" w:rsidRPr="00D455F1" w:rsidRDefault="00D455F1" w:rsidP="00453C19">
      <w:pPr>
        <w:spacing w:after="0"/>
      </w:pPr>
      <w:r w:rsidRPr="00D455F1">
        <w:t xml:space="preserve">Each state describes </w:t>
      </w:r>
      <w:r w:rsidRPr="00D455F1">
        <w:rPr>
          <w:b/>
          <w:bCs/>
        </w:rPr>
        <w:t>how the system looks at a particular moment</w:t>
      </w:r>
      <w:r w:rsidRPr="00D455F1">
        <w:t>.</w:t>
      </w:r>
    </w:p>
    <w:p w14:paraId="776A8008" w14:textId="77777777" w:rsidR="00D455F1" w:rsidRPr="00D455F1" w:rsidRDefault="00000000" w:rsidP="00453C19">
      <w:pPr>
        <w:spacing w:after="0"/>
      </w:pPr>
      <w:r>
        <w:pict w14:anchorId="43CC75F7">
          <v:rect id="_x0000_i1027" style="width:0;height:1.5pt" o:hralign="center" o:hrstd="t" o:hr="t" fillcolor="#a0a0a0" stroked="f"/>
        </w:pict>
      </w:r>
    </w:p>
    <w:p w14:paraId="4BBE9BA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A665EDC" w14:textId="77777777" w:rsidR="00D455F1" w:rsidRPr="00D455F1" w:rsidRDefault="00D455F1" w:rsidP="00453C19">
      <w:pPr>
        <w:spacing w:after="0"/>
      </w:pPr>
      <w:r w:rsidRPr="00D455F1">
        <w:t xml:space="preserve">Consider the </w:t>
      </w:r>
      <w:r w:rsidRPr="00D455F1">
        <w:rPr>
          <w:b/>
          <w:bCs/>
        </w:rPr>
        <w:t>8-puzzle problem</w:t>
      </w:r>
      <w:r w:rsidRPr="00D455F1">
        <w:t>.</w:t>
      </w:r>
    </w:p>
    <w:p w14:paraId="74520E29" w14:textId="77777777" w:rsidR="00D455F1" w:rsidRPr="00D455F1" w:rsidRDefault="00D455F1" w:rsidP="00453C19">
      <w:pPr>
        <w:spacing w:after="0"/>
      </w:pPr>
      <w:r w:rsidRPr="00D455F1">
        <w:t>Initial puzzle:</w:t>
      </w:r>
    </w:p>
    <w:p w14:paraId="0AF63ED9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_ 8</w:t>
      </w:r>
    </w:p>
    <w:p w14:paraId="23D5B95D" w14:textId="77777777" w:rsidR="00D455F1" w:rsidRPr="00D455F1" w:rsidRDefault="00D455F1" w:rsidP="00453C19">
      <w:pPr>
        <w:spacing w:after="0"/>
      </w:pPr>
      <w:r w:rsidRPr="00D455F1">
        <w:t xml:space="preserve">This arrangement is a </w:t>
      </w:r>
      <w:r w:rsidRPr="00D455F1">
        <w:rPr>
          <w:b/>
          <w:bCs/>
        </w:rPr>
        <w:t>state</w:t>
      </w:r>
      <w:r w:rsidRPr="00D455F1">
        <w:t>.</w:t>
      </w:r>
    </w:p>
    <w:p w14:paraId="5934F6E8" w14:textId="77777777" w:rsidR="00D455F1" w:rsidRPr="00D455F1" w:rsidRDefault="00D455F1" w:rsidP="00453C19">
      <w:pPr>
        <w:spacing w:after="0"/>
      </w:pPr>
      <w:r w:rsidRPr="00D455F1">
        <w:t>If the blank moves:</w:t>
      </w:r>
    </w:p>
    <w:p w14:paraId="5FF0FF1E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8 _</w:t>
      </w:r>
    </w:p>
    <w:p w14:paraId="3B77FDC3" w14:textId="77777777" w:rsidR="00D455F1" w:rsidRPr="00D455F1" w:rsidRDefault="00D455F1" w:rsidP="00453C19">
      <w:pPr>
        <w:spacing w:after="0"/>
      </w:pPr>
      <w:r w:rsidRPr="00D455F1">
        <w:t>This becomes another state.</w:t>
      </w:r>
    </w:p>
    <w:p w14:paraId="054EEFD8" w14:textId="77777777" w:rsidR="00D455F1" w:rsidRPr="00D455F1" w:rsidRDefault="00D455F1" w:rsidP="00453C19">
      <w:pPr>
        <w:spacing w:after="0"/>
      </w:pPr>
      <w:r w:rsidRPr="00D455F1">
        <w:t xml:space="preserve">Each arrangement of tiles is a </w:t>
      </w:r>
      <w:r w:rsidRPr="00D455F1">
        <w:rPr>
          <w:b/>
          <w:bCs/>
        </w:rPr>
        <w:t>different state</w:t>
      </w:r>
      <w:r w:rsidRPr="00D455F1">
        <w:t>.</w:t>
      </w:r>
    </w:p>
    <w:p w14:paraId="4053E851" w14:textId="77777777" w:rsidR="00D455F1" w:rsidRPr="00D455F1" w:rsidRDefault="00000000" w:rsidP="00453C19">
      <w:pPr>
        <w:spacing w:after="0"/>
      </w:pPr>
      <w:r>
        <w:pict w14:anchorId="15D66458">
          <v:rect id="_x0000_i1028" style="width:0;height:1.5pt" o:hralign="center" o:hrstd="t" o:hr="t" fillcolor="#a0a0a0" stroked="f"/>
        </w:pict>
      </w:r>
    </w:p>
    <w:p w14:paraId="6E0443C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Idea</w:t>
      </w:r>
    </w:p>
    <w:p w14:paraId="34A895F6" w14:textId="77777777" w:rsidR="00D455F1" w:rsidRPr="00D455F1" w:rsidRDefault="00D455F1" w:rsidP="00453C19">
      <w:pPr>
        <w:spacing w:after="0"/>
      </w:pPr>
      <w:r w:rsidRPr="00D455F1">
        <w:t xml:space="preserve">State = </w:t>
      </w:r>
      <w:r w:rsidRPr="00D455F1">
        <w:rPr>
          <w:b/>
          <w:bCs/>
        </w:rPr>
        <w:t>snapshot of the problem at a given moment</w:t>
      </w:r>
    </w:p>
    <w:p w14:paraId="428DDD9A" w14:textId="77777777" w:rsidR="00D455F1" w:rsidRPr="00D455F1" w:rsidRDefault="00000000" w:rsidP="00453C19">
      <w:pPr>
        <w:spacing w:after="0"/>
      </w:pPr>
      <w:r>
        <w:pict w14:anchorId="5CD42EC0">
          <v:rect id="_x0000_i1029" style="width:0;height:1.5pt" o:hralign="center" o:hrstd="t" o:hr="t" fillcolor="#a0a0a0" stroked="f"/>
        </w:pict>
      </w:r>
    </w:p>
    <w:p w14:paraId="577B319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State Space</w:t>
      </w:r>
    </w:p>
    <w:p w14:paraId="11016B3D" w14:textId="0FFC6DD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t xml:space="preserve">The </w:t>
      </w:r>
      <w:r w:rsidRPr="00D455F1">
        <w:rPr>
          <w:b/>
          <w:bCs/>
        </w:rPr>
        <w:t>state space</w:t>
      </w:r>
      <w:r w:rsidRPr="00D455F1">
        <w:t xml:space="preserve"> is the </w:t>
      </w:r>
      <w:r w:rsidRPr="00D455F1">
        <w:rPr>
          <w:b/>
          <w:bCs/>
        </w:rPr>
        <w:t>set of all possible states that can occur in a problem</w:t>
      </w:r>
      <w:r w:rsidRPr="00D455F1">
        <w:t>.</w:t>
      </w:r>
    </w:p>
    <w:p w14:paraId="7E7BB788" w14:textId="77777777" w:rsidR="00D455F1" w:rsidRPr="00D455F1" w:rsidRDefault="00D455F1" w:rsidP="00453C19">
      <w:pPr>
        <w:spacing w:after="0"/>
      </w:pPr>
      <w:r w:rsidRPr="00D455F1">
        <w:t>It includes:</w:t>
      </w:r>
    </w:p>
    <w:p w14:paraId="6B3CDB55" w14:textId="77777777" w:rsidR="00D455F1" w:rsidRPr="00D455F1" w:rsidRDefault="00D455F1" w:rsidP="00453C19">
      <w:pPr>
        <w:numPr>
          <w:ilvl w:val="0"/>
          <w:numId w:val="1"/>
        </w:numPr>
        <w:spacing w:after="0"/>
      </w:pPr>
      <w:r w:rsidRPr="00D455F1">
        <w:t>initial state</w:t>
      </w:r>
    </w:p>
    <w:p w14:paraId="18B740B2" w14:textId="77777777" w:rsidR="00D455F1" w:rsidRPr="00D455F1" w:rsidRDefault="00D455F1" w:rsidP="00453C19">
      <w:pPr>
        <w:numPr>
          <w:ilvl w:val="0"/>
          <w:numId w:val="1"/>
        </w:numPr>
        <w:spacing w:after="0"/>
      </w:pPr>
      <w:r w:rsidRPr="00D455F1">
        <w:t>intermediate states</w:t>
      </w:r>
    </w:p>
    <w:p w14:paraId="4939A708" w14:textId="77777777" w:rsidR="00D455F1" w:rsidRPr="00D455F1" w:rsidRDefault="00D455F1" w:rsidP="00453C19">
      <w:pPr>
        <w:numPr>
          <w:ilvl w:val="0"/>
          <w:numId w:val="1"/>
        </w:numPr>
        <w:spacing w:after="0"/>
      </w:pPr>
      <w:r w:rsidRPr="00D455F1">
        <w:t>goal states</w:t>
      </w:r>
    </w:p>
    <w:p w14:paraId="43C9CADA" w14:textId="77777777" w:rsidR="00D455F1" w:rsidRPr="00D455F1" w:rsidRDefault="00000000" w:rsidP="00453C19">
      <w:pPr>
        <w:spacing w:after="0"/>
      </w:pPr>
      <w:r>
        <w:pict w14:anchorId="53127116">
          <v:rect id="_x0000_i1030" style="width:0;height:1.5pt" o:hralign="center" o:hrstd="t" o:hr="t" fillcolor="#a0a0a0" stroked="f"/>
        </w:pict>
      </w:r>
    </w:p>
    <w:p w14:paraId="26824EF6" w14:textId="09208A3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  <w:r>
        <w:rPr>
          <w:b/>
          <w:bCs/>
        </w:rPr>
        <w:t xml:space="preserve">: </w:t>
      </w:r>
      <w:r w:rsidRPr="00D455F1">
        <w:t xml:space="preserve">For the </w:t>
      </w:r>
      <w:r w:rsidRPr="00D455F1">
        <w:rPr>
          <w:b/>
          <w:bCs/>
        </w:rPr>
        <w:t>8-puzzle problem</w:t>
      </w:r>
      <w:r w:rsidRPr="00D455F1">
        <w:t xml:space="preserve">, all possible tile arrangements form the </w:t>
      </w:r>
      <w:r w:rsidRPr="00D455F1">
        <w:rPr>
          <w:b/>
          <w:bCs/>
        </w:rPr>
        <w:t>state space</w:t>
      </w:r>
      <w:r w:rsidRPr="00D455F1">
        <w:t>.</w:t>
      </w:r>
    </w:p>
    <w:p w14:paraId="701BEE09" w14:textId="77777777" w:rsidR="00D455F1" w:rsidRPr="00D455F1" w:rsidRDefault="00D455F1" w:rsidP="00453C19">
      <w:pPr>
        <w:spacing w:after="0"/>
      </w:pPr>
      <w:r w:rsidRPr="00D455F1">
        <w:t>Total possible states:</w:t>
      </w:r>
    </w:p>
    <w:p w14:paraId="7A87B1B9" w14:textId="77777777" w:rsidR="00D455F1" w:rsidRPr="00D455F1" w:rsidRDefault="00D455F1" w:rsidP="00453C19">
      <w:pPr>
        <w:spacing w:after="0"/>
      </w:pPr>
      <w:r w:rsidRPr="00D455F1">
        <w:t>181,440 possible configurations.</w:t>
      </w:r>
    </w:p>
    <w:p w14:paraId="42B9FA1F" w14:textId="77777777" w:rsidR="00D455F1" w:rsidRPr="00D455F1" w:rsidRDefault="00000000" w:rsidP="00453C19">
      <w:pPr>
        <w:spacing w:after="0"/>
      </w:pPr>
      <w:r>
        <w:pict w14:anchorId="05894412">
          <v:rect id="_x0000_i1031" style="width:0;height:1.5pt" o:hralign="center" o:hrstd="t" o:hr="t" fillcolor="#a0a0a0" stroked="f"/>
        </w:pict>
      </w:r>
    </w:p>
    <w:p w14:paraId="73BD511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Chess</w:t>
      </w:r>
    </w:p>
    <w:p w14:paraId="40DD241E" w14:textId="77777777" w:rsidR="00D455F1" w:rsidRPr="00D455F1" w:rsidRDefault="00D455F1" w:rsidP="00453C19">
      <w:pPr>
        <w:spacing w:after="0"/>
      </w:pPr>
      <w:r w:rsidRPr="00D455F1">
        <w:t>Every possible chess board configuration represents a state.</w:t>
      </w:r>
    </w:p>
    <w:p w14:paraId="7EBF6C6F" w14:textId="77777777" w:rsidR="00D455F1" w:rsidRPr="00D455F1" w:rsidRDefault="00D455F1" w:rsidP="00453C19">
      <w:pPr>
        <w:spacing w:after="0"/>
      </w:pPr>
      <w:r w:rsidRPr="00D455F1">
        <w:t>Total possible states:</w:t>
      </w:r>
    </w:p>
    <w:p w14:paraId="10AFE0DA" w14:textId="77777777" w:rsidR="00D455F1" w:rsidRPr="00D455F1" w:rsidRDefault="00D455F1" w:rsidP="00453C19">
      <w:pPr>
        <w:spacing w:after="0"/>
      </w:pPr>
      <w:r w:rsidRPr="00D455F1">
        <w:t>≈ 10¹²⁰ positions.</w:t>
      </w:r>
    </w:p>
    <w:p w14:paraId="4651CEDB" w14:textId="77777777" w:rsidR="00D455F1" w:rsidRPr="00D455F1" w:rsidRDefault="00D455F1" w:rsidP="00453C19">
      <w:pPr>
        <w:spacing w:after="0"/>
      </w:pPr>
      <w:r w:rsidRPr="00D455F1">
        <w:t>This enormous number makes search difficult.</w:t>
      </w:r>
    </w:p>
    <w:p w14:paraId="4B798239" w14:textId="77777777" w:rsidR="00D455F1" w:rsidRPr="00D455F1" w:rsidRDefault="00000000" w:rsidP="00453C19">
      <w:pPr>
        <w:spacing w:after="0"/>
      </w:pPr>
      <w:r>
        <w:pict w14:anchorId="7E05094D">
          <v:rect id="_x0000_i1032" style="width:0;height:1.5pt" o:hralign="center" o:hrstd="t" o:hr="t" fillcolor="#a0a0a0" stroked="f"/>
        </w:pict>
      </w:r>
    </w:p>
    <w:p w14:paraId="0F85964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Visualization</w:t>
      </w:r>
    </w:p>
    <w:p w14:paraId="12E400C3" w14:textId="77777777" w:rsidR="00D455F1" w:rsidRPr="00D455F1" w:rsidRDefault="00D455F1" w:rsidP="00453C19">
      <w:pPr>
        <w:spacing w:after="0"/>
      </w:pPr>
      <w:r w:rsidRPr="00D455F1">
        <w:t xml:space="preserve">State space is often represented as a </w:t>
      </w:r>
      <w:r w:rsidRPr="00D455F1">
        <w:rPr>
          <w:b/>
          <w:bCs/>
        </w:rPr>
        <w:t>graph or tree</w:t>
      </w:r>
      <w:r w:rsidRPr="00D455F1">
        <w:t>.</w:t>
      </w:r>
    </w:p>
    <w:p w14:paraId="4FFDE4D2" w14:textId="77777777" w:rsidR="00D455F1" w:rsidRPr="00D455F1" w:rsidRDefault="00D455F1" w:rsidP="00453C19">
      <w:pPr>
        <w:spacing w:after="0"/>
      </w:pPr>
      <w:r w:rsidRPr="00D455F1">
        <w:t>Initial State</w:t>
      </w:r>
      <w:r w:rsidRPr="00D455F1">
        <w:br/>
        <w:t xml:space="preserve">     |</w:t>
      </w:r>
      <w:r w:rsidRPr="00D455F1">
        <w:br/>
        <w:t xml:space="preserve">     v</w:t>
      </w:r>
      <w:r w:rsidRPr="00D455F1">
        <w:br/>
        <w:t xml:space="preserve"> State1</w:t>
      </w:r>
      <w:r w:rsidRPr="00D455F1">
        <w:br/>
        <w:t xml:space="preserve"> /      \</w:t>
      </w:r>
      <w:r w:rsidRPr="00D455F1">
        <w:br/>
        <w:t>State2  State3</w:t>
      </w:r>
      <w:r w:rsidRPr="00D455F1">
        <w:br/>
      </w:r>
      <w:r w:rsidRPr="00D455F1">
        <w:lastRenderedPageBreak/>
        <w:t xml:space="preserve">  |</w:t>
      </w:r>
      <w:r w:rsidRPr="00D455F1">
        <w:br/>
        <w:t>Goal State</w:t>
      </w:r>
    </w:p>
    <w:p w14:paraId="5A403E07" w14:textId="77777777" w:rsidR="00D455F1" w:rsidRPr="00D455F1" w:rsidRDefault="00D455F1" w:rsidP="00453C19">
      <w:pPr>
        <w:spacing w:after="0"/>
      </w:pPr>
      <w:r w:rsidRPr="00D455F1">
        <w:t>Each node represents a state.</w:t>
      </w:r>
    </w:p>
    <w:p w14:paraId="6D988867" w14:textId="77777777" w:rsidR="00D455F1" w:rsidRPr="00D455F1" w:rsidRDefault="00000000" w:rsidP="00453C19">
      <w:pPr>
        <w:spacing w:after="0"/>
      </w:pPr>
      <w:r>
        <w:pict w14:anchorId="2242D9F7">
          <v:rect id="_x0000_i1033" style="width:0;height:1.5pt" o:hralign="center" o:hrstd="t" o:hr="t" fillcolor="#a0a0a0" stroked="f"/>
        </w:pict>
      </w:r>
    </w:p>
    <w:p w14:paraId="0FB5CCE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Initial State</w:t>
      </w:r>
    </w:p>
    <w:p w14:paraId="4D171559" w14:textId="6A3AD13F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The </w:t>
      </w:r>
      <w:r w:rsidRPr="00D455F1">
        <w:rPr>
          <w:b/>
          <w:bCs/>
        </w:rPr>
        <w:t>initial state</w:t>
      </w:r>
      <w:r w:rsidRPr="00D455F1">
        <w:t xml:space="preserve"> is the </w:t>
      </w:r>
      <w:r w:rsidRPr="00D455F1">
        <w:rPr>
          <w:b/>
          <w:bCs/>
        </w:rPr>
        <w:t>starting point of the problem</w:t>
      </w:r>
      <w:r w:rsidRPr="00D455F1">
        <w:t>.</w:t>
      </w:r>
    </w:p>
    <w:p w14:paraId="099ADCB7" w14:textId="77777777" w:rsidR="00D455F1" w:rsidRPr="00D455F1" w:rsidRDefault="00D455F1" w:rsidP="00453C19">
      <w:pPr>
        <w:spacing w:after="0"/>
      </w:pPr>
      <w:r w:rsidRPr="00D455F1">
        <w:t>It represents the situation before any actions are performed.</w:t>
      </w:r>
    </w:p>
    <w:p w14:paraId="151202BE" w14:textId="77777777" w:rsidR="00D455F1" w:rsidRPr="00D455F1" w:rsidRDefault="00000000" w:rsidP="00453C19">
      <w:pPr>
        <w:spacing w:after="0"/>
      </w:pPr>
      <w:r>
        <w:pict w14:anchorId="79B0B078">
          <v:rect id="_x0000_i1034" style="width:0;height:1.5pt" o:hralign="center" o:hrstd="t" o:hr="t" fillcolor="#a0a0a0" stroked="f"/>
        </w:pict>
      </w:r>
    </w:p>
    <w:p w14:paraId="6EFFF79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CC9F0AF" w14:textId="77777777" w:rsidR="00D455F1" w:rsidRPr="00D455F1" w:rsidRDefault="00D455F1" w:rsidP="00453C19">
      <w:pPr>
        <w:spacing w:after="0"/>
      </w:pPr>
      <w:r w:rsidRPr="00D455F1">
        <w:t xml:space="preserve">In </w:t>
      </w:r>
      <w:r w:rsidRPr="00D455F1">
        <w:rPr>
          <w:b/>
          <w:bCs/>
        </w:rPr>
        <w:t>maze solving</w:t>
      </w:r>
      <w:r w:rsidRPr="00D455F1">
        <w:t>:</w:t>
      </w:r>
    </w:p>
    <w:p w14:paraId="1A235699" w14:textId="77777777" w:rsidR="00D455F1" w:rsidRPr="00D455F1" w:rsidRDefault="00D455F1" w:rsidP="00453C19">
      <w:pPr>
        <w:spacing w:after="0"/>
      </w:pPr>
      <w:r w:rsidRPr="00D455F1">
        <w:t>Initial state = starting position in the maze.</w:t>
      </w:r>
    </w:p>
    <w:p w14:paraId="58BDEA25" w14:textId="77777777" w:rsidR="00D455F1" w:rsidRPr="00D455F1" w:rsidRDefault="00000000" w:rsidP="00453C19">
      <w:pPr>
        <w:spacing w:after="0"/>
      </w:pPr>
      <w:r>
        <w:pict w14:anchorId="0A6EE056">
          <v:rect id="_x0000_i1035" style="width:0;height:1.5pt" o:hralign="center" o:hrstd="t" o:hr="t" fillcolor="#a0a0a0" stroked="f"/>
        </w:pict>
      </w:r>
    </w:p>
    <w:p w14:paraId="08CC80F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287CFA79" w14:textId="77777777" w:rsidR="00D455F1" w:rsidRPr="00D455F1" w:rsidRDefault="00D455F1" w:rsidP="00453C19">
      <w:pPr>
        <w:spacing w:after="0"/>
      </w:pPr>
      <w:r w:rsidRPr="00D455F1">
        <w:t xml:space="preserve">In </w:t>
      </w:r>
      <w:r w:rsidRPr="00D455F1">
        <w:rPr>
          <w:b/>
          <w:bCs/>
        </w:rPr>
        <w:t>8-puzzle</w:t>
      </w:r>
      <w:r w:rsidRPr="00D455F1">
        <w:t>:</w:t>
      </w:r>
    </w:p>
    <w:p w14:paraId="5DA1ACE7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_ 7 8</w:t>
      </w:r>
    </w:p>
    <w:p w14:paraId="1E72F58F" w14:textId="77777777" w:rsidR="00D455F1" w:rsidRPr="00D455F1" w:rsidRDefault="00D455F1" w:rsidP="00453C19">
      <w:pPr>
        <w:spacing w:after="0"/>
      </w:pPr>
      <w:r w:rsidRPr="00D455F1">
        <w:t>This is the starting state.</w:t>
      </w:r>
    </w:p>
    <w:p w14:paraId="3B43280C" w14:textId="77777777" w:rsidR="00D455F1" w:rsidRPr="00D455F1" w:rsidRDefault="00000000" w:rsidP="00453C19">
      <w:pPr>
        <w:spacing w:after="0"/>
      </w:pPr>
      <w:r>
        <w:pict w14:anchorId="5AA0F6B7">
          <v:rect id="_x0000_i1036" style="width:0;height:1.5pt" o:hralign="center" o:hrstd="t" o:hr="t" fillcolor="#a0a0a0" stroked="f"/>
        </w:pict>
      </w:r>
    </w:p>
    <w:p w14:paraId="1A64179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4. Goal State</w:t>
      </w:r>
    </w:p>
    <w:p w14:paraId="64948EEF" w14:textId="2ED6F343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t xml:space="preserve">The </w:t>
      </w:r>
      <w:r w:rsidRPr="00D455F1">
        <w:rPr>
          <w:b/>
          <w:bCs/>
        </w:rPr>
        <w:t>goal state</w:t>
      </w:r>
      <w:r w:rsidRPr="00D455F1">
        <w:t xml:space="preserve"> represents the </w:t>
      </w:r>
      <w:r w:rsidRPr="00D455F1">
        <w:rPr>
          <w:b/>
          <w:bCs/>
        </w:rPr>
        <w:t>desired solution or final state of the problem</w:t>
      </w:r>
      <w:r w:rsidRPr="00D455F1">
        <w:t>.</w:t>
      </w:r>
    </w:p>
    <w:p w14:paraId="323C5D5D" w14:textId="77777777" w:rsidR="00D455F1" w:rsidRPr="00D455F1" w:rsidRDefault="00D455F1" w:rsidP="00453C19">
      <w:pPr>
        <w:spacing w:after="0"/>
      </w:pPr>
      <w:r w:rsidRPr="00D455F1">
        <w:t>AI algorithms search through the state space until they reach this state.</w:t>
      </w:r>
    </w:p>
    <w:p w14:paraId="50D679E6" w14:textId="77777777" w:rsidR="00D455F1" w:rsidRPr="00D455F1" w:rsidRDefault="00000000" w:rsidP="00453C19">
      <w:pPr>
        <w:spacing w:after="0"/>
      </w:pPr>
      <w:r>
        <w:pict w14:anchorId="6C25C283">
          <v:rect id="_x0000_i1037" style="width:0;height:1.5pt" o:hralign="center" o:hrstd="t" o:hr="t" fillcolor="#a0a0a0" stroked="f"/>
        </w:pict>
      </w:r>
    </w:p>
    <w:p w14:paraId="4F0F407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17294C95" w14:textId="77777777" w:rsidR="00D455F1" w:rsidRPr="00D455F1" w:rsidRDefault="00D455F1" w:rsidP="00453C19">
      <w:pPr>
        <w:spacing w:after="0"/>
      </w:pPr>
      <w:r w:rsidRPr="00D455F1">
        <w:t>Goal state of 8-puzzle:</w:t>
      </w:r>
    </w:p>
    <w:p w14:paraId="266BB5D0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8 _</w:t>
      </w:r>
    </w:p>
    <w:p w14:paraId="0D2AC38F" w14:textId="77777777" w:rsidR="00D455F1" w:rsidRPr="00D455F1" w:rsidRDefault="00D455F1" w:rsidP="00453C19">
      <w:pPr>
        <w:spacing w:after="0"/>
      </w:pPr>
      <w:r w:rsidRPr="00D455F1">
        <w:t>When this configuration is reached, the problem is solved.</w:t>
      </w:r>
    </w:p>
    <w:p w14:paraId="3C9CF401" w14:textId="77777777" w:rsidR="00D455F1" w:rsidRPr="00D455F1" w:rsidRDefault="00000000" w:rsidP="00453C19">
      <w:pPr>
        <w:spacing w:after="0"/>
      </w:pPr>
      <w:r>
        <w:pict w14:anchorId="7FA41B57">
          <v:rect id="_x0000_i1038" style="width:0;height:1.5pt" o:hralign="center" o:hrstd="t" o:hr="t" fillcolor="#a0a0a0" stroked="f"/>
        </w:pict>
      </w:r>
    </w:p>
    <w:p w14:paraId="6C49A6E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5. Operators</w:t>
      </w:r>
    </w:p>
    <w:p w14:paraId="4293C1EA" w14:textId="03970D01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rPr>
          <w:b/>
          <w:bCs/>
        </w:rPr>
        <w:t>Operators</w:t>
      </w:r>
      <w:r w:rsidRPr="00D455F1">
        <w:t xml:space="preserve"> are actions that change one state into another state.</w:t>
      </w:r>
    </w:p>
    <w:p w14:paraId="398317A8" w14:textId="77777777" w:rsidR="00D455F1" w:rsidRPr="00D455F1" w:rsidRDefault="00D455F1" w:rsidP="00453C19">
      <w:pPr>
        <w:spacing w:after="0"/>
      </w:pPr>
      <w:r w:rsidRPr="00D455F1">
        <w:t>They define how the system moves through the state space.</w:t>
      </w:r>
    </w:p>
    <w:p w14:paraId="752F6637" w14:textId="77777777" w:rsidR="00D455F1" w:rsidRPr="00D455F1" w:rsidRDefault="00000000" w:rsidP="00453C19">
      <w:pPr>
        <w:spacing w:after="0"/>
      </w:pPr>
      <w:r>
        <w:pict w14:anchorId="55B9CD45">
          <v:rect id="_x0000_i1039" style="width:0;height:1.5pt" o:hralign="center" o:hrstd="t" o:hr="t" fillcolor="#a0a0a0" stroked="f"/>
        </w:pict>
      </w:r>
    </w:p>
    <w:p w14:paraId="3671322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2F9F05A0" w14:textId="77777777" w:rsidR="00D455F1" w:rsidRPr="00D455F1" w:rsidRDefault="00D455F1" w:rsidP="00453C19">
      <w:pPr>
        <w:spacing w:after="0"/>
      </w:pPr>
      <w:r w:rsidRPr="00D455F1">
        <w:t xml:space="preserve">In </w:t>
      </w:r>
      <w:r w:rsidRPr="00D455F1">
        <w:rPr>
          <w:b/>
          <w:bCs/>
        </w:rPr>
        <w:t>8-puzzle</w:t>
      </w:r>
      <w:r w:rsidRPr="00D455F1">
        <w:t>, operators are:</w:t>
      </w:r>
    </w:p>
    <w:p w14:paraId="02A788B8" w14:textId="77777777" w:rsidR="00D455F1" w:rsidRPr="00D455F1" w:rsidRDefault="00D455F1" w:rsidP="00453C19">
      <w:pPr>
        <w:numPr>
          <w:ilvl w:val="0"/>
          <w:numId w:val="2"/>
        </w:numPr>
        <w:spacing w:after="0"/>
      </w:pPr>
      <w:r w:rsidRPr="00D455F1">
        <w:t>move blank up</w:t>
      </w:r>
    </w:p>
    <w:p w14:paraId="7034BA28" w14:textId="77777777" w:rsidR="00D455F1" w:rsidRPr="00D455F1" w:rsidRDefault="00D455F1" w:rsidP="00453C19">
      <w:pPr>
        <w:numPr>
          <w:ilvl w:val="0"/>
          <w:numId w:val="2"/>
        </w:numPr>
        <w:spacing w:after="0"/>
      </w:pPr>
      <w:r w:rsidRPr="00D455F1">
        <w:t>move blank down</w:t>
      </w:r>
    </w:p>
    <w:p w14:paraId="31D67D08" w14:textId="77777777" w:rsidR="00D455F1" w:rsidRPr="00D455F1" w:rsidRDefault="00D455F1" w:rsidP="00453C19">
      <w:pPr>
        <w:numPr>
          <w:ilvl w:val="0"/>
          <w:numId w:val="2"/>
        </w:numPr>
        <w:spacing w:after="0"/>
      </w:pPr>
      <w:r w:rsidRPr="00D455F1">
        <w:t>move blank left</w:t>
      </w:r>
    </w:p>
    <w:p w14:paraId="0C876710" w14:textId="77777777" w:rsidR="00D455F1" w:rsidRPr="00D455F1" w:rsidRDefault="00D455F1" w:rsidP="00453C19">
      <w:pPr>
        <w:numPr>
          <w:ilvl w:val="0"/>
          <w:numId w:val="2"/>
        </w:numPr>
        <w:spacing w:after="0"/>
      </w:pPr>
      <w:r w:rsidRPr="00D455F1">
        <w:t>move blank right</w:t>
      </w:r>
    </w:p>
    <w:p w14:paraId="41898B68" w14:textId="77777777" w:rsidR="00D455F1" w:rsidRPr="00D455F1" w:rsidRDefault="00D455F1" w:rsidP="00453C19">
      <w:pPr>
        <w:spacing w:after="0"/>
      </w:pPr>
      <w:r w:rsidRPr="00D455F1">
        <w:t>Each operator produces a new state.</w:t>
      </w:r>
    </w:p>
    <w:p w14:paraId="54B5F045" w14:textId="77777777" w:rsidR="00D455F1" w:rsidRPr="00D455F1" w:rsidRDefault="00000000" w:rsidP="00453C19">
      <w:pPr>
        <w:spacing w:after="0"/>
      </w:pPr>
      <w:r>
        <w:pict w14:anchorId="5404A2DC">
          <v:rect id="_x0000_i1040" style="width:0;height:1.5pt" o:hralign="center" o:hrstd="t" o:hr="t" fillcolor="#a0a0a0" stroked="f"/>
        </w:pict>
      </w:r>
    </w:p>
    <w:p w14:paraId="62CF589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4786644F" w14:textId="77777777" w:rsidR="00D455F1" w:rsidRPr="00D455F1" w:rsidRDefault="00D455F1" w:rsidP="00453C19">
      <w:pPr>
        <w:spacing w:after="0"/>
      </w:pPr>
      <w:r w:rsidRPr="00D455F1">
        <w:t>Robot navigation:</w:t>
      </w:r>
    </w:p>
    <w:p w14:paraId="09C3012C" w14:textId="77777777" w:rsidR="00D455F1" w:rsidRPr="00D455F1" w:rsidRDefault="00D455F1" w:rsidP="00453C19">
      <w:pPr>
        <w:spacing w:after="0"/>
      </w:pPr>
      <w:r w:rsidRPr="00D455F1">
        <w:t>Operators may include:</w:t>
      </w:r>
    </w:p>
    <w:p w14:paraId="191099A1" w14:textId="77777777" w:rsidR="00D455F1" w:rsidRPr="00D455F1" w:rsidRDefault="00D455F1" w:rsidP="00453C19">
      <w:pPr>
        <w:numPr>
          <w:ilvl w:val="0"/>
          <w:numId w:val="3"/>
        </w:numPr>
        <w:spacing w:after="0"/>
      </w:pPr>
      <w:r w:rsidRPr="00D455F1">
        <w:t>move forward</w:t>
      </w:r>
    </w:p>
    <w:p w14:paraId="2CE26226" w14:textId="77777777" w:rsidR="00D455F1" w:rsidRPr="00D455F1" w:rsidRDefault="00D455F1" w:rsidP="00453C19">
      <w:pPr>
        <w:numPr>
          <w:ilvl w:val="0"/>
          <w:numId w:val="3"/>
        </w:numPr>
        <w:spacing w:after="0"/>
      </w:pPr>
      <w:r w:rsidRPr="00D455F1">
        <w:t>turn left</w:t>
      </w:r>
    </w:p>
    <w:p w14:paraId="03DC092D" w14:textId="77777777" w:rsidR="00D455F1" w:rsidRPr="00D455F1" w:rsidRDefault="00D455F1" w:rsidP="00453C19">
      <w:pPr>
        <w:numPr>
          <w:ilvl w:val="0"/>
          <w:numId w:val="3"/>
        </w:numPr>
        <w:spacing w:after="0"/>
      </w:pPr>
      <w:r w:rsidRPr="00D455F1">
        <w:t>turn right</w:t>
      </w:r>
    </w:p>
    <w:p w14:paraId="2B58ADC2" w14:textId="77777777" w:rsidR="00D455F1" w:rsidRPr="00D455F1" w:rsidRDefault="00000000" w:rsidP="00453C19">
      <w:pPr>
        <w:spacing w:after="0"/>
      </w:pPr>
      <w:r>
        <w:lastRenderedPageBreak/>
        <w:pict w14:anchorId="50E8C71C">
          <v:rect id="_x0000_i1041" style="width:0;height:1.5pt" o:hralign="center" o:hrstd="t" o:hr="t" fillcolor="#a0a0a0" stroked="f"/>
        </w:pict>
      </w:r>
    </w:p>
    <w:p w14:paraId="040EBDF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6. Path</w:t>
      </w:r>
    </w:p>
    <w:p w14:paraId="0294BD31" w14:textId="14EC9871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path</w:t>
      </w:r>
      <w:r w:rsidRPr="00D455F1">
        <w:t xml:space="preserve"> is a sequence of states connected by operators.</w:t>
      </w:r>
    </w:p>
    <w:p w14:paraId="1F2AAA50" w14:textId="77777777" w:rsidR="00D455F1" w:rsidRPr="00D455F1" w:rsidRDefault="00D455F1" w:rsidP="00453C19">
      <w:pPr>
        <w:spacing w:after="0"/>
      </w:pPr>
      <w:r w:rsidRPr="00D455F1">
        <w:t>It represents the steps taken to move from one state to another.</w:t>
      </w:r>
    </w:p>
    <w:p w14:paraId="42D48AAB" w14:textId="77777777" w:rsidR="00D455F1" w:rsidRPr="00D455F1" w:rsidRDefault="00000000" w:rsidP="00453C19">
      <w:pPr>
        <w:spacing w:after="0"/>
      </w:pPr>
      <w:r>
        <w:pict w14:anchorId="0D2B5A50">
          <v:rect id="_x0000_i1042" style="width:0;height:1.5pt" o:hralign="center" o:hrstd="t" o:hr="t" fillcolor="#a0a0a0" stroked="f"/>
        </w:pict>
      </w:r>
    </w:p>
    <w:p w14:paraId="6ED8972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62C0652" w14:textId="77777777" w:rsidR="00D455F1" w:rsidRPr="00D455F1" w:rsidRDefault="00D455F1" w:rsidP="00453C19">
      <w:pPr>
        <w:spacing w:after="0"/>
      </w:pPr>
      <w:r w:rsidRPr="00D455F1">
        <w:t>8-puzzle path:</w:t>
      </w:r>
    </w:p>
    <w:p w14:paraId="61FB262B" w14:textId="77777777" w:rsidR="00D455F1" w:rsidRPr="00D455F1" w:rsidRDefault="00D455F1" w:rsidP="00453C19">
      <w:pPr>
        <w:spacing w:after="0"/>
      </w:pPr>
      <w:r w:rsidRPr="00D455F1">
        <w:t>State1 → State2 → State3 → State4</w:t>
      </w:r>
    </w:p>
    <w:p w14:paraId="7AF42A2A" w14:textId="77777777" w:rsidR="00D455F1" w:rsidRPr="00D455F1" w:rsidRDefault="00D455F1" w:rsidP="00453C19">
      <w:pPr>
        <w:spacing w:after="0"/>
      </w:pPr>
      <w:r w:rsidRPr="00D455F1">
        <w:t>Each step represents an operator applied to the previous state.</w:t>
      </w:r>
    </w:p>
    <w:p w14:paraId="040298B4" w14:textId="77777777" w:rsidR="00D455F1" w:rsidRPr="00D455F1" w:rsidRDefault="00000000" w:rsidP="00453C19">
      <w:pPr>
        <w:spacing w:after="0"/>
      </w:pPr>
      <w:r>
        <w:pict w14:anchorId="53345A12">
          <v:rect id="_x0000_i1043" style="width:0;height:1.5pt" o:hralign="center" o:hrstd="t" o:hr="t" fillcolor="#a0a0a0" stroked="f"/>
        </w:pict>
      </w:r>
    </w:p>
    <w:p w14:paraId="5494A7FE" w14:textId="1E08CDE8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Path Cost</w:t>
      </w:r>
      <w:r>
        <w:rPr>
          <w:b/>
          <w:bCs/>
        </w:rPr>
        <w:t xml:space="preserve">: </w:t>
      </w:r>
      <w:r w:rsidRPr="00D455F1">
        <w:t xml:space="preserve">Sometimes each step has a </w:t>
      </w:r>
      <w:r w:rsidRPr="00D455F1">
        <w:rPr>
          <w:b/>
          <w:bCs/>
        </w:rPr>
        <w:t>cost</w:t>
      </w:r>
      <w:r w:rsidRPr="00D455F1">
        <w:t>.</w:t>
      </w:r>
    </w:p>
    <w:p w14:paraId="65FD9735" w14:textId="77777777" w:rsidR="00D455F1" w:rsidRPr="00D455F1" w:rsidRDefault="00D455F1" w:rsidP="00453C19">
      <w:pPr>
        <w:spacing w:after="0"/>
      </w:pPr>
      <w:r w:rsidRPr="00D455F1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3"/>
        <w:gridCol w:w="613"/>
      </w:tblGrid>
      <w:tr w:rsidR="00D455F1" w:rsidRPr="00D455F1" w14:paraId="0FDF92D9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EC796" w14:textId="77777777" w:rsidR="00D455F1" w:rsidRPr="00D455F1" w:rsidRDefault="00D455F1" w:rsidP="00453C19">
            <w:pPr>
              <w:spacing w:line="259" w:lineRule="auto"/>
            </w:pPr>
            <w:r w:rsidRPr="00D455F1">
              <w:t>Action</w:t>
            </w:r>
          </w:p>
        </w:tc>
        <w:tc>
          <w:tcPr>
            <w:tcW w:w="0" w:type="auto"/>
            <w:hideMark/>
          </w:tcPr>
          <w:p w14:paraId="025B9E9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Cost</w:t>
            </w:r>
          </w:p>
        </w:tc>
      </w:tr>
      <w:tr w:rsidR="00D455F1" w:rsidRPr="00D455F1" w14:paraId="3886A4B3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144B6" w14:textId="77777777" w:rsidR="00D455F1" w:rsidRPr="00D455F1" w:rsidRDefault="00D455F1" w:rsidP="00453C19">
            <w:pPr>
              <w:spacing w:line="259" w:lineRule="auto"/>
            </w:pPr>
            <w:r w:rsidRPr="00D455F1">
              <w:t>Move tile</w:t>
            </w:r>
          </w:p>
        </w:tc>
        <w:tc>
          <w:tcPr>
            <w:tcW w:w="0" w:type="auto"/>
            <w:hideMark/>
          </w:tcPr>
          <w:p w14:paraId="2485B53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1</w:t>
            </w:r>
          </w:p>
        </w:tc>
      </w:tr>
    </w:tbl>
    <w:p w14:paraId="20694211" w14:textId="77777777" w:rsidR="00D455F1" w:rsidRPr="00D455F1" w:rsidRDefault="00D455F1" w:rsidP="00453C19">
      <w:pPr>
        <w:spacing w:after="0"/>
      </w:pPr>
      <w:r w:rsidRPr="00D455F1">
        <w:t>Total path cost = sum of all step costs.</w:t>
      </w:r>
    </w:p>
    <w:p w14:paraId="01185441" w14:textId="77777777" w:rsidR="00D455F1" w:rsidRPr="00D455F1" w:rsidRDefault="00D455F1" w:rsidP="00453C19">
      <w:pPr>
        <w:spacing w:after="0"/>
      </w:pPr>
      <w:r w:rsidRPr="00D455F1">
        <w:t xml:space="preserve">Search algorithms often try to </w:t>
      </w:r>
      <w:r w:rsidRPr="00D455F1">
        <w:rPr>
          <w:b/>
          <w:bCs/>
        </w:rPr>
        <w:t>minimize path cost</w:t>
      </w:r>
      <w:r w:rsidRPr="00D455F1">
        <w:t>.</w:t>
      </w:r>
    </w:p>
    <w:p w14:paraId="1D64FF6E" w14:textId="77777777" w:rsidR="00D455F1" w:rsidRPr="00D455F1" w:rsidRDefault="00000000" w:rsidP="00453C19">
      <w:pPr>
        <w:spacing w:after="0"/>
      </w:pPr>
      <w:r>
        <w:pict w14:anchorId="1A70486C">
          <v:rect id="_x0000_i1044" style="width:0;height:1.5pt" o:hralign="center" o:hrstd="t" o:hr="t" fillcolor="#a0a0a0" stroked="f"/>
        </w:pict>
      </w:r>
    </w:p>
    <w:p w14:paraId="46A7F32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7. Solution Path</w:t>
      </w:r>
    </w:p>
    <w:p w14:paraId="27717538" w14:textId="30B3D665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t xml:space="preserve">The </w:t>
      </w:r>
      <w:r w:rsidRPr="00D455F1">
        <w:rPr>
          <w:b/>
          <w:bCs/>
        </w:rPr>
        <w:t>solution path</w:t>
      </w:r>
      <w:r w:rsidRPr="00D455F1">
        <w:t xml:space="preserve"> is the path that leads from the </w:t>
      </w:r>
      <w:r w:rsidRPr="00D455F1">
        <w:rPr>
          <w:b/>
          <w:bCs/>
        </w:rPr>
        <w:t>initial state to the goal state</w:t>
      </w:r>
      <w:r w:rsidRPr="00D455F1">
        <w:t>.</w:t>
      </w:r>
    </w:p>
    <w:p w14:paraId="46AAAE8C" w14:textId="77777777" w:rsidR="00D455F1" w:rsidRPr="00D455F1" w:rsidRDefault="00D455F1" w:rsidP="00453C19">
      <w:pPr>
        <w:spacing w:after="0"/>
      </w:pPr>
      <w:r w:rsidRPr="00D455F1">
        <w:t xml:space="preserve">It represents the </w:t>
      </w:r>
      <w:r w:rsidRPr="00D455F1">
        <w:rPr>
          <w:b/>
          <w:bCs/>
        </w:rPr>
        <w:t>correct sequence of actions required to solve the problem</w:t>
      </w:r>
      <w:r w:rsidRPr="00D455F1">
        <w:t>.</w:t>
      </w:r>
    </w:p>
    <w:p w14:paraId="1CF71C75" w14:textId="77777777" w:rsidR="00D455F1" w:rsidRPr="00D455F1" w:rsidRDefault="00000000" w:rsidP="00453C19">
      <w:pPr>
        <w:spacing w:after="0"/>
      </w:pPr>
      <w:r>
        <w:pict w14:anchorId="60970F94">
          <v:rect id="_x0000_i1045" style="width:0;height:1.5pt" o:hralign="center" o:hrstd="t" o:hr="t" fillcolor="#a0a0a0" stroked="f"/>
        </w:pict>
      </w:r>
    </w:p>
    <w:p w14:paraId="4F0B880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86F2282" w14:textId="77777777" w:rsidR="00D455F1" w:rsidRPr="00D455F1" w:rsidRDefault="00D455F1" w:rsidP="00453C19">
      <w:pPr>
        <w:spacing w:after="0"/>
      </w:pPr>
      <w:r w:rsidRPr="00D455F1">
        <w:t>8-puzzle solution path:</w:t>
      </w:r>
    </w:p>
    <w:p w14:paraId="2A8B8927" w14:textId="77777777" w:rsidR="00D455F1" w:rsidRPr="00D455F1" w:rsidRDefault="00D455F1" w:rsidP="00453C19">
      <w:pPr>
        <w:spacing w:after="0"/>
      </w:pPr>
      <w:r w:rsidRPr="00D455F1">
        <w:t>Initial State</w:t>
      </w:r>
      <w:r w:rsidRPr="00D455F1">
        <w:br/>
        <w:t xml:space="preserve">      ↓</w:t>
      </w:r>
      <w:r w:rsidRPr="00D455F1">
        <w:br/>
        <w:t>State1</w:t>
      </w:r>
      <w:r w:rsidRPr="00D455F1">
        <w:br/>
        <w:t xml:space="preserve">      ↓</w:t>
      </w:r>
      <w:r w:rsidRPr="00D455F1">
        <w:br/>
        <w:t>State2</w:t>
      </w:r>
      <w:r w:rsidRPr="00D455F1">
        <w:br/>
        <w:t xml:space="preserve">      ↓</w:t>
      </w:r>
      <w:r w:rsidRPr="00D455F1">
        <w:br/>
        <w:t>Goal State</w:t>
      </w:r>
    </w:p>
    <w:p w14:paraId="46197249" w14:textId="77777777" w:rsidR="00D455F1" w:rsidRPr="00D455F1" w:rsidRDefault="00D455F1" w:rsidP="00453C19">
      <w:pPr>
        <w:spacing w:after="0"/>
      </w:pPr>
      <w:r w:rsidRPr="00D455F1">
        <w:t>This sequence of moves solves the puzzle.</w:t>
      </w:r>
    </w:p>
    <w:p w14:paraId="5942418B" w14:textId="77777777" w:rsidR="00D455F1" w:rsidRPr="00D455F1" w:rsidRDefault="00000000" w:rsidP="00453C19">
      <w:pPr>
        <w:spacing w:after="0"/>
      </w:pPr>
      <w:r>
        <w:pict w14:anchorId="1E3D9163">
          <v:rect id="_x0000_i1046" style="width:0;height:1.5pt" o:hralign="center" o:hrstd="t" o:hr="t" fillcolor="#a0a0a0" stroked="f"/>
        </w:pict>
      </w:r>
    </w:p>
    <w:p w14:paraId="5DD9685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of State Space Search</w:t>
      </w:r>
    </w:p>
    <w:p w14:paraId="788461D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Problem: Maze Navigation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9"/>
        <w:gridCol w:w="2524"/>
      </w:tblGrid>
      <w:tr w:rsidR="00D455F1" w:rsidRPr="00D455F1" w14:paraId="56EFFDB6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4516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0A8622C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Example</w:t>
            </w:r>
          </w:p>
        </w:tc>
      </w:tr>
      <w:tr w:rsidR="00D455F1" w:rsidRPr="00D455F1" w14:paraId="04B54EB5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5006A" w14:textId="77777777" w:rsidR="00D455F1" w:rsidRPr="00D455F1" w:rsidRDefault="00D455F1" w:rsidP="00453C19">
            <w:pPr>
              <w:spacing w:line="259" w:lineRule="auto"/>
            </w:pPr>
            <w:r w:rsidRPr="00D455F1">
              <w:t>Initial State</w:t>
            </w:r>
          </w:p>
        </w:tc>
        <w:tc>
          <w:tcPr>
            <w:tcW w:w="0" w:type="auto"/>
            <w:hideMark/>
          </w:tcPr>
          <w:p w14:paraId="1F4DBF6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entrance of maze</w:t>
            </w:r>
          </w:p>
        </w:tc>
      </w:tr>
      <w:tr w:rsidR="00D455F1" w:rsidRPr="00D455F1" w14:paraId="14F5607D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1945" w14:textId="77777777" w:rsidR="00D455F1" w:rsidRPr="00D455F1" w:rsidRDefault="00D455F1" w:rsidP="00453C19">
            <w:pPr>
              <w:spacing w:line="259" w:lineRule="auto"/>
            </w:pPr>
            <w:r w:rsidRPr="00D455F1">
              <w:t>Goal State</w:t>
            </w:r>
          </w:p>
        </w:tc>
        <w:tc>
          <w:tcPr>
            <w:tcW w:w="0" w:type="auto"/>
            <w:hideMark/>
          </w:tcPr>
          <w:p w14:paraId="1E6B49A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exit of maze</w:t>
            </w:r>
          </w:p>
        </w:tc>
      </w:tr>
      <w:tr w:rsidR="00D455F1" w:rsidRPr="00D455F1" w14:paraId="5B72C98D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36691" w14:textId="77777777" w:rsidR="00D455F1" w:rsidRPr="00D455F1" w:rsidRDefault="00D455F1" w:rsidP="00453C19">
            <w:pPr>
              <w:spacing w:line="259" w:lineRule="auto"/>
            </w:pPr>
            <w:r w:rsidRPr="00D455F1">
              <w:t>Operators</w:t>
            </w:r>
          </w:p>
        </w:tc>
        <w:tc>
          <w:tcPr>
            <w:tcW w:w="0" w:type="auto"/>
            <w:hideMark/>
          </w:tcPr>
          <w:p w14:paraId="6002834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move up, down, left, right</w:t>
            </w:r>
          </w:p>
        </w:tc>
      </w:tr>
      <w:tr w:rsidR="00D455F1" w:rsidRPr="00D455F1" w14:paraId="385F4798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B1E1B" w14:textId="77777777" w:rsidR="00D455F1" w:rsidRPr="00D455F1" w:rsidRDefault="00D455F1" w:rsidP="00453C19">
            <w:pPr>
              <w:spacing w:line="259" w:lineRule="auto"/>
            </w:pPr>
            <w:r w:rsidRPr="00D455F1">
              <w:t>State Space</w:t>
            </w:r>
          </w:p>
        </w:tc>
        <w:tc>
          <w:tcPr>
            <w:tcW w:w="0" w:type="auto"/>
            <w:hideMark/>
          </w:tcPr>
          <w:p w14:paraId="08AEE3A1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all positions in maze</w:t>
            </w:r>
          </w:p>
        </w:tc>
      </w:tr>
      <w:tr w:rsidR="00D455F1" w:rsidRPr="00D455F1" w14:paraId="2BC5914D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5D39" w14:textId="77777777" w:rsidR="00D455F1" w:rsidRPr="00D455F1" w:rsidRDefault="00D455F1" w:rsidP="00453C19">
            <w:pPr>
              <w:spacing w:line="259" w:lineRule="auto"/>
            </w:pPr>
            <w:r w:rsidRPr="00D455F1">
              <w:t>Solution Path</w:t>
            </w:r>
          </w:p>
        </w:tc>
        <w:tc>
          <w:tcPr>
            <w:tcW w:w="0" w:type="auto"/>
            <w:hideMark/>
          </w:tcPr>
          <w:p w14:paraId="51E726B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correct route to exit</w:t>
            </w:r>
          </w:p>
        </w:tc>
      </w:tr>
    </w:tbl>
    <w:p w14:paraId="556407BF" w14:textId="77777777" w:rsidR="00D455F1" w:rsidRPr="00D455F1" w:rsidRDefault="00000000" w:rsidP="00453C19">
      <w:pPr>
        <w:spacing w:after="0"/>
      </w:pPr>
      <w:r>
        <w:pict w14:anchorId="3AFF36AA">
          <v:rect id="_x0000_i1047" style="width:0;height:1.5pt" o:hralign="center" o:hrstd="t" o:hr="t" fillcolor="#a0a0a0" stroked="f"/>
        </w:pict>
      </w:r>
    </w:p>
    <w:p w14:paraId="7989FCE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Representation of State Space</w:t>
      </w:r>
    </w:p>
    <w:p w14:paraId="3DB7436B" w14:textId="77777777" w:rsidR="00D455F1" w:rsidRPr="00D455F1" w:rsidRDefault="00D455F1" w:rsidP="00453C19">
      <w:pPr>
        <w:spacing w:after="0"/>
      </w:pPr>
      <w:r w:rsidRPr="00D455F1">
        <w:t xml:space="preserve">State space problems are often represented using </w:t>
      </w:r>
      <w:r w:rsidRPr="00D455F1">
        <w:rPr>
          <w:b/>
          <w:bCs/>
        </w:rPr>
        <w:t>graphs</w:t>
      </w:r>
      <w:r w:rsidRPr="00D455F1">
        <w:t>.</w:t>
      </w:r>
    </w:p>
    <w:p w14:paraId="3AA22721" w14:textId="77777777" w:rsidR="00D455F1" w:rsidRPr="00D455F1" w:rsidRDefault="00D455F1" w:rsidP="00453C19">
      <w:pPr>
        <w:spacing w:after="0"/>
      </w:pPr>
      <w:r w:rsidRPr="00D455F1">
        <w:t>Graph components: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1896"/>
      </w:tblGrid>
      <w:tr w:rsidR="00D455F1" w:rsidRPr="00D455F1" w14:paraId="1F82D9F2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3ECDC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6C62A5E3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6D951EC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E2B7" w14:textId="77777777" w:rsidR="00D455F1" w:rsidRPr="00D455F1" w:rsidRDefault="00D455F1" w:rsidP="00453C19">
            <w:pPr>
              <w:spacing w:line="259" w:lineRule="auto"/>
            </w:pPr>
            <w:r w:rsidRPr="00D455F1">
              <w:t>Nodes</w:t>
            </w:r>
          </w:p>
        </w:tc>
        <w:tc>
          <w:tcPr>
            <w:tcW w:w="0" w:type="auto"/>
            <w:hideMark/>
          </w:tcPr>
          <w:p w14:paraId="02D9837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states</w:t>
            </w:r>
          </w:p>
        </w:tc>
      </w:tr>
      <w:tr w:rsidR="00D455F1" w:rsidRPr="00D455F1" w14:paraId="74ECD7D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B5FC" w14:textId="77777777" w:rsidR="00D455F1" w:rsidRPr="00D455F1" w:rsidRDefault="00D455F1" w:rsidP="00453C19">
            <w:pPr>
              <w:spacing w:line="259" w:lineRule="auto"/>
            </w:pPr>
            <w:r w:rsidRPr="00D455F1">
              <w:t>Edges</w:t>
            </w:r>
          </w:p>
        </w:tc>
        <w:tc>
          <w:tcPr>
            <w:tcW w:w="0" w:type="auto"/>
            <w:hideMark/>
          </w:tcPr>
          <w:p w14:paraId="7E11336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operators</w:t>
            </w:r>
          </w:p>
        </w:tc>
      </w:tr>
      <w:tr w:rsidR="00D455F1" w:rsidRPr="00D455F1" w14:paraId="72BC2C96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525D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Path</w:t>
            </w:r>
          </w:p>
        </w:tc>
        <w:tc>
          <w:tcPr>
            <w:tcW w:w="0" w:type="auto"/>
            <w:hideMark/>
          </w:tcPr>
          <w:p w14:paraId="68BE973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sequence of nodes</w:t>
            </w:r>
          </w:p>
        </w:tc>
      </w:tr>
    </w:tbl>
    <w:p w14:paraId="38077040" w14:textId="77777777" w:rsidR="00D455F1" w:rsidRPr="00D455F1" w:rsidRDefault="00000000" w:rsidP="00453C19">
      <w:pPr>
        <w:spacing w:after="0"/>
      </w:pPr>
      <w:r>
        <w:pict w14:anchorId="6BE0FE55">
          <v:rect id="_x0000_i1048" style="width:0;height:1.5pt" o:hralign="center" o:hrstd="t" o:hr="t" fillcolor="#a0a0a0" stroked="f"/>
        </w:pict>
      </w:r>
    </w:p>
    <w:p w14:paraId="106A278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Why State Space Representation is Important</w:t>
      </w:r>
    </w:p>
    <w:p w14:paraId="537B75E8" w14:textId="77777777" w:rsidR="00D455F1" w:rsidRPr="00D455F1" w:rsidRDefault="00D455F1" w:rsidP="00453C19">
      <w:pPr>
        <w:spacing w:after="0"/>
      </w:pPr>
      <w:r w:rsidRPr="00D455F1">
        <w:t>State space representation helps AI systems:</w:t>
      </w:r>
    </w:p>
    <w:p w14:paraId="42671588" w14:textId="77777777" w:rsidR="00D455F1" w:rsidRPr="00D455F1" w:rsidRDefault="00D455F1" w:rsidP="00453C19">
      <w:pPr>
        <w:numPr>
          <w:ilvl w:val="0"/>
          <w:numId w:val="4"/>
        </w:numPr>
        <w:spacing w:after="0"/>
      </w:pPr>
      <w:r w:rsidRPr="00D455F1">
        <w:t>systematically explore possible solutions</w:t>
      </w:r>
    </w:p>
    <w:p w14:paraId="07B1CA7E" w14:textId="77777777" w:rsidR="00D455F1" w:rsidRPr="00D455F1" w:rsidRDefault="00D455F1" w:rsidP="00453C19">
      <w:pPr>
        <w:numPr>
          <w:ilvl w:val="0"/>
          <w:numId w:val="4"/>
        </w:numPr>
        <w:spacing w:after="0"/>
      </w:pPr>
      <w:r w:rsidRPr="00D455F1">
        <w:t>apply search algorithms</w:t>
      </w:r>
    </w:p>
    <w:p w14:paraId="4AB1ED35" w14:textId="77777777" w:rsidR="00D455F1" w:rsidRPr="00D455F1" w:rsidRDefault="00D455F1" w:rsidP="00453C19">
      <w:pPr>
        <w:numPr>
          <w:ilvl w:val="0"/>
          <w:numId w:val="4"/>
        </w:numPr>
        <w:spacing w:after="0"/>
      </w:pPr>
      <w:r w:rsidRPr="00D455F1">
        <w:t>evaluate different paths</w:t>
      </w:r>
    </w:p>
    <w:p w14:paraId="26E5F541" w14:textId="77777777" w:rsidR="00D455F1" w:rsidRPr="00D455F1" w:rsidRDefault="00D455F1" w:rsidP="00453C19">
      <w:pPr>
        <w:numPr>
          <w:ilvl w:val="0"/>
          <w:numId w:val="4"/>
        </w:numPr>
        <w:spacing w:after="0"/>
      </w:pPr>
      <w:r w:rsidRPr="00D455F1">
        <w:t>find optimal solutions</w:t>
      </w:r>
    </w:p>
    <w:p w14:paraId="5EFE80C6" w14:textId="77777777" w:rsidR="00D455F1" w:rsidRPr="00D455F1" w:rsidRDefault="00D455F1" w:rsidP="00453C19">
      <w:pPr>
        <w:spacing w:after="0"/>
      </w:pPr>
      <w:r w:rsidRPr="00D455F1">
        <w:t xml:space="preserve">Most classical AI algorithms work on </w:t>
      </w:r>
      <w:r w:rsidRPr="00D455F1">
        <w:rPr>
          <w:b/>
          <w:bCs/>
        </w:rPr>
        <w:t>state space models</w:t>
      </w:r>
      <w:r w:rsidRPr="00D455F1">
        <w:t>.</w:t>
      </w:r>
    </w:p>
    <w:p w14:paraId="649F14AD" w14:textId="77777777" w:rsidR="00D455F1" w:rsidRPr="00D455F1" w:rsidRDefault="00D455F1" w:rsidP="00453C19">
      <w:pPr>
        <w:spacing w:after="0"/>
      </w:pPr>
      <w:r w:rsidRPr="00D455F1">
        <w:t>Examples:</w:t>
      </w:r>
    </w:p>
    <w:p w14:paraId="45E92E81" w14:textId="77777777" w:rsidR="00D455F1" w:rsidRPr="00D455F1" w:rsidRDefault="00D455F1" w:rsidP="00453C19">
      <w:pPr>
        <w:numPr>
          <w:ilvl w:val="0"/>
          <w:numId w:val="5"/>
        </w:numPr>
        <w:spacing w:after="0"/>
      </w:pPr>
      <w:r w:rsidRPr="00D455F1">
        <w:t>Breadth First Search</w:t>
      </w:r>
    </w:p>
    <w:p w14:paraId="1DA9D5CB" w14:textId="77777777" w:rsidR="00D455F1" w:rsidRPr="00D455F1" w:rsidRDefault="00D455F1" w:rsidP="00453C19">
      <w:pPr>
        <w:numPr>
          <w:ilvl w:val="0"/>
          <w:numId w:val="5"/>
        </w:numPr>
        <w:spacing w:after="0"/>
      </w:pPr>
      <w:r w:rsidRPr="00D455F1">
        <w:t>Depth First Search</w:t>
      </w:r>
    </w:p>
    <w:p w14:paraId="177B98CD" w14:textId="77777777" w:rsidR="00D455F1" w:rsidRPr="00D455F1" w:rsidRDefault="00D455F1" w:rsidP="00453C19">
      <w:pPr>
        <w:numPr>
          <w:ilvl w:val="0"/>
          <w:numId w:val="5"/>
        </w:numPr>
        <w:spacing w:after="0"/>
      </w:pPr>
      <w:r w:rsidRPr="00D455F1">
        <w:t>A* Algorithm</w:t>
      </w:r>
    </w:p>
    <w:p w14:paraId="7BA1B1F5" w14:textId="77777777" w:rsidR="00D455F1" w:rsidRPr="00D455F1" w:rsidRDefault="00D455F1" w:rsidP="00453C19">
      <w:pPr>
        <w:numPr>
          <w:ilvl w:val="0"/>
          <w:numId w:val="5"/>
        </w:numPr>
        <w:spacing w:after="0"/>
      </w:pPr>
      <w:r w:rsidRPr="00D455F1">
        <w:t>Best First Search</w:t>
      </w:r>
    </w:p>
    <w:p w14:paraId="0534FAC5" w14:textId="77777777" w:rsidR="00D455F1" w:rsidRPr="00D455F1" w:rsidRDefault="00000000" w:rsidP="00453C19">
      <w:pPr>
        <w:spacing w:after="0"/>
      </w:pPr>
      <w:r>
        <w:pict w14:anchorId="3189F645">
          <v:rect id="_x0000_i1049" style="width:0;height:1.5pt" o:hralign="center" o:hrstd="t" o:hr="t" fillcolor="#a0a0a0" stroked="f"/>
        </w:pict>
      </w:r>
    </w:p>
    <w:p w14:paraId="5C85074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9"/>
        <w:gridCol w:w="2282"/>
      </w:tblGrid>
      <w:tr w:rsidR="00D455F1" w:rsidRPr="00D455F1" w14:paraId="0E9060C1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5BD22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1DE5A8F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47BFD4CD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8F19" w14:textId="77777777" w:rsidR="00D455F1" w:rsidRPr="00D455F1" w:rsidRDefault="00D455F1" w:rsidP="00453C19">
            <w:pPr>
              <w:spacing w:line="259" w:lineRule="auto"/>
            </w:pPr>
            <w:r w:rsidRPr="00D455F1">
              <w:t>State</w:t>
            </w:r>
          </w:p>
        </w:tc>
        <w:tc>
          <w:tcPr>
            <w:tcW w:w="0" w:type="auto"/>
            <w:hideMark/>
          </w:tcPr>
          <w:p w14:paraId="4F6A9AC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current situation</w:t>
            </w:r>
          </w:p>
        </w:tc>
      </w:tr>
      <w:tr w:rsidR="00D455F1" w:rsidRPr="00D455F1" w14:paraId="0883116F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38B86" w14:textId="77777777" w:rsidR="00D455F1" w:rsidRPr="00D455F1" w:rsidRDefault="00D455F1" w:rsidP="00453C19">
            <w:pPr>
              <w:spacing w:line="259" w:lineRule="auto"/>
            </w:pPr>
            <w:r w:rsidRPr="00D455F1">
              <w:t>State Space</w:t>
            </w:r>
          </w:p>
        </w:tc>
        <w:tc>
          <w:tcPr>
            <w:tcW w:w="0" w:type="auto"/>
            <w:hideMark/>
          </w:tcPr>
          <w:p w14:paraId="111C5F5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all possible states</w:t>
            </w:r>
          </w:p>
        </w:tc>
      </w:tr>
      <w:tr w:rsidR="00D455F1" w:rsidRPr="00D455F1" w14:paraId="0EFB3A8B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08DF7" w14:textId="77777777" w:rsidR="00D455F1" w:rsidRPr="00D455F1" w:rsidRDefault="00D455F1" w:rsidP="00453C19">
            <w:pPr>
              <w:spacing w:line="259" w:lineRule="auto"/>
            </w:pPr>
            <w:r w:rsidRPr="00D455F1">
              <w:t>Initial State</w:t>
            </w:r>
          </w:p>
        </w:tc>
        <w:tc>
          <w:tcPr>
            <w:tcW w:w="0" w:type="auto"/>
            <w:hideMark/>
          </w:tcPr>
          <w:p w14:paraId="729310DF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starting point</w:t>
            </w:r>
          </w:p>
        </w:tc>
      </w:tr>
      <w:tr w:rsidR="00D455F1" w:rsidRPr="00D455F1" w14:paraId="088B5DA2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19FF7" w14:textId="77777777" w:rsidR="00D455F1" w:rsidRPr="00D455F1" w:rsidRDefault="00D455F1" w:rsidP="00453C19">
            <w:pPr>
              <w:spacing w:line="259" w:lineRule="auto"/>
            </w:pPr>
            <w:r w:rsidRPr="00D455F1">
              <w:t>Goal State</w:t>
            </w:r>
          </w:p>
        </w:tc>
        <w:tc>
          <w:tcPr>
            <w:tcW w:w="0" w:type="auto"/>
            <w:hideMark/>
          </w:tcPr>
          <w:p w14:paraId="7462ACC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desired solution</w:t>
            </w:r>
          </w:p>
        </w:tc>
      </w:tr>
      <w:tr w:rsidR="00D455F1" w:rsidRPr="00D455F1" w14:paraId="0563AEEF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3D5C2" w14:textId="77777777" w:rsidR="00D455F1" w:rsidRPr="00D455F1" w:rsidRDefault="00D455F1" w:rsidP="00453C19">
            <w:pPr>
              <w:spacing w:line="259" w:lineRule="auto"/>
            </w:pPr>
            <w:r w:rsidRPr="00D455F1">
              <w:t>Operators</w:t>
            </w:r>
          </w:p>
        </w:tc>
        <w:tc>
          <w:tcPr>
            <w:tcW w:w="0" w:type="auto"/>
            <w:hideMark/>
          </w:tcPr>
          <w:p w14:paraId="737C5F5F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actions changing states</w:t>
            </w:r>
          </w:p>
        </w:tc>
      </w:tr>
      <w:tr w:rsidR="00D455F1" w:rsidRPr="00D455F1" w14:paraId="023C2EA6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ABE32" w14:textId="77777777" w:rsidR="00D455F1" w:rsidRPr="00D455F1" w:rsidRDefault="00D455F1" w:rsidP="00453C19">
            <w:pPr>
              <w:spacing w:line="259" w:lineRule="auto"/>
            </w:pPr>
            <w:r w:rsidRPr="00D455F1">
              <w:t>Path</w:t>
            </w:r>
          </w:p>
        </w:tc>
        <w:tc>
          <w:tcPr>
            <w:tcW w:w="0" w:type="auto"/>
            <w:hideMark/>
          </w:tcPr>
          <w:p w14:paraId="549F66E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sequence of states</w:t>
            </w:r>
          </w:p>
        </w:tc>
      </w:tr>
      <w:tr w:rsidR="00D455F1" w:rsidRPr="00D455F1" w14:paraId="42A6A86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651A6" w14:textId="77777777" w:rsidR="00D455F1" w:rsidRPr="00D455F1" w:rsidRDefault="00D455F1" w:rsidP="00453C19">
            <w:pPr>
              <w:spacing w:line="259" w:lineRule="auto"/>
            </w:pPr>
            <w:r w:rsidRPr="00D455F1">
              <w:t>Solution Path</w:t>
            </w:r>
          </w:p>
        </w:tc>
        <w:tc>
          <w:tcPr>
            <w:tcW w:w="0" w:type="auto"/>
            <w:hideMark/>
          </w:tcPr>
          <w:p w14:paraId="0E0721C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correct path to goal</w:t>
            </w:r>
          </w:p>
        </w:tc>
      </w:tr>
    </w:tbl>
    <w:p w14:paraId="0E984A19" w14:textId="77777777" w:rsidR="00D455F1" w:rsidRPr="00D455F1" w:rsidRDefault="00D455F1" w:rsidP="00453C19">
      <w:pPr>
        <w:pBdr>
          <w:bottom w:val="single" w:sz="6" w:space="1" w:color="auto"/>
        </w:pBdr>
        <w:spacing w:after="0"/>
      </w:pPr>
      <w:r w:rsidRPr="00D455F1">
        <w:t xml:space="preserve">These concepts form the </w:t>
      </w:r>
      <w:r w:rsidRPr="00D455F1">
        <w:rPr>
          <w:b/>
          <w:bCs/>
        </w:rPr>
        <w:t>foundation of AI search algorithms</w:t>
      </w:r>
      <w:r w:rsidRPr="00D455F1">
        <w:t>.</w:t>
      </w:r>
    </w:p>
    <w:p w14:paraId="00A8166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2.2 Production Systems</w:t>
      </w:r>
    </w:p>
    <w:p w14:paraId="4B6FCBED" w14:textId="77777777" w:rsidR="00D455F1" w:rsidRPr="00D455F1" w:rsidRDefault="00D455F1" w:rsidP="00453C19">
      <w:pPr>
        <w:spacing w:after="0"/>
      </w:pPr>
      <w:r w:rsidRPr="00D455F1">
        <w:t xml:space="preserve">A </w:t>
      </w:r>
      <w:r w:rsidRPr="00D455F1">
        <w:rPr>
          <w:b/>
          <w:bCs/>
        </w:rPr>
        <w:t>Production System</w:t>
      </w:r>
      <w:r w:rsidRPr="00D455F1">
        <w:t xml:space="preserve"> is a rule-based problem-solving model widely used in Artificial Intelligence. It represents knowledge using </w:t>
      </w:r>
      <w:r w:rsidRPr="00D455F1">
        <w:rPr>
          <w:b/>
          <w:bCs/>
        </w:rPr>
        <w:t>rules</w:t>
      </w:r>
      <w:r w:rsidRPr="00D455F1">
        <w:t xml:space="preserve"> and applies these rules to transform the current state of a problem into a new state until the </w:t>
      </w:r>
      <w:r w:rsidRPr="00D455F1">
        <w:rPr>
          <w:b/>
          <w:bCs/>
        </w:rPr>
        <w:t>goal state</w:t>
      </w:r>
      <w:r w:rsidRPr="00D455F1">
        <w:t xml:space="preserve"> is reached.</w:t>
      </w:r>
    </w:p>
    <w:p w14:paraId="1AEF1586" w14:textId="77777777" w:rsidR="00D455F1" w:rsidRPr="00D455F1" w:rsidRDefault="00D455F1" w:rsidP="00453C19">
      <w:pPr>
        <w:spacing w:after="0"/>
      </w:pPr>
      <w:r w:rsidRPr="00D455F1">
        <w:t>Production systems are commonly used in:</w:t>
      </w:r>
    </w:p>
    <w:p w14:paraId="61196D20" w14:textId="77777777" w:rsidR="00D455F1" w:rsidRPr="00D455F1" w:rsidRDefault="00D455F1" w:rsidP="00453C19">
      <w:pPr>
        <w:numPr>
          <w:ilvl w:val="0"/>
          <w:numId w:val="6"/>
        </w:numPr>
        <w:spacing w:after="0"/>
      </w:pPr>
      <w:r w:rsidRPr="00D455F1">
        <w:t>Expert systems</w:t>
      </w:r>
    </w:p>
    <w:p w14:paraId="277C4E5A" w14:textId="77777777" w:rsidR="00D455F1" w:rsidRPr="00D455F1" w:rsidRDefault="00D455F1" w:rsidP="00453C19">
      <w:pPr>
        <w:numPr>
          <w:ilvl w:val="0"/>
          <w:numId w:val="6"/>
        </w:numPr>
        <w:spacing w:after="0"/>
      </w:pPr>
      <w:r w:rsidRPr="00D455F1">
        <w:t>Decision support systems</w:t>
      </w:r>
    </w:p>
    <w:p w14:paraId="66D6917C" w14:textId="77777777" w:rsidR="00D455F1" w:rsidRPr="00D455F1" w:rsidRDefault="00D455F1" w:rsidP="00453C19">
      <w:pPr>
        <w:numPr>
          <w:ilvl w:val="0"/>
          <w:numId w:val="6"/>
        </w:numPr>
        <w:spacing w:after="0"/>
      </w:pPr>
      <w:r w:rsidRPr="00D455F1">
        <w:t>Automated reasoning systems</w:t>
      </w:r>
    </w:p>
    <w:p w14:paraId="50982421" w14:textId="77777777" w:rsidR="00D455F1" w:rsidRPr="00D455F1" w:rsidRDefault="00000000" w:rsidP="00453C19">
      <w:pPr>
        <w:spacing w:after="0"/>
      </w:pPr>
      <w:r>
        <w:pict w14:anchorId="33CA15BD">
          <v:rect id="_x0000_i1050" style="width:0;height:1.5pt" o:hralign="center" o:hrstd="t" o:hr="t" fillcolor="#a0a0a0" stroked="f"/>
        </w:pict>
      </w:r>
    </w:p>
    <w:p w14:paraId="77AED6E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Definition of Production System</w:t>
      </w:r>
    </w:p>
    <w:p w14:paraId="09778915" w14:textId="77777777" w:rsidR="00D455F1" w:rsidRPr="00D455F1" w:rsidRDefault="00D455F1" w:rsidP="00453C19">
      <w:pPr>
        <w:spacing w:after="0"/>
      </w:pPr>
      <w:r w:rsidRPr="00D455F1">
        <w:t xml:space="preserve">A </w:t>
      </w:r>
      <w:r w:rsidRPr="00D455F1">
        <w:rPr>
          <w:b/>
          <w:bCs/>
        </w:rPr>
        <w:t>Production System</w:t>
      </w:r>
      <w:r w:rsidRPr="00D455F1">
        <w:t xml:space="preserve"> is a system that uses a set of </w:t>
      </w:r>
      <w:r w:rsidRPr="00D455F1">
        <w:rPr>
          <w:b/>
          <w:bCs/>
        </w:rPr>
        <w:t>production rules (IF–THEN rules)</w:t>
      </w:r>
      <w:r w:rsidRPr="00D455F1">
        <w:t xml:space="preserve"> to solve problems by applying rules to the current state of the system.</w:t>
      </w:r>
    </w:p>
    <w:p w14:paraId="49D2956A" w14:textId="77777777" w:rsidR="00D455F1" w:rsidRPr="00D455F1" w:rsidRDefault="00D455F1" w:rsidP="00453C19">
      <w:pPr>
        <w:spacing w:after="0"/>
      </w:pPr>
      <w:r w:rsidRPr="00D455F1">
        <w:t xml:space="preserve">Each rule describes </w:t>
      </w:r>
      <w:r w:rsidRPr="00D455F1">
        <w:rPr>
          <w:b/>
          <w:bCs/>
        </w:rPr>
        <w:t>what action should be taken when a particular condition is true</w:t>
      </w:r>
      <w:r w:rsidRPr="00D455F1">
        <w:t>.</w:t>
      </w:r>
    </w:p>
    <w:p w14:paraId="2EBAD27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Formal Definition</w:t>
      </w:r>
    </w:p>
    <w:p w14:paraId="5029A3C1" w14:textId="77777777" w:rsidR="00D455F1" w:rsidRPr="00D455F1" w:rsidRDefault="00D455F1" w:rsidP="00453C19">
      <w:pPr>
        <w:spacing w:after="0"/>
      </w:pPr>
      <w:r w:rsidRPr="00D455F1">
        <w:t>A production system consists of:</w:t>
      </w:r>
    </w:p>
    <w:p w14:paraId="687C129B" w14:textId="77777777" w:rsidR="00D455F1" w:rsidRPr="00D455F1" w:rsidRDefault="00D455F1" w:rsidP="00453C19">
      <w:pPr>
        <w:numPr>
          <w:ilvl w:val="0"/>
          <w:numId w:val="7"/>
        </w:numPr>
        <w:spacing w:after="0"/>
      </w:pPr>
      <w:r w:rsidRPr="00D455F1">
        <w:t xml:space="preserve">a </w:t>
      </w:r>
      <w:r w:rsidRPr="00D455F1">
        <w:rPr>
          <w:b/>
          <w:bCs/>
        </w:rPr>
        <w:t>set of rules</w:t>
      </w:r>
    </w:p>
    <w:p w14:paraId="7AE2A8EF" w14:textId="77777777" w:rsidR="00D455F1" w:rsidRPr="00D455F1" w:rsidRDefault="00D455F1" w:rsidP="00453C19">
      <w:pPr>
        <w:numPr>
          <w:ilvl w:val="0"/>
          <w:numId w:val="7"/>
        </w:numPr>
        <w:spacing w:after="0"/>
      </w:pPr>
      <w:r w:rsidRPr="00D455F1">
        <w:t xml:space="preserve">a </w:t>
      </w:r>
      <w:r w:rsidRPr="00D455F1">
        <w:rPr>
          <w:b/>
          <w:bCs/>
        </w:rPr>
        <w:t>working memory</w:t>
      </w:r>
    </w:p>
    <w:p w14:paraId="6477D6DA" w14:textId="77777777" w:rsidR="00D455F1" w:rsidRPr="00D455F1" w:rsidRDefault="00D455F1" w:rsidP="00453C19">
      <w:pPr>
        <w:numPr>
          <w:ilvl w:val="0"/>
          <w:numId w:val="7"/>
        </w:numPr>
        <w:spacing w:after="0"/>
      </w:pPr>
      <w:r w:rsidRPr="00D455F1">
        <w:t xml:space="preserve">a </w:t>
      </w:r>
      <w:r w:rsidRPr="00D455F1">
        <w:rPr>
          <w:b/>
          <w:bCs/>
        </w:rPr>
        <w:t>control strategy</w:t>
      </w:r>
    </w:p>
    <w:p w14:paraId="647A571D" w14:textId="77777777" w:rsidR="00D455F1" w:rsidRPr="00D455F1" w:rsidRDefault="00D455F1" w:rsidP="00453C19">
      <w:pPr>
        <w:spacing w:after="0"/>
      </w:pPr>
      <w:r w:rsidRPr="00D455F1">
        <w:t>These components work together to perform problem solving.</w:t>
      </w:r>
    </w:p>
    <w:p w14:paraId="446CDF48" w14:textId="77777777" w:rsidR="00D455F1" w:rsidRPr="00D455F1" w:rsidRDefault="00000000" w:rsidP="00453C19">
      <w:pPr>
        <w:spacing w:after="0"/>
      </w:pPr>
      <w:r>
        <w:pict w14:anchorId="6AB0D417">
          <v:rect id="_x0000_i1051" style="width:0;height:1.5pt" o:hralign="center" o:hrstd="t" o:hr="t" fillcolor="#a0a0a0" stroked="f"/>
        </w:pict>
      </w:r>
    </w:p>
    <w:p w14:paraId="1FBEAEA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 of Production System</w:t>
      </w:r>
    </w:p>
    <w:p w14:paraId="713E891D" w14:textId="77777777" w:rsidR="00D455F1" w:rsidRPr="00D455F1" w:rsidRDefault="00D455F1" w:rsidP="00453C19">
      <w:pPr>
        <w:spacing w:after="0"/>
      </w:pPr>
      <w:r w:rsidRPr="00D455F1">
        <w:t>Problem solving occurs through repeated steps:</w:t>
      </w:r>
    </w:p>
    <w:p w14:paraId="071F1EF1" w14:textId="77777777" w:rsidR="00D455F1" w:rsidRPr="00D455F1" w:rsidRDefault="00D455F1" w:rsidP="00453C19">
      <w:pPr>
        <w:numPr>
          <w:ilvl w:val="0"/>
          <w:numId w:val="8"/>
        </w:numPr>
        <w:spacing w:after="0"/>
      </w:pPr>
      <w:r w:rsidRPr="00D455F1">
        <w:lastRenderedPageBreak/>
        <w:t>Check which rules can be applied</w:t>
      </w:r>
    </w:p>
    <w:p w14:paraId="4FF2AB56" w14:textId="77777777" w:rsidR="00D455F1" w:rsidRPr="00D455F1" w:rsidRDefault="00D455F1" w:rsidP="00453C19">
      <w:pPr>
        <w:numPr>
          <w:ilvl w:val="0"/>
          <w:numId w:val="8"/>
        </w:numPr>
        <w:spacing w:after="0"/>
      </w:pPr>
      <w:r w:rsidRPr="00D455F1">
        <w:t>Select one rule</w:t>
      </w:r>
    </w:p>
    <w:p w14:paraId="2BA3ED64" w14:textId="77777777" w:rsidR="00D455F1" w:rsidRPr="00D455F1" w:rsidRDefault="00D455F1" w:rsidP="00453C19">
      <w:pPr>
        <w:numPr>
          <w:ilvl w:val="0"/>
          <w:numId w:val="8"/>
        </w:numPr>
        <w:spacing w:after="0"/>
      </w:pPr>
      <w:r w:rsidRPr="00D455F1">
        <w:t>Apply the rule to change the current state</w:t>
      </w:r>
    </w:p>
    <w:p w14:paraId="4AD6E56D" w14:textId="77777777" w:rsidR="00D455F1" w:rsidRPr="00D455F1" w:rsidRDefault="00D455F1" w:rsidP="00453C19">
      <w:pPr>
        <w:numPr>
          <w:ilvl w:val="0"/>
          <w:numId w:val="8"/>
        </w:numPr>
        <w:spacing w:after="0"/>
      </w:pPr>
      <w:r w:rsidRPr="00D455F1">
        <w:t>Continue until the goal state is reached</w:t>
      </w:r>
    </w:p>
    <w:p w14:paraId="312C671B" w14:textId="77777777" w:rsidR="00D455F1" w:rsidRPr="00D455F1" w:rsidRDefault="00D455F1" w:rsidP="00453C19">
      <w:pPr>
        <w:spacing w:after="0"/>
      </w:pPr>
      <w:r w:rsidRPr="00D455F1">
        <w:t xml:space="preserve">This cycle is known as the </w:t>
      </w:r>
      <w:r w:rsidRPr="00D455F1">
        <w:rPr>
          <w:b/>
          <w:bCs/>
        </w:rPr>
        <w:t>recognize–act cycle</w:t>
      </w:r>
      <w:r w:rsidRPr="00D455F1">
        <w:t>.</w:t>
      </w:r>
    </w:p>
    <w:p w14:paraId="0F7C4EDA" w14:textId="77777777" w:rsidR="00D455F1" w:rsidRPr="00D455F1" w:rsidRDefault="00000000" w:rsidP="00453C19">
      <w:pPr>
        <w:spacing w:after="0"/>
      </w:pPr>
      <w:r>
        <w:pict w14:anchorId="1CC56DCB">
          <v:rect id="_x0000_i1052" style="width:0;height:1.5pt" o:hralign="center" o:hrstd="t" o:hr="t" fillcolor="#a0a0a0" stroked="f"/>
        </w:pict>
      </w:r>
    </w:p>
    <w:p w14:paraId="2EE9C51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Components of Production System</w:t>
      </w:r>
    </w:p>
    <w:p w14:paraId="593A7FD5" w14:textId="77777777" w:rsidR="00D455F1" w:rsidRPr="00D455F1" w:rsidRDefault="00D455F1" w:rsidP="00453C19">
      <w:pPr>
        <w:spacing w:after="0"/>
      </w:pPr>
      <w:r w:rsidRPr="00D455F1">
        <w:t>A production system has three main components.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9"/>
        <w:gridCol w:w="4237"/>
      </w:tblGrid>
      <w:tr w:rsidR="00D455F1" w:rsidRPr="00D455F1" w14:paraId="2BEA40EE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6F9FA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21F0BF5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6A4601AC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9C4C0" w14:textId="77777777" w:rsidR="00D455F1" w:rsidRPr="00D455F1" w:rsidRDefault="00D455F1" w:rsidP="00453C19">
            <w:pPr>
              <w:spacing w:line="259" w:lineRule="auto"/>
            </w:pPr>
            <w:r w:rsidRPr="00D455F1">
              <w:t>Rule Base (Production Rules)</w:t>
            </w:r>
          </w:p>
        </w:tc>
        <w:tc>
          <w:tcPr>
            <w:tcW w:w="0" w:type="auto"/>
            <w:hideMark/>
          </w:tcPr>
          <w:p w14:paraId="5B8DCED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Set of IF–THEN rules representing knowledge</w:t>
            </w:r>
          </w:p>
        </w:tc>
      </w:tr>
      <w:tr w:rsidR="00D455F1" w:rsidRPr="00D455F1" w14:paraId="340ACDBB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B1A53" w14:textId="77777777" w:rsidR="00D455F1" w:rsidRPr="00D455F1" w:rsidRDefault="00D455F1" w:rsidP="00453C19">
            <w:pPr>
              <w:spacing w:line="259" w:lineRule="auto"/>
            </w:pPr>
            <w:r w:rsidRPr="00D455F1">
              <w:t>Working Memory</w:t>
            </w:r>
          </w:p>
        </w:tc>
        <w:tc>
          <w:tcPr>
            <w:tcW w:w="0" w:type="auto"/>
            <w:hideMark/>
          </w:tcPr>
          <w:p w14:paraId="16ED98C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Stores current facts or state of the system</w:t>
            </w:r>
          </w:p>
        </w:tc>
      </w:tr>
      <w:tr w:rsidR="00D455F1" w:rsidRPr="00D455F1" w14:paraId="228293A4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344B2" w14:textId="77777777" w:rsidR="00D455F1" w:rsidRPr="00D455F1" w:rsidRDefault="00D455F1" w:rsidP="00453C19">
            <w:pPr>
              <w:spacing w:line="259" w:lineRule="auto"/>
            </w:pPr>
            <w:r w:rsidRPr="00D455F1">
              <w:t>Control Strategy</w:t>
            </w:r>
          </w:p>
        </w:tc>
        <w:tc>
          <w:tcPr>
            <w:tcW w:w="0" w:type="auto"/>
            <w:hideMark/>
          </w:tcPr>
          <w:p w14:paraId="4FEF184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Determines which rule should be applied</w:t>
            </w:r>
          </w:p>
        </w:tc>
      </w:tr>
    </w:tbl>
    <w:p w14:paraId="0666B121" w14:textId="77777777" w:rsidR="00D455F1" w:rsidRPr="00D455F1" w:rsidRDefault="00000000" w:rsidP="00453C19">
      <w:pPr>
        <w:spacing w:after="0"/>
      </w:pPr>
      <w:r>
        <w:pict w14:anchorId="5D11CCC0">
          <v:rect id="_x0000_i1053" style="width:0;height:1.5pt" o:hralign="center" o:hrstd="t" o:hr="t" fillcolor="#a0a0a0" stroked="f"/>
        </w:pict>
      </w:r>
    </w:p>
    <w:p w14:paraId="2CA5FB7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Rule Base (Production Rules)</w:t>
      </w:r>
    </w:p>
    <w:p w14:paraId="76AC8161" w14:textId="77777777" w:rsidR="00D455F1" w:rsidRPr="00D455F1" w:rsidRDefault="00D455F1" w:rsidP="00453C19">
      <w:pPr>
        <w:spacing w:after="0"/>
      </w:pPr>
      <w:r w:rsidRPr="00D455F1">
        <w:t xml:space="preserve">The </w:t>
      </w:r>
      <w:r w:rsidRPr="00D455F1">
        <w:rPr>
          <w:b/>
          <w:bCs/>
        </w:rPr>
        <w:t>rule base</w:t>
      </w:r>
      <w:r w:rsidRPr="00D455F1">
        <w:t xml:space="preserve"> contains a set of production rules.</w:t>
      </w:r>
    </w:p>
    <w:p w14:paraId="52EC6A30" w14:textId="77777777" w:rsidR="00D455F1" w:rsidRPr="00D455F1" w:rsidRDefault="00D455F1" w:rsidP="00453C19">
      <w:pPr>
        <w:spacing w:after="0"/>
      </w:pPr>
      <w:r w:rsidRPr="00D455F1">
        <w:t>Each rule consists of:</w:t>
      </w:r>
    </w:p>
    <w:p w14:paraId="52B28855" w14:textId="77777777" w:rsidR="00D455F1" w:rsidRPr="00D455F1" w:rsidRDefault="00D455F1" w:rsidP="00453C19">
      <w:pPr>
        <w:spacing w:after="0"/>
      </w:pPr>
      <w:r w:rsidRPr="00D455F1">
        <w:t>IF condition THEN action</w:t>
      </w:r>
    </w:p>
    <w:p w14:paraId="2624F701" w14:textId="77777777" w:rsidR="00D455F1" w:rsidRPr="00D455F1" w:rsidRDefault="00D455F1" w:rsidP="00453C19">
      <w:pPr>
        <w:spacing w:after="0"/>
      </w:pPr>
      <w:r w:rsidRPr="00D455F1">
        <w:t>The condition checks whether a rule is applicable.</w:t>
      </w:r>
    </w:p>
    <w:p w14:paraId="732497D5" w14:textId="77777777" w:rsidR="00D455F1" w:rsidRPr="00D455F1" w:rsidRDefault="00D455F1" w:rsidP="00453C19">
      <w:pPr>
        <w:spacing w:after="0"/>
      </w:pPr>
      <w:r w:rsidRPr="00D455F1">
        <w:t>The action changes the system state.</w:t>
      </w:r>
    </w:p>
    <w:p w14:paraId="5DE1C89A" w14:textId="77777777" w:rsidR="00D455F1" w:rsidRPr="00D455F1" w:rsidRDefault="00000000" w:rsidP="00453C19">
      <w:pPr>
        <w:spacing w:after="0"/>
      </w:pPr>
      <w:r>
        <w:pict w14:anchorId="0EE8D0F2">
          <v:rect id="_x0000_i1054" style="width:0;height:1.5pt" o:hralign="center" o:hrstd="t" o:hr="t" fillcolor="#a0a0a0" stroked="f"/>
        </w:pict>
      </w:r>
    </w:p>
    <w:p w14:paraId="39D9B07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F5363A6" w14:textId="77777777" w:rsidR="00D455F1" w:rsidRPr="00D455F1" w:rsidRDefault="00D455F1" w:rsidP="00453C19">
      <w:pPr>
        <w:spacing w:after="0"/>
      </w:pPr>
      <w:r w:rsidRPr="00D455F1">
        <w:t>Rule for temperature:</w:t>
      </w:r>
    </w:p>
    <w:p w14:paraId="6D22CDC4" w14:textId="77777777" w:rsidR="00D455F1" w:rsidRPr="00D455F1" w:rsidRDefault="00D455F1" w:rsidP="00453C19">
      <w:pPr>
        <w:spacing w:after="0"/>
      </w:pPr>
      <w:r w:rsidRPr="00D455F1">
        <w:t>IF temperature &gt; 38°C</w:t>
      </w:r>
      <w:r w:rsidRPr="00D455F1">
        <w:br/>
        <w:t>THEN patient has fever</w:t>
      </w:r>
    </w:p>
    <w:p w14:paraId="6B3CB8C9" w14:textId="77777777" w:rsidR="00D455F1" w:rsidRPr="00D455F1" w:rsidRDefault="00D455F1" w:rsidP="00453C19">
      <w:pPr>
        <w:spacing w:after="0"/>
      </w:pPr>
      <w:r w:rsidRPr="00D455F1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2"/>
        <w:gridCol w:w="1778"/>
      </w:tblGrid>
      <w:tr w:rsidR="00D455F1" w:rsidRPr="00D455F1" w14:paraId="33A3C9D4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9D61B" w14:textId="77777777" w:rsidR="00D455F1" w:rsidRPr="00D455F1" w:rsidRDefault="00D455F1" w:rsidP="00453C19">
            <w:pPr>
              <w:spacing w:line="259" w:lineRule="auto"/>
            </w:pPr>
            <w:r w:rsidRPr="00D455F1">
              <w:t>Part</w:t>
            </w:r>
          </w:p>
        </w:tc>
        <w:tc>
          <w:tcPr>
            <w:tcW w:w="0" w:type="auto"/>
            <w:hideMark/>
          </w:tcPr>
          <w:p w14:paraId="29E7909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4D73037F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87FC" w14:textId="77777777" w:rsidR="00D455F1" w:rsidRPr="00D455F1" w:rsidRDefault="00D455F1" w:rsidP="00453C19">
            <w:pPr>
              <w:spacing w:line="259" w:lineRule="auto"/>
            </w:pPr>
            <w:r w:rsidRPr="00D455F1">
              <w:t>IF condition</w:t>
            </w:r>
          </w:p>
        </w:tc>
        <w:tc>
          <w:tcPr>
            <w:tcW w:w="0" w:type="auto"/>
            <w:hideMark/>
          </w:tcPr>
          <w:p w14:paraId="03A78A5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temperature &gt; 38</w:t>
            </w:r>
          </w:p>
        </w:tc>
      </w:tr>
      <w:tr w:rsidR="00D455F1" w:rsidRPr="00D455F1" w14:paraId="34E3418E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9FB73" w14:textId="77777777" w:rsidR="00D455F1" w:rsidRPr="00D455F1" w:rsidRDefault="00D455F1" w:rsidP="00453C19">
            <w:pPr>
              <w:spacing w:line="259" w:lineRule="auto"/>
            </w:pPr>
            <w:r w:rsidRPr="00D455F1">
              <w:t>THEN action</w:t>
            </w:r>
          </w:p>
        </w:tc>
        <w:tc>
          <w:tcPr>
            <w:tcW w:w="0" w:type="auto"/>
            <w:hideMark/>
          </w:tcPr>
          <w:p w14:paraId="27103C3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patient has fever</w:t>
            </w:r>
          </w:p>
        </w:tc>
      </w:tr>
    </w:tbl>
    <w:p w14:paraId="0D56BF2D" w14:textId="77777777" w:rsidR="00D455F1" w:rsidRPr="00D455F1" w:rsidRDefault="00000000" w:rsidP="00453C19">
      <w:pPr>
        <w:spacing w:after="0"/>
      </w:pPr>
      <w:r>
        <w:pict w14:anchorId="14A49CAC">
          <v:rect id="_x0000_i1055" style="width:0;height:1.5pt" o:hralign="center" o:hrstd="t" o:hr="t" fillcolor="#a0a0a0" stroked="f"/>
        </w:pict>
      </w:r>
    </w:p>
    <w:p w14:paraId="53F0EBF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Working Memory</w:t>
      </w:r>
    </w:p>
    <w:p w14:paraId="5C99AC5C" w14:textId="77777777" w:rsidR="00D455F1" w:rsidRPr="00D455F1" w:rsidRDefault="00D455F1" w:rsidP="00453C19">
      <w:pPr>
        <w:spacing w:after="0"/>
      </w:pPr>
      <w:r w:rsidRPr="00D455F1">
        <w:t xml:space="preserve">Working memory stores the </w:t>
      </w:r>
      <w:r w:rsidRPr="00D455F1">
        <w:rPr>
          <w:b/>
          <w:bCs/>
        </w:rPr>
        <w:t>current information or state of the system</w:t>
      </w:r>
      <w:r w:rsidRPr="00D455F1">
        <w:t>.</w:t>
      </w:r>
    </w:p>
    <w:p w14:paraId="0E763DC3" w14:textId="77777777" w:rsidR="00D455F1" w:rsidRPr="00D455F1" w:rsidRDefault="00D455F1" w:rsidP="00453C19">
      <w:pPr>
        <w:spacing w:after="0"/>
      </w:pPr>
      <w:r w:rsidRPr="00D455F1">
        <w:t>It contains facts that are used by the rules.</w:t>
      </w:r>
    </w:p>
    <w:p w14:paraId="692C0A60" w14:textId="77777777" w:rsidR="00D455F1" w:rsidRPr="00D455F1" w:rsidRDefault="00000000" w:rsidP="00453C19">
      <w:pPr>
        <w:spacing w:after="0"/>
      </w:pPr>
      <w:r>
        <w:pict w14:anchorId="0A1B3446">
          <v:rect id="_x0000_i1056" style="width:0;height:1.5pt" o:hralign="center" o:hrstd="t" o:hr="t" fillcolor="#a0a0a0" stroked="f"/>
        </w:pict>
      </w:r>
    </w:p>
    <w:p w14:paraId="5996E8F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D74B270" w14:textId="77777777" w:rsidR="00D455F1" w:rsidRPr="00D455F1" w:rsidRDefault="00D455F1" w:rsidP="00453C19">
      <w:pPr>
        <w:spacing w:after="0"/>
      </w:pPr>
      <w:r w:rsidRPr="00D455F1">
        <w:t>Working memory may contain facts such as:</w:t>
      </w:r>
    </w:p>
    <w:p w14:paraId="50EE3094" w14:textId="77777777" w:rsidR="00D455F1" w:rsidRPr="00D455F1" w:rsidRDefault="00D455F1" w:rsidP="00453C19">
      <w:pPr>
        <w:spacing w:after="0"/>
      </w:pPr>
      <w:r w:rsidRPr="00D455F1">
        <w:t>temperature = 39</w:t>
      </w:r>
      <w:r w:rsidRPr="00D455F1">
        <w:br/>
        <w:t>patient has headache</w:t>
      </w:r>
      <w:r w:rsidRPr="00D455F1">
        <w:br/>
        <w:t>patient has cough</w:t>
      </w:r>
    </w:p>
    <w:p w14:paraId="5CCA78F4" w14:textId="77777777" w:rsidR="00D455F1" w:rsidRPr="00D455F1" w:rsidRDefault="00D455F1" w:rsidP="00453C19">
      <w:pPr>
        <w:spacing w:after="0"/>
      </w:pPr>
      <w:r w:rsidRPr="00D455F1">
        <w:t>These facts help determine which rules can be applied.</w:t>
      </w:r>
    </w:p>
    <w:p w14:paraId="5E8F04A7" w14:textId="77777777" w:rsidR="00D455F1" w:rsidRPr="00D455F1" w:rsidRDefault="00000000" w:rsidP="00453C19">
      <w:pPr>
        <w:spacing w:after="0"/>
      </w:pPr>
      <w:r>
        <w:pict w14:anchorId="50B12756">
          <v:rect id="_x0000_i1057" style="width:0;height:1.5pt" o:hralign="center" o:hrstd="t" o:hr="t" fillcolor="#a0a0a0" stroked="f"/>
        </w:pict>
      </w:r>
    </w:p>
    <w:p w14:paraId="2FB2569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Control Strategy</w:t>
      </w:r>
    </w:p>
    <w:p w14:paraId="67B14D46" w14:textId="77777777" w:rsidR="00D455F1" w:rsidRPr="00D455F1" w:rsidRDefault="00D455F1" w:rsidP="00453C19">
      <w:pPr>
        <w:spacing w:after="0"/>
      </w:pPr>
      <w:r w:rsidRPr="00D455F1">
        <w:t>The control strategy decides:</w:t>
      </w:r>
    </w:p>
    <w:p w14:paraId="17EE75E3" w14:textId="77777777" w:rsidR="00D455F1" w:rsidRPr="00D455F1" w:rsidRDefault="00D455F1" w:rsidP="00453C19">
      <w:pPr>
        <w:numPr>
          <w:ilvl w:val="0"/>
          <w:numId w:val="9"/>
        </w:numPr>
        <w:spacing w:after="0"/>
      </w:pPr>
      <w:r w:rsidRPr="00D455F1">
        <w:t>which rule should be applied</w:t>
      </w:r>
    </w:p>
    <w:p w14:paraId="322D37D1" w14:textId="77777777" w:rsidR="00D455F1" w:rsidRPr="00D455F1" w:rsidRDefault="00D455F1" w:rsidP="00453C19">
      <w:pPr>
        <w:numPr>
          <w:ilvl w:val="0"/>
          <w:numId w:val="9"/>
        </w:numPr>
        <w:spacing w:after="0"/>
      </w:pPr>
      <w:r w:rsidRPr="00D455F1">
        <w:t>in what order rules are applied</w:t>
      </w:r>
    </w:p>
    <w:p w14:paraId="0BC3292B" w14:textId="77777777" w:rsidR="00D455F1" w:rsidRPr="00D455F1" w:rsidRDefault="00D455F1" w:rsidP="00453C19">
      <w:pPr>
        <w:spacing w:after="0"/>
      </w:pPr>
      <w:r w:rsidRPr="00D455F1">
        <w:t xml:space="preserve">This is important when </w:t>
      </w:r>
      <w:r w:rsidRPr="00D455F1">
        <w:rPr>
          <w:b/>
          <w:bCs/>
        </w:rPr>
        <w:t>multiple rules are applicable</w:t>
      </w:r>
      <w:r w:rsidRPr="00D455F1">
        <w:t>.</w:t>
      </w:r>
    </w:p>
    <w:p w14:paraId="590EFABC" w14:textId="77777777" w:rsidR="00D455F1" w:rsidRPr="00D455F1" w:rsidRDefault="00D455F1" w:rsidP="00453C19">
      <w:pPr>
        <w:spacing w:after="0"/>
      </w:pPr>
      <w:r w:rsidRPr="00D455F1">
        <w:t>Common strategies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74"/>
        <w:gridCol w:w="2665"/>
      </w:tblGrid>
      <w:tr w:rsidR="00D455F1" w:rsidRPr="00D455F1" w14:paraId="2DDABC86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ED44" w14:textId="77777777" w:rsidR="00D455F1" w:rsidRPr="00D455F1" w:rsidRDefault="00D455F1" w:rsidP="00453C19">
            <w:pPr>
              <w:spacing w:line="259" w:lineRule="auto"/>
            </w:pPr>
            <w:r w:rsidRPr="00D455F1">
              <w:t>Strategy</w:t>
            </w:r>
          </w:p>
        </w:tc>
        <w:tc>
          <w:tcPr>
            <w:tcW w:w="0" w:type="auto"/>
            <w:hideMark/>
          </w:tcPr>
          <w:p w14:paraId="145C23E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31DE7506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F2577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First applicable rule</w:t>
            </w:r>
          </w:p>
        </w:tc>
        <w:tc>
          <w:tcPr>
            <w:tcW w:w="0" w:type="auto"/>
            <w:hideMark/>
          </w:tcPr>
          <w:p w14:paraId="17CD165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choose first matching rule</w:t>
            </w:r>
          </w:p>
        </w:tc>
      </w:tr>
      <w:tr w:rsidR="00D455F1" w:rsidRPr="00D455F1" w14:paraId="74455D6C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C3F39" w14:textId="77777777" w:rsidR="00D455F1" w:rsidRPr="00D455F1" w:rsidRDefault="00D455F1" w:rsidP="00453C19">
            <w:pPr>
              <w:spacing w:line="259" w:lineRule="auto"/>
            </w:pPr>
            <w:r w:rsidRPr="00D455F1">
              <w:t>Priority-based selection</w:t>
            </w:r>
          </w:p>
        </w:tc>
        <w:tc>
          <w:tcPr>
            <w:tcW w:w="0" w:type="auto"/>
            <w:hideMark/>
          </w:tcPr>
          <w:p w14:paraId="2852319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choose highest priority rule</w:t>
            </w:r>
          </w:p>
        </w:tc>
      </w:tr>
      <w:tr w:rsidR="00D455F1" w:rsidRPr="00D455F1" w14:paraId="67B38CE0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DE3D5" w14:textId="77777777" w:rsidR="00D455F1" w:rsidRPr="00D455F1" w:rsidRDefault="00D455F1" w:rsidP="00453C19">
            <w:pPr>
              <w:spacing w:line="259" w:lineRule="auto"/>
            </w:pPr>
            <w:r w:rsidRPr="00D455F1">
              <w:t>Specificity strategy</w:t>
            </w:r>
          </w:p>
        </w:tc>
        <w:tc>
          <w:tcPr>
            <w:tcW w:w="0" w:type="auto"/>
            <w:hideMark/>
          </w:tcPr>
          <w:p w14:paraId="29BA35E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choose most specific rule</w:t>
            </w:r>
          </w:p>
        </w:tc>
      </w:tr>
    </w:tbl>
    <w:p w14:paraId="6E306E06" w14:textId="77777777" w:rsidR="00D455F1" w:rsidRPr="00D455F1" w:rsidRDefault="00000000" w:rsidP="00453C19">
      <w:pPr>
        <w:spacing w:after="0"/>
      </w:pPr>
      <w:r>
        <w:pict w14:anchorId="373EFA24">
          <v:rect id="_x0000_i1058" style="width:0;height:1.5pt" o:hralign="center" o:hrstd="t" o:hr="t" fillcolor="#a0a0a0" stroked="f"/>
        </w:pict>
      </w:r>
    </w:p>
    <w:p w14:paraId="52F9D7A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Rule-Based Representation</w:t>
      </w:r>
    </w:p>
    <w:p w14:paraId="55D3556C" w14:textId="77777777" w:rsidR="00D455F1" w:rsidRPr="00D455F1" w:rsidRDefault="00D455F1" w:rsidP="00453C19">
      <w:pPr>
        <w:spacing w:after="0"/>
      </w:pPr>
      <w:r w:rsidRPr="00D455F1">
        <w:t xml:space="preserve">In production systems, knowledge is represented using </w:t>
      </w:r>
      <w:r w:rsidRPr="00D455F1">
        <w:rPr>
          <w:b/>
          <w:bCs/>
        </w:rPr>
        <w:t>rules</w:t>
      </w:r>
      <w:r w:rsidRPr="00D455F1">
        <w:t>.</w:t>
      </w:r>
    </w:p>
    <w:p w14:paraId="2780E0B6" w14:textId="77777777" w:rsidR="00D455F1" w:rsidRPr="00D455F1" w:rsidRDefault="00D455F1" w:rsidP="00453C19">
      <w:pPr>
        <w:spacing w:after="0"/>
      </w:pPr>
      <w:r w:rsidRPr="00D455F1">
        <w:t xml:space="preserve">Rules describe </w:t>
      </w:r>
      <w:r w:rsidRPr="00D455F1">
        <w:rPr>
          <w:b/>
          <w:bCs/>
        </w:rPr>
        <w:t>relationships between conditions and actions</w:t>
      </w:r>
      <w:r w:rsidRPr="00D455F1">
        <w:t>.</w:t>
      </w:r>
    </w:p>
    <w:p w14:paraId="16395CBE" w14:textId="77777777" w:rsidR="00D455F1" w:rsidRPr="00D455F1" w:rsidRDefault="00D455F1" w:rsidP="00453C19">
      <w:pPr>
        <w:spacing w:after="0"/>
      </w:pPr>
      <w:r w:rsidRPr="00D455F1">
        <w:t xml:space="preserve">This is known as </w:t>
      </w:r>
      <w:r w:rsidRPr="00D455F1">
        <w:rPr>
          <w:b/>
          <w:bCs/>
        </w:rPr>
        <w:t>Rule-Based Representation</w:t>
      </w:r>
      <w:r w:rsidRPr="00D455F1">
        <w:t>.</w:t>
      </w:r>
    </w:p>
    <w:p w14:paraId="31A7A876" w14:textId="77777777" w:rsidR="00D455F1" w:rsidRPr="00D455F1" w:rsidRDefault="00000000" w:rsidP="00453C19">
      <w:pPr>
        <w:spacing w:after="0"/>
      </w:pPr>
      <w:r>
        <w:pict w14:anchorId="060F0023">
          <v:rect id="_x0000_i1059" style="width:0;height:1.5pt" o:hralign="center" o:hrstd="t" o:hr="t" fillcolor="#a0a0a0" stroked="f"/>
        </w:pict>
      </w:r>
    </w:p>
    <w:p w14:paraId="07F67CA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Structure of Production Rule</w:t>
      </w:r>
    </w:p>
    <w:p w14:paraId="1617E417" w14:textId="77777777" w:rsidR="00D455F1" w:rsidRPr="00D455F1" w:rsidRDefault="00D455F1" w:rsidP="00453C19">
      <w:pPr>
        <w:spacing w:after="0"/>
      </w:pPr>
      <w:r w:rsidRPr="00D455F1">
        <w:t>General form:</w:t>
      </w:r>
    </w:p>
    <w:p w14:paraId="2D95F14A" w14:textId="77777777" w:rsidR="00D455F1" w:rsidRPr="00D455F1" w:rsidRDefault="00D455F1" w:rsidP="00453C19">
      <w:pPr>
        <w:spacing w:after="0"/>
      </w:pPr>
      <w:r w:rsidRPr="00D455F1">
        <w:t>IF condition</w:t>
      </w:r>
      <w:r w:rsidRPr="00D455F1">
        <w:br/>
        <w:t>THEN action</w:t>
      </w:r>
    </w:p>
    <w:p w14:paraId="6C5680CB" w14:textId="77777777" w:rsidR="00D455F1" w:rsidRPr="00D455F1" w:rsidRDefault="00D455F1" w:rsidP="00453C19">
      <w:pPr>
        <w:spacing w:after="0"/>
      </w:pPr>
      <w:r w:rsidRPr="00D455F1">
        <w:t>The condition part checks facts.</w:t>
      </w:r>
    </w:p>
    <w:p w14:paraId="4D97CE93" w14:textId="77777777" w:rsidR="00D455F1" w:rsidRPr="00D455F1" w:rsidRDefault="00D455F1" w:rsidP="00453C19">
      <w:pPr>
        <w:spacing w:after="0"/>
      </w:pPr>
      <w:r w:rsidRPr="00D455F1">
        <w:t>The action part modifies the system state.</w:t>
      </w:r>
    </w:p>
    <w:p w14:paraId="53DCCDB8" w14:textId="77777777" w:rsidR="00D455F1" w:rsidRPr="00D455F1" w:rsidRDefault="00000000" w:rsidP="00453C19">
      <w:pPr>
        <w:spacing w:after="0"/>
      </w:pPr>
      <w:r>
        <w:pict w14:anchorId="0884F604">
          <v:rect id="_x0000_i1060" style="width:0;height:1.5pt" o:hralign="center" o:hrstd="t" o:hr="t" fillcolor="#a0a0a0" stroked="f"/>
        </w:pict>
      </w:r>
    </w:p>
    <w:p w14:paraId="58CCF06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492F49C1" w14:textId="77777777" w:rsidR="00D455F1" w:rsidRPr="00D455F1" w:rsidRDefault="00D455F1" w:rsidP="00453C19">
      <w:pPr>
        <w:spacing w:after="0"/>
      </w:pPr>
      <w:r w:rsidRPr="00D455F1">
        <w:t>Traffic rule:</w:t>
      </w:r>
    </w:p>
    <w:p w14:paraId="362D3CA4" w14:textId="77777777" w:rsidR="00D455F1" w:rsidRPr="00D455F1" w:rsidRDefault="00D455F1" w:rsidP="00453C19">
      <w:pPr>
        <w:spacing w:after="0"/>
      </w:pPr>
      <w:r w:rsidRPr="00D455F1">
        <w:t>IF traffic light = RED</w:t>
      </w:r>
      <w:r w:rsidRPr="00D455F1">
        <w:br/>
        <w:t>THEN stop vehicle</w:t>
      </w:r>
    </w:p>
    <w:p w14:paraId="007C3D05" w14:textId="77777777" w:rsidR="00D455F1" w:rsidRPr="00D455F1" w:rsidRDefault="00D455F1" w:rsidP="00453C19">
      <w:pPr>
        <w:spacing w:after="0"/>
      </w:pPr>
      <w:r w:rsidRPr="00D455F1">
        <w:t>Medical rule:</w:t>
      </w:r>
    </w:p>
    <w:p w14:paraId="393D8956" w14:textId="77777777" w:rsidR="00D455F1" w:rsidRPr="00D455F1" w:rsidRDefault="00D455F1" w:rsidP="00453C19">
      <w:pPr>
        <w:spacing w:after="0"/>
      </w:pPr>
      <w:r w:rsidRPr="00D455F1">
        <w:t>IF patient has fever AND cough</w:t>
      </w:r>
      <w:r w:rsidRPr="00D455F1">
        <w:br/>
        <w:t>THEN possible infection</w:t>
      </w:r>
    </w:p>
    <w:p w14:paraId="08CA7BA4" w14:textId="77777777" w:rsidR="00D455F1" w:rsidRPr="00D455F1" w:rsidRDefault="00000000" w:rsidP="00453C19">
      <w:pPr>
        <w:spacing w:after="0"/>
      </w:pPr>
      <w:r>
        <w:pict w14:anchorId="6FDEACE0">
          <v:rect id="_x0000_i1061" style="width:0;height:1.5pt" o:hralign="center" o:hrstd="t" o:hr="t" fillcolor="#a0a0a0" stroked="f"/>
        </w:pict>
      </w:r>
    </w:p>
    <w:p w14:paraId="5AF607E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Knowledge Expressed Using IF–THEN Rules</w:t>
      </w:r>
    </w:p>
    <w:p w14:paraId="2B9969FB" w14:textId="77777777" w:rsidR="00D455F1" w:rsidRPr="00D455F1" w:rsidRDefault="00D455F1" w:rsidP="00453C19">
      <w:pPr>
        <w:spacing w:after="0"/>
      </w:pPr>
      <w:r w:rsidRPr="00D455F1">
        <w:t>In production systems, knowledge is expressed as a collection of rules.</w:t>
      </w:r>
    </w:p>
    <w:p w14:paraId="378385D8" w14:textId="77777777" w:rsidR="00D455F1" w:rsidRPr="00D455F1" w:rsidRDefault="00D455F1" w:rsidP="00453C19">
      <w:pPr>
        <w:spacing w:after="0"/>
      </w:pPr>
      <w:r w:rsidRPr="00D455F1">
        <w:t xml:space="preserve">These rules capture </w:t>
      </w:r>
      <w:r w:rsidRPr="00D455F1">
        <w:rPr>
          <w:b/>
          <w:bCs/>
        </w:rPr>
        <w:t>expert knowledge</w:t>
      </w:r>
      <w:r w:rsidRPr="00D455F1">
        <w:t>.</w:t>
      </w:r>
    </w:p>
    <w:p w14:paraId="4BB28A22" w14:textId="77777777" w:rsidR="00D455F1" w:rsidRPr="00D455F1" w:rsidRDefault="00000000" w:rsidP="00453C19">
      <w:pPr>
        <w:spacing w:after="0"/>
      </w:pPr>
      <w:r>
        <w:pict w14:anchorId="4C9AFAC5">
          <v:rect id="_x0000_i1062" style="width:0;height:1.5pt" o:hralign="center" o:hrstd="t" o:hr="t" fillcolor="#a0a0a0" stroked="f"/>
        </w:pict>
      </w:r>
    </w:p>
    <w:p w14:paraId="1B6A0BF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Medical Expert System</w:t>
      </w:r>
    </w:p>
    <w:p w14:paraId="4E593BB3" w14:textId="77777777" w:rsidR="00D455F1" w:rsidRPr="00D455F1" w:rsidRDefault="00D455F1" w:rsidP="00453C19">
      <w:pPr>
        <w:spacing w:after="0"/>
      </w:pPr>
      <w:r w:rsidRPr="00D455F1">
        <w:t>Knowledge base:</w:t>
      </w:r>
    </w:p>
    <w:p w14:paraId="5054145F" w14:textId="77777777" w:rsidR="00D455F1" w:rsidRPr="00D455F1" w:rsidRDefault="00D455F1" w:rsidP="00453C19">
      <w:pPr>
        <w:spacing w:after="0"/>
      </w:pPr>
      <w:r w:rsidRPr="00D455F1">
        <w:t>IF patient has fever</w:t>
      </w:r>
      <w:r w:rsidRPr="00D455F1">
        <w:br/>
        <w:t>THEN check infection</w:t>
      </w:r>
      <w:r w:rsidRPr="00D455F1">
        <w:br/>
      </w:r>
      <w:r w:rsidRPr="00D455F1">
        <w:br/>
        <w:t>IF infection detected</w:t>
      </w:r>
      <w:r w:rsidRPr="00D455F1">
        <w:br/>
        <w:t>THEN prescribe medicine</w:t>
      </w:r>
    </w:p>
    <w:p w14:paraId="449E7241" w14:textId="77777777" w:rsidR="00D455F1" w:rsidRPr="00D455F1" w:rsidRDefault="00D455F1" w:rsidP="00453C19">
      <w:pPr>
        <w:spacing w:after="0"/>
      </w:pPr>
      <w:r w:rsidRPr="00D455F1">
        <w:t>This system mimics a doctor's reasoning.</w:t>
      </w:r>
    </w:p>
    <w:p w14:paraId="0D91F71E" w14:textId="77777777" w:rsidR="00D455F1" w:rsidRPr="00D455F1" w:rsidRDefault="00000000" w:rsidP="00453C19">
      <w:pPr>
        <w:spacing w:after="0"/>
      </w:pPr>
      <w:r>
        <w:pict w14:anchorId="709338E5">
          <v:rect id="_x0000_i1063" style="width:0;height:1.5pt" o:hralign="center" o:hrstd="t" o:hr="t" fillcolor="#a0a0a0" stroked="f"/>
        </w:pict>
      </w:r>
    </w:p>
    <w:p w14:paraId="33C1E2A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Operation of Production System</w:t>
      </w:r>
    </w:p>
    <w:p w14:paraId="3021400B" w14:textId="77777777" w:rsidR="00D455F1" w:rsidRPr="00D455F1" w:rsidRDefault="00D455F1" w:rsidP="00453C19">
      <w:pPr>
        <w:spacing w:after="0"/>
      </w:pPr>
      <w:r w:rsidRPr="00D455F1">
        <w:t>The production system works in cycles.</w:t>
      </w:r>
    </w:p>
    <w:p w14:paraId="06A2A6E3" w14:textId="77777777" w:rsidR="00D455F1" w:rsidRPr="00D455F1" w:rsidRDefault="00D455F1" w:rsidP="00453C19">
      <w:pPr>
        <w:spacing w:after="0"/>
      </w:pPr>
      <w:r w:rsidRPr="00D455F1">
        <w:t>Steps:</w:t>
      </w:r>
    </w:p>
    <w:p w14:paraId="28E9117B" w14:textId="77777777" w:rsidR="00D455F1" w:rsidRPr="00D455F1" w:rsidRDefault="00D455F1" w:rsidP="00453C19">
      <w:pPr>
        <w:numPr>
          <w:ilvl w:val="0"/>
          <w:numId w:val="10"/>
        </w:numPr>
        <w:spacing w:after="0"/>
      </w:pPr>
      <w:r w:rsidRPr="00D455F1">
        <w:t>Match rules with current facts</w:t>
      </w:r>
    </w:p>
    <w:p w14:paraId="10506C4F" w14:textId="77777777" w:rsidR="00D455F1" w:rsidRPr="00D455F1" w:rsidRDefault="00D455F1" w:rsidP="00453C19">
      <w:pPr>
        <w:numPr>
          <w:ilvl w:val="0"/>
          <w:numId w:val="10"/>
        </w:numPr>
        <w:spacing w:after="0"/>
      </w:pPr>
      <w:r w:rsidRPr="00D455F1">
        <w:t>Select one rule</w:t>
      </w:r>
    </w:p>
    <w:p w14:paraId="7857D741" w14:textId="77777777" w:rsidR="00D455F1" w:rsidRPr="00D455F1" w:rsidRDefault="00D455F1" w:rsidP="00453C19">
      <w:pPr>
        <w:numPr>
          <w:ilvl w:val="0"/>
          <w:numId w:val="10"/>
        </w:numPr>
        <w:spacing w:after="0"/>
      </w:pPr>
      <w:r w:rsidRPr="00D455F1">
        <w:t>Execute the rule</w:t>
      </w:r>
    </w:p>
    <w:p w14:paraId="5CE9E088" w14:textId="77777777" w:rsidR="00D455F1" w:rsidRPr="00D455F1" w:rsidRDefault="00D455F1" w:rsidP="00453C19">
      <w:pPr>
        <w:numPr>
          <w:ilvl w:val="0"/>
          <w:numId w:val="10"/>
        </w:numPr>
        <w:spacing w:after="0"/>
      </w:pPr>
      <w:r w:rsidRPr="00D455F1">
        <w:t>Update working memory</w:t>
      </w:r>
    </w:p>
    <w:p w14:paraId="1357AE6E" w14:textId="77777777" w:rsidR="00D455F1" w:rsidRPr="00D455F1" w:rsidRDefault="00D455F1" w:rsidP="00453C19">
      <w:pPr>
        <w:spacing w:after="0"/>
      </w:pPr>
      <w:r w:rsidRPr="00D455F1">
        <w:t>This cycle repeats until the goal is achieved.</w:t>
      </w:r>
    </w:p>
    <w:p w14:paraId="25CB7074" w14:textId="77777777" w:rsidR="00D455F1" w:rsidRPr="00D455F1" w:rsidRDefault="00000000" w:rsidP="00453C19">
      <w:pPr>
        <w:spacing w:after="0"/>
      </w:pPr>
      <w:r>
        <w:pict w14:anchorId="5AFAA785">
          <v:rect id="_x0000_i1064" style="width:0;height:1.5pt" o:hralign="center" o:hrstd="t" o:hr="t" fillcolor="#a0a0a0" stroked="f"/>
        </w:pict>
      </w:r>
    </w:p>
    <w:p w14:paraId="08A5D85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Recognize–Act Cycle</w:t>
      </w:r>
    </w:p>
    <w:p w14:paraId="5D69AFBD" w14:textId="77777777" w:rsidR="00D455F1" w:rsidRPr="00D455F1" w:rsidRDefault="00D455F1" w:rsidP="00453C19">
      <w:pPr>
        <w:spacing w:after="0"/>
      </w:pPr>
      <w:r w:rsidRPr="00D455F1">
        <w:t xml:space="preserve">The basic operation is called the </w:t>
      </w:r>
      <w:r w:rsidRPr="00D455F1">
        <w:rPr>
          <w:b/>
          <w:bCs/>
        </w:rPr>
        <w:t>Recognize–Act Cycle</w:t>
      </w:r>
      <w:r w:rsidRPr="00D455F1">
        <w:t>.</w:t>
      </w:r>
    </w:p>
    <w:p w14:paraId="3A87C498" w14:textId="77777777" w:rsidR="00D455F1" w:rsidRPr="00D455F1" w:rsidRDefault="00D455F1" w:rsidP="00453C19">
      <w:pPr>
        <w:spacing w:after="0"/>
      </w:pPr>
      <w:r w:rsidRPr="00D455F1">
        <w:lastRenderedPageBreak/>
        <w:t>Steps involved: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8"/>
        <w:gridCol w:w="4468"/>
      </w:tblGrid>
      <w:tr w:rsidR="00D455F1" w:rsidRPr="00D455F1" w14:paraId="3F3546E3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DDA62" w14:textId="77777777" w:rsidR="00D455F1" w:rsidRPr="00D455F1" w:rsidRDefault="00D455F1" w:rsidP="00453C19">
            <w:pPr>
              <w:spacing w:line="259" w:lineRule="auto"/>
            </w:pPr>
            <w:r w:rsidRPr="00D455F1">
              <w:t>Step</w:t>
            </w:r>
          </w:p>
        </w:tc>
        <w:tc>
          <w:tcPr>
            <w:tcW w:w="0" w:type="auto"/>
            <w:hideMark/>
          </w:tcPr>
          <w:p w14:paraId="2DFF88F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5DAFC666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D5B49" w14:textId="77777777" w:rsidR="00D455F1" w:rsidRPr="00D455F1" w:rsidRDefault="00D455F1" w:rsidP="00453C19">
            <w:pPr>
              <w:spacing w:line="259" w:lineRule="auto"/>
            </w:pPr>
            <w:r w:rsidRPr="00D455F1">
              <w:t>Recognize</w:t>
            </w:r>
          </w:p>
        </w:tc>
        <w:tc>
          <w:tcPr>
            <w:tcW w:w="0" w:type="auto"/>
            <w:hideMark/>
          </w:tcPr>
          <w:p w14:paraId="21D4042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find rules whose conditions match current state</w:t>
            </w:r>
          </w:p>
        </w:tc>
      </w:tr>
      <w:tr w:rsidR="00D455F1" w:rsidRPr="00D455F1" w14:paraId="4395C6E9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B116B" w14:textId="77777777" w:rsidR="00D455F1" w:rsidRPr="00D455F1" w:rsidRDefault="00D455F1" w:rsidP="00453C19">
            <w:pPr>
              <w:spacing w:line="259" w:lineRule="auto"/>
            </w:pPr>
            <w:r w:rsidRPr="00D455F1">
              <w:t>Select</w:t>
            </w:r>
          </w:p>
        </w:tc>
        <w:tc>
          <w:tcPr>
            <w:tcW w:w="0" w:type="auto"/>
            <w:hideMark/>
          </w:tcPr>
          <w:p w14:paraId="2FB811F6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choose one rule</w:t>
            </w:r>
          </w:p>
        </w:tc>
      </w:tr>
      <w:tr w:rsidR="00D455F1" w:rsidRPr="00D455F1" w14:paraId="4C84995A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CA97E" w14:textId="77777777" w:rsidR="00D455F1" w:rsidRPr="00D455F1" w:rsidRDefault="00D455F1" w:rsidP="00453C19">
            <w:pPr>
              <w:spacing w:line="259" w:lineRule="auto"/>
            </w:pPr>
            <w:r w:rsidRPr="00D455F1">
              <w:t>Act</w:t>
            </w:r>
          </w:p>
        </w:tc>
        <w:tc>
          <w:tcPr>
            <w:tcW w:w="0" w:type="auto"/>
            <w:hideMark/>
          </w:tcPr>
          <w:p w14:paraId="6EFF203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apply rule and update system state</w:t>
            </w:r>
          </w:p>
        </w:tc>
      </w:tr>
    </w:tbl>
    <w:p w14:paraId="15FBFFC5" w14:textId="77777777" w:rsidR="00D455F1" w:rsidRPr="00D455F1" w:rsidRDefault="00000000" w:rsidP="00453C19">
      <w:pPr>
        <w:spacing w:after="0"/>
      </w:pPr>
      <w:r>
        <w:pict w14:anchorId="5CF97CBF">
          <v:rect id="_x0000_i1065" style="width:0;height:1.5pt" o:hralign="center" o:hrstd="t" o:hr="t" fillcolor="#a0a0a0" stroked="f"/>
        </w:pict>
      </w:r>
    </w:p>
    <w:p w14:paraId="7F8FD58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of Production System</w:t>
      </w:r>
    </w:p>
    <w:p w14:paraId="4BFF4EEB" w14:textId="77777777" w:rsidR="00D455F1" w:rsidRPr="00D455F1" w:rsidRDefault="00D455F1" w:rsidP="00453C19">
      <w:pPr>
        <w:spacing w:after="0"/>
      </w:pPr>
      <w:r w:rsidRPr="00D455F1">
        <w:t xml:space="preserve">Consider a simple </w:t>
      </w:r>
      <w:r w:rsidRPr="00D455F1">
        <w:rPr>
          <w:b/>
          <w:bCs/>
        </w:rPr>
        <w:t>number transformation problem</w:t>
      </w:r>
      <w:r w:rsidRPr="00D455F1">
        <w:t>.</w:t>
      </w:r>
    </w:p>
    <w:p w14:paraId="1C83741A" w14:textId="77777777" w:rsidR="00D455F1" w:rsidRPr="00D455F1" w:rsidRDefault="00D455F1" w:rsidP="00453C19">
      <w:pPr>
        <w:spacing w:after="0"/>
      </w:pPr>
      <w:r w:rsidRPr="00D455F1">
        <w:t>Goal: convert number 2 to 10.</w:t>
      </w:r>
    </w:p>
    <w:p w14:paraId="7A09BE0B" w14:textId="77777777" w:rsidR="00D455F1" w:rsidRPr="00D455F1" w:rsidRDefault="00D455F1" w:rsidP="00453C19">
      <w:pPr>
        <w:spacing w:after="0"/>
      </w:pPr>
      <w:r w:rsidRPr="00D455F1">
        <w:t>Rules:</w:t>
      </w:r>
    </w:p>
    <w:p w14:paraId="62CC9977" w14:textId="77777777" w:rsidR="00D455F1" w:rsidRPr="00D455F1" w:rsidRDefault="00D455F1" w:rsidP="00453C19">
      <w:pPr>
        <w:spacing w:after="0"/>
      </w:pPr>
      <w:r w:rsidRPr="00D455F1">
        <w:t>R1: IF number &lt; 10 THEN add 2</w:t>
      </w:r>
      <w:r w:rsidRPr="00D455F1">
        <w:br/>
        <w:t>R2: IF number &gt; 10 THEN subtract 1</w:t>
      </w:r>
    </w:p>
    <w:p w14:paraId="5E28529B" w14:textId="77777777" w:rsidR="00D455F1" w:rsidRPr="00D455F1" w:rsidRDefault="00D455F1" w:rsidP="00453C19">
      <w:pPr>
        <w:spacing w:after="0"/>
      </w:pPr>
      <w:r w:rsidRPr="00D455F1">
        <w:t>Working memory:</w:t>
      </w:r>
    </w:p>
    <w:p w14:paraId="4BF5DF1F" w14:textId="77777777" w:rsidR="00D455F1" w:rsidRPr="00D455F1" w:rsidRDefault="00D455F1" w:rsidP="00453C19">
      <w:pPr>
        <w:spacing w:after="0"/>
      </w:pPr>
      <w:r w:rsidRPr="00D455F1">
        <w:t>number = 2</w:t>
      </w:r>
    </w:p>
    <w:p w14:paraId="327D87CC" w14:textId="77777777" w:rsidR="00D455F1" w:rsidRPr="00D455F1" w:rsidRDefault="00D455F1" w:rsidP="00453C19">
      <w:pPr>
        <w:spacing w:after="0"/>
      </w:pPr>
      <w:r w:rsidRPr="00D455F1">
        <w:t>Execution:</w:t>
      </w:r>
    </w:p>
    <w:p w14:paraId="14CF674B" w14:textId="77777777" w:rsidR="00D455F1" w:rsidRPr="00D455F1" w:rsidRDefault="00D455F1" w:rsidP="00453C19">
      <w:pPr>
        <w:spacing w:after="0"/>
      </w:pPr>
      <w:r w:rsidRPr="00D455F1">
        <w:t>2 → 4 → 6 → 8 → 10</w:t>
      </w:r>
    </w:p>
    <w:p w14:paraId="73BA54FA" w14:textId="77777777" w:rsidR="00D455F1" w:rsidRPr="00D455F1" w:rsidRDefault="00D455F1" w:rsidP="00453C19">
      <w:pPr>
        <w:spacing w:after="0"/>
      </w:pPr>
      <w:r w:rsidRPr="00D455F1">
        <w:t>Goal achieved.</w:t>
      </w:r>
    </w:p>
    <w:p w14:paraId="4E5AE585" w14:textId="77777777" w:rsidR="00D455F1" w:rsidRPr="00D455F1" w:rsidRDefault="00000000" w:rsidP="00453C19">
      <w:pPr>
        <w:spacing w:after="0"/>
      </w:pPr>
      <w:r>
        <w:pict w14:anchorId="6A3386A6">
          <v:rect id="_x0000_i1066" style="width:0;height:1.5pt" o:hralign="center" o:hrstd="t" o:hr="t" fillcolor="#a0a0a0" stroked="f"/>
        </w:pict>
      </w:r>
    </w:p>
    <w:p w14:paraId="1023EBF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Conflict Resolution</w:t>
      </w:r>
    </w:p>
    <w:p w14:paraId="4D205BF7" w14:textId="77777777" w:rsidR="00D455F1" w:rsidRPr="00D455F1" w:rsidRDefault="00D455F1" w:rsidP="00453C19">
      <w:pPr>
        <w:spacing w:after="0"/>
      </w:pPr>
      <w:r w:rsidRPr="00D455F1">
        <w:t xml:space="preserve">Sometimes </w:t>
      </w:r>
      <w:r w:rsidRPr="00D455F1">
        <w:rPr>
          <w:b/>
          <w:bCs/>
        </w:rPr>
        <w:t>multiple rules match at the same time</w:t>
      </w:r>
      <w:r w:rsidRPr="00D455F1">
        <w:t>.</w:t>
      </w:r>
    </w:p>
    <w:p w14:paraId="6D74E885" w14:textId="77777777" w:rsidR="00D455F1" w:rsidRPr="00D455F1" w:rsidRDefault="00D455F1" w:rsidP="00453C19">
      <w:pPr>
        <w:spacing w:after="0"/>
      </w:pPr>
      <w:r w:rsidRPr="00D455F1">
        <w:t>The system must decide which rule to apply.</w:t>
      </w:r>
    </w:p>
    <w:p w14:paraId="390935B2" w14:textId="77777777" w:rsidR="00D455F1" w:rsidRPr="00D455F1" w:rsidRDefault="00D455F1" w:rsidP="00453C19">
      <w:pPr>
        <w:spacing w:after="0"/>
      </w:pPr>
      <w:r w:rsidRPr="00D455F1">
        <w:t xml:space="preserve">This situation is called </w:t>
      </w:r>
      <w:r w:rsidRPr="00D455F1">
        <w:rPr>
          <w:b/>
          <w:bCs/>
        </w:rPr>
        <w:t>conflict</w:t>
      </w:r>
      <w:r w:rsidRPr="00D455F1">
        <w:t>.</w:t>
      </w:r>
    </w:p>
    <w:p w14:paraId="315DBF69" w14:textId="77777777" w:rsidR="00D455F1" w:rsidRPr="00D455F1" w:rsidRDefault="00D455F1" w:rsidP="00453C19">
      <w:pPr>
        <w:spacing w:after="0"/>
      </w:pPr>
      <w:r w:rsidRPr="00D455F1">
        <w:t xml:space="preserve">The method used to resolve it is called </w:t>
      </w:r>
      <w:r w:rsidRPr="00D455F1">
        <w:rPr>
          <w:b/>
          <w:bCs/>
        </w:rPr>
        <w:t>conflict resolution</w:t>
      </w:r>
      <w:r w:rsidRPr="00D455F1">
        <w:t>.</w:t>
      </w:r>
    </w:p>
    <w:p w14:paraId="7484FF80" w14:textId="77777777" w:rsidR="00D455F1" w:rsidRPr="00D455F1" w:rsidRDefault="00000000" w:rsidP="00453C19">
      <w:pPr>
        <w:spacing w:after="0"/>
      </w:pPr>
      <w:r>
        <w:pict w14:anchorId="55C17149">
          <v:rect id="_x0000_i1067" style="width:0;height:1.5pt" o:hralign="center" o:hrstd="t" o:hr="t" fillcolor="#a0a0a0" stroked="f"/>
        </w:pict>
      </w:r>
    </w:p>
    <w:p w14:paraId="2D4AC1F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2800134C" w14:textId="77777777" w:rsidR="00D455F1" w:rsidRPr="00D455F1" w:rsidRDefault="00D455F1" w:rsidP="00453C19">
      <w:pPr>
        <w:spacing w:after="0"/>
      </w:pPr>
      <w:r w:rsidRPr="00D455F1">
        <w:t>Working memory:</w:t>
      </w:r>
    </w:p>
    <w:p w14:paraId="25F11A09" w14:textId="77777777" w:rsidR="00D455F1" w:rsidRPr="00D455F1" w:rsidRDefault="00D455F1" w:rsidP="00453C19">
      <w:pPr>
        <w:spacing w:after="0"/>
      </w:pPr>
      <w:r w:rsidRPr="00D455F1">
        <w:t>temperature = 39</w:t>
      </w:r>
      <w:r w:rsidRPr="00D455F1">
        <w:br/>
        <w:t>cough = yes</w:t>
      </w:r>
    </w:p>
    <w:p w14:paraId="2D80936D" w14:textId="77777777" w:rsidR="00D455F1" w:rsidRPr="00D455F1" w:rsidRDefault="00D455F1" w:rsidP="00453C19">
      <w:pPr>
        <w:spacing w:after="0"/>
      </w:pPr>
      <w:r w:rsidRPr="00D455F1">
        <w:t>Rules:</w:t>
      </w:r>
    </w:p>
    <w:p w14:paraId="38A4935E" w14:textId="77777777" w:rsidR="00D455F1" w:rsidRPr="00D455F1" w:rsidRDefault="00D455F1" w:rsidP="00453C19">
      <w:pPr>
        <w:spacing w:after="0"/>
      </w:pPr>
      <w:r w:rsidRPr="00D455F1">
        <w:t>Rule1: IF fever THEN infection</w:t>
      </w:r>
      <w:r w:rsidRPr="00D455F1">
        <w:br/>
        <w:t>Rule2: IF cough THEN cold</w:t>
      </w:r>
    </w:p>
    <w:p w14:paraId="1CB63DAA" w14:textId="77777777" w:rsidR="00D455F1" w:rsidRPr="00D455F1" w:rsidRDefault="00D455F1" w:rsidP="00453C19">
      <w:pPr>
        <w:spacing w:after="0"/>
      </w:pPr>
      <w:r w:rsidRPr="00D455F1">
        <w:t>Both rules match.</w:t>
      </w:r>
    </w:p>
    <w:p w14:paraId="1668654C" w14:textId="77777777" w:rsidR="00D455F1" w:rsidRPr="00D455F1" w:rsidRDefault="00D455F1" w:rsidP="00453C19">
      <w:pPr>
        <w:spacing w:after="0"/>
      </w:pPr>
      <w:r w:rsidRPr="00D455F1">
        <w:t>The system must choose one rule.</w:t>
      </w:r>
    </w:p>
    <w:p w14:paraId="3E02D37A" w14:textId="77777777" w:rsidR="00D455F1" w:rsidRPr="00D455F1" w:rsidRDefault="00000000" w:rsidP="00453C19">
      <w:pPr>
        <w:spacing w:after="0"/>
      </w:pPr>
      <w:r>
        <w:pict w14:anchorId="7923D555">
          <v:rect id="_x0000_i1068" style="width:0;height:1.5pt" o:hralign="center" o:hrstd="t" o:hr="t" fillcolor="#a0a0a0" stroked="f"/>
        </w:pict>
      </w:r>
    </w:p>
    <w:p w14:paraId="0D77B20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Advantages of Production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88"/>
        <w:gridCol w:w="2991"/>
      </w:tblGrid>
      <w:tr w:rsidR="00D455F1" w:rsidRPr="00D455F1" w14:paraId="6C5A62BE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4C387" w14:textId="77777777" w:rsidR="00D455F1" w:rsidRPr="00D455F1" w:rsidRDefault="00D455F1" w:rsidP="00453C19">
            <w:pPr>
              <w:spacing w:line="259" w:lineRule="auto"/>
            </w:pPr>
            <w:r w:rsidRPr="00D455F1">
              <w:t>Advantage</w:t>
            </w:r>
          </w:p>
        </w:tc>
        <w:tc>
          <w:tcPr>
            <w:tcW w:w="0" w:type="auto"/>
            <w:hideMark/>
          </w:tcPr>
          <w:p w14:paraId="1FFDF2DA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6E3DCD43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B1326" w14:textId="77777777" w:rsidR="00D455F1" w:rsidRPr="00D455F1" w:rsidRDefault="00D455F1" w:rsidP="00453C19">
            <w:pPr>
              <w:spacing w:line="259" w:lineRule="auto"/>
            </w:pPr>
            <w:r w:rsidRPr="00D455F1">
              <w:t>Simple knowledge representation</w:t>
            </w:r>
          </w:p>
        </w:tc>
        <w:tc>
          <w:tcPr>
            <w:tcW w:w="0" w:type="auto"/>
            <w:hideMark/>
          </w:tcPr>
          <w:p w14:paraId="0C6A8A0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easy to express rules</w:t>
            </w:r>
          </w:p>
        </w:tc>
      </w:tr>
      <w:tr w:rsidR="00D455F1" w:rsidRPr="00D455F1" w14:paraId="4A85A567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86F50" w14:textId="77777777" w:rsidR="00D455F1" w:rsidRPr="00D455F1" w:rsidRDefault="00D455F1" w:rsidP="00453C19">
            <w:pPr>
              <w:spacing w:line="259" w:lineRule="auto"/>
            </w:pPr>
            <w:r w:rsidRPr="00D455F1">
              <w:t>Modular structure</w:t>
            </w:r>
          </w:p>
        </w:tc>
        <w:tc>
          <w:tcPr>
            <w:tcW w:w="0" w:type="auto"/>
            <w:hideMark/>
          </w:tcPr>
          <w:p w14:paraId="7CD3202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rules can be added or removed</w:t>
            </w:r>
          </w:p>
        </w:tc>
      </w:tr>
      <w:tr w:rsidR="00D455F1" w:rsidRPr="00D455F1" w14:paraId="79481751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73876" w14:textId="77777777" w:rsidR="00D455F1" w:rsidRPr="00D455F1" w:rsidRDefault="00D455F1" w:rsidP="00453C19">
            <w:pPr>
              <w:spacing w:line="259" w:lineRule="auto"/>
            </w:pPr>
            <w:r w:rsidRPr="00D455F1">
              <w:t>Easy debugging</w:t>
            </w:r>
          </w:p>
        </w:tc>
        <w:tc>
          <w:tcPr>
            <w:tcW w:w="0" w:type="auto"/>
            <w:hideMark/>
          </w:tcPr>
          <w:p w14:paraId="6FADCAC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each rule independent</w:t>
            </w:r>
          </w:p>
        </w:tc>
      </w:tr>
      <w:tr w:rsidR="00D455F1" w:rsidRPr="00D455F1" w14:paraId="0404601E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36A19" w14:textId="77777777" w:rsidR="00D455F1" w:rsidRPr="00D455F1" w:rsidRDefault="00D455F1" w:rsidP="00453C19">
            <w:pPr>
              <w:spacing w:line="259" w:lineRule="auto"/>
            </w:pPr>
            <w:r w:rsidRPr="00D455F1">
              <w:t>Natural reasoning</w:t>
            </w:r>
          </w:p>
        </w:tc>
        <w:tc>
          <w:tcPr>
            <w:tcW w:w="0" w:type="auto"/>
            <w:hideMark/>
          </w:tcPr>
          <w:p w14:paraId="46FA1BA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similar to human reasoning</w:t>
            </w:r>
          </w:p>
        </w:tc>
      </w:tr>
    </w:tbl>
    <w:p w14:paraId="36E80F14" w14:textId="77777777" w:rsidR="00D455F1" w:rsidRPr="00D455F1" w:rsidRDefault="00000000" w:rsidP="00453C19">
      <w:pPr>
        <w:spacing w:after="0"/>
      </w:pPr>
      <w:r>
        <w:pict w14:anchorId="6EBC1995">
          <v:rect id="_x0000_i1069" style="width:0;height:1.5pt" o:hralign="center" o:hrstd="t" o:hr="t" fillcolor="#a0a0a0" stroked="f"/>
        </w:pict>
      </w:r>
    </w:p>
    <w:p w14:paraId="7F97443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Limitations of Production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8"/>
        <w:gridCol w:w="2759"/>
      </w:tblGrid>
      <w:tr w:rsidR="00D455F1" w:rsidRPr="00D455F1" w14:paraId="2B8DCAB6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A70F" w14:textId="77777777" w:rsidR="00D455F1" w:rsidRPr="00D455F1" w:rsidRDefault="00D455F1" w:rsidP="00453C19">
            <w:pPr>
              <w:spacing w:line="259" w:lineRule="auto"/>
            </w:pPr>
            <w:r w:rsidRPr="00D455F1">
              <w:t>Limitation</w:t>
            </w:r>
          </w:p>
        </w:tc>
        <w:tc>
          <w:tcPr>
            <w:tcW w:w="0" w:type="auto"/>
            <w:hideMark/>
          </w:tcPr>
          <w:p w14:paraId="4B12CEA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28946E2F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661E2" w14:textId="77777777" w:rsidR="00D455F1" w:rsidRPr="00D455F1" w:rsidRDefault="00D455F1" w:rsidP="00453C19">
            <w:pPr>
              <w:spacing w:line="259" w:lineRule="auto"/>
            </w:pPr>
            <w:r w:rsidRPr="00D455F1">
              <w:t>Large rule base</w:t>
            </w:r>
          </w:p>
        </w:tc>
        <w:tc>
          <w:tcPr>
            <w:tcW w:w="0" w:type="auto"/>
            <w:hideMark/>
          </w:tcPr>
          <w:p w14:paraId="7F061D0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system becomes complex</w:t>
            </w:r>
          </w:p>
        </w:tc>
      </w:tr>
      <w:tr w:rsidR="00D455F1" w:rsidRPr="00D455F1" w14:paraId="375F5F29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3D66A" w14:textId="77777777" w:rsidR="00D455F1" w:rsidRPr="00D455F1" w:rsidRDefault="00D455F1" w:rsidP="00453C19">
            <w:pPr>
              <w:spacing w:line="259" w:lineRule="auto"/>
            </w:pPr>
            <w:r w:rsidRPr="00D455F1">
              <w:t>Conflict resolution issues</w:t>
            </w:r>
          </w:p>
        </w:tc>
        <w:tc>
          <w:tcPr>
            <w:tcW w:w="0" w:type="auto"/>
            <w:hideMark/>
          </w:tcPr>
          <w:p w14:paraId="68559C7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many rules may match</w:t>
            </w:r>
          </w:p>
        </w:tc>
      </w:tr>
      <w:tr w:rsidR="00D455F1" w:rsidRPr="00D455F1" w14:paraId="49D5C940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8601" w14:textId="77777777" w:rsidR="00D455F1" w:rsidRPr="00D455F1" w:rsidRDefault="00D455F1" w:rsidP="00453C19">
            <w:pPr>
              <w:spacing w:line="259" w:lineRule="auto"/>
            </w:pPr>
            <w:r w:rsidRPr="00D455F1">
              <w:t>Slow processing</w:t>
            </w:r>
          </w:p>
        </w:tc>
        <w:tc>
          <w:tcPr>
            <w:tcW w:w="0" w:type="auto"/>
            <w:hideMark/>
          </w:tcPr>
          <w:p w14:paraId="076BB39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 matching may take time</w:t>
            </w:r>
          </w:p>
        </w:tc>
      </w:tr>
    </w:tbl>
    <w:p w14:paraId="29967FD5" w14:textId="77777777" w:rsidR="00D455F1" w:rsidRPr="00D455F1" w:rsidRDefault="00000000" w:rsidP="00453C19">
      <w:pPr>
        <w:spacing w:after="0"/>
      </w:pPr>
      <w:r>
        <w:pict w14:anchorId="412E6523">
          <v:rect id="_x0000_i1070" style="width:0;height:1.5pt" o:hralign="center" o:hrstd="t" o:hr="t" fillcolor="#a0a0a0" stroked="f"/>
        </w:pict>
      </w:r>
    </w:p>
    <w:p w14:paraId="0DB2D13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lastRenderedPageBreak/>
        <w:t>Applications of Production Systems</w:t>
      </w:r>
    </w:p>
    <w:p w14:paraId="201105B9" w14:textId="77777777" w:rsidR="00D455F1" w:rsidRPr="00D455F1" w:rsidRDefault="00D455F1" w:rsidP="00453C19">
      <w:pPr>
        <w:spacing w:after="0"/>
      </w:pPr>
      <w:r w:rsidRPr="00D455F1">
        <w:t>Production systems are used in many AI applications.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081"/>
      </w:tblGrid>
      <w:tr w:rsidR="00D455F1" w:rsidRPr="00D455F1" w14:paraId="3AF02623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53C69" w14:textId="77777777" w:rsidR="00D455F1" w:rsidRPr="00D455F1" w:rsidRDefault="00D455F1" w:rsidP="00453C19">
            <w:pPr>
              <w:spacing w:line="259" w:lineRule="auto"/>
            </w:pPr>
            <w:r w:rsidRPr="00D455F1">
              <w:t>Application</w:t>
            </w:r>
          </w:p>
        </w:tc>
        <w:tc>
          <w:tcPr>
            <w:tcW w:w="0" w:type="auto"/>
            <w:hideMark/>
          </w:tcPr>
          <w:p w14:paraId="71BB567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Example</w:t>
            </w:r>
          </w:p>
        </w:tc>
      </w:tr>
      <w:tr w:rsidR="00D455F1" w:rsidRPr="00D455F1" w14:paraId="3F7A229B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D493" w14:textId="77777777" w:rsidR="00D455F1" w:rsidRPr="00D455F1" w:rsidRDefault="00D455F1" w:rsidP="00453C19">
            <w:pPr>
              <w:spacing w:line="259" w:lineRule="auto"/>
            </w:pPr>
            <w:r w:rsidRPr="00D455F1">
              <w:t>Expert systems</w:t>
            </w:r>
          </w:p>
        </w:tc>
        <w:tc>
          <w:tcPr>
            <w:tcW w:w="0" w:type="auto"/>
            <w:hideMark/>
          </w:tcPr>
          <w:p w14:paraId="0A2EC64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medical diagnosis</w:t>
            </w:r>
          </w:p>
        </w:tc>
      </w:tr>
      <w:tr w:rsidR="00D455F1" w:rsidRPr="00D455F1" w14:paraId="341DF4EC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E7BB6" w14:textId="77777777" w:rsidR="00D455F1" w:rsidRPr="00D455F1" w:rsidRDefault="00D455F1" w:rsidP="00453C19">
            <w:pPr>
              <w:spacing w:line="259" w:lineRule="auto"/>
            </w:pPr>
            <w:r w:rsidRPr="00D455F1">
              <w:t>Game playing</w:t>
            </w:r>
          </w:p>
        </w:tc>
        <w:tc>
          <w:tcPr>
            <w:tcW w:w="0" w:type="auto"/>
            <w:hideMark/>
          </w:tcPr>
          <w:p w14:paraId="342CC21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rule-based strategies</w:t>
            </w:r>
          </w:p>
        </w:tc>
      </w:tr>
      <w:tr w:rsidR="00D455F1" w:rsidRPr="00D455F1" w14:paraId="1D3D2441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9C70A" w14:textId="77777777" w:rsidR="00D455F1" w:rsidRPr="00D455F1" w:rsidRDefault="00D455F1" w:rsidP="00453C19">
            <w:pPr>
              <w:spacing w:line="259" w:lineRule="auto"/>
            </w:pPr>
            <w:r w:rsidRPr="00D455F1">
              <w:t>Natural language processing</w:t>
            </w:r>
          </w:p>
        </w:tc>
        <w:tc>
          <w:tcPr>
            <w:tcW w:w="0" w:type="auto"/>
            <w:hideMark/>
          </w:tcPr>
          <w:p w14:paraId="3565CB8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grammar rules</w:t>
            </w:r>
          </w:p>
        </w:tc>
      </w:tr>
      <w:tr w:rsidR="00D455F1" w:rsidRPr="00D455F1" w14:paraId="3E7293BB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485EA" w14:textId="77777777" w:rsidR="00D455F1" w:rsidRPr="00D455F1" w:rsidRDefault="00D455F1" w:rsidP="00453C19">
            <w:pPr>
              <w:spacing w:line="259" w:lineRule="auto"/>
            </w:pPr>
            <w:r w:rsidRPr="00D455F1">
              <w:t>Automated planning</w:t>
            </w:r>
          </w:p>
        </w:tc>
        <w:tc>
          <w:tcPr>
            <w:tcW w:w="0" w:type="auto"/>
            <w:hideMark/>
          </w:tcPr>
          <w:p w14:paraId="3BB2339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decision systems</w:t>
            </w:r>
          </w:p>
        </w:tc>
      </w:tr>
    </w:tbl>
    <w:p w14:paraId="4C9A3F48" w14:textId="77777777" w:rsidR="00D455F1" w:rsidRPr="00D455F1" w:rsidRDefault="00000000" w:rsidP="00453C19">
      <w:pPr>
        <w:spacing w:after="0"/>
      </w:pPr>
      <w:r>
        <w:pict w14:anchorId="2BEABADF">
          <v:rect id="_x0000_i1071" style="width:0;height:1.5pt" o:hralign="center" o:hrstd="t" o:hr="t" fillcolor="#a0a0a0" stroked="f"/>
        </w:pict>
      </w:r>
    </w:p>
    <w:p w14:paraId="547A788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Expert System Architecture</w:t>
      </w:r>
    </w:p>
    <w:p w14:paraId="796EEF44" w14:textId="77777777" w:rsidR="00D455F1" w:rsidRPr="00D455F1" w:rsidRDefault="00D455F1" w:rsidP="00453C19">
      <w:pPr>
        <w:spacing w:after="0"/>
      </w:pPr>
      <w:r w:rsidRPr="00D455F1">
        <w:t>Knowledge Base (Rules)</w:t>
      </w:r>
      <w:r w:rsidRPr="00D455F1">
        <w:br/>
        <w:t xml:space="preserve">        ↓</w:t>
      </w:r>
      <w:r w:rsidRPr="00D455F1">
        <w:br/>
        <w:t>Working Memory (Facts)</w:t>
      </w:r>
      <w:r w:rsidRPr="00D455F1">
        <w:br/>
        <w:t xml:space="preserve">        ↓</w:t>
      </w:r>
      <w:r w:rsidRPr="00D455F1">
        <w:br/>
        <w:t>Inference Engine</w:t>
      </w:r>
      <w:r w:rsidRPr="00D455F1">
        <w:br/>
        <w:t xml:space="preserve">        ↓</w:t>
      </w:r>
      <w:r w:rsidRPr="00D455F1">
        <w:br/>
        <w:t>Decision / Action</w:t>
      </w:r>
    </w:p>
    <w:p w14:paraId="2FDDF931" w14:textId="77777777" w:rsidR="00D455F1" w:rsidRPr="00D455F1" w:rsidRDefault="00D455F1" w:rsidP="00453C19">
      <w:pPr>
        <w:spacing w:after="0"/>
      </w:pPr>
      <w:r w:rsidRPr="00D455F1">
        <w:t xml:space="preserve">The </w:t>
      </w:r>
      <w:r w:rsidRPr="00D455F1">
        <w:rPr>
          <w:b/>
          <w:bCs/>
        </w:rPr>
        <w:t>inference engine</w:t>
      </w:r>
      <w:r w:rsidRPr="00D455F1">
        <w:t xml:space="preserve"> applies production rules to solve problems.</w:t>
      </w:r>
    </w:p>
    <w:p w14:paraId="71AD9F72" w14:textId="77777777" w:rsidR="00D455F1" w:rsidRPr="00D455F1" w:rsidRDefault="00000000" w:rsidP="00453C19">
      <w:pPr>
        <w:spacing w:after="0"/>
      </w:pPr>
      <w:r>
        <w:pict w14:anchorId="670FB79B">
          <v:rect id="_x0000_i1072" style="width:0;height:1.5pt" o:hralign="center" o:hrstd="t" o:hr="t" fillcolor="#a0a0a0" stroked="f"/>
        </w:pict>
      </w:r>
    </w:p>
    <w:p w14:paraId="2CCABFA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3"/>
        <w:gridCol w:w="3262"/>
      </w:tblGrid>
      <w:tr w:rsidR="00D455F1" w:rsidRPr="00D455F1" w14:paraId="33E16719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7C248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05554915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4B1FC276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CF3F6" w14:textId="77777777" w:rsidR="00D455F1" w:rsidRPr="00D455F1" w:rsidRDefault="00D455F1" w:rsidP="00453C19">
            <w:pPr>
              <w:spacing w:line="259" w:lineRule="auto"/>
            </w:pPr>
            <w:r w:rsidRPr="00D455F1">
              <w:t>Production System</w:t>
            </w:r>
          </w:p>
        </w:tc>
        <w:tc>
          <w:tcPr>
            <w:tcW w:w="0" w:type="auto"/>
            <w:hideMark/>
          </w:tcPr>
          <w:p w14:paraId="626801F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rule-based problem solving model</w:t>
            </w:r>
          </w:p>
        </w:tc>
      </w:tr>
      <w:tr w:rsidR="00D455F1" w:rsidRPr="00D455F1" w14:paraId="730C3B6A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F406" w14:textId="77777777" w:rsidR="00D455F1" w:rsidRPr="00D455F1" w:rsidRDefault="00D455F1" w:rsidP="00453C19">
            <w:pPr>
              <w:spacing w:line="259" w:lineRule="auto"/>
            </w:pPr>
            <w:r w:rsidRPr="00D455F1">
              <w:t>Production Rules</w:t>
            </w:r>
          </w:p>
        </w:tc>
        <w:tc>
          <w:tcPr>
            <w:tcW w:w="0" w:type="auto"/>
            <w:hideMark/>
          </w:tcPr>
          <w:p w14:paraId="276544C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IF–THEN rules</w:t>
            </w:r>
          </w:p>
        </w:tc>
      </w:tr>
      <w:tr w:rsidR="00D455F1" w:rsidRPr="00D455F1" w14:paraId="447A28E9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04965" w14:textId="77777777" w:rsidR="00D455F1" w:rsidRPr="00D455F1" w:rsidRDefault="00D455F1" w:rsidP="00453C19">
            <w:pPr>
              <w:spacing w:line="259" w:lineRule="auto"/>
            </w:pPr>
            <w:r w:rsidRPr="00D455F1">
              <w:t>Working Memory</w:t>
            </w:r>
          </w:p>
        </w:tc>
        <w:tc>
          <w:tcPr>
            <w:tcW w:w="0" w:type="auto"/>
            <w:hideMark/>
          </w:tcPr>
          <w:p w14:paraId="1E1C732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stores current facts</w:t>
            </w:r>
          </w:p>
        </w:tc>
      </w:tr>
      <w:tr w:rsidR="00D455F1" w:rsidRPr="00D455F1" w14:paraId="6A163FE1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03DA6" w14:textId="77777777" w:rsidR="00D455F1" w:rsidRPr="00D455F1" w:rsidRDefault="00D455F1" w:rsidP="00453C19">
            <w:pPr>
              <w:spacing w:line="259" w:lineRule="auto"/>
            </w:pPr>
            <w:r w:rsidRPr="00D455F1">
              <w:t>Control Strategy</w:t>
            </w:r>
          </w:p>
        </w:tc>
        <w:tc>
          <w:tcPr>
            <w:tcW w:w="0" w:type="auto"/>
            <w:hideMark/>
          </w:tcPr>
          <w:p w14:paraId="5BC9DC5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decides rule selection</w:t>
            </w:r>
          </w:p>
        </w:tc>
      </w:tr>
      <w:tr w:rsidR="00D455F1" w:rsidRPr="00D455F1" w14:paraId="5E7E1466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D91DF" w14:textId="77777777" w:rsidR="00D455F1" w:rsidRPr="00D455F1" w:rsidRDefault="00D455F1" w:rsidP="00453C19">
            <w:pPr>
              <w:spacing w:line="259" w:lineRule="auto"/>
            </w:pPr>
            <w:r w:rsidRPr="00D455F1">
              <w:t>Recognize–Act Cycle</w:t>
            </w:r>
          </w:p>
        </w:tc>
        <w:tc>
          <w:tcPr>
            <w:tcW w:w="0" w:type="auto"/>
            <w:hideMark/>
          </w:tcPr>
          <w:p w14:paraId="21F210E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process of applying rules</w:t>
            </w:r>
          </w:p>
        </w:tc>
      </w:tr>
    </w:tbl>
    <w:p w14:paraId="25E181A5" w14:textId="77777777" w:rsidR="00D455F1" w:rsidRPr="00D455F1" w:rsidRDefault="00D455F1" w:rsidP="00453C19">
      <w:pPr>
        <w:spacing w:after="0"/>
      </w:pPr>
      <w:r w:rsidRPr="00D455F1">
        <w:t xml:space="preserve">Production systems are one of the </w:t>
      </w:r>
      <w:r w:rsidRPr="00D455F1">
        <w:rPr>
          <w:b/>
          <w:bCs/>
        </w:rPr>
        <w:t>fundamental approaches used in classical Artificial Intelligence</w:t>
      </w:r>
      <w:r w:rsidRPr="00D455F1">
        <w:t xml:space="preserve"> for knowledge representation and reasoning.</w:t>
      </w:r>
    </w:p>
    <w:p w14:paraId="573762B1" w14:textId="77777777" w:rsidR="00D455F1" w:rsidRPr="00D455F1" w:rsidRDefault="00000000" w:rsidP="00453C19">
      <w:pPr>
        <w:spacing w:after="0"/>
      </w:pPr>
      <w:r>
        <w:pict w14:anchorId="610390CB">
          <v:rect id="_x0000_i1073" style="width:0;height:1.5pt" o:hralign="center" o:hrstd="t" o:hr="t" fillcolor="#a0a0a0" stroked="f"/>
        </w:pict>
      </w:r>
    </w:p>
    <w:p w14:paraId="5021FE76" w14:textId="48938D2B" w:rsidR="00D455F1" w:rsidRPr="00D455F1" w:rsidRDefault="00D455F1" w:rsidP="00453C19">
      <w:pPr>
        <w:spacing w:after="0"/>
      </w:pPr>
      <w:r w:rsidRPr="00D455F1">
        <w:rPr>
          <w:b/>
          <w:bCs/>
        </w:rPr>
        <w:t>Production System Characteristics</w:t>
      </w:r>
    </w:p>
    <w:p w14:paraId="432BC964" w14:textId="77777777" w:rsidR="00D455F1" w:rsidRPr="00D455F1" w:rsidRDefault="00D455F1" w:rsidP="00453C19">
      <w:pPr>
        <w:spacing w:after="0"/>
      </w:pPr>
      <w:r w:rsidRPr="00D455F1">
        <w:t>We will study:</w:t>
      </w:r>
    </w:p>
    <w:p w14:paraId="01D9C79D" w14:textId="77777777" w:rsidR="00D455F1" w:rsidRPr="00D455F1" w:rsidRDefault="00D455F1" w:rsidP="00453C19">
      <w:pPr>
        <w:numPr>
          <w:ilvl w:val="0"/>
          <w:numId w:val="11"/>
        </w:numPr>
        <w:spacing w:after="0"/>
      </w:pPr>
      <w:r w:rsidRPr="00D455F1">
        <w:t>Monotonic Production System</w:t>
      </w:r>
    </w:p>
    <w:p w14:paraId="1ACB940D" w14:textId="77777777" w:rsidR="00D455F1" w:rsidRPr="00D455F1" w:rsidRDefault="00D455F1" w:rsidP="00453C19">
      <w:pPr>
        <w:numPr>
          <w:ilvl w:val="0"/>
          <w:numId w:val="11"/>
        </w:numPr>
        <w:spacing w:after="0"/>
      </w:pPr>
      <w:r w:rsidRPr="00D455F1">
        <w:t>Non-Monotonic Production System</w:t>
      </w:r>
    </w:p>
    <w:p w14:paraId="0EFB6B2E" w14:textId="77777777" w:rsidR="00D455F1" w:rsidRPr="00D455F1" w:rsidRDefault="00D455F1" w:rsidP="00453C19">
      <w:pPr>
        <w:numPr>
          <w:ilvl w:val="0"/>
          <w:numId w:val="11"/>
        </w:numPr>
        <w:spacing w:after="0"/>
      </w:pPr>
      <w:r w:rsidRPr="00D455F1">
        <w:t>Partially Commutative Production System</w:t>
      </w:r>
    </w:p>
    <w:p w14:paraId="5E4B6D85" w14:textId="77777777" w:rsidR="00D455F1" w:rsidRPr="00D455F1" w:rsidRDefault="00D455F1" w:rsidP="00453C19">
      <w:pPr>
        <w:spacing w:after="0"/>
      </w:pPr>
      <w:r w:rsidRPr="00D455F1">
        <w:t xml:space="preserve">These describe </w:t>
      </w:r>
      <w:r w:rsidRPr="00D455F1">
        <w:rPr>
          <w:b/>
          <w:bCs/>
        </w:rPr>
        <w:t>how production systems behave during problem solving</w:t>
      </w:r>
      <w:r w:rsidRPr="00D455F1">
        <w:t>.</w:t>
      </w:r>
    </w:p>
    <w:p w14:paraId="75DFA561" w14:textId="00CA8689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Production System Characteristics</w:t>
      </w:r>
      <w:r w:rsidR="001B12B9">
        <w:rPr>
          <w:b/>
          <w:bCs/>
        </w:rPr>
        <w:t xml:space="preserve"> : </w:t>
      </w:r>
      <w:r w:rsidRPr="00D455F1">
        <w:t xml:space="preserve">Production systems can behave differently depending on how rules affect the system state. These behaviors are described by </w:t>
      </w:r>
      <w:r w:rsidRPr="00D455F1">
        <w:rPr>
          <w:b/>
          <w:bCs/>
        </w:rPr>
        <w:t>production system characteristics</w:t>
      </w:r>
      <w:r w:rsidRPr="00D455F1">
        <w:t>.</w:t>
      </w:r>
    </w:p>
    <w:p w14:paraId="1FD8664A" w14:textId="77777777" w:rsidR="00D455F1" w:rsidRPr="00D455F1" w:rsidRDefault="00D455F1" w:rsidP="00453C19">
      <w:pPr>
        <w:spacing w:after="0"/>
      </w:pPr>
      <w:r w:rsidRPr="00D455F1">
        <w:t xml:space="preserve">These characteristics explain </w:t>
      </w:r>
      <w:r w:rsidRPr="00D455F1">
        <w:rPr>
          <w:b/>
          <w:bCs/>
        </w:rPr>
        <w:t>how applying one rule affects other rules and states</w:t>
      </w:r>
      <w:r w:rsidRPr="00D455F1">
        <w:t xml:space="preserve"> in the system.</w:t>
      </w:r>
    </w:p>
    <w:p w14:paraId="4BD8D5A9" w14:textId="77777777" w:rsidR="00D455F1" w:rsidRPr="00D455F1" w:rsidRDefault="00D455F1" w:rsidP="00453C19">
      <w:pPr>
        <w:spacing w:after="0"/>
      </w:pPr>
      <w:r w:rsidRPr="00D455F1">
        <w:t>The three main types are:</w:t>
      </w:r>
    </w:p>
    <w:p w14:paraId="588997C0" w14:textId="77777777" w:rsidR="00D455F1" w:rsidRPr="00D455F1" w:rsidRDefault="00D455F1" w:rsidP="00453C19">
      <w:pPr>
        <w:numPr>
          <w:ilvl w:val="0"/>
          <w:numId w:val="12"/>
        </w:numPr>
        <w:spacing w:after="0"/>
      </w:pPr>
      <w:r w:rsidRPr="00D455F1">
        <w:t>Monotonic Production System</w:t>
      </w:r>
    </w:p>
    <w:p w14:paraId="318F750C" w14:textId="77777777" w:rsidR="00D455F1" w:rsidRPr="00D455F1" w:rsidRDefault="00D455F1" w:rsidP="00453C19">
      <w:pPr>
        <w:numPr>
          <w:ilvl w:val="0"/>
          <w:numId w:val="12"/>
        </w:numPr>
        <w:spacing w:after="0"/>
      </w:pPr>
      <w:r w:rsidRPr="00D455F1">
        <w:t>Non-Monotonic Production System</w:t>
      </w:r>
    </w:p>
    <w:p w14:paraId="678A0E18" w14:textId="77777777" w:rsidR="00D455F1" w:rsidRPr="00D455F1" w:rsidRDefault="00D455F1" w:rsidP="00453C19">
      <w:pPr>
        <w:numPr>
          <w:ilvl w:val="0"/>
          <w:numId w:val="12"/>
        </w:numPr>
        <w:spacing w:after="0"/>
      </w:pPr>
      <w:r w:rsidRPr="00D455F1">
        <w:t>Partially Commutative Production System</w:t>
      </w:r>
    </w:p>
    <w:p w14:paraId="364BAC86" w14:textId="77777777" w:rsidR="00D455F1" w:rsidRPr="00D455F1" w:rsidRDefault="00000000" w:rsidP="00453C19">
      <w:pPr>
        <w:spacing w:after="0"/>
      </w:pPr>
      <w:r>
        <w:pict w14:anchorId="60D6B3A1">
          <v:rect id="_x0000_i1074" style="width:0;height:1.5pt" o:hralign="center" o:hrstd="t" o:hr="t" fillcolor="#a0a0a0" stroked="f"/>
        </w:pict>
      </w:r>
    </w:p>
    <w:p w14:paraId="1026698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Overview of Production System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53"/>
        <w:gridCol w:w="4028"/>
        <w:gridCol w:w="1935"/>
      </w:tblGrid>
      <w:tr w:rsidR="00D455F1" w:rsidRPr="00D455F1" w14:paraId="7981D87B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BE3AC" w14:textId="77777777" w:rsidR="00D455F1" w:rsidRPr="00D455F1" w:rsidRDefault="00D455F1" w:rsidP="00453C19">
            <w:pPr>
              <w:spacing w:line="259" w:lineRule="auto"/>
            </w:pPr>
            <w:r w:rsidRPr="00D455F1">
              <w:t>Type</w:t>
            </w:r>
          </w:p>
        </w:tc>
        <w:tc>
          <w:tcPr>
            <w:tcW w:w="0" w:type="auto"/>
            <w:hideMark/>
          </w:tcPr>
          <w:p w14:paraId="5949FFB8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Main Idea</w:t>
            </w:r>
          </w:p>
        </w:tc>
        <w:tc>
          <w:tcPr>
            <w:tcW w:w="0" w:type="auto"/>
            <w:hideMark/>
          </w:tcPr>
          <w:p w14:paraId="06E4259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Effect on Rules</w:t>
            </w:r>
          </w:p>
        </w:tc>
      </w:tr>
      <w:tr w:rsidR="00D455F1" w:rsidRPr="00D455F1" w14:paraId="54DFB896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AD85B" w14:textId="77777777" w:rsidR="00D455F1" w:rsidRPr="00D455F1" w:rsidRDefault="00D455F1" w:rsidP="00453C19">
            <w:pPr>
              <w:spacing w:line="259" w:lineRule="auto"/>
            </w:pPr>
            <w:r w:rsidRPr="00D455F1">
              <w:t>Monotonic Production System</w:t>
            </w:r>
          </w:p>
        </w:tc>
        <w:tc>
          <w:tcPr>
            <w:tcW w:w="0" w:type="auto"/>
            <w:hideMark/>
          </w:tcPr>
          <w:p w14:paraId="092ABD4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Applying a rule never prevents other rules from being applied</w:t>
            </w:r>
          </w:p>
        </w:tc>
        <w:tc>
          <w:tcPr>
            <w:tcW w:w="0" w:type="auto"/>
            <w:hideMark/>
          </w:tcPr>
          <w:p w14:paraId="47AD0D3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Rules remain valid</w:t>
            </w:r>
          </w:p>
        </w:tc>
      </w:tr>
      <w:tr w:rsidR="00D455F1" w:rsidRPr="00D455F1" w14:paraId="3D58E01A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93DA4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Non-Monotonic Production System</w:t>
            </w:r>
          </w:p>
        </w:tc>
        <w:tc>
          <w:tcPr>
            <w:tcW w:w="0" w:type="auto"/>
            <w:hideMark/>
          </w:tcPr>
          <w:p w14:paraId="4E7E8CA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Applying a rule may disable other rules</w:t>
            </w:r>
          </w:p>
        </w:tc>
        <w:tc>
          <w:tcPr>
            <w:tcW w:w="0" w:type="auto"/>
            <w:hideMark/>
          </w:tcPr>
          <w:p w14:paraId="67E7A95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Rules may become invalid</w:t>
            </w:r>
          </w:p>
        </w:tc>
      </w:tr>
      <w:tr w:rsidR="00D455F1" w:rsidRPr="00D455F1" w14:paraId="1974149E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0955" w14:textId="77777777" w:rsidR="00D455F1" w:rsidRPr="00D455F1" w:rsidRDefault="00D455F1" w:rsidP="00453C19">
            <w:pPr>
              <w:spacing w:line="259" w:lineRule="auto"/>
            </w:pPr>
            <w:r w:rsidRPr="00D455F1">
              <w:t>Partially Commutative Production System</w:t>
            </w:r>
          </w:p>
        </w:tc>
        <w:tc>
          <w:tcPr>
            <w:tcW w:w="0" w:type="auto"/>
            <w:hideMark/>
          </w:tcPr>
          <w:p w14:paraId="5164CB1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Order of rule application does not affect final result</w:t>
            </w:r>
          </w:p>
        </w:tc>
        <w:tc>
          <w:tcPr>
            <w:tcW w:w="0" w:type="auto"/>
            <w:hideMark/>
          </w:tcPr>
          <w:p w14:paraId="22CFD03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Same result possible</w:t>
            </w:r>
          </w:p>
        </w:tc>
      </w:tr>
    </w:tbl>
    <w:p w14:paraId="1547B92F" w14:textId="77777777" w:rsidR="00D455F1" w:rsidRPr="00D455F1" w:rsidRDefault="00000000" w:rsidP="00453C19">
      <w:pPr>
        <w:spacing w:after="0"/>
      </w:pPr>
      <w:r>
        <w:pict w14:anchorId="27B6194E">
          <v:rect id="_x0000_i1075" style="width:0;height:1.5pt" o:hralign="center" o:hrstd="t" o:hr="t" fillcolor="#a0a0a0" stroked="f"/>
        </w:pict>
      </w:r>
    </w:p>
    <w:p w14:paraId="7B97F3F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Monotonic Production System</w:t>
      </w:r>
    </w:p>
    <w:p w14:paraId="1BCB5AED" w14:textId="1FC6EAA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Monotonic Production System</w:t>
      </w:r>
      <w:r w:rsidRPr="00D455F1">
        <w:t xml:space="preserve"> is one in which </w:t>
      </w:r>
      <w:r w:rsidRPr="00D455F1">
        <w:rPr>
          <w:b/>
          <w:bCs/>
        </w:rPr>
        <w:t>applying a rule does not prevent other rules from being applied later</w:t>
      </w:r>
      <w:r w:rsidRPr="00D455F1">
        <w:t>.</w:t>
      </w:r>
    </w:p>
    <w:p w14:paraId="636C0692" w14:textId="77777777" w:rsidR="00D455F1" w:rsidRPr="00D455F1" w:rsidRDefault="00D455F1" w:rsidP="00453C19">
      <w:pPr>
        <w:spacing w:after="0"/>
      </w:pPr>
      <w:r w:rsidRPr="00D455F1">
        <w:t xml:space="preserve">In other words, once a rule becomes applicable, it </w:t>
      </w:r>
      <w:r w:rsidRPr="00D455F1">
        <w:rPr>
          <w:b/>
          <w:bCs/>
        </w:rPr>
        <w:t>remains applicable throughout the problem-solving process</w:t>
      </w:r>
      <w:r w:rsidRPr="00D455F1">
        <w:t>.</w:t>
      </w:r>
    </w:p>
    <w:p w14:paraId="4244EC06" w14:textId="77777777" w:rsidR="00D455F1" w:rsidRPr="00D455F1" w:rsidRDefault="00D455F1" w:rsidP="00453C19">
      <w:pPr>
        <w:spacing w:after="0"/>
      </w:pPr>
      <w:r w:rsidRPr="00D455F1">
        <w:t xml:space="preserve">The knowledge base only </w:t>
      </w:r>
      <w:r w:rsidRPr="00D455F1">
        <w:rPr>
          <w:b/>
          <w:bCs/>
        </w:rPr>
        <w:t>adds new information but does not remove existing information</w:t>
      </w:r>
      <w:r w:rsidRPr="00D455F1">
        <w:t>.</w:t>
      </w:r>
    </w:p>
    <w:p w14:paraId="691F8BFA" w14:textId="77777777" w:rsidR="00D455F1" w:rsidRPr="00D455F1" w:rsidRDefault="00000000" w:rsidP="00453C19">
      <w:pPr>
        <w:spacing w:after="0"/>
      </w:pPr>
      <w:r>
        <w:pict w14:anchorId="0FF59BCE">
          <v:rect id="_x0000_i1076" style="width:0;height:1.5pt" o:hralign="center" o:hrstd="t" o:hr="t" fillcolor="#a0a0a0" stroked="f"/>
        </w:pict>
      </w:r>
    </w:p>
    <w:p w14:paraId="7A49E1F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5"/>
        <w:gridCol w:w="3624"/>
      </w:tblGrid>
      <w:tr w:rsidR="00D455F1" w:rsidRPr="00D455F1" w14:paraId="1CE78332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DB882" w14:textId="77777777" w:rsidR="00D455F1" w:rsidRPr="00D455F1" w:rsidRDefault="00D455F1" w:rsidP="00453C19">
            <w:pPr>
              <w:spacing w:line="259" w:lineRule="auto"/>
            </w:pPr>
            <w:r w:rsidRPr="00D455F1">
              <w:t>Property</w:t>
            </w:r>
          </w:p>
        </w:tc>
        <w:tc>
          <w:tcPr>
            <w:tcW w:w="0" w:type="auto"/>
            <w:hideMark/>
          </w:tcPr>
          <w:p w14:paraId="2F4C4B0A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04E3C475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0D05B" w14:textId="77777777" w:rsidR="00D455F1" w:rsidRPr="00D455F1" w:rsidRDefault="00D455F1" w:rsidP="00453C19">
            <w:pPr>
              <w:spacing w:line="259" w:lineRule="auto"/>
            </w:pPr>
            <w:r w:rsidRPr="00D455F1">
              <w:t>Information only increases</w:t>
            </w:r>
          </w:p>
        </w:tc>
        <w:tc>
          <w:tcPr>
            <w:tcW w:w="0" w:type="auto"/>
            <w:hideMark/>
          </w:tcPr>
          <w:p w14:paraId="4C661FE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new facts are added</w:t>
            </w:r>
          </w:p>
        </w:tc>
      </w:tr>
      <w:tr w:rsidR="00D455F1" w:rsidRPr="00D455F1" w14:paraId="45776066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6B8F" w14:textId="77777777" w:rsidR="00D455F1" w:rsidRPr="00D455F1" w:rsidRDefault="00D455F1" w:rsidP="00453C19">
            <w:pPr>
              <w:spacing w:line="259" w:lineRule="auto"/>
            </w:pPr>
            <w:r w:rsidRPr="00D455F1">
              <w:t>No information removal</w:t>
            </w:r>
          </w:p>
        </w:tc>
        <w:tc>
          <w:tcPr>
            <w:tcW w:w="0" w:type="auto"/>
            <w:hideMark/>
          </w:tcPr>
          <w:p w14:paraId="2BCF297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previous facts remain valid</w:t>
            </w:r>
          </w:p>
        </w:tc>
      </w:tr>
      <w:tr w:rsidR="00D455F1" w:rsidRPr="00D455F1" w14:paraId="59EC88E5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A078B" w14:textId="77777777" w:rsidR="00D455F1" w:rsidRPr="00D455F1" w:rsidRDefault="00D455F1" w:rsidP="00453C19">
            <w:pPr>
              <w:spacing w:line="259" w:lineRule="auto"/>
            </w:pPr>
            <w:r w:rsidRPr="00D455F1">
              <w:t>Rules remain applicable</w:t>
            </w:r>
          </w:p>
        </w:tc>
        <w:tc>
          <w:tcPr>
            <w:tcW w:w="0" w:type="auto"/>
            <w:hideMark/>
          </w:tcPr>
          <w:p w14:paraId="6EC014D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 execution does not disable others</w:t>
            </w:r>
          </w:p>
        </w:tc>
      </w:tr>
    </w:tbl>
    <w:p w14:paraId="624C9EB8" w14:textId="77777777" w:rsidR="00D455F1" w:rsidRPr="00D455F1" w:rsidRDefault="00000000" w:rsidP="00453C19">
      <w:pPr>
        <w:spacing w:after="0"/>
      </w:pPr>
      <w:r>
        <w:pict w14:anchorId="5C66F8D6">
          <v:rect id="_x0000_i1077" style="width:0;height:1.5pt" o:hralign="center" o:hrstd="t" o:hr="t" fillcolor="#a0a0a0" stroked="f"/>
        </w:pict>
      </w:r>
    </w:p>
    <w:p w14:paraId="3071D76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26A33A64" w14:textId="36903A94" w:rsidR="00D455F1" w:rsidRPr="00D455F1" w:rsidRDefault="00D455F1" w:rsidP="00453C19">
      <w:pPr>
        <w:spacing w:after="0"/>
      </w:pPr>
      <w:r w:rsidRPr="00D455F1">
        <w:t>Working memory contains:</w:t>
      </w:r>
      <w:r w:rsidR="001B12B9">
        <w:t xml:space="preserve"> </w:t>
      </w:r>
      <w:r w:rsidRPr="00D455F1">
        <w:t>AB</w:t>
      </w:r>
    </w:p>
    <w:p w14:paraId="5F03CDCA" w14:textId="77777777" w:rsidR="00D455F1" w:rsidRPr="00D455F1" w:rsidRDefault="00D455F1" w:rsidP="00453C19">
      <w:pPr>
        <w:spacing w:after="0"/>
      </w:pPr>
      <w:r w:rsidRPr="00D455F1">
        <w:t>Rules:</w:t>
      </w:r>
    </w:p>
    <w:p w14:paraId="2FFAB8D1" w14:textId="77777777" w:rsidR="00D455F1" w:rsidRPr="00D455F1" w:rsidRDefault="00D455F1" w:rsidP="00453C19">
      <w:pPr>
        <w:spacing w:after="0"/>
      </w:pPr>
      <w:r w:rsidRPr="00D455F1">
        <w:t>R1: IF A THEN C</w:t>
      </w:r>
      <w:r w:rsidRPr="00D455F1">
        <w:br/>
        <w:t>R2: IF B THEN D</w:t>
      </w:r>
    </w:p>
    <w:p w14:paraId="4090FC1F" w14:textId="77777777" w:rsidR="00D455F1" w:rsidRPr="00D455F1" w:rsidRDefault="00D455F1" w:rsidP="00453C19">
      <w:pPr>
        <w:spacing w:after="0"/>
      </w:pPr>
      <w:r w:rsidRPr="00D455F1">
        <w:t>Execution:</w:t>
      </w:r>
    </w:p>
    <w:p w14:paraId="15251512" w14:textId="77777777" w:rsidR="00D455F1" w:rsidRPr="00D455F1" w:rsidRDefault="00D455F1" w:rsidP="00453C19">
      <w:pPr>
        <w:spacing w:after="0"/>
      </w:pPr>
      <w:r w:rsidRPr="00D455F1">
        <w:t>A, B → apply R1 → add C</w:t>
      </w:r>
      <w:r w:rsidRPr="00D455F1">
        <w:br/>
        <w:t>A, B, C → apply R2 → add D</w:t>
      </w:r>
    </w:p>
    <w:p w14:paraId="4AA604EB" w14:textId="77777777" w:rsidR="00D455F1" w:rsidRPr="00D455F1" w:rsidRDefault="00D455F1" w:rsidP="00453C19">
      <w:pPr>
        <w:spacing w:after="0"/>
      </w:pPr>
      <w:r w:rsidRPr="00D455F1">
        <w:t>Both rules can be applied without interfering with each other.</w:t>
      </w:r>
    </w:p>
    <w:p w14:paraId="5E1779BF" w14:textId="77777777" w:rsidR="00D455F1" w:rsidRPr="00D455F1" w:rsidRDefault="00000000" w:rsidP="00453C19">
      <w:pPr>
        <w:spacing w:after="0"/>
      </w:pPr>
      <w:r>
        <w:pict w14:anchorId="75652320">
          <v:rect id="_x0000_i1078" style="width:0;height:1.5pt" o:hralign="center" o:hrstd="t" o:hr="t" fillcolor="#a0a0a0" stroked="f"/>
        </w:pict>
      </w:r>
    </w:p>
    <w:p w14:paraId="45A66E1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Real Example</w:t>
      </w:r>
    </w:p>
    <w:p w14:paraId="1CD9B901" w14:textId="77777777" w:rsidR="00D455F1" w:rsidRPr="00D455F1" w:rsidRDefault="00D455F1" w:rsidP="00453C19">
      <w:pPr>
        <w:spacing w:after="0"/>
      </w:pPr>
      <w:r w:rsidRPr="00D455F1">
        <w:t>Mathematical reasoning.</w:t>
      </w:r>
    </w:p>
    <w:p w14:paraId="679B16A1" w14:textId="77777777" w:rsidR="00D455F1" w:rsidRPr="00D455F1" w:rsidRDefault="00D455F1" w:rsidP="00453C19">
      <w:pPr>
        <w:spacing w:after="0"/>
      </w:pPr>
      <w:r w:rsidRPr="00D455F1">
        <w:t>Example:</w:t>
      </w:r>
    </w:p>
    <w:p w14:paraId="43C01254" w14:textId="77777777" w:rsidR="00D455F1" w:rsidRPr="00D455F1" w:rsidRDefault="00D455F1" w:rsidP="00453C19">
      <w:pPr>
        <w:spacing w:after="0"/>
      </w:pPr>
      <w:r w:rsidRPr="00D455F1">
        <w:t>IF x = 2 THEN x² = 4</w:t>
      </w:r>
      <w:r w:rsidRPr="00D455F1">
        <w:br/>
        <w:t>IF x² = 4 THEN x² + 2 = 6</w:t>
      </w:r>
    </w:p>
    <w:p w14:paraId="3A8BF350" w14:textId="77777777" w:rsidR="00D455F1" w:rsidRPr="00D455F1" w:rsidRDefault="00D455F1" w:rsidP="00453C19">
      <w:pPr>
        <w:spacing w:after="0"/>
      </w:pPr>
      <w:r w:rsidRPr="00D455F1">
        <w:t>Adding new facts does not invalidate previous rules.</w:t>
      </w:r>
    </w:p>
    <w:p w14:paraId="260212E4" w14:textId="77777777" w:rsidR="00D455F1" w:rsidRPr="00D455F1" w:rsidRDefault="00000000" w:rsidP="00453C19">
      <w:pPr>
        <w:spacing w:after="0"/>
      </w:pPr>
      <w:r>
        <w:pict w14:anchorId="4401665B">
          <v:rect id="_x0000_i1079" style="width:0;height:1.5pt" o:hralign="center" o:hrstd="t" o:hr="t" fillcolor="#a0a0a0" stroked="f"/>
        </w:pict>
      </w:r>
    </w:p>
    <w:p w14:paraId="3D7BC451" w14:textId="595E6B00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Idea</w:t>
      </w:r>
      <w:r w:rsidR="001B12B9">
        <w:rPr>
          <w:b/>
          <w:bCs/>
        </w:rPr>
        <w:t xml:space="preserve"> : </w:t>
      </w:r>
      <w:r w:rsidRPr="00D455F1">
        <w:t xml:space="preserve">Information </w:t>
      </w:r>
      <w:r w:rsidRPr="00D455F1">
        <w:rPr>
          <w:b/>
          <w:bCs/>
        </w:rPr>
        <w:t>only grows</w:t>
      </w:r>
      <w:r w:rsidRPr="00D455F1">
        <w:t>, and rules do not interfere.</w:t>
      </w:r>
    </w:p>
    <w:p w14:paraId="50273B4E" w14:textId="77777777" w:rsidR="00D455F1" w:rsidRPr="00D455F1" w:rsidRDefault="00000000" w:rsidP="00453C19">
      <w:pPr>
        <w:spacing w:after="0"/>
      </w:pPr>
      <w:r>
        <w:pict w14:anchorId="04C081E9">
          <v:rect id="_x0000_i1080" style="width:0;height:1.5pt" o:hralign="center" o:hrstd="t" o:hr="t" fillcolor="#a0a0a0" stroked="f"/>
        </w:pict>
      </w:r>
    </w:p>
    <w:p w14:paraId="0C1AFE0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Non-Monotonic Production System</w:t>
      </w:r>
    </w:p>
    <w:p w14:paraId="0A6C4D1A" w14:textId="7DD32983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 : </w:t>
      </w:r>
      <w:r w:rsidRPr="00D455F1">
        <w:t xml:space="preserve">A </w:t>
      </w:r>
      <w:r w:rsidRPr="00D455F1">
        <w:rPr>
          <w:b/>
          <w:bCs/>
        </w:rPr>
        <w:t>Non-Monotonic Production System</w:t>
      </w:r>
      <w:r w:rsidRPr="00D455F1">
        <w:t xml:space="preserve"> is one in which </w:t>
      </w:r>
      <w:r w:rsidRPr="00D455F1">
        <w:rPr>
          <w:b/>
          <w:bCs/>
        </w:rPr>
        <w:t>applying a rule may remove or change information, making other rules invalid</w:t>
      </w:r>
      <w:r w:rsidRPr="00D455F1">
        <w:t>.</w:t>
      </w:r>
    </w:p>
    <w:p w14:paraId="77D69EA8" w14:textId="77777777" w:rsidR="00D455F1" w:rsidRPr="00D455F1" w:rsidRDefault="00D455F1" w:rsidP="00453C19">
      <w:pPr>
        <w:spacing w:after="0"/>
      </w:pPr>
      <w:r w:rsidRPr="00D455F1">
        <w:t xml:space="preserve">In this system, applying one rule can </w:t>
      </w:r>
      <w:r w:rsidRPr="00D455F1">
        <w:rPr>
          <w:b/>
          <w:bCs/>
        </w:rPr>
        <w:t>prevent other rules from being used later</w:t>
      </w:r>
      <w:r w:rsidRPr="00D455F1">
        <w:t>.</w:t>
      </w:r>
    </w:p>
    <w:p w14:paraId="7F919D69" w14:textId="77777777" w:rsidR="00D455F1" w:rsidRPr="00D455F1" w:rsidRDefault="00D455F1" w:rsidP="00453C19">
      <w:pPr>
        <w:spacing w:after="0"/>
      </w:pPr>
      <w:r w:rsidRPr="00D455F1">
        <w:t xml:space="preserve">Information in working memory may be </w:t>
      </w:r>
      <w:r w:rsidRPr="00D455F1">
        <w:rPr>
          <w:b/>
          <w:bCs/>
        </w:rPr>
        <w:t>modified or removed</w:t>
      </w:r>
      <w:r w:rsidRPr="00D455F1">
        <w:t>.</w:t>
      </w:r>
    </w:p>
    <w:p w14:paraId="1050C8F2" w14:textId="77777777" w:rsidR="00D455F1" w:rsidRPr="00D455F1" w:rsidRDefault="00000000" w:rsidP="00453C19">
      <w:pPr>
        <w:spacing w:after="0"/>
      </w:pPr>
      <w:r>
        <w:pict w14:anchorId="68447ABE">
          <v:rect id="_x0000_i1081" style="width:0;height:1.5pt" o:hralign="center" o:hrstd="t" o:hr="t" fillcolor="#a0a0a0" stroked="f"/>
        </w:pict>
      </w:r>
    </w:p>
    <w:p w14:paraId="0639B2E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0"/>
        <w:gridCol w:w="2810"/>
      </w:tblGrid>
      <w:tr w:rsidR="00D455F1" w:rsidRPr="00D455F1" w14:paraId="62C0ED58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FEF5F" w14:textId="77777777" w:rsidR="00D455F1" w:rsidRPr="00D455F1" w:rsidRDefault="00D455F1" w:rsidP="00453C19">
            <w:pPr>
              <w:spacing w:line="259" w:lineRule="auto"/>
            </w:pPr>
            <w:r w:rsidRPr="00D455F1">
              <w:t>Property</w:t>
            </w:r>
          </w:p>
        </w:tc>
        <w:tc>
          <w:tcPr>
            <w:tcW w:w="0" w:type="auto"/>
            <w:hideMark/>
          </w:tcPr>
          <w:p w14:paraId="22DF11F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1C485160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E4726" w14:textId="77777777" w:rsidR="00D455F1" w:rsidRPr="00D455F1" w:rsidRDefault="00D455F1" w:rsidP="00453C19">
            <w:pPr>
              <w:spacing w:line="259" w:lineRule="auto"/>
            </w:pPr>
            <w:r w:rsidRPr="00D455F1">
              <w:t>Information may change</w:t>
            </w:r>
          </w:p>
        </w:tc>
        <w:tc>
          <w:tcPr>
            <w:tcW w:w="0" w:type="auto"/>
            <w:hideMark/>
          </w:tcPr>
          <w:p w14:paraId="21DC522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facts can be modified</w:t>
            </w:r>
          </w:p>
        </w:tc>
      </w:tr>
      <w:tr w:rsidR="00D455F1" w:rsidRPr="00D455F1" w14:paraId="7D80F443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93FD" w14:textId="77777777" w:rsidR="00D455F1" w:rsidRPr="00D455F1" w:rsidRDefault="00D455F1" w:rsidP="00453C19">
            <w:pPr>
              <w:spacing w:line="259" w:lineRule="auto"/>
            </w:pPr>
            <w:r w:rsidRPr="00D455F1">
              <w:t>Rules may become invalid</w:t>
            </w:r>
          </w:p>
        </w:tc>
        <w:tc>
          <w:tcPr>
            <w:tcW w:w="0" w:type="auto"/>
            <w:hideMark/>
          </w:tcPr>
          <w:p w14:paraId="034808A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rule applicability may change</w:t>
            </w:r>
          </w:p>
        </w:tc>
      </w:tr>
      <w:tr w:rsidR="00D455F1" w:rsidRPr="00D455F1" w14:paraId="4B0904B9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7A960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Knowledge may decrease</w:t>
            </w:r>
          </w:p>
        </w:tc>
        <w:tc>
          <w:tcPr>
            <w:tcW w:w="0" w:type="auto"/>
            <w:hideMark/>
          </w:tcPr>
          <w:p w14:paraId="27999C2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facts can be removed</w:t>
            </w:r>
          </w:p>
        </w:tc>
      </w:tr>
    </w:tbl>
    <w:p w14:paraId="340704A6" w14:textId="77777777" w:rsidR="00D455F1" w:rsidRPr="00D455F1" w:rsidRDefault="00000000" w:rsidP="00453C19">
      <w:pPr>
        <w:spacing w:after="0"/>
      </w:pPr>
      <w:r>
        <w:pict w14:anchorId="2625C695">
          <v:rect id="_x0000_i1082" style="width:0;height:1.5pt" o:hralign="center" o:hrstd="t" o:hr="t" fillcolor="#a0a0a0" stroked="f"/>
        </w:pict>
      </w:r>
    </w:p>
    <w:p w14:paraId="0C4A2D2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4D2BB858" w14:textId="7C637FF8" w:rsidR="00D455F1" w:rsidRPr="00D455F1" w:rsidRDefault="00D455F1" w:rsidP="00453C19">
      <w:pPr>
        <w:spacing w:after="0"/>
      </w:pPr>
      <w:r w:rsidRPr="00D455F1">
        <w:t>Working memory:</w:t>
      </w:r>
      <w:r w:rsidR="001B12B9">
        <w:t xml:space="preserve"> </w:t>
      </w:r>
      <w:r w:rsidRPr="00D455F1">
        <w:t>Bird(Tweety)</w:t>
      </w:r>
    </w:p>
    <w:p w14:paraId="214BF7B0" w14:textId="77777777" w:rsidR="00D455F1" w:rsidRPr="00D455F1" w:rsidRDefault="00D455F1" w:rsidP="00453C19">
      <w:pPr>
        <w:spacing w:after="0"/>
      </w:pPr>
      <w:r w:rsidRPr="00D455F1">
        <w:t>Rules:</w:t>
      </w:r>
    </w:p>
    <w:p w14:paraId="7A69EE1B" w14:textId="77777777" w:rsidR="00D455F1" w:rsidRPr="00D455F1" w:rsidRDefault="00D455F1" w:rsidP="00453C19">
      <w:pPr>
        <w:spacing w:after="0"/>
      </w:pPr>
      <w:r w:rsidRPr="00D455F1">
        <w:t>R1: IF Bird(x) THEN x can fly</w:t>
      </w:r>
      <w:r w:rsidRPr="00D455F1">
        <w:br/>
        <w:t>R2: IF Penguin(x) THEN x cannot fly</w:t>
      </w:r>
    </w:p>
    <w:p w14:paraId="4CE07379" w14:textId="77777777" w:rsidR="00D455F1" w:rsidRPr="00D455F1" w:rsidRDefault="00D455F1" w:rsidP="00453C19">
      <w:pPr>
        <w:spacing w:after="0"/>
      </w:pPr>
      <w:r w:rsidRPr="00D455F1">
        <w:t>Initially:</w:t>
      </w:r>
    </w:p>
    <w:p w14:paraId="59BAD7ED" w14:textId="77777777" w:rsidR="00D455F1" w:rsidRPr="00D455F1" w:rsidRDefault="00D455F1" w:rsidP="00453C19">
      <w:pPr>
        <w:spacing w:after="0"/>
      </w:pPr>
      <w:r w:rsidRPr="00D455F1">
        <w:t>Bird(Tweety) → Tweety can fly</w:t>
      </w:r>
    </w:p>
    <w:p w14:paraId="770CC036" w14:textId="0C83F7DC" w:rsidR="00D455F1" w:rsidRPr="00D455F1" w:rsidRDefault="00D455F1" w:rsidP="00453C19">
      <w:pPr>
        <w:spacing w:after="0"/>
      </w:pPr>
      <w:r w:rsidRPr="00D455F1">
        <w:t>Later information appears:</w:t>
      </w:r>
      <w:r w:rsidR="001B12B9">
        <w:t xml:space="preserve"> </w:t>
      </w:r>
      <w:r w:rsidRPr="00D455F1">
        <w:t>Penguin(Tweety)</w:t>
      </w:r>
    </w:p>
    <w:p w14:paraId="32DD8940" w14:textId="4E96CB80" w:rsidR="00D455F1" w:rsidRPr="00D455F1" w:rsidRDefault="00D455F1" w:rsidP="00453C19">
      <w:pPr>
        <w:spacing w:after="0"/>
      </w:pPr>
      <w:r w:rsidRPr="00D455F1">
        <w:t>Now the conclusion changes:</w:t>
      </w:r>
      <w:r w:rsidR="001B12B9">
        <w:t xml:space="preserve"> </w:t>
      </w:r>
      <w:r w:rsidRPr="00D455F1">
        <w:t>Tweety cannot fly</w:t>
      </w:r>
    </w:p>
    <w:p w14:paraId="77E7193D" w14:textId="77777777" w:rsidR="00D455F1" w:rsidRPr="00D455F1" w:rsidRDefault="00D455F1" w:rsidP="00453C19">
      <w:pPr>
        <w:spacing w:after="0"/>
      </w:pPr>
      <w:r w:rsidRPr="00D455F1">
        <w:t>Earlier conclusion becomes invalid.</w:t>
      </w:r>
    </w:p>
    <w:p w14:paraId="77C033D1" w14:textId="77777777" w:rsidR="00D455F1" w:rsidRPr="00D455F1" w:rsidRDefault="00000000" w:rsidP="00453C19">
      <w:pPr>
        <w:spacing w:after="0"/>
      </w:pPr>
      <w:r>
        <w:pict w14:anchorId="124009C3">
          <v:rect id="_x0000_i1083" style="width:0;height:1.5pt" o:hralign="center" o:hrstd="t" o:hr="t" fillcolor="#a0a0a0" stroked="f"/>
        </w:pict>
      </w:r>
    </w:p>
    <w:p w14:paraId="2390C01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Real Example</w:t>
      </w:r>
    </w:p>
    <w:p w14:paraId="032683EF" w14:textId="77777777" w:rsidR="00D455F1" w:rsidRPr="00D455F1" w:rsidRDefault="00D455F1" w:rsidP="00453C19">
      <w:pPr>
        <w:spacing w:after="0"/>
      </w:pPr>
      <w:r w:rsidRPr="00D455F1">
        <w:t>Medical diagnosis.</w:t>
      </w:r>
    </w:p>
    <w:p w14:paraId="548C076A" w14:textId="3DCCF025" w:rsidR="00D455F1" w:rsidRPr="00D455F1" w:rsidRDefault="00D455F1" w:rsidP="00453C19">
      <w:pPr>
        <w:spacing w:after="0"/>
      </w:pPr>
      <w:r w:rsidRPr="00D455F1">
        <w:t>Initial assumption:</w:t>
      </w:r>
      <w:r w:rsidR="001B12B9">
        <w:t xml:space="preserve"> </w:t>
      </w:r>
      <w:r w:rsidRPr="00D455F1">
        <w:t>IF fever THEN infection</w:t>
      </w:r>
    </w:p>
    <w:p w14:paraId="33FF3979" w14:textId="6C98CECD" w:rsidR="00D455F1" w:rsidRPr="00D455F1" w:rsidRDefault="00D455F1" w:rsidP="00453C19">
      <w:pPr>
        <w:spacing w:after="0"/>
      </w:pPr>
      <w:r w:rsidRPr="00D455F1">
        <w:t>Later tests show:</w:t>
      </w:r>
      <w:r w:rsidR="001B12B9">
        <w:t xml:space="preserve"> </w:t>
      </w:r>
      <w:r w:rsidRPr="00D455F1">
        <w:t>IF viral infection THEN not bacterial infection</w:t>
      </w:r>
    </w:p>
    <w:p w14:paraId="614C9838" w14:textId="77777777" w:rsidR="00D455F1" w:rsidRPr="00D455F1" w:rsidRDefault="00D455F1" w:rsidP="00453C19">
      <w:pPr>
        <w:spacing w:after="0"/>
      </w:pPr>
      <w:r w:rsidRPr="00D455F1">
        <w:t>The diagnosis changes when new information arrives.</w:t>
      </w:r>
    </w:p>
    <w:p w14:paraId="52787E33" w14:textId="77777777" w:rsidR="00D455F1" w:rsidRPr="00D455F1" w:rsidRDefault="00000000" w:rsidP="00453C19">
      <w:pPr>
        <w:spacing w:after="0"/>
      </w:pPr>
      <w:r>
        <w:pict w14:anchorId="3DC34A31">
          <v:rect id="_x0000_i1084" style="width:0;height:1.5pt" o:hralign="center" o:hrstd="t" o:hr="t" fillcolor="#a0a0a0" stroked="f"/>
        </w:pict>
      </w:r>
    </w:p>
    <w:p w14:paraId="35294D14" w14:textId="7D998F3E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Idea</w:t>
      </w:r>
      <w:r w:rsidR="001B12B9">
        <w:rPr>
          <w:b/>
          <w:bCs/>
        </w:rPr>
        <w:t xml:space="preserve"> : </w:t>
      </w:r>
      <w:r w:rsidRPr="00D455F1">
        <w:t xml:space="preserve">Knowledge may </w:t>
      </w:r>
      <w:r w:rsidRPr="00D455F1">
        <w:rPr>
          <w:b/>
          <w:bCs/>
        </w:rPr>
        <w:t>change or be revised</w:t>
      </w:r>
      <w:r w:rsidRPr="00D455F1">
        <w:t>.</w:t>
      </w:r>
    </w:p>
    <w:p w14:paraId="0C7EC838" w14:textId="77777777" w:rsidR="00D455F1" w:rsidRPr="00D455F1" w:rsidRDefault="00000000" w:rsidP="00453C19">
      <w:pPr>
        <w:spacing w:after="0"/>
      </w:pPr>
      <w:r>
        <w:pict w14:anchorId="0802172A">
          <v:rect id="_x0000_i1085" style="width:0;height:1.5pt" o:hralign="center" o:hrstd="t" o:hr="t" fillcolor="#a0a0a0" stroked="f"/>
        </w:pict>
      </w:r>
    </w:p>
    <w:p w14:paraId="76D3B88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Partially Commutative Production System</w:t>
      </w:r>
    </w:p>
    <w:p w14:paraId="65B4136F" w14:textId="7334E0FC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 : </w:t>
      </w:r>
      <w:r w:rsidRPr="00D455F1">
        <w:t xml:space="preserve">A </w:t>
      </w:r>
      <w:r w:rsidRPr="00D455F1">
        <w:rPr>
          <w:b/>
          <w:bCs/>
        </w:rPr>
        <w:t>Partially Commutative Production System</w:t>
      </w:r>
      <w:r w:rsidRPr="00D455F1">
        <w:t xml:space="preserve"> is one in which </w:t>
      </w:r>
      <w:r w:rsidRPr="00D455F1">
        <w:rPr>
          <w:b/>
          <w:bCs/>
        </w:rPr>
        <w:t>the order of rule application does not affect the final result</w:t>
      </w:r>
      <w:r w:rsidRPr="00D455F1">
        <w:t>.</w:t>
      </w:r>
    </w:p>
    <w:p w14:paraId="485A86E7" w14:textId="77777777" w:rsidR="00D455F1" w:rsidRPr="00D455F1" w:rsidRDefault="00D455F1" w:rsidP="00453C19">
      <w:pPr>
        <w:spacing w:after="0"/>
      </w:pPr>
      <w:r w:rsidRPr="00D455F1">
        <w:t xml:space="preserve">Different rule sequences may be used, but they eventually produce the </w:t>
      </w:r>
      <w:r w:rsidRPr="00D455F1">
        <w:rPr>
          <w:b/>
          <w:bCs/>
        </w:rPr>
        <w:t>same goal state</w:t>
      </w:r>
      <w:r w:rsidRPr="00D455F1">
        <w:t>.</w:t>
      </w:r>
    </w:p>
    <w:p w14:paraId="53F6363E" w14:textId="77777777" w:rsidR="00D455F1" w:rsidRPr="00D455F1" w:rsidRDefault="00000000" w:rsidP="00453C19">
      <w:pPr>
        <w:spacing w:after="0"/>
      </w:pPr>
      <w:r>
        <w:pict w14:anchorId="533F662C">
          <v:rect id="_x0000_i1086" style="width:0;height:1.5pt" o:hralign="center" o:hrstd="t" o:hr="t" fillcolor="#a0a0a0" stroked="f"/>
        </w:pict>
      </w:r>
    </w:p>
    <w:p w14:paraId="278BB8B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Key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5"/>
        <w:gridCol w:w="3180"/>
      </w:tblGrid>
      <w:tr w:rsidR="00D455F1" w:rsidRPr="00D455F1" w14:paraId="30F34543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96C24" w14:textId="77777777" w:rsidR="00D455F1" w:rsidRPr="00D455F1" w:rsidRDefault="00D455F1" w:rsidP="00453C19">
            <w:pPr>
              <w:spacing w:line="259" w:lineRule="auto"/>
            </w:pPr>
            <w:r w:rsidRPr="00D455F1">
              <w:t>Property</w:t>
            </w:r>
          </w:p>
        </w:tc>
        <w:tc>
          <w:tcPr>
            <w:tcW w:w="0" w:type="auto"/>
            <w:hideMark/>
          </w:tcPr>
          <w:p w14:paraId="53F674FF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2740BF7B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4E105" w14:textId="77777777" w:rsidR="00D455F1" w:rsidRPr="00D455F1" w:rsidRDefault="00D455F1" w:rsidP="00453C19">
            <w:pPr>
              <w:spacing w:line="259" w:lineRule="auto"/>
            </w:pPr>
            <w:r w:rsidRPr="00D455F1">
              <w:t>Rule order may vary</w:t>
            </w:r>
          </w:p>
        </w:tc>
        <w:tc>
          <w:tcPr>
            <w:tcW w:w="0" w:type="auto"/>
            <w:hideMark/>
          </w:tcPr>
          <w:p w14:paraId="59297A2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rules applied in different orders</w:t>
            </w:r>
          </w:p>
        </w:tc>
      </w:tr>
      <w:tr w:rsidR="00D455F1" w:rsidRPr="00D455F1" w14:paraId="3F0CBB09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E8ED2" w14:textId="77777777" w:rsidR="00D455F1" w:rsidRPr="00D455F1" w:rsidRDefault="00D455F1" w:rsidP="00453C19">
            <w:pPr>
              <w:spacing w:line="259" w:lineRule="auto"/>
            </w:pPr>
            <w:r w:rsidRPr="00D455F1">
              <w:t>Same final result</w:t>
            </w:r>
          </w:p>
        </w:tc>
        <w:tc>
          <w:tcPr>
            <w:tcW w:w="0" w:type="auto"/>
            <w:hideMark/>
          </w:tcPr>
          <w:p w14:paraId="35BA16E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final solution remains unchanged</w:t>
            </w:r>
          </w:p>
        </w:tc>
      </w:tr>
      <w:tr w:rsidR="00D455F1" w:rsidRPr="00D455F1" w14:paraId="21795F19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276D" w14:textId="77777777" w:rsidR="00D455F1" w:rsidRPr="00D455F1" w:rsidRDefault="00D455F1" w:rsidP="00453C19">
            <w:pPr>
              <w:spacing w:line="259" w:lineRule="auto"/>
            </w:pPr>
            <w:r w:rsidRPr="00D455F1">
              <w:t>Flexible search paths</w:t>
            </w:r>
          </w:p>
        </w:tc>
        <w:tc>
          <w:tcPr>
            <w:tcW w:w="0" w:type="auto"/>
            <w:hideMark/>
          </w:tcPr>
          <w:p w14:paraId="77A574A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multiple valid paths</w:t>
            </w:r>
          </w:p>
        </w:tc>
      </w:tr>
    </w:tbl>
    <w:p w14:paraId="4842048B" w14:textId="77777777" w:rsidR="00D455F1" w:rsidRPr="00D455F1" w:rsidRDefault="00000000" w:rsidP="00453C19">
      <w:pPr>
        <w:spacing w:after="0"/>
      </w:pPr>
      <w:r>
        <w:pict w14:anchorId="423F7D80">
          <v:rect id="_x0000_i1087" style="width:0;height:1.5pt" o:hralign="center" o:hrstd="t" o:hr="t" fillcolor="#a0a0a0" stroked="f"/>
        </w:pict>
      </w:r>
    </w:p>
    <w:p w14:paraId="27B526C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73CA67F2" w14:textId="72F5AEF8" w:rsidR="00D455F1" w:rsidRPr="00D455F1" w:rsidRDefault="00D455F1" w:rsidP="00453C19">
      <w:pPr>
        <w:spacing w:after="0"/>
      </w:pPr>
      <w:r w:rsidRPr="00D455F1">
        <w:t>Working memory:</w:t>
      </w:r>
      <w:r w:rsidR="001B12B9">
        <w:t xml:space="preserve"> </w:t>
      </w:r>
      <w:r w:rsidRPr="00D455F1">
        <w:t>x = 2</w:t>
      </w:r>
    </w:p>
    <w:p w14:paraId="78D793C0" w14:textId="64003FE8" w:rsidR="00D455F1" w:rsidRPr="00D455F1" w:rsidRDefault="00D455F1" w:rsidP="00453C19">
      <w:pPr>
        <w:spacing w:after="0"/>
      </w:pPr>
      <w:r w:rsidRPr="00D455F1">
        <w:t>Rules:</w:t>
      </w:r>
      <w:r w:rsidR="001B12B9">
        <w:t xml:space="preserve"> </w:t>
      </w:r>
      <w:r w:rsidRPr="00D455F1">
        <w:t>R1: multiply by 2</w:t>
      </w:r>
      <w:r w:rsidRPr="00D455F1">
        <w:br/>
        <w:t>R2: add 4</w:t>
      </w:r>
    </w:p>
    <w:p w14:paraId="014C31FA" w14:textId="77777777" w:rsidR="00D455F1" w:rsidRPr="00D455F1" w:rsidRDefault="00D455F1" w:rsidP="00453C19">
      <w:pPr>
        <w:spacing w:after="0"/>
      </w:pPr>
      <w:r w:rsidRPr="00D455F1">
        <w:t>Two possible paths:</w:t>
      </w:r>
    </w:p>
    <w:p w14:paraId="6325F5CC" w14:textId="77777777" w:rsidR="00D455F1" w:rsidRPr="00D455F1" w:rsidRDefault="00D455F1" w:rsidP="00453C19">
      <w:pPr>
        <w:spacing w:after="0"/>
      </w:pPr>
      <w:r w:rsidRPr="00D455F1">
        <w:t>Path 1:</w:t>
      </w:r>
    </w:p>
    <w:p w14:paraId="1DBBFC57" w14:textId="77777777" w:rsidR="001B12B9" w:rsidRDefault="00D455F1" w:rsidP="00453C19">
      <w:pPr>
        <w:spacing w:after="0"/>
      </w:pPr>
      <w:r w:rsidRPr="00D455F1">
        <w:t>2 × 2 = 4</w:t>
      </w:r>
    </w:p>
    <w:p w14:paraId="425372DE" w14:textId="40D3F071" w:rsidR="00D455F1" w:rsidRPr="00D455F1" w:rsidRDefault="00D455F1" w:rsidP="00453C19">
      <w:pPr>
        <w:spacing w:after="0"/>
      </w:pPr>
      <w:r w:rsidRPr="00D455F1">
        <w:t>4 + 4 = 8</w:t>
      </w:r>
    </w:p>
    <w:p w14:paraId="166A9933" w14:textId="77777777" w:rsidR="00D455F1" w:rsidRPr="00D455F1" w:rsidRDefault="00D455F1" w:rsidP="00453C19">
      <w:pPr>
        <w:spacing w:after="0"/>
      </w:pPr>
      <w:r w:rsidRPr="00D455F1">
        <w:t>Path 2:</w:t>
      </w:r>
    </w:p>
    <w:p w14:paraId="1283F83F" w14:textId="77777777" w:rsidR="00D455F1" w:rsidRPr="00D455F1" w:rsidRDefault="00D455F1" w:rsidP="00453C19">
      <w:pPr>
        <w:spacing w:after="0"/>
      </w:pPr>
      <w:r w:rsidRPr="00D455F1">
        <w:t>2 + 4 = 6</w:t>
      </w:r>
      <w:r w:rsidRPr="00D455F1">
        <w:br/>
        <w:t>6 × 2 = 12</w:t>
      </w:r>
    </w:p>
    <w:p w14:paraId="6BD73DA2" w14:textId="77777777" w:rsidR="00D455F1" w:rsidRPr="00D455F1" w:rsidRDefault="00D455F1" w:rsidP="00453C19">
      <w:pPr>
        <w:spacing w:after="0"/>
      </w:pPr>
      <w:r w:rsidRPr="00D455F1">
        <w:t>Here results differ, so not commutative.</w:t>
      </w:r>
    </w:p>
    <w:p w14:paraId="3B646B42" w14:textId="77777777" w:rsidR="00D455F1" w:rsidRPr="00D455F1" w:rsidRDefault="00D455F1" w:rsidP="00453C19">
      <w:pPr>
        <w:spacing w:after="0"/>
      </w:pPr>
      <w:r w:rsidRPr="00D455F1">
        <w:t>But if operations produce same final state, system becomes partially commutative.</w:t>
      </w:r>
    </w:p>
    <w:p w14:paraId="1673A31D" w14:textId="77777777" w:rsidR="00D455F1" w:rsidRPr="00D455F1" w:rsidRDefault="00D455F1" w:rsidP="00453C19">
      <w:pPr>
        <w:spacing w:after="0"/>
      </w:pPr>
      <w:r w:rsidRPr="00D455F1">
        <w:t>Example:</w:t>
      </w:r>
    </w:p>
    <w:p w14:paraId="6D4544BB" w14:textId="77777777" w:rsidR="00D455F1" w:rsidRPr="00D455F1" w:rsidRDefault="00D455F1" w:rsidP="00453C19">
      <w:pPr>
        <w:spacing w:after="0"/>
      </w:pPr>
      <w:r w:rsidRPr="00D455F1">
        <w:lastRenderedPageBreak/>
        <w:t>R1: add 2</w:t>
      </w:r>
      <w:r w:rsidRPr="00D455F1">
        <w:br/>
        <w:t>R2: add 3</w:t>
      </w:r>
    </w:p>
    <w:p w14:paraId="156AB8CA" w14:textId="77777777" w:rsidR="00D455F1" w:rsidRPr="00D455F1" w:rsidRDefault="00D455F1" w:rsidP="00453C19">
      <w:pPr>
        <w:spacing w:after="0"/>
      </w:pPr>
      <w:r w:rsidRPr="00D455F1">
        <w:t>Paths:</w:t>
      </w:r>
    </w:p>
    <w:p w14:paraId="3A3FE4CA" w14:textId="77777777" w:rsidR="00D455F1" w:rsidRPr="00D455F1" w:rsidRDefault="00D455F1" w:rsidP="00453C19">
      <w:pPr>
        <w:spacing w:after="0"/>
      </w:pPr>
      <w:r w:rsidRPr="00D455F1">
        <w:t>2 + 2 + 3 = 7</w:t>
      </w:r>
      <w:r w:rsidRPr="00D455F1">
        <w:br/>
        <w:t>2 + 3 + 2 = 7</w:t>
      </w:r>
    </w:p>
    <w:p w14:paraId="4038F731" w14:textId="77777777" w:rsidR="00D455F1" w:rsidRPr="00D455F1" w:rsidRDefault="00D455F1" w:rsidP="00453C19">
      <w:pPr>
        <w:spacing w:after="0"/>
      </w:pPr>
      <w:r w:rsidRPr="00D455F1">
        <w:t>Order does not matter.</w:t>
      </w:r>
    </w:p>
    <w:p w14:paraId="646FFC86" w14:textId="77777777" w:rsidR="00D455F1" w:rsidRPr="00D455F1" w:rsidRDefault="00000000" w:rsidP="00453C19">
      <w:pPr>
        <w:spacing w:after="0"/>
      </w:pPr>
      <w:r>
        <w:pict w14:anchorId="18BE7756">
          <v:rect id="_x0000_i1088" style="width:0;height:1.5pt" o:hralign="center" o:hrstd="t" o:hr="t" fillcolor="#a0a0a0" stroked="f"/>
        </w:pict>
      </w:r>
    </w:p>
    <w:p w14:paraId="373785D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Real Example</w:t>
      </w:r>
    </w:p>
    <w:p w14:paraId="68161E75" w14:textId="77777777" w:rsidR="00D455F1" w:rsidRPr="00D455F1" w:rsidRDefault="00D455F1" w:rsidP="00453C19">
      <w:pPr>
        <w:spacing w:after="0"/>
      </w:pPr>
      <w:r w:rsidRPr="00D455F1">
        <w:t>Cooking recipe.</w:t>
      </w:r>
    </w:p>
    <w:p w14:paraId="339B65CA" w14:textId="77777777" w:rsidR="00D455F1" w:rsidRPr="00D455F1" w:rsidRDefault="00D455F1" w:rsidP="00453C19">
      <w:pPr>
        <w:spacing w:after="0"/>
      </w:pPr>
      <w:r w:rsidRPr="00D455F1">
        <w:t>Steps:</w:t>
      </w:r>
    </w:p>
    <w:p w14:paraId="6B9CD6D0" w14:textId="77777777" w:rsidR="00D455F1" w:rsidRPr="00D455F1" w:rsidRDefault="00D455F1" w:rsidP="00453C19">
      <w:pPr>
        <w:numPr>
          <w:ilvl w:val="0"/>
          <w:numId w:val="13"/>
        </w:numPr>
        <w:spacing w:after="0"/>
      </w:pPr>
      <w:r w:rsidRPr="00D455F1">
        <w:t>Cut vegetables</w:t>
      </w:r>
    </w:p>
    <w:p w14:paraId="7AE9E0FF" w14:textId="77777777" w:rsidR="00D455F1" w:rsidRPr="00D455F1" w:rsidRDefault="00D455F1" w:rsidP="00453C19">
      <w:pPr>
        <w:numPr>
          <w:ilvl w:val="0"/>
          <w:numId w:val="13"/>
        </w:numPr>
        <w:spacing w:after="0"/>
      </w:pPr>
      <w:r w:rsidRPr="00D455F1">
        <w:t>Wash vegetables</w:t>
      </w:r>
    </w:p>
    <w:p w14:paraId="79698527" w14:textId="77777777" w:rsidR="00D455F1" w:rsidRPr="00D455F1" w:rsidRDefault="00D455F1" w:rsidP="00453C19">
      <w:pPr>
        <w:spacing w:after="0"/>
      </w:pPr>
      <w:r w:rsidRPr="00D455F1">
        <w:t>Order does not affect final outcome.</w:t>
      </w:r>
    </w:p>
    <w:p w14:paraId="6026265F" w14:textId="77777777" w:rsidR="00D455F1" w:rsidRPr="00D455F1" w:rsidRDefault="00000000" w:rsidP="00453C19">
      <w:pPr>
        <w:spacing w:after="0"/>
      </w:pPr>
      <w:r>
        <w:pict w14:anchorId="5DF4DDEE">
          <v:rect id="_x0000_i1089" style="width:0;height:1.5pt" o:hralign="center" o:hrstd="t" o:hr="t" fillcolor="#a0a0a0" stroked="f"/>
        </w:pict>
      </w:r>
    </w:p>
    <w:p w14:paraId="329AF86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Comparison of Production System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5"/>
        <w:gridCol w:w="2068"/>
        <w:gridCol w:w="2390"/>
        <w:gridCol w:w="2248"/>
      </w:tblGrid>
      <w:tr w:rsidR="00D455F1" w:rsidRPr="00D455F1" w14:paraId="3EF6C903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97FB4" w14:textId="77777777" w:rsidR="00D455F1" w:rsidRPr="00D455F1" w:rsidRDefault="00D455F1" w:rsidP="00453C19">
            <w:pPr>
              <w:spacing w:line="259" w:lineRule="auto"/>
            </w:pPr>
            <w:r w:rsidRPr="00D455F1">
              <w:t>Feature</w:t>
            </w:r>
          </w:p>
        </w:tc>
        <w:tc>
          <w:tcPr>
            <w:tcW w:w="0" w:type="auto"/>
            <w:hideMark/>
          </w:tcPr>
          <w:p w14:paraId="7EE5243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Monotonic</w:t>
            </w:r>
          </w:p>
        </w:tc>
        <w:tc>
          <w:tcPr>
            <w:tcW w:w="0" w:type="auto"/>
            <w:hideMark/>
          </w:tcPr>
          <w:p w14:paraId="37ABF7C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Non-Monotonic</w:t>
            </w:r>
          </w:p>
        </w:tc>
        <w:tc>
          <w:tcPr>
            <w:tcW w:w="0" w:type="auto"/>
            <w:hideMark/>
          </w:tcPr>
          <w:p w14:paraId="5B4D490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Partially Commutative</w:t>
            </w:r>
          </w:p>
        </w:tc>
      </w:tr>
      <w:tr w:rsidR="00D455F1" w:rsidRPr="00D455F1" w14:paraId="60421377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A5886" w14:textId="77777777" w:rsidR="00D455F1" w:rsidRPr="00D455F1" w:rsidRDefault="00D455F1" w:rsidP="00453C19">
            <w:pPr>
              <w:spacing w:line="259" w:lineRule="auto"/>
            </w:pPr>
            <w:r w:rsidRPr="00D455F1">
              <w:t>Information change</w:t>
            </w:r>
          </w:p>
        </w:tc>
        <w:tc>
          <w:tcPr>
            <w:tcW w:w="0" w:type="auto"/>
            <w:hideMark/>
          </w:tcPr>
          <w:p w14:paraId="0272DDC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Only increases</w:t>
            </w:r>
          </w:p>
        </w:tc>
        <w:tc>
          <w:tcPr>
            <w:tcW w:w="0" w:type="auto"/>
            <w:hideMark/>
          </w:tcPr>
          <w:p w14:paraId="0BB1FD1F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May change or decrease</w:t>
            </w:r>
          </w:p>
        </w:tc>
        <w:tc>
          <w:tcPr>
            <w:tcW w:w="0" w:type="auto"/>
            <w:hideMark/>
          </w:tcPr>
          <w:p w14:paraId="4648571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May change</w:t>
            </w:r>
          </w:p>
        </w:tc>
      </w:tr>
      <w:tr w:rsidR="00D455F1" w:rsidRPr="00D455F1" w14:paraId="0EAF12E0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1B264" w14:textId="77777777" w:rsidR="00D455F1" w:rsidRPr="00D455F1" w:rsidRDefault="00D455F1" w:rsidP="00453C19">
            <w:pPr>
              <w:spacing w:line="259" w:lineRule="auto"/>
            </w:pPr>
            <w:r w:rsidRPr="00D455F1">
              <w:t>Rule validity</w:t>
            </w:r>
          </w:p>
        </w:tc>
        <w:tc>
          <w:tcPr>
            <w:tcW w:w="0" w:type="auto"/>
            <w:hideMark/>
          </w:tcPr>
          <w:p w14:paraId="1055915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Always remains valid</w:t>
            </w:r>
          </w:p>
        </w:tc>
        <w:tc>
          <w:tcPr>
            <w:tcW w:w="0" w:type="auto"/>
            <w:hideMark/>
          </w:tcPr>
          <w:p w14:paraId="3DB505A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May become invalid</w:t>
            </w:r>
          </w:p>
        </w:tc>
        <w:tc>
          <w:tcPr>
            <w:tcW w:w="0" w:type="auto"/>
            <w:hideMark/>
          </w:tcPr>
          <w:p w14:paraId="64A7A69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Remains valid</w:t>
            </w:r>
          </w:p>
        </w:tc>
      </w:tr>
      <w:tr w:rsidR="00D455F1" w:rsidRPr="00D455F1" w14:paraId="5547A10F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E64D" w14:textId="77777777" w:rsidR="00D455F1" w:rsidRPr="00D455F1" w:rsidRDefault="00D455F1" w:rsidP="00453C19">
            <w:pPr>
              <w:spacing w:line="259" w:lineRule="auto"/>
            </w:pPr>
            <w:r w:rsidRPr="00D455F1">
              <w:t>Rule order importance</w:t>
            </w:r>
          </w:p>
        </w:tc>
        <w:tc>
          <w:tcPr>
            <w:tcW w:w="0" w:type="auto"/>
            <w:hideMark/>
          </w:tcPr>
          <w:p w14:paraId="12570A6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Usually fixed</w:t>
            </w:r>
          </w:p>
        </w:tc>
        <w:tc>
          <w:tcPr>
            <w:tcW w:w="0" w:type="auto"/>
            <w:hideMark/>
          </w:tcPr>
          <w:p w14:paraId="30365FE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Important</w:t>
            </w:r>
          </w:p>
        </w:tc>
        <w:tc>
          <w:tcPr>
            <w:tcW w:w="0" w:type="auto"/>
            <w:hideMark/>
          </w:tcPr>
          <w:p w14:paraId="3109853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Order may vary</w:t>
            </w:r>
          </w:p>
        </w:tc>
      </w:tr>
      <w:tr w:rsidR="00D455F1" w:rsidRPr="00D455F1" w14:paraId="162672ED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AABF" w14:textId="77777777" w:rsidR="00D455F1" w:rsidRPr="00D455F1" w:rsidRDefault="00D455F1" w:rsidP="00453C19">
            <w:pPr>
              <w:spacing w:line="259" w:lineRule="auto"/>
            </w:pPr>
            <w:r w:rsidRPr="00D455F1">
              <w:t>Stability</w:t>
            </w:r>
          </w:p>
        </w:tc>
        <w:tc>
          <w:tcPr>
            <w:tcW w:w="0" w:type="auto"/>
            <w:hideMark/>
          </w:tcPr>
          <w:p w14:paraId="2675234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High</w:t>
            </w:r>
          </w:p>
        </w:tc>
        <w:tc>
          <w:tcPr>
            <w:tcW w:w="0" w:type="auto"/>
            <w:hideMark/>
          </w:tcPr>
          <w:p w14:paraId="76D61B2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Moderate</w:t>
            </w:r>
          </w:p>
        </w:tc>
        <w:tc>
          <w:tcPr>
            <w:tcW w:w="0" w:type="auto"/>
            <w:hideMark/>
          </w:tcPr>
          <w:p w14:paraId="0EDB826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Moderate</w:t>
            </w:r>
          </w:p>
        </w:tc>
      </w:tr>
    </w:tbl>
    <w:p w14:paraId="5C13A8D7" w14:textId="77777777" w:rsidR="00D455F1" w:rsidRPr="00D455F1" w:rsidRDefault="00000000" w:rsidP="00453C19">
      <w:pPr>
        <w:spacing w:after="0"/>
      </w:pPr>
      <w:r>
        <w:pict w14:anchorId="15F2DC70">
          <v:rect id="_x0000_i1090" style="width:0;height:1.5pt" o:hralign="center" o:hrstd="t" o:hr="t" fillcolor="#a0a0a0" stroked="f"/>
        </w:pict>
      </w:r>
    </w:p>
    <w:p w14:paraId="7941298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Importance in AI</w:t>
      </w:r>
    </w:p>
    <w:p w14:paraId="53E30FAF" w14:textId="77777777" w:rsidR="00D455F1" w:rsidRPr="00D455F1" w:rsidRDefault="00D455F1" w:rsidP="00453C19">
      <w:pPr>
        <w:spacing w:after="0"/>
      </w:pPr>
      <w:r w:rsidRPr="00D455F1">
        <w:t>Understanding these characteristics helps AI designers:</w:t>
      </w:r>
    </w:p>
    <w:p w14:paraId="48DD9F4A" w14:textId="77777777" w:rsidR="00D455F1" w:rsidRPr="00D455F1" w:rsidRDefault="00D455F1" w:rsidP="00453C19">
      <w:pPr>
        <w:numPr>
          <w:ilvl w:val="0"/>
          <w:numId w:val="14"/>
        </w:numPr>
        <w:spacing w:after="0"/>
      </w:pPr>
      <w:r w:rsidRPr="00D455F1">
        <w:t>build better reasoning systems</w:t>
      </w:r>
    </w:p>
    <w:p w14:paraId="7934B73E" w14:textId="77777777" w:rsidR="00D455F1" w:rsidRPr="00D455F1" w:rsidRDefault="00D455F1" w:rsidP="00453C19">
      <w:pPr>
        <w:numPr>
          <w:ilvl w:val="0"/>
          <w:numId w:val="14"/>
        </w:numPr>
        <w:spacing w:after="0"/>
      </w:pPr>
      <w:r w:rsidRPr="00D455F1">
        <w:t>design efficient search algorithms</w:t>
      </w:r>
    </w:p>
    <w:p w14:paraId="7666ABCC" w14:textId="77777777" w:rsidR="00D455F1" w:rsidRPr="00D455F1" w:rsidRDefault="00D455F1" w:rsidP="00453C19">
      <w:pPr>
        <w:numPr>
          <w:ilvl w:val="0"/>
          <w:numId w:val="14"/>
        </w:numPr>
        <w:spacing w:after="0"/>
      </w:pPr>
      <w:r w:rsidRPr="00D455F1">
        <w:t>manage knowledge updates correctly</w:t>
      </w:r>
    </w:p>
    <w:p w14:paraId="5BD9AF10" w14:textId="77777777" w:rsidR="00D455F1" w:rsidRPr="00D455F1" w:rsidRDefault="00D455F1" w:rsidP="00453C19">
      <w:pPr>
        <w:spacing w:after="0"/>
      </w:pPr>
      <w:r w:rsidRPr="00D455F1">
        <w:t>These properties are especially important in:</w:t>
      </w:r>
    </w:p>
    <w:p w14:paraId="491DDFB0" w14:textId="77777777" w:rsidR="00D455F1" w:rsidRPr="00D455F1" w:rsidRDefault="00D455F1" w:rsidP="00453C19">
      <w:pPr>
        <w:numPr>
          <w:ilvl w:val="0"/>
          <w:numId w:val="15"/>
        </w:numPr>
        <w:spacing w:after="0"/>
      </w:pPr>
      <w:r w:rsidRPr="00D455F1">
        <w:t>expert systems</w:t>
      </w:r>
    </w:p>
    <w:p w14:paraId="1A1B4BD7" w14:textId="77777777" w:rsidR="00D455F1" w:rsidRPr="00D455F1" w:rsidRDefault="00D455F1" w:rsidP="00453C19">
      <w:pPr>
        <w:numPr>
          <w:ilvl w:val="0"/>
          <w:numId w:val="15"/>
        </w:numPr>
        <w:spacing w:after="0"/>
      </w:pPr>
      <w:r w:rsidRPr="00D455F1">
        <w:t>reasoning systems</w:t>
      </w:r>
    </w:p>
    <w:p w14:paraId="243935F9" w14:textId="77777777" w:rsidR="00D455F1" w:rsidRPr="00D455F1" w:rsidRDefault="00D455F1" w:rsidP="00453C19">
      <w:pPr>
        <w:numPr>
          <w:ilvl w:val="0"/>
          <w:numId w:val="15"/>
        </w:numPr>
        <w:spacing w:after="0"/>
      </w:pPr>
      <w:r w:rsidRPr="00D455F1">
        <w:t>knowledge-based AI systems</w:t>
      </w:r>
    </w:p>
    <w:p w14:paraId="41D85425" w14:textId="77777777" w:rsidR="00D455F1" w:rsidRPr="00D455F1" w:rsidRDefault="00000000" w:rsidP="00453C19">
      <w:pPr>
        <w:spacing w:after="0"/>
      </w:pPr>
      <w:r>
        <w:pict w14:anchorId="20FF7A86">
          <v:rect id="_x0000_i1091" style="width:0;height:1.5pt" o:hralign="center" o:hrstd="t" o:hr="t" fillcolor="#a0a0a0" stroked="f"/>
        </w:pict>
      </w:r>
    </w:p>
    <w:p w14:paraId="2320DC3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50"/>
        <w:gridCol w:w="4640"/>
      </w:tblGrid>
      <w:tr w:rsidR="00D455F1" w:rsidRPr="00D455F1" w14:paraId="248B86BA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E1755" w14:textId="77777777" w:rsidR="00D455F1" w:rsidRPr="00D455F1" w:rsidRDefault="00D455F1" w:rsidP="00453C19">
            <w:pPr>
              <w:spacing w:line="259" w:lineRule="auto"/>
            </w:pPr>
            <w:r w:rsidRPr="00D455F1">
              <w:t>Type</w:t>
            </w:r>
          </w:p>
        </w:tc>
        <w:tc>
          <w:tcPr>
            <w:tcW w:w="0" w:type="auto"/>
            <w:hideMark/>
          </w:tcPr>
          <w:p w14:paraId="37C1E56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Main Idea</w:t>
            </w:r>
          </w:p>
        </w:tc>
      </w:tr>
      <w:tr w:rsidR="00D455F1" w:rsidRPr="00D455F1" w14:paraId="41E1B567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C5847" w14:textId="77777777" w:rsidR="00D455F1" w:rsidRPr="00D455F1" w:rsidRDefault="00D455F1" w:rsidP="00453C19">
            <w:pPr>
              <w:spacing w:line="259" w:lineRule="auto"/>
            </w:pPr>
            <w:r w:rsidRPr="00D455F1">
              <w:t>Monotonic System</w:t>
            </w:r>
          </w:p>
        </w:tc>
        <w:tc>
          <w:tcPr>
            <w:tcW w:w="0" w:type="auto"/>
            <w:hideMark/>
          </w:tcPr>
          <w:p w14:paraId="2F9352F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rules do not invalidate each other</w:t>
            </w:r>
          </w:p>
        </w:tc>
      </w:tr>
      <w:tr w:rsidR="00D455F1" w:rsidRPr="00D455F1" w14:paraId="0466021D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8FFB2" w14:textId="77777777" w:rsidR="00D455F1" w:rsidRPr="00D455F1" w:rsidRDefault="00D455F1" w:rsidP="00453C19">
            <w:pPr>
              <w:spacing w:line="259" w:lineRule="auto"/>
            </w:pPr>
            <w:r w:rsidRPr="00D455F1">
              <w:t>Non-Monotonic System</w:t>
            </w:r>
          </w:p>
        </w:tc>
        <w:tc>
          <w:tcPr>
            <w:tcW w:w="0" w:type="auto"/>
            <w:hideMark/>
          </w:tcPr>
          <w:p w14:paraId="0D7609E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new knowledge may change previous conclusions</w:t>
            </w:r>
          </w:p>
        </w:tc>
      </w:tr>
      <w:tr w:rsidR="00D455F1" w:rsidRPr="00D455F1" w14:paraId="43FC124C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D24C" w14:textId="77777777" w:rsidR="00D455F1" w:rsidRPr="00D455F1" w:rsidRDefault="00D455F1" w:rsidP="00453C19">
            <w:pPr>
              <w:spacing w:line="259" w:lineRule="auto"/>
            </w:pPr>
            <w:r w:rsidRPr="00D455F1">
              <w:t>Partially Commutative System</w:t>
            </w:r>
          </w:p>
        </w:tc>
        <w:tc>
          <w:tcPr>
            <w:tcW w:w="0" w:type="auto"/>
            <w:hideMark/>
          </w:tcPr>
          <w:p w14:paraId="3B6F9D8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rule order does not affect final result</w:t>
            </w:r>
          </w:p>
        </w:tc>
      </w:tr>
    </w:tbl>
    <w:p w14:paraId="3856D2EA" w14:textId="77777777" w:rsidR="00D455F1" w:rsidRPr="00D455F1" w:rsidRDefault="00D455F1" w:rsidP="00453C19">
      <w:pPr>
        <w:spacing w:after="0"/>
      </w:pPr>
      <w:r w:rsidRPr="00D455F1">
        <w:t xml:space="preserve">These characteristics describe </w:t>
      </w:r>
      <w:r w:rsidRPr="00D455F1">
        <w:rPr>
          <w:b/>
          <w:bCs/>
        </w:rPr>
        <w:t>how production systems behave when rules are applied during problem solving</w:t>
      </w:r>
      <w:r w:rsidRPr="00D455F1">
        <w:t>.</w:t>
      </w:r>
    </w:p>
    <w:p w14:paraId="75E624A9" w14:textId="77777777" w:rsidR="00D455F1" w:rsidRDefault="00000000" w:rsidP="00453C19">
      <w:pPr>
        <w:spacing w:after="0"/>
      </w:pPr>
      <w:r>
        <w:pict w14:anchorId="040C2540">
          <v:rect id="_x0000_i1477" style="width:0;height:1.5pt" o:hralign="center" o:bullet="t" o:hrstd="t" o:hr="t" fillcolor="#a0a0a0" stroked="f"/>
        </w:pict>
      </w:r>
    </w:p>
    <w:p w14:paraId="725F30BF" w14:textId="77777777" w:rsidR="00453C19" w:rsidRDefault="00453C19" w:rsidP="00453C19">
      <w:pPr>
        <w:spacing w:after="0"/>
        <w:rPr>
          <w:b/>
          <w:bCs/>
          <w:sz w:val="28"/>
          <w:szCs w:val="28"/>
        </w:rPr>
      </w:pPr>
      <w:r w:rsidRPr="00453C19">
        <w:rPr>
          <w:b/>
          <w:bCs/>
          <w:sz w:val="28"/>
          <w:szCs w:val="28"/>
        </w:rPr>
        <w:t>Types of Search Techniques in AI</w:t>
      </w:r>
    </w:p>
    <w:p w14:paraId="7D6EE5F5" w14:textId="77777777" w:rsidR="00453C19" w:rsidRPr="00453C19" w:rsidRDefault="00453C19" w:rsidP="00453C19">
      <w:pPr>
        <w:spacing w:after="0"/>
        <w:rPr>
          <w:b/>
          <w:bCs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72"/>
        <w:gridCol w:w="5094"/>
      </w:tblGrid>
      <w:tr w:rsidR="00453C19" w:rsidRPr="00453C19" w14:paraId="6AFFF3B8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E0F37" w14:textId="77777777" w:rsidR="00453C19" w:rsidRPr="00453C19" w:rsidRDefault="00453C19" w:rsidP="00453C19">
            <w:pPr>
              <w:spacing w:line="259" w:lineRule="auto"/>
            </w:pPr>
            <w:r w:rsidRPr="00453C19">
              <w:t>Category</w:t>
            </w:r>
          </w:p>
        </w:tc>
        <w:tc>
          <w:tcPr>
            <w:tcW w:w="0" w:type="auto"/>
            <w:hideMark/>
          </w:tcPr>
          <w:p w14:paraId="09FA8654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Description</w:t>
            </w:r>
          </w:p>
        </w:tc>
      </w:tr>
      <w:tr w:rsidR="00453C19" w:rsidRPr="00453C19" w14:paraId="794A87F2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5C450" w14:textId="77777777" w:rsidR="00453C19" w:rsidRPr="00453C19" w:rsidRDefault="00453C19" w:rsidP="00453C19">
            <w:pPr>
              <w:spacing w:line="259" w:lineRule="auto"/>
            </w:pPr>
            <w:r w:rsidRPr="00453C19">
              <w:t>Uninformed Search (Blind Search)</w:t>
            </w:r>
          </w:p>
        </w:tc>
        <w:tc>
          <w:tcPr>
            <w:tcW w:w="0" w:type="auto"/>
            <w:hideMark/>
          </w:tcPr>
          <w:p w14:paraId="41B9359C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No additional knowledge, only uses problem definition</w:t>
            </w:r>
          </w:p>
        </w:tc>
      </w:tr>
      <w:tr w:rsidR="00453C19" w:rsidRPr="00453C19" w14:paraId="7994FED1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E4CCB" w14:textId="77777777" w:rsidR="00453C19" w:rsidRPr="00453C19" w:rsidRDefault="00453C19" w:rsidP="00453C19">
            <w:pPr>
              <w:spacing w:line="259" w:lineRule="auto"/>
            </w:pPr>
            <w:r w:rsidRPr="00453C19">
              <w:t>Informed Search (Heuristic Search)</w:t>
            </w:r>
          </w:p>
        </w:tc>
        <w:tc>
          <w:tcPr>
            <w:tcW w:w="0" w:type="auto"/>
            <w:hideMark/>
          </w:tcPr>
          <w:p w14:paraId="45E4E794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Uses extra knowledge (heuristics) to guide search</w:t>
            </w:r>
          </w:p>
        </w:tc>
      </w:tr>
    </w:tbl>
    <w:p w14:paraId="640080E6" w14:textId="77777777" w:rsidR="00453C19" w:rsidRPr="00453C19" w:rsidRDefault="00453C19" w:rsidP="00453C19">
      <w:pPr>
        <w:spacing w:after="0"/>
      </w:pPr>
      <w:r w:rsidRPr="00453C19">
        <w:pict w14:anchorId="1307A835">
          <v:rect id="_x0000_i1593" style="width:0;height:1.5pt" o:hralign="center" o:hrstd="t" o:hr="t" fillcolor="#a0a0a0" stroked="f"/>
        </w:pict>
      </w:r>
    </w:p>
    <w:p w14:paraId="025DE3D5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1. Uninformed Search (Blind Search)</w:t>
      </w:r>
    </w:p>
    <w:p w14:paraId="201A4748" w14:textId="4AB18906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Meaning</w:t>
      </w:r>
      <w:r>
        <w:rPr>
          <w:b/>
          <w:bCs/>
        </w:rPr>
        <w:t xml:space="preserve">: </w:t>
      </w:r>
      <w:r w:rsidRPr="00453C19">
        <w:t xml:space="preserve">Uninformed search methods </w:t>
      </w:r>
      <w:r w:rsidRPr="00453C19">
        <w:rPr>
          <w:b/>
          <w:bCs/>
        </w:rPr>
        <w:t>do not use any domain knowledge</w:t>
      </w:r>
      <w:r w:rsidRPr="00453C19">
        <w:t>. They only use:</w:t>
      </w:r>
    </w:p>
    <w:p w14:paraId="2B2D6375" w14:textId="77777777" w:rsidR="00453C19" w:rsidRPr="00453C19" w:rsidRDefault="00453C19" w:rsidP="00453C19">
      <w:pPr>
        <w:numPr>
          <w:ilvl w:val="0"/>
          <w:numId w:val="68"/>
        </w:numPr>
        <w:spacing w:after="0"/>
      </w:pPr>
      <w:r w:rsidRPr="00453C19">
        <w:lastRenderedPageBreak/>
        <w:t>initial state</w:t>
      </w:r>
    </w:p>
    <w:p w14:paraId="074D523B" w14:textId="77777777" w:rsidR="00453C19" w:rsidRPr="00453C19" w:rsidRDefault="00453C19" w:rsidP="00453C19">
      <w:pPr>
        <w:numPr>
          <w:ilvl w:val="0"/>
          <w:numId w:val="68"/>
        </w:numPr>
        <w:spacing w:after="0"/>
      </w:pPr>
      <w:r w:rsidRPr="00453C19">
        <w:t>goal state</w:t>
      </w:r>
    </w:p>
    <w:p w14:paraId="3C5842ED" w14:textId="77777777" w:rsidR="00453C19" w:rsidRPr="00453C19" w:rsidRDefault="00453C19" w:rsidP="00453C19">
      <w:pPr>
        <w:numPr>
          <w:ilvl w:val="0"/>
          <w:numId w:val="68"/>
        </w:numPr>
        <w:spacing w:after="0"/>
      </w:pPr>
      <w:r w:rsidRPr="00453C19">
        <w:t>possible actions</w:t>
      </w:r>
    </w:p>
    <w:p w14:paraId="210C5F5B" w14:textId="77777777" w:rsidR="00453C19" w:rsidRPr="00453C19" w:rsidRDefault="00453C19" w:rsidP="00453C19">
      <w:pPr>
        <w:spacing w:after="0"/>
      </w:pPr>
      <w:r w:rsidRPr="00453C19">
        <w:t xml:space="preserve">They explore the search space </w:t>
      </w:r>
      <w:r w:rsidRPr="00453C19">
        <w:rPr>
          <w:b/>
          <w:bCs/>
        </w:rPr>
        <w:t>without guidance</w:t>
      </w:r>
      <w:r w:rsidRPr="00453C19">
        <w:t>.</w:t>
      </w:r>
    </w:p>
    <w:p w14:paraId="72B2F70E" w14:textId="77777777" w:rsidR="00453C19" w:rsidRPr="00453C19" w:rsidRDefault="00453C19" w:rsidP="00453C19">
      <w:pPr>
        <w:spacing w:after="0"/>
      </w:pPr>
      <w:r w:rsidRPr="00453C19">
        <w:pict w14:anchorId="27CCB5A6">
          <v:rect id="_x0000_i1594" style="width:0;height:1.5pt" o:hralign="center" o:hrstd="t" o:hr="t" fillcolor="#a0a0a0" stroked="f"/>
        </w:pict>
      </w:r>
    </w:p>
    <w:p w14:paraId="2171775D" w14:textId="6AC40836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Key Idea</w:t>
      </w:r>
      <w:r>
        <w:rPr>
          <w:b/>
          <w:bCs/>
        </w:rPr>
        <w:t xml:space="preserve">: </w:t>
      </w:r>
      <w:r w:rsidRPr="00453C19">
        <w:t>Search without knowing which path is better</w:t>
      </w:r>
    </w:p>
    <w:p w14:paraId="18FCF32B" w14:textId="77777777" w:rsidR="00453C19" w:rsidRPr="00453C19" w:rsidRDefault="00453C19" w:rsidP="00453C19">
      <w:pPr>
        <w:spacing w:after="0"/>
      </w:pPr>
      <w:r w:rsidRPr="00453C19">
        <w:pict w14:anchorId="73616436">
          <v:rect id="_x0000_i1595" style="width:0;height:1.5pt" o:hralign="center" o:hrstd="t" o:hr="t" fillcolor="#a0a0a0" stroked="f"/>
        </w:pict>
      </w:r>
    </w:p>
    <w:p w14:paraId="3B097DEE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Types of Uninformed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7"/>
        <w:gridCol w:w="3387"/>
      </w:tblGrid>
      <w:tr w:rsidR="00453C19" w:rsidRPr="00453C19" w14:paraId="2F5D706C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0EDF9" w14:textId="77777777" w:rsidR="00453C19" w:rsidRPr="00453C19" w:rsidRDefault="00453C19" w:rsidP="00453C19">
            <w:pPr>
              <w:spacing w:line="259" w:lineRule="auto"/>
            </w:pPr>
            <w:r w:rsidRPr="00453C19">
              <w:t>Algorithm</w:t>
            </w:r>
          </w:p>
        </w:tc>
        <w:tc>
          <w:tcPr>
            <w:tcW w:w="0" w:type="auto"/>
            <w:hideMark/>
          </w:tcPr>
          <w:p w14:paraId="4E26537B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Description</w:t>
            </w:r>
          </w:p>
        </w:tc>
      </w:tr>
      <w:tr w:rsidR="00453C19" w:rsidRPr="00453C19" w14:paraId="1D26DBA7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EB7CD" w14:textId="77777777" w:rsidR="00453C19" w:rsidRPr="00453C19" w:rsidRDefault="00453C19" w:rsidP="00453C19">
            <w:pPr>
              <w:spacing w:line="259" w:lineRule="auto"/>
            </w:pPr>
            <w:r w:rsidRPr="00453C19">
              <w:t>Breadth-First Search (BFS)</w:t>
            </w:r>
          </w:p>
        </w:tc>
        <w:tc>
          <w:tcPr>
            <w:tcW w:w="0" w:type="auto"/>
            <w:hideMark/>
          </w:tcPr>
          <w:p w14:paraId="7FCE01C5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explores level by level</w:t>
            </w:r>
          </w:p>
        </w:tc>
      </w:tr>
      <w:tr w:rsidR="00453C19" w:rsidRPr="00453C19" w14:paraId="3426CE56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55D85" w14:textId="77777777" w:rsidR="00453C19" w:rsidRPr="00453C19" w:rsidRDefault="00453C19" w:rsidP="00453C19">
            <w:pPr>
              <w:spacing w:line="259" w:lineRule="auto"/>
            </w:pPr>
            <w:r w:rsidRPr="00453C19">
              <w:t>Depth-First Search (DFS)</w:t>
            </w:r>
          </w:p>
        </w:tc>
        <w:tc>
          <w:tcPr>
            <w:tcW w:w="0" w:type="auto"/>
            <w:hideMark/>
          </w:tcPr>
          <w:p w14:paraId="0CA1BEF1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explores deep paths first</w:t>
            </w:r>
          </w:p>
        </w:tc>
      </w:tr>
      <w:tr w:rsidR="00453C19" w:rsidRPr="00453C19" w14:paraId="431D8F37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68837" w14:textId="77777777" w:rsidR="00453C19" w:rsidRPr="00453C19" w:rsidRDefault="00453C19" w:rsidP="00453C19">
            <w:pPr>
              <w:spacing w:line="259" w:lineRule="auto"/>
            </w:pPr>
            <w:r w:rsidRPr="00453C19">
              <w:t>Depth-Limited Search</w:t>
            </w:r>
          </w:p>
        </w:tc>
        <w:tc>
          <w:tcPr>
            <w:tcW w:w="0" w:type="auto"/>
            <w:hideMark/>
          </w:tcPr>
          <w:p w14:paraId="0E64910E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DFS with depth restriction</w:t>
            </w:r>
          </w:p>
        </w:tc>
      </w:tr>
      <w:tr w:rsidR="00453C19" w:rsidRPr="00453C19" w14:paraId="578FA603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C159C" w14:textId="77777777" w:rsidR="00453C19" w:rsidRPr="00453C19" w:rsidRDefault="00453C19" w:rsidP="00453C19">
            <w:pPr>
              <w:spacing w:line="259" w:lineRule="auto"/>
            </w:pPr>
            <w:r w:rsidRPr="00453C19">
              <w:t>Iterative Deepening</w:t>
            </w:r>
          </w:p>
        </w:tc>
        <w:tc>
          <w:tcPr>
            <w:tcW w:w="0" w:type="auto"/>
            <w:hideMark/>
          </w:tcPr>
          <w:p w14:paraId="4AA5D956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repeated DFS with increasing depth</w:t>
            </w:r>
          </w:p>
        </w:tc>
      </w:tr>
      <w:tr w:rsidR="00453C19" w:rsidRPr="00453C19" w14:paraId="06B5D3F3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9EE7" w14:textId="77777777" w:rsidR="00453C19" w:rsidRPr="00453C19" w:rsidRDefault="00453C19" w:rsidP="00453C19">
            <w:pPr>
              <w:spacing w:line="259" w:lineRule="auto"/>
            </w:pPr>
            <w:r w:rsidRPr="00453C19">
              <w:t>Uniform Cost Search</w:t>
            </w:r>
          </w:p>
        </w:tc>
        <w:tc>
          <w:tcPr>
            <w:tcW w:w="0" w:type="auto"/>
            <w:hideMark/>
          </w:tcPr>
          <w:p w14:paraId="103CC748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considers path cost</w:t>
            </w:r>
          </w:p>
        </w:tc>
      </w:tr>
    </w:tbl>
    <w:p w14:paraId="0890CD00" w14:textId="77777777" w:rsidR="00453C19" w:rsidRPr="00453C19" w:rsidRDefault="00453C19" w:rsidP="00453C19">
      <w:pPr>
        <w:spacing w:after="0"/>
      </w:pPr>
      <w:r w:rsidRPr="00453C19">
        <w:pict w14:anchorId="7A4E73AF">
          <v:rect id="_x0000_i1596" style="width:0;height:1.5pt" o:hralign="center" o:hrstd="t" o:hr="t" fillcolor="#a0a0a0" stroked="f"/>
        </w:pict>
      </w:r>
    </w:p>
    <w:p w14:paraId="3615238F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Example</w:t>
      </w:r>
    </w:p>
    <w:p w14:paraId="64020561" w14:textId="77777777" w:rsidR="00453C19" w:rsidRPr="00453C19" w:rsidRDefault="00453C19" w:rsidP="00453C19">
      <w:pPr>
        <w:spacing w:after="0"/>
      </w:pPr>
      <w:r w:rsidRPr="00453C19">
        <w:t>Maze problem:</w:t>
      </w:r>
    </w:p>
    <w:p w14:paraId="3C9551AD" w14:textId="77777777" w:rsidR="00453C19" w:rsidRPr="00453C19" w:rsidRDefault="00453C19" w:rsidP="00453C19">
      <w:pPr>
        <w:numPr>
          <w:ilvl w:val="0"/>
          <w:numId w:val="69"/>
        </w:numPr>
        <w:spacing w:after="0"/>
      </w:pPr>
      <w:r w:rsidRPr="00453C19">
        <w:t>AI tries all possible paths</w:t>
      </w:r>
    </w:p>
    <w:p w14:paraId="476B21DB" w14:textId="77777777" w:rsidR="00453C19" w:rsidRPr="00453C19" w:rsidRDefault="00453C19" w:rsidP="00453C19">
      <w:pPr>
        <w:numPr>
          <w:ilvl w:val="0"/>
          <w:numId w:val="69"/>
        </w:numPr>
        <w:spacing w:after="0"/>
      </w:pPr>
      <w:r w:rsidRPr="00453C19">
        <w:t>no idea which path leads to goal faster</w:t>
      </w:r>
    </w:p>
    <w:p w14:paraId="73FE9763" w14:textId="77777777" w:rsidR="00453C19" w:rsidRPr="00453C19" w:rsidRDefault="00453C19" w:rsidP="00453C19">
      <w:pPr>
        <w:spacing w:after="0"/>
      </w:pPr>
      <w:r w:rsidRPr="00453C19">
        <w:pict w14:anchorId="2EB8FB62">
          <v:rect id="_x0000_i1597" style="width:0;height:1.5pt" o:hralign="center" o:hrstd="t" o:hr="t" fillcolor="#a0a0a0" stroked="f"/>
        </w:pict>
      </w:r>
    </w:p>
    <w:p w14:paraId="0902A016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8"/>
        <w:gridCol w:w="2135"/>
      </w:tblGrid>
      <w:tr w:rsidR="00453C19" w:rsidRPr="00453C19" w14:paraId="2664451A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42DDB" w14:textId="77777777" w:rsidR="00453C19" w:rsidRPr="00453C19" w:rsidRDefault="00453C19" w:rsidP="00453C19">
            <w:pPr>
              <w:spacing w:line="259" w:lineRule="auto"/>
            </w:pPr>
            <w:r w:rsidRPr="00453C19">
              <w:t>Advantage</w:t>
            </w:r>
          </w:p>
        </w:tc>
        <w:tc>
          <w:tcPr>
            <w:tcW w:w="0" w:type="auto"/>
            <w:hideMark/>
          </w:tcPr>
          <w:p w14:paraId="351FF770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364B6536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BBFDF" w14:textId="77777777" w:rsidR="00453C19" w:rsidRPr="00453C19" w:rsidRDefault="00453C19" w:rsidP="00453C19">
            <w:pPr>
              <w:spacing w:line="259" w:lineRule="auto"/>
            </w:pPr>
            <w:r w:rsidRPr="00453C19">
              <w:t>Simple</w:t>
            </w:r>
          </w:p>
        </w:tc>
        <w:tc>
          <w:tcPr>
            <w:tcW w:w="0" w:type="auto"/>
            <w:hideMark/>
          </w:tcPr>
          <w:p w14:paraId="10BCCE84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easy to implement</w:t>
            </w:r>
          </w:p>
        </w:tc>
      </w:tr>
      <w:tr w:rsidR="00453C19" w:rsidRPr="00453C19" w14:paraId="69A07847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6987F" w14:textId="77777777" w:rsidR="00453C19" w:rsidRPr="00453C19" w:rsidRDefault="00453C19" w:rsidP="00453C19">
            <w:pPr>
              <w:spacing w:line="259" w:lineRule="auto"/>
            </w:pPr>
            <w:r w:rsidRPr="00453C19">
              <w:t>Complete (BFS)</w:t>
            </w:r>
          </w:p>
        </w:tc>
        <w:tc>
          <w:tcPr>
            <w:tcW w:w="0" w:type="auto"/>
            <w:hideMark/>
          </w:tcPr>
          <w:p w14:paraId="31C4E561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finds solution if exists</w:t>
            </w:r>
          </w:p>
        </w:tc>
      </w:tr>
    </w:tbl>
    <w:p w14:paraId="4C3324EB" w14:textId="77777777" w:rsidR="00453C19" w:rsidRPr="00453C19" w:rsidRDefault="00453C19" w:rsidP="00453C19">
      <w:pPr>
        <w:spacing w:after="0"/>
      </w:pPr>
      <w:r w:rsidRPr="00453C19">
        <w:pict w14:anchorId="0990AD5B">
          <v:rect id="_x0000_i1598" style="width:0;height:1.5pt" o:hralign="center" o:hrstd="t" o:hr="t" fillcolor="#a0a0a0" stroked="f"/>
        </w:pict>
      </w:r>
    </w:p>
    <w:p w14:paraId="611C1F24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2"/>
        <w:gridCol w:w="3267"/>
      </w:tblGrid>
      <w:tr w:rsidR="00453C19" w:rsidRPr="00453C19" w14:paraId="6128C53B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384C5" w14:textId="77777777" w:rsidR="00453C19" w:rsidRPr="00453C19" w:rsidRDefault="00453C19" w:rsidP="00453C19">
            <w:pPr>
              <w:spacing w:line="259" w:lineRule="auto"/>
            </w:pPr>
            <w:r w:rsidRPr="00453C19">
              <w:t>Limitation</w:t>
            </w:r>
          </w:p>
        </w:tc>
        <w:tc>
          <w:tcPr>
            <w:tcW w:w="0" w:type="auto"/>
            <w:hideMark/>
          </w:tcPr>
          <w:p w14:paraId="49692121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714BBE15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344E4" w14:textId="77777777" w:rsidR="00453C19" w:rsidRPr="00453C19" w:rsidRDefault="00453C19" w:rsidP="00453C19">
            <w:pPr>
              <w:spacing w:line="259" w:lineRule="auto"/>
            </w:pPr>
            <w:r w:rsidRPr="00453C19">
              <w:t>Slow</w:t>
            </w:r>
          </w:p>
        </w:tc>
        <w:tc>
          <w:tcPr>
            <w:tcW w:w="0" w:type="auto"/>
            <w:hideMark/>
          </w:tcPr>
          <w:p w14:paraId="0816E494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explores many unnecessary nodes</w:t>
            </w:r>
          </w:p>
        </w:tc>
      </w:tr>
      <w:tr w:rsidR="00453C19" w:rsidRPr="00453C19" w14:paraId="01872DBE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80DF0" w14:textId="77777777" w:rsidR="00453C19" w:rsidRPr="00453C19" w:rsidRDefault="00453C19" w:rsidP="00453C19">
            <w:pPr>
              <w:spacing w:line="259" w:lineRule="auto"/>
            </w:pPr>
            <w:r w:rsidRPr="00453C19">
              <w:t>Inefficient</w:t>
            </w:r>
          </w:p>
        </w:tc>
        <w:tc>
          <w:tcPr>
            <w:tcW w:w="0" w:type="auto"/>
            <w:hideMark/>
          </w:tcPr>
          <w:p w14:paraId="72CB6FA6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no direction toward goal</w:t>
            </w:r>
          </w:p>
        </w:tc>
      </w:tr>
    </w:tbl>
    <w:p w14:paraId="39F294EF" w14:textId="77777777" w:rsidR="00453C19" w:rsidRPr="00453C19" w:rsidRDefault="00453C19" w:rsidP="00453C19">
      <w:pPr>
        <w:spacing w:after="0"/>
      </w:pPr>
      <w:r w:rsidRPr="00453C19">
        <w:pict w14:anchorId="0E572BDE">
          <v:rect id="_x0000_i1599" style="width:0;height:1.5pt" o:hralign="center" o:hrstd="t" o:hr="t" fillcolor="#a0a0a0" stroked="f"/>
        </w:pict>
      </w:r>
    </w:p>
    <w:p w14:paraId="2A487689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2. Informed Search (Heuristic Search)</w:t>
      </w:r>
    </w:p>
    <w:p w14:paraId="21D62D16" w14:textId="7767952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Meaning</w:t>
      </w:r>
      <w:r>
        <w:rPr>
          <w:b/>
          <w:bCs/>
        </w:rPr>
        <w:t xml:space="preserve">: </w:t>
      </w:r>
      <w:r w:rsidRPr="00453C19">
        <w:t xml:space="preserve">Informed search uses </w:t>
      </w:r>
      <w:r w:rsidRPr="00453C19">
        <w:rPr>
          <w:b/>
          <w:bCs/>
        </w:rPr>
        <w:t>extra knowledge (heuristics)</w:t>
      </w:r>
      <w:r w:rsidRPr="00453C19">
        <w:t xml:space="preserve"> to guide the search toward the goal.</w:t>
      </w:r>
    </w:p>
    <w:p w14:paraId="308C637C" w14:textId="77777777" w:rsidR="00453C19" w:rsidRPr="00453C19" w:rsidRDefault="00453C19" w:rsidP="00453C19">
      <w:pPr>
        <w:spacing w:after="0"/>
      </w:pPr>
      <w:r w:rsidRPr="00453C19">
        <w:t xml:space="preserve">A heuristic is a </w:t>
      </w:r>
      <w:r w:rsidRPr="00453C19">
        <w:rPr>
          <w:b/>
          <w:bCs/>
        </w:rPr>
        <w:t>function that estimates how close a state is to the goal</w:t>
      </w:r>
      <w:r w:rsidRPr="00453C19">
        <w:t>.</w:t>
      </w:r>
    </w:p>
    <w:p w14:paraId="14D15242" w14:textId="77777777" w:rsidR="00453C19" w:rsidRPr="00453C19" w:rsidRDefault="00453C19" w:rsidP="00453C19">
      <w:pPr>
        <w:spacing w:after="0"/>
      </w:pPr>
      <w:r w:rsidRPr="00453C19">
        <w:pict w14:anchorId="413A92C7">
          <v:rect id="_x0000_i1600" style="width:0;height:1.5pt" o:hralign="center" o:hrstd="t" o:hr="t" fillcolor="#a0a0a0" stroked="f"/>
        </w:pict>
      </w:r>
    </w:p>
    <w:p w14:paraId="3D4D6905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Key Idea</w:t>
      </w:r>
    </w:p>
    <w:p w14:paraId="5DC2C3C0" w14:textId="77777777" w:rsidR="00453C19" w:rsidRPr="00453C19" w:rsidRDefault="00453C19" w:rsidP="00453C19">
      <w:pPr>
        <w:spacing w:after="0"/>
      </w:pPr>
      <w:r w:rsidRPr="00453C19">
        <w:t>Search with guidance (intelligent search)</w:t>
      </w:r>
    </w:p>
    <w:p w14:paraId="13DC7BE9" w14:textId="77777777" w:rsidR="00453C19" w:rsidRPr="00453C19" w:rsidRDefault="00453C19" w:rsidP="00453C19">
      <w:pPr>
        <w:spacing w:after="0"/>
      </w:pPr>
      <w:r w:rsidRPr="00453C19">
        <w:pict w14:anchorId="7F1DBFCB">
          <v:rect id="_x0000_i1601" style="width:0;height:1.5pt" o:hralign="center" o:hrstd="t" o:hr="t" fillcolor="#a0a0a0" stroked="f"/>
        </w:pict>
      </w:r>
    </w:p>
    <w:p w14:paraId="0C8A6759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Heuristic Function</w:t>
      </w:r>
    </w:p>
    <w:p w14:paraId="34AB82AC" w14:textId="77777777" w:rsidR="00453C19" w:rsidRPr="00453C19" w:rsidRDefault="00453C19" w:rsidP="00453C19">
      <w:pPr>
        <w:spacing w:after="0"/>
      </w:pPr>
      <w:r w:rsidRPr="00453C19">
        <w:t>h(n) = estimated cost from node n to goal</w:t>
      </w:r>
    </w:p>
    <w:p w14:paraId="32C0C2F2" w14:textId="77777777" w:rsidR="00453C19" w:rsidRPr="00453C19" w:rsidRDefault="00453C19" w:rsidP="00453C19">
      <w:pPr>
        <w:spacing w:after="0"/>
      </w:pPr>
      <w:r w:rsidRPr="00453C19">
        <w:pict w14:anchorId="3353D757">
          <v:rect id="_x0000_i1602" style="width:0;height:1.5pt" o:hralign="center" o:hrstd="t" o:hr="t" fillcolor="#a0a0a0" stroked="f"/>
        </w:pict>
      </w:r>
    </w:p>
    <w:p w14:paraId="28039C2D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Types of Informed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4"/>
        <w:gridCol w:w="3119"/>
      </w:tblGrid>
      <w:tr w:rsidR="00453C19" w:rsidRPr="00453C19" w14:paraId="4F777655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3128" w14:textId="77777777" w:rsidR="00453C19" w:rsidRPr="00453C19" w:rsidRDefault="00453C19" w:rsidP="00453C19">
            <w:pPr>
              <w:spacing w:line="259" w:lineRule="auto"/>
            </w:pPr>
            <w:r w:rsidRPr="00453C19">
              <w:t>Algorithm</w:t>
            </w:r>
          </w:p>
        </w:tc>
        <w:tc>
          <w:tcPr>
            <w:tcW w:w="0" w:type="auto"/>
            <w:hideMark/>
          </w:tcPr>
          <w:p w14:paraId="4FE997F5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Description</w:t>
            </w:r>
          </w:p>
        </w:tc>
      </w:tr>
      <w:tr w:rsidR="00453C19" w:rsidRPr="00453C19" w14:paraId="0086F336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37D09" w14:textId="77777777" w:rsidR="00453C19" w:rsidRPr="00453C19" w:rsidRDefault="00453C19" w:rsidP="00453C19">
            <w:pPr>
              <w:spacing w:line="259" w:lineRule="auto"/>
            </w:pPr>
            <w:r w:rsidRPr="00453C19">
              <w:t>Greedy Best-First Search</w:t>
            </w:r>
          </w:p>
        </w:tc>
        <w:tc>
          <w:tcPr>
            <w:tcW w:w="0" w:type="auto"/>
            <w:hideMark/>
          </w:tcPr>
          <w:p w14:paraId="61E09A29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chooses node closest to goal</w:t>
            </w:r>
          </w:p>
        </w:tc>
      </w:tr>
      <w:tr w:rsidR="00453C19" w:rsidRPr="00453C19" w14:paraId="6CAD316D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D09B3" w14:textId="77777777" w:rsidR="00453C19" w:rsidRPr="00453C19" w:rsidRDefault="00453C19" w:rsidP="00453C19">
            <w:pPr>
              <w:spacing w:line="259" w:lineRule="auto"/>
            </w:pPr>
            <w:r w:rsidRPr="00453C19">
              <w:t>A* Search</w:t>
            </w:r>
          </w:p>
        </w:tc>
        <w:tc>
          <w:tcPr>
            <w:tcW w:w="0" w:type="auto"/>
            <w:hideMark/>
          </w:tcPr>
          <w:p w14:paraId="5EDA02E0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combines cost + heuristic</w:t>
            </w:r>
          </w:p>
        </w:tc>
      </w:tr>
      <w:tr w:rsidR="00453C19" w:rsidRPr="00453C19" w14:paraId="1490DE99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E0B92" w14:textId="77777777" w:rsidR="00453C19" w:rsidRPr="00453C19" w:rsidRDefault="00453C19" w:rsidP="00453C19">
            <w:pPr>
              <w:spacing w:line="259" w:lineRule="auto"/>
            </w:pPr>
            <w:r w:rsidRPr="00453C19">
              <w:t>Hill Climbing</w:t>
            </w:r>
          </w:p>
        </w:tc>
        <w:tc>
          <w:tcPr>
            <w:tcW w:w="0" w:type="auto"/>
            <w:hideMark/>
          </w:tcPr>
          <w:p w14:paraId="0C1ECC50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moves toward better states</w:t>
            </w:r>
          </w:p>
        </w:tc>
      </w:tr>
      <w:tr w:rsidR="00453C19" w:rsidRPr="00453C19" w14:paraId="05628B2B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85CA4" w14:textId="77777777" w:rsidR="00453C19" w:rsidRPr="00453C19" w:rsidRDefault="00453C19" w:rsidP="00453C19">
            <w:pPr>
              <w:spacing w:line="259" w:lineRule="auto"/>
            </w:pPr>
            <w:r w:rsidRPr="00453C19">
              <w:t>Beam Search</w:t>
            </w:r>
          </w:p>
        </w:tc>
        <w:tc>
          <w:tcPr>
            <w:tcW w:w="0" w:type="auto"/>
            <w:hideMark/>
          </w:tcPr>
          <w:p w14:paraId="7FC6B6DF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limits number of nodes explored</w:t>
            </w:r>
          </w:p>
        </w:tc>
      </w:tr>
    </w:tbl>
    <w:p w14:paraId="3081915E" w14:textId="77777777" w:rsidR="00453C19" w:rsidRPr="00453C19" w:rsidRDefault="00453C19" w:rsidP="00453C19">
      <w:pPr>
        <w:spacing w:after="0"/>
      </w:pPr>
      <w:r w:rsidRPr="00453C19">
        <w:pict w14:anchorId="3279038A">
          <v:rect id="_x0000_i1603" style="width:0;height:1.5pt" o:hralign="center" o:hrstd="t" o:hr="t" fillcolor="#a0a0a0" stroked="f"/>
        </w:pict>
      </w:r>
    </w:p>
    <w:p w14:paraId="75B28515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lastRenderedPageBreak/>
        <w:t>Example</w:t>
      </w:r>
    </w:p>
    <w:p w14:paraId="5CA870D6" w14:textId="77777777" w:rsidR="00453C19" w:rsidRPr="00453C19" w:rsidRDefault="00453C19" w:rsidP="00453C19">
      <w:pPr>
        <w:spacing w:after="0"/>
      </w:pPr>
      <w:r w:rsidRPr="00453C19">
        <w:t>GPS navigation:</w:t>
      </w:r>
    </w:p>
    <w:p w14:paraId="44FDA579" w14:textId="77777777" w:rsidR="00453C19" w:rsidRPr="00453C19" w:rsidRDefault="00453C19" w:rsidP="00453C19">
      <w:pPr>
        <w:numPr>
          <w:ilvl w:val="0"/>
          <w:numId w:val="70"/>
        </w:numPr>
        <w:spacing w:after="0"/>
      </w:pPr>
      <w:r w:rsidRPr="00453C19">
        <w:t>uses distance to destination</w:t>
      </w:r>
    </w:p>
    <w:p w14:paraId="51C1E3BB" w14:textId="77777777" w:rsidR="00453C19" w:rsidRPr="00453C19" w:rsidRDefault="00453C19" w:rsidP="00453C19">
      <w:pPr>
        <w:numPr>
          <w:ilvl w:val="0"/>
          <w:numId w:val="70"/>
        </w:numPr>
        <w:spacing w:after="0"/>
      </w:pPr>
      <w:r w:rsidRPr="00453C19">
        <w:t>chooses shortest path</w:t>
      </w:r>
    </w:p>
    <w:p w14:paraId="164A4F6F" w14:textId="77777777" w:rsidR="00453C19" w:rsidRPr="00453C19" w:rsidRDefault="00453C19" w:rsidP="00453C19">
      <w:pPr>
        <w:spacing w:after="0"/>
      </w:pPr>
      <w:r w:rsidRPr="00453C19">
        <w:pict w14:anchorId="6789A44A">
          <v:rect id="_x0000_i1604" style="width:0;height:1.5pt" o:hralign="center" o:hrstd="t" o:hr="t" fillcolor="#a0a0a0" stroked="f"/>
        </w:pict>
      </w:r>
    </w:p>
    <w:p w14:paraId="3BD60847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3"/>
        <w:gridCol w:w="2123"/>
      </w:tblGrid>
      <w:tr w:rsidR="00453C19" w:rsidRPr="00453C19" w14:paraId="7E1C5E2E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8530D" w14:textId="77777777" w:rsidR="00453C19" w:rsidRPr="00453C19" w:rsidRDefault="00453C19" w:rsidP="00453C19">
            <w:pPr>
              <w:spacing w:line="259" w:lineRule="auto"/>
            </w:pPr>
            <w:r w:rsidRPr="00453C19">
              <w:t>Advantage</w:t>
            </w:r>
          </w:p>
        </w:tc>
        <w:tc>
          <w:tcPr>
            <w:tcW w:w="0" w:type="auto"/>
            <w:hideMark/>
          </w:tcPr>
          <w:p w14:paraId="6366E998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7BD0332E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6157B" w14:textId="77777777" w:rsidR="00453C19" w:rsidRPr="00453C19" w:rsidRDefault="00453C19" w:rsidP="00453C19">
            <w:pPr>
              <w:spacing w:line="259" w:lineRule="auto"/>
            </w:pPr>
            <w:r w:rsidRPr="00453C19">
              <w:t>Efficient</w:t>
            </w:r>
          </w:p>
        </w:tc>
        <w:tc>
          <w:tcPr>
            <w:tcW w:w="0" w:type="auto"/>
            <w:hideMark/>
          </w:tcPr>
          <w:p w14:paraId="7E82D271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explores fewer nodes</w:t>
            </w:r>
          </w:p>
        </w:tc>
      </w:tr>
      <w:tr w:rsidR="00453C19" w:rsidRPr="00453C19" w14:paraId="7BF6752B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86EE8" w14:textId="77777777" w:rsidR="00453C19" w:rsidRPr="00453C19" w:rsidRDefault="00453C19" w:rsidP="00453C19">
            <w:pPr>
              <w:spacing w:line="259" w:lineRule="auto"/>
            </w:pPr>
            <w:r w:rsidRPr="00453C19">
              <w:t>Faster</w:t>
            </w:r>
          </w:p>
        </w:tc>
        <w:tc>
          <w:tcPr>
            <w:tcW w:w="0" w:type="auto"/>
            <w:hideMark/>
          </w:tcPr>
          <w:p w14:paraId="5ED3BC94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guided search</w:t>
            </w:r>
          </w:p>
        </w:tc>
      </w:tr>
      <w:tr w:rsidR="00453C19" w:rsidRPr="00453C19" w14:paraId="25A11036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9F90B" w14:textId="77777777" w:rsidR="00453C19" w:rsidRPr="00453C19" w:rsidRDefault="00453C19" w:rsidP="00453C19">
            <w:pPr>
              <w:spacing w:line="259" w:lineRule="auto"/>
            </w:pPr>
            <w:r w:rsidRPr="00453C19">
              <w:t>Optimal (A*)</w:t>
            </w:r>
          </w:p>
        </w:tc>
        <w:tc>
          <w:tcPr>
            <w:tcW w:w="0" w:type="auto"/>
            <w:hideMark/>
          </w:tcPr>
          <w:p w14:paraId="68D3EFBD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finds best solution</w:t>
            </w:r>
          </w:p>
        </w:tc>
      </w:tr>
    </w:tbl>
    <w:p w14:paraId="2EF7A655" w14:textId="77777777" w:rsidR="00453C19" w:rsidRPr="00453C19" w:rsidRDefault="00453C19" w:rsidP="00453C19">
      <w:pPr>
        <w:spacing w:after="0"/>
      </w:pPr>
      <w:r w:rsidRPr="00453C19">
        <w:pict w14:anchorId="26709EF3">
          <v:rect id="_x0000_i1605" style="width:0;height:1.5pt" o:hralign="center" o:hrstd="t" o:hr="t" fillcolor="#a0a0a0" stroked="f"/>
        </w:pict>
      </w:r>
    </w:p>
    <w:p w14:paraId="6DB4E5FD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7"/>
        <w:gridCol w:w="2692"/>
      </w:tblGrid>
      <w:tr w:rsidR="00453C19" w:rsidRPr="00453C19" w14:paraId="2921A683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81651" w14:textId="77777777" w:rsidR="00453C19" w:rsidRPr="00453C19" w:rsidRDefault="00453C19" w:rsidP="00453C19">
            <w:pPr>
              <w:spacing w:line="259" w:lineRule="auto"/>
            </w:pPr>
            <w:r w:rsidRPr="00453C19">
              <w:t>Limitation</w:t>
            </w:r>
          </w:p>
        </w:tc>
        <w:tc>
          <w:tcPr>
            <w:tcW w:w="0" w:type="auto"/>
            <w:hideMark/>
          </w:tcPr>
          <w:p w14:paraId="15AD0190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02EC7837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DC815" w14:textId="77777777" w:rsidR="00453C19" w:rsidRPr="00453C19" w:rsidRDefault="00453C19" w:rsidP="00453C19">
            <w:pPr>
              <w:spacing w:line="259" w:lineRule="auto"/>
            </w:pPr>
            <w:r w:rsidRPr="00453C19">
              <w:t>Requires heuristic</w:t>
            </w:r>
          </w:p>
        </w:tc>
        <w:tc>
          <w:tcPr>
            <w:tcW w:w="0" w:type="auto"/>
            <w:hideMark/>
          </w:tcPr>
          <w:p w14:paraId="44F194F6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needs extra knowledge</w:t>
            </w:r>
          </w:p>
        </w:tc>
      </w:tr>
      <w:tr w:rsidR="00453C19" w:rsidRPr="00453C19" w14:paraId="29CF9A88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C7719" w14:textId="77777777" w:rsidR="00453C19" w:rsidRPr="00453C19" w:rsidRDefault="00453C19" w:rsidP="00453C19">
            <w:pPr>
              <w:spacing w:line="259" w:lineRule="auto"/>
            </w:pPr>
            <w:r w:rsidRPr="00453C19">
              <w:t>May be incorrect</w:t>
            </w:r>
          </w:p>
        </w:tc>
        <w:tc>
          <w:tcPr>
            <w:tcW w:w="0" w:type="auto"/>
            <w:hideMark/>
          </w:tcPr>
          <w:p w14:paraId="7301DEDC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bad heuristic → wrong path</w:t>
            </w:r>
          </w:p>
        </w:tc>
      </w:tr>
    </w:tbl>
    <w:p w14:paraId="1C680995" w14:textId="77777777" w:rsidR="00453C19" w:rsidRPr="00453C19" w:rsidRDefault="00453C19" w:rsidP="00453C19">
      <w:pPr>
        <w:spacing w:after="0"/>
      </w:pPr>
      <w:r w:rsidRPr="00453C19">
        <w:pict w14:anchorId="498E919D">
          <v:rect id="_x0000_i1606" style="width:0;height:1.5pt" o:hralign="center" o:hrstd="t" o:hr="t" fillcolor="#a0a0a0" stroked="f"/>
        </w:pict>
      </w:r>
    </w:p>
    <w:p w14:paraId="5E44591E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Difference Between Informed and Uninformed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1978"/>
        <w:gridCol w:w="1721"/>
      </w:tblGrid>
      <w:tr w:rsidR="00453C19" w:rsidRPr="00453C19" w14:paraId="4CB5B4DD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BB261" w14:textId="77777777" w:rsidR="00453C19" w:rsidRPr="00453C19" w:rsidRDefault="00453C19" w:rsidP="00453C19">
            <w:pPr>
              <w:spacing w:line="259" w:lineRule="auto"/>
            </w:pPr>
            <w:r w:rsidRPr="00453C19">
              <w:t>Feature</w:t>
            </w:r>
          </w:p>
        </w:tc>
        <w:tc>
          <w:tcPr>
            <w:tcW w:w="0" w:type="auto"/>
            <w:hideMark/>
          </w:tcPr>
          <w:p w14:paraId="64973550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Uninformed Search</w:t>
            </w:r>
          </w:p>
        </w:tc>
        <w:tc>
          <w:tcPr>
            <w:tcW w:w="0" w:type="auto"/>
            <w:hideMark/>
          </w:tcPr>
          <w:p w14:paraId="17E5247E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Informed Search</w:t>
            </w:r>
          </w:p>
        </w:tc>
      </w:tr>
      <w:tr w:rsidR="00453C19" w:rsidRPr="00453C19" w14:paraId="231EA238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859E0" w14:textId="77777777" w:rsidR="00453C19" w:rsidRPr="00453C19" w:rsidRDefault="00453C19" w:rsidP="00453C19">
            <w:pPr>
              <w:spacing w:line="259" w:lineRule="auto"/>
            </w:pPr>
            <w:r w:rsidRPr="00453C19">
              <w:t>Knowledge</w:t>
            </w:r>
          </w:p>
        </w:tc>
        <w:tc>
          <w:tcPr>
            <w:tcW w:w="0" w:type="auto"/>
            <w:hideMark/>
          </w:tcPr>
          <w:p w14:paraId="79CCCD2C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no extra knowledge</w:t>
            </w:r>
          </w:p>
        </w:tc>
        <w:tc>
          <w:tcPr>
            <w:tcW w:w="0" w:type="auto"/>
            <w:hideMark/>
          </w:tcPr>
          <w:p w14:paraId="40E81947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uses heuristic</w:t>
            </w:r>
          </w:p>
        </w:tc>
      </w:tr>
      <w:tr w:rsidR="00453C19" w:rsidRPr="00453C19" w14:paraId="51382FB5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2079F" w14:textId="77777777" w:rsidR="00453C19" w:rsidRPr="00453C19" w:rsidRDefault="00453C19" w:rsidP="00453C19">
            <w:pPr>
              <w:spacing w:line="259" w:lineRule="auto"/>
            </w:pPr>
            <w:r w:rsidRPr="00453C19">
              <w:t>Efficiency</w:t>
            </w:r>
          </w:p>
        </w:tc>
        <w:tc>
          <w:tcPr>
            <w:tcW w:w="0" w:type="auto"/>
            <w:hideMark/>
          </w:tcPr>
          <w:p w14:paraId="252B5154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low</w:t>
            </w:r>
          </w:p>
        </w:tc>
        <w:tc>
          <w:tcPr>
            <w:tcW w:w="0" w:type="auto"/>
            <w:hideMark/>
          </w:tcPr>
          <w:p w14:paraId="09DBD2F1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high</w:t>
            </w:r>
          </w:p>
        </w:tc>
      </w:tr>
      <w:tr w:rsidR="00453C19" w:rsidRPr="00453C19" w14:paraId="33CD4221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B0985" w14:textId="77777777" w:rsidR="00453C19" w:rsidRPr="00453C19" w:rsidRDefault="00453C19" w:rsidP="00453C19">
            <w:pPr>
              <w:spacing w:line="259" w:lineRule="auto"/>
            </w:pPr>
            <w:r w:rsidRPr="00453C19">
              <w:t>Speed</w:t>
            </w:r>
          </w:p>
        </w:tc>
        <w:tc>
          <w:tcPr>
            <w:tcW w:w="0" w:type="auto"/>
            <w:hideMark/>
          </w:tcPr>
          <w:p w14:paraId="37F91A3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slow</w:t>
            </w:r>
          </w:p>
        </w:tc>
        <w:tc>
          <w:tcPr>
            <w:tcW w:w="0" w:type="auto"/>
            <w:hideMark/>
          </w:tcPr>
          <w:p w14:paraId="6A6EB2C6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fast</w:t>
            </w:r>
          </w:p>
        </w:tc>
      </w:tr>
      <w:tr w:rsidR="00453C19" w:rsidRPr="00453C19" w14:paraId="241EAEF0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AA8D" w14:textId="77777777" w:rsidR="00453C19" w:rsidRPr="00453C19" w:rsidRDefault="00453C19" w:rsidP="00453C19">
            <w:pPr>
              <w:spacing w:line="259" w:lineRule="auto"/>
            </w:pPr>
            <w:r w:rsidRPr="00453C19">
              <w:t>Example</w:t>
            </w:r>
          </w:p>
        </w:tc>
        <w:tc>
          <w:tcPr>
            <w:tcW w:w="0" w:type="auto"/>
            <w:hideMark/>
          </w:tcPr>
          <w:p w14:paraId="0491D6C4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BFS, DFS</w:t>
            </w:r>
          </w:p>
        </w:tc>
        <w:tc>
          <w:tcPr>
            <w:tcW w:w="0" w:type="auto"/>
            <w:hideMark/>
          </w:tcPr>
          <w:p w14:paraId="69E8D420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A*, Greedy</w:t>
            </w:r>
          </w:p>
        </w:tc>
      </w:tr>
    </w:tbl>
    <w:p w14:paraId="4829E276" w14:textId="77777777" w:rsidR="00453C19" w:rsidRPr="00453C19" w:rsidRDefault="00453C19" w:rsidP="00453C19">
      <w:pPr>
        <w:spacing w:after="0"/>
      </w:pPr>
      <w:r w:rsidRPr="00453C19">
        <w:pict w14:anchorId="7D751CDB">
          <v:rect id="_x0000_i1607" style="width:0;height:1.5pt" o:hralign="center" o:hrstd="t" o:hr="t" fillcolor="#a0a0a0" stroked="f"/>
        </w:pict>
      </w:r>
    </w:p>
    <w:p w14:paraId="09E1A854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Real-World Understanding</w:t>
      </w:r>
    </w:p>
    <w:tbl>
      <w:tblPr>
        <w:tblStyle w:val="PlainTable1"/>
        <w:tblW w:w="4956" w:type="dxa"/>
        <w:tblLook w:val="04A0" w:firstRow="1" w:lastRow="0" w:firstColumn="1" w:lastColumn="0" w:noHBand="0" w:noVBand="1"/>
      </w:tblPr>
      <w:tblGrid>
        <w:gridCol w:w="3216"/>
        <w:gridCol w:w="1740"/>
      </w:tblGrid>
      <w:tr w:rsidR="00453C19" w:rsidRPr="00453C19" w14:paraId="5D3D5057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361BA" w14:textId="77777777" w:rsidR="00453C19" w:rsidRPr="00453C19" w:rsidRDefault="00453C19" w:rsidP="00453C19">
            <w:pPr>
              <w:spacing w:line="259" w:lineRule="auto"/>
            </w:pPr>
            <w:r w:rsidRPr="00453C19">
              <w:t>Scenario</w:t>
            </w:r>
          </w:p>
        </w:tc>
        <w:tc>
          <w:tcPr>
            <w:tcW w:w="0" w:type="auto"/>
            <w:hideMark/>
          </w:tcPr>
          <w:p w14:paraId="69C8F3C9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Search Type</w:t>
            </w:r>
          </w:p>
        </w:tc>
      </w:tr>
      <w:tr w:rsidR="00453C19" w:rsidRPr="00453C19" w14:paraId="4A2C4781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01025" w14:textId="77777777" w:rsidR="00453C19" w:rsidRPr="00453C19" w:rsidRDefault="00453C19" w:rsidP="00453C19">
            <w:pPr>
              <w:spacing w:line="259" w:lineRule="auto"/>
            </w:pPr>
            <w:r w:rsidRPr="00453C19">
              <w:t>Finding path blindly</w:t>
            </w:r>
          </w:p>
        </w:tc>
        <w:tc>
          <w:tcPr>
            <w:tcW w:w="0" w:type="auto"/>
            <w:hideMark/>
          </w:tcPr>
          <w:p w14:paraId="78B81C8D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Uninformed</w:t>
            </w:r>
          </w:p>
        </w:tc>
      </w:tr>
      <w:tr w:rsidR="00453C19" w:rsidRPr="00453C19" w14:paraId="4DD226B6" w14:textId="77777777" w:rsidTr="00453C1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00A7D" w14:textId="77777777" w:rsidR="00453C19" w:rsidRPr="00453C19" w:rsidRDefault="00453C19" w:rsidP="00453C19">
            <w:pPr>
              <w:spacing w:line="259" w:lineRule="auto"/>
            </w:pPr>
            <w:r w:rsidRPr="00453C19">
              <w:t>Google Maps navigation</w:t>
            </w:r>
          </w:p>
        </w:tc>
        <w:tc>
          <w:tcPr>
            <w:tcW w:w="0" w:type="auto"/>
            <w:hideMark/>
          </w:tcPr>
          <w:p w14:paraId="255F2318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Informed</w:t>
            </w:r>
          </w:p>
        </w:tc>
      </w:tr>
    </w:tbl>
    <w:p w14:paraId="1223E98A" w14:textId="77777777" w:rsidR="00453C19" w:rsidRPr="00453C19" w:rsidRDefault="00453C19" w:rsidP="00453C19">
      <w:pPr>
        <w:spacing w:after="0"/>
      </w:pPr>
      <w:r w:rsidRPr="00453C19">
        <w:pict w14:anchorId="10E1022F">
          <v:rect id="_x0000_i1608" style="width:0;height:1.5pt" o:hralign="center" o:hrstd="t" o:hr="t" fillcolor="#a0a0a0" stroked="f"/>
        </w:pict>
      </w:r>
    </w:p>
    <w:p w14:paraId="7C15E804" w14:textId="31397372" w:rsidR="00D455F1" w:rsidRPr="00D455F1" w:rsidRDefault="00D455F1" w:rsidP="00453C19">
      <w:pPr>
        <w:spacing w:after="0"/>
      </w:pPr>
      <w:r w:rsidRPr="00D455F1">
        <w:rPr>
          <w:b/>
          <w:bCs/>
        </w:rPr>
        <w:t>2.4 Issues in the Design of Search Programs</w:t>
      </w:r>
    </w:p>
    <w:p w14:paraId="6F72DFC8" w14:textId="77777777" w:rsidR="00D455F1" w:rsidRPr="00D455F1" w:rsidRDefault="00D455F1" w:rsidP="00453C19">
      <w:pPr>
        <w:spacing w:after="0"/>
      </w:pPr>
      <w:r w:rsidRPr="00D455F1">
        <w:t>Key ideas include:</w:t>
      </w:r>
    </w:p>
    <w:p w14:paraId="24FFDF17" w14:textId="77777777" w:rsidR="00D455F1" w:rsidRPr="00D455F1" w:rsidRDefault="00D455F1" w:rsidP="00453C19">
      <w:pPr>
        <w:numPr>
          <w:ilvl w:val="0"/>
          <w:numId w:val="16"/>
        </w:numPr>
        <w:spacing w:after="0"/>
      </w:pPr>
      <w:r w:rsidRPr="00D455F1">
        <w:t>search space size</w:t>
      </w:r>
    </w:p>
    <w:p w14:paraId="071E2A55" w14:textId="77777777" w:rsidR="00D455F1" w:rsidRPr="00D455F1" w:rsidRDefault="00D455F1" w:rsidP="00453C19">
      <w:pPr>
        <w:numPr>
          <w:ilvl w:val="0"/>
          <w:numId w:val="16"/>
        </w:numPr>
        <w:spacing w:after="0"/>
      </w:pPr>
      <w:r w:rsidRPr="00D455F1">
        <w:t>completeness</w:t>
      </w:r>
    </w:p>
    <w:p w14:paraId="2B4AC277" w14:textId="77777777" w:rsidR="00D455F1" w:rsidRPr="00D455F1" w:rsidRDefault="00D455F1" w:rsidP="00453C19">
      <w:pPr>
        <w:numPr>
          <w:ilvl w:val="0"/>
          <w:numId w:val="16"/>
        </w:numPr>
        <w:spacing w:after="0"/>
      </w:pPr>
      <w:r w:rsidRPr="00D455F1">
        <w:t>optimality</w:t>
      </w:r>
    </w:p>
    <w:p w14:paraId="6E1322EC" w14:textId="77777777" w:rsidR="00D455F1" w:rsidRPr="00D455F1" w:rsidRDefault="00D455F1" w:rsidP="00453C19">
      <w:pPr>
        <w:numPr>
          <w:ilvl w:val="0"/>
          <w:numId w:val="16"/>
        </w:numPr>
        <w:spacing w:after="0"/>
      </w:pPr>
      <w:r w:rsidRPr="00D455F1">
        <w:t>efficiency</w:t>
      </w:r>
    </w:p>
    <w:p w14:paraId="6F2FB3D0" w14:textId="77777777" w:rsidR="00D455F1" w:rsidRPr="00D455F1" w:rsidRDefault="00D455F1" w:rsidP="00453C19">
      <w:pPr>
        <w:numPr>
          <w:ilvl w:val="0"/>
          <w:numId w:val="16"/>
        </w:numPr>
        <w:spacing w:after="0"/>
      </w:pPr>
      <w:r w:rsidRPr="00D455F1">
        <w:t>computational complexity.</w:t>
      </w:r>
    </w:p>
    <w:p w14:paraId="6F3CF801" w14:textId="712D1FC1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2.4 Issues in Designing Search Programs</w:t>
      </w:r>
      <w:r w:rsidR="001B12B9">
        <w:rPr>
          <w:b/>
          <w:bCs/>
        </w:rPr>
        <w:t xml:space="preserve"> : </w:t>
      </w:r>
      <w:r w:rsidRPr="00D455F1">
        <w:t xml:space="preserve">Search algorithms are used in AI to </w:t>
      </w:r>
      <w:r w:rsidRPr="00D455F1">
        <w:rPr>
          <w:b/>
          <w:bCs/>
        </w:rPr>
        <w:t>find solutions by exploring the state space</w:t>
      </w:r>
      <w:r w:rsidRPr="00D455F1">
        <w:t xml:space="preserve">. However, designing effective search programs is challenging because many problems have </w:t>
      </w:r>
      <w:r w:rsidRPr="00D455F1">
        <w:rPr>
          <w:b/>
          <w:bCs/>
        </w:rPr>
        <w:t>very large numbers of possible states</w:t>
      </w:r>
      <w:r w:rsidRPr="00D455F1">
        <w:t>.</w:t>
      </w:r>
    </w:p>
    <w:p w14:paraId="11032E3C" w14:textId="77777777" w:rsidR="00D455F1" w:rsidRPr="00D455F1" w:rsidRDefault="00D455F1" w:rsidP="00453C19">
      <w:pPr>
        <w:spacing w:after="0"/>
      </w:pPr>
      <w:r w:rsidRPr="00D455F1">
        <w:t>Therefore, while designing search algorithms, several important issues must be considered.</w:t>
      </w:r>
    </w:p>
    <w:p w14:paraId="42116E9E" w14:textId="77777777" w:rsidR="00D455F1" w:rsidRPr="00D455F1" w:rsidRDefault="00D455F1" w:rsidP="00453C19">
      <w:pPr>
        <w:spacing w:after="0"/>
      </w:pPr>
      <w:r w:rsidRPr="00D455F1">
        <w:t>The main issues are:</w:t>
      </w:r>
    </w:p>
    <w:p w14:paraId="31CD6D6E" w14:textId="77777777" w:rsidR="00D455F1" w:rsidRPr="00D455F1" w:rsidRDefault="00D455F1" w:rsidP="00453C19">
      <w:pPr>
        <w:numPr>
          <w:ilvl w:val="0"/>
          <w:numId w:val="17"/>
        </w:numPr>
        <w:spacing w:after="0"/>
      </w:pPr>
      <w:r w:rsidRPr="00D455F1">
        <w:t>Search Space Size</w:t>
      </w:r>
    </w:p>
    <w:p w14:paraId="30EBDA1F" w14:textId="77777777" w:rsidR="00D455F1" w:rsidRPr="00D455F1" w:rsidRDefault="00D455F1" w:rsidP="00453C19">
      <w:pPr>
        <w:numPr>
          <w:ilvl w:val="0"/>
          <w:numId w:val="17"/>
        </w:numPr>
        <w:spacing w:after="0"/>
      </w:pPr>
      <w:r w:rsidRPr="00D455F1">
        <w:t>Efficiency</w:t>
      </w:r>
    </w:p>
    <w:p w14:paraId="631BA3D6" w14:textId="77777777" w:rsidR="00D455F1" w:rsidRPr="00D455F1" w:rsidRDefault="00D455F1" w:rsidP="00453C19">
      <w:pPr>
        <w:numPr>
          <w:ilvl w:val="0"/>
          <w:numId w:val="17"/>
        </w:numPr>
        <w:spacing w:after="0"/>
      </w:pPr>
      <w:r w:rsidRPr="00D455F1">
        <w:t>Completeness</w:t>
      </w:r>
    </w:p>
    <w:p w14:paraId="36693B02" w14:textId="77777777" w:rsidR="00D455F1" w:rsidRPr="00D455F1" w:rsidRDefault="00D455F1" w:rsidP="00453C19">
      <w:pPr>
        <w:numPr>
          <w:ilvl w:val="0"/>
          <w:numId w:val="17"/>
        </w:numPr>
        <w:spacing w:after="0"/>
      </w:pPr>
      <w:r w:rsidRPr="00D455F1">
        <w:t>Optimality</w:t>
      </w:r>
    </w:p>
    <w:p w14:paraId="7E0995A3" w14:textId="77777777" w:rsidR="00D455F1" w:rsidRPr="00D455F1" w:rsidRDefault="00D455F1" w:rsidP="00453C19">
      <w:pPr>
        <w:spacing w:after="0"/>
      </w:pPr>
      <w:r w:rsidRPr="00D455F1">
        <w:t xml:space="preserve">These factors determine </w:t>
      </w:r>
      <w:r w:rsidRPr="00D455F1">
        <w:rPr>
          <w:b/>
          <w:bCs/>
        </w:rPr>
        <w:t>how well a search algorithm performs</w:t>
      </w:r>
      <w:r w:rsidRPr="00D455F1">
        <w:t>.</w:t>
      </w:r>
    </w:p>
    <w:p w14:paraId="50BE8D38" w14:textId="77777777" w:rsidR="00D455F1" w:rsidRPr="00D455F1" w:rsidRDefault="00000000" w:rsidP="00453C19">
      <w:pPr>
        <w:spacing w:after="0"/>
      </w:pPr>
      <w:r>
        <w:pict w14:anchorId="60FDAF10">
          <v:rect id="_x0000_i1093" style="width:0;height:1.5pt" o:hralign="center" o:hrstd="t" o:hr="t" fillcolor="#a0a0a0" stroked="f"/>
        </w:pict>
      </w:r>
    </w:p>
    <w:p w14:paraId="393C72B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Overview of Issues in Search Programs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0"/>
        <w:gridCol w:w="3506"/>
        <w:gridCol w:w="2279"/>
      </w:tblGrid>
      <w:tr w:rsidR="00D455F1" w:rsidRPr="00D455F1" w14:paraId="06530AEF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89F81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Issue</w:t>
            </w:r>
          </w:p>
        </w:tc>
        <w:tc>
          <w:tcPr>
            <w:tcW w:w="0" w:type="auto"/>
            <w:hideMark/>
          </w:tcPr>
          <w:p w14:paraId="68DC025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  <w:tc>
          <w:tcPr>
            <w:tcW w:w="0" w:type="auto"/>
            <w:hideMark/>
          </w:tcPr>
          <w:p w14:paraId="5B527B5A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Importance</w:t>
            </w:r>
          </w:p>
        </w:tc>
      </w:tr>
      <w:tr w:rsidR="00D455F1" w:rsidRPr="00D455F1" w14:paraId="5C32851D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2121" w14:textId="77777777" w:rsidR="00D455F1" w:rsidRPr="00D455F1" w:rsidRDefault="00D455F1" w:rsidP="00453C19">
            <w:pPr>
              <w:spacing w:line="259" w:lineRule="auto"/>
            </w:pPr>
            <w:r w:rsidRPr="00D455F1">
              <w:t>Search Space Size</w:t>
            </w:r>
          </w:p>
        </w:tc>
        <w:tc>
          <w:tcPr>
            <w:tcW w:w="0" w:type="auto"/>
            <w:hideMark/>
          </w:tcPr>
          <w:p w14:paraId="6A1ED29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Total number of possible states</w:t>
            </w:r>
          </w:p>
        </w:tc>
        <w:tc>
          <w:tcPr>
            <w:tcW w:w="0" w:type="auto"/>
            <w:hideMark/>
          </w:tcPr>
          <w:p w14:paraId="3B80EDE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Determines complexity</w:t>
            </w:r>
          </w:p>
        </w:tc>
      </w:tr>
      <w:tr w:rsidR="00D455F1" w:rsidRPr="00D455F1" w14:paraId="52AE7907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9821A" w14:textId="77777777" w:rsidR="00D455F1" w:rsidRPr="00D455F1" w:rsidRDefault="00D455F1" w:rsidP="00453C19">
            <w:pPr>
              <w:spacing w:line="259" w:lineRule="auto"/>
            </w:pPr>
            <w:r w:rsidRPr="00D455F1">
              <w:t>Efficiency</w:t>
            </w:r>
          </w:p>
        </w:tc>
        <w:tc>
          <w:tcPr>
            <w:tcW w:w="0" w:type="auto"/>
            <w:hideMark/>
          </w:tcPr>
          <w:p w14:paraId="6870EDB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Time and memory used by algorithm</w:t>
            </w:r>
          </w:p>
        </w:tc>
        <w:tc>
          <w:tcPr>
            <w:tcW w:w="0" w:type="auto"/>
            <w:hideMark/>
          </w:tcPr>
          <w:p w14:paraId="4F5D8B1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Affects performance</w:t>
            </w:r>
          </w:p>
        </w:tc>
      </w:tr>
      <w:tr w:rsidR="00D455F1" w:rsidRPr="00D455F1" w14:paraId="4DD81897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5E2CE" w14:textId="77777777" w:rsidR="00D455F1" w:rsidRPr="00D455F1" w:rsidRDefault="00D455F1" w:rsidP="00453C19">
            <w:pPr>
              <w:spacing w:line="259" w:lineRule="auto"/>
            </w:pPr>
            <w:r w:rsidRPr="00D455F1">
              <w:t>Completeness</w:t>
            </w:r>
          </w:p>
        </w:tc>
        <w:tc>
          <w:tcPr>
            <w:tcW w:w="0" w:type="auto"/>
            <w:hideMark/>
          </w:tcPr>
          <w:p w14:paraId="01BAA37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Ability to find a solution if it exists</w:t>
            </w:r>
          </w:p>
        </w:tc>
        <w:tc>
          <w:tcPr>
            <w:tcW w:w="0" w:type="auto"/>
            <w:hideMark/>
          </w:tcPr>
          <w:p w14:paraId="701E19F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Ensures reliability</w:t>
            </w:r>
          </w:p>
        </w:tc>
      </w:tr>
      <w:tr w:rsidR="00D455F1" w:rsidRPr="00D455F1" w14:paraId="01927816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4383C" w14:textId="77777777" w:rsidR="00D455F1" w:rsidRPr="00D455F1" w:rsidRDefault="00D455F1" w:rsidP="00453C19">
            <w:pPr>
              <w:spacing w:line="259" w:lineRule="auto"/>
            </w:pPr>
            <w:r w:rsidRPr="00D455F1">
              <w:t>Optimality</w:t>
            </w:r>
          </w:p>
        </w:tc>
        <w:tc>
          <w:tcPr>
            <w:tcW w:w="0" w:type="auto"/>
            <w:hideMark/>
          </w:tcPr>
          <w:p w14:paraId="4C5E5EC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Ability to find the best solution</w:t>
            </w:r>
          </w:p>
        </w:tc>
        <w:tc>
          <w:tcPr>
            <w:tcW w:w="0" w:type="auto"/>
            <w:hideMark/>
          </w:tcPr>
          <w:p w14:paraId="5B66608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Ensures quality</w:t>
            </w:r>
          </w:p>
        </w:tc>
      </w:tr>
    </w:tbl>
    <w:p w14:paraId="6B159152" w14:textId="77777777" w:rsidR="00D455F1" w:rsidRPr="00D455F1" w:rsidRDefault="00000000" w:rsidP="00453C19">
      <w:pPr>
        <w:spacing w:after="0"/>
      </w:pPr>
      <w:r>
        <w:pict w14:anchorId="7F31D618">
          <v:rect id="_x0000_i1094" style="width:0;height:1.5pt" o:hralign="center" o:hrstd="t" o:hr="t" fillcolor="#a0a0a0" stroked="f"/>
        </w:pict>
      </w:r>
    </w:p>
    <w:p w14:paraId="3574F2D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Search Space Size</w:t>
      </w:r>
    </w:p>
    <w:p w14:paraId="371FEC67" w14:textId="33EBF5B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: </w:t>
      </w:r>
      <w:r w:rsidRPr="00D455F1">
        <w:t xml:space="preserve">The </w:t>
      </w:r>
      <w:r w:rsidRPr="00D455F1">
        <w:rPr>
          <w:b/>
          <w:bCs/>
        </w:rPr>
        <w:t>search space</w:t>
      </w:r>
      <w:r w:rsidRPr="00D455F1">
        <w:t xml:space="preserve"> is the set of all possible states that can be reached from the initial state.</w:t>
      </w:r>
    </w:p>
    <w:p w14:paraId="5EBCF692" w14:textId="77777777" w:rsidR="00D455F1" w:rsidRPr="00D455F1" w:rsidRDefault="00D455F1" w:rsidP="00453C19">
      <w:pPr>
        <w:spacing w:after="0"/>
      </w:pPr>
      <w:r w:rsidRPr="00D455F1">
        <w:t xml:space="preserve">The </w:t>
      </w:r>
      <w:r w:rsidRPr="00D455F1">
        <w:rPr>
          <w:b/>
          <w:bCs/>
        </w:rPr>
        <w:t>size of the search space</w:t>
      </w:r>
      <w:r w:rsidRPr="00D455F1">
        <w:t xml:space="preserve"> refers to the </w:t>
      </w:r>
      <w:r w:rsidRPr="00D455F1">
        <w:rPr>
          <w:b/>
          <w:bCs/>
        </w:rPr>
        <w:t>total number of states the algorithm may need to explore</w:t>
      </w:r>
      <w:r w:rsidRPr="00D455F1">
        <w:t>.</w:t>
      </w:r>
    </w:p>
    <w:p w14:paraId="124C2000" w14:textId="77777777" w:rsidR="00D455F1" w:rsidRPr="00D455F1" w:rsidRDefault="00000000" w:rsidP="00453C19">
      <w:pPr>
        <w:spacing w:after="0"/>
      </w:pPr>
      <w:r>
        <w:pict w14:anchorId="35EF5C64">
          <v:rect id="_x0000_i1095" style="width:0;height:1.5pt" o:hralign="center" o:hrstd="t" o:hr="t" fillcolor="#a0a0a0" stroked="f"/>
        </w:pict>
      </w:r>
    </w:p>
    <w:p w14:paraId="0D74552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Why Search Space Size is Important</w:t>
      </w:r>
    </w:p>
    <w:p w14:paraId="42F27E26" w14:textId="77777777" w:rsidR="00D455F1" w:rsidRPr="00D455F1" w:rsidRDefault="00D455F1" w:rsidP="00453C19">
      <w:pPr>
        <w:spacing w:after="0"/>
      </w:pPr>
      <w:r w:rsidRPr="00D455F1">
        <w:t>Many AI problems have extremely large search spaces.</w:t>
      </w:r>
    </w:p>
    <w:p w14:paraId="6BDE4341" w14:textId="77777777" w:rsidR="00D455F1" w:rsidRPr="00D455F1" w:rsidRDefault="00D455F1" w:rsidP="00453C19">
      <w:pPr>
        <w:spacing w:after="0"/>
      </w:pPr>
      <w:r w:rsidRPr="00D455F1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79"/>
        <w:gridCol w:w="2642"/>
      </w:tblGrid>
      <w:tr w:rsidR="00D455F1" w:rsidRPr="00D455F1" w14:paraId="2F1654A2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71172" w14:textId="77777777" w:rsidR="00D455F1" w:rsidRPr="00D455F1" w:rsidRDefault="00D455F1" w:rsidP="00453C19">
            <w:pPr>
              <w:spacing w:line="259" w:lineRule="auto"/>
            </w:pPr>
            <w:r w:rsidRPr="00D455F1">
              <w:t>Problem</w:t>
            </w:r>
          </w:p>
        </w:tc>
        <w:tc>
          <w:tcPr>
            <w:tcW w:w="0" w:type="auto"/>
            <w:hideMark/>
          </w:tcPr>
          <w:p w14:paraId="17F50D9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Approximate Search Space</w:t>
            </w:r>
          </w:p>
        </w:tc>
      </w:tr>
      <w:tr w:rsidR="00D455F1" w:rsidRPr="00D455F1" w14:paraId="7B49A270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A658" w14:textId="77777777" w:rsidR="00D455F1" w:rsidRPr="00D455F1" w:rsidRDefault="00D455F1" w:rsidP="00453C19">
            <w:pPr>
              <w:spacing w:line="259" w:lineRule="auto"/>
            </w:pPr>
            <w:r w:rsidRPr="00D455F1">
              <w:t>Tic-Tac-Toe</w:t>
            </w:r>
          </w:p>
        </w:tc>
        <w:tc>
          <w:tcPr>
            <w:tcW w:w="0" w:type="auto"/>
            <w:hideMark/>
          </w:tcPr>
          <w:p w14:paraId="1B2F292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255,168 states</w:t>
            </w:r>
          </w:p>
        </w:tc>
      </w:tr>
      <w:tr w:rsidR="00D455F1" w:rsidRPr="00D455F1" w14:paraId="0648E88E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99F84" w14:textId="77777777" w:rsidR="00D455F1" w:rsidRPr="00D455F1" w:rsidRDefault="00D455F1" w:rsidP="00453C19">
            <w:pPr>
              <w:spacing w:line="259" w:lineRule="auto"/>
            </w:pPr>
            <w:r w:rsidRPr="00D455F1">
              <w:t>Chess</w:t>
            </w:r>
          </w:p>
        </w:tc>
        <w:tc>
          <w:tcPr>
            <w:tcW w:w="0" w:type="auto"/>
            <w:hideMark/>
          </w:tcPr>
          <w:p w14:paraId="67997C7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about 10¹²⁰ states</w:t>
            </w:r>
          </w:p>
        </w:tc>
      </w:tr>
      <w:tr w:rsidR="00D455F1" w:rsidRPr="00D455F1" w14:paraId="21871E08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E44B6" w14:textId="77777777" w:rsidR="00D455F1" w:rsidRPr="00D455F1" w:rsidRDefault="00D455F1" w:rsidP="00453C19">
            <w:pPr>
              <w:spacing w:line="259" w:lineRule="auto"/>
            </w:pPr>
            <w:r w:rsidRPr="00D455F1">
              <w:t>Traveling Salesman Problem</w:t>
            </w:r>
          </w:p>
        </w:tc>
        <w:tc>
          <w:tcPr>
            <w:tcW w:w="0" w:type="auto"/>
            <w:hideMark/>
          </w:tcPr>
          <w:p w14:paraId="5C6ECBA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factorial growth</w:t>
            </w:r>
          </w:p>
        </w:tc>
      </w:tr>
    </w:tbl>
    <w:p w14:paraId="5797EF5F" w14:textId="77777777" w:rsidR="00D455F1" w:rsidRPr="00D455F1" w:rsidRDefault="00D455F1" w:rsidP="00453C19">
      <w:pPr>
        <w:spacing w:after="0"/>
      </w:pPr>
      <w:r w:rsidRPr="00D455F1">
        <w:t xml:space="preserve">Such enormous spaces make </w:t>
      </w:r>
      <w:r w:rsidRPr="00D455F1">
        <w:rPr>
          <w:b/>
          <w:bCs/>
        </w:rPr>
        <w:t>exhaustive search impossible</w:t>
      </w:r>
      <w:r w:rsidRPr="00D455F1">
        <w:t>.</w:t>
      </w:r>
    </w:p>
    <w:p w14:paraId="7AC700E0" w14:textId="77777777" w:rsidR="00D455F1" w:rsidRPr="00D455F1" w:rsidRDefault="00000000" w:rsidP="00453C19">
      <w:pPr>
        <w:spacing w:after="0"/>
      </w:pPr>
      <w:r>
        <w:pict w14:anchorId="3AB843F7">
          <v:rect id="_x0000_i1096" style="width:0;height:1.5pt" o:hralign="center" o:hrstd="t" o:hr="t" fillcolor="#a0a0a0" stroked="f"/>
        </w:pict>
      </w:r>
    </w:p>
    <w:p w14:paraId="3F798AC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34CD1835" w14:textId="77777777" w:rsidR="00D455F1" w:rsidRPr="00D455F1" w:rsidRDefault="00D455F1" w:rsidP="00453C19">
      <w:pPr>
        <w:spacing w:after="0"/>
      </w:pPr>
      <w:r w:rsidRPr="00D455F1">
        <w:t>Consider a chess game.</w:t>
      </w:r>
    </w:p>
    <w:p w14:paraId="3B267A07" w14:textId="77777777" w:rsidR="00D455F1" w:rsidRPr="00D455F1" w:rsidRDefault="00D455F1" w:rsidP="00453C19">
      <w:pPr>
        <w:spacing w:after="0"/>
      </w:pPr>
      <w:r w:rsidRPr="00D455F1">
        <w:t xml:space="preserve">At each move there are about </w:t>
      </w:r>
      <w:r w:rsidRPr="00D455F1">
        <w:rPr>
          <w:b/>
          <w:bCs/>
        </w:rPr>
        <w:t>35 possible moves</w:t>
      </w:r>
      <w:r w:rsidRPr="00D455F1">
        <w:t>.</w:t>
      </w:r>
    </w:p>
    <w:p w14:paraId="4E24310A" w14:textId="77777777" w:rsidR="00D455F1" w:rsidRPr="00D455F1" w:rsidRDefault="00D455F1" w:rsidP="00453C19">
      <w:pPr>
        <w:spacing w:after="0"/>
      </w:pPr>
      <w:r w:rsidRPr="00D455F1">
        <w:t>If a game lasts 40 moves:</w:t>
      </w:r>
    </w:p>
    <w:p w14:paraId="5D7A25F2" w14:textId="77777777" w:rsidR="00D455F1" w:rsidRPr="00D455F1" w:rsidRDefault="00D455F1" w:rsidP="00453C19">
      <w:pPr>
        <w:spacing w:after="0"/>
      </w:pPr>
      <w:r w:rsidRPr="00D455F1">
        <w:t>Possible combinations:</w:t>
      </w:r>
    </w:p>
    <w:p w14:paraId="320EA289" w14:textId="3EA87E3E" w:rsidR="00D455F1" w:rsidRPr="00D455F1" w:rsidRDefault="00000000" w:rsidP="00453C19">
      <w:pPr>
        <w:spacing w:after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</m:oMath>
      </m:oMathPara>
    </w:p>
    <w:p w14:paraId="767E31A4" w14:textId="77777777" w:rsidR="00D455F1" w:rsidRPr="00D455F1" w:rsidRDefault="00D455F1" w:rsidP="00453C19">
      <w:pPr>
        <w:spacing w:after="0"/>
      </w:pPr>
      <w:r w:rsidRPr="00D455F1">
        <w:t>This number is extremely large.</w:t>
      </w:r>
    </w:p>
    <w:p w14:paraId="6243528B" w14:textId="77777777" w:rsidR="00D455F1" w:rsidRPr="00D455F1" w:rsidRDefault="00D455F1" w:rsidP="00453C19">
      <w:pPr>
        <w:spacing w:after="0"/>
      </w:pPr>
      <w:r w:rsidRPr="00D455F1">
        <w:t xml:space="preserve">This phenomenon is called </w:t>
      </w:r>
      <w:r w:rsidRPr="00D455F1">
        <w:rPr>
          <w:b/>
          <w:bCs/>
        </w:rPr>
        <w:t>combinatorial explosion</w:t>
      </w:r>
      <w:r w:rsidRPr="00D455F1">
        <w:t>.</w:t>
      </w:r>
    </w:p>
    <w:p w14:paraId="4BC282F9" w14:textId="77777777" w:rsidR="00D455F1" w:rsidRPr="00D455F1" w:rsidRDefault="00000000" w:rsidP="00453C19">
      <w:pPr>
        <w:spacing w:after="0"/>
      </w:pPr>
      <w:r>
        <w:pict w14:anchorId="4A143A30">
          <v:rect id="_x0000_i1097" style="width:0;height:1.5pt" o:hralign="center" o:hrstd="t" o:hr="t" fillcolor="#a0a0a0" stroked="f"/>
        </w:pict>
      </w:r>
    </w:p>
    <w:p w14:paraId="00277A8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Solutions to Handle Large Search Space</w:t>
      </w:r>
    </w:p>
    <w:p w14:paraId="059542E0" w14:textId="77777777" w:rsidR="00D455F1" w:rsidRPr="00D455F1" w:rsidRDefault="00D455F1" w:rsidP="00453C19">
      <w:pPr>
        <w:spacing w:after="0"/>
      </w:pPr>
      <w:r w:rsidRPr="00D455F1">
        <w:t>AI uses several methods:</w:t>
      </w:r>
    </w:p>
    <w:p w14:paraId="4A334213" w14:textId="77777777" w:rsidR="00D455F1" w:rsidRPr="00D455F1" w:rsidRDefault="00D455F1" w:rsidP="00453C19">
      <w:pPr>
        <w:numPr>
          <w:ilvl w:val="0"/>
          <w:numId w:val="18"/>
        </w:numPr>
        <w:spacing w:after="0"/>
      </w:pPr>
      <w:r w:rsidRPr="00D455F1">
        <w:t>heuristic search</w:t>
      </w:r>
    </w:p>
    <w:p w14:paraId="2B7AABAE" w14:textId="77777777" w:rsidR="00D455F1" w:rsidRPr="00D455F1" w:rsidRDefault="00D455F1" w:rsidP="00453C19">
      <w:pPr>
        <w:numPr>
          <w:ilvl w:val="0"/>
          <w:numId w:val="18"/>
        </w:numPr>
        <w:spacing w:after="0"/>
      </w:pPr>
      <w:r w:rsidRPr="00D455F1">
        <w:t>pruning techniques</w:t>
      </w:r>
    </w:p>
    <w:p w14:paraId="1C18FE91" w14:textId="77777777" w:rsidR="00D455F1" w:rsidRPr="00D455F1" w:rsidRDefault="00D455F1" w:rsidP="00453C19">
      <w:pPr>
        <w:numPr>
          <w:ilvl w:val="0"/>
          <w:numId w:val="18"/>
        </w:numPr>
        <w:spacing w:after="0"/>
      </w:pPr>
      <w:r w:rsidRPr="00D455F1">
        <w:t>problem decomposition</w:t>
      </w:r>
    </w:p>
    <w:p w14:paraId="05EAB7AD" w14:textId="77777777" w:rsidR="00D455F1" w:rsidRPr="00D455F1" w:rsidRDefault="00D455F1" w:rsidP="00453C19">
      <w:pPr>
        <w:numPr>
          <w:ilvl w:val="0"/>
          <w:numId w:val="18"/>
        </w:numPr>
        <w:spacing w:after="0"/>
      </w:pPr>
      <w:r w:rsidRPr="00D455F1">
        <w:t>constraint satisfaction</w:t>
      </w:r>
    </w:p>
    <w:p w14:paraId="189527C4" w14:textId="77777777" w:rsidR="00D455F1" w:rsidRPr="00D455F1" w:rsidRDefault="00D455F1" w:rsidP="00453C19">
      <w:pPr>
        <w:spacing w:after="0"/>
      </w:pPr>
      <w:r w:rsidRPr="00D455F1">
        <w:t>These techniques help reduce the number of states explored.</w:t>
      </w:r>
    </w:p>
    <w:p w14:paraId="2D233B5C" w14:textId="77777777" w:rsidR="00D455F1" w:rsidRPr="00D455F1" w:rsidRDefault="00000000" w:rsidP="00453C19">
      <w:pPr>
        <w:spacing w:after="0"/>
      </w:pPr>
      <w:r>
        <w:pict w14:anchorId="05092D04">
          <v:rect id="_x0000_i1098" style="width:0;height:1.5pt" o:hralign="center" o:hrstd="t" o:hr="t" fillcolor="#a0a0a0" stroked="f"/>
        </w:pict>
      </w:r>
    </w:p>
    <w:p w14:paraId="3BA8F1E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Efficiency</w:t>
      </w:r>
    </w:p>
    <w:p w14:paraId="5839A9B6" w14:textId="6E4EE7E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 : </w:t>
      </w:r>
      <w:r w:rsidRPr="00D455F1">
        <w:t xml:space="preserve">Efficiency refers to </w:t>
      </w:r>
      <w:r w:rsidRPr="00D455F1">
        <w:rPr>
          <w:b/>
          <w:bCs/>
        </w:rPr>
        <w:t>how quickly a search algorithm finds a solution while using minimal computational resources</w:t>
      </w:r>
      <w:r w:rsidRPr="00D455F1">
        <w:t>.</w:t>
      </w:r>
    </w:p>
    <w:p w14:paraId="37309751" w14:textId="77777777" w:rsidR="00D455F1" w:rsidRPr="00D455F1" w:rsidRDefault="00D455F1" w:rsidP="00453C19">
      <w:pPr>
        <w:spacing w:after="0"/>
      </w:pPr>
      <w:r w:rsidRPr="00D455F1">
        <w:t>Efficiency mainly depends on:</w:t>
      </w:r>
    </w:p>
    <w:p w14:paraId="5E29BCFD" w14:textId="77777777" w:rsidR="00D455F1" w:rsidRPr="00D455F1" w:rsidRDefault="00D455F1" w:rsidP="00453C19">
      <w:pPr>
        <w:numPr>
          <w:ilvl w:val="0"/>
          <w:numId w:val="19"/>
        </w:numPr>
        <w:spacing w:after="0"/>
      </w:pPr>
      <w:r w:rsidRPr="00D455F1">
        <w:t>time complexity</w:t>
      </w:r>
    </w:p>
    <w:p w14:paraId="02442974" w14:textId="77777777" w:rsidR="00D455F1" w:rsidRPr="00D455F1" w:rsidRDefault="00D455F1" w:rsidP="00453C19">
      <w:pPr>
        <w:numPr>
          <w:ilvl w:val="0"/>
          <w:numId w:val="19"/>
        </w:numPr>
        <w:spacing w:after="0"/>
      </w:pPr>
      <w:r w:rsidRPr="00D455F1">
        <w:t>memory usage</w:t>
      </w:r>
    </w:p>
    <w:p w14:paraId="0BF6FE11" w14:textId="77777777" w:rsidR="00D455F1" w:rsidRPr="00D455F1" w:rsidRDefault="00000000" w:rsidP="00453C19">
      <w:pPr>
        <w:spacing w:after="0"/>
      </w:pPr>
      <w:r>
        <w:pict w14:anchorId="4C10A34E">
          <v:rect id="_x0000_i1099" style="width:0;height:1.5pt" o:hralign="center" o:hrstd="t" o:hr="t" fillcolor="#a0a0a0" stroked="f"/>
        </w:pict>
      </w:r>
    </w:p>
    <w:p w14:paraId="1D7D8B2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Time Efficiency</w:t>
      </w:r>
    </w:p>
    <w:p w14:paraId="744F16E4" w14:textId="77777777" w:rsidR="00D455F1" w:rsidRPr="00D455F1" w:rsidRDefault="00D455F1" w:rsidP="00453C19">
      <w:pPr>
        <w:spacing w:after="0"/>
      </w:pPr>
      <w:r w:rsidRPr="00D455F1">
        <w:t xml:space="preserve">Time efficiency measures </w:t>
      </w:r>
      <w:r w:rsidRPr="00D455F1">
        <w:rPr>
          <w:b/>
          <w:bCs/>
        </w:rPr>
        <w:t>how long the algorithm takes to find a solution</w:t>
      </w:r>
      <w:r w:rsidRPr="00D455F1">
        <w:t>.</w:t>
      </w:r>
    </w:p>
    <w:p w14:paraId="192E1657" w14:textId="77777777" w:rsidR="00D455F1" w:rsidRPr="00D455F1" w:rsidRDefault="00D455F1" w:rsidP="00453C19">
      <w:pPr>
        <w:spacing w:after="0"/>
      </w:pPr>
      <w:r w:rsidRPr="00D455F1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3"/>
        <w:gridCol w:w="1248"/>
      </w:tblGrid>
      <w:tr w:rsidR="00D455F1" w:rsidRPr="00D455F1" w14:paraId="55FD531C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BB9E3" w14:textId="77777777" w:rsidR="00D455F1" w:rsidRPr="00D455F1" w:rsidRDefault="00D455F1" w:rsidP="00453C19">
            <w:pPr>
              <w:spacing w:line="259" w:lineRule="auto"/>
            </w:pPr>
            <w:r w:rsidRPr="00D455F1">
              <w:t>Algorithm</w:t>
            </w:r>
          </w:p>
        </w:tc>
        <w:tc>
          <w:tcPr>
            <w:tcW w:w="0" w:type="auto"/>
            <w:hideMark/>
          </w:tcPr>
          <w:p w14:paraId="7AB6E85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Time Taken</w:t>
            </w:r>
          </w:p>
        </w:tc>
      </w:tr>
      <w:tr w:rsidR="00D455F1" w:rsidRPr="00D455F1" w14:paraId="7193CED5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A47D7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Algorithm A</w:t>
            </w:r>
          </w:p>
        </w:tc>
        <w:tc>
          <w:tcPr>
            <w:tcW w:w="0" w:type="auto"/>
            <w:hideMark/>
          </w:tcPr>
          <w:p w14:paraId="7252E7C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2 seconds</w:t>
            </w:r>
          </w:p>
        </w:tc>
      </w:tr>
      <w:tr w:rsidR="00D455F1" w:rsidRPr="00D455F1" w14:paraId="43835489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2AB1A" w14:textId="77777777" w:rsidR="00D455F1" w:rsidRPr="00D455F1" w:rsidRDefault="00D455F1" w:rsidP="00453C19">
            <w:pPr>
              <w:spacing w:line="259" w:lineRule="auto"/>
            </w:pPr>
            <w:r w:rsidRPr="00D455F1">
              <w:t>Algorithm B</w:t>
            </w:r>
          </w:p>
        </w:tc>
        <w:tc>
          <w:tcPr>
            <w:tcW w:w="0" w:type="auto"/>
            <w:hideMark/>
          </w:tcPr>
          <w:p w14:paraId="201AE9A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10 seconds</w:t>
            </w:r>
          </w:p>
        </w:tc>
      </w:tr>
    </w:tbl>
    <w:p w14:paraId="204ED893" w14:textId="77777777" w:rsidR="00D455F1" w:rsidRPr="00D455F1" w:rsidRDefault="00D455F1" w:rsidP="00453C19">
      <w:pPr>
        <w:spacing w:after="0"/>
      </w:pPr>
      <w:r w:rsidRPr="00D455F1">
        <w:t>Algorithm A is more efficient.</w:t>
      </w:r>
    </w:p>
    <w:p w14:paraId="0BD739DA" w14:textId="77777777" w:rsidR="00D455F1" w:rsidRPr="00D455F1" w:rsidRDefault="00000000" w:rsidP="00453C19">
      <w:pPr>
        <w:spacing w:after="0"/>
      </w:pPr>
      <w:r>
        <w:pict w14:anchorId="3555D1A9">
          <v:rect id="_x0000_i1100" style="width:0;height:1.5pt" o:hralign="center" o:hrstd="t" o:hr="t" fillcolor="#a0a0a0" stroked="f"/>
        </w:pict>
      </w:r>
    </w:p>
    <w:p w14:paraId="6CCF145D" w14:textId="5F4635BB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Memory Efficiency</w:t>
      </w:r>
      <w:r w:rsidR="001B12B9">
        <w:rPr>
          <w:b/>
          <w:bCs/>
        </w:rPr>
        <w:t xml:space="preserve"> : </w:t>
      </w:r>
      <w:r w:rsidRPr="00D455F1">
        <w:t xml:space="preserve">Memory efficiency measures </w:t>
      </w:r>
      <w:r w:rsidRPr="00D455F1">
        <w:rPr>
          <w:b/>
          <w:bCs/>
        </w:rPr>
        <w:t>how much memory the algorithm uses</w:t>
      </w:r>
      <w:r w:rsidRPr="00D455F1">
        <w:t>.</w:t>
      </w:r>
    </w:p>
    <w:p w14:paraId="5F4D24DA" w14:textId="77777777" w:rsidR="00D455F1" w:rsidRPr="00D455F1" w:rsidRDefault="00D455F1" w:rsidP="00453C19">
      <w:pPr>
        <w:spacing w:after="0"/>
      </w:pPr>
      <w:r w:rsidRPr="00D455F1">
        <w:t>Some algorithms store large numbers of states in memory.</w:t>
      </w:r>
    </w:p>
    <w:p w14:paraId="600A7979" w14:textId="59F647F4" w:rsidR="00D455F1" w:rsidRPr="00D455F1" w:rsidRDefault="00D455F1" w:rsidP="00453C19">
      <w:pPr>
        <w:spacing w:after="0"/>
      </w:pPr>
      <w:r w:rsidRPr="00D455F1">
        <w:t>Example:</w:t>
      </w:r>
      <w:r w:rsidR="001B12B9">
        <w:t xml:space="preserve"> </w:t>
      </w:r>
      <w:r w:rsidRPr="00D455F1">
        <w:t>Breadth First Search stores many nodes in memory.</w:t>
      </w:r>
    </w:p>
    <w:p w14:paraId="0CE3087A" w14:textId="77777777" w:rsidR="00D455F1" w:rsidRPr="00D455F1" w:rsidRDefault="00000000" w:rsidP="00453C19">
      <w:pPr>
        <w:spacing w:after="0"/>
      </w:pPr>
      <w:r>
        <w:pict w14:anchorId="38591092">
          <v:rect id="_x0000_i1101" style="width:0;height:1.5pt" o:hralign="center" o:hrstd="t" o:hr="t" fillcolor="#a0a0a0" stroked="f"/>
        </w:pict>
      </w:r>
    </w:p>
    <w:p w14:paraId="7CC8EAE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Importance of Efficiency</w:t>
      </w:r>
    </w:p>
    <w:p w14:paraId="42E8EE7F" w14:textId="77777777" w:rsidR="00D455F1" w:rsidRPr="00D455F1" w:rsidRDefault="00D455F1" w:rsidP="00453C19">
      <w:pPr>
        <w:spacing w:after="0"/>
      </w:pPr>
      <w:r w:rsidRPr="00D455F1">
        <w:t xml:space="preserve">AI applications often require </w:t>
      </w:r>
      <w:r w:rsidRPr="00D455F1">
        <w:rPr>
          <w:b/>
          <w:bCs/>
        </w:rPr>
        <w:t>real-time responses</w:t>
      </w:r>
      <w:r w:rsidRPr="00D455F1">
        <w:t>.</w:t>
      </w:r>
    </w:p>
    <w:p w14:paraId="7D124FBB" w14:textId="77777777" w:rsidR="00D455F1" w:rsidRPr="00D455F1" w:rsidRDefault="00D455F1" w:rsidP="00453C19">
      <w:pPr>
        <w:spacing w:after="0"/>
      </w:pPr>
      <w:r w:rsidRPr="00D455F1">
        <w:t>Examples:</w:t>
      </w:r>
    </w:p>
    <w:p w14:paraId="4289B1B8" w14:textId="77777777" w:rsidR="00D455F1" w:rsidRPr="00D455F1" w:rsidRDefault="00D455F1" w:rsidP="00453C19">
      <w:pPr>
        <w:numPr>
          <w:ilvl w:val="0"/>
          <w:numId w:val="20"/>
        </w:numPr>
        <w:spacing w:after="0"/>
      </w:pPr>
      <w:r w:rsidRPr="00D455F1">
        <w:t>autonomous vehicles</w:t>
      </w:r>
    </w:p>
    <w:p w14:paraId="3773B231" w14:textId="77777777" w:rsidR="00D455F1" w:rsidRPr="00D455F1" w:rsidRDefault="00D455F1" w:rsidP="00453C19">
      <w:pPr>
        <w:numPr>
          <w:ilvl w:val="0"/>
          <w:numId w:val="20"/>
        </w:numPr>
        <w:spacing w:after="0"/>
      </w:pPr>
      <w:r w:rsidRPr="00D455F1">
        <w:t>robotic control systems</w:t>
      </w:r>
    </w:p>
    <w:p w14:paraId="6C87CD2D" w14:textId="77777777" w:rsidR="00D455F1" w:rsidRPr="00D455F1" w:rsidRDefault="00D455F1" w:rsidP="00453C19">
      <w:pPr>
        <w:numPr>
          <w:ilvl w:val="0"/>
          <w:numId w:val="20"/>
        </w:numPr>
        <w:spacing w:after="0"/>
      </w:pPr>
      <w:r w:rsidRPr="00D455F1">
        <w:t>online recommendation systems</w:t>
      </w:r>
    </w:p>
    <w:p w14:paraId="30D72D36" w14:textId="77777777" w:rsidR="00D455F1" w:rsidRPr="00D455F1" w:rsidRDefault="00D455F1" w:rsidP="00453C19">
      <w:pPr>
        <w:spacing w:after="0"/>
      </w:pPr>
      <w:r w:rsidRPr="00D455F1">
        <w:t>Efficient algorithms ensure quick decisions.</w:t>
      </w:r>
    </w:p>
    <w:p w14:paraId="49EE3FD1" w14:textId="77777777" w:rsidR="00D455F1" w:rsidRPr="00D455F1" w:rsidRDefault="00000000" w:rsidP="00453C19">
      <w:pPr>
        <w:spacing w:after="0"/>
      </w:pPr>
      <w:r>
        <w:pict w14:anchorId="4BDD7227">
          <v:rect id="_x0000_i1102" style="width:0;height:1.5pt" o:hralign="center" o:hrstd="t" o:hr="t" fillcolor="#a0a0a0" stroked="f"/>
        </w:pict>
      </w:r>
    </w:p>
    <w:p w14:paraId="54130E8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Completeness</w:t>
      </w:r>
    </w:p>
    <w:p w14:paraId="781A9B17" w14:textId="0EFD0E42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 : </w:t>
      </w:r>
      <w:r w:rsidRPr="00D455F1">
        <w:t xml:space="preserve">Completeness refers to </w:t>
      </w:r>
      <w:r w:rsidRPr="00D455F1">
        <w:rPr>
          <w:b/>
          <w:bCs/>
        </w:rPr>
        <w:t>whether a search algorithm is guaranteed to find a solution if a solution exists</w:t>
      </w:r>
      <w:r w:rsidRPr="00D455F1">
        <w:t>.</w:t>
      </w:r>
    </w:p>
    <w:p w14:paraId="2FBCB4F9" w14:textId="77777777" w:rsidR="00D455F1" w:rsidRPr="00D455F1" w:rsidRDefault="00D455F1" w:rsidP="00453C19">
      <w:pPr>
        <w:spacing w:after="0"/>
      </w:pPr>
      <w:r w:rsidRPr="00D455F1">
        <w:t>A complete algorithm will eventually find the goal state.</w:t>
      </w:r>
    </w:p>
    <w:p w14:paraId="7577726B" w14:textId="77777777" w:rsidR="00D455F1" w:rsidRPr="00D455F1" w:rsidRDefault="00000000" w:rsidP="00453C19">
      <w:pPr>
        <w:spacing w:after="0"/>
      </w:pPr>
      <w:r>
        <w:pict w14:anchorId="09711617">
          <v:rect id="_x0000_i1103" style="width:0;height:1.5pt" o:hralign="center" o:hrstd="t" o:hr="t" fillcolor="#a0a0a0" stroked="f"/>
        </w:pict>
      </w:r>
    </w:p>
    <w:p w14:paraId="3D23835F" w14:textId="1380A3B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  <w:r w:rsidR="001B12B9">
        <w:rPr>
          <w:b/>
          <w:bCs/>
        </w:rPr>
        <w:t xml:space="preserve"> : </w:t>
      </w:r>
      <w:r w:rsidRPr="00D455F1">
        <w:t>Breadth First Search (BFS)</w:t>
      </w:r>
    </w:p>
    <w:p w14:paraId="16739767" w14:textId="77777777" w:rsidR="00D455F1" w:rsidRPr="00D455F1" w:rsidRDefault="00D455F1" w:rsidP="00453C19">
      <w:pPr>
        <w:spacing w:after="0"/>
      </w:pPr>
      <w:r w:rsidRPr="00D455F1">
        <w:t>If the goal exists in the state space, BFS will find it.</w:t>
      </w:r>
    </w:p>
    <w:p w14:paraId="6B840443" w14:textId="77777777" w:rsidR="00D455F1" w:rsidRPr="00D455F1" w:rsidRDefault="00D455F1" w:rsidP="00453C19">
      <w:pPr>
        <w:spacing w:after="0"/>
      </w:pPr>
      <w:r w:rsidRPr="00D455F1">
        <w:t xml:space="preserve">Therefore BFS is </w:t>
      </w:r>
      <w:r w:rsidRPr="00D455F1">
        <w:rPr>
          <w:b/>
          <w:bCs/>
        </w:rPr>
        <w:t>complete</w:t>
      </w:r>
      <w:r w:rsidRPr="00D455F1">
        <w:t>.</w:t>
      </w:r>
    </w:p>
    <w:p w14:paraId="42A460DF" w14:textId="77777777" w:rsidR="00D455F1" w:rsidRPr="00D455F1" w:rsidRDefault="00000000" w:rsidP="00453C19">
      <w:pPr>
        <w:spacing w:after="0"/>
      </w:pPr>
      <w:r>
        <w:pict w14:anchorId="5269349D">
          <v:rect id="_x0000_i1104" style="width:0;height:1.5pt" o:hralign="center" o:hrstd="t" o:hr="t" fillcolor="#a0a0a0" stroked="f"/>
        </w:pict>
      </w:r>
    </w:p>
    <w:p w14:paraId="37251F7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of Incomplete Algorithm</w:t>
      </w:r>
    </w:p>
    <w:p w14:paraId="26349A2E" w14:textId="77777777" w:rsidR="00D455F1" w:rsidRPr="00D455F1" w:rsidRDefault="00D455F1" w:rsidP="00453C19">
      <w:pPr>
        <w:spacing w:after="0"/>
      </w:pPr>
      <w:r w:rsidRPr="00D455F1">
        <w:t>Depth First Search (DFS) may fail if:</w:t>
      </w:r>
    </w:p>
    <w:p w14:paraId="4B0BA5E9" w14:textId="77777777" w:rsidR="00D455F1" w:rsidRPr="00D455F1" w:rsidRDefault="00D455F1" w:rsidP="00453C19">
      <w:pPr>
        <w:numPr>
          <w:ilvl w:val="0"/>
          <w:numId w:val="21"/>
        </w:numPr>
        <w:spacing w:after="0"/>
      </w:pPr>
      <w:r w:rsidRPr="00D455F1">
        <w:t>the search space is infinite</w:t>
      </w:r>
    </w:p>
    <w:p w14:paraId="18E8B543" w14:textId="77777777" w:rsidR="00D455F1" w:rsidRPr="00D455F1" w:rsidRDefault="00D455F1" w:rsidP="00453C19">
      <w:pPr>
        <w:numPr>
          <w:ilvl w:val="0"/>
          <w:numId w:val="21"/>
        </w:numPr>
        <w:spacing w:after="0"/>
      </w:pPr>
      <w:r w:rsidRPr="00D455F1">
        <w:t>the algorithm gets stuck exploring a deep branch</w:t>
      </w:r>
    </w:p>
    <w:p w14:paraId="327E881C" w14:textId="77777777" w:rsidR="00D455F1" w:rsidRPr="00D455F1" w:rsidRDefault="00D455F1" w:rsidP="00453C19">
      <w:pPr>
        <w:spacing w:after="0"/>
      </w:pPr>
      <w:r w:rsidRPr="00D455F1">
        <w:t xml:space="preserve">Thus DFS is </w:t>
      </w:r>
      <w:r w:rsidRPr="00D455F1">
        <w:rPr>
          <w:b/>
          <w:bCs/>
        </w:rPr>
        <w:t>not always complete</w:t>
      </w:r>
      <w:r w:rsidRPr="00D455F1">
        <w:t>.</w:t>
      </w:r>
    </w:p>
    <w:p w14:paraId="3B385990" w14:textId="77777777" w:rsidR="00D455F1" w:rsidRPr="00D455F1" w:rsidRDefault="00000000" w:rsidP="00453C19">
      <w:pPr>
        <w:spacing w:after="0"/>
      </w:pPr>
      <w:r>
        <w:pict w14:anchorId="29145715">
          <v:rect id="_x0000_i1105" style="width:0;height:1.5pt" o:hralign="center" o:hrstd="t" o:hr="t" fillcolor="#a0a0a0" stroked="f"/>
        </w:pict>
      </w:r>
    </w:p>
    <w:p w14:paraId="7BD0B66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Importance of Completeness</w:t>
      </w:r>
    </w:p>
    <w:p w14:paraId="10F2D6D4" w14:textId="77777777" w:rsidR="00D455F1" w:rsidRPr="00D455F1" w:rsidRDefault="00D455F1" w:rsidP="00453C19">
      <w:pPr>
        <w:spacing w:after="0"/>
      </w:pPr>
      <w:r w:rsidRPr="00D455F1">
        <w:t>Completeness ensures:</w:t>
      </w:r>
    </w:p>
    <w:p w14:paraId="4F284015" w14:textId="77777777" w:rsidR="00D455F1" w:rsidRPr="00D455F1" w:rsidRDefault="00D455F1" w:rsidP="00453C19">
      <w:pPr>
        <w:numPr>
          <w:ilvl w:val="0"/>
          <w:numId w:val="22"/>
        </w:numPr>
        <w:spacing w:after="0"/>
      </w:pPr>
      <w:r w:rsidRPr="00D455F1">
        <w:t>reliability of AI systems</w:t>
      </w:r>
    </w:p>
    <w:p w14:paraId="562F40E4" w14:textId="77777777" w:rsidR="00D455F1" w:rsidRPr="00D455F1" w:rsidRDefault="00D455F1" w:rsidP="00453C19">
      <w:pPr>
        <w:numPr>
          <w:ilvl w:val="0"/>
          <w:numId w:val="22"/>
        </w:numPr>
        <w:spacing w:after="0"/>
      </w:pPr>
      <w:r w:rsidRPr="00D455F1">
        <w:t>guaranteed solution discovery</w:t>
      </w:r>
    </w:p>
    <w:p w14:paraId="6DD94DCE" w14:textId="77777777" w:rsidR="00D455F1" w:rsidRPr="00D455F1" w:rsidRDefault="00D455F1" w:rsidP="00453C19">
      <w:pPr>
        <w:spacing w:after="0"/>
      </w:pPr>
      <w:r w:rsidRPr="00D455F1">
        <w:t>This is very important in critical applications.</w:t>
      </w:r>
    </w:p>
    <w:p w14:paraId="448AD604" w14:textId="77777777" w:rsidR="00D455F1" w:rsidRPr="00D455F1" w:rsidRDefault="00D455F1" w:rsidP="00453C19">
      <w:pPr>
        <w:spacing w:after="0"/>
      </w:pPr>
      <w:r w:rsidRPr="00D455F1">
        <w:t>Example:</w:t>
      </w:r>
    </w:p>
    <w:p w14:paraId="1D412CCD" w14:textId="77777777" w:rsidR="00D455F1" w:rsidRPr="00D455F1" w:rsidRDefault="00D455F1" w:rsidP="00453C19">
      <w:pPr>
        <w:numPr>
          <w:ilvl w:val="0"/>
          <w:numId w:val="23"/>
        </w:numPr>
        <w:spacing w:after="0"/>
      </w:pPr>
      <w:r w:rsidRPr="00D455F1">
        <w:t>medical diagnosis systems</w:t>
      </w:r>
    </w:p>
    <w:p w14:paraId="686063AD" w14:textId="77777777" w:rsidR="00D455F1" w:rsidRPr="00D455F1" w:rsidRDefault="00D455F1" w:rsidP="00453C19">
      <w:pPr>
        <w:numPr>
          <w:ilvl w:val="0"/>
          <w:numId w:val="23"/>
        </w:numPr>
        <w:spacing w:after="0"/>
      </w:pPr>
      <w:r w:rsidRPr="00D455F1">
        <w:t>automated planning systems</w:t>
      </w:r>
    </w:p>
    <w:p w14:paraId="54DCCE52" w14:textId="77777777" w:rsidR="00D455F1" w:rsidRPr="00D455F1" w:rsidRDefault="00000000" w:rsidP="00453C19">
      <w:pPr>
        <w:spacing w:after="0"/>
      </w:pPr>
      <w:r>
        <w:pict w14:anchorId="0C5D97A0">
          <v:rect id="_x0000_i1106" style="width:0;height:1.5pt" o:hralign="center" o:hrstd="t" o:hr="t" fillcolor="#a0a0a0" stroked="f"/>
        </w:pict>
      </w:r>
    </w:p>
    <w:p w14:paraId="35E3FDE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4. Optimality</w:t>
      </w:r>
    </w:p>
    <w:p w14:paraId="66EBFD0D" w14:textId="0D8CA60B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: </w:t>
      </w:r>
      <w:r w:rsidRPr="00D455F1">
        <w:t xml:space="preserve">Optimality refers to </w:t>
      </w:r>
      <w:r w:rsidRPr="00D455F1">
        <w:rPr>
          <w:b/>
          <w:bCs/>
        </w:rPr>
        <w:t>whether the search algorithm finds the best possible solution</w:t>
      </w:r>
      <w:r w:rsidRPr="00D455F1">
        <w:t>.</w:t>
      </w:r>
    </w:p>
    <w:p w14:paraId="0657BF4E" w14:textId="77777777" w:rsidR="00D455F1" w:rsidRPr="00D455F1" w:rsidRDefault="00D455F1" w:rsidP="00453C19">
      <w:pPr>
        <w:spacing w:after="0"/>
      </w:pPr>
      <w:r w:rsidRPr="00D455F1">
        <w:t>The best solution usually means:</w:t>
      </w:r>
    </w:p>
    <w:p w14:paraId="6F52D62B" w14:textId="77777777" w:rsidR="00D455F1" w:rsidRPr="00D455F1" w:rsidRDefault="00D455F1" w:rsidP="00453C19">
      <w:pPr>
        <w:numPr>
          <w:ilvl w:val="0"/>
          <w:numId w:val="24"/>
        </w:numPr>
        <w:spacing w:after="0"/>
      </w:pPr>
      <w:r w:rsidRPr="00D455F1">
        <w:t>lowest cost</w:t>
      </w:r>
    </w:p>
    <w:p w14:paraId="57EF30B9" w14:textId="77777777" w:rsidR="00D455F1" w:rsidRPr="00D455F1" w:rsidRDefault="00D455F1" w:rsidP="00453C19">
      <w:pPr>
        <w:numPr>
          <w:ilvl w:val="0"/>
          <w:numId w:val="24"/>
        </w:numPr>
        <w:spacing w:after="0"/>
      </w:pPr>
      <w:r w:rsidRPr="00D455F1">
        <w:t>shortest path</w:t>
      </w:r>
    </w:p>
    <w:p w14:paraId="0E2D01DA" w14:textId="77777777" w:rsidR="00D455F1" w:rsidRPr="00D455F1" w:rsidRDefault="00D455F1" w:rsidP="00453C19">
      <w:pPr>
        <w:numPr>
          <w:ilvl w:val="0"/>
          <w:numId w:val="24"/>
        </w:numPr>
        <w:spacing w:after="0"/>
      </w:pPr>
      <w:r w:rsidRPr="00D455F1">
        <w:t>minimum time</w:t>
      </w:r>
    </w:p>
    <w:p w14:paraId="6FACB719" w14:textId="77777777" w:rsidR="00D455F1" w:rsidRPr="00D455F1" w:rsidRDefault="00000000" w:rsidP="00453C19">
      <w:pPr>
        <w:spacing w:after="0"/>
      </w:pPr>
      <w:r>
        <w:pict w14:anchorId="7D8E842D">
          <v:rect id="_x0000_i1107" style="width:0;height:1.5pt" o:hralign="center" o:hrstd="t" o:hr="t" fillcolor="#a0a0a0" stroked="f"/>
        </w:pict>
      </w:r>
    </w:p>
    <w:p w14:paraId="4FF92F0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258EA7AB" w14:textId="77777777" w:rsidR="00D455F1" w:rsidRPr="00D455F1" w:rsidRDefault="00D455F1" w:rsidP="00453C19">
      <w:pPr>
        <w:spacing w:after="0"/>
      </w:pPr>
      <w:r w:rsidRPr="00D455F1">
        <w:lastRenderedPageBreak/>
        <w:t>Consider route planning.</w:t>
      </w:r>
    </w:p>
    <w:p w14:paraId="6CC30976" w14:textId="77777777" w:rsidR="00D455F1" w:rsidRPr="00D455F1" w:rsidRDefault="00D455F1" w:rsidP="00453C19">
      <w:pPr>
        <w:spacing w:after="0"/>
      </w:pPr>
      <w:r w:rsidRPr="00D455F1">
        <w:t>Possible paths: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3"/>
        <w:gridCol w:w="998"/>
      </w:tblGrid>
      <w:tr w:rsidR="00D455F1" w:rsidRPr="00D455F1" w14:paraId="2F3B09DD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ED281" w14:textId="77777777" w:rsidR="00D455F1" w:rsidRPr="00D455F1" w:rsidRDefault="00D455F1" w:rsidP="00453C19">
            <w:pPr>
              <w:spacing w:line="259" w:lineRule="auto"/>
            </w:pPr>
            <w:r w:rsidRPr="00D455F1">
              <w:t>Path</w:t>
            </w:r>
          </w:p>
        </w:tc>
        <w:tc>
          <w:tcPr>
            <w:tcW w:w="0" w:type="auto"/>
            <w:hideMark/>
          </w:tcPr>
          <w:p w14:paraId="17EE623A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Distance</w:t>
            </w:r>
          </w:p>
        </w:tc>
      </w:tr>
      <w:tr w:rsidR="00D455F1" w:rsidRPr="00D455F1" w14:paraId="2898E2F4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1F02" w14:textId="77777777" w:rsidR="00D455F1" w:rsidRPr="00D455F1" w:rsidRDefault="00D455F1" w:rsidP="00453C19">
            <w:pPr>
              <w:spacing w:line="259" w:lineRule="auto"/>
            </w:pPr>
            <w:r w:rsidRPr="00D455F1">
              <w:t>Path A</w:t>
            </w:r>
          </w:p>
        </w:tc>
        <w:tc>
          <w:tcPr>
            <w:tcW w:w="0" w:type="auto"/>
            <w:hideMark/>
          </w:tcPr>
          <w:p w14:paraId="2B103A4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10 km</w:t>
            </w:r>
          </w:p>
        </w:tc>
      </w:tr>
      <w:tr w:rsidR="00D455F1" w:rsidRPr="00D455F1" w14:paraId="1F60FB3E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7BB7" w14:textId="77777777" w:rsidR="00D455F1" w:rsidRPr="00D455F1" w:rsidRDefault="00D455F1" w:rsidP="00453C19">
            <w:pPr>
              <w:spacing w:line="259" w:lineRule="auto"/>
            </w:pPr>
            <w:r w:rsidRPr="00D455F1">
              <w:t>Path B</w:t>
            </w:r>
          </w:p>
        </w:tc>
        <w:tc>
          <w:tcPr>
            <w:tcW w:w="0" w:type="auto"/>
            <w:hideMark/>
          </w:tcPr>
          <w:p w14:paraId="2D61E37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7 km</w:t>
            </w:r>
          </w:p>
        </w:tc>
      </w:tr>
    </w:tbl>
    <w:p w14:paraId="66934247" w14:textId="77777777" w:rsidR="00D455F1" w:rsidRPr="00D455F1" w:rsidRDefault="00D455F1" w:rsidP="00453C19">
      <w:pPr>
        <w:spacing w:after="0"/>
      </w:pPr>
      <w:r w:rsidRPr="00D455F1">
        <w:t xml:space="preserve">The optimal solution is </w:t>
      </w:r>
      <w:r w:rsidRPr="00D455F1">
        <w:rPr>
          <w:b/>
          <w:bCs/>
        </w:rPr>
        <w:t>Path B</w:t>
      </w:r>
      <w:r w:rsidRPr="00D455F1">
        <w:t xml:space="preserve"> because it has the shortest distance.</w:t>
      </w:r>
    </w:p>
    <w:p w14:paraId="3A6285F2" w14:textId="77777777" w:rsidR="00D455F1" w:rsidRPr="00D455F1" w:rsidRDefault="00000000" w:rsidP="00453C19">
      <w:pPr>
        <w:spacing w:after="0"/>
      </w:pPr>
      <w:r>
        <w:pict w14:anchorId="5F71B53F">
          <v:rect id="_x0000_i1108" style="width:0;height:1.5pt" o:hralign="center" o:hrstd="t" o:hr="t" fillcolor="#a0a0a0" stroked="f"/>
        </w:pict>
      </w:r>
    </w:p>
    <w:p w14:paraId="70B95AD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Optimal Search Algorithms</w:t>
      </w:r>
    </w:p>
    <w:p w14:paraId="11DE1630" w14:textId="77777777" w:rsidR="00D455F1" w:rsidRPr="00D455F1" w:rsidRDefault="00D455F1" w:rsidP="00453C19">
      <w:pPr>
        <w:spacing w:after="0"/>
      </w:pPr>
      <w:r w:rsidRPr="00D455F1">
        <w:t>Some algorithms guarantee optimal solutions.</w:t>
      </w:r>
    </w:p>
    <w:p w14:paraId="1005F87F" w14:textId="77777777" w:rsidR="00D455F1" w:rsidRPr="00D455F1" w:rsidRDefault="00D455F1" w:rsidP="00453C19">
      <w:pPr>
        <w:spacing w:after="0"/>
      </w:pPr>
      <w:r w:rsidRPr="00D455F1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8"/>
        <w:gridCol w:w="2984"/>
      </w:tblGrid>
      <w:tr w:rsidR="00D455F1" w:rsidRPr="00D455F1" w14:paraId="7449B490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AD76F" w14:textId="77777777" w:rsidR="00D455F1" w:rsidRPr="00D455F1" w:rsidRDefault="00D455F1" w:rsidP="00453C19">
            <w:pPr>
              <w:spacing w:line="259" w:lineRule="auto"/>
            </w:pPr>
            <w:r w:rsidRPr="00D455F1">
              <w:t>Algorithm</w:t>
            </w:r>
          </w:p>
        </w:tc>
        <w:tc>
          <w:tcPr>
            <w:tcW w:w="0" w:type="auto"/>
            <w:hideMark/>
          </w:tcPr>
          <w:p w14:paraId="30C7991D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Optimality</w:t>
            </w:r>
          </w:p>
        </w:tc>
      </w:tr>
      <w:tr w:rsidR="00D455F1" w:rsidRPr="00D455F1" w14:paraId="57B15D73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0002" w14:textId="77777777" w:rsidR="00D455F1" w:rsidRPr="00D455F1" w:rsidRDefault="00D455F1" w:rsidP="00453C19">
            <w:pPr>
              <w:spacing w:line="259" w:lineRule="auto"/>
            </w:pPr>
            <w:r w:rsidRPr="00D455F1">
              <w:t>Breadth First Search</w:t>
            </w:r>
          </w:p>
        </w:tc>
        <w:tc>
          <w:tcPr>
            <w:tcW w:w="0" w:type="auto"/>
            <w:hideMark/>
          </w:tcPr>
          <w:p w14:paraId="1D8A24C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Optimal for equal cost</w:t>
            </w:r>
          </w:p>
        </w:tc>
      </w:tr>
      <w:tr w:rsidR="00D455F1" w:rsidRPr="00D455F1" w14:paraId="672DF138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AF458" w14:textId="77777777" w:rsidR="00D455F1" w:rsidRPr="00D455F1" w:rsidRDefault="00D455F1" w:rsidP="00453C19">
            <w:pPr>
              <w:spacing w:line="259" w:lineRule="auto"/>
            </w:pPr>
            <w:r w:rsidRPr="00D455F1">
              <w:t>Uniform Cost Search</w:t>
            </w:r>
          </w:p>
        </w:tc>
        <w:tc>
          <w:tcPr>
            <w:tcW w:w="0" w:type="auto"/>
            <w:hideMark/>
          </w:tcPr>
          <w:p w14:paraId="1E5CBF91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Optimal</w:t>
            </w:r>
          </w:p>
        </w:tc>
      </w:tr>
      <w:tr w:rsidR="00D455F1" w:rsidRPr="00D455F1" w14:paraId="6033E025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BDF7C" w14:textId="77777777" w:rsidR="00D455F1" w:rsidRPr="00D455F1" w:rsidRDefault="00D455F1" w:rsidP="00453C19">
            <w:pPr>
              <w:spacing w:line="259" w:lineRule="auto"/>
            </w:pPr>
            <w:r w:rsidRPr="00D455F1">
              <w:t>A* Search</w:t>
            </w:r>
          </w:p>
        </w:tc>
        <w:tc>
          <w:tcPr>
            <w:tcW w:w="0" w:type="auto"/>
            <w:hideMark/>
          </w:tcPr>
          <w:p w14:paraId="590998B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Optimal (with proper heuristic)</w:t>
            </w:r>
          </w:p>
        </w:tc>
      </w:tr>
    </w:tbl>
    <w:p w14:paraId="412AD278" w14:textId="77777777" w:rsidR="00D455F1" w:rsidRPr="00D455F1" w:rsidRDefault="00000000" w:rsidP="00453C19">
      <w:pPr>
        <w:spacing w:after="0"/>
      </w:pPr>
      <w:r>
        <w:pict w14:anchorId="28431851">
          <v:rect id="_x0000_i1109" style="width:0;height:1.5pt" o:hralign="center" o:hrstd="t" o:hr="t" fillcolor="#a0a0a0" stroked="f"/>
        </w:pict>
      </w:r>
    </w:p>
    <w:p w14:paraId="22D9161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Non-Optimal Algorithms</w:t>
      </w:r>
    </w:p>
    <w:p w14:paraId="7D306729" w14:textId="77777777" w:rsidR="00D455F1" w:rsidRPr="00D455F1" w:rsidRDefault="00D455F1" w:rsidP="00453C19">
      <w:pPr>
        <w:spacing w:after="0"/>
      </w:pPr>
      <w:r w:rsidRPr="00D455F1">
        <w:t>Some algorithms do not guarantee optimal solutions.</w:t>
      </w:r>
    </w:p>
    <w:p w14:paraId="2533676D" w14:textId="4EFEE7E4" w:rsidR="00D455F1" w:rsidRPr="00D455F1" w:rsidRDefault="00D455F1" w:rsidP="00453C19">
      <w:pPr>
        <w:spacing w:after="0"/>
      </w:pPr>
      <w:r w:rsidRPr="00D455F1">
        <w:t>Example:</w:t>
      </w:r>
      <w:r w:rsidR="001B12B9">
        <w:t xml:space="preserve"> </w:t>
      </w:r>
      <w:r w:rsidRPr="00D455F1">
        <w:t xml:space="preserve">Hill Climbing may get stuck at </w:t>
      </w:r>
      <w:r w:rsidRPr="00D455F1">
        <w:rPr>
          <w:b/>
          <w:bCs/>
        </w:rPr>
        <w:t>local maxima</w:t>
      </w:r>
      <w:r w:rsidRPr="00D455F1">
        <w:t>.</w:t>
      </w:r>
    </w:p>
    <w:p w14:paraId="40137832" w14:textId="77777777" w:rsidR="00D455F1" w:rsidRPr="00D455F1" w:rsidRDefault="00000000" w:rsidP="00453C19">
      <w:pPr>
        <w:spacing w:after="0"/>
      </w:pPr>
      <w:r>
        <w:pict w14:anchorId="31089A84">
          <v:rect id="_x0000_i1110" style="width:0;height:1.5pt" o:hralign="center" o:hrstd="t" o:hr="t" fillcolor="#a0a0a0" stroked="f"/>
        </w:pict>
      </w:r>
    </w:p>
    <w:p w14:paraId="45F6E77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Relationship Between These Issues</w:t>
      </w:r>
    </w:p>
    <w:p w14:paraId="2C1A76C8" w14:textId="77777777" w:rsidR="00D455F1" w:rsidRPr="00D455F1" w:rsidRDefault="00D455F1" w:rsidP="00453C19">
      <w:pPr>
        <w:spacing w:after="0"/>
      </w:pPr>
      <w:r w:rsidRPr="00D455F1">
        <w:t>These four factors often conflict with each other.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2332"/>
      </w:tblGrid>
      <w:tr w:rsidR="00D455F1" w:rsidRPr="00D455F1" w14:paraId="3E7EBE73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B9320" w14:textId="77777777" w:rsidR="00D455F1" w:rsidRPr="00D455F1" w:rsidRDefault="00D455F1" w:rsidP="00453C19">
            <w:pPr>
              <w:spacing w:line="259" w:lineRule="auto"/>
            </w:pPr>
            <w:r w:rsidRPr="00D455F1">
              <w:t>Factor</w:t>
            </w:r>
          </w:p>
        </w:tc>
        <w:tc>
          <w:tcPr>
            <w:tcW w:w="0" w:type="auto"/>
            <w:hideMark/>
          </w:tcPr>
          <w:p w14:paraId="0457FC8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Effect</w:t>
            </w:r>
          </w:p>
        </w:tc>
      </w:tr>
      <w:tr w:rsidR="00D455F1" w:rsidRPr="00D455F1" w14:paraId="07C72B42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D1699" w14:textId="77777777" w:rsidR="00D455F1" w:rsidRPr="00D455F1" w:rsidRDefault="00D455F1" w:rsidP="00453C19">
            <w:pPr>
              <w:spacing w:line="259" w:lineRule="auto"/>
            </w:pPr>
            <w:r w:rsidRPr="00D455F1">
              <w:t>Large search space</w:t>
            </w:r>
          </w:p>
        </w:tc>
        <w:tc>
          <w:tcPr>
            <w:tcW w:w="0" w:type="auto"/>
            <w:hideMark/>
          </w:tcPr>
          <w:p w14:paraId="5138B6B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reduces efficiency</w:t>
            </w:r>
          </w:p>
        </w:tc>
      </w:tr>
      <w:tr w:rsidR="00D455F1" w:rsidRPr="00D455F1" w14:paraId="37770B8C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3819" w14:textId="77777777" w:rsidR="00D455F1" w:rsidRPr="00D455F1" w:rsidRDefault="00D455F1" w:rsidP="00453C19">
            <w:pPr>
              <w:spacing w:line="259" w:lineRule="auto"/>
            </w:pPr>
            <w:r w:rsidRPr="00D455F1">
              <w:t>High efficiency</w:t>
            </w:r>
          </w:p>
        </w:tc>
        <w:tc>
          <w:tcPr>
            <w:tcW w:w="0" w:type="auto"/>
            <w:hideMark/>
          </w:tcPr>
          <w:p w14:paraId="081C0EF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may sacrifice optimality</w:t>
            </w:r>
          </w:p>
        </w:tc>
      </w:tr>
      <w:tr w:rsidR="00D455F1" w:rsidRPr="00D455F1" w14:paraId="12844E6A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2D053" w14:textId="77777777" w:rsidR="00D455F1" w:rsidRPr="00D455F1" w:rsidRDefault="00D455F1" w:rsidP="00453C19">
            <w:pPr>
              <w:spacing w:line="259" w:lineRule="auto"/>
            </w:pPr>
            <w:r w:rsidRPr="00D455F1">
              <w:t>Complete algorithms</w:t>
            </w:r>
          </w:p>
        </w:tc>
        <w:tc>
          <w:tcPr>
            <w:tcW w:w="0" w:type="auto"/>
            <w:hideMark/>
          </w:tcPr>
          <w:p w14:paraId="1FFEF18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may use more memory</w:t>
            </w:r>
          </w:p>
        </w:tc>
      </w:tr>
      <w:tr w:rsidR="00D455F1" w:rsidRPr="00D455F1" w14:paraId="7C6DF334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FCD7" w14:textId="77777777" w:rsidR="00D455F1" w:rsidRPr="00D455F1" w:rsidRDefault="00D455F1" w:rsidP="00453C19">
            <w:pPr>
              <w:spacing w:line="259" w:lineRule="auto"/>
            </w:pPr>
            <w:r w:rsidRPr="00D455F1">
              <w:t>Optimal algorithms</w:t>
            </w:r>
          </w:p>
        </w:tc>
        <w:tc>
          <w:tcPr>
            <w:tcW w:w="0" w:type="auto"/>
            <w:hideMark/>
          </w:tcPr>
          <w:p w14:paraId="1EB0B71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may take longer time</w:t>
            </w:r>
          </w:p>
        </w:tc>
      </w:tr>
    </w:tbl>
    <w:p w14:paraId="21181504" w14:textId="77777777" w:rsidR="00D455F1" w:rsidRPr="00D455F1" w:rsidRDefault="00D455F1" w:rsidP="00453C19">
      <w:pPr>
        <w:spacing w:after="0"/>
      </w:pPr>
      <w:r w:rsidRPr="00D455F1">
        <w:t>Designing search algorithms requires balancing these factors.</w:t>
      </w:r>
    </w:p>
    <w:p w14:paraId="33EB0F7F" w14:textId="77777777" w:rsidR="00D455F1" w:rsidRPr="00D455F1" w:rsidRDefault="00000000" w:rsidP="00453C19">
      <w:pPr>
        <w:spacing w:after="0"/>
      </w:pPr>
      <w:r>
        <w:pict w14:anchorId="321C918C">
          <v:rect id="_x0000_i1111" style="width:0;height:1.5pt" o:hralign="center" o:hrstd="t" o:hr="t" fillcolor="#a0a0a0" stroked="f"/>
        </w:pict>
      </w:r>
    </w:p>
    <w:p w14:paraId="5BBE5B3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Maze Solving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8"/>
        <w:gridCol w:w="3066"/>
      </w:tblGrid>
      <w:tr w:rsidR="00D455F1" w:rsidRPr="00D455F1" w14:paraId="27143550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D61C2" w14:textId="77777777" w:rsidR="00D455F1" w:rsidRPr="00D455F1" w:rsidRDefault="00D455F1" w:rsidP="00453C19">
            <w:pPr>
              <w:spacing w:line="259" w:lineRule="auto"/>
            </w:pPr>
            <w:r w:rsidRPr="00D455F1">
              <w:t>Issue</w:t>
            </w:r>
          </w:p>
        </w:tc>
        <w:tc>
          <w:tcPr>
            <w:tcW w:w="0" w:type="auto"/>
            <w:hideMark/>
          </w:tcPr>
          <w:p w14:paraId="6C5C2C1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7A572B5E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1880" w14:textId="77777777" w:rsidR="00D455F1" w:rsidRPr="00D455F1" w:rsidRDefault="00D455F1" w:rsidP="00453C19">
            <w:pPr>
              <w:spacing w:line="259" w:lineRule="auto"/>
            </w:pPr>
            <w:r w:rsidRPr="00D455F1">
              <w:t>Search space size</w:t>
            </w:r>
          </w:p>
        </w:tc>
        <w:tc>
          <w:tcPr>
            <w:tcW w:w="0" w:type="auto"/>
            <w:hideMark/>
          </w:tcPr>
          <w:p w14:paraId="480EC98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all possible maze positions</w:t>
            </w:r>
          </w:p>
        </w:tc>
      </w:tr>
      <w:tr w:rsidR="00D455F1" w:rsidRPr="00D455F1" w14:paraId="7169D12F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7ACBB" w14:textId="77777777" w:rsidR="00D455F1" w:rsidRPr="00D455F1" w:rsidRDefault="00D455F1" w:rsidP="00453C19">
            <w:pPr>
              <w:spacing w:line="259" w:lineRule="auto"/>
            </w:pPr>
            <w:r w:rsidRPr="00D455F1">
              <w:t>Efficiency</w:t>
            </w:r>
          </w:p>
        </w:tc>
        <w:tc>
          <w:tcPr>
            <w:tcW w:w="0" w:type="auto"/>
            <w:hideMark/>
          </w:tcPr>
          <w:p w14:paraId="761A7E3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how fast the exit is found</w:t>
            </w:r>
          </w:p>
        </w:tc>
      </w:tr>
      <w:tr w:rsidR="00D455F1" w:rsidRPr="00D455F1" w14:paraId="6D1E7D0C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EEFD" w14:textId="77777777" w:rsidR="00D455F1" w:rsidRPr="00D455F1" w:rsidRDefault="00D455F1" w:rsidP="00453C19">
            <w:pPr>
              <w:spacing w:line="259" w:lineRule="auto"/>
            </w:pPr>
            <w:r w:rsidRPr="00D455F1">
              <w:t>Completeness</w:t>
            </w:r>
          </w:p>
        </w:tc>
        <w:tc>
          <w:tcPr>
            <w:tcW w:w="0" w:type="auto"/>
            <w:hideMark/>
          </w:tcPr>
          <w:p w14:paraId="03FF1D9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algorithm must find exit if exists</w:t>
            </w:r>
          </w:p>
        </w:tc>
      </w:tr>
      <w:tr w:rsidR="00D455F1" w:rsidRPr="00D455F1" w14:paraId="6FB54193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01DBC" w14:textId="77777777" w:rsidR="00D455F1" w:rsidRPr="00D455F1" w:rsidRDefault="00D455F1" w:rsidP="00453C19">
            <w:pPr>
              <w:spacing w:line="259" w:lineRule="auto"/>
            </w:pPr>
            <w:r w:rsidRPr="00D455F1">
              <w:t>Optimality</w:t>
            </w:r>
          </w:p>
        </w:tc>
        <w:tc>
          <w:tcPr>
            <w:tcW w:w="0" w:type="auto"/>
            <w:hideMark/>
          </w:tcPr>
          <w:p w14:paraId="1071903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shortest path to exit</w:t>
            </w:r>
          </w:p>
        </w:tc>
      </w:tr>
    </w:tbl>
    <w:p w14:paraId="17A190D4" w14:textId="77777777" w:rsidR="00D455F1" w:rsidRPr="00D455F1" w:rsidRDefault="00000000" w:rsidP="00453C19">
      <w:pPr>
        <w:spacing w:after="0"/>
      </w:pPr>
      <w:r>
        <w:pict w14:anchorId="0D08684D">
          <v:rect id="_x0000_i1112" style="width:0;height:1.5pt" o:hralign="center" o:hrstd="t" o:hr="t" fillcolor="#a0a0a0" stroked="f"/>
        </w:pict>
      </w:r>
    </w:p>
    <w:p w14:paraId="2C3DC23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0"/>
        <w:gridCol w:w="2814"/>
      </w:tblGrid>
      <w:tr w:rsidR="00D455F1" w:rsidRPr="00D455F1" w14:paraId="0AD44508" w14:textId="77777777" w:rsidTr="001B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E64F" w14:textId="77777777" w:rsidR="00D455F1" w:rsidRPr="00D455F1" w:rsidRDefault="00D455F1" w:rsidP="00453C19">
            <w:pPr>
              <w:spacing w:line="259" w:lineRule="auto"/>
            </w:pPr>
            <w:r w:rsidRPr="00D455F1">
              <w:t>Issue</w:t>
            </w:r>
          </w:p>
        </w:tc>
        <w:tc>
          <w:tcPr>
            <w:tcW w:w="0" w:type="auto"/>
            <w:hideMark/>
          </w:tcPr>
          <w:p w14:paraId="0C433EF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5F68EF93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90493" w14:textId="77777777" w:rsidR="00D455F1" w:rsidRPr="00D455F1" w:rsidRDefault="00D455F1" w:rsidP="00453C19">
            <w:pPr>
              <w:spacing w:line="259" w:lineRule="auto"/>
            </w:pPr>
            <w:r w:rsidRPr="00D455F1">
              <w:t>Search Space Size</w:t>
            </w:r>
          </w:p>
        </w:tc>
        <w:tc>
          <w:tcPr>
            <w:tcW w:w="0" w:type="auto"/>
            <w:hideMark/>
          </w:tcPr>
          <w:p w14:paraId="33E1258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number of possible states</w:t>
            </w:r>
          </w:p>
        </w:tc>
      </w:tr>
      <w:tr w:rsidR="00D455F1" w:rsidRPr="00D455F1" w14:paraId="3D1EF244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BC433" w14:textId="77777777" w:rsidR="00D455F1" w:rsidRPr="00D455F1" w:rsidRDefault="00D455F1" w:rsidP="00453C19">
            <w:pPr>
              <w:spacing w:line="259" w:lineRule="auto"/>
            </w:pPr>
            <w:r w:rsidRPr="00D455F1">
              <w:t>Efficiency</w:t>
            </w:r>
          </w:p>
        </w:tc>
        <w:tc>
          <w:tcPr>
            <w:tcW w:w="0" w:type="auto"/>
            <w:hideMark/>
          </w:tcPr>
          <w:p w14:paraId="5962C4A6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time and memory usage</w:t>
            </w:r>
          </w:p>
        </w:tc>
      </w:tr>
      <w:tr w:rsidR="00D455F1" w:rsidRPr="00D455F1" w14:paraId="6BB90579" w14:textId="77777777" w:rsidTr="001B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0EC00" w14:textId="77777777" w:rsidR="00D455F1" w:rsidRPr="00D455F1" w:rsidRDefault="00D455F1" w:rsidP="00453C19">
            <w:pPr>
              <w:spacing w:line="259" w:lineRule="auto"/>
            </w:pPr>
            <w:r w:rsidRPr="00D455F1">
              <w:t>Completeness</w:t>
            </w:r>
          </w:p>
        </w:tc>
        <w:tc>
          <w:tcPr>
            <w:tcW w:w="0" w:type="auto"/>
            <w:hideMark/>
          </w:tcPr>
          <w:p w14:paraId="40AA98E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ability to always find solution</w:t>
            </w:r>
          </w:p>
        </w:tc>
      </w:tr>
      <w:tr w:rsidR="00D455F1" w:rsidRPr="00D455F1" w14:paraId="6C0A6218" w14:textId="77777777" w:rsidTr="001B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3E333" w14:textId="77777777" w:rsidR="00D455F1" w:rsidRPr="00D455F1" w:rsidRDefault="00D455F1" w:rsidP="00453C19">
            <w:pPr>
              <w:spacing w:line="259" w:lineRule="auto"/>
            </w:pPr>
            <w:r w:rsidRPr="00D455F1">
              <w:t>Optimality</w:t>
            </w:r>
          </w:p>
        </w:tc>
        <w:tc>
          <w:tcPr>
            <w:tcW w:w="0" w:type="auto"/>
            <w:hideMark/>
          </w:tcPr>
          <w:p w14:paraId="79FFF94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ability to find best solution</w:t>
            </w:r>
          </w:p>
        </w:tc>
      </w:tr>
    </w:tbl>
    <w:p w14:paraId="65621C24" w14:textId="77777777" w:rsidR="00D455F1" w:rsidRPr="00D455F1" w:rsidRDefault="00D455F1" w:rsidP="00453C19">
      <w:pPr>
        <w:spacing w:after="0"/>
      </w:pPr>
      <w:r w:rsidRPr="00D455F1">
        <w:t xml:space="preserve">These issues help AI designers </w:t>
      </w:r>
      <w:r w:rsidRPr="00D455F1">
        <w:rPr>
          <w:b/>
          <w:bCs/>
        </w:rPr>
        <w:t>evaluate and improve search algorithms</w:t>
      </w:r>
      <w:r w:rsidRPr="00D455F1">
        <w:t>.</w:t>
      </w:r>
    </w:p>
    <w:p w14:paraId="15FFE548" w14:textId="3186B703" w:rsidR="00D455F1" w:rsidRDefault="00000000" w:rsidP="00453C19">
      <w:pPr>
        <w:spacing w:after="0"/>
      </w:pPr>
      <w:r>
        <w:pict w14:anchorId="16960D8B">
          <v:rect id="_x0000_i1635" style="width:0;height:1.5pt" o:hralign="center" o:bullet="t" o:hrstd="t" o:hr="t" fillcolor="#a0a0a0" stroked="f"/>
        </w:pict>
      </w:r>
    </w:p>
    <w:p w14:paraId="4CC9CC2B" w14:textId="77777777" w:rsidR="00453C19" w:rsidRPr="00453C19" w:rsidRDefault="00453C19" w:rsidP="00453C19">
      <w:pPr>
        <w:spacing w:after="0"/>
        <w:rPr>
          <w:b/>
          <w:bCs/>
          <w:sz w:val="28"/>
          <w:szCs w:val="28"/>
        </w:rPr>
      </w:pPr>
      <w:r w:rsidRPr="00453C19">
        <w:rPr>
          <w:b/>
          <w:bCs/>
          <w:sz w:val="28"/>
          <w:szCs w:val="28"/>
        </w:rPr>
        <w:t>Breadth-First Search (BFS)</w:t>
      </w:r>
    </w:p>
    <w:p w14:paraId="74AA70F9" w14:textId="77777777" w:rsidR="00453C19" w:rsidRPr="00453C19" w:rsidRDefault="00453C19" w:rsidP="00453C19">
      <w:pPr>
        <w:spacing w:after="0"/>
      </w:pPr>
      <w:r w:rsidRPr="00453C19">
        <w:rPr>
          <w:b/>
          <w:bCs/>
        </w:rPr>
        <w:t>Breadth-First Search (BFS)</w:t>
      </w:r>
      <w:r w:rsidRPr="00453C19">
        <w:t xml:space="preserve"> is an </w:t>
      </w:r>
      <w:r w:rsidRPr="00453C19">
        <w:rPr>
          <w:b/>
          <w:bCs/>
        </w:rPr>
        <w:t>uninformed (blind) search algorithm</w:t>
      </w:r>
      <w:r w:rsidRPr="00453C19">
        <w:t xml:space="preserve"> used in AI to explore a state space </w:t>
      </w:r>
      <w:r w:rsidRPr="00453C19">
        <w:rPr>
          <w:b/>
          <w:bCs/>
        </w:rPr>
        <w:t>level by level</w:t>
      </w:r>
      <w:r w:rsidRPr="00453C19">
        <w:t>.</w:t>
      </w:r>
    </w:p>
    <w:p w14:paraId="49BCFB1D" w14:textId="77777777" w:rsidR="00453C19" w:rsidRPr="00453C19" w:rsidRDefault="00453C19" w:rsidP="00453C19">
      <w:pPr>
        <w:spacing w:after="0"/>
      </w:pPr>
      <w:r w:rsidRPr="00453C19">
        <w:lastRenderedPageBreak/>
        <w:t xml:space="preserve">It starts from the </w:t>
      </w:r>
      <w:r w:rsidRPr="00453C19">
        <w:rPr>
          <w:b/>
          <w:bCs/>
        </w:rPr>
        <w:t>initial node</w:t>
      </w:r>
      <w:r w:rsidRPr="00453C19">
        <w:t xml:space="preserve"> and explores all its neighboring nodes first, then moves to the next level.</w:t>
      </w:r>
    </w:p>
    <w:p w14:paraId="71FA6EB5" w14:textId="77777777" w:rsidR="00453C19" w:rsidRPr="00453C19" w:rsidRDefault="00453C19" w:rsidP="00453C19">
      <w:pPr>
        <w:spacing w:after="0"/>
      </w:pPr>
      <w:r w:rsidRPr="00453C19">
        <w:pict w14:anchorId="47FC12F2">
          <v:rect id="_x0000_i1726" style="width:0;height:1.5pt" o:hralign="center" o:hrstd="t" o:hr="t" fillcolor="#a0a0a0" stroked="f"/>
        </w:pict>
      </w:r>
    </w:p>
    <w:p w14:paraId="2F761A87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4328"/>
      </w:tblGrid>
      <w:tr w:rsidR="00453C19" w:rsidRPr="00453C19" w14:paraId="62C12DC1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481C9" w14:textId="77777777" w:rsidR="00453C19" w:rsidRPr="00453C19" w:rsidRDefault="00453C19" w:rsidP="00453C19">
            <w:pPr>
              <w:spacing w:line="259" w:lineRule="auto"/>
            </w:pPr>
            <w:r w:rsidRPr="00453C19">
              <w:t>Concept</w:t>
            </w:r>
          </w:p>
        </w:tc>
        <w:tc>
          <w:tcPr>
            <w:tcW w:w="0" w:type="auto"/>
            <w:hideMark/>
          </w:tcPr>
          <w:p w14:paraId="3953E691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Meaning</w:t>
            </w:r>
          </w:p>
        </w:tc>
      </w:tr>
      <w:tr w:rsidR="00453C19" w:rsidRPr="00453C19" w14:paraId="386D0698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5203A" w14:textId="77777777" w:rsidR="00453C19" w:rsidRPr="00453C19" w:rsidRDefault="00453C19" w:rsidP="00453C19">
            <w:pPr>
              <w:spacing w:line="259" w:lineRule="auto"/>
            </w:pPr>
            <w:r w:rsidRPr="00453C19">
              <w:t>BFS</w:t>
            </w:r>
          </w:p>
        </w:tc>
        <w:tc>
          <w:tcPr>
            <w:tcW w:w="0" w:type="auto"/>
            <w:hideMark/>
          </w:tcPr>
          <w:p w14:paraId="67B2261D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explores nodes level by level</w:t>
            </w:r>
          </w:p>
        </w:tc>
      </w:tr>
      <w:tr w:rsidR="00453C19" w:rsidRPr="00453C19" w14:paraId="79773E4D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2C9D0" w14:textId="77777777" w:rsidR="00453C19" w:rsidRPr="00453C19" w:rsidRDefault="00453C19" w:rsidP="00453C19">
            <w:pPr>
              <w:spacing w:line="259" w:lineRule="auto"/>
            </w:pPr>
            <w:r w:rsidRPr="00453C19">
              <w:t>Search Type</w:t>
            </w:r>
          </w:p>
        </w:tc>
        <w:tc>
          <w:tcPr>
            <w:tcW w:w="0" w:type="auto"/>
            <w:hideMark/>
          </w:tcPr>
          <w:p w14:paraId="05250D2E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Uninformed search</w:t>
            </w:r>
          </w:p>
        </w:tc>
      </w:tr>
      <w:tr w:rsidR="00453C19" w:rsidRPr="00453C19" w14:paraId="58661E4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E10B2" w14:textId="77777777" w:rsidR="00453C19" w:rsidRPr="00453C19" w:rsidRDefault="00453C19" w:rsidP="00453C19">
            <w:pPr>
              <w:spacing w:line="259" w:lineRule="auto"/>
            </w:pPr>
            <w:r w:rsidRPr="00453C19">
              <w:t>Data Structure</w:t>
            </w:r>
          </w:p>
        </w:tc>
        <w:tc>
          <w:tcPr>
            <w:tcW w:w="0" w:type="auto"/>
            <w:hideMark/>
          </w:tcPr>
          <w:p w14:paraId="40F37F44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Queue (FIFO)</w:t>
            </w:r>
          </w:p>
        </w:tc>
      </w:tr>
      <w:tr w:rsidR="00453C19" w:rsidRPr="00453C19" w14:paraId="5081CDF3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3998C" w14:textId="77777777" w:rsidR="00453C19" w:rsidRPr="00453C19" w:rsidRDefault="00453C19" w:rsidP="00453C19">
            <w:pPr>
              <w:spacing w:line="259" w:lineRule="auto"/>
            </w:pPr>
            <w:r w:rsidRPr="00453C19">
              <w:t>Goal</w:t>
            </w:r>
          </w:p>
        </w:tc>
        <w:tc>
          <w:tcPr>
            <w:tcW w:w="0" w:type="auto"/>
            <w:hideMark/>
          </w:tcPr>
          <w:p w14:paraId="7F468C50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find shortest path in terms of number of steps</w:t>
            </w:r>
          </w:p>
        </w:tc>
      </w:tr>
    </w:tbl>
    <w:p w14:paraId="1EC6CAE8" w14:textId="77777777" w:rsidR="00453C19" w:rsidRPr="00453C19" w:rsidRDefault="00453C19" w:rsidP="00453C19">
      <w:pPr>
        <w:spacing w:after="0"/>
      </w:pPr>
      <w:r w:rsidRPr="00453C19">
        <w:pict w14:anchorId="2C6FA103">
          <v:rect id="_x0000_i1727" style="width:0;height:1.5pt" o:hralign="center" o:hrstd="t" o:hr="t" fillcolor="#a0a0a0" stroked="f"/>
        </w:pict>
      </w:r>
    </w:p>
    <w:p w14:paraId="4B62E1C6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1. Basic Idea of BFS</w:t>
      </w:r>
    </w:p>
    <w:p w14:paraId="2B7C4B50" w14:textId="77777777" w:rsidR="00453C19" w:rsidRPr="00453C19" w:rsidRDefault="00453C19" w:rsidP="00453C19">
      <w:pPr>
        <w:spacing w:after="0"/>
      </w:pPr>
      <w:r w:rsidRPr="00453C19">
        <w:t>Start → explore all neighbors → then next level → until goal found</w:t>
      </w:r>
    </w:p>
    <w:p w14:paraId="5A62027E" w14:textId="77777777" w:rsidR="00453C19" w:rsidRPr="00453C19" w:rsidRDefault="00453C19" w:rsidP="00453C19">
      <w:pPr>
        <w:spacing w:after="0"/>
      </w:pPr>
      <w:r w:rsidRPr="00453C19">
        <w:t xml:space="preserve">BFS expands nodes in </w:t>
      </w:r>
      <w:r w:rsidRPr="00453C19">
        <w:rPr>
          <w:b/>
          <w:bCs/>
        </w:rPr>
        <w:t>increasing order of depth</w:t>
      </w:r>
      <w:r w:rsidRPr="00453C19">
        <w:t>.</w:t>
      </w:r>
    </w:p>
    <w:p w14:paraId="7D069215" w14:textId="77777777" w:rsidR="00453C19" w:rsidRPr="00453C19" w:rsidRDefault="00453C19" w:rsidP="00453C19">
      <w:pPr>
        <w:spacing w:after="0"/>
      </w:pPr>
      <w:r w:rsidRPr="00453C19">
        <w:pict w14:anchorId="5180B46C">
          <v:rect id="_x0000_i1728" style="width:0;height:1.5pt" o:hralign="center" o:hrstd="t" o:hr="t" fillcolor="#a0a0a0" stroked="f"/>
        </w:pict>
      </w:r>
    </w:p>
    <w:p w14:paraId="001F2891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Example Tree</w:t>
      </w:r>
    </w:p>
    <w:p w14:paraId="4663FCBF" w14:textId="355D3D2F" w:rsidR="00453C19" w:rsidRPr="00453C19" w:rsidRDefault="00453C19" w:rsidP="00453C19">
      <w:pPr>
        <w:spacing w:after="0"/>
      </w:pPr>
      <w:r w:rsidRPr="00453C19">
        <w:t xml:space="preserve">       </w:t>
      </w:r>
      <w:r w:rsidR="006A2381">
        <w:t xml:space="preserve">  </w:t>
      </w:r>
      <w:r w:rsidRPr="00453C19">
        <w:t xml:space="preserve"> A</w:t>
      </w:r>
      <w:r w:rsidRPr="00453C19">
        <w:br/>
        <w:t xml:space="preserve">      </w:t>
      </w:r>
      <w:r w:rsidR="006A2381">
        <w:t xml:space="preserve"> </w:t>
      </w:r>
      <w:r w:rsidRPr="00453C19">
        <w:t xml:space="preserve">/ </w:t>
      </w:r>
      <w:r w:rsidR="006A2381">
        <w:t xml:space="preserve">    </w:t>
      </w:r>
      <w:r w:rsidRPr="00453C19">
        <w:t>\</w:t>
      </w:r>
      <w:r w:rsidRPr="00453C19">
        <w:br/>
        <w:t xml:space="preserve">     B     </w:t>
      </w:r>
      <w:r w:rsidR="006A2381">
        <w:t xml:space="preserve">   </w:t>
      </w:r>
      <w:r w:rsidRPr="00453C19">
        <w:t>C</w:t>
      </w:r>
      <w:r w:rsidRPr="00453C19">
        <w:br/>
        <w:t xml:space="preserve">    / \  </w:t>
      </w:r>
      <w:r w:rsidR="006A2381">
        <w:t xml:space="preserve">  </w:t>
      </w:r>
      <w:r w:rsidRPr="00453C19">
        <w:t xml:space="preserve"> </w:t>
      </w:r>
      <w:r w:rsidR="006A2381">
        <w:t xml:space="preserve">  </w:t>
      </w:r>
      <w:r w:rsidRPr="00453C19">
        <w:t>/ \</w:t>
      </w:r>
      <w:r w:rsidRPr="00453C19">
        <w:br/>
        <w:t xml:space="preserve">   D   E </w:t>
      </w:r>
      <w:r w:rsidR="006A2381">
        <w:t xml:space="preserve">  </w:t>
      </w:r>
      <w:r w:rsidRPr="00453C19">
        <w:t>F   G</w:t>
      </w:r>
    </w:p>
    <w:p w14:paraId="04E3FC77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BFS Traversal Order:</w:t>
      </w:r>
    </w:p>
    <w:p w14:paraId="39591143" w14:textId="77777777" w:rsidR="00453C19" w:rsidRPr="00453C19" w:rsidRDefault="00453C19" w:rsidP="00453C19">
      <w:pPr>
        <w:spacing w:after="0"/>
      </w:pPr>
      <w:r w:rsidRPr="00453C19">
        <w:t>A → B → C → D → E → F → G</w:t>
      </w:r>
    </w:p>
    <w:p w14:paraId="28F7FB60" w14:textId="77777777" w:rsidR="00453C19" w:rsidRPr="00453C19" w:rsidRDefault="00453C19" w:rsidP="00453C19">
      <w:pPr>
        <w:spacing w:after="0"/>
      </w:pPr>
      <w:r w:rsidRPr="00453C19">
        <w:pict w14:anchorId="51968640">
          <v:rect id="_x0000_i1729" style="width:0;height:1.5pt" o:hralign="center" o:hrstd="t" o:hr="t" fillcolor="#a0a0a0" stroked="f"/>
        </w:pict>
      </w:r>
    </w:p>
    <w:p w14:paraId="4C736904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2. How BFS Works</w:t>
      </w:r>
    </w:p>
    <w:p w14:paraId="0290A1D0" w14:textId="77777777" w:rsidR="00453C19" w:rsidRPr="00453C19" w:rsidRDefault="00453C19" w:rsidP="00453C19">
      <w:pPr>
        <w:spacing w:after="0"/>
      </w:pPr>
      <w:r w:rsidRPr="00453C19">
        <w:t xml:space="preserve">BFS uses a </w:t>
      </w:r>
      <w:r w:rsidRPr="00453C19">
        <w:rPr>
          <w:b/>
          <w:bCs/>
        </w:rPr>
        <w:t>queue (FIFO: First In First Out)</w:t>
      </w:r>
      <w:r w:rsidRPr="00453C19">
        <w:t>.</w:t>
      </w:r>
    </w:p>
    <w:p w14:paraId="019C567F" w14:textId="77777777" w:rsidR="00453C19" w:rsidRPr="00453C19" w:rsidRDefault="00453C19" w:rsidP="00453C19">
      <w:pPr>
        <w:spacing w:after="0"/>
      </w:pPr>
      <w:r w:rsidRPr="00453C19">
        <w:pict w14:anchorId="16A91820">
          <v:rect id="_x0000_i1730" style="width:0;height:1.5pt" o:hralign="center" o:hrstd="t" o:hr="t" fillcolor="#a0a0a0" stroked="f"/>
        </w:pict>
      </w:r>
    </w:p>
    <w:p w14:paraId="65AF06E0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Steps of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501"/>
      </w:tblGrid>
      <w:tr w:rsidR="00453C19" w:rsidRPr="00453C19" w14:paraId="1B99772F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7ADD1" w14:textId="77777777" w:rsidR="00453C19" w:rsidRPr="00453C19" w:rsidRDefault="00453C19" w:rsidP="00453C19">
            <w:pPr>
              <w:spacing w:line="259" w:lineRule="auto"/>
            </w:pPr>
            <w:r w:rsidRPr="00453C19">
              <w:t>Step</w:t>
            </w:r>
          </w:p>
        </w:tc>
        <w:tc>
          <w:tcPr>
            <w:tcW w:w="0" w:type="auto"/>
            <w:hideMark/>
          </w:tcPr>
          <w:p w14:paraId="69C3E79E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Description</w:t>
            </w:r>
          </w:p>
        </w:tc>
      </w:tr>
      <w:tr w:rsidR="00453C19" w:rsidRPr="00453C19" w14:paraId="1F5FCC2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E174B" w14:textId="77777777" w:rsidR="00453C19" w:rsidRPr="00453C19" w:rsidRDefault="00453C19" w:rsidP="00453C19">
            <w:pPr>
              <w:spacing w:line="259" w:lineRule="auto"/>
            </w:pPr>
            <w:r w:rsidRPr="00453C19">
              <w:t>1</w:t>
            </w:r>
          </w:p>
        </w:tc>
        <w:tc>
          <w:tcPr>
            <w:tcW w:w="0" w:type="auto"/>
            <w:hideMark/>
          </w:tcPr>
          <w:p w14:paraId="2550948E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start with initial node</w:t>
            </w:r>
          </w:p>
        </w:tc>
      </w:tr>
      <w:tr w:rsidR="00453C19" w:rsidRPr="00453C19" w14:paraId="3BAB4A66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8A3DA" w14:textId="77777777" w:rsidR="00453C19" w:rsidRPr="00453C19" w:rsidRDefault="00453C19" w:rsidP="00453C19">
            <w:pPr>
              <w:spacing w:line="259" w:lineRule="auto"/>
            </w:pPr>
            <w:r w:rsidRPr="00453C19">
              <w:t>2</w:t>
            </w:r>
          </w:p>
        </w:tc>
        <w:tc>
          <w:tcPr>
            <w:tcW w:w="0" w:type="auto"/>
            <w:hideMark/>
          </w:tcPr>
          <w:p w14:paraId="6722C34D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add it to queue</w:t>
            </w:r>
          </w:p>
        </w:tc>
      </w:tr>
      <w:tr w:rsidR="00453C19" w:rsidRPr="00453C19" w14:paraId="2DE90BD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1F456" w14:textId="77777777" w:rsidR="00453C19" w:rsidRPr="00453C19" w:rsidRDefault="00453C19" w:rsidP="00453C19">
            <w:pPr>
              <w:spacing w:line="259" w:lineRule="auto"/>
            </w:pPr>
            <w:r w:rsidRPr="00453C19">
              <w:t>3</w:t>
            </w:r>
          </w:p>
        </w:tc>
        <w:tc>
          <w:tcPr>
            <w:tcW w:w="0" w:type="auto"/>
            <w:hideMark/>
          </w:tcPr>
          <w:p w14:paraId="2417537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remove node from queue</w:t>
            </w:r>
          </w:p>
        </w:tc>
      </w:tr>
      <w:tr w:rsidR="00453C19" w:rsidRPr="00453C19" w14:paraId="6E40E6A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FF42" w14:textId="77777777" w:rsidR="00453C19" w:rsidRPr="00453C19" w:rsidRDefault="00453C19" w:rsidP="00453C19">
            <w:pPr>
              <w:spacing w:line="259" w:lineRule="auto"/>
            </w:pPr>
            <w:r w:rsidRPr="00453C19">
              <w:t>4</w:t>
            </w:r>
          </w:p>
        </w:tc>
        <w:tc>
          <w:tcPr>
            <w:tcW w:w="0" w:type="auto"/>
            <w:hideMark/>
          </w:tcPr>
          <w:p w14:paraId="7688841B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check if it is goal</w:t>
            </w:r>
          </w:p>
        </w:tc>
      </w:tr>
      <w:tr w:rsidR="00453C19" w:rsidRPr="00453C19" w14:paraId="7F74F8E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EB08C" w14:textId="77777777" w:rsidR="00453C19" w:rsidRPr="00453C19" w:rsidRDefault="00453C19" w:rsidP="00453C19">
            <w:pPr>
              <w:spacing w:line="259" w:lineRule="auto"/>
            </w:pPr>
            <w:r w:rsidRPr="00453C19">
              <w:t>5</w:t>
            </w:r>
          </w:p>
        </w:tc>
        <w:tc>
          <w:tcPr>
            <w:tcW w:w="0" w:type="auto"/>
            <w:hideMark/>
          </w:tcPr>
          <w:p w14:paraId="5C27D721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add its children to queue</w:t>
            </w:r>
          </w:p>
        </w:tc>
      </w:tr>
      <w:tr w:rsidR="00453C19" w:rsidRPr="00453C19" w14:paraId="7361BE7A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CE585" w14:textId="77777777" w:rsidR="00453C19" w:rsidRPr="00453C19" w:rsidRDefault="00453C19" w:rsidP="00453C19">
            <w:pPr>
              <w:spacing w:line="259" w:lineRule="auto"/>
            </w:pPr>
            <w:r w:rsidRPr="00453C19">
              <w:t>6</w:t>
            </w:r>
          </w:p>
        </w:tc>
        <w:tc>
          <w:tcPr>
            <w:tcW w:w="0" w:type="auto"/>
            <w:hideMark/>
          </w:tcPr>
          <w:p w14:paraId="637DFD0D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repeat until goal found</w:t>
            </w:r>
          </w:p>
        </w:tc>
      </w:tr>
    </w:tbl>
    <w:p w14:paraId="07D53799" w14:textId="77777777" w:rsidR="00453C19" w:rsidRPr="00453C19" w:rsidRDefault="00453C19" w:rsidP="00453C19">
      <w:pPr>
        <w:spacing w:after="0"/>
      </w:pPr>
      <w:r w:rsidRPr="00453C19">
        <w:pict w14:anchorId="700F330D">
          <v:rect id="_x0000_i1731" style="width:0;height:1.5pt" o:hralign="center" o:hrstd="t" o:hr="t" fillcolor="#a0a0a0" stroked="f"/>
        </w:pict>
      </w:r>
    </w:p>
    <w:p w14:paraId="19C2A401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Example</w:t>
      </w:r>
    </w:p>
    <w:p w14:paraId="5B1A6F69" w14:textId="77777777" w:rsidR="00453C19" w:rsidRPr="00453C19" w:rsidRDefault="00453C19" w:rsidP="00453C19">
      <w:pPr>
        <w:spacing w:after="0"/>
      </w:pPr>
      <w:r w:rsidRPr="00453C19">
        <w:t xml:space="preserve">Find node </w:t>
      </w:r>
      <w:r w:rsidRPr="00453C19">
        <w:rPr>
          <w:b/>
          <w:bCs/>
        </w:rPr>
        <w:t>G</w:t>
      </w:r>
      <w:r w:rsidRPr="00453C19">
        <w:t>:</w:t>
      </w:r>
    </w:p>
    <w:p w14:paraId="20310010" w14:textId="77777777" w:rsidR="00453C19" w:rsidRPr="00453C19" w:rsidRDefault="00453C19" w:rsidP="00453C19">
      <w:pPr>
        <w:spacing w:after="0"/>
      </w:pPr>
      <w:r w:rsidRPr="00453C19">
        <w:t>Queue = [A]</w:t>
      </w:r>
      <w:r w:rsidRPr="00453C19">
        <w:br/>
        <w:t>→ visit A</w:t>
      </w:r>
      <w:r w:rsidRPr="00453C19">
        <w:br/>
        <w:t>Queue = [B, C]</w:t>
      </w:r>
      <w:r w:rsidRPr="00453C19">
        <w:br/>
        <w:t>→ visit B</w:t>
      </w:r>
      <w:r w:rsidRPr="00453C19">
        <w:br/>
        <w:t>Queue = [C, D, E]</w:t>
      </w:r>
      <w:r w:rsidRPr="00453C19">
        <w:br/>
        <w:t>→ visit C</w:t>
      </w:r>
      <w:r w:rsidRPr="00453C19">
        <w:br/>
        <w:t>Queue = [D, E, F, G]</w:t>
      </w:r>
      <w:r w:rsidRPr="00453C19">
        <w:br/>
        <w:t>→ visit G (goal found)</w:t>
      </w:r>
    </w:p>
    <w:p w14:paraId="12DC3564" w14:textId="77777777" w:rsidR="00453C19" w:rsidRPr="00453C19" w:rsidRDefault="00453C19" w:rsidP="00453C19">
      <w:pPr>
        <w:spacing w:after="0"/>
      </w:pPr>
      <w:r w:rsidRPr="00453C19">
        <w:pict w14:anchorId="1226791B">
          <v:rect id="_x0000_i1732" style="width:0;height:1.5pt" o:hralign="center" o:hrstd="t" o:hr="t" fillcolor="#a0a0a0" stroked="f"/>
        </w:pict>
      </w:r>
    </w:p>
    <w:p w14:paraId="24F8ED0F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3. BFS Algorithm (Simple)</w:t>
      </w:r>
    </w:p>
    <w:p w14:paraId="7CAB26F8" w14:textId="77777777" w:rsidR="00453C19" w:rsidRPr="00453C19" w:rsidRDefault="00453C19" w:rsidP="00453C19">
      <w:pPr>
        <w:spacing w:after="0"/>
      </w:pPr>
      <w:r w:rsidRPr="00453C19">
        <w:lastRenderedPageBreak/>
        <w:t>BFS(start):</w:t>
      </w:r>
      <w:r w:rsidRPr="00453C19">
        <w:br/>
      </w:r>
      <w:r w:rsidRPr="00453C19">
        <w:br/>
        <w:t>1. create empty queue</w:t>
      </w:r>
      <w:r w:rsidRPr="00453C19">
        <w:br/>
        <w:t>2. add start node to queue</w:t>
      </w:r>
      <w:r w:rsidRPr="00453C19">
        <w:br/>
      </w:r>
      <w:r w:rsidRPr="00453C19">
        <w:br/>
        <w:t>3. while queue is not empty:</w:t>
      </w:r>
      <w:r w:rsidRPr="00453C19">
        <w:br/>
        <w:t xml:space="preserve">    node = remove from queue</w:t>
      </w:r>
      <w:r w:rsidRPr="00453C19">
        <w:br/>
      </w:r>
      <w:r w:rsidRPr="00453C19">
        <w:br/>
        <w:t xml:space="preserve">    if node is goal:</w:t>
      </w:r>
      <w:r w:rsidRPr="00453C19">
        <w:br/>
        <w:t xml:space="preserve">        return solution</w:t>
      </w:r>
      <w:r w:rsidRPr="00453C19">
        <w:br/>
      </w:r>
      <w:r w:rsidRPr="00453C19">
        <w:br/>
        <w:t xml:space="preserve">    add all children of node to queue</w:t>
      </w:r>
    </w:p>
    <w:p w14:paraId="4D030615" w14:textId="77777777" w:rsidR="00453C19" w:rsidRPr="00453C19" w:rsidRDefault="00453C19" w:rsidP="00453C19">
      <w:pPr>
        <w:spacing w:after="0"/>
      </w:pPr>
      <w:r w:rsidRPr="00453C19">
        <w:pict w14:anchorId="6900AC31">
          <v:rect id="_x0000_i1733" style="width:0;height:1.5pt" o:hralign="center" o:hrstd="t" o:hr="t" fillcolor="#a0a0a0" stroked="f"/>
        </w:pict>
      </w:r>
    </w:p>
    <w:p w14:paraId="080D3590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4. Properties of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2121"/>
      </w:tblGrid>
      <w:tr w:rsidR="00453C19" w:rsidRPr="00453C19" w14:paraId="480EB4EB" w14:textId="77777777" w:rsidTr="0045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C984C" w14:textId="77777777" w:rsidR="00453C19" w:rsidRPr="00453C19" w:rsidRDefault="00453C19" w:rsidP="00453C19">
            <w:pPr>
              <w:spacing w:line="259" w:lineRule="auto"/>
            </w:pPr>
            <w:r w:rsidRPr="00453C19">
              <w:t>Property</w:t>
            </w:r>
          </w:p>
        </w:tc>
        <w:tc>
          <w:tcPr>
            <w:tcW w:w="0" w:type="auto"/>
            <w:hideMark/>
          </w:tcPr>
          <w:p w14:paraId="2CFB8449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Value</w:t>
            </w:r>
          </w:p>
        </w:tc>
      </w:tr>
      <w:tr w:rsidR="00453C19" w:rsidRPr="00453C19" w14:paraId="597359EC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F7163" w14:textId="77777777" w:rsidR="00453C19" w:rsidRPr="00453C19" w:rsidRDefault="00453C19" w:rsidP="00453C19">
            <w:pPr>
              <w:spacing w:line="259" w:lineRule="auto"/>
            </w:pPr>
            <w:r w:rsidRPr="00453C19">
              <w:t>Completeness</w:t>
            </w:r>
          </w:p>
        </w:tc>
        <w:tc>
          <w:tcPr>
            <w:tcW w:w="0" w:type="auto"/>
            <w:hideMark/>
          </w:tcPr>
          <w:p w14:paraId="57EDD0E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Yes (if solution exists)</w:t>
            </w:r>
          </w:p>
        </w:tc>
      </w:tr>
      <w:tr w:rsidR="00453C19" w:rsidRPr="00453C19" w14:paraId="54D01BF8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9B2F" w14:textId="77777777" w:rsidR="00453C19" w:rsidRPr="00453C19" w:rsidRDefault="00453C19" w:rsidP="00453C19">
            <w:pPr>
              <w:spacing w:line="259" w:lineRule="auto"/>
            </w:pPr>
            <w:r w:rsidRPr="00453C19">
              <w:t>Optimality</w:t>
            </w:r>
          </w:p>
        </w:tc>
        <w:tc>
          <w:tcPr>
            <w:tcW w:w="0" w:type="auto"/>
            <w:hideMark/>
          </w:tcPr>
          <w:p w14:paraId="71473BDA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Yes (shortest path)</w:t>
            </w:r>
          </w:p>
        </w:tc>
      </w:tr>
      <w:tr w:rsidR="00453C19" w:rsidRPr="00453C19" w14:paraId="623203D9" w14:textId="77777777" w:rsidTr="0045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EA03" w14:textId="77777777" w:rsidR="00453C19" w:rsidRPr="00453C19" w:rsidRDefault="00453C19" w:rsidP="00453C19">
            <w:pPr>
              <w:spacing w:line="259" w:lineRule="auto"/>
            </w:pPr>
            <w:r w:rsidRPr="00453C19">
              <w:t>Time Complexity</w:t>
            </w:r>
          </w:p>
        </w:tc>
        <w:tc>
          <w:tcPr>
            <w:tcW w:w="0" w:type="auto"/>
            <w:hideMark/>
          </w:tcPr>
          <w:p w14:paraId="4C9744AA" w14:textId="769652A5" w:rsidR="00453C19" w:rsidRPr="00453C19" w:rsidRDefault="006A238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</w:tr>
      <w:tr w:rsidR="00453C19" w:rsidRPr="00453C19" w14:paraId="214A3F74" w14:textId="77777777" w:rsidTr="0045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90B9" w14:textId="77777777" w:rsidR="00453C19" w:rsidRPr="00453C19" w:rsidRDefault="00453C19" w:rsidP="00453C19">
            <w:pPr>
              <w:spacing w:line="259" w:lineRule="auto"/>
            </w:pPr>
            <w:r w:rsidRPr="00453C19">
              <w:t>Space Complexity</w:t>
            </w:r>
          </w:p>
        </w:tc>
        <w:tc>
          <w:tcPr>
            <w:tcW w:w="0" w:type="auto"/>
            <w:hideMark/>
          </w:tcPr>
          <w:p w14:paraId="7D1ECA77" w14:textId="6EF1900B" w:rsidR="00453C19" w:rsidRPr="00453C19" w:rsidRDefault="006A238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3871014F" w14:textId="77777777" w:rsidR="00453C19" w:rsidRPr="00453C19" w:rsidRDefault="00453C19" w:rsidP="00453C19">
      <w:pPr>
        <w:spacing w:after="0"/>
      </w:pPr>
      <w:r w:rsidRPr="00453C19">
        <w:t>Where:</w:t>
      </w:r>
    </w:p>
    <w:p w14:paraId="624C0811" w14:textId="77777777" w:rsidR="00453C19" w:rsidRPr="00453C19" w:rsidRDefault="00453C19" w:rsidP="00453C19">
      <w:pPr>
        <w:numPr>
          <w:ilvl w:val="0"/>
          <w:numId w:val="72"/>
        </w:numPr>
        <w:spacing w:after="0"/>
      </w:pPr>
      <w:r w:rsidRPr="00453C19">
        <w:rPr>
          <w:b/>
          <w:bCs/>
        </w:rPr>
        <w:t>b</w:t>
      </w:r>
      <w:r w:rsidRPr="00453C19">
        <w:t xml:space="preserve"> = branching factor </w:t>
      </w:r>
    </w:p>
    <w:p w14:paraId="19DE6240" w14:textId="77777777" w:rsidR="00453C19" w:rsidRPr="00453C19" w:rsidRDefault="00453C19" w:rsidP="00453C19">
      <w:pPr>
        <w:numPr>
          <w:ilvl w:val="0"/>
          <w:numId w:val="72"/>
        </w:numPr>
        <w:spacing w:after="0"/>
      </w:pPr>
      <w:r w:rsidRPr="00453C19">
        <w:rPr>
          <w:b/>
          <w:bCs/>
        </w:rPr>
        <w:t>d</w:t>
      </w:r>
      <w:r w:rsidRPr="00453C19">
        <w:t xml:space="preserve"> = depth of solution </w:t>
      </w:r>
    </w:p>
    <w:p w14:paraId="036BDE36" w14:textId="77777777" w:rsidR="00453C19" w:rsidRPr="00453C19" w:rsidRDefault="00453C19" w:rsidP="00453C19">
      <w:pPr>
        <w:spacing w:after="0"/>
      </w:pPr>
      <w:r w:rsidRPr="00453C19">
        <w:pict w14:anchorId="59DAB428">
          <v:rect id="_x0000_i1734" style="width:0;height:1.5pt" o:hralign="center" o:hrstd="t" o:hr="t" fillcolor="#a0a0a0" stroked="f"/>
        </w:pict>
      </w:r>
    </w:p>
    <w:p w14:paraId="5C38707E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5. Advantages of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3"/>
        <w:gridCol w:w="2645"/>
      </w:tblGrid>
      <w:tr w:rsidR="00453C19" w:rsidRPr="00453C19" w14:paraId="7807AF85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0786C" w14:textId="77777777" w:rsidR="00453C19" w:rsidRPr="00453C19" w:rsidRDefault="00453C19" w:rsidP="00453C19">
            <w:pPr>
              <w:spacing w:line="259" w:lineRule="auto"/>
            </w:pPr>
            <w:r w:rsidRPr="00453C19">
              <w:t>Advantage</w:t>
            </w:r>
          </w:p>
        </w:tc>
        <w:tc>
          <w:tcPr>
            <w:tcW w:w="0" w:type="auto"/>
            <w:hideMark/>
          </w:tcPr>
          <w:p w14:paraId="5058C197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1557E28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57036" w14:textId="77777777" w:rsidR="00453C19" w:rsidRPr="00453C19" w:rsidRDefault="00453C19" w:rsidP="00453C19">
            <w:pPr>
              <w:spacing w:line="259" w:lineRule="auto"/>
            </w:pPr>
            <w:r w:rsidRPr="00453C19">
              <w:t>Finds shortest path</w:t>
            </w:r>
          </w:p>
        </w:tc>
        <w:tc>
          <w:tcPr>
            <w:tcW w:w="0" w:type="auto"/>
            <w:hideMark/>
          </w:tcPr>
          <w:p w14:paraId="520E9ADD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optimal solution</w:t>
            </w:r>
          </w:p>
        </w:tc>
      </w:tr>
      <w:tr w:rsidR="00453C19" w:rsidRPr="00453C19" w14:paraId="1B1229C0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B4C5B" w14:textId="77777777" w:rsidR="00453C19" w:rsidRPr="00453C19" w:rsidRDefault="00453C19" w:rsidP="00453C19">
            <w:pPr>
              <w:spacing w:line="259" w:lineRule="auto"/>
            </w:pPr>
            <w:r w:rsidRPr="00453C19">
              <w:t>Complete</w:t>
            </w:r>
          </w:p>
        </w:tc>
        <w:tc>
          <w:tcPr>
            <w:tcW w:w="0" w:type="auto"/>
            <w:hideMark/>
          </w:tcPr>
          <w:p w14:paraId="4BCD390B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guaranteed to find solution</w:t>
            </w:r>
          </w:p>
        </w:tc>
      </w:tr>
      <w:tr w:rsidR="00453C19" w:rsidRPr="00453C19" w14:paraId="431315C5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85A8E" w14:textId="77777777" w:rsidR="00453C19" w:rsidRPr="00453C19" w:rsidRDefault="00453C19" w:rsidP="00453C19">
            <w:pPr>
              <w:spacing w:line="259" w:lineRule="auto"/>
            </w:pPr>
            <w:r w:rsidRPr="00453C19">
              <w:t>Simple implementation</w:t>
            </w:r>
          </w:p>
        </w:tc>
        <w:tc>
          <w:tcPr>
            <w:tcW w:w="0" w:type="auto"/>
            <w:hideMark/>
          </w:tcPr>
          <w:p w14:paraId="6116CF14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easy to understand</w:t>
            </w:r>
          </w:p>
        </w:tc>
      </w:tr>
    </w:tbl>
    <w:p w14:paraId="4E3708CC" w14:textId="77777777" w:rsidR="00453C19" w:rsidRPr="00453C19" w:rsidRDefault="00453C19" w:rsidP="00453C19">
      <w:pPr>
        <w:spacing w:after="0"/>
      </w:pPr>
      <w:r w:rsidRPr="00453C19">
        <w:pict w14:anchorId="363E5300">
          <v:rect id="_x0000_i1735" style="width:0;height:1.5pt" o:hralign="center" o:hrstd="t" o:hr="t" fillcolor="#a0a0a0" stroked="f"/>
        </w:pict>
      </w:r>
    </w:p>
    <w:p w14:paraId="305958F8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6. Limitations of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2"/>
        <w:gridCol w:w="2104"/>
      </w:tblGrid>
      <w:tr w:rsidR="00453C19" w:rsidRPr="00453C19" w14:paraId="03C3B4F0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6FA48" w14:textId="77777777" w:rsidR="00453C19" w:rsidRPr="00453C19" w:rsidRDefault="00453C19" w:rsidP="00453C19">
            <w:pPr>
              <w:spacing w:line="259" w:lineRule="auto"/>
            </w:pPr>
            <w:r w:rsidRPr="00453C19">
              <w:t>Limitation</w:t>
            </w:r>
          </w:p>
        </w:tc>
        <w:tc>
          <w:tcPr>
            <w:tcW w:w="0" w:type="auto"/>
            <w:hideMark/>
          </w:tcPr>
          <w:p w14:paraId="7CAC9456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Explanation</w:t>
            </w:r>
          </w:p>
        </w:tc>
      </w:tr>
      <w:tr w:rsidR="00453C19" w:rsidRPr="00453C19" w14:paraId="5EB55F3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0FAE3" w14:textId="77777777" w:rsidR="00453C19" w:rsidRPr="00453C19" w:rsidRDefault="00453C19" w:rsidP="00453C19">
            <w:pPr>
              <w:spacing w:line="259" w:lineRule="auto"/>
            </w:pPr>
            <w:r w:rsidRPr="00453C19">
              <w:t>High memory usage</w:t>
            </w:r>
          </w:p>
        </w:tc>
        <w:tc>
          <w:tcPr>
            <w:tcW w:w="0" w:type="auto"/>
            <w:hideMark/>
          </w:tcPr>
          <w:p w14:paraId="6EA5839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stores all nodes</w:t>
            </w:r>
          </w:p>
        </w:tc>
      </w:tr>
      <w:tr w:rsidR="00453C19" w:rsidRPr="00453C19" w14:paraId="1978CAF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29F76" w14:textId="77777777" w:rsidR="00453C19" w:rsidRPr="00453C19" w:rsidRDefault="00453C19" w:rsidP="00453C19">
            <w:pPr>
              <w:spacing w:line="259" w:lineRule="auto"/>
            </w:pPr>
            <w:r w:rsidRPr="00453C19">
              <w:t>Slow for large trees</w:t>
            </w:r>
          </w:p>
        </w:tc>
        <w:tc>
          <w:tcPr>
            <w:tcW w:w="0" w:type="auto"/>
            <w:hideMark/>
          </w:tcPr>
          <w:p w14:paraId="387C73F2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explores many nodes</w:t>
            </w:r>
          </w:p>
        </w:tc>
      </w:tr>
      <w:tr w:rsidR="00453C19" w:rsidRPr="00453C19" w14:paraId="70C7B59E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FBE46" w14:textId="77777777" w:rsidR="00453C19" w:rsidRPr="00453C19" w:rsidRDefault="00453C19" w:rsidP="00453C19">
            <w:pPr>
              <w:spacing w:line="259" w:lineRule="auto"/>
            </w:pPr>
            <w:r w:rsidRPr="00453C19">
              <w:t>Not suitable for deep trees</w:t>
            </w:r>
          </w:p>
        </w:tc>
        <w:tc>
          <w:tcPr>
            <w:tcW w:w="0" w:type="auto"/>
            <w:hideMark/>
          </w:tcPr>
          <w:p w14:paraId="59035B05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inefficient</w:t>
            </w:r>
          </w:p>
        </w:tc>
      </w:tr>
    </w:tbl>
    <w:p w14:paraId="388F5055" w14:textId="77777777" w:rsidR="00453C19" w:rsidRPr="00453C19" w:rsidRDefault="00453C19" w:rsidP="00453C19">
      <w:pPr>
        <w:spacing w:after="0"/>
      </w:pPr>
      <w:r w:rsidRPr="00453C19">
        <w:pict w14:anchorId="1002F321">
          <v:rect id="_x0000_i1736" style="width:0;height:1.5pt" o:hralign="center" o:hrstd="t" o:hr="t" fillcolor="#a0a0a0" stroked="f"/>
        </w:pict>
      </w:r>
    </w:p>
    <w:p w14:paraId="6D098FF0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7. Applications of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2"/>
        <w:gridCol w:w="2271"/>
      </w:tblGrid>
      <w:tr w:rsidR="00453C19" w:rsidRPr="00453C19" w14:paraId="20ABBF4C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3D9D5" w14:textId="77777777" w:rsidR="00453C19" w:rsidRPr="00453C19" w:rsidRDefault="00453C19" w:rsidP="00453C19">
            <w:pPr>
              <w:spacing w:line="259" w:lineRule="auto"/>
            </w:pPr>
            <w:r w:rsidRPr="00453C19">
              <w:t>Application</w:t>
            </w:r>
          </w:p>
        </w:tc>
        <w:tc>
          <w:tcPr>
            <w:tcW w:w="0" w:type="auto"/>
            <w:hideMark/>
          </w:tcPr>
          <w:p w14:paraId="1A288CBC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Example</w:t>
            </w:r>
          </w:p>
        </w:tc>
      </w:tr>
      <w:tr w:rsidR="00453C19" w:rsidRPr="00453C19" w14:paraId="4B6F4FF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8685" w14:textId="77777777" w:rsidR="00453C19" w:rsidRPr="00453C19" w:rsidRDefault="00453C19" w:rsidP="00453C19">
            <w:pPr>
              <w:spacing w:line="259" w:lineRule="auto"/>
            </w:pPr>
            <w:r w:rsidRPr="00453C19">
              <w:t>Pathfinding</w:t>
            </w:r>
          </w:p>
        </w:tc>
        <w:tc>
          <w:tcPr>
            <w:tcW w:w="0" w:type="auto"/>
            <w:hideMark/>
          </w:tcPr>
          <w:p w14:paraId="7BF39A31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shortest path in graphs</w:t>
            </w:r>
          </w:p>
        </w:tc>
      </w:tr>
      <w:tr w:rsidR="00453C19" w:rsidRPr="00453C19" w14:paraId="421CEFB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CCFC5" w14:textId="77777777" w:rsidR="00453C19" w:rsidRPr="00453C19" w:rsidRDefault="00453C19" w:rsidP="00453C19">
            <w:pPr>
              <w:spacing w:line="259" w:lineRule="auto"/>
            </w:pPr>
            <w:r w:rsidRPr="00453C19">
              <w:t>Web crawling</w:t>
            </w:r>
          </w:p>
        </w:tc>
        <w:tc>
          <w:tcPr>
            <w:tcW w:w="0" w:type="auto"/>
            <w:hideMark/>
          </w:tcPr>
          <w:p w14:paraId="6B9B5BC8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exploring web pages</w:t>
            </w:r>
          </w:p>
        </w:tc>
      </w:tr>
      <w:tr w:rsidR="00453C19" w:rsidRPr="00453C19" w14:paraId="617FCB7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5BE4F" w14:textId="77777777" w:rsidR="00453C19" w:rsidRPr="00453C19" w:rsidRDefault="00453C19" w:rsidP="00453C19">
            <w:pPr>
              <w:spacing w:line="259" w:lineRule="auto"/>
            </w:pPr>
            <w:r w:rsidRPr="00453C19">
              <w:t>Social networks</w:t>
            </w:r>
          </w:p>
        </w:tc>
        <w:tc>
          <w:tcPr>
            <w:tcW w:w="0" w:type="auto"/>
            <w:hideMark/>
          </w:tcPr>
          <w:p w14:paraId="2202D3B0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friend suggestions</w:t>
            </w:r>
          </w:p>
        </w:tc>
      </w:tr>
      <w:tr w:rsidR="00453C19" w:rsidRPr="00453C19" w14:paraId="14A41DF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EA8B1" w14:textId="77777777" w:rsidR="00453C19" w:rsidRPr="00453C19" w:rsidRDefault="00453C19" w:rsidP="00453C19">
            <w:pPr>
              <w:spacing w:line="259" w:lineRule="auto"/>
            </w:pPr>
            <w:r w:rsidRPr="00453C19">
              <w:t>AI search problems</w:t>
            </w:r>
          </w:p>
        </w:tc>
        <w:tc>
          <w:tcPr>
            <w:tcW w:w="0" w:type="auto"/>
            <w:hideMark/>
          </w:tcPr>
          <w:p w14:paraId="0D8A7B2D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state space search</w:t>
            </w:r>
          </w:p>
        </w:tc>
      </w:tr>
    </w:tbl>
    <w:p w14:paraId="771ED53C" w14:textId="77777777" w:rsidR="00453C19" w:rsidRPr="00453C19" w:rsidRDefault="00453C19" w:rsidP="00453C19">
      <w:pPr>
        <w:spacing w:after="0"/>
      </w:pPr>
      <w:r w:rsidRPr="00453C19">
        <w:pict w14:anchorId="5C360171">
          <v:rect id="_x0000_i1737" style="width:0;height:1.5pt" o:hralign="center" o:hrstd="t" o:hr="t" fillcolor="#a0a0a0" stroked="f"/>
        </w:pict>
      </w:r>
    </w:p>
    <w:p w14:paraId="74E761B2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8. BFS vs DFS (Quick Comparison)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8"/>
        <w:gridCol w:w="1103"/>
        <w:gridCol w:w="1216"/>
      </w:tblGrid>
      <w:tr w:rsidR="00453C19" w:rsidRPr="00453C19" w14:paraId="68A5C0F2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BD017" w14:textId="77777777" w:rsidR="00453C19" w:rsidRPr="00453C19" w:rsidRDefault="00453C19" w:rsidP="00453C19">
            <w:pPr>
              <w:spacing w:line="259" w:lineRule="auto"/>
            </w:pPr>
            <w:r w:rsidRPr="00453C19">
              <w:t>Feature</w:t>
            </w:r>
          </w:p>
        </w:tc>
        <w:tc>
          <w:tcPr>
            <w:tcW w:w="0" w:type="auto"/>
            <w:hideMark/>
          </w:tcPr>
          <w:p w14:paraId="538AE7E2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BFS</w:t>
            </w:r>
          </w:p>
        </w:tc>
        <w:tc>
          <w:tcPr>
            <w:tcW w:w="0" w:type="auto"/>
            <w:hideMark/>
          </w:tcPr>
          <w:p w14:paraId="12EEA7BD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DFS</w:t>
            </w:r>
          </w:p>
        </w:tc>
      </w:tr>
      <w:tr w:rsidR="00453C19" w:rsidRPr="00453C19" w14:paraId="2E50842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E21A" w14:textId="77777777" w:rsidR="00453C19" w:rsidRPr="00453C19" w:rsidRDefault="00453C19" w:rsidP="00453C19">
            <w:pPr>
              <w:spacing w:line="259" w:lineRule="auto"/>
            </w:pPr>
            <w:r w:rsidRPr="00453C19">
              <w:t>Search Strategy</w:t>
            </w:r>
          </w:p>
        </w:tc>
        <w:tc>
          <w:tcPr>
            <w:tcW w:w="0" w:type="auto"/>
            <w:hideMark/>
          </w:tcPr>
          <w:p w14:paraId="0FD9BF4A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level-wise</w:t>
            </w:r>
          </w:p>
        </w:tc>
        <w:tc>
          <w:tcPr>
            <w:tcW w:w="0" w:type="auto"/>
            <w:hideMark/>
          </w:tcPr>
          <w:p w14:paraId="2F8C241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depth-wise</w:t>
            </w:r>
          </w:p>
        </w:tc>
      </w:tr>
      <w:tr w:rsidR="00453C19" w:rsidRPr="00453C19" w14:paraId="72711AC6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9CBAA" w14:textId="77777777" w:rsidR="00453C19" w:rsidRPr="00453C19" w:rsidRDefault="00453C19" w:rsidP="00453C19">
            <w:pPr>
              <w:spacing w:line="259" w:lineRule="auto"/>
            </w:pPr>
            <w:r w:rsidRPr="00453C19">
              <w:t>Data Structure</w:t>
            </w:r>
          </w:p>
        </w:tc>
        <w:tc>
          <w:tcPr>
            <w:tcW w:w="0" w:type="auto"/>
            <w:hideMark/>
          </w:tcPr>
          <w:p w14:paraId="61372541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queue</w:t>
            </w:r>
          </w:p>
        </w:tc>
        <w:tc>
          <w:tcPr>
            <w:tcW w:w="0" w:type="auto"/>
            <w:hideMark/>
          </w:tcPr>
          <w:p w14:paraId="1B9D090E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stack</w:t>
            </w:r>
          </w:p>
        </w:tc>
      </w:tr>
      <w:tr w:rsidR="00453C19" w:rsidRPr="00453C19" w14:paraId="24455969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D2313" w14:textId="77777777" w:rsidR="00453C19" w:rsidRPr="00453C19" w:rsidRDefault="00453C19" w:rsidP="00453C19">
            <w:pPr>
              <w:spacing w:line="259" w:lineRule="auto"/>
            </w:pPr>
            <w:r w:rsidRPr="00453C19">
              <w:t>Optimal</w:t>
            </w:r>
          </w:p>
        </w:tc>
        <w:tc>
          <w:tcPr>
            <w:tcW w:w="0" w:type="auto"/>
            <w:hideMark/>
          </w:tcPr>
          <w:p w14:paraId="10D78791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Yes</w:t>
            </w:r>
          </w:p>
        </w:tc>
        <w:tc>
          <w:tcPr>
            <w:tcW w:w="0" w:type="auto"/>
            <w:hideMark/>
          </w:tcPr>
          <w:p w14:paraId="37787C4D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No</w:t>
            </w:r>
          </w:p>
        </w:tc>
      </w:tr>
      <w:tr w:rsidR="00453C19" w:rsidRPr="00453C19" w14:paraId="5125BC2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3D6E8" w14:textId="77777777" w:rsidR="00453C19" w:rsidRPr="00453C19" w:rsidRDefault="00453C19" w:rsidP="00453C19">
            <w:pPr>
              <w:spacing w:line="259" w:lineRule="auto"/>
            </w:pPr>
            <w:r w:rsidRPr="00453C19">
              <w:lastRenderedPageBreak/>
              <w:t>Memory</w:t>
            </w:r>
          </w:p>
        </w:tc>
        <w:tc>
          <w:tcPr>
            <w:tcW w:w="0" w:type="auto"/>
            <w:hideMark/>
          </w:tcPr>
          <w:p w14:paraId="43D839E1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High</w:t>
            </w:r>
          </w:p>
        </w:tc>
        <w:tc>
          <w:tcPr>
            <w:tcW w:w="0" w:type="auto"/>
            <w:hideMark/>
          </w:tcPr>
          <w:p w14:paraId="59313E09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Low</w:t>
            </w:r>
          </w:p>
        </w:tc>
      </w:tr>
    </w:tbl>
    <w:p w14:paraId="2FB1138B" w14:textId="77777777" w:rsidR="00453C19" w:rsidRPr="00453C19" w:rsidRDefault="00453C19" w:rsidP="00453C19">
      <w:pPr>
        <w:spacing w:after="0"/>
      </w:pPr>
      <w:r w:rsidRPr="00453C19">
        <w:pict w14:anchorId="1EE23EB2">
          <v:rect id="_x0000_i1738" style="width:0;height:1.5pt" o:hralign="center" o:hrstd="t" o:hr="t" fillcolor="#a0a0a0" stroked="f"/>
        </w:pict>
      </w:r>
    </w:p>
    <w:p w14:paraId="37478560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Real-Life Example</w:t>
      </w:r>
    </w:p>
    <w:p w14:paraId="4DD49176" w14:textId="77777777" w:rsidR="00453C19" w:rsidRPr="00453C19" w:rsidRDefault="00453C19" w:rsidP="00453C19">
      <w:pPr>
        <w:spacing w:after="0"/>
      </w:pPr>
      <w:r w:rsidRPr="00453C19">
        <w:rPr>
          <w:b/>
          <w:bCs/>
        </w:rPr>
        <w:t>Google Maps (shortest route)</w:t>
      </w:r>
      <w:r w:rsidRPr="00453C19">
        <w:t>:</w:t>
      </w:r>
    </w:p>
    <w:p w14:paraId="6EDD30AF" w14:textId="77777777" w:rsidR="00453C19" w:rsidRPr="00453C19" w:rsidRDefault="00453C19" w:rsidP="00453C19">
      <w:pPr>
        <w:numPr>
          <w:ilvl w:val="0"/>
          <w:numId w:val="73"/>
        </w:numPr>
        <w:spacing w:after="0"/>
      </w:pPr>
      <w:r w:rsidRPr="00453C19">
        <w:t xml:space="preserve">BFS ensures </w:t>
      </w:r>
      <w:r w:rsidRPr="00453C19">
        <w:rPr>
          <w:b/>
          <w:bCs/>
        </w:rPr>
        <w:t>minimum number of steps (roads)</w:t>
      </w:r>
      <w:r w:rsidRPr="00453C19">
        <w:t xml:space="preserve"> </w:t>
      </w:r>
    </w:p>
    <w:p w14:paraId="36A19B17" w14:textId="77777777" w:rsidR="00453C19" w:rsidRPr="00453C19" w:rsidRDefault="00453C19" w:rsidP="00453C19">
      <w:pPr>
        <w:numPr>
          <w:ilvl w:val="0"/>
          <w:numId w:val="73"/>
        </w:numPr>
        <w:spacing w:after="0"/>
      </w:pPr>
      <w:r w:rsidRPr="00453C19">
        <w:t xml:space="preserve">finds shortest path in unweighted graph </w:t>
      </w:r>
    </w:p>
    <w:p w14:paraId="70C7A263" w14:textId="77777777" w:rsidR="00453C19" w:rsidRPr="00453C19" w:rsidRDefault="00453C19" w:rsidP="00453C19">
      <w:pPr>
        <w:spacing w:after="0"/>
      </w:pPr>
      <w:r w:rsidRPr="00453C19">
        <w:pict w14:anchorId="688BE2B1">
          <v:rect id="_x0000_i1739" style="width:0;height:1.5pt" o:hralign="center" o:hrstd="t" o:hr="t" fillcolor="#a0a0a0" stroked="f"/>
        </w:pict>
      </w:r>
    </w:p>
    <w:p w14:paraId="35AD926C" w14:textId="77777777" w:rsidR="00453C19" w:rsidRPr="00453C19" w:rsidRDefault="00453C19" w:rsidP="00453C19">
      <w:pPr>
        <w:spacing w:after="0"/>
        <w:rPr>
          <w:b/>
          <w:bCs/>
        </w:rPr>
      </w:pPr>
      <w:r w:rsidRPr="00453C19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6"/>
        <w:gridCol w:w="3008"/>
      </w:tblGrid>
      <w:tr w:rsidR="00453C19" w:rsidRPr="00453C19" w14:paraId="0AD8B7BA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706C9" w14:textId="77777777" w:rsidR="00453C19" w:rsidRPr="00453C19" w:rsidRDefault="00453C19" w:rsidP="00453C19">
            <w:pPr>
              <w:spacing w:line="259" w:lineRule="auto"/>
            </w:pPr>
            <w:r w:rsidRPr="00453C19">
              <w:t>Concept</w:t>
            </w:r>
          </w:p>
        </w:tc>
        <w:tc>
          <w:tcPr>
            <w:tcW w:w="0" w:type="auto"/>
            <w:hideMark/>
          </w:tcPr>
          <w:p w14:paraId="7A2C26C8" w14:textId="77777777" w:rsidR="00453C19" w:rsidRPr="00453C19" w:rsidRDefault="00453C19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Meaning</w:t>
            </w:r>
          </w:p>
        </w:tc>
      </w:tr>
      <w:tr w:rsidR="00453C19" w:rsidRPr="00453C19" w14:paraId="73281ED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D11CB" w14:textId="77777777" w:rsidR="00453C19" w:rsidRPr="00453C19" w:rsidRDefault="00453C19" w:rsidP="00453C19">
            <w:pPr>
              <w:spacing w:line="259" w:lineRule="auto"/>
            </w:pPr>
            <w:r w:rsidRPr="00453C19">
              <w:t>BFS</w:t>
            </w:r>
          </w:p>
        </w:tc>
        <w:tc>
          <w:tcPr>
            <w:tcW w:w="0" w:type="auto"/>
            <w:hideMark/>
          </w:tcPr>
          <w:p w14:paraId="0B706D92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level-by-level search</w:t>
            </w:r>
          </w:p>
        </w:tc>
      </w:tr>
      <w:tr w:rsidR="00453C19" w:rsidRPr="00453C19" w14:paraId="26E9972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8BF9" w14:textId="77777777" w:rsidR="00453C19" w:rsidRPr="00453C19" w:rsidRDefault="00453C19" w:rsidP="00453C19">
            <w:pPr>
              <w:spacing w:line="259" w:lineRule="auto"/>
            </w:pPr>
            <w:r w:rsidRPr="00453C19">
              <w:t>Queue</w:t>
            </w:r>
          </w:p>
        </w:tc>
        <w:tc>
          <w:tcPr>
            <w:tcW w:w="0" w:type="auto"/>
            <w:hideMark/>
          </w:tcPr>
          <w:p w14:paraId="058DAB19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FIFO structure</w:t>
            </w:r>
          </w:p>
        </w:tc>
      </w:tr>
      <w:tr w:rsidR="00453C19" w:rsidRPr="00453C19" w14:paraId="36AD4A9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82EB" w14:textId="77777777" w:rsidR="00453C19" w:rsidRPr="00453C19" w:rsidRDefault="00453C19" w:rsidP="00453C19">
            <w:pPr>
              <w:spacing w:line="259" w:lineRule="auto"/>
            </w:pPr>
            <w:r w:rsidRPr="00453C19">
              <w:t>Optimal</w:t>
            </w:r>
          </w:p>
        </w:tc>
        <w:tc>
          <w:tcPr>
            <w:tcW w:w="0" w:type="auto"/>
            <w:hideMark/>
          </w:tcPr>
          <w:p w14:paraId="07006EF4" w14:textId="77777777" w:rsidR="00453C19" w:rsidRPr="00453C19" w:rsidRDefault="00453C19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C19">
              <w:t>finds shortest path</w:t>
            </w:r>
          </w:p>
        </w:tc>
      </w:tr>
      <w:tr w:rsidR="00453C19" w:rsidRPr="00453C19" w14:paraId="6145BAC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3C61F" w14:textId="77777777" w:rsidR="00453C19" w:rsidRPr="00453C19" w:rsidRDefault="00453C19" w:rsidP="00453C19">
            <w:pPr>
              <w:spacing w:line="259" w:lineRule="auto"/>
            </w:pPr>
            <w:r w:rsidRPr="00453C19">
              <w:t>Use</w:t>
            </w:r>
          </w:p>
        </w:tc>
        <w:tc>
          <w:tcPr>
            <w:tcW w:w="0" w:type="auto"/>
            <w:hideMark/>
          </w:tcPr>
          <w:p w14:paraId="5EA4545F" w14:textId="77777777" w:rsidR="00453C19" w:rsidRPr="00453C19" w:rsidRDefault="00453C19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C19">
              <w:t>pathfinding and graph traversal</w:t>
            </w:r>
          </w:p>
        </w:tc>
      </w:tr>
    </w:tbl>
    <w:p w14:paraId="4B1BE85E" w14:textId="4C0BE2C2" w:rsidR="00453C19" w:rsidRPr="00453C19" w:rsidRDefault="00453C19" w:rsidP="00453C19">
      <w:pPr>
        <w:spacing w:after="0"/>
      </w:pPr>
    </w:p>
    <w:p w14:paraId="08AE4A33" w14:textId="77777777" w:rsidR="00453C19" w:rsidRPr="00453C19" w:rsidRDefault="00453C19" w:rsidP="00453C19">
      <w:pPr>
        <w:spacing w:after="0"/>
      </w:pPr>
      <w:r w:rsidRPr="00453C19">
        <w:t xml:space="preserve">BFS is one of the most important </w:t>
      </w:r>
      <w:r w:rsidRPr="00453C19">
        <w:rPr>
          <w:b/>
          <w:bCs/>
        </w:rPr>
        <w:t>basic search algorithms in AI</w:t>
      </w:r>
      <w:r w:rsidRPr="00453C19">
        <w:t>, forming the foundation for more advanced techniques.</w:t>
      </w:r>
    </w:p>
    <w:p w14:paraId="147C5EE7" w14:textId="4950FCB4" w:rsidR="00453C19" w:rsidRPr="006A2381" w:rsidRDefault="006A2381" w:rsidP="00453C19">
      <w:pPr>
        <w:spacing w:after="0"/>
        <w:rPr>
          <w:sz w:val="28"/>
          <w:szCs w:val="28"/>
        </w:rPr>
      </w:pPr>
      <w:r w:rsidRPr="00453C19">
        <w:rPr>
          <w:sz w:val="28"/>
          <w:szCs w:val="28"/>
        </w:rPr>
        <w:pict w14:anchorId="7F06F77A">
          <v:rect id="_x0000_i1759" style="width:0;height:1.5pt" o:hralign="center" o:hrstd="t" o:hr="t" fillcolor="#a0a0a0" stroked="f"/>
        </w:pict>
      </w:r>
    </w:p>
    <w:p w14:paraId="5EE09EC8" w14:textId="77777777" w:rsidR="006A2381" w:rsidRPr="006A2381" w:rsidRDefault="006A2381" w:rsidP="006A2381">
      <w:pPr>
        <w:spacing w:after="0"/>
        <w:rPr>
          <w:b/>
          <w:bCs/>
          <w:sz w:val="28"/>
          <w:szCs w:val="28"/>
        </w:rPr>
      </w:pPr>
      <w:r w:rsidRPr="006A2381">
        <w:rPr>
          <w:b/>
          <w:bCs/>
          <w:sz w:val="28"/>
          <w:szCs w:val="28"/>
        </w:rPr>
        <w:t>Depth-First Search (DFS)</w:t>
      </w:r>
    </w:p>
    <w:p w14:paraId="6A383CB0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Depth-First Search (DFS)</w:t>
      </w:r>
      <w:r w:rsidRPr="006A2381">
        <w:t xml:space="preserve"> is an </w:t>
      </w:r>
      <w:r w:rsidRPr="006A2381">
        <w:rPr>
          <w:b/>
          <w:bCs/>
        </w:rPr>
        <w:t>uninformed (blind) search algorithm</w:t>
      </w:r>
      <w:r w:rsidRPr="006A2381">
        <w:t xml:space="preserve"> that explores a search space by going </w:t>
      </w:r>
      <w:r w:rsidRPr="006A2381">
        <w:rPr>
          <w:b/>
          <w:bCs/>
        </w:rPr>
        <w:t>as deep as possible along one branch before backtracking</w:t>
      </w:r>
      <w:r w:rsidRPr="006A2381">
        <w:t>.</w:t>
      </w:r>
    </w:p>
    <w:p w14:paraId="0A7D2A92" w14:textId="77777777" w:rsidR="006A2381" w:rsidRPr="006A2381" w:rsidRDefault="006A2381" w:rsidP="006A2381">
      <w:pPr>
        <w:spacing w:after="0"/>
      </w:pPr>
      <w:r w:rsidRPr="006A2381">
        <w:t xml:space="preserve">Instead of exploring level by level (like BFS), DFS </w:t>
      </w:r>
      <w:r w:rsidRPr="006A2381">
        <w:rPr>
          <w:b/>
          <w:bCs/>
        </w:rPr>
        <w:t>dives deep into the tree first</w:t>
      </w:r>
      <w:r w:rsidRPr="006A2381">
        <w:t xml:space="preserve"> and only explores other branches when necessary.</w:t>
      </w:r>
    </w:p>
    <w:p w14:paraId="7ED6D576" w14:textId="77777777" w:rsidR="006A2381" w:rsidRPr="006A2381" w:rsidRDefault="006A2381" w:rsidP="006A2381">
      <w:pPr>
        <w:spacing w:after="0"/>
      </w:pPr>
      <w:r w:rsidRPr="006A2381">
        <w:pict w14:anchorId="02525A90">
          <v:rect id="_x0000_i1850" style="width:0;height:1.5pt" o:hralign="center" o:hrstd="t" o:hr="t" fillcolor="#a0a0a0" stroked="f"/>
        </w:pict>
      </w:r>
    </w:p>
    <w:p w14:paraId="12C8197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2964"/>
      </w:tblGrid>
      <w:tr w:rsidR="006A2381" w:rsidRPr="006A2381" w14:paraId="33BCC54C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4A40C" w14:textId="77777777" w:rsidR="006A2381" w:rsidRPr="006A2381" w:rsidRDefault="006A2381" w:rsidP="006A2381">
            <w:pPr>
              <w:spacing w:line="259" w:lineRule="auto"/>
            </w:pPr>
            <w:r w:rsidRPr="006A2381">
              <w:t>Concept</w:t>
            </w:r>
          </w:p>
        </w:tc>
        <w:tc>
          <w:tcPr>
            <w:tcW w:w="0" w:type="auto"/>
            <w:hideMark/>
          </w:tcPr>
          <w:p w14:paraId="78962956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472D773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9D497" w14:textId="77777777" w:rsidR="006A2381" w:rsidRPr="006A2381" w:rsidRDefault="006A2381" w:rsidP="006A2381">
            <w:pPr>
              <w:spacing w:line="259" w:lineRule="auto"/>
            </w:pPr>
            <w:r w:rsidRPr="006A2381">
              <w:t>DFS</w:t>
            </w:r>
          </w:p>
        </w:tc>
        <w:tc>
          <w:tcPr>
            <w:tcW w:w="0" w:type="auto"/>
            <w:hideMark/>
          </w:tcPr>
          <w:p w14:paraId="048D98D9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explores deepest nodes first</w:t>
            </w:r>
          </w:p>
        </w:tc>
      </w:tr>
      <w:tr w:rsidR="006A2381" w:rsidRPr="006A2381" w14:paraId="2E57F7CD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2CC79" w14:textId="77777777" w:rsidR="006A2381" w:rsidRPr="006A2381" w:rsidRDefault="006A2381" w:rsidP="006A2381">
            <w:pPr>
              <w:spacing w:line="259" w:lineRule="auto"/>
            </w:pPr>
            <w:r w:rsidRPr="006A2381">
              <w:t>Search Type</w:t>
            </w:r>
          </w:p>
        </w:tc>
        <w:tc>
          <w:tcPr>
            <w:tcW w:w="0" w:type="auto"/>
            <w:hideMark/>
          </w:tcPr>
          <w:p w14:paraId="3BAB1BD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Uninformed search</w:t>
            </w:r>
          </w:p>
        </w:tc>
      </w:tr>
      <w:tr w:rsidR="006A2381" w:rsidRPr="006A2381" w14:paraId="13033E5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2E23" w14:textId="77777777" w:rsidR="006A2381" w:rsidRPr="006A2381" w:rsidRDefault="006A2381" w:rsidP="006A2381">
            <w:pPr>
              <w:spacing w:line="259" w:lineRule="auto"/>
            </w:pPr>
            <w:r w:rsidRPr="006A2381">
              <w:t>Data Structure</w:t>
            </w:r>
          </w:p>
        </w:tc>
        <w:tc>
          <w:tcPr>
            <w:tcW w:w="0" w:type="auto"/>
            <w:hideMark/>
          </w:tcPr>
          <w:p w14:paraId="0A58FD8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Stack (LIFO) or recursion</w:t>
            </w:r>
          </w:p>
        </w:tc>
      </w:tr>
      <w:tr w:rsidR="006A2381" w:rsidRPr="006A2381" w14:paraId="79382F7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AA98D" w14:textId="77777777" w:rsidR="006A2381" w:rsidRPr="006A2381" w:rsidRDefault="006A2381" w:rsidP="006A2381">
            <w:pPr>
              <w:spacing w:line="259" w:lineRule="auto"/>
            </w:pPr>
            <w:r w:rsidRPr="006A2381">
              <w:t>Goal</w:t>
            </w:r>
          </w:p>
        </w:tc>
        <w:tc>
          <w:tcPr>
            <w:tcW w:w="0" w:type="auto"/>
            <w:hideMark/>
          </w:tcPr>
          <w:p w14:paraId="42C7774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reach goal by deep exploration</w:t>
            </w:r>
          </w:p>
        </w:tc>
      </w:tr>
    </w:tbl>
    <w:p w14:paraId="7B81E369" w14:textId="77777777" w:rsidR="006A2381" w:rsidRPr="006A2381" w:rsidRDefault="006A2381" w:rsidP="006A2381">
      <w:pPr>
        <w:spacing w:after="0"/>
      </w:pPr>
      <w:r w:rsidRPr="006A2381">
        <w:pict w14:anchorId="2C68F5E5">
          <v:rect id="_x0000_i1851" style="width:0;height:1.5pt" o:hralign="center" o:hrstd="t" o:hr="t" fillcolor="#a0a0a0" stroked="f"/>
        </w:pict>
      </w:r>
    </w:p>
    <w:p w14:paraId="40FE24A9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1. Basic Idea of DFS</w:t>
      </w:r>
    </w:p>
    <w:p w14:paraId="70D1486D" w14:textId="77777777" w:rsidR="006A2381" w:rsidRPr="006A2381" w:rsidRDefault="006A2381" w:rsidP="006A2381">
      <w:pPr>
        <w:spacing w:after="0"/>
      </w:pPr>
      <w:r w:rsidRPr="006A2381">
        <w:t>Start → go deep → reach leaf → backtrack → explore next branch</w:t>
      </w:r>
    </w:p>
    <w:p w14:paraId="27D4600E" w14:textId="77777777" w:rsidR="006A2381" w:rsidRPr="006A2381" w:rsidRDefault="006A2381" w:rsidP="006A2381">
      <w:pPr>
        <w:spacing w:after="0"/>
      </w:pPr>
      <w:r w:rsidRPr="006A2381">
        <w:t xml:space="preserve">DFS follows a </w:t>
      </w:r>
      <w:r w:rsidRPr="006A2381">
        <w:rPr>
          <w:b/>
          <w:bCs/>
        </w:rPr>
        <w:t>depth-first strategy</w:t>
      </w:r>
      <w:r w:rsidRPr="006A2381">
        <w:t>.</w:t>
      </w:r>
    </w:p>
    <w:p w14:paraId="1975C6A4" w14:textId="77777777" w:rsidR="006A2381" w:rsidRPr="006A2381" w:rsidRDefault="006A2381" w:rsidP="006A2381">
      <w:pPr>
        <w:spacing w:after="0"/>
      </w:pPr>
      <w:r w:rsidRPr="006A2381">
        <w:pict w14:anchorId="51AE12C8">
          <v:rect id="_x0000_i1852" style="width:0;height:1.5pt" o:hralign="center" o:hrstd="t" o:hr="t" fillcolor="#a0a0a0" stroked="f"/>
        </w:pict>
      </w:r>
    </w:p>
    <w:p w14:paraId="565234FA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Example Tree</w:t>
      </w:r>
    </w:p>
    <w:p w14:paraId="2AC74BE4" w14:textId="77777777" w:rsidR="006A2381" w:rsidRPr="006A2381" w:rsidRDefault="006A2381" w:rsidP="006A2381">
      <w:pPr>
        <w:spacing w:after="0"/>
      </w:pPr>
      <w:r w:rsidRPr="006A2381">
        <w:t xml:space="preserve">        A</w:t>
      </w:r>
      <w:r w:rsidRPr="006A2381">
        <w:br/>
        <w:t xml:space="preserve">      /   \</w:t>
      </w:r>
      <w:r w:rsidRPr="006A2381">
        <w:br/>
        <w:t xml:space="preserve">     B     C</w:t>
      </w:r>
      <w:r w:rsidRPr="006A2381">
        <w:br/>
        <w:t xml:space="preserve">    / \   / \</w:t>
      </w:r>
      <w:r w:rsidRPr="006A2381">
        <w:br/>
        <w:t xml:space="preserve">   D   E F   G</w:t>
      </w:r>
    </w:p>
    <w:p w14:paraId="3AB720FA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DFS Traversal Order:</w:t>
      </w:r>
    </w:p>
    <w:p w14:paraId="1E78E4AC" w14:textId="77777777" w:rsidR="006A2381" w:rsidRPr="006A2381" w:rsidRDefault="006A2381" w:rsidP="006A2381">
      <w:pPr>
        <w:spacing w:after="0"/>
      </w:pPr>
      <w:r w:rsidRPr="006A2381">
        <w:t>A → B → D → E → C → F → G</w:t>
      </w:r>
    </w:p>
    <w:p w14:paraId="1EE969C3" w14:textId="77777777" w:rsidR="006A2381" w:rsidRPr="006A2381" w:rsidRDefault="006A2381" w:rsidP="006A2381">
      <w:pPr>
        <w:spacing w:after="0"/>
      </w:pPr>
      <w:r w:rsidRPr="006A2381">
        <w:pict w14:anchorId="1E13632B">
          <v:rect id="_x0000_i1853" style="width:0;height:1.5pt" o:hralign="center" o:hrstd="t" o:hr="t" fillcolor="#a0a0a0" stroked="f"/>
        </w:pict>
      </w:r>
    </w:p>
    <w:p w14:paraId="7B8B180E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2. How DFS Works</w:t>
      </w:r>
    </w:p>
    <w:p w14:paraId="2226D676" w14:textId="77777777" w:rsidR="006A2381" w:rsidRPr="006A2381" w:rsidRDefault="006A2381" w:rsidP="006A2381">
      <w:pPr>
        <w:spacing w:after="0"/>
      </w:pPr>
      <w:r w:rsidRPr="006A2381">
        <w:t xml:space="preserve">DFS uses a </w:t>
      </w:r>
      <w:r w:rsidRPr="006A2381">
        <w:rPr>
          <w:b/>
          <w:bCs/>
        </w:rPr>
        <w:t>stack (LIFO: Last In First Out)</w:t>
      </w:r>
      <w:r w:rsidRPr="006A2381">
        <w:t>.</w:t>
      </w:r>
    </w:p>
    <w:p w14:paraId="46FE2CA2" w14:textId="77777777" w:rsidR="006A2381" w:rsidRPr="006A2381" w:rsidRDefault="006A2381" w:rsidP="006A2381">
      <w:pPr>
        <w:spacing w:after="0"/>
      </w:pPr>
      <w:r w:rsidRPr="006A2381">
        <w:t xml:space="preserve">It explores the </w:t>
      </w:r>
      <w:r w:rsidRPr="006A2381">
        <w:rPr>
          <w:b/>
          <w:bCs/>
        </w:rPr>
        <w:t>most recently discovered node first</w:t>
      </w:r>
      <w:r w:rsidRPr="006A2381">
        <w:t>.</w:t>
      </w:r>
    </w:p>
    <w:p w14:paraId="20030C6F" w14:textId="77777777" w:rsidR="006A2381" w:rsidRPr="006A2381" w:rsidRDefault="006A2381" w:rsidP="006A2381">
      <w:pPr>
        <w:spacing w:after="0"/>
      </w:pPr>
      <w:r w:rsidRPr="006A2381">
        <w:pict w14:anchorId="68D01A4C">
          <v:rect id="_x0000_i1854" style="width:0;height:1.5pt" o:hralign="center" o:hrstd="t" o:hr="t" fillcolor="#a0a0a0" stroked="f"/>
        </w:pict>
      </w:r>
    </w:p>
    <w:p w14:paraId="3000C00A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lastRenderedPageBreak/>
        <w:t>Steps of DFS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587"/>
      </w:tblGrid>
      <w:tr w:rsidR="006A2381" w:rsidRPr="006A2381" w14:paraId="6BB36321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3FE93" w14:textId="77777777" w:rsidR="006A2381" w:rsidRPr="006A2381" w:rsidRDefault="006A2381" w:rsidP="006A2381">
            <w:pPr>
              <w:spacing w:line="259" w:lineRule="auto"/>
            </w:pPr>
            <w:r w:rsidRPr="006A2381">
              <w:t>Step</w:t>
            </w:r>
          </w:p>
        </w:tc>
        <w:tc>
          <w:tcPr>
            <w:tcW w:w="0" w:type="auto"/>
            <w:hideMark/>
          </w:tcPr>
          <w:p w14:paraId="0ADA170F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Description</w:t>
            </w:r>
          </w:p>
        </w:tc>
      </w:tr>
      <w:tr w:rsidR="006A2381" w:rsidRPr="006A2381" w14:paraId="0145727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ECA2B" w14:textId="77777777" w:rsidR="006A2381" w:rsidRPr="006A2381" w:rsidRDefault="006A2381" w:rsidP="006A2381">
            <w:pPr>
              <w:spacing w:line="259" w:lineRule="auto"/>
            </w:pPr>
            <w:r w:rsidRPr="006A2381">
              <w:t>1</w:t>
            </w:r>
          </w:p>
        </w:tc>
        <w:tc>
          <w:tcPr>
            <w:tcW w:w="0" w:type="auto"/>
            <w:hideMark/>
          </w:tcPr>
          <w:p w14:paraId="72CEC416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start with initial node</w:t>
            </w:r>
          </w:p>
        </w:tc>
      </w:tr>
      <w:tr w:rsidR="006A2381" w:rsidRPr="006A2381" w14:paraId="4E5882E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5C780" w14:textId="77777777" w:rsidR="006A2381" w:rsidRPr="006A2381" w:rsidRDefault="006A2381" w:rsidP="006A2381">
            <w:pPr>
              <w:spacing w:line="259" w:lineRule="auto"/>
            </w:pPr>
            <w:r w:rsidRPr="006A2381">
              <w:t>2</w:t>
            </w:r>
          </w:p>
        </w:tc>
        <w:tc>
          <w:tcPr>
            <w:tcW w:w="0" w:type="auto"/>
            <w:hideMark/>
          </w:tcPr>
          <w:p w14:paraId="70036C24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push node into stack</w:t>
            </w:r>
          </w:p>
        </w:tc>
      </w:tr>
      <w:tr w:rsidR="006A2381" w:rsidRPr="006A2381" w14:paraId="0F1293A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3ED5B" w14:textId="77777777" w:rsidR="006A2381" w:rsidRPr="006A2381" w:rsidRDefault="006A2381" w:rsidP="006A2381">
            <w:pPr>
              <w:spacing w:line="259" w:lineRule="auto"/>
            </w:pPr>
            <w:r w:rsidRPr="006A2381">
              <w:t>3</w:t>
            </w:r>
          </w:p>
        </w:tc>
        <w:tc>
          <w:tcPr>
            <w:tcW w:w="0" w:type="auto"/>
            <w:hideMark/>
          </w:tcPr>
          <w:p w14:paraId="0FD5906E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pop node from stack</w:t>
            </w:r>
          </w:p>
        </w:tc>
      </w:tr>
      <w:tr w:rsidR="006A2381" w:rsidRPr="006A2381" w14:paraId="58E5CF89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7DA71" w14:textId="77777777" w:rsidR="006A2381" w:rsidRPr="006A2381" w:rsidRDefault="006A2381" w:rsidP="006A2381">
            <w:pPr>
              <w:spacing w:line="259" w:lineRule="auto"/>
            </w:pPr>
            <w:r w:rsidRPr="006A2381">
              <w:t>4</w:t>
            </w:r>
          </w:p>
        </w:tc>
        <w:tc>
          <w:tcPr>
            <w:tcW w:w="0" w:type="auto"/>
            <w:hideMark/>
          </w:tcPr>
          <w:p w14:paraId="6643FA4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check if goal</w:t>
            </w:r>
          </w:p>
        </w:tc>
      </w:tr>
      <w:tr w:rsidR="006A2381" w:rsidRPr="006A2381" w14:paraId="713F23E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78EC5" w14:textId="77777777" w:rsidR="006A2381" w:rsidRPr="006A2381" w:rsidRDefault="006A2381" w:rsidP="006A2381">
            <w:pPr>
              <w:spacing w:line="259" w:lineRule="auto"/>
            </w:pPr>
            <w:r w:rsidRPr="006A2381">
              <w:t>5</w:t>
            </w:r>
          </w:p>
        </w:tc>
        <w:tc>
          <w:tcPr>
            <w:tcW w:w="0" w:type="auto"/>
            <w:hideMark/>
          </w:tcPr>
          <w:p w14:paraId="510CC06E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push its children into stack</w:t>
            </w:r>
          </w:p>
        </w:tc>
      </w:tr>
      <w:tr w:rsidR="006A2381" w:rsidRPr="006A2381" w14:paraId="5578767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092D5" w14:textId="77777777" w:rsidR="006A2381" w:rsidRPr="006A2381" w:rsidRDefault="006A2381" w:rsidP="006A2381">
            <w:pPr>
              <w:spacing w:line="259" w:lineRule="auto"/>
            </w:pPr>
            <w:r w:rsidRPr="006A2381">
              <w:t>6</w:t>
            </w:r>
          </w:p>
        </w:tc>
        <w:tc>
          <w:tcPr>
            <w:tcW w:w="0" w:type="auto"/>
            <w:hideMark/>
          </w:tcPr>
          <w:p w14:paraId="141DC76E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repeat until goal found</w:t>
            </w:r>
          </w:p>
        </w:tc>
      </w:tr>
    </w:tbl>
    <w:p w14:paraId="09659338" w14:textId="77777777" w:rsidR="006A2381" w:rsidRPr="006A2381" w:rsidRDefault="006A2381" w:rsidP="006A2381">
      <w:pPr>
        <w:spacing w:after="0"/>
      </w:pPr>
      <w:r w:rsidRPr="006A2381">
        <w:pict w14:anchorId="128DBFDC">
          <v:rect id="_x0000_i1855" style="width:0;height:1.5pt" o:hralign="center" o:hrstd="t" o:hr="t" fillcolor="#a0a0a0" stroked="f"/>
        </w:pict>
      </w:r>
    </w:p>
    <w:p w14:paraId="18CD729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Example</w:t>
      </w:r>
    </w:p>
    <w:p w14:paraId="1CB2850B" w14:textId="77777777" w:rsidR="006A2381" w:rsidRPr="006A2381" w:rsidRDefault="006A2381" w:rsidP="006A2381">
      <w:pPr>
        <w:spacing w:after="0"/>
      </w:pPr>
      <w:r w:rsidRPr="006A2381">
        <w:t xml:space="preserve">Find node </w:t>
      </w:r>
      <w:r w:rsidRPr="006A2381">
        <w:rPr>
          <w:b/>
          <w:bCs/>
        </w:rPr>
        <w:t>G</w:t>
      </w:r>
      <w:r w:rsidRPr="006A2381">
        <w:t>:</w:t>
      </w:r>
    </w:p>
    <w:p w14:paraId="07A6BD95" w14:textId="77777777" w:rsidR="006A2381" w:rsidRPr="006A2381" w:rsidRDefault="006A2381" w:rsidP="006A2381">
      <w:pPr>
        <w:spacing w:after="0"/>
      </w:pPr>
      <w:r w:rsidRPr="006A2381">
        <w:t>Stack = [A]</w:t>
      </w:r>
      <w:r w:rsidRPr="006A2381">
        <w:br/>
        <w:t>→ visit A</w:t>
      </w:r>
      <w:r w:rsidRPr="006A2381">
        <w:br/>
        <w:t>Stack = [B, C]</w:t>
      </w:r>
      <w:r w:rsidRPr="006A2381">
        <w:br/>
        <w:t>→ visit C</w:t>
      </w:r>
      <w:r w:rsidRPr="006A2381">
        <w:br/>
        <w:t>Stack = [B, F, G]</w:t>
      </w:r>
      <w:r w:rsidRPr="006A2381">
        <w:br/>
        <w:t>→ visit G (goal found)</w:t>
      </w:r>
    </w:p>
    <w:p w14:paraId="22C3B4A7" w14:textId="77777777" w:rsidR="006A2381" w:rsidRPr="006A2381" w:rsidRDefault="006A2381" w:rsidP="006A2381">
      <w:pPr>
        <w:spacing w:after="0"/>
      </w:pPr>
      <w:r w:rsidRPr="006A2381">
        <w:t>(Note: order depends on child insertion)</w:t>
      </w:r>
    </w:p>
    <w:p w14:paraId="48F634FF" w14:textId="77777777" w:rsidR="006A2381" w:rsidRPr="006A2381" w:rsidRDefault="006A2381" w:rsidP="006A2381">
      <w:pPr>
        <w:spacing w:after="0"/>
      </w:pPr>
      <w:r w:rsidRPr="006A2381">
        <w:pict w14:anchorId="63062420">
          <v:rect id="_x0000_i1856" style="width:0;height:1.5pt" o:hralign="center" o:hrstd="t" o:hr="t" fillcolor="#a0a0a0" stroked="f"/>
        </w:pict>
      </w:r>
    </w:p>
    <w:p w14:paraId="285BFBA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3. DFS Algorithm (Simple)</w:t>
      </w:r>
    </w:p>
    <w:p w14:paraId="6BD2B193" w14:textId="77777777" w:rsidR="006A2381" w:rsidRPr="006A2381" w:rsidRDefault="006A2381" w:rsidP="006A2381">
      <w:pPr>
        <w:spacing w:after="0"/>
      </w:pPr>
      <w:r w:rsidRPr="006A2381">
        <w:t>DFS(node):</w:t>
      </w:r>
      <w:r w:rsidRPr="006A2381">
        <w:br/>
      </w:r>
      <w:r w:rsidRPr="006A2381">
        <w:br/>
        <w:t>1. if node is goal:</w:t>
      </w:r>
      <w:r w:rsidRPr="006A2381">
        <w:br/>
        <w:t xml:space="preserve">       return solution</w:t>
      </w:r>
      <w:r w:rsidRPr="006A2381">
        <w:br/>
      </w:r>
      <w:r w:rsidRPr="006A2381">
        <w:br/>
        <w:t>2. mark node as visited</w:t>
      </w:r>
      <w:r w:rsidRPr="006A2381">
        <w:br/>
      </w:r>
      <w:r w:rsidRPr="006A2381">
        <w:br/>
        <w:t>3. for each child of node:</w:t>
      </w:r>
      <w:r w:rsidRPr="006A2381">
        <w:br/>
        <w:t xml:space="preserve">       DFS(child)</w:t>
      </w:r>
    </w:p>
    <w:p w14:paraId="0CF3482C" w14:textId="77777777" w:rsidR="006A2381" w:rsidRPr="006A2381" w:rsidRDefault="006A2381" w:rsidP="006A2381">
      <w:pPr>
        <w:spacing w:after="0"/>
      </w:pPr>
      <w:r w:rsidRPr="006A2381">
        <w:pict w14:anchorId="7DA4CB38">
          <v:rect id="_x0000_i1857" style="width:0;height:1.5pt" o:hralign="center" o:hrstd="t" o:hr="t" fillcolor="#a0a0a0" stroked="f"/>
        </w:pict>
      </w:r>
    </w:p>
    <w:p w14:paraId="6C246585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4. Properties of DFS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2826"/>
      </w:tblGrid>
      <w:tr w:rsidR="006A2381" w:rsidRPr="006A2381" w14:paraId="39E76731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79F98" w14:textId="77777777" w:rsidR="006A2381" w:rsidRPr="006A2381" w:rsidRDefault="006A2381" w:rsidP="006A2381">
            <w:pPr>
              <w:spacing w:line="259" w:lineRule="auto"/>
            </w:pPr>
            <w:r w:rsidRPr="006A2381">
              <w:t>Property</w:t>
            </w:r>
          </w:p>
        </w:tc>
        <w:tc>
          <w:tcPr>
            <w:tcW w:w="0" w:type="auto"/>
            <w:hideMark/>
          </w:tcPr>
          <w:p w14:paraId="7B9262DB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Value</w:t>
            </w:r>
          </w:p>
        </w:tc>
      </w:tr>
      <w:tr w:rsidR="006A2381" w:rsidRPr="006A2381" w14:paraId="4CF965F8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E918C" w14:textId="77777777" w:rsidR="006A2381" w:rsidRPr="006A2381" w:rsidRDefault="006A2381" w:rsidP="006A2381">
            <w:pPr>
              <w:spacing w:line="259" w:lineRule="auto"/>
            </w:pPr>
            <w:r w:rsidRPr="006A2381">
              <w:t>Completeness</w:t>
            </w:r>
          </w:p>
        </w:tc>
        <w:tc>
          <w:tcPr>
            <w:tcW w:w="0" w:type="auto"/>
            <w:hideMark/>
          </w:tcPr>
          <w:p w14:paraId="15D2A465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No (may fail in infinite depth)</w:t>
            </w:r>
          </w:p>
        </w:tc>
      </w:tr>
      <w:tr w:rsidR="006A2381" w:rsidRPr="006A2381" w14:paraId="7EBD5B15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9CC8A" w14:textId="77777777" w:rsidR="006A2381" w:rsidRPr="006A2381" w:rsidRDefault="006A2381" w:rsidP="006A2381">
            <w:pPr>
              <w:spacing w:line="259" w:lineRule="auto"/>
            </w:pPr>
            <w:r w:rsidRPr="006A2381">
              <w:t>Optimality</w:t>
            </w:r>
          </w:p>
        </w:tc>
        <w:tc>
          <w:tcPr>
            <w:tcW w:w="0" w:type="auto"/>
            <w:hideMark/>
          </w:tcPr>
          <w:p w14:paraId="56B87DC2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No (not shortest path)</w:t>
            </w:r>
          </w:p>
        </w:tc>
      </w:tr>
      <w:tr w:rsidR="006A2381" w:rsidRPr="006A2381" w14:paraId="56412DA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C2C24" w14:textId="77777777" w:rsidR="006A2381" w:rsidRPr="006A2381" w:rsidRDefault="006A2381" w:rsidP="006A2381">
            <w:pPr>
              <w:spacing w:line="259" w:lineRule="auto"/>
            </w:pPr>
            <w:r w:rsidRPr="006A2381">
              <w:t>Time Complexity</w:t>
            </w:r>
          </w:p>
        </w:tc>
        <w:tc>
          <w:tcPr>
            <w:tcW w:w="0" w:type="auto"/>
            <w:hideMark/>
          </w:tcPr>
          <w:p w14:paraId="08163022" w14:textId="5E63EACC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</w:tr>
      <w:tr w:rsidR="006A2381" w:rsidRPr="006A2381" w14:paraId="4C95D06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1BE22" w14:textId="77777777" w:rsidR="006A2381" w:rsidRPr="006A2381" w:rsidRDefault="006A2381" w:rsidP="006A2381">
            <w:pPr>
              <w:spacing w:line="259" w:lineRule="auto"/>
            </w:pPr>
            <w:r w:rsidRPr="006A2381">
              <w:t>Space Complexity</w:t>
            </w:r>
          </w:p>
        </w:tc>
        <w:tc>
          <w:tcPr>
            <w:tcW w:w="0" w:type="auto"/>
            <w:hideMark/>
          </w:tcPr>
          <w:p w14:paraId="1567DCFF" w14:textId="506AF3EF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 × d</m:t>
                    </m:r>
                  </m:e>
                </m:d>
              </m:oMath>
            </m:oMathPara>
          </w:p>
        </w:tc>
      </w:tr>
    </w:tbl>
    <w:p w14:paraId="2A69720A" w14:textId="77777777" w:rsidR="006A2381" w:rsidRPr="006A2381" w:rsidRDefault="006A2381" w:rsidP="006A2381">
      <w:pPr>
        <w:spacing w:after="0"/>
      </w:pPr>
      <w:r w:rsidRPr="006A2381">
        <w:t>Where:</w:t>
      </w:r>
    </w:p>
    <w:p w14:paraId="2A48A2F4" w14:textId="77777777" w:rsidR="006A2381" w:rsidRPr="006A2381" w:rsidRDefault="006A2381" w:rsidP="006A2381">
      <w:pPr>
        <w:numPr>
          <w:ilvl w:val="0"/>
          <w:numId w:val="74"/>
        </w:numPr>
        <w:spacing w:after="0"/>
      </w:pPr>
      <w:r w:rsidRPr="006A2381">
        <w:rPr>
          <w:b/>
          <w:bCs/>
        </w:rPr>
        <w:t>b</w:t>
      </w:r>
      <w:r w:rsidRPr="006A2381">
        <w:t xml:space="preserve"> = branching factor </w:t>
      </w:r>
    </w:p>
    <w:p w14:paraId="3FA042C2" w14:textId="77777777" w:rsidR="006A2381" w:rsidRPr="006A2381" w:rsidRDefault="006A2381" w:rsidP="006A2381">
      <w:pPr>
        <w:numPr>
          <w:ilvl w:val="0"/>
          <w:numId w:val="74"/>
        </w:numPr>
        <w:spacing w:after="0"/>
      </w:pPr>
      <w:r w:rsidRPr="006A2381">
        <w:rPr>
          <w:b/>
          <w:bCs/>
        </w:rPr>
        <w:t>d</w:t>
      </w:r>
      <w:r w:rsidRPr="006A2381">
        <w:t xml:space="preserve"> = depth </w:t>
      </w:r>
    </w:p>
    <w:p w14:paraId="022DD756" w14:textId="77777777" w:rsidR="006A2381" w:rsidRPr="006A2381" w:rsidRDefault="006A2381" w:rsidP="006A2381">
      <w:pPr>
        <w:spacing w:after="0"/>
      </w:pPr>
      <w:r w:rsidRPr="006A2381">
        <w:pict w14:anchorId="36151D41">
          <v:rect id="_x0000_i1858" style="width:0;height:1.5pt" o:hralign="center" o:hrstd="t" o:hr="t" fillcolor="#a0a0a0" stroked="f"/>
        </w:pict>
      </w:r>
    </w:p>
    <w:p w14:paraId="33AA9CF7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5. Advantages of DFS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3"/>
        <w:gridCol w:w="2248"/>
      </w:tblGrid>
      <w:tr w:rsidR="006A2381" w:rsidRPr="006A2381" w14:paraId="3FE22453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47558" w14:textId="77777777" w:rsidR="006A2381" w:rsidRPr="006A2381" w:rsidRDefault="006A2381" w:rsidP="006A2381">
            <w:pPr>
              <w:spacing w:line="259" w:lineRule="auto"/>
            </w:pPr>
            <w:r w:rsidRPr="006A2381">
              <w:t>Advantage</w:t>
            </w:r>
          </w:p>
        </w:tc>
        <w:tc>
          <w:tcPr>
            <w:tcW w:w="0" w:type="auto"/>
            <w:hideMark/>
          </w:tcPr>
          <w:p w14:paraId="4A2671A2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21EA3EB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6123" w14:textId="77777777" w:rsidR="006A2381" w:rsidRPr="006A2381" w:rsidRDefault="006A2381" w:rsidP="006A2381">
            <w:pPr>
              <w:spacing w:line="259" w:lineRule="auto"/>
            </w:pPr>
            <w:r w:rsidRPr="006A2381">
              <w:t>Low memory usage</w:t>
            </w:r>
          </w:p>
        </w:tc>
        <w:tc>
          <w:tcPr>
            <w:tcW w:w="0" w:type="auto"/>
            <w:hideMark/>
          </w:tcPr>
          <w:p w14:paraId="2DD3658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stores fewer nodes</w:t>
            </w:r>
          </w:p>
        </w:tc>
      </w:tr>
      <w:tr w:rsidR="006A2381" w:rsidRPr="006A2381" w14:paraId="5DDC7B39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AA14" w14:textId="77777777" w:rsidR="006A2381" w:rsidRPr="006A2381" w:rsidRDefault="006A2381" w:rsidP="006A2381">
            <w:pPr>
              <w:spacing w:line="259" w:lineRule="auto"/>
            </w:pPr>
            <w:r w:rsidRPr="006A2381">
              <w:t>Simple implementation</w:t>
            </w:r>
          </w:p>
        </w:tc>
        <w:tc>
          <w:tcPr>
            <w:tcW w:w="0" w:type="auto"/>
            <w:hideMark/>
          </w:tcPr>
          <w:p w14:paraId="40AD929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recursion or stack</w:t>
            </w:r>
          </w:p>
        </w:tc>
      </w:tr>
      <w:tr w:rsidR="006A2381" w:rsidRPr="006A2381" w14:paraId="4CB7E4D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01C89" w14:textId="77777777" w:rsidR="006A2381" w:rsidRPr="006A2381" w:rsidRDefault="006A2381" w:rsidP="006A2381">
            <w:pPr>
              <w:spacing w:line="259" w:lineRule="auto"/>
            </w:pPr>
            <w:r w:rsidRPr="006A2381">
              <w:t>Fast in deep solutions</w:t>
            </w:r>
          </w:p>
        </w:tc>
        <w:tc>
          <w:tcPr>
            <w:tcW w:w="0" w:type="auto"/>
            <w:hideMark/>
          </w:tcPr>
          <w:p w14:paraId="5E03A40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finds deep goal quickly</w:t>
            </w:r>
          </w:p>
        </w:tc>
      </w:tr>
    </w:tbl>
    <w:p w14:paraId="45D25568" w14:textId="77777777" w:rsidR="006A2381" w:rsidRPr="006A2381" w:rsidRDefault="006A2381" w:rsidP="006A2381">
      <w:pPr>
        <w:spacing w:after="0"/>
      </w:pPr>
      <w:r w:rsidRPr="006A2381">
        <w:pict w14:anchorId="63100E78">
          <v:rect id="_x0000_i1859" style="width:0;height:1.5pt" o:hralign="center" o:hrstd="t" o:hr="t" fillcolor="#a0a0a0" stroked="f"/>
        </w:pict>
      </w:r>
    </w:p>
    <w:p w14:paraId="3123600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6. Limitations of DFS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4"/>
        <w:gridCol w:w="2794"/>
      </w:tblGrid>
      <w:tr w:rsidR="006A2381" w:rsidRPr="006A2381" w14:paraId="714F9079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8DACB" w14:textId="77777777" w:rsidR="006A2381" w:rsidRPr="006A2381" w:rsidRDefault="006A2381" w:rsidP="006A2381">
            <w:pPr>
              <w:spacing w:line="259" w:lineRule="auto"/>
            </w:pPr>
            <w:r w:rsidRPr="006A2381">
              <w:lastRenderedPageBreak/>
              <w:t>Limitation</w:t>
            </w:r>
          </w:p>
        </w:tc>
        <w:tc>
          <w:tcPr>
            <w:tcW w:w="0" w:type="auto"/>
            <w:hideMark/>
          </w:tcPr>
          <w:p w14:paraId="7B5E7230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27A46B3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67AC" w14:textId="77777777" w:rsidR="006A2381" w:rsidRPr="006A2381" w:rsidRDefault="006A2381" w:rsidP="006A2381">
            <w:pPr>
              <w:spacing w:line="259" w:lineRule="auto"/>
            </w:pPr>
            <w:r w:rsidRPr="006A2381">
              <w:t>Not optimal</w:t>
            </w:r>
          </w:p>
        </w:tc>
        <w:tc>
          <w:tcPr>
            <w:tcW w:w="0" w:type="auto"/>
            <w:hideMark/>
          </w:tcPr>
          <w:p w14:paraId="37A3F2B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may not find shortest path</w:t>
            </w:r>
          </w:p>
        </w:tc>
      </w:tr>
      <w:tr w:rsidR="006A2381" w:rsidRPr="006A2381" w14:paraId="6B9C016D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30BE7" w14:textId="77777777" w:rsidR="006A2381" w:rsidRPr="006A2381" w:rsidRDefault="006A2381" w:rsidP="006A2381">
            <w:pPr>
              <w:spacing w:line="259" w:lineRule="auto"/>
            </w:pPr>
            <w:r w:rsidRPr="006A2381">
              <w:t>Not complete</w:t>
            </w:r>
          </w:p>
        </w:tc>
        <w:tc>
          <w:tcPr>
            <w:tcW w:w="0" w:type="auto"/>
            <w:hideMark/>
          </w:tcPr>
          <w:p w14:paraId="14DC89B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may get stuck in infinite path</w:t>
            </w:r>
          </w:p>
        </w:tc>
      </w:tr>
      <w:tr w:rsidR="006A2381" w:rsidRPr="006A2381" w14:paraId="5253E92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AB88" w14:textId="77777777" w:rsidR="006A2381" w:rsidRPr="006A2381" w:rsidRDefault="006A2381" w:rsidP="006A2381">
            <w:pPr>
              <w:spacing w:line="259" w:lineRule="auto"/>
            </w:pPr>
            <w:r w:rsidRPr="006A2381">
              <w:t>Sensitive to path order</w:t>
            </w:r>
          </w:p>
        </w:tc>
        <w:tc>
          <w:tcPr>
            <w:tcW w:w="0" w:type="auto"/>
            <w:hideMark/>
          </w:tcPr>
          <w:p w14:paraId="379460D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wrong path → delay</w:t>
            </w:r>
          </w:p>
        </w:tc>
      </w:tr>
    </w:tbl>
    <w:p w14:paraId="782551B7" w14:textId="77777777" w:rsidR="006A2381" w:rsidRPr="006A2381" w:rsidRDefault="006A2381" w:rsidP="006A2381">
      <w:pPr>
        <w:spacing w:after="0"/>
      </w:pPr>
      <w:r w:rsidRPr="006A2381">
        <w:pict w14:anchorId="7A07F2D9">
          <v:rect id="_x0000_i1860" style="width:0;height:1.5pt" o:hralign="center" o:hrstd="t" o:hr="t" fillcolor="#a0a0a0" stroked="f"/>
        </w:pict>
      </w:r>
    </w:p>
    <w:p w14:paraId="4ABCC8A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7. Applications of DFS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2"/>
        <w:gridCol w:w="2277"/>
      </w:tblGrid>
      <w:tr w:rsidR="006A2381" w:rsidRPr="006A2381" w14:paraId="088015FE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B5D9A" w14:textId="77777777" w:rsidR="006A2381" w:rsidRPr="006A2381" w:rsidRDefault="006A2381" w:rsidP="006A2381">
            <w:pPr>
              <w:spacing w:line="259" w:lineRule="auto"/>
            </w:pPr>
            <w:r w:rsidRPr="006A2381">
              <w:t>Application</w:t>
            </w:r>
          </w:p>
        </w:tc>
        <w:tc>
          <w:tcPr>
            <w:tcW w:w="0" w:type="auto"/>
            <w:hideMark/>
          </w:tcPr>
          <w:p w14:paraId="7CF2C518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Example</w:t>
            </w:r>
          </w:p>
        </w:tc>
      </w:tr>
      <w:tr w:rsidR="006A2381" w:rsidRPr="006A2381" w14:paraId="3FED812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876E2" w14:textId="77777777" w:rsidR="006A2381" w:rsidRPr="006A2381" w:rsidRDefault="006A2381" w:rsidP="006A2381">
            <w:pPr>
              <w:spacing w:line="259" w:lineRule="auto"/>
            </w:pPr>
            <w:r w:rsidRPr="006A2381">
              <w:t>Puzzle solving</w:t>
            </w:r>
          </w:p>
        </w:tc>
        <w:tc>
          <w:tcPr>
            <w:tcW w:w="0" w:type="auto"/>
            <w:hideMark/>
          </w:tcPr>
          <w:p w14:paraId="6F558C1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backtracking problems</w:t>
            </w:r>
          </w:p>
        </w:tc>
      </w:tr>
      <w:tr w:rsidR="006A2381" w:rsidRPr="006A2381" w14:paraId="4D1FE401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1047F" w14:textId="77777777" w:rsidR="006A2381" w:rsidRPr="006A2381" w:rsidRDefault="006A2381" w:rsidP="006A2381">
            <w:pPr>
              <w:spacing w:line="259" w:lineRule="auto"/>
            </w:pPr>
            <w:r w:rsidRPr="006A2381">
              <w:t>Graph traversal</w:t>
            </w:r>
          </w:p>
        </w:tc>
        <w:tc>
          <w:tcPr>
            <w:tcW w:w="0" w:type="auto"/>
            <w:hideMark/>
          </w:tcPr>
          <w:p w14:paraId="1196469E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cycle detection</w:t>
            </w:r>
          </w:p>
        </w:tc>
      </w:tr>
      <w:tr w:rsidR="006A2381" w:rsidRPr="006A2381" w14:paraId="561B9F2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AD493" w14:textId="77777777" w:rsidR="006A2381" w:rsidRPr="006A2381" w:rsidRDefault="006A2381" w:rsidP="006A2381">
            <w:pPr>
              <w:spacing w:line="259" w:lineRule="auto"/>
            </w:pPr>
            <w:r w:rsidRPr="006A2381">
              <w:t>AI search problems</w:t>
            </w:r>
          </w:p>
        </w:tc>
        <w:tc>
          <w:tcPr>
            <w:tcW w:w="0" w:type="auto"/>
            <w:hideMark/>
          </w:tcPr>
          <w:p w14:paraId="1239FFEB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state space exploration</w:t>
            </w:r>
          </w:p>
        </w:tc>
      </w:tr>
      <w:tr w:rsidR="006A2381" w:rsidRPr="006A2381" w14:paraId="1B3FE7A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91A0" w14:textId="77777777" w:rsidR="006A2381" w:rsidRPr="006A2381" w:rsidRDefault="006A2381" w:rsidP="006A2381">
            <w:pPr>
              <w:spacing w:line="259" w:lineRule="auto"/>
            </w:pPr>
            <w:r w:rsidRPr="006A2381">
              <w:t>Maze solving</w:t>
            </w:r>
          </w:p>
        </w:tc>
        <w:tc>
          <w:tcPr>
            <w:tcW w:w="0" w:type="auto"/>
            <w:hideMark/>
          </w:tcPr>
          <w:p w14:paraId="5CA0ADF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path finding</w:t>
            </w:r>
          </w:p>
        </w:tc>
      </w:tr>
    </w:tbl>
    <w:p w14:paraId="7DA7C218" w14:textId="77777777" w:rsidR="006A2381" w:rsidRPr="006A2381" w:rsidRDefault="006A2381" w:rsidP="006A2381">
      <w:pPr>
        <w:spacing w:after="0"/>
      </w:pPr>
      <w:r w:rsidRPr="006A2381">
        <w:pict w14:anchorId="1DFC6632">
          <v:rect id="_x0000_i1861" style="width:0;height:1.5pt" o:hralign="center" o:hrstd="t" o:hr="t" fillcolor="#a0a0a0" stroked="f"/>
        </w:pict>
      </w:r>
    </w:p>
    <w:p w14:paraId="27CE024A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8. DFS vs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1216"/>
        <w:gridCol w:w="1406"/>
      </w:tblGrid>
      <w:tr w:rsidR="006A2381" w:rsidRPr="006A2381" w14:paraId="408041A8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A9632" w14:textId="77777777" w:rsidR="006A2381" w:rsidRPr="006A2381" w:rsidRDefault="006A2381" w:rsidP="006A2381">
            <w:pPr>
              <w:spacing w:line="259" w:lineRule="auto"/>
            </w:pPr>
            <w:r w:rsidRPr="006A2381">
              <w:t>Feature</w:t>
            </w:r>
          </w:p>
        </w:tc>
        <w:tc>
          <w:tcPr>
            <w:tcW w:w="0" w:type="auto"/>
            <w:hideMark/>
          </w:tcPr>
          <w:p w14:paraId="53A0B050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DFS</w:t>
            </w:r>
          </w:p>
        </w:tc>
        <w:tc>
          <w:tcPr>
            <w:tcW w:w="0" w:type="auto"/>
            <w:hideMark/>
          </w:tcPr>
          <w:p w14:paraId="5698D716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BFS</w:t>
            </w:r>
          </w:p>
        </w:tc>
      </w:tr>
      <w:tr w:rsidR="006A2381" w:rsidRPr="006A2381" w14:paraId="292830B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39BA2" w14:textId="77777777" w:rsidR="006A2381" w:rsidRPr="006A2381" w:rsidRDefault="006A2381" w:rsidP="006A2381">
            <w:pPr>
              <w:spacing w:line="259" w:lineRule="auto"/>
            </w:pPr>
            <w:r w:rsidRPr="006A2381">
              <w:t>Strategy</w:t>
            </w:r>
          </w:p>
        </w:tc>
        <w:tc>
          <w:tcPr>
            <w:tcW w:w="0" w:type="auto"/>
            <w:hideMark/>
          </w:tcPr>
          <w:p w14:paraId="6F5641E8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depth-wise</w:t>
            </w:r>
          </w:p>
        </w:tc>
        <w:tc>
          <w:tcPr>
            <w:tcW w:w="0" w:type="auto"/>
            <w:hideMark/>
          </w:tcPr>
          <w:p w14:paraId="5B2B59F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level-wise</w:t>
            </w:r>
          </w:p>
        </w:tc>
      </w:tr>
      <w:tr w:rsidR="006A2381" w:rsidRPr="006A2381" w14:paraId="1D12F98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2260B" w14:textId="77777777" w:rsidR="006A2381" w:rsidRPr="006A2381" w:rsidRDefault="006A2381" w:rsidP="006A2381">
            <w:pPr>
              <w:spacing w:line="259" w:lineRule="auto"/>
            </w:pPr>
            <w:r w:rsidRPr="006A2381">
              <w:t>Data Structure</w:t>
            </w:r>
          </w:p>
        </w:tc>
        <w:tc>
          <w:tcPr>
            <w:tcW w:w="0" w:type="auto"/>
            <w:hideMark/>
          </w:tcPr>
          <w:p w14:paraId="4FDA18A3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stack</w:t>
            </w:r>
          </w:p>
        </w:tc>
        <w:tc>
          <w:tcPr>
            <w:tcW w:w="0" w:type="auto"/>
            <w:hideMark/>
          </w:tcPr>
          <w:p w14:paraId="7CEFF83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queue</w:t>
            </w:r>
          </w:p>
        </w:tc>
      </w:tr>
      <w:tr w:rsidR="006A2381" w:rsidRPr="006A2381" w14:paraId="7755A47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80E3" w14:textId="77777777" w:rsidR="006A2381" w:rsidRPr="006A2381" w:rsidRDefault="006A2381" w:rsidP="006A2381">
            <w:pPr>
              <w:spacing w:line="259" w:lineRule="auto"/>
            </w:pPr>
            <w:r w:rsidRPr="006A2381">
              <w:t>Memory</w:t>
            </w:r>
          </w:p>
        </w:tc>
        <w:tc>
          <w:tcPr>
            <w:tcW w:w="0" w:type="auto"/>
            <w:hideMark/>
          </w:tcPr>
          <w:p w14:paraId="7A8C844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low</w:t>
            </w:r>
          </w:p>
        </w:tc>
        <w:tc>
          <w:tcPr>
            <w:tcW w:w="0" w:type="auto"/>
            <w:hideMark/>
          </w:tcPr>
          <w:p w14:paraId="7BBC0696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high</w:t>
            </w:r>
          </w:p>
        </w:tc>
      </w:tr>
      <w:tr w:rsidR="006A2381" w:rsidRPr="006A2381" w14:paraId="21C6439A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8DA8" w14:textId="77777777" w:rsidR="006A2381" w:rsidRPr="006A2381" w:rsidRDefault="006A2381" w:rsidP="006A2381">
            <w:pPr>
              <w:spacing w:line="259" w:lineRule="auto"/>
            </w:pPr>
            <w:r w:rsidRPr="006A2381">
              <w:t>Optimal</w:t>
            </w:r>
          </w:p>
        </w:tc>
        <w:tc>
          <w:tcPr>
            <w:tcW w:w="0" w:type="auto"/>
            <w:hideMark/>
          </w:tcPr>
          <w:p w14:paraId="7D0B20B2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no</w:t>
            </w:r>
          </w:p>
        </w:tc>
        <w:tc>
          <w:tcPr>
            <w:tcW w:w="0" w:type="auto"/>
            <w:hideMark/>
          </w:tcPr>
          <w:p w14:paraId="2EF2557C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</w:t>
            </w:r>
          </w:p>
        </w:tc>
      </w:tr>
      <w:tr w:rsidR="006A2381" w:rsidRPr="006A2381" w14:paraId="7435E38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C1E58" w14:textId="77777777" w:rsidR="006A2381" w:rsidRPr="006A2381" w:rsidRDefault="006A2381" w:rsidP="006A2381">
            <w:pPr>
              <w:spacing w:line="259" w:lineRule="auto"/>
            </w:pPr>
            <w:r w:rsidRPr="006A2381">
              <w:t>Speed</w:t>
            </w:r>
          </w:p>
        </w:tc>
        <w:tc>
          <w:tcPr>
            <w:tcW w:w="0" w:type="auto"/>
            <w:hideMark/>
          </w:tcPr>
          <w:p w14:paraId="27C5070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fast (deep)</w:t>
            </w:r>
          </w:p>
        </w:tc>
        <w:tc>
          <w:tcPr>
            <w:tcW w:w="0" w:type="auto"/>
            <w:hideMark/>
          </w:tcPr>
          <w:p w14:paraId="4CABC1C8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fast (shallow)</w:t>
            </w:r>
          </w:p>
        </w:tc>
      </w:tr>
    </w:tbl>
    <w:p w14:paraId="5265C180" w14:textId="77777777" w:rsidR="006A2381" w:rsidRPr="006A2381" w:rsidRDefault="006A2381" w:rsidP="006A2381">
      <w:pPr>
        <w:spacing w:after="0"/>
      </w:pPr>
      <w:r w:rsidRPr="006A2381">
        <w:pict w14:anchorId="76E94D46">
          <v:rect id="_x0000_i1862" style="width:0;height:1.5pt" o:hralign="center" o:hrstd="t" o:hr="t" fillcolor="#a0a0a0" stroked="f"/>
        </w:pict>
      </w:r>
    </w:p>
    <w:p w14:paraId="24BD2C3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Real-Life Example</w:t>
      </w:r>
    </w:p>
    <w:p w14:paraId="0856C062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Maze solving</w:t>
      </w:r>
      <w:r w:rsidRPr="006A2381">
        <w:t>:</w:t>
      </w:r>
    </w:p>
    <w:p w14:paraId="031F2721" w14:textId="77777777" w:rsidR="006A2381" w:rsidRPr="006A2381" w:rsidRDefault="006A2381" w:rsidP="006A2381">
      <w:pPr>
        <w:numPr>
          <w:ilvl w:val="0"/>
          <w:numId w:val="75"/>
        </w:numPr>
        <w:spacing w:after="0"/>
      </w:pPr>
      <w:r w:rsidRPr="006A2381">
        <w:t xml:space="preserve">DFS goes deep into one path </w:t>
      </w:r>
    </w:p>
    <w:p w14:paraId="5D2CC0F4" w14:textId="77777777" w:rsidR="006A2381" w:rsidRPr="006A2381" w:rsidRDefault="006A2381" w:rsidP="006A2381">
      <w:pPr>
        <w:numPr>
          <w:ilvl w:val="0"/>
          <w:numId w:val="75"/>
        </w:numPr>
        <w:spacing w:after="0"/>
      </w:pPr>
      <w:r w:rsidRPr="006A2381">
        <w:t xml:space="preserve">if dead end → backtracks </w:t>
      </w:r>
    </w:p>
    <w:p w14:paraId="18F331AE" w14:textId="77777777" w:rsidR="006A2381" w:rsidRPr="006A2381" w:rsidRDefault="006A2381" w:rsidP="006A2381">
      <w:pPr>
        <w:numPr>
          <w:ilvl w:val="0"/>
          <w:numId w:val="75"/>
        </w:numPr>
        <w:spacing w:after="0"/>
      </w:pPr>
      <w:r w:rsidRPr="006A2381">
        <w:t xml:space="preserve">tries another path </w:t>
      </w:r>
    </w:p>
    <w:p w14:paraId="44C58CF1" w14:textId="77777777" w:rsidR="006A2381" w:rsidRPr="006A2381" w:rsidRDefault="006A2381" w:rsidP="006A2381">
      <w:pPr>
        <w:spacing w:after="0"/>
      </w:pPr>
      <w:r w:rsidRPr="006A2381">
        <w:pict w14:anchorId="6F4670B6">
          <v:rect id="_x0000_i1863" style="width:0;height:1.5pt" o:hralign="center" o:hrstd="t" o:hr="t" fillcolor="#a0a0a0" stroked="f"/>
        </w:pict>
      </w:r>
    </w:p>
    <w:p w14:paraId="0609A04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  <w:sz w:val="28"/>
          <w:szCs w:val="28"/>
        </w:rPr>
        <w:t>Uniform Cost Search (UCS)</w:t>
      </w:r>
    </w:p>
    <w:p w14:paraId="3A55E59C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Uniform Cost Search (UCS)</w:t>
      </w:r>
      <w:r w:rsidRPr="006A2381">
        <w:t xml:space="preserve"> is an </w:t>
      </w:r>
      <w:r w:rsidRPr="006A2381">
        <w:rPr>
          <w:b/>
          <w:bCs/>
        </w:rPr>
        <w:t>uninformed search algorithm</w:t>
      </w:r>
      <w:r w:rsidRPr="006A2381">
        <w:t xml:space="preserve"> that finds the </w:t>
      </w:r>
      <w:r w:rsidRPr="006A2381">
        <w:rPr>
          <w:b/>
          <w:bCs/>
        </w:rPr>
        <w:t>lowest-cost path</w:t>
      </w:r>
      <w:r w:rsidRPr="006A2381">
        <w:t xml:space="preserve"> from the start node to the goal node.</w:t>
      </w:r>
    </w:p>
    <w:p w14:paraId="0C565F27" w14:textId="77777777" w:rsidR="006A2381" w:rsidRPr="006A2381" w:rsidRDefault="006A2381" w:rsidP="006A2381">
      <w:pPr>
        <w:spacing w:after="0"/>
      </w:pPr>
      <w:r w:rsidRPr="006A2381">
        <w:t xml:space="preserve">Unlike BFS (which minimizes number of steps), UCS considers the </w:t>
      </w:r>
      <w:r w:rsidRPr="006A2381">
        <w:rPr>
          <w:b/>
          <w:bCs/>
        </w:rPr>
        <w:t>actual cost of each path</w:t>
      </w:r>
      <w:r w:rsidRPr="006A2381">
        <w:t xml:space="preserve"> and always expands the node with the </w:t>
      </w:r>
      <w:r w:rsidRPr="006A2381">
        <w:rPr>
          <w:b/>
          <w:bCs/>
        </w:rPr>
        <w:t>smallest cumulative cost</w:t>
      </w:r>
      <w:r w:rsidRPr="006A2381">
        <w:t>.</w:t>
      </w:r>
    </w:p>
    <w:p w14:paraId="688D0799" w14:textId="77777777" w:rsidR="006A2381" w:rsidRPr="006A2381" w:rsidRDefault="006A2381" w:rsidP="006A2381">
      <w:pPr>
        <w:spacing w:after="0"/>
      </w:pPr>
      <w:r w:rsidRPr="006A2381">
        <w:pict w14:anchorId="1A7727C6">
          <v:rect id="_x0000_i1975" style="width:0;height:1.5pt" o:hralign="center" o:hrstd="t" o:hr="t" fillcolor="#a0a0a0" stroked="f"/>
        </w:pict>
      </w:r>
    </w:p>
    <w:p w14:paraId="05696DC6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2535"/>
      </w:tblGrid>
      <w:tr w:rsidR="006A2381" w:rsidRPr="006A2381" w14:paraId="6C7291B8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4FBB4" w14:textId="77777777" w:rsidR="006A2381" w:rsidRPr="006A2381" w:rsidRDefault="006A2381" w:rsidP="006A2381">
            <w:pPr>
              <w:spacing w:line="259" w:lineRule="auto"/>
            </w:pPr>
            <w:r w:rsidRPr="006A2381">
              <w:t>Concept</w:t>
            </w:r>
          </w:p>
        </w:tc>
        <w:tc>
          <w:tcPr>
            <w:tcW w:w="0" w:type="auto"/>
            <w:hideMark/>
          </w:tcPr>
          <w:p w14:paraId="2C58F9C4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24C5CD2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1E8F" w14:textId="77777777" w:rsidR="006A2381" w:rsidRPr="006A2381" w:rsidRDefault="006A2381" w:rsidP="006A2381">
            <w:pPr>
              <w:spacing w:line="259" w:lineRule="auto"/>
            </w:pPr>
            <w:r w:rsidRPr="006A2381">
              <w:t>UCS</w:t>
            </w:r>
          </w:p>
        </w:tc>
        <w:tc>
          <w:tcPr>
            <w:tcW w:w="0" w:type="auto"/>
            <w:hideMark/>
          </w:tcPr>
          <w:p w14:paraId="6399F7D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search based on path cost</w:t>
            </w:r>
          </w:p>
        </w:tc>
      </w:tr>
      <w:tr w:rsidR="006A2381" w:rsidRPr="006A2381" w14:paraId="21F3395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CE833" w14:textId="77777777" w:rsidR="006A2381" w:rsidRPr="006A2381" w:rsidRDefault="006A2381" w:rsidP="006A2381">
            <w:pPr>
              <w:spacing w:line="259" w:lineRule="auto"/>
            </w:pPr>
            <w:r w:rsidRPr="006A2381">
              <w:t>Search Type</w:t>
            </w:r>
          </w:p>
        </w:tc>
        <w:tc>
          <w:tcPr>
            <w:tcW w:w="0" w:type="auto"/>
            <w:hideMark/>
          </w:tcPr>
          <w:p w14:paraId="2E44D6D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Uninformed search</w:t>
            </w:r>
          </w:p>
        </w:tc>
      </w:tr>
      <w:tr w:rsidR="006A2381" w:rsidRPr="006A2381" w14:paraId="0F43289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CB2A1" w14:textId="77777777" w:rsidR="006A2381" w:rsidRPr="006A2381" w:rsidRDefault="006A2381" w:rsidP="006A2381">
            <w:pPr>
              <w:spacing w:line="259" w:lineRule="auto"/>
            </w:pPr>
            <w:r w:rsidRPr="006A2381">
              <w:t>Data Structure</w:t>
            </w:r>
          </w:p>
        </w:tc>
        <w:tc>
          <w:tcPr>
            <w:tcW w:w="0" w:type="auto"/>
            <w:hideMark/>
          </w:tcPr>
          <w:p w14:paraId="358D780C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Priority Queue</w:t>
            </w:r>
          </w:p>
        </w:tc>
      </w:tr>
      <w:tr w:rsidR="006A2381" w:rsidRPr="006A2381" w14:paraId="1D441034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A2173" w14:textId="77777777" w:rsidR="006A2381" w:rsidRPr="006A2381" w:rsidRDefault="006A2381" w:rsidP="006A2381">
            <w:pPr>
              <w:spacing w:line="259" w:lineRule="auto"/>
            </w:pPr>
            <w:r w:rsidRPr="006A2381">
              <w:t>Goal</w:t>
            </w:r>
          </w:p>
        </w:tc>
        <w:tc>
          <w:tcPr>
            <w:tcW w:w="0" w:type="auto"/>
            <w:hideMark/>
          </w:tcPr>
          <w:p w14:paraId="4E61E96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find minimum-cost path</w:t>
            </w:r>
          </w:p>
        </w:tc>
      </w:tr>
    </w:tbl>
    <w:p w14:paraId="572E5110" w14:textId="77777777" w:rsidR="006A2381" w:rsidRPr="006A2381" w:rsidRDefault="006A2381" w:rsidP="006A2381">
      <w:pPr>
        <w:spacing w:after="0"/>
      </w:pPr>
      <w:r w:rsidRPr="006A2381">
        <w:pict w14:anchorId="683D9292">
          <v:rect id="_x0000_i1976" style="width:0;height:1.5pt" o:hralign="center" o:hrstd="t" o:hr="t" fillcolor="#a0a0a0" stroked="f"/>
        </w:pict>
      </w:r>
    </w:p>
    <w:p w14:paraId="26E8B92B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1. Basic Idea of UCS</w:t>
      </w:r>
    </w:p>
    <w:p w14:paraId="49145EBE" w14:textId="77777777" w:rsidR="006A2381" w:rsidRPr="006A2381" w:rsidRDefault="006A2381" w:rsidP="006A2381">
      <w:pPr>
        <w:spacing w:after="0"/>
      </w:pPr>
      <w:r w:rsidRPr="006A2381">
        <w:t>Always expand the node with lowest path cost</w:t>
      </w:r>
    </w:p>
    <w:p w14:paraId="2D837ABD" w14:textId="77777777" w:rsidR="006A2381" w:rsidRPr="006A2381" w:rsidRDefault="006A2381" w:rsidP="006A2381">
      <w:pPr>
        <w:spacing w:after="0"/>
      </w:pPr>
      <w:r w:rsidRPr="006A2381">
        <w:t xml:space="preserve">UCS selects the node with </w:t>
      </w:r>
      <w:r w:rsidRPr="006A2381">
        <w:rPr>
          <w:b/>
          <w:bCs/>
        </w:rPr>
        <w:t>minimum cumulative cost (g(n))</w:t>
      </w:r>
      <w:r w:rsidRPr="006A2381">
        <w:t>.</w:t>
      </w:r>
    </w:p>
    <w:p w14:paraId="280864BA" w14:textId="77777777" w:rsidR="006A2381" w:rsidRPr="006A2381" w:rsidRDefault="006A2381" w:rsidP="006A2381">
      <w:pPr>
        <w:spacing w:after="0"/>
      </w:pPr>
      <w:r w:rsidRPr="006A2381">
        <w:pict w14:anchorId="1D2CDB5C">
          <v:rect id="_x0000_i1977" style="width:0;height:1.5pt" o:hralign="center" o:hrstd="t" o:hr="t" fillcolor="#a0a0a0" stroked="f"/>
        </w:pict>
      </w:r>
    </w:p>
    <w:p w14:paraId="650CF2A8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Key Formula</w:t>
      </w:r>
    </w:p>
    <w:p w14:paraId="3CC614FC" w14:textId="77777777" w:rsidR="006A2381" w:rsidRPr="006A2381" w:rsidRDefault="006A2381" w:rsidP="006A2381">
      <w:pPr>
        <w:spacing w:after="0"/>
      </w:pPr>
      <w:r w:rsidRPr="006A2381">
        <w:t>g(n) = cost from start node to current node</w:t>
      </w:r>
    </w:p>
    <w:p w14:paraId="161FEE5A" w14:textId="77777777" w:rsidR="006A2381" w:rsidRPr="006A2381" w:rsidRDefault="006A2381" w:rsidP="006A2381">
      <w:pPr>
        <w:spacing w:after="0"/>
      </w:pPr>
      <w:r w:rsidRPr="006A2381">
        <w:pict w14:anchorId="5CE8169C">
          <v:rect id="_x0000_i1978" style="width:0;height:1.5pt" o:hralign="center" o:hrstd="t" o:hr="t" fillcolor="#a0a0a0" stroked="f"/>
        </w:pict>
      </w:r>
    </w:p>
    <w:p w14:paraId="6207AE4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2. How UCS Works</w:t>
      </w:r>
    </w:p>
    <w:p w14:paraId="5BB529B0" w14:textId="77777777" w:rsidR="006A2381" w:rsidRPr="006A2381" w:rsidRDefault="006A2381" w:rsidP="006A2381">
      <w:pPr>
        <w:spacing w:after="0"/>
      </w:pPr>
      <w:r w:rsidRPr="006A2381">
        <w:lastRenderedPageBreak/>
        <w:t xml:space="preserve">UCS uses a </w:t>
      </w:r>
      <w:r w:rsidRPr="006A2381">
        <w:rPr>
          <w:b/>
          <w:bCs/>
        </w:rPr>
        <w:t>priority queue</w:t>
      </w:r>
      <w:r w:rsidRPr="006A2381">
        <w:t xml:space="preserve"> where nodes are sorted by their cost.</w:t>
      </w:r>
    </w:p>
    <w:p w14:paraId="500D2D9D" w14:textId="77777777" w:rsidR="006A2381" w:rsidRPr="006A2381" w:rsidRDefault="006A2381" w:rsidP="006A2381">
      <w:pPr>
        <w:spacing w:after="0"/>
      </w:pPr>
      <w:r w:rsidRPr="006A2381">
        <w:pict w14:anchorId="4EB855BB">
          <v:rect id="_x0000_i1979" style="width:0;height:1.5pt" o:hralign="center" o:hrstd="t" o:hr="t" fillcolor="#a0a0a0" stroked="f"/>
        </w:pict>
      </w:r>
    </w:p>
    <w:p w14:paraId="249BB05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Steps of UCS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4580"/>
      </w:tblGrid>
      <w:tr w:rsidR="006A2381" w:rsidRPr="006A2381" w14:paraId="47331339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887A" w14:textId="77777777" w:rsidR="006A2381" w:rsidRPr="006A2381" w:rsidRDefault="006A2381" w:rsidP="006A2381">
            <w:pPr>
              <w:spacing w:line="259" w:lineRule="auto"/>
            </w:pPr>
            <w:r w:rsidRPr="006A2381">
              <w:t>Step</w:t>
            </w:r>
          </w:p>
        </w:tc>
        <w:tc>
          <w:tcPr>
            <w:tcW w:w="0" w:type="auto"/>
            <w:hideMark/>
          </w:tcPr>
          <w:p w14:paraId="658555A2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Description</w:t>
            </w:r>
          </w:p>
        </w:tc>
      </w:tr>
      <w:tr w:rsidR="006A2381" w:rsidRPr="006A2381" w14:paraId="4822DB8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556B7" w14:textId="77777777" w:rsidR="006A2381" w:rsidRPr="006A2381" w:rsidRDefault="006A2381" w:rsidP="006A2381">
            <w:pPr>
              <w:spacing w:line="259" w:lineRule="auto"/>
            </w:pPr>
            <w:r w:rsidRPr="006A2381">
              <w:t>1</w:t>
            </w:r>
          </w:p>
        </w:tc>
        <w:tc>
          <w:tcPr>
            <w:tcW w:w="0" w:type="auto"/>
            <w:hideMark/>
          </w:tcPr>
          <w:p w14:paraId="698C584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start with initial node (cost = 0)</w:t>
            </w:r>
          </w:p>
        </w:tc>
      </w:tr>
      <w:tr w:rsidR="006A2381" w:rsidRPr="006A2381" w14:paraId="7F1AA6AC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BC38B" w14:textId="77777777" w:rsidR="006A2381" w:rsidRPr="006A2381" w:rsidRDefault="006A2381" w:rsidP="006A2381">
            <w:pPr>
              <w:spacing w:line="259" w:lineRule="auto"/>
            </w:pPr>
            <w:r w:rsidRPr="006A2381">
              <w:t>2</w:t>
            </w:r>
          </w:p>
        </w:tc>
        <w:tc>
          <w:tcPr>
            <w:tcW w:w="0" w:type="auto"/>
            <w:hideMark/>
          </w:tcPr>
          <w:p w14:paraId="0199A9F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insert into priority queue</w:t>
            </w:r>
          </w:p>
        </w:tc>
      </w:tr>
      <w:tr w:rsidR="006A2381" w:rsidRPr="006A2381" w14:paraId="4405D36E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8FFEF" w14:textId="77777777" w:rsidR="006A2381" w:rsidRPr="006A2381" w:rsidRDefault="006A2381" w:rsidP="006A2381">
            <w:pPr>
              <w:spacing w:line="259" w:lineRule="auto"/>
            </w:pPr>
            <w:r w:rsidRPr="006A2381">
              <w:t>3</w:t>
            </w:r>
          </w:p>
        </w:tc>
        <w:tc>
          <w:tcPr>
            <w:tcW w:w="0" w:type="auto"/>
            <w:hideMark/>
          </w:tcPr>
          <w:p w14:paraId="08FF44F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remove node with lowest cost</w:t>
            </w:r>
          </w:p>
        </w:tc>
      </w:tr>
      <w:tr w:rsidR="006A2381" w:rsidRPr="006A2381" w14:paraId="2A6085A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D0E09" w14:textId="77777777" w:rsidR="006A2381" w:rsidRPr="006A2381" w:rsidRDefault="006A2381" w:rsidP="006A2381">
            <w:pPr>
              <w:spacing w:line="259" w:lineRule="auto"/>
            </w:pPr>
            <w:r w:rsidRPr="006A2381">
              <w:t>4</w:t>
            </w:r>
          </w:p>
        </w:tc>
        <w:tc>
          <w:tcPr>
            <w:tcW w:w="0" w:type="auto"/>
            <w:hideMark/>
          </w:tcPr>
          <w:p w14:paraId="74603866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check if goal</w:t>
            </w:r>
          </w:p>
        </w:tc>
      </w:tr>
      <w:tr w:rsidR="006A2381" w:rsidRPr="006A2381" w14:paraId="5A051129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56250" w14:textId="77777777" w:rsidR="006A2381" w:rsidRPr="006A2381" w:rsidRDefault="006A2381" w:rsidP="006A2381">
            <w:pPr>
              <w:spacing w:line="259" w:lineRule="auto"/>
            </w:pPr>
            <w:r w:rsidRPr="006A2381">
              <w:t>5</w:t>
            </w:r>
          </w:p>
        </w:tc>
        <w:tc>
          <w:tcPr>
            <w:tcW w:w="0" w:type="auto"/>
            <w:hideMark/>
          </w:tcPr>
          <w:p w14:paraId="07C98BCE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expand node and add children with updated cost</w:t>
            </w:r>
          </w:p>
        </w:tc>
      </w:tr>
      <w:tr w:rsidR="006A2381" w:rsidRPr="006A2381" w14:paraId="0C2471C3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3BFF" w14:textId="77777777" w:rsidR="006A2381" w:rsidRPr="006A2381" w:rsidRDefault="006A2381" w:rsidP="006A2381">
            <w:pPr>
              <w:spacing w:line="259" w:lineRule="auto"/>
            </w:pPr>
            <w:r w:rsidRPr="006A2381">
              <w:t>6</w:t>
            </w:r>
          </w:p>
        </w:tc>
        <w:tc>
          <w:tcPr>
            <w:tcW w:w="0" w:type="auto"/>
            <w:hideMark/>
          </w:tcPr>
          <w:p w14:paraId="5FBA60E7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repeat until goal found</w:t>
            </w:r>
          </w:p>
        </w:tc>
      </w:tr>
    </w:tbl>
    <w:p w14:paraId="6D2CF245" w14:textId="77777777" w:rsidR="006A2381" w:rsidRPr="006A2381" w:rsidRDefault="006A2381" w:rsidP="006A2381">
      <w:pPr>
        <w:spacing w:after="0"/>
      </w:pPr>
      <w:r w:rsidRPr="006A2381">
        <w:pict w14:anchorId="10BDD8D4">
          <v:rect id="_x0000_i1980" style="width:0;height:1.5pt" o:hralign="center" o:hrstd="t" o:hr="t" fillcolor="#a0a0a0" stroked="f"/>
        </w:pict>
      </w:r>
    </w:p>
    <w:p w14:paraId="7057364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Example</w:t>
      </w:r>
    </w:p>
    <w:p w14:paraId="5CC938BF" w14:textId="77777777" w:rsidR="006A2381" w:rsidRPr="006A2381" w:rsidRDefault="006A2381" w:rsidP="006A2381">
      <w:pPr>
        <w:spacing w:after="0"/>
      </w:pPr>
      <w:r w:rsidRPr="006A2381">
        <w:t>Graph:</w:t>
      </w:r>
    </w:p>
    <w:p w14:paraId="2E92EF33" w14:textId="77777777" w:rsidR="006A2381" w:rsidRPr="006A2381" w:rsidRDefault="006A2381" w:rsidP="006A2381">
      <w:pPr>
        <w:spacing w:after="0"/>
      </w:pPr>
      <w:r w:rsidRPr="006A2381">
        <w:t>A --1--&gt; B --3--&gt; D</w:t>
      </w:r>
      <w:r w:rsidRPr="006A2381">
        <w:br/>
        <w:t>A --4--&gt; C --1--&gt; D</w:t>
      </w:r>
    </w:p>
    <w:p w14:paraId="55EF3C0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Step-by-step:</w:t>
      </w:r>
    </w:p>
    <w:tbl>
      <w:tblPr>
        <w:tblStyle w:val="PlainTable1"/>
        <w:tblW w:w="4046" w:type="dxa"/>
        <w:tblLook w:val="04A0" w:firstRow="1" w:lastRow="0" w:firstColumn="1" w:lastColumn="0" w:noHBand="0" w:noVBand="1"/>
      </w:tblPr>
      <w:tblGrid>
        <w:gridCol w:w="2246"/>
        <w:gridCol w:w="1800"/>
      </w:tblGrid>
      <w:tr w:rsidR="006A2381" w:rsidRPr="006A2381" w14:paraId="47EFF8A6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E19AD" w14:textId="77777777" w:rsidR="006A2381" w:rsidRPr="006A2381" w:rsidRDefault="006A2381" w:rsidP="006A2381">
            <w:pPr>
              <w:spacing w:line="259" w:lineRule="auto"/>
            </w:pPr>
            <w:r w:rsidRPr="006A2381">
              <w:t>Path</w:t>
            </w:r>
          </w:p>
        </w:tc>
        <w:tc>
          <w:tcPr>
            <w:tcW w:w="0" w:type="auto"/>
            <w:hideMark/>
          </w:tcPr>
          <w:p w14:paraId="448BF2D7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Cost</w:t>
            </w:r>
          </w:p>
        </w:tc>
      </w:tr>
      <w:tr w:rsidR="006A2381" w:rsidRPr="006A2381" w14:paraId="2A0A6E68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2CA46" w14:textId="77777777" w:rsidR="006A2381" w:rsidRPr="006A2381" w:rsidRDefault="006A2381" w:rsidP="006A2381">
            <w:pPr>
              <w:spacing w:line="259" w:lineRule="auto"/>
            </w:pPr>
            <w:r w:rsidRPr="006A2381">
              <w:t>A → B → D</w:t>
            </w:r>
          </w:p>
        </w:tc>
        <w:tc>
          <w:tcPr>
            <w:tcW w:w="0" w:type="auto"/>
            <w:hideMark/>
          </w:tcPr>
          <w:p w14:paraId="3DB6D4B1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1 + 3 = 4</w:t>
            </w:r>
          </w:p>
        </w:tc>
      </w:tr>
      <w:tr w:rsidR="006A2381" w:rsidRPr="006A2381" w14:paraId="44203C3B" w14:textId="77777777" w:rsidTr="006A2381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A5908" w14:textId="77777777" w:rsidR="006A2381" w:rsidRPr="006A2381" w:rsidRDefault="006A2381" w:rsidP="006A2381">
            <w:pPr>
              <w:spacing w:line="259" w:lineRule="auto"/>
            </w:pPr>
            <w:r w:rsidRPr="006A2381">
              <w:t>A → C → D</w:t>
            </w:r>
          </w:p>
        </w:tc>
        <w:tc>
          <w:tcPr>
            <w:tcW w:w="0" w:type="auto"/>
            <w:hideMark/>
          </w:tcPr>
          <w:p w14:paraId="72766C2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4 + 1 = 5</w:t>
            </w:r>
          </w:p>
        </w:tc>
      </w:tr>
    </w:tbl>
    <w:p w14:paraId="23B38D76" w14:textId="77777777" w:rsidR="006A2381" w:rsidRPr="006A2381" w:rsidRDefault="006A2381" w:rsidP="006A2381">
      <w:pPr>
        <w:spacing w:after="0"/>
      </w:pPr>
      <w:r w:rsidRPr="006A2381">
        <w:t>UCS selects:</w:t>
      </w:r>
    </w:p>
    <w:p w14:paraId="3A469C2B" w14:textId="77777777" w:rsidR="006A2381" w:rsidRPr="006A2381" w:rsidRDefault="006A2381" w:rsidP="006A2381">
      <w:pPr>
        <w:spacing w:after="0"/>
      </w:pPr>
      <w:r w:rsidRPr="006A2381">
        <w:t>A → B → D (cost = 4)</w:t>
      </w:r>
    </w:p>
    <w:p w14:paraId="41E1EF38" w14:textId="77777777" w:rsidR="006A2381" w:rsidRPr="006A2381" w:rsidRDefault="006A2381" w:rsidP="006A2381">
      <w:pPr>
        <w:spacing w:after="0"/>
      </w:pPr>
      <w:r w:rsidRPr="006A2381">
        <w:t xml:space="preserve">because it is the </w:t>
      </w:r>
      <w:r w:rsidRPr="006A2381">
        <w:rPr>
          <w:b/>
          <w:bCs/>
        </w:rPr>
        <w:t>lowest cost path</w:t>
      </w:r>
      <w:r w:rsidRPr="006A2381">
        <w:t>.</w:t>
      </w:r>
    </w:p>
    <w:p w14:paraId="13A309C5" w14:textId="77777777" w:rsidR="006A2381" w:rsidRPr="006A2381" w:rsidRDefault="006A2381" w:rsidP="006A2381">
      <w:pPr>
        <w:spacing w:after="0"/>
      </w:pPr>
      <w:r w:rsidRPr="006A2381">
        <w:pict w14:anchorId="5E33F416">
          <v:rect id="_x0000_i1981" style="width:0;height:1.5pt" o:hralign="center" o:hrstd="t" o:hr="t" fillcolor="#a0a0a0" stroked="f"/>
        </w:pict>
      </w:r>
    </w:p>
    <w:p w14:paraId="70BA768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3. UCS Algorithm (Simple)</w:t>
      </w:r>
    </w:p>
    <w:p w14:paraId="3C62CA9A" w14:textId="77777777" w:rsidR="006A2381" w:rsidRPr="006A2381" w:rsidRDefault="006A2381" w:rsidP="006A2381">
      <w:pPr>
        <w:spacing w:after="0"/>
      </w:pPr>
      <w:r w:rsidRPr="006A2381">
        <w:t>UCS(start):</w:t>
      </w:r>
      <w:r w:rsidRPr="006A2381">
        <w:br/>
      </w:r>
      <w:r w:rsidRPr="006A2381">
        <w:br/>
        <w:t>1. create priority queue</w:t>
      </w:r>
      <w:r w:rsidRPr="006A2381">
        <w:br/>
        <w:t>2. insert start node with cost = 0</w:t>
      </w:r>
      <w:r w:rsidRPr="006A2381">
        <w:br/>
      </w:r>
      <w:r w:rsidRPr="006A2381">
        <w:br/>
        <w:t>3. while queue is not empty:</w:t>
      </w:r>
      <w:r w:rsidRPr="006A2381">
        <w:br/>
        <w:t xml:space="preserve">    node = remove lowest cost node</w:t>
      </w:r>
      <w:r w:rsidRPr="006A2381">
        <w:br/>
      </w:r>
      <w:r w:rsidRPr="006A2381">
        <w:br/>
        <w:t xml:space="preserve">    if node is goal:</w:t>
      </w:r>
      <w:r w:rsidRPr="006A2381">
        <w:br/>
        <w:t xml:space="preserve">        return solution</w:t>
      </w:r>
      <w:r w:rsidRPr="006A2381">
        <w:br/>
      </w:r>
      <w:r w:rsidRPr="006A2381">
        <w:br/>
        <w:t xml:space="preserve">    for each child:</w:t>
      </w:r>
      <w:r w:rsidRPr="006A2381">
        <w:br/>
        <w:t xml:space="preserve">        calculate cost</w:t>
      </w:r>
      <w:r w:rsidRPr="006A2381">
        <w:br/>
        <w:t xml:space="preserve">        add to queue</w:t>
      </w:r>
    </w:p>
    <w:p w14:paraId="35034598" w14:textId="77777777" w:rsidR="006A2381" w:rsidRPr="006A2381" w:rsidRDefault="006A2381" w:rsidP="006A2381">
      <w:pPr>
        <w:spacing w:after="0"/>
      </w:pPr>
      <w:r w:rsidRPr="006A2381">
        <w:pict w14:anchorId="0A27DD3E">
          <v:rect id="_x0000_i1982" style="width:0;height:1.5pt" o:hralign="center" o:hrstd="t" o:hr="t" fillcolor="#a0a0a0" stroked="f"/>
        </w:pict>
      </w:r>
    </w:p>
    <w:p w14:paraId="5991B547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4. Properties of UCS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2390"/>
      </w:tblGrid>
      <w:tr w:rsidR="006A2381" w:rsidRPr="006A2381" w14:paraId="6D4FE69C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4558F" w14:textId="77777777" w:rsidR="006A2381" w:rsidRPr="006A2381" w:rsidRDefault="006A2381" w:rsidP="006A2381">
            <w:pPr>
              <w:spacing w:line="259" w:lineRule="auto"/>
            </w:pPr>
            <w:r w:rsidRPr="006A2381">
              <w:t>Property</w:t>
            </w:r>
          </w:p>
        </w:tc>
        <w:tc>
          <w:tcPr>
            <w:tcW w:w="0" w:type="auto"/>
            <w:hideMark/>
          </w:tcPr>
          <w:p w14:paraId="63B336F3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Value</w:t>
            </w:r>
          </w:p>
        </w:tc>
      </w:tr>
      <w:tr w:rsidR="006A2381" w:rsidRPr="006A2381" w14:paraId="6E06A21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EE2D0" w14:textId="77777777" w:rsidR="006A2381" w:rsidRPr="006A2381" w:rsidRDefault="006A2381" w:rsidP="006A2381">
            <w:pPr>
              <w:spacing w:line="259" w:lineRule="auto"/>
            </w:pPr>
            <w:r w:rsidRPr="006A2381">
              <w:t>Completeness</w:t>
            </w:r>
          </w:p>
        </w:tc>
        <w:tc>
          <w:tcPr>
            <w:tcW w:w="0" w:type="auto"/>
            <w:hideMark/>
          </w:tcPr>
          <w:p w14:paraId="46600E05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Yes</w:t>
            </w:r>
          </w:p>
        </w:tc>
      </w:tr>
      <w:tr w:rsidR="006A2381" w:rsidRPr="006A2381" w14:paraId="0810150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491D" w14:textId="77777777" w:rsidR="006A2381" w:rsidRPr="006A2381" w:rsidRDefault="006A2381" w:rsidP="006A2381">
            <w:pPr>
              <w:spacing w:line="259" w:lineRule="auto"/>
            </w:pPr>
            <w:r w:rsidRPr="006A2381">
              <w:t>Optimality</w:t>
            </w:r>
          </w:p>
        </w:tc>
        <w:tc>
          <w:tcPr>
            <w:tcW w:w="0" w:type="auto"/>
            <w:hideMark/>
          </w:tcPr>
          <w:p w14:paraId="0752A1A6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 (if costs are positive)</w:t>
            </w:r>
          </w:p>
        </w:tc>
      </w:tr>
      <w:tr w:rsidR="006A2381" w:rsidRPr="006A2381" w14:paraId="7C6FAB3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472F4" w14:textId="77777777" w:rsidR="006A2381" w:rsidRPr="006A2381" w:rsidRDefault="006A2381" w:rsidP="006A2381">
            <w:pPr>
              <w:spacing w:line="259" w:lineRule="auto"/>
            </w:pPr>
            <w:r w:rsidRPr="006A2381">
              <w:t>Time Complexity</w:t>
            </w:r>
          </w:p>
        </w:tc>
        <w:tc>
          <w:tcPr>
            <w:tcW w:w="0" w:type="auto"/>
            <w:hideMark/>
          </w:tcPr>
          <w:p w14:paraId="01BAF5A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 xml:space="preserve">O(b^(1 + </w:t>
            </w:r>
            <w:r w:rsidRPr="006A2381">
              <w:rPr>
                <w:rFonts w:ascii="Cambria Math" w:hAnsi="Cambria Math" w:cs="Cambria Math"/>
              </w:rPr>
              <w:t>⌊</w:t>
            </w:r>
            <w:r w:rsidRPr="006A2381">
              <w:t>C*/</w:t>
            </w:r>
            <w:r w:rsidRPr="006A2381">
              <w:rPr>
                <w:rFonts w:ascii="Calibri" w:hAnsi="Calibri" w:cs="Calibri"/>
              </w:rPr>
              <w:t>ε</w:t>
            </w:r>
            <w:r w:rsidRPr="006A2381">
              <w:rPr>
                <w:rFonts w:ascii="Cambria Math" w:hAnsi="Cambria Math" w:cs="Cambria Math"/>
              </w:rPr>
              <w:t>⌋</w:t>
            </w:r>
            <w:r w:rsidRPr="006A2381">
              <w:t>))</w:t>
            </w:r>
          </w:p>
        </w:tc>
      </w:tr>
      <w:tr w:rsidR="006A2381" w:rsidRPr="006A2381" w14:paraId="0C9BED28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82DC1" w14:textId="77777777" w:rsidR="006A2381" w:rsidRPr="006A2381" w:rsidRDefault="006A2381" w:rsidP="006A2381">
            <w:pPr>
              <w:spacing w:line="259" w:lineRule="auto"/>
            </w:pPr>
            <w:r w:rsidRPr="006A2381">
              <w:t>Space Complexity</w:t>
            </w:r>
          </w:p>
        </w:tc>
        <w:tc>
          <w:tcPr>
            <w:tcW w:w="0" w:type="auto"/>
            <w:hideMark/>
          </w:tcPr>
          <w:p w14:paraId="4BD02EB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High</w:t>
            </w:r>
          </w:p>
        </w:tc>
      </w:tr>
    </w:tbl>
    <w:p w14:paraId="54E5DB7E" w14:textId="77777777" w:rsidR="006A2381" w:rsidRPr="006A2381" w:rsidRDefault="006A2381" w:rsidP="006A2381">
      <w:pPr>
        <w:spacing w:after="0"/>
      </w:pPr>
      <w:r w:rsidRPr="006A2381">
        <w:t>Where:</w:t>
      </w:r>
    </w:p>
    <w:p w14:paraId="112240F3" w14:textId="77777777" w:rsidR="006A2381" w:rsidRPr="006A2381" w:rsidRDefault="006A2381" w:rsidP="006A2381">
      <w:pPr>
        <w:numPr>
          <w:ilvl w:val="0"/>
          <w:numId w:val="77"/>
        </w:numPr>
        <w:spacing w:after="0"/>
      </w:pPr>
      <w:r w:rsidRPr="006A2381">
        <w:rPr>
          <w:b/>
          <w:bCs/>
        </w:rPr>
        <w:t>C*</w:t>
      </w:r>
      <w:r w:rsidRPr="006A2381">
        <w:t xml:space="preserve"> = cost of optimal solution </w:t>
      </w:r>
    </w:p>
    <w:p w14:paraId="6A226B63" w14:textId="77777777" w:rsidR="006A2381" w:rsidRPr="006A2381" w:rsidRDefault="006A2381" w:rsidP="006A2381">
      <w:pPr>
        <w:numPr>
          <w:ilvl w:val="0"/>
          <w:numId w:val="77"/>
        </w:numPr>
        <w:spacing w:after="0"/>
      </w:pPr>
      <w:r w:rsidRPr="006A2381">
        <w:rPr>
          <w:b/>
          <w:bCs/>
        </w:rPr>
        <w:lastRenderedPageBreak/>
        <w:t>ε</w:t>
      </w:r>
      <w:r w:rsidRPr="006A2381">
        <w:t xml:space="preserve"> = minimum step cost </w:t>
      </w:r>
    </w:p>
    <w:p w14:paraId="457EAF3F" w14:textId="77777777" w:rsidR="006A2381" w:rsidRPr="006A2381" w:rsidRDefault="006A2381" w:rsidP="006A2381">
      <w:pPr>
        <w:spacing w:after="0"/>
      </w:pPr>
      <w:r w:rsidRPr="006A2381">
        <w:pict w14:anchorId="365F408E">
          <v:rect id="_x0000_i1983" style="width:0;height:1.5pt" o:hralign="center" o:hrstd="t" o:hr="t" fillcolor="#a0a0a0" stroked="f"/>
        </w:pict>
      </w:r>
    </w:p>
    <w:p w14:paraId="2815EE8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5. Advantages of UCS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4"/>
        <w:gridCol w:w="2067"/>
      </w:tblGrid>
      <w:tr w:rsidR="006A2381" w:rsidRPr="006A2381" w14:paraId="0EE80DBB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BDD45" w14:textId="77777777" w:rsidR="006A2381" w:rsidRPr="006A2381" w:rsidRDefault="006A2381" w:rsidP="006A2381">
            <w:pPr>
              <w:spacing w:line="259" w:lineRule="auto"/>
            </w:pPr>
            <w:r w:rsidRPr="006A2381">
              <w:t>Advantage</w:t>
            </w:r>
          </w:p>
        </w:tc>
        <w:tc>
          <w:tcPr>
            <w:tcW w:w="0" w:type="auto"/>
            <w:hideMark/>
          </w:tcPr>
          <w:p w14:paraId="01149D6D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7AEC7E78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37C13" w14:textId="77777777" w:rsidR="006A2381" w:rsidRPr="006A2381" w:rsidRDefault="006A2381" w:rsidP="006A2381">
            <w:pPr>
              <w:spacing w:line="259" w:lineRule="auto"/>
            </w:pPr>
            <w:r w:rsidRPr="006A2381">
              <w:t>Optimal solution</w:t>
            </w:r>
          </w:p>
        </w:tc>
        <w:tc>
          <w:tcPr>
            <w:tcW w:w="0" w:type="auto"/>
            <w:hideMark/>
          </w:tcPr>
          <w:p w14:paraId="3E9BD2A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finds least-cost path</w:t>
            </w:r>
          </w:p>
        </w:tc>
      </w:tr>
      <w:tr w:rsidR="006A2381" w:rsidRPr="006A2381" w14:paraId="12C10E55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CB7D4" w14:textId="77777777" w:rsidR="006A2381" w:rsidRPr="006A2381" w:rsidRDefault="006A2381" w:rsidP="006A2381">
            <w:pPr>
              <w:spacing w:line="259" w:lineRule="auto"/>
            </w:pPr>
            <w:r w:rsidRPr="006A2381">
              <w:t>Complete</w:t>
            </w:r>
          </w:p>
        </w:tc>
        <w:tc>
          <w:tcPr>
            <w:tcW w:w="0" w:type="auto"/>
            <w:hideMark/>
          </w:tcPr>
          <w:p w14:paraId="2BE53222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always finds solution</w:t>
            </w:r>
          </w:p>
        </w:tc>
      </w:tr>
      <w:tr w:rsidR="006A2381" w:rsidRPr="006A2381" w14:paraId="38361B0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F8D67" w14:textId="77777777" w:rsidR="006A2381" w:rsidRPr="006A2381" w:rsidRDefault="006A2381" w:rsidP="006A2381">
            <w:pPr>
              <w:spacing w:line="259" w:lineRule="auto"/>
            </w:pPr>
            <w:r w:rsidRPr="006A2381">
              <w:t>Handles variable costs</w:t>
            </w:r>
          </w:p>
        </w:tc>
        <w:tc>
          <w:tcPr>
            <w:tcW w:w="0" w:type="auto"/>
            <w:hideMark/>
          </w:tcPr>
          <w:p w14:paraId="6DF0569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better than BFS</w:t>
            </w:r>
          </w:p>
        </w:tc>
      </w:tr>
    </w:tbl>
    <w:p w14:paraId="0EB86684" w14:textId="77777777" w:rsidR="006A2381" w:rsidRPr="006A2381" w:rsidRDefault="006A2381" w:rsidP="006A2381">
      <w:pPr>
        <w:spacing w:after="0"/>
      </w:pPr>
      <w:r w:rsidRPr="006A2381">
        <w:pict w14:anchorId="7F3C67CA">
          <v:rect id="_x0000_i1984" style="width:0;height:1.5pt" o:hralign="center" o:hrstd="t" o:hr="t" fillcolor="#a0a0a0" stroked="f"/>
        </w:pict>
      </w:r>
    </w:p>
    <w:p w14:paraId="5341908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6. Limitations of UCS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9"/>
        <w:gridCol w:w="2104"/>
      </w:tblGrid>
      <w:tr w:rsidR="006A2381" w:rsidRPr="006A2381" w14:paraId="50CE9E03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3265A" w14:textId="77777777" w:rsidR="006A2381" w:rsidRPr="006A2381" w:rsidRDefault="006A2381" w:rsidP="006A2381">
            <w:pPr>
              <w:spacing w:line="259" w:lineRule="auto"/>
            </w:pPr>
            <w:r w:rsidRPr="006A2381">
              <w:t>Limitation</w:t>
            </w:r>
          </w:p>
        </w:tc>
        <w:tc>
          <w:tcPr>
            <w:tcW w:w="0" w:type="auto"/>
            <w:hideMark/>
          </w:tcPr>
          <w:p w14:paraId="31F2F5DB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47BC22A9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0AF8F" w14:textId="77777777" w:rsidR="006A2381" w:rsidRPr="006A2381" w:rsidRDefault="006A2381" w:rsidP="006A2381">
            <w:pPr>
              <w:spacing w:line="259" w:lineRule="auto"/>
            </w:pPr>
            <w:r w:rsidRPr="006A2381">
              <w:t>Slow</w:t>
            </w:r>
          </w:p>
        </w:tc>
        <w:tc>
          <w:tcPr>
            <w:tcW w:w="0" w:type="auto"/>
            <w:hideMark/>
          </w:tcPr>
          <w:p w14:paraId="46ABCBF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explores many nodes</w:t>
            </w:r>
          </w:p>
        </w:tc>
      </w:tr>
      <w:tr w:rsidR="006A2381" w:rsidRPr="006A2381" w14:paraId="0582A08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A9120" w14:textId="77777777" w:rsidR="006A2381" w:rsidRPr="006A2381" w:rsidRDefault="006A2381" w:rsidP="006A2381">
            <w:pPr>
              <w:spacing w:line="259" w:lineRule="auto"/>
            </w:pPr>
            <w:r w:rsidRPr="006A2381">
              <w:t>High memory usage</w:t>
            </w:r>
          </w:p>
        </w:tc>
        <w:tc>
          <w:tcPr>
            <w:tcW w:w="0" w:type="auto"/>
            <w:hideMark/>
          </w:tcPr>
          <w:p w14:paraId="39EE4966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stores all nodes</w:t>
            </w:r>
          </w:p>
        </w:tc>
      </w:tr>
      <w:tr w:rsidR="006A2381" w:rsidRPr="006A2381" w14:paraId="5F6DB74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61A89" w14:textId="77777777" w:rsidR="006A2381" w:rsidRPr="006A2381" w:rsidRDefault="006A2381" w:rsidP="006A2381">
            <w:pPr>
              <w:spacing w:line="259" w:lineRule="auto"/>
            </w:pPr>
            <w:r w:rsidRPr="006A2381">
              <w:t>Not efficient</w:t>
            </w:r>
          </w:p>
        </w:tc>
        <w:tc>
          <w:tcPr>
            <w:tcW w:w="0" w:type="auto"/>
            <w:hideMark/>
          </w:tcPr>
          <w:p w14:paraId="2544E76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if costs are large</w:t>
            </w:r>
          </w:p>
        </w:tc>
      </w:tr>
    </w:tbl>
    <w:p w14:paraId="0F1CF15E" w14:textId="77777777" w:rsidR="006A2381" w:rsidRPr="006A2381" w:rsidRDefault="006A2381" w:rsidP="006A2381">
      <w:pPr>
        <w:spacing w:after="0"/>
      </w:pPr>
      <w:r w:rsidRPr="006A2381">
        <w:pict w14:anchorId="4B66B947">
          <v:rect id="_x0000_i1985" style="width:0;height:1.5pt" o:hralign="center" o:hrstd="t" o:hr="t" fillcolor="#a0a0a0" stroked="f"/>
        </w:pict>
      </w:r>
    </w:p>
    <w:p w14:paraId="64645D11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7. UCS vs BFS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1649"/>
        <w:gridCol w:w="1837"/>
      </w:tblGrid>
      <w:tr w:rsidR="006A2381" w:rsidRPr="006A2381" w14:paraId="5324A0ED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33EAC" w14:textId="77777777" w:rsidR="006A2381" w:rsidRPr="006A2381" w:rsidRDefault="006A2381" w:rsidP="006A2381">
            <w:pPr>
              <w:spacing w:line="259" w:lineRule="auto"/>
            </w:pPr>
            <w:r w:rsidRPr="006A2381">
              <w:t>Feature</w:t>
            </w:r>
          </w:p>
        </w:tc>
        <w:tc>
          <w:tcPr>
            <w:tcW w:w="0" w:type="auto"/>
            <w:hideMark/>
          </w:tcPr>
          <w:p w14:paraId="09984319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UCS</w:t>
            </w:r>
          </w:p>
        </w:tc>
        <w:tc>
          <w:tcPr>
            <w:tcW w:w="0" w:type="auto"/>
            <w:hideMark/>
          </w:tcPr>
          <w:p w14:paraId="3152DE3D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BFS</w:t>
            </w:r>
          </w:p>
        </w:tc>
      </w:tr>
      <w:tr w:rsidR="006A2381" w:rsidRPr="006A2381" w14:paraId="2F77B49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E8AF9" w14:textId="77777777" w:rsidR="006A2381" w:rsidRPr="006A2381" w:rsidRDefault="006A2381" w:rsidP="006A2381">
            <w:pPr>
              <w:spacing w:line="259" w:lineRule="auto"/>
            </w:pPr>
            <w:r w:rsidRPr="006A2381">
              <w:t>Criteria</w:t>
            </w:r>
          </w:p>
        </w:tc>
        <w:tc>
          <w:tcPr>
            <w:tcW w:w="0" w:type="auto"/>
            <w:hideMark/>
          </w:tcPr>
          <w:p w14:paraId="5D665B5B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path cost</w:t>
            </w:r>
          </w:p>
        </w:tc>
        <w:tc>
          <w:tcPr>
            <w:tcW w:w="0" w:type="auto"/>
            <w:hideMark/>
          </w:tcPr>
          <w:p w14:paraId="3ACB974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number of steps</w:t>
            </w:r>
          </w:p>
        </w:tc>
      </w:tr>
      <w:tr w:rsidR="006A2381" w:rsidRPr="006A2381" w14:paraId="3F951AB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711D8" w14:textId="77777777" w:rsidR="006A2381" w:rsidRPr="006A2381" w:rsidRDefault="006A2381" w:rsidP="006A2381">
            <w:pPr>
              <w:spacing w:line="259" w:lineRule="auto"/>
            </w:pPr>
            <w:r w:rsidRPr="006A2381">
              <w:t>Data Structure</w:t>
            </w:r>
          </w:p>
        </w:tc>
        <w:tc>
          <w:tcPr>
            <w:tcW w:w="0" w:type="auto"/>
            <w:hideMark/>
          </w:tcPr>
          <w:p w14:paraId="0D5445E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priority queue</w:t>
            </w:r>
          </w:p>
        </w:tc>
        <w:tc>
          <w:tcPr>
            <w:tcW w:w="0" w:type="auto"/>
            <w:hideMark/>
          </w:tcPr>
          <w:p w14:paraId="750AEF8E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queue</w:t>
            </w:r>
          </w:p>
        </w:tc>
      </w:tr>
      <w:tr w:rsidR="006A2381" w:rsidRPr="006A2381" w14:paraId="350E3CA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EA955" w14:textId="77777777" w:rsidR="006A2381" w:rsidRPr="006A2381" w:rsidRDefault="006A2381" w:rsidP="006A2381">
            <w:pPr>
              <w:spacing w:line="259" w:lineRule="auto"/>
            </w:pPr>
            <w:r w:rsidRPr="006A2381">
              <w:t>Optimal</w:t>
            </w:r>
          </w:p>
        </w:tc>
        <w:tc>
          <w:tcPr>
            <w:tcW w:w="0" w:type="auto"/>
            <w:hideMark/>
          </w:tcPr>
          <w:p w14:paraId="57230D5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yes (cost-based)</w:t>
            </w:r>
          </w:p>
        </w:tc>
        <w:tc>
          <w:tcPr>
            <w:tcW w:w="0" w:type="auto"/>
            <w:hideMark/>
          </w:tcPr>
          <w:p w14:paraId="76C3151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yes (step-based)</w:t>
            </w:r>
          </w:p>
        </w:tc>
      </w:tr>
      <w:tr w:rsidR="006A2381" w:rsidRPr="006A2381" w14:paraId="7D6D4153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985D7" w14:textId="77777777" w:rsidR="006A2381" w:rsidRPr="006A2381" w:rsidRDefault="006A2381" w:rsidP="006A2381">
            <w:pPr>
              <w:spacing w:line="259" w:lineRule="auto"/>
            </w:pPr>
            <w:r w:rsidRPr="006A2381">
              <w:t>Use case</w:t>
            </w:r>
          </w:p>
        </w:tc>
        <w:tc>
          <w:tcPr>
            <w:tcW w:w="0" w:type="auto"/>
            <w:hideMark/>
          </w:tcPr>
          <w:p w14:paraId="7FD08BA1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weighted graph</w:t>
            </w:r>
          </w:p>
        </w:tc>
        <w:tc>
          <w:tcPr>
            <w:tcW w:w="0" w:type="auto"/>
            <w:hideMark/>
          </w:tcPr>
          <w:p w14:paraId="7E898982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unweighted graph</w:t>
            </w:r>
          </w:p>
        </w:tc>
      </w:tr>
    </w:tbl>
    <w:p w14:paraId="63700C27" w14:textId="77777777" w:rsidR="006A2381" w:rsidRPr="006A2381" w:rsidRDefault="006A2381" w:rsidP="006A2381">
      <w:pPr>
        <w:spacing w:after="0"/>
      </w:pPr>
      <w:r w:rsidRPr="006A2381">
        <w:pict w14:anchorId="3EDEAD3D">
          <v:rect id="_x0000_i1986" style="width:0;height:1.5pt" o:hralign="center" o:hrstd="t" o:hr="t" fillcolor="#a0a0a0" stroked="f"/>
        </w:pict>
      </w:r>
    </w:p>
    <w:p w14:paraId="5C8F2FE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8. Real-Life Example</w:t>
      </w:r>
    </w:p>
    <w:p w14:paraId="7C2C79F1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Google Maps Navigation</w:t>
      </w:r>
      <w:r w:rsidRPr="006A2381">
        <w:t>:</w:t>
      </w:r>
    </w:p>
    <w:p w14:paraId="514EFD06" w14:textId="77777777" w:rsidR="006A2381" w:rsidRPr="006A2381" w:rsidRDefault="006A2381" w:rsidP="006A2381">
      <w:pPr>
        <w:numPr>
          <w:ilvl w:val="0"/>
          <w:numId w:val="78"/>
        </w:numPr>
        <w:spacing w:after="0"/>
      </w:pPr>
      <w:r w:rsidRPr="006A2381">
        <w:t xml:space="preserve">Roads have different distances </w:t>
      </w:r>
    </w:p>
    <w:p w14:paraId="5E4DAD5D" w14:textId="77777777" w:rsidR="006A2381" w:rsidRPr="006A2381" w:rsidRDefault="006A2381" w:rsidP="006A2381">
      <w:pPr>
        <w:numPr>
          <w:ilvl w:val="0"/>
          <w:numId w:val="78"/>
        </w:numPr>
        <w:spacing w:after="0"/>
      </w:pPr>
      <w:r w:rsidRPr="006A2381">
        <w:t xml:space="preserve">UCS finds the </w:t>
      </w:r>
      <w:r w:rsidRPr="006A2381">
        <w:rPr>
          <w:b/>
          <w:bCs/>
        </w:rPr>
        <w:t>shortest distance route</w:t>
      </w:r>
      <w:r w:rsidRPr="006A2381">
        <w:t xml:space="preserve"> </w:t>
      </w:r>
    </w:p>
    <w:p w14:paraId="6500AEFC" w14:textId="77777777" w:rsidR="006A2381" w:rsidRPr="006A2381" w:rsidRDefault="006A2381" w:rsidP="006A2381">
      <w:pPr>
        <w:spacing w:after="0"/>
      </w:pPr>
      <w:r w:rsidRPr="006A2381">
        <w:pict w14:anchorId="7FA8CBD5">
          <v:rect id="_x0000_i1987" style="width:0;height:1.5pt" o:hralign="center" o:hrstd="t" o:hr="t" fillcolor="#a0a0a0" stroked="f"/>
        </w:pict>
      </w:r>
    </w:p>
    <w:p w14:paraId="6645F075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9. When to Use UCS</w:t>
      </w:r>
    </w:p>
    <w:p w14:paraId="24269C76" w14:textId="77777777" w:rsidR="006A2381" w:rsidRPr="006A2381" w:rsidRDefault="006A2381" w:rsidP="006A2381">
      <w:pPr>
        <w:spacing w:after="0"/>
      </w:pPr>
      <w:r w:rsidRPr="006A2381">
        <w:t>Use UCS when:</w:t>
      </w:r>
    </w:p>
    <w:p w14:paraId="784D1A2E" w14:textId="77777777" w:rsidR="006A2381" w:rsidRPr="006A2381" w:rsidRDefault="006A2381" w:rsidP="006A2381">
      <w:pPr>
        <w:numPr>
          <w:ilvl w:val="0"/>
          <w:numId w:val="79"/>
        </w:numPr>
        <w:spacing w:after="0"/>
      </w:pPr>
      <w:r w:rsidRPr="006A2381">
        <w:t xml:space="preserve">path costs are different </w:t>
      </w:r>
    </w:p>
    <w:p w14:paraId="40F24335" w14:textId="77777777" w:rsidR="006A2381" w:rsidRPr="006A2381" w:rsidRDefault="006A2381" w:rsidP="006A2381">
      <w:pPr>
        <w:numPr>
          <w:ilvl w:val="0"/>
          <w:numId w:val="79"/>
        </w:numPr>
        <w:spacing w:after="0"/>
      </w:pPr>
      <w:r w:rsidRPr="006A2381">
        <w:t xml:space="preserve">you need </w:t>
      </w:r>
      <w:r w:rsidRPr="006A2381">
        <w:rPr>
          <w:b/>
          <w:bCs/>
        </w:rPr>
        <w:t>minimum cost solution</w:t>
      </w:r>
      <w:r w:rsidRPr="006A2381">
        <w:t xml:space="preserve"> </w:t>
      </w:r>
    </w:p>
    <w:p w14:paraId="290922B2" w14:textId="77777777" w:rsidR="006A2381" w:rsidRPr="006A2381" w:rsidRDefault="006A2381" w:rsidP="006A2381">
      <w:pPr>
        <w:numPr>
          <w:ilvl w:val="0"/>
          <w:numId w:val="79"/>
        </w:numPr>
        <w:spacing w:after="0"/>
      </w:pPr>
      <w:r w:rsidRPr="006A2381">
        <w:t xml:space="preserve">graph is weighted </w:t>
      </w:r>
    </w:p>
    <w:p w14:paraId="4FBCC747" w14:textId="02CF7104" w:rsidR="006A2381" w:rsidRPr="006A2381" w:rsidRDefault="006A2381" w:rsidP="006A2381">
      <w:pPr>
        <w:spacing w:after="0"/>
      </w:pPr>
    </w:p>
    <w:p w14:paraId="1835BD19" w14:textId="7B42A6BF" w:rsidR="006A2381" w:rsidRPr="006A2381" w:rsidRDefault="006A2381" w:rsidP="006A2381">
      <w:pPr>
        <w:spacing w:after="0"/>
      </w:pPr>
      <w:r w:rsidRPr="006A2381">
        <w:t xml:space="preserve">Uniform Cost Search is an important algorithm because it </w:t>
      </w:r>
      <w:r w:rsidRPr="006A2381">
        <w:rPr>
          <w:b/>
          <w:bCs/>
        </w:rPr>
        <w:t>extends BFS to handle real-world problems where costs vary</w:t>
      </w:r>
      <w:r w:rsidRPr="006A2381">
        <w:t>.</w:t>
      </w:r>
      <w:r w:rsidRPr="006A2381">
        <w:t xml:space="preserve"> </w:t>
      </w:r>
      <w:r w:rsidRPr="006A2381">
        <w:pict w14:anchorId="6B2F48D8">
          <v:rect id="_x0000_i2006" style="width:0;height:1.5pt" o:hralign="center" o:hrstd="t" o:hr="t" fillcolor="#a0a0a0" stroked="f"/>
        </w:pict>
      </w:r>
    </w:p>
    <w:p w14:paraId="3A102CC1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A* Search (A-Star)</w:t>
      </w:r>
    </w:p>
    <w:p w14:paraId="1991B2AB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A*</w:t>
      </w:r>
      <w:r w:rsidRPr="006A2381">
        <w:t xml:space="preserve"> is an </w:t>
      </w:r>
      <w:r w:rsidRPr="006A2381">
        <w:rPr>
          <w:b/>
          <w:bCs/>
        </w:rPr>
        <w:t>informed (heuristic) search algorithm</w:t>
      </w:r>
      <w:r w:rsidRPr="006A2381">
        <w:t xml:space="preserve"> used to find the </w:t>
      </w:r>
      <w:r w:rsidRPr="006A2381">
        <w:rPr>
          <w:b/>
          <w:bCs/>
        </w:rPr>
        <w:t>optimal path with minimum cost</w:t>
      </w:r>
      <w:r w:rsidRPr="006A2381">
        <w:t>. It combines:</w:t>
      </w:r>
    </w:p>
    <w:p w14:paraId="058019B3" w14:textId="77777777" w:rsidR="006A2381" w:rsidRPr="006A2381" w:rsidRDefault="006A2381" w:rsidP="006A2381">
      <w:pPr>
        <w:numPr>
          <w:ilvl w:val="0"/>
          <w:numId w:val="80"/>
        </w:numPr>
        <w:spacing w:after="0"/>
      </w:pPr>
      <w:r w:rsidRPr="006A2381">
        <w:t xml:space="preserve">actual cost from start → </w:t>
      </w:r>
      <w:r w:rsidRPr="006A2381">
        <w:rPr>
          <w:b/>
          <w:bCs/>
        </w:rPr>
        <w:t>g(n)</w:t>
      </w:r>
      <w:r w:rsidRPr="006A2381">
        <w:t xml:space="preserve"> </w:t>
      </w:r>
    </w:p>
    <w:p w14:paraId="1E6697C2" w14:textId="77777777" w:rsidR="006A2381" w:rsidRPr="006A2381" w:rsidRDefault="006A2381" w:rsidP="006A2381">
      <w:pPr>
        <w:numPr>
          <w:ilvl w:val="0"/>
          <w:numId w:val="80"/>
        </w:numPr>
        <w:spacing w:after="0"/>
      </w:pPr>
      <w:r w:rsidRPr="006A2381">
        <w:t xml:space="preserve">estimated cost to goal → </w:t>
      </w:r>
      <w:r w:rsidRPr="006A2381">
        <w:rPr>
          <w:b/>
          <w:bCs/>
        </w:rPr>
        <w:t>h(n)</w:t>
      </w:r>
      <w:r w:rsidRPr="006A2381">
        <w:t xml:space="preserve"> </w:t>
      </w:r>
    </w:p>
    <w:p w14:paraId="60D8BC00" w14:textId="77777777" w:rsidR="006A2381" w:rsidRPr="006A2381" w:rsidRDefault="006A2381" w:rsidP="006A2381">
      <w:pPr>
        <w:spacing w:after="0"/>
      </w:pPr>
      <w:r w:rsidRPr="006A2381">
        <w:t xml:space="preserve">A* selects the node with the </w:t>
      </w:r>
      <w:r w:rsidRPr="006A2381">
        <w:rPr>
          <w:b/>
          <w:bCs/>
        </w:rPr>
        <w:t>lowest total estimated cost</w:t>
      </w:r>
      <w:r w:rsidRPr="006A2381">
        <w:t>.</w:t>
      </w:r>
    </w:p>
    <w:p w14:paraId="75B1339F" w14:textId="77777777" w:rsidR="006A2381" w:rsidRPr="006A2381" w:rsidRDefault="006A2381" w:rsidP="006A2381">
      <w:pPr>
        <w:spacing w:after="0"/>
      </w:pPr>
      <w:r w:rsidRPr="006A2381">
        <w:pict w14:anchorId="55BB9F9A">
          <v:rect id="_x0000_i2332" style="width:0;height:1.5pt" o:hralign="center" o:hrstd="t" o:hr="t" fillcolor="#a0a0a0" stroked="f"/>
        </w:pict>
      </w:r>
    </w:p>
    <w:p w14:paraId="2A1662F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3010"/>
      </w:tblGrid>
      <w:tr w:rsidR="006A2381" w:rsidRPr="006A2381" w14:paraId="6AB553E6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019B7" w14:textId="77777777" w:rsidR="006A2381" w:rsidRPr="006A2381" w:rsidRDefault="006A2381" w:rsidP="006A2381">
            <w:pPr>
              <w:spacing w:line="259" w:lineRule="auto"/>
            </w:pPr>
            <w:r w:rsidRPr="006A2381">
              <w:t>Concept</w:t>
            </w:r>
          </w:p>
        </w:tc>
        <w:tc>
          <w:tcPr>
            <w:tcW w:w="0" w:type="auto"/>
            <w:hideMark/>
          </w:tcPr>
          <w:p w14:paraId="2B4755DA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0AB670B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0983D" w14:textId="77777777" w:rsidR="006A2381" w:rsidRPr="006A2381" w:rsidRDefault="006A2381" w:rsidP="006A2381">
            <w:pPr>
              <w:spacing w:line="259" w:lineRule="auto"/>
            </w:pPr>
            <w:r w:rsidRPr="006A2381">
              <w:t>A* Search</w:t>
            </w:r>
          </w:p>
        </w:tc>
        <w:tc>
          <w:tcPr>
            <w:tcW w:w="0" w:type="auto"/>
            <w:hideMark/>
          </w:tcPr>
          <w:p w14:paraId="19BD356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heuristic-based optimal search</w:t>
            </w:r>
          </w:p>
        </w:tc>
      </w:tr>
      <w:tr w:rsidR="006A2381" w:rsidRPr="006A2381" w14:paraId="4F80A9B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A3C0" w14:textId="77777777" w:rsidR="006A2381" w:rsidRPr="006A2381" w:rsidRDefault="006A2381" w:rsidP="006A2381">
            <w:pPr>
              <w:spacing w:line="259" w:lineRule="auto"/>
            </w:pPr>
            <w:r w:rsidRPr="006A2381">
              <w:t>Search Type</w:t>
            </w:r>
          </w:p>
        </w:tc>
        <w:tc>
          <w:tcPr>
            <w:tcW w:w="0" w:type="auto"/>
            <w:hideMark/>
          </w:tcPr>
          <w:p w14:paraId="10ACC7F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Informed search</w:t>
            </w:r>
          </w:p>
        </w:tc>
      </w:tr>
      <w:tr w:rsidR="006A2381" w:rsidRPr="006A2381" w14:paraId="01A2340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CDBC2" w14:textId="77777777" w:rsidR="006A2381" w:rsidRPr="006A2381" w:rsidRDefault="006A2381" w:rsidP="006A2381">
            <w:pPr>
              <w:spacing w:line="259" w:lineRule="auto"/>
            </w:pPr>
            <w:r w:rsidRPr="006A2381">
              <w:t>Data Structure</w:t>
            </w:r>
          </w:p>
        </w:tc>
        <w:tc>
          <w:tcPr>
            <w:tcW w:w="0" w:type="auto"/>
            <w:hideMark/>
          </w:tcPr>
          <w:p w14:paraId="20874D0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Priority Queue</w:t>
            </w:r>
          </w:p>
        </w:tc>
      </w:tr>
      <w:tr w:rsidR="006A2381" w:rsidRPr="006A2381" w14:paraId="5BE5B440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28C0B" w14:textId="77777777" w:rsidR="006A2381" w:rsidRPr="006A2381" w:rsidRDefault="006A2381" w:rsidP="006A2381">
            <w:pPr>
              <w:spacing w:line="259" w:lineRule="auto"/>
            </w:pPr>
            <w:r w:rsidRPr="006A2381">
              <w:lastRenderedPageBreak/>
              <w:t>Goal</w:t>
            </w:r>
          </w:p>
        </w:tc>
        <w:tc>
          <w:tcPr>
            <w:tcW w:w="0" w:type="auto"/>
            <w:hideMark/>
          </w:tcPr>
          <w:p w14:paraId="4AB34EE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find lowest-cost path efficiently</w:t>
            </w:r>
          </w:p>
        </w:tc>
      </w:tr>
    </w:tbl>
    <w:p w14:paraId="1640E307" w14:textId="77777777" w:rsidR="006A2381" w:rsidRPr="006A2381" w:rsidRDefault="006A2381" w:rsidP="006A2381">
      <w:pPr>
        <w:spacing w:after="0"/>
      </w:pPr>
      <w:r w:rsidRPr="006A2381">
        <w:pict w14:anchorId="19E6B3A2">
          <v:rect id="_x0000_i2333" style="width:0;height:1.5pt" o:hralign="center" o:hrstd="t" o:hr="t" fillcolor="#a0a0a0" stroked="f"/>
        </w:pict>
      </w:r>
    </w:p>
    <w:p w14:paraId="52524CF9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1. Key Idea of A*</w:t>
      </w:r>
    </w:p>
    <w:p w14:paraId="3A5FC699" w14:textId="77777777" w:rsidR="006A2381" w:rsidRPr="006A2381" w:rsidRDefault="006A2381" w:rsidP="006A2381">
      <w:pPr>
        <w:spacing w:after="0"/>
      </w:pPr>
      <w:r w:rsidRPr="006A2381">
        <w:t>Choose node with minimum f(n)</w:t>
      </w:r>
    </w:p>
    <w:p w14:paraId="0752A2C5" w14:textId="77777777" w:rsidR="006A2381" w:rsidRPr="006A2381" w:rsidRDefault="006A2381" w:rsidP="006A2381">
      <w:pPr>
        <w:spacing w:after="0"/>
      </w:pPr>
      <w:r w:rsidRPr="006A2381">
        <w:pict w14:anchorId="42861BC7">
          <v:rect id="_x0000_i2334" style="width:0;height:1.5pt" o:hralign="center" o:hrstd="t" o:hr="t" fillcolor="#a0a0a0" stroked="f"/>
        </w:pict>
      </w:r>
    </w:p>
    <w:p w14:paraId="083B021D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Evaluation Function</w:t>
      </w:r>
    </w:p>
    <w:p w14:paraId="5ACCBBE5" w14:textId="610B9694" w:rsidR="006A2381" w:rsidRPr="006A2381" w:rsidRDefault="006A2381" w:rsidP="006A2381">
      <w:pPr>
        <w:spacing w:after="0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 g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 h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</m:oMath>
      </m:oMathPara>
    </w:p>
    <w:p w14:paraId="7B512438" w14:textId="77777777" w:rsidR="006A2381" w:rsidRPr="006A2381" w:rsidRDefault="006A2381" w:rsidP="006A2381">
      <w:pPr>
        <w:spacing w:after="0"/>
      </w:pPr>
      <w:r w:rsidRPr="006A2381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4"/>
        <w:gridCol w:w="3133"/>
      </w:tblGrid>
      <w:tr w:rsidR="006A2381" w:rsidRPr="006A2381" w14:paraId="30415926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764FD" w14:textId="77777777" w:rsidR="006A2381" w:rsidRPr="006A2381" w:rsidRDefault="006A2381" w:rsidP="006A2381">
            <w:pPr>
              <w:spacing w:line="259" w:lineRule="auto"/>
            </w:pPr>
            <w:r w:rsidRPr="006A2381">
              <w:t>Term</w:t>
            </w:r>
          </w:p>
        </w:tc>
        <w:tc>
          <w:tcPr>
            <w:tcW w:w="0" w:type="auto"/>
            <w:hideMark/>
          </w:tcPr>
          <w:p w14:paraId="321A2670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75A126F9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5E510" w14:textId="77777777" w:rsidR="006A2381" w:rsidRPr="006A2381" w:rsidRDefault="006A2381" w:rsidP="006A2381">
            <w:pPr>
              <w:spacing w:line="259" w:lineRule="auto"/>
            </w:pPr>
            <w:r w:rsidRPr="006A2381">
              <w:t>g(n)</w:t>
            </w:r>
          </w:p>
        </w:tc>
        <w:tc>
          <w:tcPr>
            <w:tcW w:w="0" w:type="auto"/>
            <w:hideMark/>
          </w:tcPr>
          <w:p w14:paraId="3B3183FC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cost from start to node</w:t>
            </w:r>
          </w:p>
        </w:tc>
      </w:tr>
      <w:tr w:rsidR="006A2381" w:rsidRPr="006A2381" w14:paraId="1680651D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102C9" w14:textId="77777777" w:rsidR="006A2381" w:rsidRPr="006A2381" w:rsidRDefault="006A2381" w:rsidP="006A2381">
            <w:pPr>
              <w:spacing w:line="259" w:lineRule="auto"/>
            </w:pPr>
            <w:r w:rsidRPr="006A2381">
              <w:t>h(n)</w:t>
            </w:r>
          </w:p>
        </w:tc>
        <w:tc>
          <w:tcPr>
            <w:tcW w:w="0" w:type="auto"/>
            <w:hideMark/>
          </w:tcPr>
          <w:p w14:paraId="1EB4BB41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estimated cost to goal (heuristic)</w:t>
            </w:r>
          </w:p>
        </w:tc>
      </w:tr>
      <w:tr w:rsidR="006A2381" w:rsidRPr="006A2381" w14:paraId="35AF11A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BB5D" w14:textId="77777777" w:rsidR="006A2381" w:rsidRPr="006A2381" w:rsidRDefault="006A2381" w:rsidP="006A2381">
            <w:pPr>
              <w:spacing w:line="259" w:lineRule="auto"/>
            </w:pPr>
            <w:r w:rsidRPr="006A2381">
              <w:t>f(n)</w:t>
            </w:r>
          </w:p>
        </w:tc>
        <w:tc>
          <w:tcPr>
            <w:tcW w:w="0" w:type="auto"/>
            <w:hideMark/>
          </w:tcPr>
          <w:p w14:paraId="4827B09B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total estimated cost</w:t>
            </w:r>
          </w:p>
        </w:tc>
      </w:tr>
    </w:tbl>
    <w:p w14:paraId="18446033" w14:textId="77777777" w:rsidR="006A2381" w:rsidRPr="006A2381" w:rsidRDefault="006A2381" w:rsidP="006A2381">
      <w:pPr>
        <w:spacing w:after="0"/>
      </w:pPr>
      <w:r w:rsidRPr="006A2381">
        <w:pict w14:anchorId="2DE47789">
          <v:rect id="_x0000_i2335" style="width:0;height:1.5pt" o:hralign="center" o:hrstd="t" o:hr="t" fillcolor="#a0a0a0" stroked="f"/>
        </w:pict>
      </w:r>
    </w:p>
    <w:p w14:paraId="122B5108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2. How A* Works</w:t>
      </w:r>
    </w:p>
    <w:p w14:paraId="22D064D8" w14:textId="77777777" w:rsidR="006A2381" w:rsidRPr="006A2381" w:rsidRDefault="006A2381" w:rsidP="006A2381">
      <w:pPr>
        <w:spacing w:after="0"/>
      </w:pPr>
      <w:r w:rsidRPr="006A2381">
        <w:t xml:space="preserve">A* always selects the node with </w:t>
      </w:r>
      <w:r w:rsidRPr="006A2381">
        <w:rPr>
          <w:b/>
          <w:bCs/>
        </w:rPr>
        <w:t>smallest f(n)</w:t>
      </w:r>
      <w:r w:rsidRPr="006A2381">
        <w:t xml:space="preserve"> from the priority queue.</w:t>
      </w:r>
    </w:p>
    <w:p w14:paraId="2FB96A24" w14:textId="77777777" w:rsidR="006A2381" w:rsidRPr="006A2381" w:rsidRDefault="006A2381" w:rsidP="006A2381">
      <w:pPr>
        <w:spacing w:after="0"/>
      </w:pPr>
      <w:r w:rsidRPr="006A2381">
        <w:pict w14:anchorId="30CA9F3B">
          <v:rect id="_x0000_i2336" style="width:0;height:1.5pt" o:hralign="center" o:hrstd="t" o:hr="t" fillcolor="#a0a0a0" stroked="f"/>
        </w:pict>
      </w:r>
    </w:p>
    <w:p w14:paraId="7729BF57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Steps of A*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944"/>
      </w:tblGrid>
      <w:tr w:rsidR="006A2381" w:rsidRPr="006A2381" w14:paraId="0926E3CE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E6BC3" w14:textId="77777777" w:rsidR="006A2381" w:rsidRPr="006A2381" w:rsidRDefault="006A2381" w:rsidP="006A2381">
            <w:pPr>
              <w:spacing w:line="259" w:lineRule="auto"/>
            </w:pPr>
            <w:r w:rsidRPr="006A2381">
              <w:t>Step</w:t>
            </w:r>
          </w:p>
        </w:tc>
        <w:tc>
          <w:tcPr>
            <w:tcW w:w="0" w:type="auto"/>
            <w:hideMark/>
          </w:tcPr>
          <w:p w14:paraId="3398D4C2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Description</w:t>
            </w:r>
          </w:p>
        </w:tc>
      </w:tr>
      <w:tr w:rsidR="006A2381" w:rsidRPr="006A2381" w14:paraId="27A9E35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E1AB2" w14:textId="77777777" w:rsidR="006A2381" w:rsidRPr="006A2381" w:rsidRDefault="006A2381" w:rsidP="006A2381">
            <w:pPr>
              <w:spacing w:line="259" w:lineRule="auto"/>
            </w:pPr>
            <w:r w:rsidRPr="006A2381">
              <w:t>1</w:t>
            </w:r>
          </w:p>
        </w:tc>
        <w:tc>
          <w:tcPr>
            <w:tcW w:w="0" w:type="auto"/>
            <w:hideMark/>
          </w:tcPr>
          <w:p w14:paraId="3652F5BB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start with initial node</w:t>
            </w:r>
          </w:p>
        </w:tc>
      </w:tr>
      <w:tr w:rsidR="006A2381" w:rsidRPr="006A2381" w14:paraId="4F6DF65C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29934" w14:textId="77777777" w:rsidR="006A2381" w:rsidRPr="006A2381" w:rsidRDefault="006A2381" w:rsidP="006A2381">
            <w:pPr>
              <w:spacing w:line="259" w:lineRule="auto"/>
            </w:pPr>
            <w:r w:rsidRPr="006A2381">
              <w:t>2</w:t>
            </w:r>
          </w:p>
        </w:tc>
        <w:tc>
          <w:tcPr>
            <w:tcW w:w="0" w:type="auto"/>
            <w:hideMark/>
          </w:tcPr>
          <w:p w14:paraId="1C3C469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calculate f(n) = g(n) + h(n)</w:t>
            </w:r>
          </w:p>
        </w:tc>
      </w:tr>
      <w:tr w:rsidR="006A2381" w:rsidRPr="006A2381" w14:paraId="79AA60D4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114E4" w14:textId="77777777" w:rsidR="006A2381" w:rsidRPr="006A2381" w:rsidRDefault="006A2381" w:rsidP="006A2381">
            <w:pPr>
              <w:spacing w:line="259" w:lineRule="auto"/>
            </w:pPr>
            <w:r w:rsidRPr="006A2381">
              <w:t>3</w:t>
            </w:r>
          </w:p>
        </w:tc>
        <w:tc>
          <w:tcPr>
            <w:tcW w:w="0" w:type="auto"/>
            <w:hideMark/>
          </w:tcPr>
          <w:p w14:paraId="00DB572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add to priority queue</w:t>
            </w:r>
          </w:p>
        </w:tc>
      </w:tr>
      <w:tr w:rsidR="006A2381" w:rsidRPr="006A2381" w14:paraId="0174799B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1AF0A" w14:textId="77777777" w:rsidR="006A2381" w:rsidRPr="006A2381" w:rsidRDefault="006A2381" w:rsidP="006A2381">
            <w:pPr>
              <w:spacing w:line="259" w:lineRule="auto"/>
            </w:pPr>
            <w:r w:rsidRPr="006A2381">
              <w:t>4</w:t>
            </w:r>
          </w:p>
        </w:tc>
        <w:tc>
          <w:tcPr>
            <w:tcW w:w="0" w:type="auto"/>
            <w:hideMark/>
          </w:tcPr>
          <w:p w14:paraId="10B4C19E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select node with lowest f(n)</w:t>
            </w:r>
          </w:p>
        </w:tc>
      </w:tr>
      <w:tr w:rsidR="006A2381" w:rsidRPr="006A2381" w14:paraId="636CE0F4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9F36B" w14:textId="77777777" w:rsidR="006A2381" w:rsidRPr="006A2381" w:rsidRDefault="006A2381" w:rsidP="006A2381">
            <w:pPr>
              <w:spacing w:line="259" w:lineRule="auto"/>
            </w:pPr>
            <w:r w:rsidRPr="006A2381">
              <w:t>5</w:t>
            </w:r>
          </w:p>
        </w:tc>
        <w:tc>
          <w:tcPr>
            <w:tcW w:w="0" w:type="auto"/>
            <w:hideMark/>
          </w:tcPr>
          <w:p w14:paraId="37AC2DFC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expand node and update costs</w:t>
            </w:r>
          </w:p>
        </w:tc>
      </w:tr>
      <w:tr w:rsidR="006A2381" w:rsidRPr="006A2381" w14:paraId="7022C98A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EEA9F" w14:textId="77777777" w:rsidR="006A2381" w:rsidRPr="006A2381" w:rsidRDefault="006A2381" w:rsidP="006A2381">
            <w:pPr>
              <w:spacing w:line="259" w:lineRule="auto"/>
            </w:pPr>
            <w:r w:rsidRPr="006A2381">
              <w:t>6</w:t>
            </w:r>
          </w:p>
        </w:tc>
        <w:tc>
          <w:tcPr>
            <w:tcW w:w="0" w:type="auto"/>
            <w:hideMark/>
          </w:tcPr>
          <w:p w14:paraId="687BCAD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repeat until goal reached</w:t>
            </w:r>
          </w:p>
        </w:tc>
      </w:tr>
    </w:tbl>
    <w:p w14:paraId="019AAEFE" w14:textId="77777777" w:rsidR="006A2381" w:rsidRPr="006A2381" w:rsidRDefault="006A2381" w:rsidP="006A2381">
      <w:pPr>
        <w:spacing w:after="0"/>
      </w:pPr>
      <w:r w:rsidRPr="006A2381">
        <w:pict w14:anchorId="684B79D1">
          <v:rect id="_x0000_i2337" style="width:0;height:1.5pt" o:hralign="center" o:hrstd="t" o:hr="t" fillcolor="#a0a0a0" stroked="f"/>
        </w:pict>
      </w:r>
    </w:p>
    <w:p w14:paraId="2638037E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3. Example</w:t>
      </w:r>
    </w:p>
    <w:p w14:paraId="4DEABB9C" w14:textId="77777777" w:rsidR="006A2381" w:rsidRPr="006A2381" w:rsidRDefault="006A2381" w:rsidP="006A2381">
      <w:pPr>
        <w:spacing w:after="0"/>
      </w:pPr>
      <w:r w:rsidRPr="006A2381">
        <w:t>Graph:</w:t>
      </w:r>
    </w:p>
    <w:p w14:paraId="412C35E9" w14:textId="77777777" w:rsidR="006A2381" w:rsidRPr="006A2381" w:rsidRDefault="006A2381" w:rsidP="006A2381">
      <w:pPr>
        <w:spacing w:after="0"/>
      </w:pPr>
      <w:r w:rsidRPr="006A2381">
        <w:t>A --1--&gt; B --3--&gt; D</w:t>
      </w:r>
      <w:r w:rsidRPr="006A2381">
        <w:br/>
        <w:t>A --4--&gt; C --1--&gt; D</w:t>
      </w:r>
    </w:p>
    <w:p w14:paraId="581D12E5" w14:textId="77777777" w:rsidR="006A2381" w:rsidRPr="006A2381" w:rsidRDefault="006A2381" w:rsidP="006A2381">
      <w:pPr>
        <w:spacing w:after="0"/>
      </w:pPr>
      <w:r w:rsidRPr="006A2381">
        <w:t>Heuristic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590"/>
      </w:tblGrid>
      <w:tr w:rsidR="006A2381" w:rsidRPr="006A2381" w14:paraId="5E974B51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AC091" w14:textId="77777777" w:rsidR="006A2381" w:rsidRPr="006A2381" w:rsidRDefault="006A2381" w:rsidP="006A2381">
            <w:pPr>
              <w:spacing w:line="259" w:lineRule="auto"/>
            </w:pPr>
            <w:r w:rsidRPr="006A2381">
              <w:t>Node</w:t>
            </w:r>
          </w:p>
        </w:tc>
        <w:tc>
          <w:tcPr>
            <w:tcW w:w="0" w:type="auto"/>
            <w:hideMark/>
          </w:tcPr>
          <w:p w14:paraId="106A71AA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h(n)</w:t>
            </w:r>
          </w:p>
        </w:tc>
      </w:tr>
      <w:tr w:rsidR="006A2381" w:rsidRPr="006A2381" w14:paraId="140BAD15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143FB" w14:textId="77777777" w:rsidR="006A2381" w:rsidRPr="006A2381" w:rsidRDefault="006A2381" w:rsidP="006A2381">
            <w:pPr>
              <w:spacing w:line="259" w:lineRule="auto"/>
            </w:pPr>
            <w:r w:rsidRPr="006A2381">
              <w:t>A</w:t>
            </w:r>
          </w:p>
        </w:tc>
        <w:tc>
          <w:tcPr>
            <w:tcW w:w="0" w:type="auto"/>
            <w:hideMark/>
          </w:tcPr>
          <w:p w14:paraId="1609E10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5</w:t>
            </w:r>
          </w:p>
        </w:tc>
      </w:tr>
      <w:tr w:rsidR="006A2381" w:rsidRPr="006A2381" w14:paraId="7ADBEB85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BADB0" w14:textId="77777777" w:rsidR="006A2381" w:rsidRPr="006A2381" w:rsidRDefault="006A2381" w:rsidP="006A2381">
            <w:pPr>
              <w:spacing w:line="259" w:lineRule="auto"/>
            </w:pPr>
            <w:r w:rsidRPr="006A2381">
              <w:t>B</w:t>
            </w:r>
          </w:p>
        </w:tc>
        <w:tc>
          <w:tcPr>
            <w:tcW w:w="0" w:type="auto"/>
            <w:hideMark/>
          </w:tcPr>
          <w:p w14:paraId="3842EF1D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3</w:t>
            </w:r>
          </w:p>
        </w:tc>
      </w:tr>
      <w:tr w:rsidR="006A2381" w:rsidRPr="006A2381" w14:paraId="1CF72065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7522A" w14:textId="77777777" w:rsidR="006A2381" w:rsidRPr="006A2381" w:rsidRDefault="006A2381" w:rsidP="006A2381">
            <w:pPr>
              <w:spacing w:line="259" w:lineRule="auto"/>
            </w:pPr>
            <w:r w:rsidRPr="006A2381">
              <w:t>C</w:t>
            </w:r>
          </w:p>
        </w:tc>
        <w:tc>
          <w:tcPr>
            <w:tcW w:w="0" w:type="auto"/>
            <w:hideMark/>
          </w:tcPr>
          <w:p w14:paraId="0247F10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2</w:t>
            </w:r>
          </w:p>
        </w:tc>
      </w:tr>
      <w:tr w:rsidR="006A2381" w:rsidRPr="006A2381" w14:paraId="65A9E8F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27DA9" w14:textId="77777777" w:rsidR="006A2381" w:rsidRPr="006A2381" w:rsidRDefault="006A2381" w:rsidP="006A2381">
            <w:pPr>
              <w:spacing w:line="259" w:lineRule="auto"/>
            </w:pPr>
            <w:r w:rsidRPr="006A2381">
              <w:t>D</w:t>
            </w:r>
          </w:p>
        </w:tc>
        <w:tc>
          <w:tcPr>
            <w:tcW w:w="0" w:type="auto"/>
            <w:hideMark/>
          </w:tcPr>
          <w:p w14:paraId="27BBAB5D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0</w:t>
            </w:r>
          </w:p>
        </w:tc>
      </w:tr>
    </w:tbl>
    <w:p w14:paraId="425C7327" w14:textId="77777777" w:rsidR="006A2381" w:rsidRPr="006A2381" w:rsidRDefault="006A2381" w:rsidP="006A2381">
      <w:pPr>
        <w:spacing w:after="0"/>
      </w:pPr>
      <w:r w:rsidRPr="006A2381">
        <w:pict w14:anchorId="328D2988">
          <v:rect id="_x0000_i2338" style="width:0;height:1.5pt" o:hralign="center" o:hrstd="t" o:hr="t" fillcolor="#a0a0a0" stroked="f"/>
        </w:pict>
      </w:r>
    </w:p>
    <w:p w14:paraId="6FBA63F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Calculation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2"/>
        <w:gridCol w:w="576"/>
        <w:gridCol w:w="590"/>
        <w:gridCol w:w="541"/>
      </w:tblGrid>
      <w:tr w:rsidR="006A2381" w:rsidRPr="006A2381" w14:paraId="0A446A5B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57BD" w14:textId="77777777" w:rsidR="006A2381" w:rsidRPr="006A2381" w:rsidRDefault="006A2381" w:rsidP="006A2381">
            <w:pPr>
              <w:spacing w:line="259" w:lineRule="auto"/>
            </w:pPr>
            <w:r w:rsidRPr="006A2381">
              <w:t>Path</w:t>
            </w:r>
          </w:p>
        </w:tc>
        <w:tc>
          <w:tcPr>
            <w:tcW w:w="0" w:type="auto"/>
            <w:hideMark/>
          </w:tcPr>
          <w:p w14:paraId="01C7CE3F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g(n)</w:t>
            </w:r>
          </w:p>
        </w:tc>
        <w:tc>
          <w:tcPr>
            <w:tcW w:w="0" w:type="auto"/>
            <w:hideMark/>
          </w:tcPr>
          <w:p w14:paraId="693FFF88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h(n)</w:t>
            </w:r>
          </w:p>
        </w:tc>
        <w:tc>
          <w:tcPr>
            <w:tcW w:w="0" w:type="auto"/>
            <w:hideMark/>
          </w:tcPr>
          <w:p w14:paraId="573AEA89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f(n)</w:t>
            </w:r>
          </w:p>
        </w:tc>
      </w:tr>
      <w:tr w:rsidR="006A2381" w:rsidRPr="006A2381" w14:paraId="4A14ABE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0DDB3" w14:textId="77777777" w:rsidR="006A2381" w:rsidRPr="006A2381" w:rsidRDefault="006A2381" w:rsidP="006A2381">
            <w:pPr>
              <w:spacing w:line="259" w:lineRule="auto"/>
            </w:pPr>
            <w:r w:rsidRPr="006A2381">
              <w:t>A → B</w:t>
            </w:r>
          </w:p>
        </w:tc>
        <w:tc>
          <w:tcPr>
            <w:tcW w:w="0" w:type="auto"/>
            <w:hideMark/>
          </w:tcPr>
          <w:p w14:paraId="05362886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1</w:t>
            </w:r>
          </w:p>
        </w:tc>
        <w:tc>
          <w:tcPr>
            <w:tcW w:w="0" w:type="auto"/>
            <w:hideMark/>
          </w:tcPr>
          <w:p w14:paraId="09BD3FF9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3</w:t>
            </w:r>
          </w:p>
        </w:tc>
        <w:tc>
          <w:tcPr>
            <w:tcW w:w="0" w:type="auto"/>
            <w:hideMark/>
          </w:tcPr>
          <w:p w14:paraId="3C4BFC2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4</w:t>
            </w:r>
          </w:p>
        </w:tc>
      </w:tr>
      <w:tr w:rsidR="006A2381" w:rsidRPr="006A2381" w14:paraId="38FA3CE9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36096" w14:textId="77777777" w:rsidR="006A2381" w:rsidRPr="006A2381" w:rsidRDefault="006A2381" w:rsidP="006A2381">
            <w:pPr>
              <w:spacing w:line="259" w:lineRule="auto"/>
            </w:pPr>
            <w:r w:rsidRPr="006A2381">
              <w:t>A → C</w:t>
            </w:r>
          </w:p>
        </w:tc>
        <w:tc>
          <w:tcPr>
            <w:tcW w:w="0" w:type="auto"/>
            <w:hideMark/>
          </w:tcPr>
          <w:p w14:paraId="006D1FA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4</w:t>
            </w:r>
          </w:p>
        </w:tc>
        <w:tc>
          <w:tcPr>
            <w:tcW w:w="0" w:type="auto"/>
            <w:hideMark/>
          </w:tcPr>
          <w:p w14:paraId="7564163E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2</w:t>
            </w:r>
          </w:p>
        </w:tc>
        <w:tc>
          <w:tcPr>
            <w:tcW w:w="0" w:type="auto"/>
            <w:hideMark/>
          </w:tcPr>
          <w:p w14:paraId="1BB63AC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6</w:t>
            </w:r>
          </w:p>
        </w:tc>
      </w:tr>
    </w:tbl>
    <w:p w14:paraId="72FF9534" w14:textId="77777777" w:rsidR="006A2381" w:rsidRPr="006A2381" w:rsidRDefault="006A2381" w:rsidP="006A2381">
      <w:pPr>
        <w:spacing w:after="0"/>
      </w:pPr>
      <w:r w:rsidRPr="006A2381">
        <w:t>A* chooses:</w:t>
      </w:r>
    </w:p>
    <w:p w14:paraId="520BCE92" w14:textId="77777777" w:rsidR="006A2381" w:rsidRPr="006A2381" w:rsidRDefault="006A2381" w:rsidP="006A2381">
      <w:pPr>
        <w:spacing w:after="0"/>
      </w:pPr>
      <w:r w:rsidRPr="006A2381">
        <w:t>A → B</w:t>
      </w:r>
    </w:p>
    <w:p w14:paraId="2A00996C" w14:textId="77777777" w:rsidR="006A2381" w:rsidRPr="006A2381" w:rsidRDefault="006A2381" w:rsidP="006A2381">
      <w:pPr>
        <w:spacing w:after="0"/>
      </w:pPr>
      <w:r w:rsidRPr="006A2381">
        <w:t>Then:</w:t>
      </w:r>
    </w:p>
    <w:p w14:paraId="740A8AAA" w14:textId="77777777" w:rsidR="006A2381" w:rsidRPr="006A2381" w:rsidRDefault="006A2381" w:rsidP="006A2381">
      <w:pPr>
        <w:spacing w:after="0"/>
      </w:pPr>
      <w:r w:rsidRPr="006A2381">
        <w:t>A → B → D = cost 4</w:t>
      </w:r>
    </w:p>
    <w:p w14:paraId="53769212" w14:textId="77777777" w:rsidR="006A2381" w:rsidRPr="006A2381" w:rsidRDefault="006A2381" w:rsidP="006A2381">
      <w:pPr>
        <w:spacing w:after="0"/>
      </w:pPr>
      <w:r w:rsidRPr="006A2381">
        <w:pict w14:anchorId="6C7F21BE">
          <v:rect id="_x0000_i2339" style="width:0;height:1.5pt" o:hralign="center" o:hrstd="t" o:hr="t" fillcolor="#a0a0a0" stroked="f"/>
        </w:pict>
      </w:r>
    </w:p>
    <w:p w14:paraId="06CE8F3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4. A* Algorithm (Simple)</w:t>
      </w:r>
    </w:p>
    <w:p w14:paraId="3D57E553" w14:textId="77777777" w:rsidR="006A2381" w:rsidRPr="006A2381" w:rsidRDefault="006A2381" w:rsidP="006A2381">
      <w:pPr>
        <w:spacing w:after="0"/>
      </w:pPr>
      <w:r w:rsidRPr="006A2381">
        <w:lastRenderedPageBreak/>
        <w:t>A*(start):</w:t>
      </w:r>
      <w:r w:rsidRPr="006A2381">
        <w:br/>
      </w:r>
      <w:r w:rsidRPr="006A2381">
        <w:br/>
        <w:t>1. open list = priority queue</w:t>
      </w:r>
      <w:r w:rsidRPr="006A2381">
        <w:br/>
        <w:t>2. add start node</w:t>
      </w:r>
      <w:r w:rsidRPr="006A2381">
        <w:br/>
      </w:r>
      <w:r w:rsidRPr="006A2381">
        <w:br/>
        <w:t>3. while open list not empty:</w:t>
      </w:r>
      <w:r w:rsidRPr="006A2381">
        <w:br/>
        <w:t xml:space="preserve">    node = node with lowest f(n)</w:t>
      </w:r>
      <w:r w:rsidRPr="006A2381">
        <w:br/>
      </w:r>
      <w:r w:rsidRPr="006A2381">
        <w:br/>
        <w:t xml:space="preserve">    if node is goal:</w:t>
      </w:r>
      <w:r w:rsidRPr="006A2381">
        <w:br/>
        <w:t xml:space="preserve">        return solution</w:t>
      </w:r>
      <w:r w:rsidRPr="006A2381">
        <w:br/>
      </w:r>
      <w:r w:rsidRPr="006A2381">
        <w:br/>
        <w:t xml:space="preserve">    expand node</w:t>
      </w:r>
      <w:r w:rsidRPr="006A2381">
        <w:br/>
        <w:t xml:space="preserve">    update g(n), h(n), f(n)</w:t>
      </w:r>
      <w:r w:rsidRPr="006A2381">
        <w:br/>
        <w:t xml:space="preserve">    add children to queue</w:t>
      </w:r>
    </w:p>
    <w:p w14:paraId="70058687" w14:textId="77777777" w:rsidR="006A2381" w:rsidRPr="006A2381" w:rsidRDefault="006A2381" w:rsidP="006A2381">
      <w:pPr>
        <w:spacing w:after="0"/>
      </w:pPr>
      <w:r w:rsidRPr="006A2381">
        <w:pict w14:anchorId="643E5FF8">
          <v:rect id="_x0000_i2340" style="width:0;height:1.5pt" o:hralign="center" o:hrstd="t" o:hr="t" fillcolor="#a0a0a0" stroked="f"/>
        </w:pict>
      </w:r>
    </w:p>
    <w:p w14:paraId="1F06E008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5. Properties of A*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2802"/>
      </w:tblGrid>
      <w:tr w:rsidR="006A2381" w:rsidRPr="006A2381" w14:paraId="74CB78E3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D5777" w14:textId="77777777" w:rsidR="006A2381" w:rsidRPr="006A2381" w:rsidRDefault="006A2381" w:rsidP="006A2381">
            <w:pPr>
              <w:spacing w:line="259" w:lineRule="auto"/>
            </w:pPr>
            <w:r w:rsidRPr="006A2381">
              <w:t>Property</w:t>
            </w:r>
          </w:p>
        </w:tc>
        <w:tc>
          <w:tcPr>
            <w:tcW w:w="0" w:type="auto"/>
            <w:hideMark/>
          </w:tcPr>
          <w:p w14:paraId="11A151CA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Value</w:t>
            </w:r>
          </w:p>
        </w:tc>
      </w:tr>
      <w:tr w:rsidR="006A2381" w:rsidRPr="006A2381" w14:paraId="0FC5AC6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999BF" w14:textId="77777777" w:rsidR="006A2381" w:rsidRPr="006A2381" w:rsidRDefault="006A2381" w:rsidP="006A2381">
            <w:pPr>
              <w:spacing w:line="259" w:lineRule="auto"/>
            </w:pPr>
            <w:r w:rsidRPr="006A2381">
              <w:t>Completeness</w:t>
            </w:r>
          </w:p>
        </w:tc>
        <w:tc>
          <w:tcPr>
            <w:tcW w:w="0" w:type="auto"/>
            <w:hideMark/>
          </w:tcPr>
          <w:p w14:paraId="68BC02D6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Yes</w:t>
            </w:r>
          </w:p>
        </w:tc>
      </w:tr>
      <w:tr w:rsidR="006A2381" w:rsidRPr="006A2381" w14:paraId="305561F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3AB09" w14:textId="77777777" w:rsidR="006A2381" w:rsidRPr="006A2381" w:rsidRDefault="006A2381" w:rsidP="006A2381">
            <w:pPr>
              <w:spacing w:line="259" w:lineRule="auto"/>
            </w:pPr>
            <w:r w:rsidRPr="006A2381">
              <w:t>Optimality</w:t>
            </w:r>
          </w:p>
        </w:tc>
        <w:tc>
          <w:tcPr>
            <w:tcW w:w="0" w:type="auto"/>
            <w:hideMark/>
          </w:tcPr>
          <w:p w14:paraId="497533E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 (if heuristic is admissible)</w:t>
            </w:r>
          </w:p>
        </w:tc>
      </w:tr>
      <w:tr w:rsidR="006A2381" w:rsidRPr="006A2381" w14:paraId="4F7291D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BFEEB" w14:textId="77777777" w:rsidR="006A2381" w:rsidRPr="006A2381" w:rsidRDefault="006A2381" w:rsidP="006A2381">
            <w:pPr>
              <w:spacing w:line="259" w:lineRule="auto"/>
            </w:pPr>
            <w:r w:rsidRPr="006A2381">
              <w:t>Time Complexity</w:t>
            </w:r>
          </w:p>
        </w:tc>
        <w:tc>
          <w:tcPr>
            <w:tcW w:w="0" w:type="auto"/>
            <w:hideMark/>
          </w:tcPr>
          <w:p w14:paraId="398F746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exponential (worst case)</w:t>
            </w:r>
          </w:p>
        </w:tc>
      </w:tr>
      <w:tr w:rsidR="006A2381" w:rsidRPr="006A2381" w14:paraId="753955D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235A1" w14:textId="77777777" w:rsidR="006A2381" w:rsidRPr="006A2381" w:rsidRDefault="006A2381" w:rsidP="006A2381">
            <w:pPr>
              <w:spacing w:line="259" w:lineRule="auto"/>
            </w:pPr>
            <w:r w:rsidRPr="006A2381">
              <w:t>Space Complexity</w:t>
            </w:r>
          </w:p>
        </w:tc>
        <w:tc>
          <w:tcPr>
            <w:tcW w:w="0" w:type="auto"/>
            <w:hideMark/>
          </w:tcPr>
          <w:p w14:paraId="61E04EB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high</w:t>
            </w:r>
          </w:p>
        </w:tc>
      </w:tr>
    </w:tbl>
    <w:p w14:paraId="339F0740" w14:textId="77777777" w:rsidR="006A2381" w:rsidRPr="006A2381" w:rsidRDefault="006A2381" w:rsidP="006A2381">
      <w:pPr>
        <w:spacing w:after="0"/>
      </w:pPr>
      <w:r w:rsidRPr="006A2381">
        <w:pict w14:anchorId="47F4A74D">
          <v:rect id="_x0000_i2341" style="width:0;height:1.5pt" o:hralign="center" o:hrstd="t" o:hr="t" fillcolor="#a0a0a0" stroked="f"/>
        </w:pict>
      </w:r>
    </w:p>
    <w:p w14:paraId="76E5FCA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6. Heuristic Function</w:t>
      </w:r>
    </w:p>
    <w:p w14:paraId="701BCEFD" w14:textId="77777777" w:rsidR="006A2381" w:rsidRPr="006A2381" w:rsidRDefault="006A2381" w:rsidP="006A2381">
      <w:pPr>
        <w:spacing w:after="0"/>
      </w:pPr>
      <w:r w:rsidRPr="006A2381">
        <w:t>A heuristic must satisfy:</w:t>
      </w:r>
    </w:p>
    <w:p w14:paraId="75E0C534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Admissible Heuristic</w:t>
      </w:r>
    </w:p>
    <w:p w14:paraId="4AFA617D" w14:textId="77777777" w:rsidR="006A2381" w:rsidRPr="006A2381" w:rsidRDefault="006A2381" w:rsidP="006A2381">
      <w:pPr>
        <w:spacing w:after="0"/>
      </w:pPr>
      <w:r w:rsidRPr="006A2381">
        <w:t>h(n) ≤ actual cost</w:t>
      </w:r>
    </w:p>
    <w:p w14:paraId="027ACD28" w14:textId="77777777" w:rsidR="006A2381" w:rsidRPr="006A2381" w:rsidRDefault="006A2381" w:rsidP="006A2381">
      <w:pPr>
        <w:spacing w:after="0"/>
      </w:pPr>
      <w:r w:rsidRPr="006A2381">
        <w:t xml:space="preserve">This ensures A* finds </w:t>
      </w:r>
      <w:r w:rsidRPr="006A2381">
        <w:rPr>
          <w:b/>
          <w:bCs/>
        </w:rPr>
        <w:t>optimal solution</w:t>
      </w:r>
      <w:r w:rsidRPr="006A2381">
        <w:t>.</w:t>
      </w:r>
    </w:p>
    <w:p w14:paraId="3C1D3BB7" w14:textId="77777777" w:rsidR="006A2381" w:rsidRPr="006A2381" w:rsidRDefault="006A2381" w:rsidP="006A2381">
      <w:pPr>
        <w:spacing w:after="0"/>
      </w:pPr>
      <w:r w:rsidRPr="006A2381">
        <w:pict w14:anchorId="0FC318A1">
          <v:rect id="_x0000_i2342" style="width:0;height:1.5pt" o:hralign="center" o:hrstd="t" o:hr="t" fillcolor="#a0a0a0" stroked="f"/>
        </w:pict>
      </w:r>
    </w:p>
    <w:p w14:paraId="4888C09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Example Heuristic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9"/>
        <w:gridCol w:w="2528"/>
      </w:tblGrid>
      <w:tr w:rsidR="006A2381" w:rsidRPr="006A2381" w14:paraId="063ED10E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02011" w14:textId="77777777" w:rsidR="006A2381" w:rsidRPr="006A2381" w:rsidRDefault="006A2381" w:rsidP="006A2381">
            <w:pPr>
              <w:spacing w:line="259" w:lineRule="auto"/>
            </w:pPr>
            <w:r w:rsidRPr="006A2381">
              <w:t>Problem</w:t>
            </w:r>
          </w:p>
        </w:tc>
        <w:tc>
          <w:tcPr>
            <w:tcW w:w="0" w:type="auto"/>
            <w:hideMark/>
          </w:tcPr>
          <w:p w14:paraId="39EAF827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Heuristic</w:t>
            </w:r>
          </w:p>
        </w:tc>
      </w:tr>
      <w:tr w:rsidR="006A2381" w:rsidRPr="006A2381" w14:paraId="50E430B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6B43E" w14:textId="77777777" w:rsidR="006A2381" w:rsidRPr="006A2381" w:rsidRDefault="006A2381" w:rsidP="006A2381">
            <w:pPr>
              <w:spacing w:line="259" w:lineRule="auto"/>
            </w:pPr>
            <w:r w:rsidRPr="006A2381">
              <w:t>Map navigation</w:t>
            </w:r>
          </w:p>
        </w:tc>
        <w:tc>
          <w:tcPr>
            <w:tcW w:w="0" w:type="auto"/>
            <w:hideMark/>
          </w:tcPr>
          <w:p w14:paraId="579D842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straight-line distance</w:t>
            </w:r>
          </w:p>
        </w:tc>
      </w:tr>
      <w:tr w:rsidR="006A2381" w:rsidRPr="006A2381" w14:paraId="08BEF0F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D1D04" w14:textId="77777777" w:rsidR="006A2381" w:rsidRPr="006A2381" w:rsidRDefault="006A2381" w:rsidP="006A2381">
            <w:pPr>
              <w:spacing w:line="259" w:lineRule="auto"/>
            </w:pPr>
            <w:r w:rsidRPr="006A2381">
              <w:t>Puzzle</w:t>
            </w:r>
          </w:p>
        </w:tc>
        <w:tc>
          <w:tcPr>
            <w:tcW w:w="0" w:type="auto"/>
            <w:hideMark/>
          </w:tcPr>
          <w:p w14:paraId="26BF021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number of misplaced tiles</w:t>
            </w:r>
          </w:p>
        </w:tc>
      </w:tr>
    </w:tbl>
    <w:p w14:paraId="202EDC58" w14:textId="77777777" w:rsidR="006A2381" w:rsidRPr="006A2381" w:rsidRDefault="006A2381" w:rsidP="006A2381">
      <w:pPr>
        <w:spacing w:after="0"/>
      </w:pPr>
      <w:r w:rsidRPr="006A2381">
        <w:pict w14:anchorId="4A94A24B">
          <v:rect id="_x0000_i2343" style="width:0;height:1.5pt" o:hralign="center" o:hrstd="t" o:hr="t" fillcolor="#a0a0a0" stroked="f"/>
        </w:pict>
      </w:r>
    </w:p>
    <w:p w14:paraId="40C7E0AE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7. Advantages of A*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6"/>
        <w:gridCol w:w="2992"/>
      </w:tblGrid>
      <w:tr w:rsidR="006A2381" w:rsidRPr="006A2381" w14:paraId="7DAB6776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33C57" w14:textId="77777777" w:rsidR="006A2381" w:rsidRPr="006A2381" w:rsidRDefault="006A2381" w:rsidP="006A2381">
            <w:pPr>
              <w:spacing w:line="259" w:lineRule="auto"/>
            </w:pPr>
            <w:r w:rsidRPr="006A2381">
              <w:t>Advantage</w:t>
            </w:r>
          </w:p>
        </w:tc>
        <w:tc>
          <w:tcPr>
            <w:tcW w:w="0" w:type="auto"/>
            <w:hideMark/>
          </w:tcPr>
          <w:p w14:paraId="4A2EBA3C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0AC46DC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D07A3" w14:textId="77777777" w:rsidR="006A2381" w:rsidRPr="006A2381" w:rsidRDefault="006A2381" w:rsidP="006A2381">
            <w:pPr>
              <w:spacing w:line="259" w:lineRule="auto"/>
            </w:pPr>
            <w:r w:rsidRPr="006A2381">
              <w:t>Optimal solution</w:t>
            </w:r>
          </w:p>
        </w:tc>
        <w:tc>
          <w:tcPr>
            <w:tcW w:w="0" w:type="auto"/>
            <w:hideMark/>
          </w:tcPr>
          <w:p w14:paraId="100AD61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finds best path</w:t>
            </w:r>
          </w:p>
        </w:tc>
      </w:tr>
      <w:tr w:rsidR="006A2381" w:rsidRPr="006A2381" w14:paraId="125ADC0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425F7" w14:textId="77777777" w:rsidR="006A2381" w:rsidRPr="006A2381" w:rsidRDefault="006A2381" w:rsidP="006A2381">
            <w:pPr>
              <w:spacing w:line="259" w:lineRule="auto"/>
            </w:pPr>
            <w:r w:rsidRPr="006A2381">
              <w:t>Efficient</w:t>
            </w:r>
          </w:p>
        </w:tc>
        <w:tc>
          <w:tcPr>
            <w:tcW w:w="0" w:type="auto"/>
            <w:hideMark/>
          </w:tcPr>
          <w:p w14:paraId="162130D3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explores fewer nodes than UCS</w:t>
            </w:r>
          </w:p>
        </w:tc>
      </w:tr>
      <w:tr w:rsidR="006A2381" w:rsidRPr="006A2381" w14:paraId="1BF43468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8D0EA" w14:textId="77777777" w:rsidR="006A2381" w:rsidRPr="006A2381" w:rsidRDefault="006A2381" w:rsidP="006A2381">
            <w:pPr>
              <w:spacing w:line="259" w:lineRule="auto"/>
            </w:pPr>
            <w:r w:rsidRPr="006A2381">
              <w:t>Flexible</w:t>
            </w:r>
          </w:p>
        </w:tc>
        <w:tc>
          <w:tcPr>
            <w:tcW w:w="0" w:type="auto"/>
            <w:hideMark/>
          </w:tcPr>
          <w:p w14:paraId="473373F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works with heuristics</w:t>
            </w:r>
          </w:p>
        </w:tc>
      </w:tr>
    </w:tbl>
    <w:p w14:paraId="028B2851" w14:textId="77777777" w:rsidR="006A2381" w:rsidRPr="006A2381" w:rsidRDefault="006A2381" w:rsidP="006A2381">
      <w:pPr>
        <w:spacing w:after="0"/>
      </w:pPr>
      <w:r w:rsidRPr="006A2381">
        <w:pict w14:anchorId="4322EDDD">
          <v:rect id="_x0000_i2344" style="width:0;height:1.5pt" o:hralign="center" o:hrstd="t" o:hr="t" fillcolor="#a0a0a0" stroked="f"/>
        </w:pict>
      </w:r>
    </w:p>
    <w:p w14:paraId="2F96572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8. Limitations of A*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0"/>
        <w:gridCol w:w="2165"/>
      </w:tblGrid>
      <w:tr w:rsidR="006A2381" w:rsidRPr="006A2381" w14:paraId="7A64C185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B82EA" w14:textId="77777777" w:rsidR="006A2381" w:rsidRPr="006A2381" w:rsidRDefault="006A2381" w:rsidP="006A2381">
            <w:pPr>
              <w:spacing w:line="259" w:lineRule="auto"/>
            </w:pPr>
            <w:r w:rsidRPr="006A2381">
              <w:t>Limitation</w:t>
            </w:r>
          </w:p>
        </w:tc>
        <w:tc>
          <w:tcPr>
            <w:tcW w:w="0" w:type="auto"/>
            <w:hideMark/>
          </w:tcPr>
          <w:p w14:paraId="29FA1783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4E2CD30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10FB8" w14:textId="77777777" w:rsidR="006A2381" w:rsidRPr="006A2381" w:rsidRDefault="006A2381" w:rsidP="006A2381">
            <w:pPr>
              <w:spacing w:line="259" w:lineRule="auto"/>
            </w:pPr>
            <w:r w:rsidRPr="006A2381">
              <w:t>High memory usage</w:t>
            </w:r>
          </w:p>
        </w:tc>
        <w:tc>
          <w:tcPr>
            <w:tcW w:w="0" w:type="auto"/>
            <w:hideMark/>
          </w:tcPr>
          <w:p w14:paraId="54A4B7D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stores many nodes</w:t>
            </w:r>
          </w:p>
        </w:tc>
      </w:tr>
      <w:tr w:rsidR="006A2381" w:rsidRPr="006A2381" w14:paraId="000EC544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95272" w14:textId="77777777" w:rsidR="006A2381" w:rsidRPr="006A2381" w:rsidRDefault="006A2381" w:rsidP="006A2381">
            <w:pPr>
              <w:spacing w:line="259" w:lineRule="auto"/>
            </w:pPr>
            <w:r w:rsidRPr="006A2381">
              <w:t>Depends on heuristic</w:t>
            </w:r>
          </w:p>
        </w:tc>
        <w:tc>
          <w:tcPr>
            <w:tcW w:w="0" w:type="auto"/>
            <w:hideMark/>
          </w:tcPr>
          <w:p w14:paraId="02CCA627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poor heuristic → slow</w:t>
            </w:r>
          </w:p>
        </w:tc>
      </w:tr>
      <w:tr w:rsidR="006A2381" w:rsidRPr="006A2381" w14:paraId="11DC6DA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283CB" w14:textId="77777777" w:rsidR="006A2381" w:rsidRPr="006A2381" w:rsidRDefault="006A2381" w:rsidP="006A2381">
            <w:pPr>
              <w:spacing w:line="259" w:lineRule="auto"/>
            </w:pPr>
            <w:r w:rsidRPr="006A2381">
              <w:t>Complex</w:t>
            </w:r>
          </w:p>
        </w:tc>
        <w:tc>
          <w:tcPr>
            <w:tcW w:w="0" w:type="auto"/>
            <w:hideMark/>
          </w:tcPr>
          <w:p w14:paraId="4876D529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harder than BFS/DFS</w:t>
            </w:r>
          </w:p>
        </w:tc>
      </w:tr>
    </w:tbl>
    <w:p w14:paraId="506828EA" w14:textId="77777777" w:rsidR="006A2381" w:rsidRPr="006A2381" w:rsidRDefault="006A2381" w:rsidP="006A2381">
      <w:pPr>
        <w:spacing w:after="0"/>
      </w:pPr>
      <w:r w:rsidRPr="006A2381">
        <w:pict w14:anchorId="2E0C103A">
          <v:rect id="_x0000_i2345" style="width:0;height:1.5pt" o:hralign="center" o:hrstd="t" o:hr="t" fillcolor="#a0a0a0" stroked="f"/>
        </w:pict>
      </w:r>
    </w:p>
    <w:p w14:paraId="46F67325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9. A* vs UCS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1430"/>
        <w:gridCol w:w="1265"/>
      </w:tblGrid>
      <w:tr w:rsidR="006A2381" w:rsidRPr="006A2381" w14:paraId="71E39E34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C3FFC" w14:textId="77777777" w:rsidR="006A2381" w:rsidRPr="006A2381" w:rsidRDefault="006A2381" w:rsidP="006A2381">
            <w:pPr>
              <w:spacing w:line="259" w:lineRule="auto"/>
            </w:pPr>
            <w:r w:rsidRPr="006A2381">
              <w:t>Feature</w:t>
            </w:r>
          </w:p>
        </w:tc>
        <w:tc>
          <w:tcPr>
            <w:tcW w:w="0" w:type="auto"/>
            <w:hideMark/>
          </w:tcPr>
          <w:p w14:paraId="261F95D1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A*</w:t>
            </w:r>
          </w:p>
        </w:tc>
        <w:tc>
          <w:tcPr>
            <w:tcW w:w="0" w:type="auto"/>
            <w:hideMark/>
          </w:tcPr>
          <w:p w14:paraId="24C342BA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UCS</w:t>
            </w:r>
          </w:p>
        </w:tc>
      </w:tr>
      <w:tr w:rsidR="006A2381" w:rsidRPr="006A2381" w14:paraId="4C815AE3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196A" w14:textId="77777777" w:rsidR="006A2381" w:rsidRPr="006A2381" w:rsidRDefault="006A2381" w:rsidP="006A2381">
            <w:pPr>
              <w:spacing w:line="259" w:lineRule="auto"/>
            </w:pPr>
            <w:r w:rsidRPr="006A2381">
              <w:lastRenderedPageBreak/>
              <w:t>Knowledge</w:t>
            </w:r>
          </w:p>
        </w:tc>
        <w:tc>
          <w:tcPr>
            <w:tcW w:w="0" w:type="auto"/>
            <w:hideMark/>
          </w:tcPr>
          <w:p w14:paraId="5D90E055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uses heuristic</w:t>
            </w:r>
          </w:p>
        </w:tc>
        <w:tc>
          <w:tcPr>
            <w:tcW w:w="0" w:type="auto"/>
            <w:hideMark/>
          </w:tcPr>
          <w:p w14:paraId="19FAFB2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no heuristic</w:t>
            </w:r>
          </w:p>
        </w:tc>
      </w:tr>
      <w:tr w:rsidR="006A2381" w:rsidRPr="006A2381" w14:paraId="5082E8D4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882E5" w14:textId="77777777" w:rsidR="006A2381" w:rsidRPr="006A2381" w:rsidRDefault="006A2381" w:rsidP="006A2381">
            <w:pPr>
              <w:spacing w:line="259" w:lineRule="auto"/>
            </w:pPr>
            <w:r w:rsidRPr="006A2381">
              <w:t>Speed</w:t>
            </w:r>
          </w:p>
        </w:tc>
        <w:tc>
          <w:tcPr>
            <w:tcW w:w="0" w:type="auto"/>
            <w:hideMark/>
          </w:tcPr>
          <w:p w14:paraId="25124929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faster</w:t>
            </w:r>
          </w:p>
        </w:tc>
        <w:tc>
          <w:tcPr>
            <w:tcW w:w="0" w:type="auto"/>
            <w:hideMark/>
          </w:tcPr>
          <w:p w14:paraId="498D65B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slower</w:t>
            </w:r>
          </w:p>
        </w:tc>
      </w:tr>
      <w:tr w:rsidR="006A2381" w:rsidRPr="006A2381" w14:paraId="3FB62C9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AE954" w14:textId="77777777" w:rsidR="006A2381" w:rsidRPr="006A2381" w:rsidRDefault="006A2381" w:rsidP="006A2381">
            <w:pPr>
              <w:spacing w:line="259" w:lineRule="auto"/>
            </w:pPr>
            <w:r w:rsidRPr="006A2381">
              <w:t>Efficiency</w:t>
            </w:r>
          </w:p>
        </w:tc>
        <w:tc>
          <w:tcPr>
            <w:tcW w:w="0" w:type="auto"/>
            <w:hideMark/>
          </w:tcPr>
          <w:p w14:paraId="0E460CF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high</w:t>
            </w:r>
          </w:p>
        </w:tc>
        <w:tc>
          <w:tcPr>
            <w:tcW w:w="0" w:type="auto"/>
            <w:hideMark/>
          </w:tcPr>
          <w:p w14:paraId="306C243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low</w:t>
            </w:r>
          </w:p>
        </w:tc>
      </w:tr>
      <w:tr w:rsidR="006A2381" w:rsidRPr="006A2381" w14:paraId="4537FCFC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8A7AB" w14:textId="77777777" w:rsidR="006A2381" w:rsidRPr="006A2381" w:rsidRDefault="006A2381" w:rsidP="006A2381">
            <w:pPr>
              <w:spacing w:line="259" w:lineRule="auto"/>
            </w:pPr>
            <w:r w:rsidRPr="006A2381">
              <w:t>Optimal</w:t>
            </w:r>
          </w:p>
        </w:tc>
        <w:tc>
          <w:tcPr>
            <w:tcW w:w="0" w:type="auto"/>
            <w:hideMark/>
          </w:tcPr>
          <w:p w14:paraId="74A521A9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</w:t>
            </w:r>
          </w:p>
        </w:tc>
        <w:tc>
          <w:tcPr>
            <w:tcW w:w="0" w:type="auto"/>
            <w:hideMark/>
          </w:tcPr>
          <w:p w14:paraId="7E0948B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</w:t>
            </w:r>
          </w:p>
        </w:tc>
      </w:tr>
    </w:tbl>
    <w:p w14:paraId="0FF11B4D" w14:textId="77777777" w:rsidR="006A2381" w:rsidRPr="006A2381" w:rsidRDefault="006A2381" w:rsidP="006A2381">
      <w:pPr>
        <w:spacing w:after="0"/>
      </w:pPr>
      <w:r w:rsidRPr="006A2381">
        <w:pict w14:anchorId="1FD74BDA">
          <v:rect id="_x0000_i2346" style="width:0;height:1.5pt" o:hralign="center" o:hrstd="t" o:hr="t" fillcolor="#a0a0a0" stroked="f"/>
        </w:pict>
      </w:r>
    </w:p>
    <w:p w14:paraId="2FB124F4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10. Real-Life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2"/>
        <w:gridCol w:w="1872"/>
      </w:tblGrid>
      <w:tr w:rsidR="006A2381" w:rsidRPr="006A2381" w14:paraId="739FC426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35F29" w14:textId="77777777" w:rsidR="006A2381" w:rsidRPr="006A2381" w:rsidRDefault="006A2381" w:rsidP="006A2381">
            <w:pPr>
              <w:spacing w:line="259" w:lineRule="auto"/>
            </w:pPr>
            <w:r w:rsidRPr="006A2381">
              <w:t>Application</w:t>
            </w:r>
          </w:p>
        </w:tc>
        <w:tc>
          <w:tcPr>
            <w:tcW w:w="0" w:type="auto"/>
            <w:hideMark/>
          </w:tcPr>
          <w:p w14:paraId="62C67C69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Example</w:t>
            </w:r>
          </w:p>
        </w:tc>
      </w:tr>
      <w:tr w:rsidR="006A2381" w:rsidRPr="006A2381" w14:paraId="0180E1BB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4D73F" w14:textId="77777777" w:rsidR="006A2381" w:rsidRPr="006A2381" w:rsidRDefault="006A2381" w:rsidP="006A2381">
            <w:pPr>
              <w:spacing w:line="259" w:lineRule="auto"/>
            </w:pPr>
            <w:r w:rsidRPr="006A2381">
              <w:t>GPS Navigation</w:t>
            </w:r>
          </w:p>
        </w:tc>
        <w:tc>
          <w:tcPr>
            <w:tcW w:w="0" w:type="auto"/>
            <w:hideMark/>
          </w:tcPr>
          <w:p w14:paraId="2D326607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shortest path</w:t>
            </w:r>
          </w:p>
        </w:tc>
      </w:tr>
      <w:tr w:rsidR="006A2381" w:rsidRPr="006A2381" w14:paraId="6C2A9A7D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0657A" w14:textId="77777777" w:rsidR="006A2381" w:rsidRPr="006A2381" w:rsidRDefault="006A2381" w:rsidP="006A2381">
            <w:pPr>
              <w:spacing w:line="259" w:lineRule="auto"/>
            </w:pPr>
            <w:r w:rsidRPr="006A2381">
              <w:t>Game AI</w:t>
            </w:r>
          </w:p>
        </w:tc>
        <w:tc>
          <w:tcPr>
            <w:tcW w:w="0" w:type="auto"/>
            <w:hideMark/>
          </w:tcPr>
          <w:p w14:paraId="3521C90C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pathfinding</w:t>
            </w:r>
          </w:p>
        </w:tc>
      </w:tr>
      <w:tr w:rsidR="006A2381" w:rsidRPr="006A2381" w14:paraId="68546E3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5920A" w14:textId="77777777" w:rsidR="006A2381" w:rsidRPr="006A2381" w:rsidRDefault="006A2381" w:rsidP="006A2381">
            <w:pPr>
              <w:spacing w:line="259" w:lineRule="auto"/>
            </w:pPr>
            <w:r w:rsidRPr="006A2381">
              <w:t>Robotics</w:t>
            </w:r>
          </w:p>
        </w:tc>
        <w:tc>
          <w:tcPr>
            <w:tcW w:w="0" w:type="auto"/>
            <w:hideMark/>
          </w:tcPr>
          <w:p w14:paraId="6E70615F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motion planning</w:t>
            </w:r>
          </w:p>
        </w:tc>
      </w:tr>
      <w:tr w:rsidR="006A2381" w:rsidRPr="006A2381" w14:paraId="28B078EF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66718" w14:textId="77777777" w:rsidR="006A2381" w:rsidRPr="006A2381" w:rsidRDefault="006A2381" w:rsidP="006A2381">
            <w:pPr>
              <w:spacing w:line="259" w:lineRule="auto"/>
            </w:pPr>
            <w:r w:rsidRPr="006A2381">
              <w:t>Maps (Google, Uber)</w:t>
            </w:r>
          </w:p>
        </w:tc>
        <w:tc>
          <w:tcPr>
            <w:tcW w:w="0" w:type="auto"/>
            <w:hideMark/>
          </w:tcPr>
          <w:p w14:paraId="187DAF0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route optimization</w:t>
            </w:r>
          </w:p>
        </w:tc>
      </w:tr>
    </w:tbl>
    <w:p w14:paraId="151C370D" w14:textId="77777777" w:rsidR="006A2381" w:rsidRPr="006A2381" w:rsidRDefault="006A2381" w:rsidP="006A2381">
      <w:pPr>
        <w:spacing w:after="0"/>
      </w:pPr>
      <w:r w:rsidRPr="006A2381">
        <w:pict w14:anchorId="2185A850">
          <v:rect id="_x0000_i2347" style="width:0;height:1.5pt" o:hralign="center" o:hrstd="t" o:hr="t" fillcolor="#a0a0a0" stroked="f"/>
        </w:pict>
      </w:r>
    </w:p>
    <w:p w14:paraId="7678B979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11. Simple Intuition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0"/>
        <w:gridCol w:w="2834"/>
      </w:tblGrid>
      <w:tr w:rsidR="006A2381" w:rsidRPr="006A2381" w14:paraId="521C7B08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0494D" w14:textId="77777777" w:rsidR="006A2381" w:rsidRPr="006A2381" w:rsidRDefault="006A2381" w:rsidP="006A2381">
            <w:pPr>
              <w:spacing w:line="259" w:lineRule="auto"/>
            </w:pPr>
            <w:r w:rsidRPr="006A2381">
              <w:t>Scenario</w:t>
            </w:r>
          </w:p>
        </w:tc>
        <w:tc>
          <w:tcPr>
            <w:tcW w:w="0" w:type="auto"/>
            <w:hideMark/>
          </w:tcPr>
          <w:p w14:paraId="3EB8C9A4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7798170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8D5AC" w14:textId="77777777" w:rsidR="006A2381" w:rsidRPr="006A2381" w:rsidRDefault="006A2381" w:rsidP="006A2381">
            <w:pPr>
              <w:spacing w:line="259" w:lineRule="auto"/>
            </w:pPr>
            <w:r w:rsidRPr="006A2381">
              <w:t>UCS</w:t>
            </w:r>
          </w:p>
        </w:tc>
        <w:tc>
          <w:tcPr>
            <w:tcW w:w="0" w:type="auto"/>
            <w:hideMark/>
          </w:tcPr>
          <w:p w14:paraId="4D19F350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explores all paths</w:t>
            </w:r>
          </w:p>
        </w:tc>
      </w:tr>
      <w:tr w:rsidR="006A2381" w:rsidRPr="006A2381" w14:paraId="4D803633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7847D" w14:textId="77777777" w:rsidR="006A2381" w:rsidRPr="006A2381" w:rsidRDefault="006A2381" w:rsidP="006A2381">
            <w:pPr>
              <w:spacing w:line="259" w:lineRule="auto"/>
            </w:pPr>
            <w:r w:rsidRPr="006A2381">
              <w:t>A*</w:t>
            </w:r>
          </w:p>
        </w:tc>
        <w:tc>
          <w:tcPr>
            <w:tcW w:w="0" w:type="auto"/>
            <w:hideMark/>
          </w:tcPr>
          <w:p w14:paraId="3B628474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goes toward goal intelligently</w:t>
            </w:r>
          </w:p>
        </w:tc>
      </w:tr>
    </w:tbl>
    <w:p w14:paraId="4AAC171F" w14:textId="77777777" w:rsidR="006A2381" w:rsidRPr="006A2381" w:rsidRDefault="006A2381" w:rsidP="006A2381">
      <w:pPr>
        <w:spacing w:after="0"/>
      </w:pPr>
      <w:r w:rsidRPr="006A2381">
        <w:pict w14:anchorId="1F96CECB">
          <v:rect id="_x0000_i2348" style="width:0;height:1.5pt" o:hralign="center" o:hrstd="t" o:hr="t" fillcolor="#a0a0a0" stroked="f"/>
        </w:pict>
      </w:r>
    </w:p>
    <w:p w14:paraId="46FFDCD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6"/>
        <w:gridCol w:w="2950"/>
      </w:tblGrid>
      <w:tr w:rsidR="006A2381" w:rsidRPr="006A2381" w14:paraId="1106659D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94455" w14:textId="77777777" w:rsidR="006A2381" w:rsidRPr="006A2381" w:rsidRDefault="006A2381" w:rsidP="006A2381">
            <w:pPr>
              <w:spacing w:line="259" w:lineRule="auto"/>
            </w:pPr>
            <w:r w:rsidRPr="006A2381">
              <w:t>Concept</w:t>
            </w:r>
          </w:p>
        </w:tc>
        <w:tc>
          <w:tcPr>
            <w:tcW w:w="0" w:type="auto"/>
            <w:hideMark/>
          </w:tcPr>
          <w:p w14:paraId="244F4B3F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4D863A80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4F494" w14:textId="77777777" w:rsidR="006A2381" w:rsidRPr="006A2381" w:rsidRDefault="006A2381" w:rsidP="006A2381">
            <w:pPr>
              <w:spacing w:line="259" w:lineRule="auto"/>
            </w:pPr>
            <w:r w:rsidRPr="006A2381">
              <w:t>A*</w:t>
            </w:r>
          </w:p>
        </w:tc>
        <w:tc>
          <w:tcPr>
            <w:tcW w:w="0" w:type="auto"/>
            <w:hideMark/>
          </w:tcPr>
          <w:p w14:paraId="4AD7A29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heuristic-based optimal search</w:t>
            </w:r>
          </w:p>
        </w:tc>
      </w:tr>
      <w:tr w:rsidR="006A2381" w:rsidRPr="006A2381" w14:paraId="2DEDD0F6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F15B2" w14:textId="77777777" w:rsidR="006A2381" w:rsidRPr="006A2381" w:rsidRDefault="006A2381" w:rsidP="006A2381">
            <w:pPr>
              <w:spacing w:line="259" w:lineRule="auto"/>
            </w:pPr>
            <w:r w:rsidRPr="006A2381">
              <w:t>f(n)</w:t>
            </w:r>
          </w:p>
        </w:tc>
        <w:tc>
          <w:tcPr>
            <w:tcW w:w="0" w:type="auto"/>
            <w:hideMark/>
          </w:tcPr>
          <w:p w14:paraId="7370154B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g(n) + h(n)</w:t>
            </w:r>
          </w:p>
        </w:tc>
      </w:tr>
      <w:tr w:rsidR="006A2381" w:rsidRPr="006A2381" w14:paraId="6B03713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64ACE" w14:textId="77777777" w:rsidR="006A2381" w:rsidRPr="006A2381" w:rsidRDefault="006A2381" w:rsidP="006A2381">
            <w:pPr>
              <w:spacing w:line="259" w:lineRule="auto"/>
            </w:pPr>
            <w:r w:rsidRPr="006A2381">
              <w:t>Goal</w:t>
            </w:r>
          </w:p>
        </w:tc>
        <w:tc>
          <w:tcPr>
            <w:tcW w:w="0" w:type="auto"/>
            <w:hideMark/>
          </w:tcPr>
          <w:p w14:paraId="302087B8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minimum-cost path</w:t>
            </w:r>
          </w:p>
        </w:tc>
      </w:tr>
      <w:tr w:rsidR="006A2381" w:rsidRPr="006A2381" w14:paraId="605958A7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C115D" w14:textId="77777777" w:rsidR="006A2381" w:rsidRPr="006A2381" w:rsidRDefault="006A2381" w:rsidP="006A2381">
            <w:pPr>
              <w:spacing w:line="259" w:lineRule="auto"/>
            </w:pPr>
            <w:r w:rsidRPr="006A2381">
              <w:t>Use</w:t>
            </w:r>
          </w:p>
        </w:tc>
        <w:tc>
          <w:tcPr>
            <w:tcW w:w="0" w:type="auto"/>
            <w:hideMark/>
          </w:tcPr>
          <w:p w14:paraId="15D325A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pathfinding and AI</w:t>
            </w:r>
          </w:p>
        </w:tc>
      </w:tr>
    </w:tbl>
    <w:p w14:paraId="5EAAF3B4" w14:textId="70E45437" w:rsidR="006A2381" w:rsidRPr="006A2381" w:rsidRDefault="006A2381" w:rsidP="006A2381">
      <w:pPr>
        <w:spacing w:after="0"/>
      </w:pPr>
    </w:p>
    <w:p w14:paraId="5F5435F4" w14:textId="77777777" w:rsidR="006A2381" w:rsidRPr="006A2381" w:rsidRDefault="006A2381" w:rsidP="006A2381">
      <w:pPr>
        <w:spacing w:after="0"/>
      </w:pPr>
      <w:r w:rsidRPr="006A2381">
        <w:t xml:space="preserve">A* is one of the </w:t>
      </w:r>
      <w:r w:rsidRPr="006A2381">
        <w:rPr>
          <w:b/>
          <w:bCs/>
        </w:rPr>
        <w:t>most important algorithms in AI</w:t>
      </w:r>
      <w:r w:rsidRPr="006A2381">
        <w:t>, combining:</w:t>
      </w:r>
    </w:p>
    <w:p w14:paraId="3CA6AB41" w14:textId="77777777" w:rsidR="006A2381" w:rsidRPr="006A2381" w:rsidRDefault="006A2381" w:rsidP="006A2381">
      <w:pPr>
        <w:numPr>
          <w:ilvl w:val="0"/>
          <w:numId w:val="81"/>
        </w:numPr>
        <w:spacing w:after="0"/>
      </w:pPr>
      <w:r w:rsidRPr="006A2381">
        <w:t xml:space="preserve">optimality of UCS </w:t>
      </w:r>
    </w:p>
    <w:p w14:paraId="6104BFBE" w14:textId="77777777" w:rsidR="006A2381" w:rsidRPr="006A2381" w:rsidRDefault="006A2381" w:rsidP="006A2381">
      <w:pPr>
        <w:numPr>
          <w:ilvl w:val="0"/>
          <w:numId w:val="81"/>
        </w:numPr>
        <w:spacing w:after="0"/>
      </w:pPr>
      <w:r w:rsidRPr="006A2381">
        <w:t>speed of heuristic search</w:t>
      </w:r>
    </w:p>
    <w:p w14:paraId="50FAD454" w14:textId="76B45FFF" w:rsidR="006A2381" w:rsidRDefault="006A2381" w:rsidP="00453C19">
      <w:pPr>
        <w:spacing w:after="0"/>
      </w:pPr>
      <w:r w:rsidRPr="006A2381">
        <w:pict w14:anchorId="027FAA49">
          <v:rect id="_x0000_i2370" style="width:446.35pt;height:.05pt;flip:y" o:hrpct="989" o:hralign="center" o:hrstd="t" o:hr="t" fillcolor="#a0a0a0" stroked="f"/>
        </w:pict>
      </w:r>
    </w:p>
    <w:p w14:paraId="6A5C6D3F" w14:textId="77777777" w:rsidR="006A2381" w:rsidRPr="006A2381" w:rsidRDefault="006A2381" w:rsidP="006A2381">
      <w:pPr>
        <w:spacing w:after="0"/>
        <w:rPr>
          <w:b/>
          <w:bCs/>
          <w:sz w:val="28"/>
          <w:szCs w:val="28"/>
        </w:rPr>
      </w:pPr>
      <w:r w:rsidRPr="006A2381">
        <w:rPr>
          <w:b/>
          <w:bCs/>
          <w:sz w:val="28"/>
          <w:szCs w:val="28"/>
        </w:rPr>
        <w:t>Greedy Best-First Search (GBFS)</w:t>
      </w:r>
    </w:p>
    <w:p w14:paraId="76D80CEF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Greedy Best-First Search</w:t>
      </w:r>
      <w:r w:rsidRPr="006A2381">
        <w:t xml:space="preserve"> is an </w:t>
      </w:r>
      <w:r w:rsidRPr="006A2381">
        <w:rPr>
          <w:b/>
          <w:bCs/>
        </w:rPr>
        <w:t>informed (heuristic) search algorithm</w:t>
      </w:r>
      <w:r w:rsidRPr="006A2381">
        <w:t xml:space="preserve"> that always expands the node that </w:t>
      </w:r>
      <w:r w:rsidRPr="006A2381">
        <w:rPr>
          <w:b/>
          <w:bCs/>
        </w:rPr>
        <w:t>appears closest to the goal</w:t>
      </w:r>
      <w:r w:rsidRPr="006A2381">
        <w:t xml:space="preserve"> according to a heuristic.</w:t>
      </w:r>
    </w:p>
    <w:p w14:paraId="5975211D" w14:textId="77777777" w:rsidR="006A2381" w:rsidRPr="006A2381" w:rsidRDefault="006A2381" w:rsidP="006A2381">
      <w:pPr>
        <w:spacing w:after="0"/>
      </w:pPr>
      <w:r w:rsidRPr="006A2381">
        <w:t xml:space="preserve">It is called </w:t>
      </w:r>
      <w:r w:rsidRPr="006A2381">
        <w:rPr>
          <w:i/>
          <w:iCs/>
        </w:rPr>
        <w:t>greedy</w:t>
      </w:r>
      <w:r w:rsidRPr="006A2381">
        <w:t xml:space="preserve"> because it </w:t>
      </w:r>
      <w:r w:rsidRPr="006A2381">
        <w:rPr>
          <w:b/>
          <w:bCs/>
        </w:rPr>
        <w:t>chooses the locally best option at each step</w:t>
      </w:r>
      <w:r w:rsidRPr="006A2381">
        <w:t xml:space="preserve"> without considering the total path cost.</w:t>
      </w:r>
    </w:p>
    <w:p w14:paraId="7D842BC6" w14:textId="77777777" w:rsidR="006A2381" w:rsidRPr="006A2381" w:rsidRDefault="006A2381" w:rsidP="006A2381">
      <w:pPr>
        <w:spacing w:after="0"/>
      </w:pPr>
      <w:r w:rsidRPr="006A2381">
        <w:pict w14:anchorId="2B4C480F">
          <v:rect id="_x0000_i2461" style="width:0;height:1.5pt" o:hralign="center" o:hrstd="t" o:hr="t" fillcolor="#a0a0a0" stroked="f"/>
        </w:pict>
      </w:r>
    </w:p>
    <w:p w14:paraId="52904DC1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4"/>
        <w:gridCol w:w="2216"/>
      </w:tblGrid>
      <w:tr w:rsidR="006A2381" w:rsidRPr="006A2381" w14:paraId="02B30E25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3C4A7" w14:textId="77777777" w:rsidR="006A2381" w:rsidRPr="006A2381" w:rsidRDefault="006A2381" w:rsidP="006A2381">
            <w:pPr>
              <w:spacing w:line="259" w:lineRule="auto"/>
            </w:pPr>
            <w:r w:rsidRPr="006A2381">
              <w:t>Concept</w:t>
            </w:r>
          </w:p>
        </w:tc>
        <w:tc>
          <w:tcPr>
            <w:tcW w:w="0" w:type="auto"/>
            <w:hideMark/>
          </w:tcPr>
          <w:p w14:paraId="7C9BDE7B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6C894AA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265DA" w14:textId="77777777" w:rsidR="006A2381" w:rsidRPr="006A2381" w:rsidRDefault="006A2381" w:rsidP="006A2381">
            <w:pPr>
              <w:spacing w:line="259" w:lineRule="auto"/>
            </w:pPr>
            <w:r w:rsidRPr="006A2381">
              <w:t>Greedy Best-First Search</w:t>
            </w:r>
          </w:p>
        </w:tc>
        <w:tc>
          <w:tcPr>
            <w:tcW w:w="0" w:type="auto"/>
            <w:hideMark/>
          </w:tcPr>
          <w:p w14:paraId="6A7A2FD1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heuristic-based search</w:t>
            </w:r>
          </w:p>
        </w:tc>
      </w:tr>
      <w:tr w:rsidR="006A2381" w:rsidRPr="006A2381" w14:paraId="25D9458A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2C24F" w14:textId="77777777" w:rsidR="006A2381" w:rsidRPr="006A2381" w:rsidRDefault="006A2381" w:rsidP="006A2381">
            <w:pPr>
              <w:spacing w:line="259" w:lineRule="auto"/>
            </w:pPr>
            <w:r w:rsidRPr="006A2381">
              <w:t>Search Type</w:t>
            </w:r>
          </w:p>
        </w:tc>
        <w:tc>
          <w:tcPr>
            <w:tcW w:w="0" w:type="auto"/>
            <w:hideMark/>
          </w:tcPr>
          <w:p w14:paraId="06E54D75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Informed search</w:t>
            </w:r>
          </w:p>
        </w:tc>
      </w:tr>
      <w:tr w:rsidR="006A2381" w:rsidRPr="006A2381" w14:paraId="0C91995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D9647" w14:textId="77777777" w:rsidR="006A2381" w:rsidRPr="006A2381" w:rsidRDefault="006A2381" w:rsidP="006A2381">
            <w:pPr>
              <w:spacing w:line="259" w:lineRule="auto"/>
            </w:pPr>
            <w:r w:rsidRPr="006A2381">
              <w:t>Evaluation Function</w:t>
            </w:r>
          </w:p>
        </w:tc>
        <w:tc>
          <w:tcPr>
            <w:tcW w:w="0" w:type="auto"/>
            <w:hideMark/>
          </w:tcPr>
          <w:p w14:paraId="0A8ADECA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uses only heuristic</w:t>
            </w:r>
          </w:p>
        </w:tc>
      </w:tr>
      <w:tr w:rsidR="006A2381" w:rsidRPr="006A2381" w14:paraId="246606E5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792A" w14:textId="77777777" w:rsidR="006A2381" w:rsidRPr="006A2381" w:rsidRDefault="006A2381" w:rsidP="006A2381">
            <w:pPr>
              <w:spacing w:line="259" w:lineRule="auto"/>
            </w:pPr>
            <w:r w:rsidRPr="006A2381">
              <w:t>Goal</w:t>
            </w:r>
          </w:p>
        </w:tc>
        <w:tc>
          <w:tcPr>
            <w:tcW w:w="0" w:type="auto"/>
            <w:hideMark/>
          </w:tcPr>
          <w:p w14:paraId="283C17B3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reach goal quickly</w:t>
            </w:r>
          </w:p>
        </w:tc>
      </w:tr>
    </w:tbl>
    <w:p w14:paraId="79234300" w14:textId="77777777" w:rsidR="006A2381" w:rsidRPr="006A2381" w:rsidRDefault="006A2381" w:rsidP="006A2381">
      <w:pPr>
        <w:spacing w:after="0"/>
      </w:pPr>
      <w:r w:rsidRPr="006A2381">
        <w:pict w14:anchorId="2875214C">
          <v:rect id="_x0000_i2462" style="width:0;height:1.5pt" o:hralign="center" o:hrstd="t" o:hr="t" fillcolor="#a0a0a0" stroked="f"/>
        </w:pict>
      </w:r>
    </w:p>
    <w:p w14:paraId="58CE3F99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1. Key Idea</w:t>
      </w:r>
    </w:p>
    <w:p w14:paraId="7B6AC04C" w14:textId="77777777" w:rsidR="006A2381" w:rsidRPr="006A2381" w:rsidRDefault="006A2381" w:rsidP="006A2381">
      <w:pPr>
        <w:spacing w:after="0"/>
      </w:pPr>
      <w:r w:rsidRPr="006A2381">
        <w:t>Choose node with smallest h(n)</w:t>
      </w:r>
    </w:p>
    <w:p w14:paraId="49601D25" w14:textId="77777777" w:rsidR="006A2381" w:rsidRPr="006A2381" w:rsidRDefault="006A2381" w:rsidP="006A2381">
      <w:pPr>
        <w:spacing w:after="0"/>
      </w:pPr>
      <w:r w:rsidRPr="006A2381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4"/>
        <w:gridCol w:w="3171"/>
      </w:tblGrid>
      <w:tr w:rsidR="006A2381" w:rsidRPr="006A2381" w14:paraId="5C7D6065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DFE6" w14:textId="77777777" w:rsidR="006A2381" w:rsidRPr="006A2381" w:rsidRDefault="006A2381" w:rsidP="006A2381">
            <w:pPr>
              <w:spacing w:line="259" w:lineRule="auto"/>
            </w:pPr>
            <w:r w:rsidRPr="006A2381">
              <w:t>Term</w:t>
            </w:r>
          </w:p>
        </w:tc>
        <w:tc>
          <w:tcPr>
            <w:tcW w:w="0" w:type="auto"/>
            <w:hideMark/>
          </w:tcPr>
          <w:p w14:paraId="5E7C2AA8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Meaning</w:t>
            </w:r>
          </w:p>
        </w:tc>
      </w:tr>
      <w:tr w:rsidR="006A2381" w:rsidRPr="006A2381" w14:paraId="14F53FA1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FC13" w14:textId="77777777" w:rsidR="006A2381" w:rsidRPr="006A2381" w:rsidRDefault="006A2381" w:rsidP="006A2381">
            <w:pPr>
              <w:spacing w:line="259" w:lineRule="auto"/>
            </w:pPr>
            <w:r w:rsidRPr="006A2381">
              <w:t>h(n)</w:t>
            </w:r>
          </w:p>
        </w:tc>
        <w:tc>
          <w:tcPr>
            <w:tcW w:w="0" w:type="auto"/>
            <w:hideMark/>
          </w:tcPr>
          <w:p w14:paraId="6EBE48A1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estimated cost from node to goal</w:t>
            </w:r>
          </w:p>
        </w:tc>
      </w:tr>
    </w:tbl>
    <w:p w14:paraId="1F96AFC6" w14:textId="77777777" w:rsidR="006A2381" w:rsidRPr="006A2381" w:rsidRDefault="006A2381" w:rsidP="006A2381">
      <w:pPr>
        <w:spacing w:after="0"/>
      </w:pPr>
      <w:r w:rsidRPr="006A2381">
        <w:lastRenderedPageBreak/>
        <w:t xml:space="preserve">Unlike A*, it </w:t>
      </w:r>
      <w:r w:rsidRPr="006A2381">
        <w:rPr>
          <w:b/>
          <w:bCs/>
        </w:rPr>
        <w:t>ignores g(n)</w:t>
      </w:r>
      <w:r w:rsidRPr="006A2381">
        <w:t xml:space="preserve"> (actual cost so far).</w:t>
      </w:r>
    </w:p>
    <w:p w14:paraId="72E1FFD1" w14:textId="77777777" w:rsidR="006A2381" w:rsidRPr="006A2381" w:rsidRDefault="006A2381" w:rsidP="006A2381">
      <w:pPr>
        <w:spacing w:after="0"/>
      </w:pPr>
      <w:r w:rsidRPr="006A2381">
        <w:pict w14:anchorId="308B1CC7">
          <v:rect id="_x0000_i2463" style="width:0;height:1.5pt" o:hralign="center" o:hrstd="t" o:hr="t" fillcolor="#a0a0a0" stroked="f"/>
        </w:pict>
      </w:r>
    </w:p>
    <w:p w14:paraId="631FDA4D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Evaluation Function</w:t>
      </w:r>
    </w:p>
    <w:p w14:paraId="140F2BCD" w14:textId="0A16DCAB" w:rsidR="006A2381" w:rsidRPr="006A2381" w:rsidRDefault="006A2381" w:rsidP="006A2381">
      <w:pPr>
        <w:spacing w:after="0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f(n) = h(n)</m:t>
          </m:r>
        </m:oMath>
      </m:oMathPara>
    </w:p>
    <w:p w14:paraId="25100E8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2. How It Works</w:t>
      </w:r>
    </w:p>
    <w:p w14:paraId="740AD7BD" w14:textId="77777777" w:rsidR="006A2381" w:rsidRPr="006A2381" w:rsidRDefault="006A2381" w:rsidP="006A2381">
      <w:pPr>
        <w:spacing w:after="0"/>
      </w:pPr>
      <w:r w:rsidRPr="006A2381">
        <w:t xml:space="preserve">The algorithm uses a </w:t>
      </w:r>
      <w:r w:rsidRPr="006A2381">
        <w:rPr>
          <w:b/>
          <w:bCs/>
        </w:rPr>
        <w:t>priority queue</w:t>
      </w:r>
      <w:r w:rsidRPr="006A2381">
        <w:t xml:space="preserve"> and selects the node with </w:t>
      </w:r>
      <w:r w:rsidRPr="006A2381">
        <w:rPr>
          <w:b/>
          <w:bCs/>
        </w:rPr>
        <w:t>minimum heuristic value</w:t>
      </w:r>
      <w:r w:rsidRPr="006A2381">
        <w:t>.</w:t>
      </w:r>
    </w:p>
    <w:p w14:paraId="5F03676B" w14:textId="77777777" w:rsidR="006A2381" w:rsidRPr="006A2381" w:rsidRDefault="006A2381" w:rsidP="006A2381">
      <w:pPr>
        <w:spacing w:after="0"/>
      </w:pPr>
      <w:r w:rsidRPr="006A2381">
        <w:pict w14:anchorId="032D8B78">
          <v:rect id="_x0000_i2465" style="width:0;height:1.5pt" o:hralign="center" o:hrstd="t" o:hr="t" fillcolor="#a0a0a0" stroked="f"/>
        </w:pict>
      </w:r>
    </w:p>
    <w:p w14:paraId="20A35428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923"/>
      </w:tblGrid>
      <w:tr w:rsidR="006A2381" w:rsidRPr="006A2381" w14:paraId="3EB8E198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045AB" w14:textId="77777777" w:rsidR="006A2381" w:rsidRPr="006A2381" w:rsidRDefault="006A2381" w:rsidP="006A2381">
            <w:pPr>
              <w:spacing w:line="259" w:lineRule="auto"/>
            </w:pPr>
            <w:r w:rsidRPr="006A2381">
              <w:t>Step</w:t>
            </w:r>
          </w:p>
        </w:tc>
        <w:tc>
          <w:tcPr>
            <w:tcW w:w="0" w:type="auto"/>
            <w:hideMark/>
          </w:tcPr>
          <w:p w14:paraId="1ADD815F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Description</w:t>
            </w:r>
          </w:p>
        </w:tc>
      </w:tr>
      <w:tr w:rsidR="006A2381" w:rsidRPr="006A2381" w14:paraId="4B700C4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35404" w14:textId="77777777" w:rsidR="006A2381" w:rsidRPr="006A2381" w:rsidRDefault="006A2381" w:rsidP="006A2381">
            <w:pPr>
              <w:spacing w:line="259" w:lineRule="auto"/>
            </w:pPr>
            <w:r w:rsidRPr="006A2381">
              <w:t>1</w:t>
            </w:r>
          </w:p>
        </w:tc>
        <w:tc>
          <w:tcPr>
            <w:tcW w:w="0" w:type="auto"/>
            <w:hideMark/>
          </w:tcPr>
          <w:p w14:paraId="5BAB087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start with initial node</w:t>
            </w:r>
          </w:p>
        </w:tc>
      </w:tr>
      <w:tr w:rsidR="006A2381" w:rsidRPr="006A2381" w14:paraId="4528076E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4CEB9" w14:textId="77777777" w:rsidR="006A2381" w:rsidRPr="006A2381" w:rsidRDefault="006A2381" w:rsidP="006A2381">
            <w:pPr>
              <w:spacing w:line="259" w:lineRule="auto"/>
            </w:pPr>
            <w:r w:rsidRPr="006A2381">
              <w:t>2</w:t>
            </w:r>
          </w:p>
        </w:tc>
        <w:tc>
          <w:tcPr>
            <w:tcW w:w="0" w:type="auto"/>
            <w:hideMark/>
          </w:tcPr>
          <w:p w14:paraId="7BCB667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calculate heuristic h(n)</w:t>
            </w:r>
          </w:p>
        </w:tc>
      </w:tr>
      <w:tr w:rsidR="006A2381" w:rsidRPr="006A2381" w14:paraId="6ECC4AF2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1D304" w14:textId="77777777" w:rsidR="006A2381" w:rsidRPr="006A2381" w:rsidRDefault="006A2381" w:rsidP="006A2381">
            <w:pPr>
              <w:spacing w:line="259" w:lineRule="auto"/>
            </w:pPr>
            <w:r w:rsidRPr="006A2381">
              <w:t>3</w:t>
            </w:r>
          </w:p>
        </w:tc>
        <w:tc>
          <w:tcPr>
            <w:tcW w:w="0" w:type="auto"/>
            <w:hideMark/>
          </w:tcPr>
          <w:p w14:paraId="5FF901F0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add node to priority queue</w:t>
            </w:r>
          </w:p>
        </w:tc>
      </w:tr>
      <w:tr w:rsidR="006A2381" w:rsidRPr="006A2381" w14:paraId="40F58801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224C" w14:textId="77777777" w:rsidR="006A2381" w:rsidRPr="006A2381" w:rsidRDefault="006A2381" w:rsidP="006A2381">
            <w:pPr>
              <w:spacing w:line="259" w:lineRule="auto"/>
            </w:pPr>
            <w:r w:rsidRPr="006A2381">
              <w:t>4</w:t>
            </w:r>
          </w:p>
        </w:tc>
        <w:tc>
          <w:tcPr>
            <w:tcW w:w="0" w:type="auto"/>
            <w:hideMark/>
          </w:tcPr>
          <w:p w14:paraId="5284852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select node with smallest h(n)</w:t>
            </w:r>
          </w:p>
        </w:tc>
      </w:tr>
      <w:tr w:rsidR="006A2381" w:rsidRPr="006A2381" w14:paraId="7615F28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6FD9" w14:textId="77777777" w:rsidR="006A2381" w:rsidRPr="006A2381" w:rsidRDefault="006A2381" w:rsidP="006A2381">
            <w:pPr>
              <w:spacing w:line="259" w:lineRule="auto"/>
            </w:pPr>
            <w:r w:rsidRPr="006A2381">
              <w:t>5</w:t>
            </w:r>
          </w:p>
        </w:tc>
        <w:tc>
          <w:tcPr>
            <w:tcW w:w="0" w:type="auto"/>
            <w:hideMark/>
          </w:tcPr>
          <w:p w14:paraId="1C229760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expand node and add children</w:t>
            </w:r>
          </w:p>
        </w:tc>
      </w:tr>
      <w:tr w:rsidR="006A2381" w:rsidRPr="006A2381" w14:paraId="23220558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6D94C" w14:textId="77777777" w:rsidR="006A2381" w:rsidRPr="006A2381" w:rsidRDefault="006A2381" w:rsidP="006A2381">
            <w:pPr>
              <w:spacing w:line="259" w:lineRule="auto"/>
            </w:pPr>
            <w:r w:rsidRPr="006A2381">
              <w:t>6</w:t>
            </w:r>
          </w:p>
        </w:tc>
        <w:tc>
          <w:tcPr>
            <w:tcW w:w="0" w:type="auto"/>
            <w:hideMark/>
          </w:tcPr>
          <w:p w14:paraId="78CB1CE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repeat until goal found</w:t>
            </w:r>
          </w:p>
        </w:tc>
      </w:tr>
    </w:tbl>
    <w:p w14:paraId="6B33D902" w14:textId="77777777" w:rsidR="006A2381" w:rsidRPr="006A2381" w:rsidRDefault="006A2381" w:rsidP="006A2381">
      <w:pPr>
        <w:spacing w:after="0"/>
      </w:pPr>
      <w:r w:rsidRPr="006A2381">
        <w:pict w14:anchorId="054C278E">
          <v:rect id="_x0000_i2466" style="width:0;height:1.5pt" o:hralign="center" o:hrstd="t" o:hr="t" fillcolor="#a0a0a0" stroked="f"/>
        </w:pict>
      </w:r>
    </w:p>
    <w:p w14:paraId="3F190BFA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3. Example</w:t>
      </w:r>
    </w:p>
    <w:p w14:paraId="3EED3F2D" w14:textId="77777777" w:rsidR="006A2381" w:rsidRPr="006A2381" w:rsidRDefault="006A2381" w:rsidP="006A2381">
      <w:pPr>
        <w:spacing w:after="0"/>
      </w:pPr>
      <w:r w:rsidRPr="006A2381">
        <w:t>Graph:</w:t>
      </w:r>
    </w:p>
    <w:p w14:paraId="2E9D7485" w14:textId="77777777" w:rsidR="006A2381" w:rsidRPr="006A2381" w:rsidRDefault="006A2381" w:rsidP="006A2381">
      <w:pPr>
        <w:spacing w:after="0"/>
      </w:pPr>
      <w:r w:rsidRPr="006A2381">
        <w:t>A --1--&gt; B --3--&gt; D</w:t>
      </w:r>
      <w:r w:rsidRPr="006A2381">
        <w:br/>
        <w:t>A --4--&gt; C --1--&gt; D</w:t>
      </w:r>
    </w:p>
    <w:p w14:paraId="698BDD9E" w14:textId="77777777" w:rsidR="006A2381" w:rsidRPr="006A2381" w:rsidRDefault="006A2381" w:rsidP="006A2381">
      <w:pPr>
        <w:spacing w:after="0"/>
      </w:pPr>
      <w:r w:rsidRPr="006A2381">
        <w:t>Heuristic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590"/>
      </w:tblGrid>
      <w:tr w:rsidR="006A2381" w:rsidRPr="006A2381" w14:paraId="3B8B510C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1E54B" w14:textId="77777777" w:rsidR="006A2381" w:rsidRPr="006A2381" w:rsidRDefault="006A2381" w:rsidP="006A2381">
            <w:pPr>
              <w:spacing w:line="259" w:lineRule="auto"/>
            </w:pPr>
            <w:r w:rsidRPr="006A2381">
              <w:t>Node</w:t>
            </w:r>
          </w:p>
        </w:tc>
        <w:tc>
          <w:tcPr>
            <w:tcW w:w="0" w:type="auto"/>
            <w:hideMark/>
          </w:tcPr>
          <w:p w14:paraId="6A86417D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h(n)</w:t>
            </w:r>
          </w:p>
        </w:tc>
      </w:tr>
      <w:tr w:rsidR="006A2381" w:rsidRPr="006A2381" w14:paraId="756BFA2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0FDC4" w14:textId="77777777" w:rsidR="006A2381" w:rsidRPr="006A2381" w:rsidRDefault="006A2381" w:rsidP="006A2381">
            <w:pPr>
              <w:spacing w:line="259" w:lineRule="auto"/>
            </w:pPr>
            <w:r w:rsidRPr="006A2381">
              <w:t>A</w:t>
            </w:r>
          </w:p>
        </w:tc>
        <w:tc>
          <w:tcPr>
            <w:tcW w:w="0" w:type="auto"/>
            <w:hideMark/>
          </w:tcPr>
          <w:p w14:paraId="23044230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5</w:t>
            </w:r>
          </w:p>
        </w:tc>
      </w:tr>
      <w:tr w:rsidR="006A2381" w:rsidRPr="006A2381" w14:paraId="4AD52FB8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9D99B" w14:textId="77777777" w:rsidR="006A2381" w:rsidRPr="006A2381" w:rsidRDefault="006A2381" w:rsidP="006A2381">
            <w:pPr>
              <w:spacing w:line="259" w:lineRule="auto"/>
            </w:pPr>
            <w:r w:rsidRPr="006A2381">
              <w:t>B</w:t>
            </w:r>
          </w:p>
        </w:tc>
        <w:tc>
          <w:tcPr>
            <w:tcW w:w="0" w:type="auto"/>
            <w:hideMark/>
          </w:tcPr>
          <w:p w14:paraId="59CDE4F3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3</w:t>
            </w:r>
          </w:p>
        </w:tc>
      </w:tr>
      <w:tr w:rsidR="006A2381" w:rsidRPr="006A2381" w14:paraId="1ECED40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47FD4" w14:textId="77777777" w:rsidR="006A2381" w:rsidRPr="006A2381" w:rsidRDefault="006A2381" w:rsidP="006A2381">
            <w:pPr>
              <w:spacing w:line="259" w:lineRule="auto"/>
            </w:pPr>
            <w:r w:rsidRPr="006A2381">
              <w:t>C</w:t>
            </w:r>
          </w:p>
        </w:tc>
        <w:tc>
          <w:tcPr>
            <w:tcW w:w="0" w:type="auto"/>
            <w:hideMark/>
          </w:tcPr>
          <w:p w14:paraId="2EF8EDF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2</w:t>
            </w:r>
          </w:p>
        </w:tc>
      </w:tr>
      <w:tr w:rsidR="006A2381" w:rsidRPr="006A2381" w14:paraId="005933E9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A126C" w14:textId="77777777" w:rsidR="006A2381" w:rsidRPr="006A2381" w:rsidRDefault="006A2381" w:rsidP="006A2381">
            <w:pPr>
              <w:spacing w:line="259" w:lineRule="auto"/>
            </w:pPr>
            <w:r w:rsidRPr="006A2381">
              <w:t>D</w:t>
            </w:r>
          </w:p>
        </w:tc>
        <w:tc>
          <w:tcPr>
            <w:tcW w:w="0" w:type="auto"/>
            <w:hideMark/>
          </w:tcPr>
          <w:p w14:paraId="3A91A44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0</w:t>
            </w:r>
          </w:p>
        </w:tc>
      </w:tr>
    </w:tbl>
    <w:p w14:paraId="79291083" w14:textId="77777777" w:rsidR="006A2381" w:rsidRPr="006A2381" w:rsidRDefault="006A2381" w:rsidP="006A2381">
      <w:pPr>
        <w:spacing w:after="0"/>
      </w:pPr>
      <w:r w:rsidRPr="006A2381">
        <w:pict w14:anchorId="55962577">
          <v:rect id="_x0000_i2467" style="width:0;height:1.5pt" o:hralign="center" o:hrstd="t" o:hr="t" fillcolor="#a0a0a0" stroked="f"/>
        </w:pict>
      </w:r>
    </w:p>
    <w:p w14:paraId="376B6B80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Decision</w:t>
      </w:r>
    </w:p>
    <w:p w14:paraId="5CB8CC7C" w14:textId="59894A79" w:rsidR="006A2381" w:rsidRPr="006A2381" w:rsidRDefault="006A2381" w:rsidP="006A2381">
      <w:pPr>
        <w:spacing w:after="0"/>
      </w:pPr>
      <w:r w:rsidRPr="006A2381">
        <w:t>Greedy chooses:</w:t>
      </w:r>
      <w:r>
        <w:t xml:space="preserve"> </w:t>
      </w:r>
      <w:r w:rsidRPr="006A2381">
        <w:t>A → C (because h(C) = 2 is smallest)</w:t>
      </w:r>
    </w:p>
    <w:p w14:paraId="1076AE92" w14:textId="1778F100" w:rsidR="006A2381" w:rsidRPr="006A2381" w:rsidRDefault="006A2381" w:rsidP="006A2381">
      <w:pPr>
        <w:spacing w:after="0"/>
      </w:pPr>
      <w:r w:rsidRPr="006A2381">
        <w:t>Then:</w:t>
      </w:r>
      <w:r>
        <w:t xml:space="preserve"> </w:t>
      </w:r>
      <w:r w:rsidRPr="006A2381">
        <w:t>A → C → D</w:t>
      </w:r>
    </w:p>
    <w:p w14:paraId="3413CC04" w14:textId="77777777" w:rsidR="006A2381" w:rsidRPr="006A2381" w:rsidRDefault="006A2381" w:rsidP="006A2381">
      <w:pPr>
        <w:spacing w:after="0"/>
      </w:pPr>
      <w:r w:rsidRPr="006A2381">
        <w:pict w14:anchorId="7C281D82">
          <v:rect id="_x0000_i2468" style="width:0;height:1.5pt" o:hralign="center" o:hrstd="t" o:hr="t" fillcolor="#a0a0a0" stroked="f"/>
        </w:pict>
      </w:r>
    </w:p>
    <w:p w14:paraId="76867909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Important Observation</w:t>
      </w:r>
    </w:p>
    <w:p w14:paraId="1FDE4854" w14:textId="77777777" w:rsidR="006A2381" w:rsidRPr="006A2381" w:rsidRDefault="006A2381" w:rsidP="006A2381">
      <w:pPr>
        <w:spacing w:after="0"/>
      </w:pPr>
      <w:r w:rsidRPr="006A2381">
        <w:t>Path cost: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9"/>
        <w:gridCol w:w="1058"/>
      </w:tblGrid>
      <w:tr w:rsidR="006A2381" w:rsidRPr="006A2381" w14:paraId="5C63053A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9944F" w14:textId="77777777" w:rsidR="006A2381" w:rsidRPr="006A2381" w:rsidRDefault="006A2381" w:rsidP="006A2381">
            <w:pPr>
              <w:spacing w:line="259" w:lineRule="auto"/>
            </w:pPr>
            <w:r w:rsidRPr="006A2381">
              <w:t>Path</w:t>
            </w:r>
          </w:p>
        </w:tc>
        <w:tc>
          <w:tcPr>
            <w:tcW w:w="0" w:type="auto"/>
            <w:hideMark/>
          </w:tcPr>
          <w:p w14:paraId="120B73B8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Cost</w:t>
            </w:r>
          </w:p>
        </w:tc>
      </w:tr>
      <w:tr w:rsidR="006A2381" w:rsidRPr="006A2381" w14:paraId="74E8B84D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626D" w14:textId="77777777" w:rsidR="006A2381" w:rsidRPr="006A2381" w:rsidRDefault="006A2381" w:rsidP="006A2381">
            <w:pPr>
              <w:spacing w:line="259" w:lineRule="auto"/>
            </w:pPr>
            <w:r w:rsidRPr="006A2381">
              <w:t>A → B → D</w:t>
            </w:r>
          </w:p>
        </w:tc>
        <w:tc>
          <w:tcPr>
            <w:tcW w:w="0" w:type="auto"/>
            <w:hideMark/>
          </w:tcPr>
          <w:p w14:paraId="04E8E01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4 (better)</w:t>
            </w:r>
          </w:p>
        </w:tc>
      </w:tr>
      <w:tr w:rsidR="006A2381" w:rsidRPr="006A2381" w14:paraId="032DC472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350CB" w14:textId="77777777" w:rsidR="006A2381" w:rsidRPr="006A2381" w:rsidRDefault="006A2381" w:rsidP="006A2381">
            <w:pPr>
              <w:spacing w:line="259" w:lineRule="auto"/>
            </w:pPr>
            <w:r w:rsidRPr="006A2381">
              <w:t>A → C → D</w:t>
            </w:r>
          </w:p>
        </w:tc>
        <w:tc>
          <w:tcPr>
            <w:tcW w:w="0" w:type="auto"/>
            <w:hideMark/>
          </w:tcPr>
          <w:p w14:paraId="776F4818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5</w:t>
            </w:r>
          </w:p>
        </w:tc>
      </w:tr>
    </w:tbl>
    <w:p w14:paraId="0DD6097B" w14:textId="77777777" w:rsidR="006A2381" w:rsidRPr="006A2381" w:rsidRDefault="006A2381" w:rsidP="006A2381">
      <w:pPr>
        <w:spacing w:after="0"/>
      </w:pPr>
      <w:r w:rsidRPr="006A2381">
        <w:t xml:space="preserve">Greedy chooses </w:t>
      </w:r>
      <w:r w:rsidRPr="006A2381">
        <w:rPr>
          <w:b/>
          <w:bCs/>
        </w:rPr>
        <w:t>wrong path</w:t>
      </w:r>
      <w:r w:rsidRPr="006A2381">
        <w:t xml:space="preserve"> because it only looks at </w:t>
      </w:r>
      <w:r w:rsidRPr="006A2381">
        <w:rPr>
          <w:b/>
          <w:bCs/>
        </w:rPr>
        <w:t>h(n)</w:t>
      </w:r>
      <w:r w:rsidRPr="006A2381">
        <w:t>.</w:t>
      </w:r>
    </w:p>
    <w:p w14:paraId="673672C6" w14:textId="77777777" w:rsidR="006A2381" w:rsidRPr="006A2381" w:rsidRDefault="006A2381" w:rsidP="006A2381">
      <w:pPr>
        <w:spacing w:after="0"/>
      </w:pPr>
      <w:r w:rsidRPr="006A2381">
        <w:pict w14:anchorId="2A010C99">
          <v:rect id="_x0000_i2469" style="width:0;height:1.5pt" o:hralign="center" o:hrstd="t" o:hr="t" fillcolor="#a0a0a0" stroked="f"/>
        </w:pict>
      </w:r>
    </w:p>
    <w:p w14:paraId="2EDE0486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4. Algorithm (Simple)</w:t>
      </w:r>
    </w:p>
    <w:p w14:paraId="1660666B" w14:textId="77777777" w:rsidR="006A2381" w:rsidRPr="006A2381" w:rsidRDefault="006A2381" w:rsidP="006A2381">
      <w:pPr>
        <w:spacing w:after="0"/>
      </w:pPr>
      <w:r w:rsidRPr="006A2381">
        <w:t>Greedy(start):</w:t>
      </w:r>
      <w:r w:rsidRPr="006A2381">
        <w:br/>
      </w:r>
      <w:r w:rsidRPr="006A2381">
        <w:br/>
        <w:t>1. create priority queue</w:t>
      </w:r>
      <w:r w:rsidRPr="006A2381">
        <w:br/>
        <w:t>2. insert start node</w:t>
      </w:r>
      <w:r w:rsidRPr="006A2381">
        <w:br/>
      </w:r>
      <w:r w:rsidRPr="006A2381">
        <w:br/>
        <w:t>3. while queue not empty:</w:t>
      </w:r>
      <w:r w:rsidRPr="006A2381">
        <w:br/>
        <w:t xml:space="preserve">    node = node with lowest h(n)</w:t>
      </w:r>
      <w:r w:rsidRPr="006A2381">
        <w:br/>
      </w:r>
      <w:r w:rsidRPr="006A2381">
        <w:br/>
      </w:r>
      <w:r w:rsidRPr="006A2381">
        <w:lastRenderedPageBreak/>
        <w:t xml:space="preserve">    if node is goal:</w:t>
      </w:r>
      <w:r w:rsidRPr="006A2381">
        <w:br/>
        <w:t xml:space="preserve">        return solution</w:t>
      </w:r>
      <w:r w:rsidRPr="006A2381">
        <w:br/>
      </w:r>
      <w:r w:rsidRPr="006A2381">
        <w:br/>
        <w:t xml:space="preserve">    expand node</w:t>
      </w:r>
      <w:r w:rsidRPr="006A2381">
        <w:br/>
        <w:t xml:space="preserve">    add children to queue</w:t>
      </w:r>
    </w:p>
    <w:p w14:paraId="0B45D344" w14:textId="77777777" w:rsidR="006A2381" w:rsidRPr="006A2381" w:rsidRDefault="006A2381" w:rsidP="006A2381">
      <w:pPr>
        <w:spacing w:after="0"/>
      </w:pPr>
      <w:r w:rsidRPr="006A2381">
        <w:pict w14:anchorId="054D138A">
          <v:rect id="_x0000_i2470" style="width:0;height:1.5pt" o:hralign="center" o:hrstd="t" o:hr="t" fillcolor="#a0a0a0" stroked="f"/>
        </w:pict>
      </w:r>
    </w:p>
    <w:p w14:paraId="10C69A9E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5. Properties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2895"/>
      </w:tblGrid>
      <w:tr w:rsidR="006A2381" w:rsidRPr="006A2381" w14:paraId="4D1C6D45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65ABE" w14:textId="77777777" w:rsidR="006A2381" w:rsidRPr="006A2381" w:rsidRDefault="006A2381" w:rsidP="006A2381">
            <w:pPr>
              <w:spacing w:line="259" w:lineRule="auto"/>
            </w:pPr>
            <w:r w:rsidRPr="006A2381">
              <w:t>Property</w:t>
            </w:r>
          </w:p>
        </w:tc>
        <w:tc>
          <w:tcPr>
            <w:tcW w:w="0" w:type="auto"/>
            <w:hideMark/>
          </w:tcPr>
          <w:p w14:paraId="1073FF79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Value</w:t>
            </w:r>
          </w:p>
        </w:tc>
      </w:tr>
      <w:tr w:rsidR="006A2381" w:rsidRPr="006A2381" w14:paraId="21E49F8F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8BF44" w14:textId="77777777" w:rsidR="006A2381" w:rsidRPr="006A2381" w:rsidRDefault="006A2381" w:rsidP="006A2381">
            <w:pPr>
              <w:spacing w:line="259" w:lineRule="auto"/>
            </w:pPr>
            <w:r w:rsidRPr="006A2381">
              <w:t>Completeness</w:t>
            </w:r>
          </w:p>
        </w:tc>
        <w:tc>
          <w:tcPr>
            <w:tcW w:w="0" w:type="auto"/>
            <w:hideMark/>
          </w:tcPr>
          <w:p w14:paraId="3CEE6D51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No (may fail in infinite graphs)</w:t>
            </w:r>
          </w:p>
        </w:tc>
      </w:tr>
      <w:tr w:rsidR="006A2381" w:rsidRPr="006A2381" w14:paraId="380C2412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9F056" w14:textId="77777777" w:rsidR="006A2381" w:rsidRPr="006A2381" w:rsidRDefault="006A2381" w:rsidP="006A2381">
            <w:pPr>
              <w:spacing w:line="259" w:lineRule="auto"/>
            </w:pPr>
            <w:r w:rsidRPr="006A2381">
              <w:t>Optimality</w:t>
            </w:r>
          </w:p>
        </w:tc>
        <w:tc>
          <w:tcPr>
            <w:tcW w:w="0" w:type="auto"/>
            <w:hideMark/>
          </w:tcPr>
          <w:p w14:paraId="101606B6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No</w:t>
            </w:r>
          </w:p>
        </w:tc>
      </w:tr>
      <w:tr w:rsidR="006A2381" w:rsidRPr="006A2381" w14:paraId="149E080B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0A9F8" w14:textId="77777777" w:rsidR="006A2381" w:rsidRPr="006A2381" w:rsidRDefault="006A2381" w:rsidP="006A2381">
            <w:pPr>
              <w:spacing w:line="259" w:lineRule="auto"/>
            </w:pPr>
            <w:r w:rsidRPr="006A2381">
              <w:t>Time Complexity</w:t>
            </w:r>
          </w:p>
        </w:tc>
        <w:tc>
          <w:tcPr>
            <w:tcW w:w="0" w:type="auto"/>
            <w:hideMark/>
          </w:tcPr>
          <w:p w14:paraId="14156A5C" w14:textId="6B182DE5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e>
                </m:d>
              </m:oMath>
            </m:oMathPara>
          </w:p>
        </w:tc>
      </w:tr>
      <w:tr w:rsidR="006A2381" w:rsidRPr="006A2381" w14:paraId="1E571ED5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73F74" w14:textId="77777777" w:rsidR="006A2381" w:rsidRPr="006A2381" w:rsidRDefault="006A2381" w:rsidP="006A2381">
            <w:pPr>
              <w:spacing w:line="259" w:lineRule="auto"/>
            </w:pPr>
            <w:r w:rsidRPr="006A2381">
              <w:t>Space Complexity</w:t>
            </w:r>
          </w:p>
        </w:tc>
        <w:tc>
          <w:tcPr>
            <w:tcW w:w="0" w:type="auto"/>
            <w:hideMark/>
          </w:tcPr>
          <w:p w14:paraId="6439F41E" w14:textId="381380D6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0F46957E" w14:textId="77777777" w:rsidR="006A2381" w:rsidRPr="006A2381" w:rsidRDefault="006A2381" w:rsidP="006A2381">
      <w:pPr>
        <w:spacing w:after="0"/>
      </w:pPr>
      <w:r w:rsidRPr="006A2381">
        <w:t>Where:</w:t>
      </w:r>
    </w:p>
    <w:p w14:paraId="21E1BA86" w14:textId="77777777" w:rsidR="006A2381" w:rsidRPr="006A2381" w:rsidRDefault="006A2381" w:rsidP="006A2381">
      <w:pPr>
        <w:numPr>
          <w:ilvl w:val="0"/>
          <w:numId w:val="82"/>
        </w:numPr>
        <w:spacing w:after="0"/>
      </w:pPr>
      <w:r w:rsidRPr="006A2381">
        <w:rPr>
          <w:b/>
          <w:bCs/>
        </w:rPr>
        <w:t>b</w:t>
      </w:r>
      <w:r w:rsidRPr="006A2381">
        <w:t xml:space="preserve"> = branching factor </w:t>
      </w:r>
    </w:p>
    <w:p w14:paraId="6BBD5F8C" w14:textId="77777777" w:rsidR="006A2381" w:rsidRPr="006A2381" w:rsidRDefault="006A2381" w:rsidP="006A2381">
      <w:pPr>
        <w:numPr>
          <w:ilvl w:val="0"/>
          <w:numId w:val="82"/>
        </w:numPr>
        <w:spacing w:after="0"/>
      </w:pPr>
      <w:r w:rsidRPr="006A2381">
        <w:rPr>
          <w:b/>
          <w:bCs/>
        </w:rPr>
        <w:t>m</w:t>
      </w:r>
      <w:r w:rsidRPr="006A2381">
        <w:t xml:space="preserve"> = maximum depth </w:t>
      </w:r>
    </w:p>
    <w:p w14:paraId="5B0778E4" w14:textId="77777777" w:rsidR="006A2381" w:rsidRPr="006A2381" w:rsidRDefault="006A2381" w:rsidP="006A2381">
      <w:pPr>
        <w:spacing w:after="0"/>
      </w:pPr>
      <w:r w:rsidRPr="006A2381">
        <w:pict w14:anchorId="78F35352">
          <v:rect id="_x0000_i2471" style="width:0;height:1.5pt" o:hralign="center" o:hrstd="t" o:hr="t" fillcolor="#a0a0a0" stroked="f"/>
        </w:pict>
      </w:r>
    </w:p>
    <w:p w14:paraId="48B5A68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6. 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9"/>
        <w:gridCol w:w="2153"/>
      </w:tblGrid>
      <w:tr w:rsidR="006A2381" w:rsidRPr="006A2381" w14:paraId="7C693DC7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38CB8" w14:textId="77777777" w:rsidR="006A2381" w:rsidRPr="006A2381" w:rsidRDefault="006A2381" w:rsidP="006A2381">
            <w:pPr>
              <w:spacing w:line="259" w:lineRule="auto"/>
            </w:pPr>
            <w:r w:rsidRPr="006A2381">
              <w:t>Advantage</w:t>
            </w:r>
          </w:p>
        </w:tc>
        <w:tc>
          <w:tcPr>
            <w:tcW w:w="0" w:type="auto"/>
            <w:hideMark/>
          </w:tcPr>
          <w:p w14:paraId="17FA67B5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77B0A99C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3EFE1" w14:textId="77777777" w:rsidR="006A2381" w:rsidRPr="006A2381" w:rsidRDefault="006A2381" w:rsidP="006A2381">
            <w:pPr>
              <w:spacing w:line="259" w:lineRule="auto"/>
            </w:pPr>
            <w:r w:rsidRPr="006A2381">
              <w:t>Fast</w:t>
            </w:r>
          </w:p>
        </w:tc>
        <w:tc>
          <w:tcPr>
            <w:tcW w:w="0" w:type="auto"/>
            <w:hideMark/>
          </w:tcPr>
          <w:p w14:paraId="36C67CDB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reaches goal quickly</w:t>
            </w:r>
          </w:p>
        </w:tc>
      </w:tr>
      <w:tr w:rsidR="006A2381" w:rsidRPr="006A2381" w14:paraId="4E269B06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7AD86" w14:textId="77777777" w:rsidR="006A2381" w:rsidRPr="006A2381" w:rsidRDefault="006A2381" w:rsidP="006A2381">
            <w:pPr>
              <w:spacing w:line="259" w:lineRule="auto"/>
            </w:pPr>
            <w:r w:rsidRPr="006A2381">
              <w:t>Simple</w:t>
            </w:r>
          </w:p>
        </w:tc>
        <w:tc>
          <w:tcPr>
            <w:tcW w:w="0" w:type="auto"/>
            <w:hideMark/>
          </w:tcPr>
          <w:p w14:paraId="5778BE3A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easy to implement</w:t>
            </w:r>
          </w:p>
        </w:tc>
      </w:tr>
      <w:tr w:rsidR="006A2381" w:rsidRPr="006A2381" w14:paraId="176D638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61ADC" w14:textId="77777777" w:rsidR="006A2381" w:rsidRPr="006A2381" w:rsidRDefault="006A2381" w:rsidP="006A2381">
            <w:pPr>
              <w:spacing w:line="259" w:lineRule="auto"/>
            </w:pPr>
            <w:r w:rsidRPr="006A2381">
              <w:t>Efficient</w:t>
            </w:r>
          </w:p>
        </w:tc>
        <w:tc>
          <w:tcPr>
            <w:tcW w:w="0" w:type="auto"/>
            <w:hideMark/>
          </w:tcPr>
          <w:p w14:paraId="7D11300D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fewer nodes explored</w:t>
            </w:r>
          </w:p>
        </w:tc>
      </w:tr>
    </w:tbl>
    <w:p w14:paraId="5A8FEECF" w14:textId="77777777" w:rsidR="006A2381" w:rsidRPr="006A2381" w:rsidRDefault="006A2381" w:rsidP="006A2381">
      <w:pPr>
        <w:spacing w:after="0"/>
      </w:pPr>
      <w:r w:rsidRPr="006A2381">
        <w:pict w14:anchorId="29D067DA">
          <v:rect id="_x0000_i2472" style="width:0;height:1.5pt" o:hralign="center" o:hrstd="t" o:hr="t" fillcolor="#a0a0a0" stroked="f"/>
        </w:pict>
      </w:r>
    </w:p>
    <w:p w14:paraId="5EC960F3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7. 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0"/>
        <w:gridCol w:w="2562"/>
      </w:tblGrid>
      <w:tr w:rsidR="006A2381" w:rsidRPr="006A2381" w14:paraId="162F850A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93DBD" w14:textId="77777777" w:rsidR="006A2381" w:rsidRPr="006A2381" w:rsidRDefault="006A2381" w:rsidP="006A2381">
            <w:pPr>
              <w:spacing w:line="259" w:lineRule="auto"/>
            </w:pPr>
            <w:r w:rsidRPr="006A2381">
              <w:t>Limitation</w:t>
            </w:r>
          </w:p>
        </w:tc>
        <w:tc>
          <w:tcPr>
            <w:tcW w:w="0" w:type="auto"/>
            <w:hideMark/>
          </w:tcPr>
          <w:p w14:paraId="07E27858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Explanation</w:t>
            </w:r>
          </w:p>
        </w:tc>
      </w:tr>
      <w:tr w:rsidR="006A2381" w:rsidRPr="006A2381" w14:paraId="1AA9CEC9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F8588" w14:textId="77777777" w:rsidR="006A2381" w:rsidRPr="006A2381" w:rsidRDefault="006A2381" w:rsidP="006A2381">
            <w:pPr>
              <w:spacing w:line="259" w:lineRule="auto"/>
            </w:pPr>
            <w:r w:rsidRPr="006A2381">
              <w:t>Not optimal</w:t>
            </w:r>
          </w:p>
        </w:tc>
        <w:tc>
          <w:tcPr>
            <w:tcW w:w="0" w:type="auto"/>
            <w:hideMark/>
          </w:tcPr>
          <w:p w14:paraId="46829563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may give wrong path</w:t>
            </w:r>
          </w:p>
        </w:tc>
      </w:tr>
      <w:tr w:rsidR="006A2381" w:rsidRPr="006A2381" w14:paraId="6F5CCA4C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EA3FF" w14:textId="77777777" w:rsidR="006A2381" w:rsidRPr="006A2381" w:rsidRDefault="006A2381" w:rsidP="006A2381">
            <w:pPr>
              <w:spacing w:line="259" w:lineRule="auto"/>
            </w:pPr>
            <w:r w:rsidRPr="006A2381">
              <w:t>Incomplete</w:t>
            </w:r>
          </w:p>
        </w:tc>
        <w:tc>
          <w:tcPr>
            <w:tcW w:w="0" w:type="auto"/>
            <w:hideMark/>
          </w:tcPr>
          <w:p w14:paraId="52966991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may get stuck</w:t>
            </w:r>
          </w:p>
        </w:tc>
      </w:tr>
      <w:tr w:rsidR="006A2381" w:rsidRPr="006A2381" w14:paraId="6E83E856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9B1A8" w14:textId="77777777" w:rsidR="006A2381" w:rsidRPr="006A2381" w:rsidRDefault="006A2381" w:rsidP="006A2381">
            <w:pPr>
              <w:spacing w:line="259" w:lineRule="auto"/>
            </w:pPr>
            <w:r w:rsidRPr="006A2381">
              <w:t>Depends on heuristic</w:t>
            </w:r>
          </w:p>
        </w:tc>
        <w:tc>
          <w:tcPr>
            <w:tcW w:w="0" w:type="auto"/>
            <w:hideMark/>
          </w:tcPr>
          <w:p w14:paraId="35B1512C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poor heuristic = bad result</w:t>
            </w:r>
          </w:p>
        </w:tc>
      </w:tr>
    </w:tbl>
    <w:p w14:paraId="557525E6" w14:textId="77777777" w:rsidR="006A2381" w:rsidRPr="006A2381" w:rsidRDefault="006A2381" w:rsidP="006A2381">
      <w:pPr>
        <w:spacing w:after="0"/>
      </w:pPr>
      <w:r w:rsidRPr="006A2381">
        <w:pict w14:anchorId="3B2CE1CC">
          <v:rect id="_x0000_i2473" style="width:0;height:1.5pt" o:hralign="center" o:hrstd="t" o:hr="t" fillcolor="#a0a0a0" stroked="f"/>
        </w:pict>
      </w:r>
    </w:p>
    <w:p w14:paraId="0A3BCFBC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8. Greedy vs A*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1106"/>
        <w:gridCol w:w="1668"/>
      </w:tblGrid>
      <w:tr w:rsidR="006A2381" w:rsidRPr="006A2381" w14:paraId="194A65D7" w14:textId="77777777" w:rsidTr="006A2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D1758" w14:textId="77777777" w:rsidR="006A2381" w:rsidRPr="006A2381" w:rsidRDefault="006A2381" w:rsidP="006A2381">
            <w:pPr>
              <w:spacing w:line="259" w:lineRule="auto"/>
            </w:pPr>
            <w:r w:rsidRPr="006A2381">
              <w:t>Feature</w:t>
            </w:r>
          </w:p>
        </w:tc>
        <w:tc>
          <w:tcPr>
            <w:tcW w:w="0" w:type="auto"/>
            <w:hideMark/>
          </w:tcPr>
          <w:p w14:paraId="2C955FB7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Greedy</w:t>
            </w:r>
          </w:p>
        </w:tc>
        <w:tc>
          <w:tcPr>
            <w:tcW w:w="0" w:type="auto"/>
            <w:hideMark/>
          </w:tcPr>
          <w:p w14:paraId="7985B3A9" w14:textId="77777777" w:rsidR="006A2381" w:rsidRPr="006A2381" w:rsidRDefault="006A2381" w:rsidP="006A238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A*</w:t>
            </w:r>
          </w:p>
        </w:tc>
      </w:tr>
      <w:tr w:rsidR="006A2381" w:rsidRPr="006A2381" w14:paraId="0DA6562A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19DEE" w14:textId="77777777" w:rsidR="006A2381" w:rsidRPr="006A2381" w:rsidRDefault="006A2381" w:rsidP="006A2381">
            <w:pPr>
              <w:spacing w:line="259" w:lineRule="auto"/>
            </w:pPr>
            <w:r w:rsidRPr="006A2381">
              <w:t>Function</w:t>
            </w:r>
          </w:p>
        </w:tc>
        <w:tc>
          <w:tcPr>
            <w:tcW w:w="0" w:type="auto"/>
            <w:hideMark/>
          </w:tcPr>
          <w:p w14:paraId="48848F79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f(n) = h(n)</w:t>
            </w:r>
          </w:p>
        </w:tc>
        <w:tc>
          <w:tcPr>
            <w:tcW w:w="0" w:type="auto"/>
            <w:hideMark/>
          </w:tcPr>
          <w:p w14:paraId="2080F0E5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f(n) = g(n) + h(n)</w:t>
            </w:r>
          </w:p>
        </w:tc>
      </w:tr>
      <w:tr w:rsidR="006A2381" w:rsidRPr="006A2381" w14:paraId="29EE2952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43BFC" w14:textId="77777777" w:rsidR="006A2381" w:rsidRPr="006A2381" w:rsidRDefault="006A2381" w:rsidP="006A2381">
            <w:pPr>
              <w:spacing w:line="259" w:lineRule="auto"/>
            </w:pPr>
            <w:r w:rsidRPr="006A2381">
              <w:t>Optimal</w:t>
            </w:r>
          </w:p>
        </w:tc>
        <w:tc>
          <w:tcPr>
            <w:tcW w:w="0" w:type="auto"/>
            <w:hideMark/>
          </w:tcPr>
          <w:p w14:paraId="71BE0B42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No</w:t>
            </w:r>
          </w:p>
        </w:tc>
        <w:tc>
          <w:tcPr>
            <w:tcW w:w="0" w:type="auto"/>
            <w:hideMark/>
          </w:tcPr>
          <w:p w14:paraId="22C2E594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Yes</w:t>
            </w:r>
          </w:p>
        </w:tc>
      </w:tr>
      <w:tr w:rsidR="006A2381" w:rsidRPr="006A2381" w14:paraId="554B42F7" w14:textId="77777777" w:rsidTr="006A2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3FE5D" w14:textId="77777777" w:rsidR="006A2381" w:rsidRPr="006A2381" w:rsidRDefault="006A2381" w:rsidP="006A2381">
            <w:pPr>
              <w:spacing w:line="259" w:lineRule="auto"/>
            </w:pPr>
            <w:r w:rsidRPr="006A2381">
              <w:t>Speed</w:t>
            </w:r>
          </w:p>
        </w:tc>
        <w:tc>
          <w:tcPr>
            <w:tcW w:w="0" w:type="auto"/>
            <w:hideMark/>
          </w:tcPr>
          <w:p w14:paraId="04320BE2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Faster</w:t>
            </w:r>
          </w:p>
        </w:tc>
        <w:tc>
          <w:tcPr>
            <w:tcW w:w="0" w:type="auto"/>
            <w:hideMark/>
          </w:tcPr>
          <w:p w14:paraId="0EFE8544" w14:textId="77777777" w:rsidR="006A2381" w:rsidRPr="006A2381" w:rsidRDefault="006A2381" w:rsidP="006A238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381">
              <w:t>Slightly slower</w:t>
            </w:r>
          </w:p>
        </w:tc>
      </w:tr>
      <w:tr w:rsidR="006A2381" w:rsidRPr="006A2381" w14:paraId="557B0726" w14:textId="77777777" w:rsidTr="006A2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4DF96" w14:textId="77777777" w:rsidR="006A2381" w:rsidRPr="006A2381" w:rsidRDefault="006A2381" w:rsidP="006A2381">
            <w:pPr>
              <w:spacing w:line="259" w:lineRule="auto"/>
            </w:pPr>
            <w:r w:rsidRPr="006A2381">
              <w:t>Accuracy</w:t>
            </w:r>
          </w:p>
        </w:tc>
        <w:tc>
          <w:tcPr>
            <w:tcW w:w="0" w:type="auto"/>
            <w:hideMark/>
          </w:tcPr>
          <w:p w14:paraId="2A125FE0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Low</w:t>
            </w:r>
          </w:p>
        </w:tc>
        <w:tc>
          <w:tcPr>
            <w:tcW w:w="0" w:type="auto"/>
            <w:hideMark/>
          </w:tcPr>
          <w:p w14:paraId="1DF4DACF" w14:textId="77777777" w:rsidR="006A2381" w:rsidRPr="006A2381" w:rsidRDefault="006A2381" w:rsidP="006A238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381">
              <w:t>High</w:t>
            </w:r>
          </w:p>
        </w:tc>
      </w:tr>
    </w:tbl>
    <w:p w14:paraId="6BCE0F60" w14:textId="77777777" w:rsidR="006A2381" w:rsidRPr="006A2381" w:rsidRDefault="006A2381" w:rsidP="006A2381">
      <w:pPr>
        <w:spacing w:after="0"/>
      </w:pPr>
      <w:r w:rsidRPr="006A2381">
        <w:pict w14:anchorId="43DF3383">
          <v:rect id="_x0000_i2474" style="width:0;height:1.5pt" o:hralign="center" o:hrstd="t" o:hr="t" fillcolor="#a0a0a0" stroked="f"/>
        </w:pict>
      </w:r>
    </w:p>
    <w:p w14:paraId="5B30B628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9. Real-Life Example</w:t>
      </w:r>
    </w:p>
    <w:p w14:paraId="76C9061A" w14:textId="77777777" w:rsidR="006A2381" w:rsidRPr="006A2381" w:rsidRDefault="006A2381" w:rsidP="006A2381">
      <w:pPr>
        <w:spacing w:after="0"/>
      </w:pPr>
      <w:r w:rsidRPr="006A2381">
        <w:rPr>
          <w:b/>
          <w:bCs/>
        </w:rPr>
        <w:t>Finding nearest restaurant</w:t>
      </w:r>
      <w:r w:rsidRPr="006A2381">
        <w:t>:</w:t>
      </w:r>
    </w:p>
    <w:p w14:paraId="18FC1107" w14:textId="77777777" w:rsidR="006A2381" w:rsidRPr="006A2381" w:rsidRDefault="006A2381" w:rsidP="006A2381">
      <w:pPr>
        <w:numPr>
          <w:ilvl w:val="0"/>
          <w:numId w:val="83"/>
        </w:numPr>
        <w:spacing w:after="0"/>
      </w:pPr>
      <w:r w:rsidRPr="006A2381">
        <w:t xml:space="preserve">Greedy picks the closest visible one </w:t>
      </w:r>
    </w:p>
    <w:p w14:paraId="1925FD81" w14:textId="77777777" w:rsidR="006A2381" w:rsidRPr="006A2381" w:rsidRDefault="006A2381" w:rsidP="006A2381">
      <w:pPr>
        <w:numPr>
          <w:ilvl w:val="0"/>
          <w:numId w:val="83"/>
        </w:numPr>
        <w:spacing w:after="0"/>
      </w:pPr>
      <w:r w:rsidRPr="006A2381">
        <w:t xml:space="preserve">but may not be the shortest route overall </w:t>
      </w:r>
    </w:p>
    <w:p w14:paraId="617B0E09" w14:textId="6BF49AA6" w:rsidR="006A2381" w:rsidRPr="006A2381" w:rsidRDefault="006A2381" w:rsidP="006A2381">
      <w:pPr>
        <w:spacing w:after="0"/>
      </w:pPr>
    </w:p>
    <w:p w14:paraId="48D656BF" w14:textId="77777777" w:rsidR="006A2381" w:rsidRPr="006A2381" w:rsidRDefault="006A2381" w:rsidP="006A2381">
      <w:pPr>
        <w:spacing w:after="0"/>
        <w:rPr>
          <w:b/>
          <w:bCs/>
        </w:rPr>
      </w:pPr>
      <w:r w:rsidRPr="006A2381">
        <w:rPr>
          <w:b/>
          <w:bCs/>
        </w:rPr>
        <w:t>10. When to Use</w:t>
      </w:r>
    </w:p>
    <w:p w14:paraId="61CAB14E" w14:textId="77777777" w:rsidR="006A2381" w:rsidRPr="006A2381" w:rsidRDefault="006A2381" w:rsidP="006A2381">
      <w:pPr>
        <w:spacing w:after="0"/>
      </w:pPr>
      <w:r w:rsidRPr="006A2381">
        <w:t>Use Greedy when:</w:t>
      </w:r>
    </w:p>
    <w:p w14:paraId="3800E7F6" w14:textId="77777777" w:rsidR="006A2381" w:rsidRPr="006A2381" w:rsidRDefault="006A2381" w:rsidP="006A2381">
      <w:pPr>
        <w:numPr>
          <w:ilvl w:val="0"/>
          <w:numId w:val="84"/>
        </w:numPr>
        <w:spacing w:after="0"/>
      </w:pPr>
      <w:r w:rsidRPr="006A2381">
        <w:t xml:space="preserve">speed is more important than accuracy </w:t>
      </w:r>
    </w:p>
    <w:p w14:paraId="15CF8E0E" w14:textId="77777777" w:rsidR="006A2381" w:rsidRPr="006A2381" w:rsidRDefault="006A2381" w:rsidP="006A2381">
      <w:pPr>
        <w:numPr>
          <w:ilvl w:val="0"/>
          <w:numId w:val="84"/>
        </w:numPr>
        <w:spacing w:after="0"/>
      </w:pPr>
      <w:r w:rsidRPr="006A2381">
        <w:t xml:space="preserve">approximate solution is acceptable </w:t>
      </w:r>
    </w:p>
    <w:p w14:paraId="56895FB7" w14:textId="77777777" w:rsidR="006A2381" w:rsidRPr="006A2381" w:rsidRDefault="006A2381" w:rsidP="006A2381">
      <w:pPr>
        <w:numPr>
          <w:ilvl w:val="0"/>
          <w:numId w:val="84"/>
        </w:numPr>
        <w:spacing w:after="0"/>
      </w:pPr>
      <w:r w:rsidRPr="006A2381">
        <w:t xml:space="preserve">heuristic is strong </w:t>
      </w:r>
    </w:p>
    <w:p w14:paraId="6F06A318" w14:textId="5471A787" w:rsidR="006A2381" w:rsidRPr="006A2381" w:rsidRDefault="006A2381" w:rsidP="00453C19">
      <w:pPr>
        <w:spacing w:after="0"/>
      </w:pPr>
      <w:r w:rsidRPr="006A2381">
        <w:pict w14:anchorId="21DDC8EB">
          <v:rect id="_x0000_i2492" style="width:0;height:1.5pt" o:hralign="center" o:hrstd="t" o:hr="t" fillcolor="#a0a0a0" stroked="f"/>
        </w:pict>
      </w:r>
    </w:p>
    <w:p w14:paraId="40D0A2F6" w14:textId="77777777" w:rsidR="00557C76" w:rsidRDefault="00557C76">
      <w:pPr>
        <w:rPr>
          <w:b/>
          <w:bCs/>
        </w:rPr>
      </w:pPr>
      <w:r>
        <w:rPr>
          <w:b/>
          <w:bCs/>
        </w:rPr>
        <w:br w:type="page"/>
      </w:r>
    </w:p>
    <w:p w14:paraId="150BC69D" w14:textId="096D4A86" w:rsidR="00D455F1" w:rsidRPr="00557C76" w:rsidRDefault="00D455F1" w:rsidP="00453C19">
      <w:pPr>
        <w:spacing w:after="0"/>
        <w:rPr>
          <w:sz w:val="28"/>
          <w:szCs w:val="28"/>
        </w:rPr>
      </w:pPr>
      <w:r w:rsidRPr="00557C76">
        <w:rPr>
          <w:b/>
          <w:bCs/>
          <w:sz w:val="28"/>
          <w:szCs w:val="28"/>
        </w:rPr>
        <w:lastRenderedPageBreak/>
        <w:t>2.5 Generate-and-Test Method</w:t>
      </w:r>
    </w:p>
    <w:p w14:paraId="7FCF2523" w14:textId="77777777" w:rsidR="00D455F1" w:rsidRPr="00D455F1" w:rsidRDefault="00D455F1" w:rsidP="00453C19">
      <w:pPr>
        <w:spacing w:after="0"/>
      </w:pPr>
      <w:r w:rsidRPr="00D455F1">
        <w:t xml:space="preserve">This is one of the </w:t>
      </w:r>
      <w:r w:rsidRPr="00D455F1">
        <w:rPr>
          <w:b/>
          <w:bCs/>
        </w:rPr>
        <w:t>simplest AI search techniques</w:t>
      </w:r>
      <w:r w:rsidRPr="00D455F1">
        <w:t xml:space="preserve"> and forms the basis for many other algorithms.</w:t>
      </w:r>
    </w:p>
    <w:p w14:paraId="207124E8" w14:textId="545A6479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Generate and Test</w:t>
      </w:r>
      <w:r w:rsidR="001B12B9">
        <w:rPr>
          <w:b/>
          <w:bCs/>
        </w:rPr>
        <w:t xml:space="preserve"> : </w:t>
      </w:r>
      <w:r w:rsidRPr="00D455F1">
        <w:rPr>
          <w:b/>
          <w:bCs/>
        </w:rPr>
        <w:t>Generate and Test</w:t>
      </w:r>
      <w:r w:rsidRPr="00D455F1">
        <w:t xml:space="preserve"> is one of the </w:t>
      </w:r>
      <w:r w:rsidRPr="00D455F1">
        <w:rPr>
          <w:b/>
          <w:bCs/>
        </w:rPr>
        <w:t>simplest problem-solving techniques in Artificial Intelligence</w:t>
      </w:r>
      <w:r w:rsidRPr="00D455F1">
        <w:t>.</w:t>
      </w:r>
      <w:r w:rsidRPr="00D455F1">
        <w:br/>
        <w:t xml:space="preserve">It works on a </w:t>
      </w:r>
      <w:r w:rsidRPr="00D455F1">
        <w:rPr>
          <w:b/>
          <w:bCs/>
        </w:rPr>
        <w:t>trial-and-error approach</w:t>
      </w:r>
      <w:r w:rsidRPr="00D455F1">
        <w:t>, where the system generates possible solutions and tests each one to see if it satisfies the goal.</w:t>
      </w:r>
    </w:p>
    <w:p w14:paraId="2FA1A4EF" w14:textId="77777777" w:rsidR="00D455F1" w:rsidRPr="00D455F1" w:rsidRDefault="00D455F1" w:rsidP="00453C19">
      <w:pPr>
        <w:spacing w:after="0"/>
      </w:pPr>
      <w:r w:rsidRPr="00D455F1">
        <w:t xml:space="preserve">The method continues until a </w:t>
      </w:r>
      <w:r w:rsidRPr="00D455F1">
        <w:rPr>
          <w:b/>
          <w:bCs/>
        </w:rPr>
        <w:t>correct solution is found</w:t>
      </w:r>
      <w:r w:rsidRPr="00D455F1">
        <w:t>.</w:t>
      </w:r>
    </w:p>
    <w:p w14:paraId="674137B1" w14:textId="77777777" w:rsidR="00D455F1" w:rsidRPr="00D455F1" w:rsidRDefault="00D455F1" w:rsidP="00453C19">
      <w:pPr>
        <w:spacing w:after="0"/>
      </w:pPr>
      <w:r w:rsidRPr="00D455F1">
        <w:t xml:space="preserve">This approach is also known as </w:t>
      </w:r>
      <w:r w:rsidRPr="00D455F1">
        <w:rPr>
          <w:b/>
          <w:bCs/>
        </w:rPr>
        <w:t>brute-force search</w:t>
      </w:r>
      <w:r w:rsidRPr="00D455F1">
        <w:t xml:space="preserve"> because it checks many possibilities.</w:t>
      </w:r>
    </w:p>
    <w:p w14:paraId="4C027D75" w14:textId="77777777" w:rsidR="00D455F1" w:rsidRPr="00D455F1" w:rsidRDefault="00000000" w:rsidP="00453C19">
      <w:pPr>
        <w:spacing w:after="0"/>
      </w:pPr>
      <w:r>
        <w:pict w14:anchorId="1592507C">
          <v:rect id="_x0000_i1114" style="width:0;height:1.5pt" o:hralign="center" o:hrstd="t" o:hr="t" fillcolor="#a0a0a0" stroked="f"/>
        </w:pict>
      </w:r>
    </w:p>
    <w:p w14:paraId="1693CA8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Concept of Generate and Test</w:t>
      </w:r>
    </w:p>
    <w:p w14:paraId="5EA0A02B" w14:textId="08233E98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1B12B9">
        <w:rPr>
          <w:b/>
          <w:bCs/>
        </w:rPr>
        <w:t xml:space="preserve"> : </w:t>
      </w:r>
      <w:r w:rsidRPr="00D455F1">
        <w:t xml:space="preserve">The </w:t>
      </w:r>
      <w:r w:rsidRPr="00D455F1">
        <w:rPr>
          <w:b/>
          <w:bCs/>
        </w:rPr>
        <w:t>Generate and Test method</w:t>
      </w:r>
      <w:r w:rsidRPr="00D455F1">
        <w:t xml:space="preserve"> involves two main steps:</w:t>
      </w:r>
    </w:p>
    <w:p w14:paraId="532D8216" w14:textId="77777777" w:rsidR="00D455F1" w:rsidRPr="00D455F1" w:rsidRDefault="00D455F1" w:rsidP="00453C19">
      <w:pPr>
        <w:numPr>
          <w:ilvl w:val="0"/>
          <w:numId w:val="25"/>
        </w:numPr>
        <w:spacing w:after="0"/>
      </w:pPr>
      <w:r w:rsidRPr="00D455F1">
        <w:rPr>
          <w:b/>
          <w:bCs/>
        </w:rPr>
        <w:t>Generate</w:t>
      </w:r>
      <w:r w:rsidRPr="00D455F1">
        <w:t xml:space="preserve"> possible solutions.</w:t>
      </w:r>
    </w:p>
    <w:p w14:paraId="13E4787C" w14:textId="77777777" w:rsidR="00D455F1" w:rsidRPr="00D455F1" w:rsidRDefault="00D455F1" w:rsidP="00453C19">
      <w:pPr>
        <w:numPr>
          <w:ilvl w:val="0"/>
          <w:numId w:val="25"/>
        </w:numPr>
        <w:spacing w:after="0"/>
      </w:pPr>
      <w:r w:rsidRPr="00D455F1">
        <w:rPr>
          <w:b/>
          <w:bCs/>
        </w:rPr>
        <w:t>Test</w:t>
      </w:r>
      <w:r w:rsidRPr="00D455F1">
        <w:t xml:space="preserve"> each solution to check whether it satisfies the goal condition.</w:t>
      </w:r>
    </w:p>
    <w:p w14:paraId="3EEEF581" w14:textId="77777777" w:rsidR="00D455F1" w:rsidRPr="00D455F1" w:rsidRDefault="00D455F1" w:rsidP="00453C19">
      <w:pPr>
        <w:spacing w:after="0"/>
      </w:pPr>
      <w:r w:rsidRPr="00D455F1">
        <w:t>If the generated solution does not satisfy the goal, the system generates another possible solution and tests again.</w:t>
      </w:r>
    </w:p>
    <w:p w14:paraId="704D2223" w14:textId="77777777" w:rsidR="00D455F1" w:rsidRPr="00D455F1" w:rsidRDefault="00000000" w:rsidP="00453C19">
      <w:pPr>
        <w:spacing w:after="0"/>
      </w:pPr>
      <w:r>
        <w:pict w14:anchorId="2926675C">
          <v:rect id="_x0000_i1115" style="width:0;height:1.5pt" o:hralign="center" o:hrstd="t" o:hr="t" fillcolor="#a0a0a0" stroked="f"/>
        </w:pict>
      </w:r>
    </w:p>
    <w:p w14:paraId="5A23957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</w:t>
      </w:r>
    </w:p>
    <w:p w14:paraId="222A0712" w14:textId="77777777" w:rsidR="00D455F1" w:rsidRPr="00D455F1" w:rsidRDefault="00D455F1" w:rsidP="00453C19">
      <w:pPr>
        <w:spacing w:after="0"/>
      </w:pPr>
      <w:r w:rsidRPr="00D455F1">
        <w:t>Generate → Test → If goal reached → Stop</w:t>
      </w:r>
      <w:r w:rsidRPr="00D455F1">
        <w:br/>
        <w:t xml:space="preserve">           ↓</w:t>
      </w:r>
      <w:r w:rsidRPr="00D455F1">
        <w:br/>
        <w:t xml:space="preserve">        Otherwise generate another solution</w:t>
      </w:r>
    </w:p>
    <w:p w14:paraId="415DF549" w14:textId="77777777" w:rsidR="00D455F1" w:rsidRPr="00D455F1" w:rsidRDefault="00D455F1" w:rsidP="00453C19">
      <w:pPr>
        <w:spacing w:after="0"/>
      </w:pPr>
      <w:r w:rsidRPr="00D455F1">
        <w:t>This process repeats until:</w:t>
      </w:r>
    </w:p>
    <w:p w14:paraId="4C97D0C1" w14:textId="77777777" w:rsidR="00D455F1" w:rsidRPr="00D455F1" w:rsidRDefault="00D455F1" w:rsidP="00453C19">
      <w:pPr>
        <w:numPr>
          <w:ilvl w:val="0"/>
          <w:numId w:val="26"/>
        </w:numPr>
        <w:spacing w:after="0"/>
      </w:pPr>
      <w:r w:rsidRPr="00D455F1">
        <w:t>a solution is found, or</w:t>
      </w:r>
    </w:p>
    <w:p w14:paraId="773050C7" w14:textId="77777777" w:rsidR="00D455F1" w:rsidRPr="00D455F1" w:rsidRDefault="00D455F1" w:rsidP="00453C19">
      <w:pPr>
        <w:numPr>
          <w:ilvl w:val="0"/>
          <w:numId w:val="26"/>
        </w:numPr>
        <w:spacing w:after="0"/>
      </w:pPr>
      <w:r w:rsidRPr="00D455F1">
        <w:t>all possibilities are exhausted.</w:t>
      </w:r>
    </w:p>
    <w:p w14:paraId="1397EC3D" w14:textId="77777777" w:rsidR="00D455F1" w:rsidRPr="00D455F1" w:rsidRDefault="00000000" w:rsidP="00453C19">
      <w:pPr>
        <w:spacing w:after="0"/>
      </w:pPr>
      <w:r>
        <w:pict w14:anchorId="415804BF">
          <v:rect id="_x0000_i1116" style="width:0;height:1.5pt" o:hralign="center" o:hrstd="t" o:hr="t" fillcolor="#a0a0a0" stroked="f"/>
        </w:pict>
      </w:r>
    </w:p>
    <w:p w14:paraId="464EA31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51D2CB3F" w14:textId="77777777" w:rsidR="00D455F1" w:rsidRPr="00D455F1" w:rsidRDefault="00D455F1" w:rsidP="00453C19">
      <w:pPr>
        <w:spacing w:after="0"/>
      </w:pPr>
      <w:r w:rsidRPr="00D455F1">
        <w:t xml:space="preserve">Suppose we want to find a number whose square equals </w:t>
      </w:r>
      <w:r w:rsidRPr="00D455F1">
        <w:rPr>
          <w:b/>
          <w:bCs/>
        </w:rPr>
        <w:t>25</w:t>
      </w:r>
      <w:r w:rsidRPr="00D455F1">
        <w:t>.</w:t>
      </w:r>
    </w:p>
    <w:p w14:paraId="1ECC0455" w14:textId="77777777" w:rsidR="00D455F1" w:rsidRPr="00D455F1" w:rsidRDefault="00D455F1" w:rsidP="00453C19">
      <w:pPr>
        <w:spacing w:after="0"/>
      </w:pPr>
      <w:r w:rsidRPr="00D455F1">
        <w:t>Possible numbers:</w:t>
      </w:r>
    </w:p>
    <w:p w14:paraId="13CEFF8E" w14:textId="77777777" w:rsidR="00D455F1" w:rsidRPr="00D455F1" w:rsidRDefault="00D455F1" w:rsidP="00453C19">
      <w:pPr>
        <w:spacing w:after="0"/>
      </w:pPr>
      <w:r w:rsidRPr="00D455F1">
        <w:t>1² = 1</w:t>
      </w:r>
      <w:r w:rsidRPr="00D455F1">
        <w:br/>
        <w:t>2² = 4</w:t>
      </w:r>
      <w:r w:rsidRPr="00D455F1">
        <w:br/>
        <w:t>3² = 9</w:t>
      </w:r>
      <w:r w:rsidRPr="00D455F1">
        <w:br/>
        <w:t>4² = 16</w:t>
      </w:r>
      <w:r w:rsidRPr="00D455F1">
        <w:br/>
        <w:t>5² = 25</w:t>
      </w:r>
    </w:p>
    <w:p w14:paraId="072EB9CA" w14:textId="77777777" w:rsidR="00D455F1" w:rsidRPr="00D455F1" w:rsidRDefault="00D455F1" w:rsidP="00453C19">
      <w:pPr>
        <w:spacing w:after="0"/>
      </w:pPr>
      <w:r w:rsidRPr="00D455F1">
        <w:t xml:space="preserve">When </w:t>
      </w:r>
      <w:r w:rsidRPr="00D455F1">
        <w:rPr>
          <w:b/>
          <w:bCs/>
        </w:rPr>
        <w:t>5</w:t>
      </w:r>
      <w:r w:rsidRPr="00D455F1">
        <w:t xml:space="preserve"> is tested, the goal condition is satisfied.</w:t>
      </w:r>
    </w:p>
    <w:p w14:paraId="03D582FC" w14:textId="14F9A613" w:rsidR="00D455F1" w:rsidRPr="00D455F1" w:rsidRDefault="00D455F1" w:rsidP="00453C19">
      <w:pPr>
        <w:spacing w:after="0"/>
      </w:pPr>
      <w:r w:rsidRPr="00D455F1">
        <w:t>Therefore:</w:t>
      </w:r>
      <w:r w:rsidR="001B12B9">
        <w:t xml:space="preserve"> </w:t>
      </w:r>
      <w:r w:rsidRPr="00D455F1">
        <w:rPr>
          <w:b/>
          <w:bCs/>
        </w:rPr>
        <w:t>5 is the solution.</w:t>
      </w:r>
    </w:p>
    <w:p w14:paraId="310EBCF0" w14:textId="77777777" w:rsidR="00D455F1" w:rsidRPr="00D455F1" w:rsidRDefault="00000000" w:rsidP="00453C19">
      <w:pPr>
        <w:spacing w:after="0"/>
      </w:pPr>
      <w:r>
        <w:pict w14:anchorId="68BAE26F">
          <v:rect id="_x0000_i1117" style="width:0;height:1.5pt" o:hralign="center" o:hrstd="t" o:hr="t" fillcolor="#a0a0a0" stroked="f"/>
        </w:pict>
      </w:r>
    </w:p>
    <w:p w14:paraId="1D73104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Steps of Generate and Test Algorithm</w:t>
      </w:r>
    </w:p>
    <w:p w14:paraId="6244BD33" w14:textId="77777777" w:rsidR="00D455F1" w:rsidRPr="00D455F1" w:rsidRDefault="00D455F1" w:rsidP="00453C19">
      <w:pPr>
        <w:spacing w:after="0"/>
      </w:pPr>
      <w:r w:rsidRPr="00D455F1">
        <w:t>The algorithm follows a simple sequence.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5231"/>
      </w:tblGrid>
      <w:tr w:rsidR="00D455F1" w:rsidRPr="00D455F1" w14:paraId="618DCDAF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B30F6" w14:textId="77777777" w:rsidR="00D455F1" w:rsidRPr="00D455F1" w:rsidRDefault="00D455F1" w:rsidP="00453C19">
            <w:pPr>
              <w:spacing w:line="259" w:lineRule="auto"/>
            </w:pPr>
            <w:r w:rsidRPr="00D455F1">
              <w:t>Step</w:t>
            </w:r>
          </w:p>
        </w:tc>
        <w:tc>
          <w:tcPr>
            <w:tcW w:w="0" w:type="auto"/>
            <w:hideMark/>
          </w:tcPr>
          <w:p w14:paraId="68320244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52DEDF7C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8A165" w14:textId="77777777" w:rsidR="00D455F1" w:rsidRPr="00D455F1" w:rsidRDefault="00D455F1" w:rsidP="00453C19">
            <w:pPr>
              <w:spacing w:line="259" w:lineRule="auto"/>
            </w:pPr>
            <w:r w:rsidRPr="00D455F1">
              <w:t>Step 1</w:t>
            </w:r>
          </w:p>
        </w:tc>
        <w:tc>
          <w:tcPr>
            <w:tcW w:w="0" w:type="auto"/>
            <w:hideMark/>
          </w:tcPr>
          <w:p w14:paraId="03F46BF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Generate a possible solution</w:t>
            </w:r>
          </w:p>
        </w:tc>
      </w:tr>
      <w:tr w:rsidR="00D455F1" w:rsidRPr="00D455F1" w14:paraId="3D18F8F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08272" w14:textId="77777777" w:rsidR="00D455F1" w:rsidRPr="00D455F1" w:rsidRDefault="00D455F1" w:rsidP="00453C19">
            <w:pPr>
              <w:spacing w:line="259" w:lineRule="auto"/>
            </w:pPr>
            <w:r w:rsidRPr="00D455F1">
              <w:t>Step 2</w:t>
            </w:r>
          </w:p>
        </w:tc>
        <w:tc>
          <w:tcPr>
            <w:tcW w:w="0" w:type="auto"/>
            <w:hideMark/>
          </w:tcPr>
          <w:p w14:paraId="1F09268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Test whether it satisfies the goal</w:t>
            </w:r>
          </w:p>
        </w:tc>
      </w:tr>
      <w:tr w:rsidR="00D455F1" w:rsidRPr="00D455F1" w14:paraId="1869DA7C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09D9" w14:textId="77777777" w:rsidR="00D455F1" w:rsidRPr="00D455F1" w:rsidRDefault="00D455F1" w:rsidP="00453C19">
            <w:pPr>
              <w:spacing w:line="259" w:lineRule="auto"/>
            </w:pPr>
            <w:r w:rsidRPr="00D455F1">
              <w:t>Step 3</w:t>
            </w:r>
          </w:p>
        </w:tc>
        <w:tc>
          <w:tcPr>
            <w:tcW w:w="0" w:type="auto"/>
            <w:hideMark/>
          </w:tcPr>
          <w:p w14:paraId="2F6D8A9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If yes → return solution</w:t>
            </w:r>
          </w:p>
        </w:tc>
      </w:tr>
      <w:tr w:rsidR="00D455F1" w:rsidRPr="00D455F1" w14:paraId="732849F0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F908E" w14:textId="77777777" w:rsidR="00D455F1" w:rsidRPr="00D455F1" w:rsidRDefault="00D455F1" w:rsidP="00453C19">
            <w:pPr>
              <w:spacing w:line="259" w:lineRule="auto"/>
            </w:pPr>
            <w:r w:rsidRPr="00D455F1">
              <w:t>Step 4</w:t>
            </w:r>
          </w:p>
        </w:tc>
        <w:tc>
          <w:tcPr>
            <w:tcW w:w="0" w:type="auto"/>
            <w:hideMark/>
          </w:tcPr>
          <w:p w14:paraId="1489525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If no → generate another solution</w:t>
            </w:r>
          </w:p>
        </w:tc>
      </w:tr>
      <w:tr w:rsidR="00D455F1" w:rsidRPr="00D455F1" w14:paraId="0E95615F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96BD4" w14:textId="77777777" w:rsidR="00D455F1" w:rsidRPr="00D455F1" w:rsidRDefault="00D455F1" w:rsidP="00453C19">
            <w:pPr>
              <w:spacing w:line="259" w:lineRule="auto"/>
            </w:pPr>
            <w:r w:rsidRPr="00D455F1">
              <w:t>Step 5</w:t>
            </w:r>
          </w:p>
        </w:tc>
        <w:tc>
          <w:tcPr>
            <w:tcW w:w="0" w:type="auto"/>
            <w:hideMark/>
          </w:tcPr>
          <w:p w14:paraId="5D9A96B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Repeat until solution is found or search space exhausted</w:t>
            </w:r>
          </w:p>
        </w:tc>
      </w:tr>
    </w:tbl>
    <w:p w14:paraId="13C54066" w14:textId="77777777" w:rsidR="00D455F1" w:rsidRPr="00D455F1" w:rsidRDefault="00000000" w:rsidP="00453C19">
      <w:pPr>
        <w:spacing w:after="0"/>
      </w:pPr>
      <w:r>
        <w:pict w14:anchorId="648DAE5D">
          <v:rect id="_x0000_i1118" style="width:0;height:1.5pt" o:hralign="center" o:hrstd="t" o:hr="t" fillcolor="#a0a0a0" stroked="f"/>
        </w:pict>
      </w:r>
    </w:p>
    <w:p w14:paraId="1144361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Pseudo Algorithm</w:t>
      </w:r>
    </w:p>
    <w:p w14:paraId="00DBCA34" w14:textId="77777777" w:rsidR="00D455F1" w:rsidRPr="00D455F1" w:rsidRDefault="00D455F1" w:rsidP="00453C19">
      <w:pPr>
        <w:spacing w:after="0"/>
      </w:pPr>
      <w:r w:rsidRPr="00D455F1">
        <w:t>1. Generate a possible solution</w:t>
      </w:r>
      <w:r w:rsidRPr="00D455F1">
        <w:br/>
        <w:t>2. Test the generated solution</w:t>
      </w:r>
      <w:r w:rsidRPr="00D455F1">
        <w:br/>
      </w:r>
      <w:r w:rsidRPr="00D455F1">
        <w:lastRenderedPageBreak/>
        <w:t>3. If solution satisfies goal</w:t>
      </w:r>
      <w:r w:rsidRPr="00D455F1">
        <w:br/>
        <w:t xml:space="preserve">       return solution</w:t>
      </w:r>
      <w:r w:rsidRPr="00D455F1">
        <w:br/>
        <w:t>4. Else</w:t>
      </w:r>
      <w:r w:rsidRPr="00D455F1">
        <w:br/>
        <w:t xml:space="preserve">       generate another solution</w:t>
      </w:r>
      <w:r w:rsidRPr="00D455F1">
        <w:br/>
        <w:t>5. Repeat until solution found</w:t>
      </w:r>
    </w:p>
    <w:p w14:paraId="0AE8E910" w14:textId="77777777" w:rsidR="00D455F1" w:rsidRPr="00D455F1" w:rsidRDefault="00000000" w:rsidP="00453C19">
      <w:pPr>
        <w:spacing w:after="0"/>
      </w:pPr>
      <w:r>
        <w:pict w14:anchorId="2A671129">
          <v:rect id="_x0000_i1119" style="width:0;height:1.5pt" o:hralign="center" o:hrstd="t" o:hr="t" fillcolor="#a0a0a0" stroked="f"/>
        </w:pict>
      </w:r>
    </w:p>
    <w:p w14:paraId="2441B8D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8-Puzzle Problem</w:t>
      </w:r>
    </w:p>
    <w:p w14:paraId="085C2380" w14:textId="77777777" w:rsidR="00D455F1" w:rsidRPr="00D455F1" w:rsidRDefault="00D455F1" w:rsidP="00453C19">
      <w:pPr>
        <w:spacing w:after="0"/>
      </w:pPr>
      <w:r w:rsidRPr="00D455F1">
        <w:t>Initial state:</w:t>
      </w:r>
    </w:p>
    <w:p w14:paraId="51CAA11B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_ 8</w:t>
      </w:r>
    </w:p>
    <w:p w14:paraId="65936275" w14:textId="77777777" w:rsidR="00D455F1" w:rsidRPr="00D455F1" w:rsidRDefault="00D455F1" w:rsidP="00453C19">
      <w:pPr>
        <w:spacing w:after="0"/>
      </w:pPr>
      <w:r w:rsidRPr="00D455F1">
        <w:t>Goal state:</w:t>
      </w:r>
    </w:p>
    <w:p w14:paraId="62351C56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8 _</w:t>
      </w:r>
    </w:p>
    <w:p w14:paraId="2A8CF66C" w14:textId="77777777" w:rsidR="00D455F1" w:rsidRPr="00D455F1" w:rsidRDefault="00D455F1" w:rsidP="00453C19">
      <w:pPr>
        <w:spacing w:after="0"/>
      </w:pPr>
      <w:r w:rsidRPr="00D455F1">
        <w:t>Generate possible moves:</w:t>
      </w:r>
    </w:p>
    <w:p w14:paraId="7CD64547" w14:textId="77777777" w:rsidR="00D455F1" w:rsidRPr="00D455F1" w:rsidRDefault="00D455F1" w:rsidP="00453C19">
      <w:pPr>
        <w:numPr>
          <w:ilvl w:val="0"/>
          <w:numId w:val="27"/>
        </w:numPr>
        <w:spacing w:after="0"/>
      </w:pPr>
      <w:r w:rsidRPr="00D455F1">
        <w:t>move blank right</w:t>
      </w:r>
    </w:p>
    <w:p w14:paraId="432CAFE6" w14:textId="77777777" w:rsidR="00D455F1" w:rsidRPr="00D455F1" w:rsidRDefault="00D455F1" w:rsidP="00453C19">
      <w:pPr>
        <w:numPr>
          <w:ilvl w:val="0"/>
          <w:numId w:val="27"/>
        </w:numPr>
        <w:spacing w:after="0"/>
      </w:pPr>
      <w:r w:rsidRPr="00D455F1">
        <w:t>move blank left</w:t>
      </w:r>
    </w:p>
    <w:p w14:paraId="2464F52E" w14:textId="77777777" w:rsidR="00D455F1" w:rsidRPr="00D455F1" w:rsidRDefault="00D455F1" w:rsidP="00453C19">
      <w:pPr>
        <w:numPr>
          <w:ilvl w:val="0"/>
          <w:numId w:val="27"/>
        </w:numPr>
        <w:spacing w:after="0"/>
      </w:pPr>
      <w:r w:rsidRPr="00D455F1">
        <w:t>move blank up</w:t>
      </w:r>
    </w:p>
    <w:p w14:paraId="501EAB65" w14:textId="77777777" w:rsidR="00D455F1" w:rsidRPr="00D455F1" w:rsidRDefault="00D455F1" w:rsidP="00453C19">
      <w:pPr>
        <w:spacing w:after="0"/>
      </w:pPr>
      <w:r w:rsidRPr="00D455F1">
        <w:t>Test each generated state.</w:t>
      </w:r>
    </w:p>
    <w:p w14:paraId="43A218AF" w14:textId="77777777" w:rsidR="00D455F1" w:rsidRPr="00D455F1" w:rsidRDefault="00D455F1" w:rsidP="00453C19">
      <w:pPr>
        <w:spacing w:after="0"/>
      </w:pPr>
      <w:r w:rsidRPr="00D455F1">
        <w:t>When the goal configuration appears, the solution is found.</w:t>
      </w:r>
    </w:p>
    <w:p w14:paraId="3C99C6FE" w14:textId="77777777" w:rsidR="00D455F1" w:rsidRPr="00D455F1" w:rsidRDefault="00000000" w:rsidP="00453C19">
      <w:pPr>
        <w:spacing w:after="0"/>
      </w:pPr>
      <w:r>
        <w:pict w14:anchorId="4F0A1089">
          <v:rect id="_x0000_i1120" style="width:0;height:1.5pt" o:hralign="center" o:hrstd="t" o:hr="t" fillcolor="#a0a0a0" stroked="f"/>
        </w:pict>
      </w:r>
    </w:p>
    <w:p w14:paraId="7273DAC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Password Cracking</w:t>
      </w:r>
    </w:p>
    <w:p w14:paraId="619E1D8D" w14:textId="77777777" w:rsidR="00D455F1" w:rsidRPr="00D455F1" w:rsidRDefault="00D455F1" w:rsidP="00453C19">
      <w:pPr>
        <w:spacing w:after="0"/>
      </w:pPr>
      <w:r w:rsidRPr="00D455F1">
        <w:t>Generate possible passwords:</w:t>
      </w:r>
    </w:p>
    <w:p w14:paraId="09E088DC" w14:textId="77777777" w:rsidR="00D455F1" w:rsidRPr="00D455F1" w:rsidRDefault="00D455F1" w:rsidP="00453C19">
      <w:pPr>
        <w:spacing w:after="0"/>
      </w:pPr>
      <w:r w:rsidRPr="00D455F1">
        <w:t>aaa</w:t>
      </w:r>
      <w:r w:rsidRPr="00D455F1">
        <w:br/>
        <w:t>aab</w:t>
      </w:r>
      <w:r w:rsidRPr="00D455F1">
        <w:br/>
        <w:t>aac</w:t>
      </w:r>
      <w:r w:rsidRPr="00D455F1">
        <w:br/>
        <w:t>...</w:t>
      </w:r>
      <w:r w:rsidRPr="00D455F1">
        <w:br/>
        <w:t>abc</w:t>
      </w:r>
    </w:p>
    <w:p w14:paraId="05EF2336" w14:textId="77777777" w:rsidR="00D455F1" w:rsidRPr="00D455F1" w:rsidRDefault="00D455F1" w:rsidP="00453C19">
      <w:pPr>
        <w:spacing w:after="0"/>
      </w:pPr>
      <w:r w:rsidRPr="00D455F1">
        <w:t>Each password is tested until the correct one is found.</w:t>
      </w:r>
    </w:p>
    <w:p w14:paraId="42268670" w14:textId="77777777" w:rsidR="00D455F1" w:rsidRPr="00D455F1" w:rsidRDefault="00D455F1" w:rsidP="00453C19">
      <w:pPr>
        <w:spacing w:after="0"/>
      </w:pPr>
      <w:r w:rsidRPr="00D455F1">
        <w:t>This is a real-world example of generate-and-test.</w:t>
      </w:r>
    </w:p>
    <w:p w14:paraId="5B005CE3" w14:textId="77777777" w:rsidR="00D455F1" w:rsidRPr="00D455F1" w:rsidRDefault="00000000" w:rsidP="00453C19">
      <w:pPr>
        <w:spacing w:after="0"/>
      </w:pPr>
      <w:r>
        <w:pict w14:anchorId="50292BEA">
          <v:rect id="_x0000_i1121" style="width:0;height:1.5pt" o:hralign="center" o:hrstd="t" o:hr="t" fillcolor="#a0a0a0" stroked="f"/>
        </w:pict>
      </w:r>
    </w:p>
    <w:p w14:paraId="37F8676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Types of Generate and Test</w:t>
      </w:r>
    </w:p>
    <w:p w14:paraId="4FA2B1D4" w14:textId="77777777" w:rsidR="00D455F1" w:rsidRPr="00D455F1" w:rsidRDefault="00D455F1" w:rsidP="00453C19">
      <w:pPr>
        <w:spacing w:after="0"/>
      </w:pPr>
      <w:r w:rsidRPr="00D455F1">
        <w:t>There are two ways solutions can be generated.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1"/>
        <w:gridCol w:w="3735"/>
      </w:tblGrid>
      <w:tr w:rsidR="00D455F1" w:rsidRPr="00D455F1" w14:paraId="0474C58D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CF7B2" w14:textId="77777777" w:rsidR="00D455F1" w:rsidRPr="00D455F1" w:rsidRDefault="00D455F1" w:rsidP="00453C19">
            <w:pPr>
              <w:spacing w:line="259" w:lineRule="auto"/>
            </w:pPr>
            <w:r w:rsidRPr="00D455F1">
              <w:t>Method</w:t>
            </w:r>
          </w:p>
        </w:tc>
        <w:tc>
          <w:tcPr>
            <w:tcW w:w="0" w:type="auto"/>
            <w:hideMark/>
          </w:tcPr>
          <w:p w14:paraId="4E072DCC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78FE6DF7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B6EEB" w14:textId="77777777" w:rsidR="00D455F1" w:rsidRPr="00D455F1" w:rsidRDefault="00D455F1" w:rsidP="00453C19">
            <w:pPr>
              <w:spacing w:line="259" w:lineRule="auto"/>
            </w:pPr>
            <w:r w:rsidRPr="00D455F1">
              <w:t>Random Generation</w:t>
            </w:r>
          </w:p>
        </w:tc>
        <w:tc>
          <w:tcPr>
            <w:tcW w:w="0" w:type="auto"/>
            <w:hideMark/>
          </w:tcPr>
          <w:p w14:paraId="2D6AE5C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Solutions generated randomly</w:t>
            </w:r>
          </w:p>
        </w:tc>
      </w:tr>
      <w:tr w:rsidR="00D455F1" w:rsidRPr="00D455F1" w14:paraId="4A279515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D9909" w14:textId="77777777" w:rsidR="00D455F1" w:rsidRPr="00D455F1" w:rsidRDefault="00D455F1" w:rsidP="00453C19">
            <w:pPr>
              <w:spacing w:line="259" w:lineRule="auto"/>
            </w:pPr>
            <w:r w:rsidRPr="00D455F1">
              <w:t>Systematic Generation</w:t>
            </w:r>
          </w:p>
        </w:tc>
        <w:tc>
          <w:tcPr>
            <w:tcW w:w="0" w:type="auto"/>
            <w:hideMark/>
          </w:tcPr>
          <w:p w14:paraId="1174D54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Solutions generated in structured order</w:t>
            </w:r>
          </w:p>
        </w:tc>
      </w:tr>
    </w:tbl>
    <w:p w14:paraId="6B8F239D" w14:textId="77777777" w:rsidR="00D455F1" w:rsidRPr="00D455F1" w:rsidRDefault="00D455F1" w:rsidP="00453C19">
      <w:pPr>
        <w:spacing w:after="0"/>
      </w:pPr>
      <w:r w:rsidRPr="00D455F1">
        <w:t>Systematic generation is usually more efficient.</w:t>
      </w:r>
    </w:p>
    <w:p w14:paraId="6D5627D5" w14:textId="77777777" w:rsidR="00D455F1" w:rsidRPr="00D455F1" w:rsidRDefault="00000000" w:rsidP="00453C19">
      <w:pPr>
        <w:spacing w:after="0"/>
      </w:pPr>
      <w:r>
        <w:pict w14:anchorId="5686892C">
          <v:rect id="_x0000_i1122" style="width:0;height:1.5pt" o:hralign="center" o:hrstd="t" o:hr="t" fillcolor="#a0a0a0" stroked="f"/>
        </w:pict>
      </w:r>
    </w:p>
    <w:p w14:paraId="1D43028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Advantages of Generate and Test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0"/>
        <w:gridCol w:w="3552"/>
      </w:tblGrid>
      <w:tr w:rsidR="00D455F1" w:rsidRPr="00D455F1" w14:paraId="6552880F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3C689" w14:textId="77777777" w:rsidR="00D455F1" w:rsidRPr="00D455F1" w:rsidRDefault="00D455F1" w:rsidP="00453C19">
            <w:pPr>
              <w:spacing w:line="259" w:lineRule="auto"/>
            </w:pPr>
            <w:r w:rsidRPr="00D455F1">
              <w:t>Advantage</w:t>
            </w:r>
          </w:p>
        </w:tc>
        <w:tc>
          <w:tcPr>
            <w:tcW w:w="0" w:type="auto"/>
            <w:hideMark/>
          </w:tcPr>
          <w:p w14:paraId="27A44E09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6FCF664E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A8AA8" w14:textId="77777777" w:rsidR="00D455F1" w:rsidRPr="00D455F1" w:rsidRDefault="00D455F1" w:rsidP="00453C19">
            <w:pPr>
              <w:spacing w:line="259" w:lineRule="auto"/>
            </w:pPr>
            <w:r w:rsidRPr="00D455F1">
              <w:t>Simple concept</w:t>
            </w:r>
          </w:p>
        </w:tc>
        <w:tc>
          <w:tcPr>
            <w:tcW w:w="0" w:type="auto"/>
            <w:hideMark/>
          </w:tcPr>
          <w:p w14:paraId="22E6156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easy to understand and implement</w:t>
            </w:r>
          </w:p>
        </w:tc>
      </w:tr>
      <w:tr w:rsidR="00D455F1" w:rsidRPr="00D455F1" w14:paraId="70B589B0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4BB65" w14:textId="77777777" w:rsidR="00D455F1" w:rsidRPr="00D455F1" w:rsidRDefault="00D455F1" w:rsidP="00453C19">
            <w:pPr>
              <w:spacing w:line="259" w:lineRule="auto"/>
            </w:pPr>
            <w:r w:rsidRPr="00D455F1">
              <w:t>General method</w:t>
            </w:r>
          </w:p>
        </w:tc>
        <w:tc>
          <w:tcPr>
            <w:tcW w:w="0" w:type="auto"/>
            <w:hideMark/>
          </w:tcPr>
          <w:p w14:paraId="1EE5CB5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applicable to many problems</w:t>
            </w:r>
          </w:p>
        </w:tc>
      </w:tr>
      <w:tr w:rsidR="00D455F1" w:rsidRPr="00D455F1" w14:paraId="6D1A4C4F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01CAB" w14:textId="77777777" w:rsidR="00D455F1" w:rsidRPr="00D455F1" w:rsidRDefault="00D455F1" w:rsidP="00453C19">
            <w:pPr>
              <w:spacing w:line="259" w:lineRule="auto"/>
            </w:pPr>
            <w:r w:rsidRPr="00D455F1">
              <w:t>No complex knowledge required</w:t>
            </w:r>
          </w:p>
        </w:tc>
        <w:tc>
          <w:tcPr>
            <w:tcW w:w="0" w:type="auto"/>
            <w:hideMark/>
          </w:tcPr>
          <w:p w14:paraId="0B08D68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works even with minimal information</w:t>
            </w:r>
          </w:p>
        </w:tc>
      </w:tr>
    </w:tbl>
    <w:p w14:paraId="24EE620B" w14:textId="77777777" w:rsidR="00D455F1" w:rsidRPr="00D455F1" w:rsidRDefault="00000000" w:rsidP="00453C19">
      <w:pPr>
        <w:spacing w:after="0"/>
      </w:pPr>
      <w:r>
        <w:pict w14:anchorId="02493CAC">
          <v:rect id="_x0000_i1123" style="width:0;height:1.5pt" o:hralign="center" o:hrstd="t" o:hr="t" fillcolor="#a0a0a0" stroked="f"/>
        </w:pict>
      </w:r>
    </w:p>
    <w:p w14:paraId="683416D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Advantages</w:t>
      </w:r>
    </w:p>
    <w:p w14:paraId="315CFD97" w14:textId="77777777" w:rsidR="00D455F1" w:rsidRPr="00D455F1" w:rsidRDefault="00D455F1" w:rsidP="00453C19">
      <w:pPr>
        <w:spacing w:after="0"/>
      </w:pPr>
      <w:r w:rsidRPr="00D455F1">
        <w:t>Useful in problems like:</w:t>
      </w:r>
    </w:p>
    <w:p w14:paraId="57794845" w14:textId="77777777" w:rsidR="00D455F1" w:rsidRPr="00D455F1" w:rsidRDefault="00D455F1" w:rsidP="00453C19">
      <w:pPr>
        <w:numPr>
          <w:ilvl w:val="0"/>
          <w:numId w:val="28"/>
        </w:numPr>
        <w:spacing w:after="0"/>
      </w:pPr>
      <w:r w:rsidRPr="00D455F1">
        <w:lastRenderedPageBreak/>
        <w:t>puzzle solving</w:t>
      </w:r>
    </w:p>
    <w:p w14:paraId="62D664AB" w14:textId="77777777" w:rsidR="00D455F1" w:rsidRPr="00D455F1" w:rsidRDefault="00D455F1" w:rsidP="00453C19">
      <w:pPr>
        <w:numPr>
          <w:ilvl w:val="0"/>
          <w:numId w:val="28"/>
        </w:numPr>
        <w:spacing w:after="0"/>
      </w:pPr>
      <w:r w:rsidRPr="00D455F1">
        <w:t>mathematical problems</w:t>
      </w:r>
    </w:p>
    <w:p w14:paraId="55E0D9A6" w14:textId="77777777" w:rsidR="00D455F1" w:rsidRPr="00D455F1" w:rsidRDefault="00D455F1" w:rsidP="00453C19">
      <w:pPr>
        <w:numPr>
          <w:ilvl w:val="0"/>
          <w:numId w:val="28"/>
        </w:numPr>
        <w:spacing w:after="0"/>
      </w:pPr>
      <w:r w:rsidRPr="00D455F1">
        <w:t>simple search tasks</w:t>
      </w:r>
    </w:p>
    <w:p w14:paraId="2E0A93DE" w14:textId="77777777" w:rsidR="00D455F1" w:rsidRPr="00D455F1" w:rsidRDefault="00000000" w:rsidP="00453C19">
      <w:pPr>
        <w:spacing w:after="0"/>
      </w:pPr>
      <w:r>
        <w:pict w14:anchorId="4EA9443C">
          <v:rect id="_x0000_i1124" style="width:0;height:1.5pt" o:hralign="center" o:hrstd="t" o:hr="t" fillcolor="#a0a0a0" stroked="f"/>
        </w:pict>
      </w:r>
    </w:p>
    <w:p w14:paraId="66D767F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4. Limitations of Generate and Test</w:t>
      </w:r>
    </w:p>
    <w:p w14:paraId="70BC5109" w14:textId="77777777" w:rsidR="00D455F1" w:rsidRPr="00D455F1" w:rsidRDefault="00D455F1" w:rsidP="00453C19">
      <w:pPr>
        <w:spacing w:after="0"/>
      </w:pPr>
      <w:r w:rsidRPr="00D455F1">
        <w:t>Despite its simplicity, the method has several drawbacks.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40"/>
        <w:gridCol w:w="2950"/>
      </w:tblGrid>
      <w:tr w:rsidR="00D455F1" w:rsidRPr="00D455F1" w14:paraId="3F94FD3C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DAC1A" w14:textId="77777777" w:rsidR="00D455F1" w:rsidRPr="00D455F1" w:rsidRDefault="00D455F1" w:rsidP="00453C19">
            <w:pPr>
              <w:spacing w:line="259" w:lineRule="auto"/>
            </w:pPr>
            <w:r w:rsidRPr="00D455F1">
              <w:t>Limitation</w:t>
            </w:r>
          </w:p>
        </w:tc>
        <w:tc>
          <w:tcPr>
            <w:tcW w:w="0" w:type="auto"/>
            <w:hideMark/>
          </w:tcPr>
          <w:p w14:paraId="07400F3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0FD06754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3C67B" w14:textId="77777777" w:rsidR="00D455F1" w:rsidRPr="00D455F1" w:rsidRDefault="00D455F1" w:rsidP="00453C19">
            <w:pPr>
              <w:spacing w:line="259" w:lineRule="auto"/>
            </w:pPr>
            <w:r w:rsidRPr="00D455F1">
              <w:t>Inefficient for large problems</w:t>
            </w:r>
          </w:p>
        </w:tc>
        <w:tc>
          <w:tcPr>
            <w:tcW w:w="0" w:type="auto"/>
            <w:hideMark/>
          </w:tcPr>
          <w:p w14:paraId="5EA234C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search space may be huge</w:t>
            </w:r>
          </w:p>
        </w:tc>
      </w:tr>
      <w:tr w:rsidR="00D455F1" w:rsidRPr="00D455F1" w14:paraId="31FF629C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8C699" w14:textId="77777777" w:rsidR="00D455F1" w:rsidRPr="00D455F1" w:rsidRDefault="00D455F1" w:rsidP="00453C19">
            <w:pPr>
              <w:spacing w:line="259" w:lineRule="auto"/>
            </w:pPr>
            <w:r w:rsidRPr="00D455F1">
              <w:t>High computation time</w:t>
            </w:r>
          </w:p>
        </w:tc>
        <w:tc>
          <w:tcPr>
            <w:tcW w:w="0" w:type="auto"/>
            <w:hideMark/>
          </w:tcPr>
          <w:p w14:paraId="5687C78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many solutions must be tested</w:t>
            </w:r>
          </w:p>
        </w:tc>
      </w:tr>
      <w:tr w:rsidR="00D455F1" w:rsidRPr="00D455F1" w14:paraId="26A9772B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6D436" w14:textId="77777777" w:rsidR="00D455F1" w:rsidRPr="00D455F1" w:rsidRDefault="00D455F1" w:rsidP="00453C19">
            <w:pPr>
              <w:spacing w:line="259" w:lineRule="auto"/>
            </w:pPr>
            <w:r w:rsidRPr="00D455F1">
              <w:t>No guarantee of optimal solution</w:t>
            </w:r>
          </w:p>
        </w:tc>
        <w:tc>
          <w:tcPr>
            <w:tcW w:w="0" w:type="auto"/>
            <w:hideMark/>
          </w:tcPr>
          <w:p w14:paraId="42B7F7C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may not find best solution</w:t>
            </w:r>
          </w:p>
        </w:tc>
      </w:tr>
      <w:tr w:rsidR="00D455F1" w:rsidRPr="00D455F1" w14:paraId="4ADFDAA8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D7959" w14:textId="77777777" w:rsidR="00D455F1" w:rsidRPr="00D455F1" w:rsidRDefault="00D455F1" w:rsidP="00453C19">
            <w:pPr>
              <w:spacing w:line="259" w:lineRule="auto"/>
            </w:pPr>
            <w:r w:rsidRPr="00D455F1">
              <w:t>Blind search</w:t>
            </w:r>
          </w:p>
        </w:tc>
        <w:tc>
          <w:tcPr>
            <w:tcW w:w="0" w:type="auto"/>
            <w:hideMark/>
          </w:tcPr>
          <w:p w14:paraId="0D35252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no guidance toward goal</w:t>
            </w:r>
          </w:p>
        </w:tc>
      </w:tr>
    </w:tbl>
    <w:p w14:paraId="08D4386D" w14:textId="77777777" w:rsidR="00D455F1" w:rsidRPr="00D455F1" w:rsidRDefault="00000000" w:rsidP="00453C19">
      <w:pPr>
        <w:spacing w:after="0"/>
      </w:pPr>
      <w:r>
        <w:pict w14:anchorId="4EABA304">
          <v:rect id="_x0000_i1125" style="width:0;height:1.5pt" o:hralign="center" o:hrstd="t" o:hr="t" fillcolor="#a0a0a0" stroked="f"/>
        </w:pict>
      </w:r>
    </w:p>
    <w:p w14:paraId="5085557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of Limitation</w:t>
      </w:r>
    </w:p>
    <w:p w14:paraId="262C5B9F" w14:textId="77777777" w:rsidR="00D455F1" w:rsidRPr="00D455F1" w:rsidRDefault="00D455F1" w:rsidP="00453C19">
      <w:pPr>
        <w:spacing w:after="0"/>
      </w:pPr>
      <w:r w:rsidRPr="00D455F1">
        <w:t xml:space="preserve">Consider </w:t>
      </w:r>
      <w:r w:rsidRPr="00D455F1">
        <w:rPr>
          <w:b/>
          <w:bCs/>
        </w:rPr>
        <w:t>chess</w:t>
      </w:r>
      <w:r w:rsidRPr="00D455F1">
        <w:t>.</w:t>
      </w:r>
    </w:p>
    <w:p w14:paraId="0EC3AEBE" w14:textId="77777777" w:rsidR="00D455F1" w:rsidRPr="00D455F1" w:rsidRDefault="00D455F1" w:rsidP="00453C19">
      <w:pPr>
        <w:spacing w:after="0"/>
      </w:pPr>
      <w:r w:rsidRPr="00D455F1">
        <w:t>Possible moves are extremely large.</w:t>
      </w:r>
    </w:p>
    <w:p w14:paraId="0413698C" w14:textId="77777777" w:rsidR="00D455F1" w:rsidRPr="00D455F1" w:rsidRDefault="00D455F1" w:rsidP="00453C19">
      <w:pPr>
        <w:spacing w:after="0"/>
      </w:pPr>
      <w:r w:rsidRPr="00D455F1">
        <w:t>Testing every possible move using generate and test would be impractical.</w:t>
      </w:r>
    </w:p>
    <w:p w14:paraId="77C4CE03" w14:textId="77777777" w:rsidR="00D455F1" w:rsidRPr="00D455F1" w:rsidRDefault="00D455F1" w:rsidP="00453C19">
      <w:pPr>
        <w:spacing w:after="0"/>
      </w:pPr>
      <w:r w:rsidRPr="00D455F1">
        <w:t>Therefore more advanced techniques like:</w:t>
      </w:r>
    </w:p>
    <w:p w14:paraId="54204518" w14:textId="77777777" w:rsidR="00D455F1" w:rsidRPr="00D455F1" w:rsidRDefault="00D455F1" w:rsidP="00453C19">
      <w:pPr>
        <w:numPr>
          <w:ilvl w:val="0"/>
          <w:numId w:val="29"/>
        </w:numPr>
        <w:spacing w:after="0"/>
      </w:pPr>
      <w:r w:rsidRPr="00D455F1">
        <w:t>heuristic search</w:t>
      </w:r>
    </w:p>
    <w:p w14:paraId="75079B3B" w14:textId="77777777" w:rsidR="00D455F1" w:rsidRPr="00D455F1" w:rsidRDefault="00D455F1" w:rsidP="00453C19">
      <w:pPr>
        <w:numPr>
          <w:ilvl w:val="0"/>
          <w:numId w:val="29"/>
        </w:numPr>
        <w:spacing w:after="0"/>
      </w:pPr>
      <w:r w:rsidRPr="00D455F1">
        <w:t>alpha-beta pruning</w:t>
      </w:r>
    </w:p>
    <w:p w14:paraId="3FDB2DC1" w14:textId="77777777" w:rsidR="00D455F1" w:rsidRPr="00D455F1" w:rsidRDefault="00D455F1" w:rsidP="00453C19">
      <w:pPr>
        <w:spacing w:after="0"/>
      </w:pPr>
      <w:r w:rsidRPr="00D455F1">
        <w:t>are used.</w:t>
      </w:r>
    </w:p>
    <w:p w14:paraId="567720C0" w14:textId="77777777" w:rsidR="00D455F1" w:rsidRPr="00D455F1" w:rsidRDefault="00000000" w:rsidP="00453C19">
      <w:pPr>
        <w:spacing w:after="0"/>
      </w:pPr>
      <w:r>
        <w:pict w14:anchorId="2999AC8B">
          <v:rect id="_x0000_i1126" style="width:0;height:1.5pt" o:hralign="center" o:hrstd="t" o:hr="t" fillcolor="#a0a0a0" stroked="f"/>
        </w:pict>
      </w:r>
    </w:p>
    <w:p w14:paraId="3330453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Relationship with Other AI Search Methods</w:t>
      </w:r>
    </w:p>
    <w:p w14:paraId="5DDBEBD4" w14:textId="77777777" w:rsidR="00D455F1" w:rsidRPr="00D455F1" w:rsidRDefault="00D455F1" w:rsidP="00453C19">
      <w:pPr>
        <w:spacing w:after="0"/>
      </w:pPr>
      <w:r w:rsidRPr="00D455F1">
        <w:t xml:space="preserve">Generate and Test forms the </w:t>
      </w:r>
      <w:r w:rsidRPr="00D455F1">
        <w:rPr>
          <w:b/>
          <w:bCs/>
        </w:rPr>
        <w:t>basic idea behind many search algorithms</w:t>
      </w:r>
      <w:r w:rsidRPr="00D455F1">
        <w:t>.</w:t>
      </w:r>
    </w:p>
    <w:p w14:paraId="58F2FB3B" w14:textId="77777777" w:rsidR="00D455F1" w:rsidRPr="00D455F1" w:rsidRDefault="00D455F1" w:rsidP="00453C19">
      <w:pPr>
        <w:spacing w:after="0"/>
      </w:pPr>
      <w:r w:rsidRPr="00D455F1">
        <w:t>Many advanced algorithms improve this approach by:</w:t>
      </w:r>
    </w:p>
    <w:p w14:paraId="7C9CF0C1" w14:textId="77777777" w:rsidR="00D455F1" w:rsidRPr="00D455F1" w:rsidRDefault="00D455F1" w:rsidP="00453C19">
      <w:pPr>
        <w:numPr>
          <w:ilvl w:val="0"/>
          <w:numId w:val="30"/>
        </w:numPr>
        <w:spacing w:after="0"/>
      </w:pPr>
      <w:r w:rsidRPr="00D455F1">
        <w:t>reducing unnecessary solutions</w:t>
      </w:r>
    </w:p>
    <w:p w14:paraId="2BCD12A7" w14:textId="77777777" w:rsidR="00D455F1" w:rsidRPr="00D455F1" w:rsidRDefault="00D455F1" w:rsidP="00453C19">
      <w:pPr>
        <w:numPr>
          <w:ilvl w:val="0"/>
          <w:numId w:val="30"/>
        </w:numPr>
        <w:spacing w:after="0"/>
      </w:pPr>
      <w:r w:rsidRPr="00D455F1">
        <w:t>guiding the search toward promising states</w:t>
      </w:r>
    </w:p>
    <w:p w14:paraId="755151ED" w14:textId="77777777" w:rsidR="00D455F1" w:rsidRPr="00D455F1" w:rsidRDefault="00D455F1" w:rsidP="00453C19">
      <w:pPr>
        <w:spacing w:after="0"/>
      </w:pPr>
      <w:r w:rsidRPr="00D455F1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2"/>
        <w:gridCol w:w="2351"/>
      </w:tblGrid>
      <w:tr w:rsidR="00D455F1" w:rsidRPr="00D455F1" w14:paraId="635EDD5F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0F951" w14:textId="77777777" w:rsidR="00D455F1" w:rsidRPr="00D455F1" w:rsidRDefault="00D455F1" w:rsidP="00453C19">
            <w:pPr>
              <w:spacing w:line="259" w:lineRule="auto"/>
            </w:pPr>
            <w:r w:rsidRPr="00D455F1">
              <w:t>Algorithm</w:t>
            </w:r>
          </w:p>
        </w:tc>
        <w:tc>
          <w:tcPr>
            <w:tcW w:w="0" w:type="auto"/>
            <w:hideMark/>
          </w:tcPr>
          <w:p w14:paraId="45297AF5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Improvement</w:t>
            </w:r>
          </w:p>
        </w:tc>
      </w:tr>
      <w:tr w:rsidR="00D455F1" w:rsidRPr="00D455F1" w14:paraId="0F858B05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F7395" w14:textId="77777777" w:rsidR="00D455F1" w:rsidRPr="00D455F1" w:rsidRDefault="00D455F1" w:rsidP="00453C19">
            <w:pPr>
              <w:spacing w:line="259" w:lineRule="auto"/>
            </w:pPr>
            <w:r w:rsidRPr="00D455F1">
              <w:t>Hill Climbing</w:t>
            </w:r>
          </w:p>
        </w:tc>
        <w:tc>
          <w:tcPr>
            <w:tcW w:w="0" w:type="auto"/>
            <w:hideMark/>
          </w:tcPr>
          <w:p w14:paraId="6DE1EE7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chooses better states</w:t>
            </w:r>
          </w:p>
        </w:tc>
      </w:tr>
      <w:tr w:rsidR="00D455F1" w:rsidRPr="00D455F1" w14:paraId="47FA4DF4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2FF2F" w14:textId="77777777" w:rsidR="00D455F1" w:rsidRPr="00D455F1" w:rsidRDefault="00D455F1" w:rsidP="00453C19">
            <w:pPr>
              <w:spacing w:line="259" w:lineRule="auto"/>
            </w:pPr>
            <w:r w:rsidRPr="00D455F1">
              <w:t>Best First Search</w:t>
            </w:r>
          </w:p>
        </w:tc>
        <w:tc>
          <w:tcPr>
            <w:tcW w:w="0" w:type="auto"/>
            <w:hideMark/>
          </w:tcPr>
          <w:p w14:paraId="6C7462A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uses heuristics</w:t>
            </w:r>
          </w:p>
        </w:tc>
      </w:tr>
      <w:tr w:rsidR="00D455F1" w:rsidRPr="00D455F1" w14:paraId="006AB63E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D7203" w14:textId="77777777" w:rsidR="00D455F1" w:rsidRPr="00D455F1" w:rsidRDefault="00D455F1" w:rsidP="00453C19">
            <w:pPr>
              <w:spacing w:line="259" w:lineRule="auto"/>
            </w:pPr>
            <w:r w:rsidRPr="00D455F1">
              <w:t>A* Algorithm</w:t>
            </w:r>
          </w:p>
        </w:tc>
        <w:tc>
          <w:tcPr>
            <w:tcW w:w="0" w:type="auto"/>
            <w:hideMark/>
          </w:tcPr>
          <w:p w14:paraId="155BDE4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optimal heuristic search</w:t>
            </w:r>
          </w:p>
        </w:tc>
      </w:tr>
    </w:tbl>
    <w:p w14:paraId="18DE0C58" w14:textId="77777777" w:rsidR="00D455F1" w:rsidRPr="00D455F1" w:rsidRDefault="00000000" w:rsidP="00453C19">
      <w:pPr>
        <w:spacing w:after="0"/>
      </w:pPr>
      <w:r>
        <w:pict w14:anchorId="077D0D0B">
          <v:rect id="_x0000_i1127" style="width:0;height:1.5pt" o:hralign="center" o:hrstd="t" o:hr="t" fillcolor="#a0a0a0" stroked="f"/>
        </w:pict>
      </w:r>
    </w:p>
    <w:p w14:paraId="198C38B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2"/>
        <w:gridCol w:w="2440"/>
      </w:tblGrid>
      <w:tr w:rsidR="00D455F1" w:rsidRPr="00D455F1" w14:paraId="00D5D4CC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8213A" w14:textId="77777777" w:rsidR="00D455F1" w:rsidRPr="00D455F1" w:rsidRDefault="00D455F1" w:rsidP="00453C19">
            <w:pPr>
              <w:spacing w:line="259" w:lineRule="auto"/>
            </w:pPr>
            <w:r w:rsidRPr="00D455F1">
              <w:t>Application</w:t>
            </w:r>
          </w:p>
        </w:tc>
        <w:tc>
          <w:tcPr>
            <w:tcW w:w="0" w:type="auto"/>
            <w:hideMark/>
          </w:tcPr>
          <w:p w14:paraId="3CCF895F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Use</w:t>
            </w:r>
          </w:p>
        </w:tc>
      </w:tr>
      <w:tr w:rsidR="00D455F1" w:rsidRPr="00D455F1" w14:paraId="592E412C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158A6" w14:textId="77777777" w:rsidR="00D455F1" w:rsidRPr="00D455F1" w:rsidRDefault="00D455F1" w:rsidP="00453C19">
            <w:pPr>
              <w:spacing w:line="259" w:lineRule="auto"/>
            </w:pPr>
            <w:r w:rsidRPr="00D455F1">
              <w:t>Puzzle solving</w:t>
            </w:r>
          </w:p>
        </w:tc>
        <w:tc>
          <w:tcPr>
            <w:tcW w:w="0" w:type="auto"/>
            <w:hideMark/>
          </w:tcPr>
          <w:p w14:paraId="19C2972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testing configurations</w:t>
            </w:r>
          </w:p>
        </w:tc>
      </w:tr>
      <w:tr w:rsidR="00D455F1" w:rsidRPr="00D455F1" w14:paraId="35294C2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7106F" w14:textId="77777777" w:rsidR="00D455F1" w:rsidRPr="00D455F1" w:rsidRDefault="00D455F1" w:rsidP="00453C19">
            <w:pPr>
              <w:spacing w:line="259" w:lineRule="auto"/>
            </w:pPr>
            <w:r w:rsidRPr="00D455F1">
              <w:t>Cryptography</w:t>
            </w:r>
          </w:p>
        </w:tc>
        <w:tc>
          <w:tcPr>
            <w:tcW w:w="0" w:type="auto"/>
            <w:hideMark/>
          </w:tcPr>
          <w:p w14:paraId="7E8E539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password guessing</w:t>
            </w:r>
          </w:p>
        </w:tc>
      </w:tr>
      <w:tr w:rsidR="00D455F1" w:rsidRPr="00D455F1" w14:paraId="3BDF1669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A4F1B" w14:textId="77777777" w:rsidR="00D455F1" w:rsidRPr="00D455F1" w:rsidRDefault="00D455F1" w:rsidP="00453C19">
            <w:pPr>
              <w:spacing w:line="259" w:lineRule="auto"/>
            </w:pPr>
            <w:r w:rsidRPr="00D455F1">
              <w:t>Game playing</w:t>
            </w:r>
          </w:p>
        </w:tc>
        <w:tc>
          <w:tcPr>
            <w:tcW w:w="0" w:type="auto"/>
            <w:hideMark/>
          </w:tcPr>
          <w:p w14:paraId="7F996C5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testing possible moves</w:t>
            </w:r>
          </w:p>
        </w:tc>
      </w:tr>
      <w:tr w:rsidR="00D455F1" w:rsidRPr="00D455F1" w14:paraId="31D9EF30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7FE6" w14:textId="77777777" w:rsidR="00D455F1" w:rsidRPr="00D455F1" w:rsidRDefault="00D455F1" w:rsidP="00453C19">
            <w:pPr>
              <w:spacing w:line="259" w:lineRule="auto"/>
            </w:pPr>
            <w:r w:rsidRPr="00D455F1">
              <w:t>Planning systems</w:t>
            </w:r>
          </w:p>
        </w:tc>
        <w:tc>
          <w:tcPr>
            <w:tcW w:w="0" w:type="auto"/>
            <w:hideMark/>
          </w:tcPr>
          <w:p w14:paraId="4F169EE1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evaluating possible plans</w:t>
            </w:r>
          </w:p>
        </w:tc>
      </w:tr>
    </w:tbl>
    <w:p w14:paraId="10B9C8ED" w14:textId="77777777" w:rsidR="00D455F1" w:rsidRPr="00D455F1" w:rsidRDefault="00000000" w:rsidP="00453C19">
      <w:pPr>
        <w:spacing w:after="0"/>
      </w:pPr>
      <w:r>
        <w:pict w14:anchorId="636A097B">
          <v:rect id="_x0000_i1128" style="width:0;height:1.5pt" o:hralign="center" o:hrstd="t" o:hr="t" fillcolor="#a0a0a0" stroked="f"/>
        </w:pict>
      </w:r>
    </w:p>
    <w:p w14:paraId="425DE05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9"/>
        <w:gridCol w:w="2848"/>
      </w:tblGrid>
      <w:tr w:rsidR="00D455F1" w:rsidRPr="00D455F1" w14:paraId="43D19380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9AC8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3C05C133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06D3CF26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46466" w14:textId="77777777" w:rsidR="00D455F1" w:rsidRPr="00D455F1" w:rsidRDefault="00D455F1" w:rsidP="00453C19">
            <w:pPr>
              <w:spacing w:line="259" w:lineRule="auto"/>
            </w:pPr>
            <w:r w:rsidRPr="00D455F1">
              <w:t>Generate</w:t>
            </w:r>
          </w:p>
        </w:tc>
        <w:tc>
          <w:tcPr>
            <w:tcW w:w="0" w:type="auto"/>
            <w:hideMark/>
          </w:tcPr>
          <w:p w14:paraId="5B5C812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produce possible solutions</w:t>
            </w:r>
          </w:p>
        </w:tc>
      </w:tr>
      <w:tr w:rsidR="00D455F1" w:rsidRPr="00D455F1" w14:paraId="3DDAC435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EA2B3" w14:textId="77777777" w:rsidR="00D455F1" w:rsidRPr="00D455F1" w:rsidRDefault="00D455F1" w:rsidP="00453C19">
            <w:pPr>
              <w:spacing w:line="259" w:lineRule="auto"/>
            </w:pPr>
            <w:r w:rsidRPr="00D455F1">
              <w:t>Test</w:t>
            </w:r>
          </w:p>
        </w:tc>
        <w:tc>
          <w:tcPr>
            <w:tcW w:w="0" w:type="auto"/>
            <w:hideMark/>
          </w:tcPr>
          <w:p w14:paraId="5A7461D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check if solution satisfies goal</w:t>
            </w:r>
          </w:p>
        </w:tc>
      </w:tr>
      <w:tr w:rsidR="00D455F1" w:rsidRPr="00D455F1" w14:paraId="2C1A23A8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0132" w14:textId="77777777" w:rsidR="00D455F1" w:rsidRPr="00D455F1" w:rsidRDefault="00D455F1" w:rsidP="00453C19">
            <w:pPr>
              <w:spacing w:line="259" w:lineRule="auto"/>
            </w:pPr>
            <w:r w:rsidRPr="00D455F1">
              <w:t>Approach</w:t>
            </w:r>
          </w:p>
        </w:tc>
        <w:tc>
          <w:tcPr>
            <w:tcW w:w="0" w:type="auto"/>
            <w:hideMark/>
          </w:tcPr>
          <w:p w14:paraId="578889C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trial and error</w:t>
            </w:r>
          </w:p>
        </w:tc>
      </w:tr>
      <w:tr w:rsidR="00D455F1" w:rsidRPr="00D455F1" w14:paraId="5FDE0F9B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6BCC0" w14:textId="77777777" w:rsidR="00D455F1" w:rsidRPr="00D455F1" w:rsidRDefault="00D455F1" w:rsidP="00453C19">
            <w:pPr>
              <w:spacing w:line="259" w:lineRule="auto"/>
            </w:pPr>
            <w:r w:rsidRPr="00D455F1">
              <w:t>Advantage</w:t>
            </w:r>
          </w:p>
        </w:tc>
        <w:tc>
          <w:tcPr>
            <w:tcW w:w="0" w:type="auto"/>
            <w:hideMark/>
          </w:tcPr>
          <w:p w14:paraId="2613C7A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simple and general</w:t>
            </w:r>
          </w:p>
        </w:tc>
      </w:tr>
      <w:tr w:rsidR="00D455F1" w:rsidRPr="00D455F1" w14:paraId="719E914A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98CEA" w14:textId="77777777" w:rsidR="00D455F1" w:rsidRPr="00D455F1" w:rsidRDefault="00D455F1" w:rsidP="00453C19">
            <w:pPr>
              <w:spacing w:line="259" w:lineRule="auto"/>
            </w:pPr>
            <w:r w:rsidRPr="00D455F1">
              <w:t>Limitation</w:t>
            </w:r>
          </w:p>
        </w:tc>
        <w:tc>
          <w:tcPr>
            <w:tcW w:w="0" w:type="auto"/>
            <w:hideMark/>
          </w:tcPr>
          <w:p w14:paraId="3A6FE48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inefficient for large problems</w:t>
            </w:r>
          </w:p>
        </w:tc>
      </w:tr>
    </w:tbl>
    <w:p w14:paraId="6B38AEF4" w14:textId="77777777" w:rsidR="00D455F1" w:rsidRPr="00D455F1" w:rsidRDefault="00D455F1" w:rsidP="00453C19">
      <w:pPr>
        <w:spacing w:after="0"/>
      </w:pPr>
      <w:r w:rsidRPr="00D455F1">
        <w:lastRenderedPageBreak/>
        <w:t xml:space="preserve">Generate and Test is the </w:t>
      </w:r>
      <w:r w:rsidRPr="00D455F1">
        <w:rPr>
          <w:b/>
          <w:bCs/>
        </w:rPr>
        <w:t>foundation of many AI search techniques</w:t>
      </w:r>
      <w:r w:rsidRPr="00D455F1">
        <w:t>, though more advanced methods are usually required for complex problems.</w:t>
      </w:r>
    </w:p>
    <w:p w14:paraId="789CB635" w14:textId="77777777" w:rsidR="00D455F1" w:rsidRPr="00D455F1" w:rsidRDefault="00000000" w:rsidP="00453C19">
      <w:pPr>
        <w:spacing w:after="0"/>
      </w:pPr>
      <w:r>
        <w:pict w14:anchorId="75FA8D25">
          <v:rect id="_x0000_i1129" style="width:0;height:1.5pt" o:hralign="center" o:hrstd="t" o:hr="t" fillcolor="#a0a0a0" stroked="f"/>
        </w:pict>
      </w:r>
    </w:p>
    <w:p w14:paraId="2606D4BA" w14:textId="1F089E9F" w:rsidR="00453C19" w:rsidRPr="00557C76" w:rsidRDefault="00D455F1" w:rsidP="00453C19">
      <w:pPr>
        <w:spacing w:after="0"/>
        <w:rPr>
          <w:b/>
          <w:bCs/>
          <w:sz w:val="28"/>
          <w:szCs w:val="28"/>
        </w:rPr>
      </w:pPr>
      <w:r w:rsidRPr="00557C76">
        <w:rPr>
          <w:b/>
          <w:bCs/>
          <w:sz w:val="28"/>
          <w:szCs w:val="28"/>
        </w:rPr>
        <w:t>Hill Climbing</w:t>
      </w:r>
    </w:p>
    <w:p w14:paraId="55F26B53" w14:textId="6F1BACE3" w:rsidR="00D455F1" w:rsidRPr="00D455F1" w:rsidRDefault="00D455F1" w:rsidP="00453C19">
      <w:pPr>
        <w:spacing w:after="0"/>
      </w:pPr>
      <w:r w:rsidRPr="00D455F1">
        <w:rPr>
          <w:b/>
          <w:bCs/>
        </w:rPr>
        <w:t>Hill Climbing</w:t>
      </w:r>
      <w:r w:rsidRPr="00D455F1">
        <w:t xml:space="preserve"> is a </w:t>
      </w:r>
      <w:r w:rsidRPr="00D455F1">
        <w:rPr>
          <w:b/>
          <w:bCs/>
        </w:rPr>
        <w:t>heuristic search algorithm</w:t>
      </w:r>
      <w:r w:rsidRPr="00D455F1">
        <w:t xml:space="preserve"> used in Artificial Intelligence to solve optimization problems.</w:t>
      </w:r>
      <w:r w:rsidRPr="00D455F1">
        <w:br/>
        <w:t xml:space="preserve">It is based on the idea of </w:t>
      </w:r>
      <w:r w:rsidRPr="00D455F1">
        <w:rPr>
          <w:b/>
          <w:bCs/>
        </w:rPr>
        <w:t>gradually improving the current solution by moving toward better states</w:t>
      </w:r>
      <w:r w:rsidRPr="00D455F1">
        <w:t>.</w:t>
      </w:r>
    </w:p>
    <w:p w14:paraId="500C3342" w14:textId="77777777" w:rsidR="00D455F1" w:rsidRPr="00D455F1" w:rsidRDefault="00D455F1" w:rsidP="00453C19">
      <w:pPr>
        <w:spacing w:after="0"/>
      </w:pPr>
      <w:r w:rsidRPr="00D455F1">
        <w:t xml:space="preserve">The algorithm compares neighboring states and chooses the one that </w:t>
      </w:r>
      <w:r w:rsidRPr="00D455F1">
        <w:rPr>
          <w:b/>
          <w:bCs/>
        </w:rPr>
        <w:t>improves the evaluation value</w:t>
      </w:r>
      <w:r w:rsidRPr="00D455F1">
        <w:t>.</w:t>
      </w:r>
    </w:p>
    <w:p w14:paraId="7F173839" w14:textId="77777777" w:rsidR="00D455F1" w:rsidRPr="00D455F1" w:rsidRDefault="00D455F1" w:rsidP="00453C19">
      <w:pPr>
        <w:spacing w:after="0"/>
      </w:pPr>
      <w:r w:rsidRPr="00D455F1">
        <w:t xml:space="preserve">The name comes from the idea of </w:t>
      </w:r>
      <w:r w:rsidRPr="00D455F1">
        <w:rPr>
          <w:b/>
          <w:bCs/>
        </w:rPr>
        <w:t>climbing a hill toward the highest peak</w:t>
      </w:r>
      <w:r w:rsidRPr="00D455F1">
        <w:t>, where the peak represents the best solution.</w:t>
      </w:r>
    </w:p>
    <w:p w14:paraId="38D4ED53" w14:textId="77777777" w:rsidR="00D455F1" w:rsidRPr="00D455F1" w:rsidRDefault="00000000" w:rsidP="00453C19">
      <w:pPr>
        <w:spacing w:after="0"/>
      </w:pPr>
      <w:r>
        <w:pict w14:anchorId="2805C000">
          <v:rect id="_x0000_i1130" style="width:0;height:1.5pt" o:hralign="center" o:hrstd="t" o:hr="t" fillcolor="#a0a0a0" stroked="f"/>
        </w:pict>
      </w:r>
    </w:p>
    <w:p w14:paraId="5BA1647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 of Hill Climbing</w:t>
      </w:r>
    </w:p>
    <w:p w14:paraId="5998F95C" w14:textId="77777777" w:rsidR="00D455F1" w:rsidRPr="00D455F1" w:rsidRDefault="00D455F1" w:rsidP="00453C19">
      <w:pPr>
        <w:spacing w:after="0"/>
      </w:pPr>
      <w:r w:rsidRPr="00D455F1">
        <w:t xml:space="preserve">Imagine standing on a hill and trying to reach the </w:t>
      </w:r>
      <w:r w:rsidRPr="00D455F1">
        <w:rPr>
          <w:b/>
          <w:bCs/>
        </w:rPr>
        <w:t>highest point</w:t>
      </w:r>
      <w:r w:rsidRPr="00D455F1">
        <w:t>.</w:t>
      </w:r>
    </w:p>
    <w:p w14:paraId="5CA3121E" w14:textId="77777777" w:rsidR="00D455F1" w:rsidRPr="00D455F1" w:rsidRDefault="00D455F1" w:rsidP="00453C19">
      <w:pPr>
        <w:spacing w:after="0"/>
      </w:pPr>
      <w:r w:rsidRPr="00D455F1">
        <w:t>Strategy:</w:t>
      </w:r>
    </w:p>
    <w:p w14:paraId="76FADE9D" w14:textId="77777777" w:rsidR="00D455F1" w:rsidRPr="00D455F1" w:rsidRDefault="00D455F1" w:rsidP="00453C19">
      <w:pPr>
        <w:numPr>
          <w:ilvl w:val="0"/>
          <w:numId w:val="31"/>
        </w:numPr>
        <w:spacing w:after="0"/>
      </w:pPr>
      <w:r w:rsidRPr="00D455F1">
        <w:t>Look at nearby positions</w:t>
      </w:r>
    </w:p>
    <w:p w14:paraId="113B2573" w14:textId="77777777" w:rsidR="00D455F1" w:rsidRPr="00D455F1" w:rsidRDefault="00D455F1" w:rsidP="00453C19">
      <w:pPr>
        <w:numPr>
          <w:ilvl w:val="0"/>
          <w:numId w:val="31"/>
        </w:numPr>
        <w:spacing w:after="0"/>
      </w:pPr>
      <w:r w:rsidRPr="00D455F1">
        <w:t>Move to the position that is higher</w:t>
      </w:r>
    </w:p>
    <w:p w14:paraId="25185C5C" w14:textId="77777777" w:rsidR="00D455F1" w:rsidRPr="00D455F1" w:rsidRDefault="00D455F1" w:rsidP="00453C19">
      <w:pPr>
        <w:numPr>
          <w:ilvl w:val="0"/>
          <w:numId w:val="31"/>
        </w:numPr>
        <w:spacing w:after="0"/>
      </w:pPr>
      <w:r w:rsidRPr="00D455F1">
        <w:t>Repeat the process</w:t>
      </w:r>
    </w:p>
    <w:p w14:paraId="329BF603" w14:textId="77777777" w:rsidR="00D455F1" w:rsidRPr="00D455F1" w:rsidRDefault="00D455F1" w:rsidP="00453C19">
      <w:pPr>
        <w:numPr>
          <w:ilvl w:val="0"/>
          <w:numId w:val="31"/>
        </w:numPr>
        <w:spacing w:after="0"/>
      </w:pPr>
      <w:r w:rsidRPr="00D455F1">
        <w:t>Stop when no better position is available</w:t>
      </w:r>
    </w:p>
    <w:p w14:paraId="24399A99" w14:textId="77777777" w:rsidR="00D455F1" w:rsidRPr="00D455F1" w:rsidRDefault="00000000" w:rsidP="00453C19">
      <w:pPr>
        <w:spacing w:after="0"/>
      </w:pPr>
      <w:r>
        <w:pict w14:anchorId="7FA387B4">
          <v:rect id="_x0000_i1131" style="width:0;height:1.5pt" o:hralign="center" o:hrstd="t" o:hr="t" fillcolor="#a0a0a0" stroked="f"/>
        </w:pict>
      </w:r>
    </w:p>
    <w:p w14:paraId="50EC9A5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Conceptual Representation</w:t>
      </w:r>
    </w:p>
    <w:p w14:paraId="1FE94B94" w14:textId="6433098C" w:rsidR="00D455F1" w:rsidRPr="00D455F1" w:rsidRDefault="00D455F1" w:rsidP="00453C19">
      <w:pPr>
        <w:spacing w:after="0"/>
      </w:pPr>
      <w:r w:rsidRPr="00D455F1">
        <w:t xml:space="preserve">       Goal (Peak)</w:t>
      </w:r>
      <w:r w:rsidRPr="00D455F1">
        <w:br/>
        <w:t xml:space="preserve">         </w:t>
      </w:r>
      <w:r w:rsidR="00772C8D">
        <w:t xml:space="preserve">  </w:t>
      </w:r>
      <w:r w:rsidRPr="00D455F1">
        <w:t>/</w:t>
      </w:r>
      <w:r w:rsidR="00772C8D">
        <w:t xml:space="preserve">      </w:t>
      </w:r>
      <w:r w:rsidRPr="00D455F1">
        <w:t>\</w:t>
      </w:r>
      <w:r w:rsidRPr="00D455F1">
        <w:br/>
        <w:t xml:space="preserve">        </w:t>
      </w:r>
      <w:r w:rsidR="00772C8D">
        <w:t xml:space="preserve"> </w:t>
      </w:r>
      <w:r w:rsidRPr="00D455F1">
        <w:t>/</w:t>
      </w:r>
      <w:r w:rsidR="00772C8D">
        <w:t xml:space="preserve"> </w:t>
      </w:r>
      <w:r w:rsidRPr="00D455F1">
        <w:t xml:space="preserve"> </w:t>
      </w:r>
      <w:r w:rsidR="00772C8D">
        <w:t xml:space="preserve">  </w:t>
      </w:r>
      <w:r w:rsidRPr="00D455F1">
        <w:t xml:space="preserve"> </w:t>
      </w:r>
      <w:r w:rsidR="00772C8D">
        <w:t xml:space="preserve">     </w:t>
      </w:r>
      <w:r w:rsidRPr="00D455F1">
        <w:t>\</w:t>
      </w:r>
      <w:r w:rsidRPr="00D455F1">
        <w:br/>
        <w:t xml:space="preserve">       /</w:t>
      </w:r>
      <w:r w:rsidR="00772C8D">
        <w:t xml:space="preserve"> </w:t>
      </w:r>
      <w:r w:rsidRPr="00D455F1">
        <w:t xml:space="preserve">    </w:t>
      </w:r>
      <w:r w:rsidR="00772C8D">
        <w:t xml:space="preserve">         </w:t>
      </w:r>
      <w:r w:rsidRPr="00D455F1">
        <w:t>\</w:t>
      </w:r>
      <w:r w:rsidRPr="00D455F1">
        <w:br/>
        <w:t xml:space="preserve"> Start      Local Maximum</w:t>
      </w:r>
    </w:p>
    <w:p w14:paraId="5405360B" w14:textId="77777777" w:rsidR="00D455F1" w:rsidRPr="00D455F1" w:rsidRDefault="00D455F1" w:rsidP="00453C19">
      <w:pPr>
        <w:spacing w:after="0"/>
      </w:pPr>
      <w:r w:rsidRPr="00D455F1">
        <w:t xml:space="preserve">The algorithm tries to reach the </w:t>
      </w:r>
      <w:r w:rsidRPr="00D455F1">
        <w:rPr>
          <w:b/>
          <w:bCs/>
        </w:rPr>
        <w:t>highest peak</w:t>
      </w:r>
      <w:r w:rsidRPr="00D455F1">
        <w:t>, but sometimes it may get stuck at smaller peaks.</w:t>
      </w:r>
    </w:p>
    <w:p w14:paraId="66F7368F" w14:textId="77777777" w:rsidR="00D455F1" w:rsidRPr="00D455F1" w:rsidRDefault="00000000" w:rsidP="00453C19">
      <w:pPr>
        <w:spacing w:after="0"/>
      </w:pPr>
      <w:r>
        <w:pict w14:anchorId="3F99FE13">
          <v:rect id="_x0000_i1132" style="width:0;height:1.5pt" o:hralign="center" o:hrstd="t" o:hr="t" fillcolor="#a0a0a0" stroked="f"/>
        </w:pict>
      </w:r>
    </w:p>
    <w:p w14:paraId="34F501B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Characteristics of Hill Climbing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2"/>
        <w:gridCol w:w="3217"/>
      </w:tblGrid>
      <w:tr w:rsidR="00D455F1" w:rsidRPr="00D455F1" w14:paraId="5E2A642D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077D1" w14:textId="77777777" w:rsidR="00D455F1" w:rsidRPr="00D455F1" w:rsidRDefault="00D455F1" w:rsidP="00453C19">
            <w:pPr>
              <w:spacing w:line="259" w:lineRule="auto"/>
            </w:pPr>
            <w:r w:rsidRPr="00D455F1">
              <w:t>Feature</w:t>
            </w:r>
          </w:p>
        </w:tc>
        <w:tc>
          <w:tcPr>
            <w:tcW w:w="0" w:type="auto"/>
            <w:hideMark/>
          </w:tcPr>
          <w:p w14:paraId="481163B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019F9297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1FB40" w14:textId="77777777" w:rsidR="00D455F1" w:rsidRPr="00D455F1" w:rsidRDefault="00D455F1" w:rsidP="00453C19">
            <w:pPr>
              <w:spacing w:line="259" w:lineRule="auto"/>
            </w:pPr>
            <w:r w:rsidRPr="00D455F1">
              <w:t>Local search method</w:t>
            </w:r>
          </w:p>
        </w:tc>
        <w:tc>
          <w:tcPr>
            <w:tcW w:w="0" w:type="auto"/>
            <w:hideMark/>
          </w:tcPr>
          <w:p w14:paraId="3320851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examines neighboring states</w:t>
            </w:r>
          </w:p>
        </w:tc>
      </w:tr>
      <w:tr w:rsidR="00D455F1" w:rsidRPr="00D455F1" w14:paraId="62917119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7514B" w14:textId="77777777" w:rsidR="00D455F1" w:rsidRPr="00D455F1" w:rsidRDefault="00D455F1" w:rsidP="00453C19">
            <w:pPr>
              <w:spacing w:line="259" w:lineRule="auto"/>
            </w:pPr>
            <w:r w:rsidRPr="00D455F1">
              <w:t>Greedy approach</w:t>
            </w:r>
          </w:p>
        </w:tc>
        <w:tc>
          <w:tcPr>
            <w:tcW w:w="0" w:type="auto"/>
            <w:hideMark/>
          </w:tcPr>
          <w:p w14:paraId="36868B0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always moves toward better state</w:t>
            </w:r>
          </w:p>
        </w:tc>
      </w:tr>
      <w:tr w:rsidR="00D455F1" w:rsidRPr="00D455F1" w14:paraId="42152B00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CC432" w14:textId="77777777" w:rsidR="00D455F1" w:rsidRPr="00D455F1" w:rsidRDefault="00D455F1" w:rsidP="00453C19">
            <w:pPr>
              <w:spacing w:line="259" w:lineRule="auto"/>
            </w:pPr>
            <w:r w:rsidRPr="00D455F1">
              <w:t>Memory efficient</w:t>
            </w:r>
          </w:p>
        </w:tc>
        <w:tc>
          <w:tcPr>
            <w:tcW w:w="0" w:type="auto"/>
            <w:hideMark/>
          </w:tcPr>
          <w:p w14:paraId="7EEF6C2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does not store full search tree</w:t>
            </w:r>
          </w:p>
        </w:tc>
      </w:tr>
      <w:tr w:rsidR="00D455F1" w:rsidRPr="00D455F1" w14:paraId="7F7693BE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76BE" w14:textId="77777777" w:rsidR="00D455F1" w:rsidRPr="00D455F1" w:rsidRDefault="00D455F1" w:rsidP="00453C19">
            <w:pPr>
              <w:spacing w:line="259" w:lineRule="auto"/>
            </w:pPr>
            <w:r w:rsidRPr="00D455F1">
              <w:t>Heuristic based</w:t>
            </w:r>
          </w:p>
        </w:tc>
        <w:tc>
          <w:tcPr>
            <w:tcW w:w="0" w:type="auto"/>
            <w:hideMark/>
          </w:tcPr>
          <w:p w14:paraId="6F1B256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uses evaluation function</w:t>
            </w:r>
          </w:p>
        </w:tc>
      </w:tr>
    </w:tbl>
    <w:p w14:paraId="030ECA33" w14:textId="77777777" w:rsidR="00D455F1" w:rsidRPr="00D455F1" w:rsidRDefault="00000000" w:rsidP="00453C19">
      <w:pPr>
        <w:spacing w:after="0"/>
      </w:pPr>
      <w:r>
        <w:pict w14:anchorId="11B4F825">
          <v:rect id="_x0000_i1133" style="width:0;height:1.5pt" o:hralign="center" o:hrstd="t" o:hr="t" fillcolor="#a0a0a0" stroked="f"/>
        </w:pict>
      </w:r>
    </w:p>
    <w:p w14:paraId="696FC8D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Evaluation Function</w:t>
      </w:r>
    </w:p>
    <w:p w14:paraId="0078B06F" w14:textId="77777777" w:rsidR="00D455F1" w:rsidRPr="00D455F1" w:rsidRDefault="00D455F1" w:rsidP="00453C19">
      <w:pPr>
        <w:spacing w:after="0"/>
      </w:pPr>
      <w:r w:rsidRPr="00D455F1">
        <w:t xml:space="preserve">Hill climbing uses an </w:t>
      </w:r>
      <w:r w:rsidRPr="00D455F1">
        <w:rPr>
          <w:b/>
          <w:bCs/>
        </w:rPr>
        <w:t>evaluation function</w:t>
      </w:r>
      <w:r w:rsidRPr="00D455F1">
        <w:t xml:space="preserve"> to measure how good a state is.</w:t>
      </w:r>
    </w:p>
    <w:p w14:paraId="31155204" w14:textId="77777777" w:rsidR="00D455F1" w:rsidRPr="00D455F1" w:rsidRDefault="00D455F1" w:rsidP="00453C19">
      <w:pPr>
        <w:spacing w:after="0"/>
      </w:pPr>
      <w:r w:rsidRPr="00D455F1">
        <w:t>Example:</w:t>
      </w:r>
    </w:p>
    <w:p w14:paraId="19F82611" w14:textId="77777777" w:rsidR="00D455F1" w:rsidRPr="00D455F1" w:rsidRDefault="00D455F1" w:rsidP="00453C19">
      <w:pPr>
        <w:spacing w:after="0"/>
      </w:pPr>
      <w:r w:rsidRPr="00D455F1">
        <w:t>f(state) = quality of the solution</w:t>
      </w:r>
    </w:p>
    <w:p w14:paraId="5FD92B82" w14:textId="77777777" w:rsidR="00D455F1" w:rsidRPr="00D455F1" w:rsidRDefault="00D455F1" w:rsidP="00453C19">
      <w:pPr>
        <w:spacing w:after="0"/>
      </w:pPr>
      <w:r w:rsidRPr="00D455F1">
        <w:t>Higher value → better state.</w:t>
      </w:r>
    </w:p>
    <w:p w14:paraId="29670DCE" w14:textId="77777777" w:rsidR="00D455F1" w:rsidRPr="00D455F1" w:rsidRDefault="00D455F1" w:rsidP="00453C19">
      <w:pPr>
        <w:spacing w:after="0"/>
      </w:pPr>
      <w:r w:rsidRPr="00D455F1">
        <w:t xml:space="preserve">The algorithm always chooses the state with the </w:t>
      </w:r>
      <w:r w:rsidRPr="00D455F1">
        <w:rPr>
          <w:b/>
          <w:bCs/>
        </w:rPr>
        <w:t>highest evaluation value</w:t>
      </w:r>
      <w:r w:rsidRPr="00D455F1">
        <w:t>.</w:t>
      </w:r>
    </w:p>
    <w:p w14:paraId="71896575" w14:textId="77777777" w:rsidR="00D455F1" w:rsidRPr="00D455F1" w:rsidRDefault="00000000" w:rsidP="00453C19">
      <w:pPr>
        <w:spacing w:after="0"/>
      </w:pPr>
      <w:r>
        <w:pict w14:anchorId="66A063BA">
          <v:rect id="_x0000_i1134" style="width:0;height:1.5pt" o:hralign="center" o:hrstd="t" o:hr="t" fillcolor="#a0a0a0" stroked="f"/>
        </w:pict>
      </w:r>
    </w:p>
    <w:p w14:paraId="3F06409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DE91A9A" w14:textId="77777777" w:rsidR="00D455F1" w:rsidRPr="00D455F1" w:rsidRDefault="00D455F1" w:rsidP="00453C19">
      <w:pPr>
        <w:spacing w:after="0"/>
      </w:pPr>
      <w:r w:rsidRPr="00D455F1">
        <w:t>Suppose we want to maximize the function:</w:t>
      </w:r>
    </w:p>
    <w:p w14:paraId="22AE6ACD" w14:textId="77777777" w:rsidR="00D455F1" w:rsidRPr="00D455F1" w:rsidRDefault="00D455F1" w:rsidP="00453C19">
      <w:pPr>
        <w:spacing w:after="0"/>
      </w:pPr>
      <w:r w:rsidRPr="00D455F1">
        <w:t>f(x) = -(x²) + 6x</w:t>
      </w:r>
    </w:p>
    <w:p w14:paraId="184400D5" w14:textId="77777777" w:rsidR="00D455F1" w:rsidRPr="00D455F1" w:rsidRDefault="00D455F1" w:rsidP="00453C19">
      <w:pPr>
        <w:spacing w:after="0"/>
      </w:pPr>
      <w:r w:rsidRPr="00D455F1">
        <w:t>Starting value:</w:t>
      </w:r>
    </w:p>
    <w:p w14:paraId="03E0B45D" w14:textId="77777777" w:rsidR="00D455F1" w:rsidRPr="00D455F1" w:rsidRDefault="00D455F1" w:rsidP="00453C19">
      <w:pPr>
        <w:spacing w:after="0"/>
      </w:pPr>
      <w:r w:rsidRPr="00D455F1">
        <w:t>x = 1</w:t>
      </w:r>
    </w:p>
    <w:p w14:paraId="5E74041D" w14:textId="77777777" w:rsidR="00D455F1" w:rsidRPr="00D455F1" w:rsidRDefault="00D455F1" w:rsidP="00453C19">
      <w:pPr>
        <w:spacing w:after="0"/>
      </w:pPr>
      <w:r w:rsidRPr="00D455F1">
        <w:lastRenderedPageBreak/>
        <w:t>Check neighbors:</w:t>
      </w:r>
    </w:p>
    <w:p w14:paraId="23CEAC72" w14:textId="77777777" w:rsidR="00D455F1" w:rsidRPr="00D455F1" w:rsidRDefault="00D455F1" w:rsidP="00453C19">
      <w:pPr>
        <w:spacing w:after="0"/>
      </w:pPr>
      <w:r w:rsidRPr="00D455F1">
        <w:t>x = 2</w:t>
      </w:r>
      <w:r w:rsidRPr="00D455F1">
        <w:br/>
        <w:t>x = 3</w:t>
      </w:r>
      <w:r w:rsidRPr="00D455F1">
        <w:br/>
        <w:t>x = 4</w:t>
      </w:r>
    </w:p>
    <w:p w14:paraId="4ABA5812" w14:textId="77777777" w:rsidR="00D455F1" w:rsidRPr="00D455F1" w:rsidRDefault="00D455F1" w:rsidP="00453C19">
      <w:pPr>
        <w:spacing w:after="0"/>
      </w:pPr>
      <w:r w:rsidRPr="00D455F1">
        <w:t>Choose the value that increases the function the most.</w:t>
      </w:r>
    </w:p>
    <w:p w14:paraId="69D18F64" w14:textId="77777777" w:rsidR="00D455F1" w:rsidRPr="00D455F1" w:rsidRDefault="00D455F1" w:rsidP="00453C19">
      <w:pPr>
        <w:spacing w:after="0"/>
      </w:pPr>
      <w:r w:rsidRPr="00D455F1">
        <w:t>Continue until the best value is reached.</w:t>
      </w:r>
    </w:p>
    <w:p w14:paraId="2776DBE7" w14:textId="77777777" w:rsidR="00D455F1" w:rsidRPr="00D455F1" w:rsidRDefault="00000000" w:rsidP="00453C19">
      <w:pPr>
        <w:spacing w:after="0"/>
      </w:pPr>
      <w:r>
        <w:pict w14:anchorId="321ED0EE">
          <v:rect id="_x0000_i1135" style="width:0;height:1.5pt" o:hralign="center" o:hrstd="t" o:hr="t" fillcolor="#a0a0a0" stroked="f"/>
        </w:pict>
      </w:r>
    </w:p>
    <w:p w14:paraId="15DEE7F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Types of Hill Climbing</w:t>
      </w:r>
    </w:p>
    <w:p w14:paraId="2375A74E" w14:textId="77777777" w:rsidR="00D455F1" w:rsidRPr="00D455F1" w:rsidRDefault="00D455F1" w:rsidP="00453C19">
      <w:pPr>
        <w:spacing w:after="0"/>
      </w:pPr>
      <w:r w:rsidRPr="00D455F1">
        <w:t>There are two major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0"/>
        <w:gridCol w:w="3730"/>
      </w:tblGrid>
      <w:tr w:rsidR="00D455F1" w:rsidRPr="00D455F1" w14:paraId="7C271C7F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01421" w14:textId="77777777" w:rsidR="00D455F1" w:rsidRPr="00D455F1" w:rsidRDefault="00D455F1" w:rsidP="00453C19">
            <w:pPr>
              <w:spacing w:line="259" w:lineRule="auto"/>
            </w:pPr>
            <w:r w:rsidRPr="00D455F1">
              <w:t>Type</w:t>
            </w:r>
          </w:p>
        </w:tc>
        <w:tc>
          <w:tcPr>
            <w:tcW w:w="0" w:type="auto"/>
            <w:hideMark/>
          </w:tcPr>
          <w:p w14:paraId="5F312A0D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6C734A20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D23EF" w14:textId="77777777" w:rsidR="00D455F1" w:rsidRPr="00D455F1" w:rsidRDefault="00D455F1" w:rsidP="00453C19">
            <w:pPr>
              <w:spacing w:line="259" w:lineRule="auto"/>
            </w:pPr>
            <w:r w:rsidRPr="00D455F1">
              <w:t>Simple Hill Climbing</w:t>
            </w:r>
          </w:p>
        </w:tc>
        <w:tc>
          <w:tcPr>
            <w:tcW w:w="0" w:type="auto"/>
            <w:hideMark/>
          </w:tcPr>
          <w:p w14:paraId="72D83B9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checks neighbors sequentially</w:t>
            </w:r>
          </w:p>
        </w:tc>
      </w:tr>
      <w:tr w:rsidR="00D455F1" w:rsidRPr="00D455F1" w14:paraId="21EBC4B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9D0C" w14:textId="77777777" w:rsidR="00D455F1" w:rsidRPr="00D455F1" w:rsidRDefault="00D455F1" w:rsidP="00453C19">
            <w:pPr>
              <w:spacing w:line="259" w:lineRule="auto"/>
            </w:pPr>
            <w:r w:rsidRPr="00D455F1">
              <w:t>Steepest Ascent Hill Climbing</w:t>
            </w:r>
          </w:p>
        </w:tc>
        <w:tc>
          <w:tcPr>
            <w:tcW w:w="0" w:type="auto"/>
            <w:hideMark/>
          </w:tcPr>
          <w:p w14:paraId="0C688CB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evaluates all neighbors and selects best</w:t>
            </w:r>
          </w:p>
        </w:tc>
      </w:tr>
    </w:tbl>
    <w:p w14:paraId="6CE57D36" w14:textId="77777777" w:rsidR="00D455F1" w:rsidRPr="00D455F1" w:rsidRDefault="00000000" w:rsidP="00453C19">
      <w:pPr>
        <w:spacing w:after="0"/>
      </w:pPr>
      <w:r>
        <w:pict w14:anchorId="634205B0">
          <v:rect id="_x0000_i1136" style="width:0;height:1.5pt" o:hralign="center" o:hrstd="t" o:hr="t" fillcolor="#a0a0a0" stroked="f"/>
        </w:pict>
      </w:r>
    </w:p>
    <w:p w14:paraId="3B01625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Simple Hill Climbing</w:t>
      </w:r>
    </w:p>
    <w:p w14:paraId="2AD96242" w14:textId="21AAFBCF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772C8D">
        <w:rPr>
          <w:b/>
          <w:bCs/>
        </w:rPr>
        <w:t xml:space="preserve"> : </w:t>
      </w:r>
      <w:r w:rsidRPr="00D455F1">
        <w:t xml:space="preserve">In </w:t>
      </w:r>
      <w:r w:rsidRPr="00D455F1">
        <w:rPr>
          <w:b/>
          <w:bCs/>
        </w:rPr>
        <w:t>Simple Hill Climbing</w:t>
      </w:r>
      <w:r w:rsidRPr="00D455F1">
        <w:t xml:space="preserve">, the algorithm checks neighbors </w:t>
      </w:r>
      <w:r w:rsidRPr="00D455F1">
        <w:rPr>
          <w:b/>
          <w:bCs/>
        </w:rPr>
        <w:t>one by one</w:t>
      </w:r>
      <w:r w:rsidRPr="00D455F1">
        <w:t xml:space="preserve"> and moves to the first better state it finds.</w:t>
      </w:r>
    </w:p>
    <w:p w14:paraId="709B4D2C" w14:textId="77777777" w:rsidR="00D455F1" w:rsidRPr="00D455F1" w:rsidRDefault="00D455F1" w:rsidP="00453C19">
      <w:pPr>
        <w:spacing w:after="0"/>
      </w:pPr>
      <w:r w:rsidRPr="00D455F1">
        <w:t>If no better neighbor is found, the algorithm stops.</w:t>
      </w:r>
    </w:p>
    <w:p w14:paraId="10EC90F7" w14:textId="77777777" w:rsidR="00D455F1" w:rsidRPr="00D455F1" w:rsidRDefault="00000000" w:rsidP="00453C19">
      <w:pPr>
        <w:spacing w:after="0"/>
      </w:pPr>
      <w:r>
        <w:pict w14:anchorId="76E118DC">
          <v:rect id="_x0000_i1137" style="width:0;height:1.5pt" o:hralign="center" o:hrstd="t" o:hr="t" fillcolor="#a0a0a0" stroked="f"/>
        </w:pict>
      </w:r>
    </w:p>
    <w:p w14:paraId="5E82107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Algorithm Steps</w:t>
      </w:r>
    </w:p>
    <w:p w14:paraId="3EBFBDE4" w14:textId="77777777" w:rsidR="00D455F1" w:rsidRPr="00D455F1" w:rsidRDefault="00D455F1" w:rsidP="00453C19">
      <w:pPr>
        <w:numPr>
          <w:ilvl w:val="0"/>
          <w:numId w:val="32"/>
        </w:numPr>
        <w:spacing w:after="0"/>
      </w:pPr>
      <w:r w:rsidRPr="00D455F1">
        <w:t>Start with an initial state.</w:t>
      </w:r>
    </w:p>
    <w:p w14:paraId="5CE4A0EE" w14:textId="77777777" w:rsidR="00D455F1" w:rsidRPr="00D455F1" w:rsidRDefault="00D455F1" w:rsidP="00453C19">
      <w:pPr>
        <w:numPr>
          <w:ilvl w:val="0"/>
          <w:numId w:val="32"/>
        </w:numPr>
        <w:spacing w:after="0"/>
      </w:pPr>
      <w:r w:rsidRPr="00D455F1">
        <w:t>Generate neighboring states.</w:t>
      </w:r>
    </w:p>
    <w:p w14:paraId="49FEA0C7" w14:textId="77777777" w:rsidR="00D455F1" w:rsidRPr="00D455F1" w:rsidRDefault="00D455F1" w:rsidP="00453C19">
      <w:pPr>
        <w:numPr>
          <w:ilvl w:val="0"/>
          <w:numId w:val="32"/>
        </w:numPr>
        <w:spacing w:after="0"/>
      </w:pPr>
      <w:r w:rsidRPr="00D455F1">
        <w:t>Compare neighbor with current state.</w:t>
      </w:r>
    </w:p>
    <w:p w14:paraId="486AD5B9" w14:textId="77777777" w:rsidR="00D455F1" w:rsidRPr="00D455F1" w:rsidRDefault="00D455F1" w:rsidP="00453C19">
      <w:pPr>
        <w:numPr>
          <w:ilvl w:val="0"/>
          <w:numId w:val="32"/>
        </w:numPr>
        <w:spacing w:after="0"/>
      </w:pPr>
      <w:r w:rsidRPr="00D455F1">
        <w:t>If neighbor is better → move to that state.</w:t>
      </w:r>
    </w:p>
    <w:p w14:paraId="4595F578" w14:textId="77777777" w:rsidR="00D455F1" w:rsidRPr="00D455F1" w:rsidRDefault="00D455F1" w:rsidP="00453C19">
      <w:pPr>
        <w:numPr>
          <w:ilvl w:val="0"/>
          <w:numId w:val="32"/>
        </w:numPr>
        <w:spacing w:after="0"/>
      </w:pPr>
      <w:r w:rsidRPr="00D455F1">
        <w:t>Repeat until no better state exists.</w:t>
      </w:r>
    </w:p>
    <w:p w14:paraId="24F6DF93" w14:textId="77777777" w:rsidR="00D455F1" w:rsidRPr="00D455F1" w:rsidRDefault="00000000" w:rsidP="00453C19">
      <w:pPr>
        <w:spacing w:after="0"/>
      </w:pPr>
      <w:r>
        <w:pict w14:anchorId="3483ADA7">
          <v:rect id="_x0000_i1138" style="width:0;height:1.5pt" o:hralign="center" o:hrstd="t" o:hr="t" fillcolor="#a0a0a0" stroked="f"/>
        </w:pict>
      </w:r>
    </w:p>
    <w:p w14:paraId="2DEBE23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Pseudo Algorithm</w:t>
      </w:r>
    </w:p>
    <w:p w14:paraId="4D5253B0" w14:textId="77777777" w:rsidR="00D455F1" w:rsidRPr="00D455F1" w:rsidRDefault="00D455F1" w:rsidP="00453C19">
      <w:pPr>
        <w:spacing w:after="0"/>
      </w:pPr>
      <w:r w:rsidRPr="00D455F1">
        <w:t>1. Start with initial state</w:t>
      </w:r>
      <w:r w:rsidRPr="00D455F1">
        <w:br/>
        <w:t>2. Generate a neighbor</w:t>
      </w:r>
      <w:r w:rsidRPr="00D455F1">
        <w:br/>
        <w:t>3. If neighbor is better</w:t>
      </w:r>
      <w:r w:rsidRPr="00D455F1">
        <w:br/>
        <w:t xml:space="preserve">      move to neighbor</w:t>
      </w:r>
      <w:r w:rsidRPr="00D455F1">
        <w:br/>
        <w:t>4. Repeat until no improvement</w:t>
      </w:r>
    </w:p>
    <w:p w14:paraId="6A615C81" w14:textId="77777777" w:rsidR="00D455F1" w:rsidRPr="00D455F1" w:rsidRDefault="00000000" w:rsidP="00453C19">
      <w:pPr>
        <w:spacing w:after="0"/>
      </w:pPr>
      <w:r>
        <w:pict w14:anchorId="3AA9B1B7">
          <v:rect id="_x0000_i1139" style="width:0;height:1.5pt" o:hralign="center" o:hrstd="t" o:hr="t" fillcolor="#a0a0a0" stroked="f"/>
        </w:pict>
      </w:r>
    </w:p>
    <w:p w14:paraId="3426AB5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4A87E05A" w14:textId="77777777" w:rsidR="00D455F1" w:rsidRPr="00D455F1" w:rsidRDefault="00D455F1" w:rsidP="00453C19">
      <w:pPr>
        <w:spacing w:after="0"/>
      </w:pPr>
      <w:r w:rsidRPr="00D455F1">
        <w:t>Suppose the evaluation values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6"/>
        <w:gridCol w:w="726"/>
      </w:tblGrid>
      <w:tr w:rsidR="00D455F1" w:rsidRPr="00D455F1" w14:paraId="0C11CB92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BBEE" w14:textId="77777777" w:rsidR="00D455F1" w:rsidRPr="00D455F1" w:rsidRDefault="00D455F1" w:rsidP="00453C19">
            <w:pPr>
              <w:spacing w:line="259" w:lineRule="auto"/>
            </w:pPr>
            <w:r w:rsidRPr="00D455F1">
              <w:t>State</w:t>
            </w:r>
          </w:p>
        </w:tc>
        <w:tc>
          <w:tcPr>
            <w:tcW w:w="0" w:type="auto"/>
            <w:hideMark/>
          </w:tcPr>
          <w:p w14:paraId="52546E2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Value</w:t>
            </w:r>
          </w:p>
        </w:tc>
      </w:tr>
      <w:tr w:rsidR="00D455F1" w:rsidRPr="00D455F1" w14:paraId="50705F1A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62E1" w14:textId="77777777" w:rsidR="00D455F1" w:rsidRPr="00D455F1" w:rsidRDefault="00D455F1" w:rsidP="00453C19">
            <w:pPr>
              <w:spacing w:line="259" w:lineRule="auto"/>
            </w:pPr>
            <w:r w:rsidRPr="00D455F1">
              <w:t>A</w:t>
            </w:r>
          </w:p>
        </w:tc>
        <w:tc>
          <w:tcPr>
            <w:tcW w:w="0" w:type="auto"/>
            <w:hideMark/>
          </w:tcPr>
          <w:p w14:paraId="2CCD061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5</w:t>
            </w:r>
          </w:p>
        </w:tc>
      </w:tr>
      <w:tr w:rsidR="00D455F1" w:rsidRPr="00D455F1" w14:paraId="6AB8CA07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D36C0" w14:textId="77777777" w:rsidR="00D455F1" w:rsidRPr="00D455F1" w:rsidRDefault="00D455F1" w:rsidP="00453C19">
            <w:pPr>
              <w:spacing w:line="259" w:lineRule="auto"/>
            </w:pPr>
            <w:r w:rsidRPr="00D455F1">
              <w:t>B</w:t>
            </w:r>
          </w:p>
        </w:tc>
        <w:tc>
          <w:tcPr>
            <w:tcW w:w="0" w:type="auto"/>
            <w:hideMark/>
          </w:tcPr>
          <w:p w14:paraId="6A2A101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7</w:t>
            </w:r>
          </w:p>
        </w:tc>
      </w:tr>
      <w:tr w:rsidR="00D455F1" w:rsidRPr="00D455F1" w14:paraId="790AAB6D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66CD" w14:textId="77777777" w:rsidR="00D455F1" w:rsidRPr="00D455F1" w:rsidRDefault="00D455F1" w:rsidP="00453C19">
            <w:pPr>
              <w:spacing w:line="259" w:lineRule="auto"/>
            </w:pPr>
            <w:r w:rsidRPr="00D455F1">
              <w:t>C</w:t>
            </w:r>
          </w:p>
        </w:tc>
        <w:tc>
          <w:tcPr>
            <w:tcW w:w="0" w:type="auto"/>
            <w:hideMark/>
          </w:tcPr>
          <w:p w14:paraId="7213B4C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6</w:t>
            </w:r>
          </w:p>
        </w:tc>
      </w:tr>
    </w:tbl>
    <w:p w14:paraId="295F67EA" w14:textId="77777777" w:rsidR="00D455F1" w:rsidRPr="00D455F1" w:rsidRDefault="00D455F1" w:rsidP="00453C19">
      <w:pPr>
        <w:spacing w:after="0"/>
      </w:pPr>
      <w:r w:rsidRPr="00D455F1">
        <w:t>If the algorithm moves from A to B (first better neighbor), it stops searching further neighbors.</w:t>
      </w:r>
    </w:p>
    <w:p w14:paraId="4C224477" w14:textId="77777777" w:rsidR="00D455F1" w:rsidRPr="00D455F1" w:rsidRDefault="00000000" w:rsidP="00453C19">
      <w:pPr>
        <w:spacing w:after="0"/>
      </w:pPr>
      <w:r>
        <w:pict w14:anchorId="1B138F5A">
          <v:rect id="_x0000_i1140" style="width:0;height:1.5pt" o:hralign="center" o:hrstd="t" o:hr="t" fillcolor="#a0a0a0" stroked="f"/>
        </w:pict>
      </w:r>
    </w:p>
    <w:p w14:paraId="59A9558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Advantages</w:t>
      </w:r>
    </w:p>
    <w:p w14:paraId="5042329E" w14:textId="77777777" w:rsidR="00D455F1" w:rsidRPr="00D455F1" w:rsidRDefault="00D455F1" w:rsidP="00453C19">
      <w:pPr>
        <w:numPr>
          <w:ilvl w:val="0"/>
          <w:numId w:val="33"/>
        </w:numPr>
        <w:spacing w:after="0"/>
      </w:pPr>
      <w:r w:rsidRPr="00D455F1">
        <w:t>Simple to implement</w:t>
      </w:r>
    </w:p>
    <w:p w14:paraId="169CC1CD" w14:textId="77777777" w:rsidR="00D455F1" w:rsidRPr="00D455F1" w:rsidRDefault="00D455F1" w:rsidP="00453C19">
      <w:pPr>
        <w:numPr>
          <w:ilvl w:val="0"/>
          <w:numId w:val="33"/>
        </w:numPr>
        <w:spacing w:after="0"/>
      </w:pPr>
      <w:r w:rsidRPr="00D455F1">
        <w:t>Low memory usage</w:t>
      </w:r>
    </w:p>
    <w:p w14:paraId="16C38641" w14:textId="28B9F8C7" w:rsidR="00D455F1" w:rsidRPr="00D455F1" w:rsidRDefault="00D455F1" w:rsidP="00453C19">
      <w:pPr>
        <w:spacing w:after="0"/>
      </w:pPr>
    </w:p>
    <w:p w14:paraId="7BDC9699" w14:textId="6436A50C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Limitation</w:t>
      </w:r>
      <w:r w:rsidR="00772C8D">
        <w:rPr>
          <w:b/>
          <w:bCs/>
        </w:rPr>
        <w:t xml:space="preserve"> : </w:t>
      </w:r>
      <w:r w:rsidRPr="00D455F1">
        <w:t xml:space="preserve">It may miss a </w:t>
      </w:r>
      <w:r w:rsidRPr="00D455F1">
        <w:rPr>
          <w:b/>
          <w:bCs/>
        </w:rPr>
        <w:t>better state</w:t>
      </w:r>
      <w:r w:rsidRPr="00D455F1">
        <w:t xml:space="preserve"> because it stops at the first improvement.</w:t>
      </w:r>
    </w:p>
    <w:p w14:paraId="588A790C" w14:textId="77777777" w:rsidR="00D455F1" w:rsidRPr="00D455F1" w:rsidRDefault="00000000" w:rsidP="00453C19">
      <w:pPr>
        <w:spacing w:after="0"/>
      </w:pPr>
      <w:r>
        <w:pict w14:anchorId="3B90D60D">
          <v:rect id="_x0000_i1142" style="width:0;height:1.5pt" o:hralign="center" o:hrstd="t" o:hr="t" fillcolor="#a0a0a0" stroked="f"/>
        </w:pict>
      </w:r>
    </w:p>
    <w:p w14:paraId="535298C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Steepest Ascent Hill Climbing</w:t>
      </w:r>
    </w:p>
    <w:p w14:paraId="3F84D26A" w14:textId="585F1185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lastRenderedPageBreak/>
        <w:t>Meaning</w:t>
      </w:r>
      <w:r w:rsidR="00772C8D">
        <w:rPr>
          <w:b/>
          <w:bCs/>
        </w:rPr>
        <w:t xml:space="preserve">: </w:t>
      </w:r>
      <w:r w:rsidRPr="00D455F1">
        <w:t xml:space="preserve">In </w:t>
      </w:r>
      <w:r w:rsidRPr="00D455F1">
        <w:rPr>
          <w:b/>
          <w:bCs/>
        </w:rPr>
        <w:t>Steepest Ascent Hill Climbing</w:t>
      </w:r>
      <w:r w:rsidRPr="00D455F1">
        <w:t xml:space="preserve">, the algorithm examines </w:t>
      </w:r>
      <w:r w:rsidRPr="00D455F1">
        <w:rPr>
          <w:b/>
          <w:bCs/>
        </w:rPr>
        <w:t>all neighboring states</w:t>
      </w:r>
      <w:r w:rsidRPr="00D455F1">
        <w:t xml:space="preserve"> and chooses the one with the </w:t>
      </w:r>
      <w:r w:rsidRPr="00D455F1">
        <w:rPr>
          <w:b/>
          <w:bCs/>
        </w:rPr>
        <w:t>maximum improvement</w:t>
      </w:r>
      <w:r w:rsidRPr="00D455F1">
        <w:t>.</w:t>
      </w:r>
    </w:p>
    <w:p w14:paraId="6589151B" w14:textId="77777777" w:rsidR="00D455F1" w:rsidRPr="00D455F1" w:rsidRDefault="00D455F1" w:rsidP="00453C19">
      <w:pPr>
        <w:spacing w:after="0"/>
      </w:pPr>
      <w:r w:rsidRPr="00D455F1">
        <w:t xml:space="preserve">This ensures the algorithm always moves in the </w:t>
      </w:r>
      <w:r w:rsidRPr="00D455F1">
        <w:rPr>
          <w:b/>
          <w:bCs/>
        </w:rPr>
        <w:t>best possible direction</w:t>
      </w:r>
      <w:r w:rsidRPr="00D455F1">
        <w:t>.</w:t>
      </w:r>
    </w:p>
    <w:p w14:paraId="56FB9C87" w14:textId="77777777" w:rsidR="00D455F1" w:rsidRPr="00D455F1" w:rsidRDefault="00000000" w:rsidP="00453C19">
      <w:pPr>
        <w:spacing w:after="0"/>
      </w:pPr>
      <w:r>
        <w:pict w14:anchorId="3E709175">
          <v:rect id="_x0000_i1143" style="width:0;height:1.5pt" o:hralign="center" o:hrstd="t" o:hr="t" fillcolor="#a0a0a0" stroked="f"/>
        </w:pict>
      </w:r>
    </w:p>
    <w:p w14:paraId="0DB0BA3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Algorithm Steps</w:t>
      </w:r>
    </w:p>
    <w:p w14:paraId="4FE49B48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Start with initial state</w:t>
      </w:r>
    </w:p>
    <w:p w14:paraId="1026080E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Generate all neighboring states</w:t>
      </w:r>
    </w:p>
    <w:p w14:paraId="1E0FADF8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Evaluate each neighbor</w:t>
      </w:r>
    </w:p>
    <w:p w14:paraId="5A91D55D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Select the best neighbor</w:t>
      </w:r>
    </w:p>
    <w:p w14:paraId="27B33B8F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Move to that state</w:t>
      </w:r>
    </w:p>
    <w:p w14:paraId="2200B092" w14:textId="77777777" w:rsidR="00D455F1" w:rsidRPr="00D455F1" w:rsidRDefault="00D455F1" w:rsidP="00453C19">
      <w:pPr>
        <w:numPr>
          <w:ilvl w:val="0"/>
          <w:numId w:val="34"/>
        </w:numPr>
        <w:spacing w:after="0"/>
      </w:pPr>
      <w:r w:rsidRPr="00D455F1">
        <w:t>Repeat until no improvement is possible</w:t>
      </w:r>
    </w:p>
    <w:p w14:paraId="0F829FCB" w14:textId="77777777" w:rsidR="00D455F1" w:rsidRPr="00D455F1" w:rsidRDefault="00000000" w:rsidP="00453C19">
      <w:pPr>
        <w:spacing w:after="0"/>
      </w:pPr>
      <w:r>
        <w:pict w14:anchorId="7F88FC15">
          <v:rect id="_x0000_i1144" style="width:0;height:1.5pt" o:hralign="center" o:hrstd="t" o:hr="t" fillcolor="#a0a0a0" stroked="f"/>
        </w:pict>
      </w:r>
    </w:p>
    <w:p w14:paraId="2138DE8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1DBE9CB8" w14:textId="77777777" w:rsidR="00D455F1" w:rsidRPr="00D455F1" w:rsidRDefault="00D455F1" w:rsidP="00453C19">
      <w:pPr>
        <w:spacing w:after="0"/>
      </w:pPr>
      <w:r w:rsidRPr="00D455F1">
        <w:t>Suppose we have: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7"/>
        <w:gridCol w:w="726"/>
      </w:tblGrid>
      <w:tr w:rsidR="00D455F1" w:rsidRPr="00D455F1" w14:paraId="19A0B528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EFBFC" w14:textId="77777777" w:rsidR="00D455F1" w:rsidRPr="00D455F1" w:rsidRDefault="00D455F1" w:rsidP="00453C19">
            <w:pPr>
              <w:spacing w:line="259" w:lineRule="auto"/>
            </w:pPr>
            <w:r w:rsidRPr="00D455F1">
              <w:t>State</w:t>
            </w:r>
          </w:p>
        </w:tc>
        <w:tc>
          <w:tcPr>
            <w:tcW w:w="0" w:type="auto"/>
            <w:hideMark/>
          </w:tcPr>
          <w:p w14:paraId="6C65D4C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Value</w:t>
            </w:r>
          </w:p>
        </w:tc>
      </w:tr>
      <w:tr w:rsidR="00D455F1" w:rsidRPr="00D455F1" w14:paraId="5D770DA1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27182" w14:textId="77777777" w:rsidR="00D455F1" w:rsidRPr="00D455F1" w:rsidRDefault="00D455F1" w:rsidP="00453C19">
            <w:pPr>
              <w:spacing w:line="259" w:lineRule="auto"/>
            </w:pPr>
            <w:r w:rsidRPr="00D455F1">
              <w:t>Current State</w:t>
            </w:r>
          </w:p>
        </w:tc>
        <w:tc>
          <w:tcPr>
            <w:tcW w:w="0" w:type="auto"/>
            <w:hideMark/>
          </w:tcPr>
          <w:p w14:paraId="06D967F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5</w:t>
            </w:r>
          </w:p>
        </w:tc>
      </w:tr>
      <w:tr w:rsidR="00D455F1" w:rsidRPr="00D455F1" w14:paraId="1C84ABBB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2C696" w14:textId="77777777" w:rsidR="00D455F1" w:rsidRPr="00D455F1" w:rsidRDefault="00D455F1" w:rsidP="00453C19">
            <w:pPr>
              <w:spacing w:line="259" w:lineRule="auto"/>
            </w:pPr>
            <w:r w:rsidRPr="00D455F1">
              <w:t>Neighbor 1</w:t>
            </w:r>
          </w:p>
        </w:tc>
        <w:tc>
          <w:tcPr>
            <w:tcW w:w="0" w:type="auto"/>
            <w:hideMark/>
          </w:tcPr>
          <w:p w14:paraId="71992DF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6</w:t>
            </w:r>
          </w:p>
        </w:tc>
      </w:tr>
      <w:tr w:rsidR="00D455F1" w:rsidRPr="00D455F1" w14:paraId="46EBA882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CE081" w14:textId="77777777" w:rsidR="00D455F1" w:rsidRPr="00D455F1" w:rsidRDefault="00D455F1" w:rsidP="00453C19">
            <w:pPr>
              <w:spacing w:line="259" w:lineRule="auto"/>
            </w:pPr>
            <w:r w:rsidRPr="00D455F1">
              <w:t>Neighbor 2</w:t>
            </w:r>
          </w:p>
        </w:tc>
        <w:tc>
          <w:tcPr>
            <w:tcW w:w="0" w:type="auto"/>
            <w:hideMark/>
          </w:tcPr>
          <w:p w14:paraId="70FD77D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9</w:t>
            </w:r>
          </w:p>
        </w:tc>
      </w:tr>
      <w:tr w:rsidR="00D455F1" w:rsidRPr="00D455F1" w14:paraId="7CE60DFF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53A0" w14:textId="77777777" w:rsidR="00D455F1" w:rsidRPr="00D455F1" w:rsidRDefault="00D455F1" w:rsidP="00453C19">
            <w:pPr>
              <w:spacing w:line="259" w:lineRule="auto"/>
            </w:pPr>
            <w:r w:rsidRPr="00D455F1">
              <w:t>Neighbor 3</w:t>
            </w:r>
          </w:p>
        </w:tc>
        <w:tc>
          <w:tcPr>
            <w:tcW w:w="0" w:type="auto"/>
            <w:hideMark/>
          </w:tcPr>
          <w:p w14:paraId="4310F72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7</w:t>
            </w:r>
          </w:p>
        </w:tc>
      </w:tr>
    </w:tbl>
    <w:p w14:paraId="20B3DB63" w14:textId="77777777" w:rsidR="00D455F1" w:rsidRPr="00D455F1" w:rsidRDefault="00D455F1" w:rsidP="00453C19">
      <w:pPr>
        <w:spacing w:after="0"/>
      </w:pPr>
      <w:r w:rsidRPr="00D455F1">
        <w:t xml:space="preserve">The algorithm selects </w:t>
      </w:r>
      <w:r w:rsidRPr="00D455F1">
        <w:rPr>
          <w:b/>
          <w:bCs/>
        </w:rPr>
        <w:t>Neighbor 2 (value 9)</w:t>
      </w:r>
      <w:r w:rsidRPr="00D455F1">
        <w:t xml:space="preserve"> because it is the best.</w:t>
      </w:r>
    </w:p>
    <w:p w14:paraId="2EF4203C" w14:textId="77777777" w:rsidR="00D455F1" w:rsidRPr="00D455F1" w:rsidRDefault="00000000" w:rsidP="00453C19">
      <w:pPr>
        <w:spacing w:after="0"/>
      </w:pPr>
      <w:r>
        <w:pict w14:anchorId="453BB5E1">
          <v:rect id="_x0000_i1145" style="width:0;height:1.5pt" o:hralign="center" o:hrstd="t" o:hr="t" fillcolor="#a0a0a0" stroked="f"/>
        </w:pict>
      </w:r>
    </w:p>
    <w:p w14:paraId="66856B4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Advantages</w:t>
      </w:r>
    </w:p>
    <w:p w14:paraId="27712F3A" w14:textId="77777777" w:rsidR="00D455F1" w:rsidRPr="00D455F1" w:rsidRDefault="00D455F1" w:rsidP="00453C19">
      <w:pPr>
        <w:numPr>
          <w:ilvl w:val="0"/>
          <w:numId w:val="35"/>
        </w:numPr>
        <w:spacing w:after="0"/>
      </w:pPr>
      <w:r w:rsidRPr="00D455F1">
        <w:t>Better search direction</w:t>
      </w:r>
    </w:p>
    <w:p w14:paraId="3C2D92E5" w14:textId="77777777" w:rsidR="00D455F1" w:rsidRPr="00D455F1" w:rsidRDefault="00D455F1" w:rsidP="00453C19">
      <w:pPr>
        <w:numPr>
          <w:ilvl w:val="0"/>
          <w:numId w:val="35"/>
        </w:numPr>
        <w:spacing w:after="0"/>
      </w:pPr>
      <w:r w:rsidRPr="00D455F1">
        <w:t>Finds higher quality solutions</w:t>
      </w:r>
    </w:p>
    <w:p w14:paraId="3B693854" w14:textId="77777777" w:rsidR="00D455F1" w:rsidRPr="00D455F1" w:rsidRDefault="00000000" w:rsidP="00453C19">
      <w:pPr>
        <w:spacing w:after="0"/>
      </w:pPr>
      <w:r>
        <w:pict w14:anchorId="1EBD4325">
          <v:rect id="_x0000_i1146" style="width:0;height:1.5pt" o:hralign="center" o:hrstd="t" o:hr="t" fillcolor="#a0a0a0" stroked="f"/>
        </w:pict>
      </w:r>
    </w:p>
    <w:p w14:paraId="4EA2BFE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Limitation</w:t>
      </w:r>
    </w:p>
    <w:p w14:paraId="54A84B58" w14:textId="77777777" w:rsidR="00D455F1" w:rsidRPr="00D455F1" w:rsidRDefault="00D455F1" w:rsidP="00453C19">
      <w:pPr>
        <w:numPr>
          <w:ilvl w:val="0"/>
          <w:numId w:val="36"/>
        </w:numPr>
        <w:spacing w:after="0"/>
      </w:pPr>
      <w:r w:rsidRPr="00D455F1">
        <w:t>Requires more computation</w:t>
      </w:r>
    </w:p>
    <w:p w14:paraId="575F4DAD" w14:textId="77777777" w:rsidR="00D455F1" w:rsidRPr="00D455F1" w:rsidRDefault="00D455F1" w:rsidP="00453C19">
      <w:pPr>
        <w:numPr>
          <w:ilvl w:val="0"/>
          <w:numId w:val="36"/>
        </w:numPr>
        <w:spacing w:after="0"/>
      </w:pPr>
      <w:r w:rsidRPr="00D455F1">
        <w:t>Must evaluate all neighbors</w:t>
      </w:r>
    </w:p>
    <w:p w14:paraId="7E33D676" w14:textId="77777777" w:rsidR="00D455F1" w:rsidRPr="00D455F1" w:rsidRDefault="00000000" w:rsidP="00453C19">
      <w:pPr>
        <w:spacing w:after="0"/>
      </w:pPr>
      <w:r>
        <w:pict w14:anchorId="5DC5A414">
          <v:rect id="_x0000_i1147" style="width:0;height:1.5pt" o:hralign="center" o:hrstd="t" o:hr="t" fillcolor="#a0a0a0" stroked="f"/>
        </w:pict>
      </w:r>
    </w:p>
    <w:p w14:paraId="25B76D4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Problems of Hill Climbing</w:t>
      </w:r>
    </w:p>
    <w:p w14:paraId="08E8BCFA" w14:textId="77777777" w:rsidR="00D455F1" w:rsidRPr="00D455F1" w:rsidRDefault="00D455F1" w:rsidP="00453C19">
      <w:pPr>
        <w:spacing w:after="0"/>
      </w:pPr>
      <w:r w:rsidRPr="00D455F1">
        <w:t>Hill climbing has several limitations.</w:t>
      </w:r>
    </w:p>
    <w:p w14:paraId="63A6776B" w14:textId="77777777" w:rsidR="00D455F1" w:rsidRPr="00D455F1" w:rsidRDefault="00D455F1" w:rsidP="00453C19">
      <w:pPr>
        <w:spacing w:after="0"/>
      </w:pPr>
      <w:r w:rsidRPr="00D455F1">
        <w:t>The algorithm may fail because of the following problems:</w:t>
      </w:r>
    </w:p>
    <w:p w14:paraId="04403158" w14:textId="77777777" w:rsidR="00D455F1" w:rsidRPr="00D455F1" w:rsidRDefault="00D455F1" w:rsidP="00453C19">
      <w:pPr>
        <w:numPr>
          <w:ilvl w:val="0"/>
          <w:numId w:val="37"/>
        </w:numPr>
        <w:spacing w:after="0"/>
      </w:pPr>
      <w:r w:rsidRPr="00D455F1">
        <w:t>Local Maximum</w:t>
      </w:r>
    </w:p>
    <w:p w14:paraId="2DB1BEE8" w14:textId="77777777" w:rsidR="00D455F1" w:rsidRPr="00D455F1" w:rsidRDefault="00D455F1" w:rsidP="00453C19">
      <w:pPr>
        <w:numPr>
          <w:ilvl w:val="0"/>
          <w:numId w:val="37"/>
        </w:numPr>
        <w:spacing w:after="0"/>
      </w:pPr>
      <w:r w:rsidRPr="00D455F1">
        <w:t>Plateau</w:t>
      </w:r>
    </w:p>
    <w:p w14:paraId="16F59E21" w14:textId="77777777" w:rsidR="00D455F1" w:rsidRPr="00D455F1" w:rsidRDefault="00D455F1" w:rsidP="00453C19">
      <w:pPr>
        <w:numPr>
          <w:ilvl w:val="0"/>
          <w:numId w:val="37"/>
        </w:numPr>
        <w:spacing w:after="0"/>
      </w:pPr>
      <w:r w:rsidRPr="00D455F1">
        <w:t>Ridge</w:t>
      </w:r>
    </w:p>
    <w:p w14:paraId="67C01547" w14:textId="77777777" w:rsidR="00D455F1" w:rsidRPr="00D455F1" w:rsidRDefault="00000000" w:rsidP="00453C19">
      <w:pPr>
        <w:spacing w:after="0"/>
      </w:pPr>
      <w:r>
        <w:pict w14:anchorId="0234719B">
          <v:rect id="_x0000_i1148" style="width:0;height:1.5pt" o:hralign="center" o:hrstd="t" o:hr="t" fillcolor="#a0a0a0" stroked="f"/>
        </w:pict>
      </w:r>
    </w:p>
    <w:p w14:paraId="4EFD34F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Local Maximum</w:t>
      </w:r>
    </w:p>
    <w:p w14:paraId="1D04777D" w14:textId="3F12BC24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772C8D"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Local Maximum</w:t>
      </w:r>
      <w:r w:rsidRPr="00D455F1">
        <w:t xml:space="preserve"> is a state that is better than its neighbors but </w:t>
      </w:r>
      <w:r w:rsidRPr="00D455F1">
        <w:rPr>
          <w:b/>
          <w:bCs/>
        </w:rPr>
        <w:t>not the best possible solution globally</w:t>
      </w:r>
      <w:r w:rsidRPr="00D455F1">
        <w:t>.</w:t>
      </w:r>
    </w:p>
    <w:p w14:paraId="4F68C130" w14:textId="77777777" w:rsidR="00D455F1" w:rsidRPr="00D455F1" w:rsidRDefault="00D455F1" w:rsidP="00453C19">
      <w:pPr>
        <w:spacing w:after="0"/>
      </w:pPr>
      <w:r w:rsidRPr="00D455F1">
        <w:t>The algorithm stops because no better neighbor exists.</w:t>
      </w:r>
    </w:p>
    <w:p w14:paraId="00C832EC" w14:textId="77777777" w:rsidR="00D455F1" w:rsidRPr="00D455F1" w:rsidRDefault="00000000" w:rsidP="00453C19">
      <w:pPr>
        <w:spacing w:after="0"/>
      </w:pPr>
      <w:r>
        <w:pict w14:anchorId="30F6EEB9">
          <v:rect id="_x0000_i1149" style="width:0;height:1.5pt" o:hralign="center" o:hrstd="t" o:hr="t" fillcolor="#a0a0a0" stroked="f"/>
        </w:pict>
      </w:r>
    </w:p>
    <w:p w14:paraId="53C05418" w14:textId="0189BAEC" w:rsidR="00D455F1" w:rsidRPr="00D455F1" w:rsidRDefault="00D455F1" w:rsidP="00453C19">
      <w:pPr>
        <w:spacing w:after="0"/>
      </w:pPr>
      <w:r w:rsidRPr="00D455F1">
        <w:t>Start</w:t>
      </w:r>
    </w:p>
    <w:p w14:paraId="14670549" w14:textId="77777777" w:rsidR="00D455F1" w:rsidRPr="00D455F1" w:rsidRDefault="00D455F1" w:rsidP="00453C19">
      <w:pPr>
        <w:spacing w:after="0"/>
      </w:pPr>
      <w:r w:rsidRPr="00D455F1">
        <w:t>The algorithm reaches the local peak and stops, even though a higher peak exists.</w:t>
      </w:r>
    </w:p>
    <w:p w14:paraId="4F42742C" w14:textId="77777777" w:rsidR="00D455F1" w:rsidRPr="00D455F1" w:rsidRDefault="00000000" w:rsidP="00453C19">
      <w:pPr>
        <w:spacing w:after="0"/>
      </w:pPr>
      <w:r>
        <w:pict w14:anchorId="0C30F785">
          <v:rect id="_x0000_i1150" style="width:0;height:1.5pt" o:hralign="center" o:hrstd="t" o:hr="t" fillcolor="#a0a0a0" stroked="f"/>
        </w:pict>
      </w:r>
    </w:p>
    <w:p w14:paraId="436F8DB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BC64A5B" w14:textId="7B1F0CFB" w:rsidR="00D455F1" w:rsidRPr="00D455F1" w:rsidRDefault="00D455F1" w:rsidP="00453C19">
      <w:pPr>
        <w:spacing w:after="0"/>
      </w:pPr>
      <w:r w:rsidRPr="00D455F1">
        <w:t>Imagine climbing hills:</w:t>
      </w:r>
      <w:r w:rsidR="00772C8D">
        <w:t xml:space="preserve"> </w:t>
      </w:r>
      <w:r w:rsidRPr="00D455F1">
        <w:t>You reach a small hilltop but the real mountain is somewhere else.</w:t>
      </w:r>
    </w:p>
    <w:p w14:paraId="511F2AD2" w14:textId="77777777" w:rsidR="00D455F1" w:rsidRPr="00D455F1" w:rsidRDefault="00000000" w:rsidP="00453C19">
      <w:pPr>
        <w:spacing w:after="0"/>
      </w:pPr>
      <w:r>
        <w:pict w14:anchorId="4D94584C">
          <v:rect id="_x0000_i1151" style="width:0;height:1.5pt" o:hralign="center" o:hrstd="t" o:hr="t" fillcolor="#a0a0a0" stroked="f"/>
        </w:pict>
      </w:r>
    </w:p>
    <w:p w14:paraId="33BAA91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Plateau</w:t>
      </w:r>
    </w:p>
    <w:p w14:paraId="7952092B" w14:textId="351997AE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lastRenderedPageBreak/>
        <w:t>Meaning</w:t>
      </w:r>
      <w:r w:rsidR="00772C8D"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Plateau</w:t>
      </w:r>
      <w:r w:rsidRPr="00D455F1">
        <w:t xml:space="preserve"> is a flat region where all neighboring states have the </w:t>
      </w:r>
      <w:r w:rsidRPr="00D455F1">
        <w:rPr>
          <w:b/>
          <w:bCs/>
        </w:rPr>
        <w:t>same value</w:t>
      </w:r>
      <w:r w:rsidRPr="00D455F1">
        <w:t>.</w:t>
      </w:r>
    </w:p>
    <w:p w14:paraId="5B36A105" w14:textId="77777777" w:rsidR="00D455F1" w:rsidRPr="00D455F1" w:rsidRDefault="00D455F1" w:rsidP="00453C19">
      <w:pPr>
        <w:spacing w:after="0"/>
      </w:pPr>
      <w:r w:rsidRPr="00D455F1">
        <w:t>The algorithm cannot decide which direction to move.</w:t>
      </w:r>
    </w:p>
    <w:p w14:paraId="1986B918" w14:textId="77777777" w:rsidR="00D455F1" w:rsidRPr="00D455F1" w:rsidRDefault="00000000" w:rsidP="00453C19">
      <w:pPr>
        <w:spacing w:after="0"/>
      </w:pPr>
      <w:r>
        <w:pict w14:anchorId="21C775D3">
          <v:rect id="_x0000_i1153" style="width:0;height:1.5pt" o:hralign="center" o:hrstd="t" o:hr="t" fillcolor="#a0a0a0" stroked="f"/>
        </w:pict>
      </w:r>
    </w:p>
    <w:p w14:paraId="60778FF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5DA735B" w14:textId="77777777" w:rsidR="00D455F1" w:rsidRPr="00D455F1" w:rsidRDefault="00D455F1" w:rsidP="00453C19">
      <w:pPr>
        <w:spacing w:after="0"/>
      </w:pPr>
      <w:r w:rsidRPr="00D455F1">
        <w:t>If evaluation values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6"/>
        <w:gridCol w:w="726"/>
      </w:tblGrid>
      <w:tr w:rsidR="00D455F1" w:rsidRPr="00D455F1" w14:paraId="7FE5A235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86399" w14:textId="77777777" w:rsidR="00D455F1" w:rsidRPr="00D455F1" w:rsidRDefault="00D455F1" w:rsidP="00453C19">
            <w:pPr>
              <w:spacing w:line="259" w:lineRule="auto"/>
            </w:pPr>
            <w:r w:rsidRPr="00D455F1">
              <w:t>State</w:t>
            </w:r>
          </w:p>
        </w:tc>
        <w:tc>
          <w:tcPr>
            <w:tcW w:w="0" w:type="auto"/>
            <w:hideMark/>
          </w:tcPr>
          <w:p w14:paraId="73618985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Value</w:t>
            </w:r>
          </w:p>
        </w:tc>
      </w:tr>
      <w:tr w:rsidR="00D455F1" w:rsidRPr="00D455F1" w14:paraId="02AF263C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CC4DD" w14:textId="77777777" w:rsidR="00D455F1" w:rsidRPr="00D455F1" w:rsidRDefault="00D455F1" w:rsidP="00453C19">
            <w:pPr>
              <w:spacing w:line="259" w:lineRule="auto"/>
            </w:pPr>
            <w:r w:rsidRPr="00D455F1">
              <w:t>A</w:t>
            </w:r>
          </w:p>
        </w:tc>
        <w:tc>
          <w:tcPr>
            <w:tcW w:w="0" w:type="auto"/>
            <w:hideMark/>
          </w:tcPr>
          <w:p w14:paraId="5E6924A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5</w:t>
            </w:r>
          </w:p>
        </w:tc>
      </w:tr>
      <w:tr w:rsidR="00D455F1" w:rsidRPr="00D455F1" w14:paraId="021E2AEE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A74EF" w14:textId="77777777" w:rsidR="00D455F1" w:rsidRPr="00D455F1" w:rsidRDefault="00D455F1" w:rsidP="00453C19">
            <w:pPr>
              <w:spacing w:line="259" w:lineRule="auto"/>
            </w:pPr>
            <w:r w:rsidRPr="00D455F1">
              <w:t>B</w:t>
            </w:r>
          </w:p>
        </w:tc>
        <w:tc>
          <w:tcPr>
            <w:tcW w:w="0" w:type="auto"/>
            <w:hideMark/>
          </w:tcPr>
          <w:p w14:paraId="6D44C3F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5</w:t>
            </w:r>
          </w:p>
        </w:tc>
      </w:tr>
      <w:tr w:rsidR="00D455F1" w:rsidRPr="00D455F1" w14:paraId="3C2038C1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1A46E" w14:textId="77777777" w:rsidR="00D455F1" w:rsidRPr="00D455F1" w:rsidRDefault="00D455F1" w:rsidP="00453C19">
            <w:pPr>
              <w:spacing w:line="259" w:lineRule="auto"/>
            </w:pPr>
            <w:r w:rsidRPr="00D455F1">
              <w:t>C</w:t>
            </w:r>
          </w:p>
        </w:tc>
        <w:tc>
          <w:tcPr>
            <w:tcW w:w="0" w:type="auto"/>
            <w:hideMark/>
          </w:tcPr>
          <w:p w14:paraId="6EEE041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5</w:t>
            </w:r>
          </w:p>
        </w:tc>
      </w:tr>
    </w:tbl>
    <w:p w14:paraId="3B2E1FC0" w14:textId="77777777" w:rsidR="00D455F1" w:rsidRPr="00D455F1" w:rsidRDefault="00D455F1" w:rsidP="00453C19">
      <w:pPr>
        <w:spacing w:after="0"/>
      </w:pPr>
      <w:r w:rsidRPr="00D455F1">
        <w:t>The algorithm cannot determine which state is better.</w:t>
      </w:r>
    </w:p>
    <w:p w14:paraId="7384E835" w14:textId="77777777" w:rsidR="00D455F1" w:rsidRPr="00D455F1" w:rsidRDefault="00000000" w:rsidP="00453C19">
      <w:pPr>
        <w:spacing w:after="0"/>
      </w:pPr>
      <w:r>
        <w:pict w14:anchorId="7BFFD765">
          <v:rect id="_x0000_i1154" style="width:0;height:1.5pt" o:hralign="center" o:hrstd="t" o:hr="t" fillcolor="#a0a0a0" stroked="f"/>
        </w:pict>
      </w:r>
    </w:p>
    <w:p w14:paraId="4CCD22D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Ridge</w:t>
      </w:r>
    </w:p>
    <w:p w14:paraId="369EFFA1" w14:textId="461C7E80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772C8D"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Ridge</w:t>
      </w:r>
      <w:r w:rsidRPr="00D455F1">
        <w:t xml:space="preserve"> is a situation where the optimal path requires moving in </w:t>
      </w:r>
      <w:r w:rsidRPr="00D455F1">
        <w:rPr>
          <w:b/>
          <w:bCs/>
        </w:rPr>
        <w:t>multiple directions simultaneously</w:t>
      </w:r>
      <w:r w:rsidRPr="00D455F1">
        <w:t>, but hill climbing only moves in one direction.</w:t>
      </w:r>
    </w:p>
    <w:p w14:paraId="0CC18F8B" w14:textId="77777777" w:rsidR="00D455F1" w:rsidRPr="00D455F1" w:rsidRDefault="00D455F1" w:rsidP="00453C19">
      <w:pPr>
        <w:spacing w:after="0"/>
      </w:pPr>
      <w:r w:rsidRPr="00D455F1">
        <w:t>This makes it difficult for the algorithm to climb the ridge.</w:t>
      </w:r>
    </w:p>
    <w:p w14:paraId="04029EE1" w14:textId="4455C505" w:rsidR="00D455F1" w:rsidRPr="00D455F1" w:rsidRDefault="00000000" w:rsidP="00453C19">
      <w:pPr>
        <w:spacing w:after="0"/>
      </w:pPr>
      <w:r>
        <w:pict w14:anchorId="48DD42A0">
          <v:rect id="_x0000_i1156" style="width:0;height:1.5pt" o:hralign="center" o:hrstd="t" o:hr="t" fillcolor="#a0a0a0" stroked="f"/>
        </w:pict>
      </w:r>
    </w:p>
    <w:p w14:paraId="7395D93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Solutions to Hill Climbing Problems</w:t>
      </w:r>
    </w:p>
    <w:p w14:paraId="56BB8ED0" w14:textId="77777777" w:rsidR="00D455F1" w:rsidRPr="00D455F1" w:rsidRDefault="00D455F1" w:rsidP="00453C19">
      <w:pPr>
        <w:spacing w:after="0"/>
      </w:pPr>
      <w:r w:rsidRPr="00D455F1">
        <w:t>Several improvements are used to overcome these issues.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4"/>
        <w:gridCol w:w="3136"/>
      </w:tblGrid>
      <w:tr w:rsidR="00D455F1" w:rsidRPr="00D455F1" w14:paraId="62B1ABF9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2AE6E" w14:textId="77777777" w:rsidR="00D455F1" w:rsidRPr="00D455F1" w:rsidRDefault="00D455F1" w:rsidP="00453C19">
            <w:pPr>
              <w:spacing w:line="259" w:lineRule="auto"/>
            </w:pPr>
            <w:r w:rsidRPr="00D455F1">
              <w:t>Method</w:t>
            </w:r>
          </w:p>
        </w:tc>
        <w:tc>
          <w:tcPr>
            <w:tcW w:w="0" w:type="auto"/>
            <w:hideMark/>
          </w:tcPr>
          <w:p w14:paraId="08CAAF3F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Idea</w:t>
            </w:r>
          </w:p>
        </w:tc>
      </w:tr>
      <w:tr w:rsidR="00D455F1" w:rsidRPr="00D455F1" w14:paraId="233DD999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F501D" w14:textId="77777777" w:rsidR="00D455F1" w:rsidRPr="00D455F1" w:rsidRDefault="00D455F1" w:rsidP="00453C19">
            <w:pPr>
              <w:spacing w:line="259" w:lineRule="auto"/>
            </w:pPr>
            <w:r w:rsidRPr="00D455F1">
              <w:t>Random Restart Hill Climbing</w:t>
            </w:r>
          </w:p>
        </w:tc>
        <w:tc>
          <w:tcPr>
            <w:tcW w:w="0" w:type="auto"/>
            <w:hideMark/>
          </w:tcPr>
          <w:p w14:paraId="2D514E8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start search from multiple points</w:t>
            </w:r>
          </w:p>
        </w:tc>
      </w:tr>
      <w:tr w:rsidR="00D455F1" w:rsidRPr="00D455F1" w14:paraId="7F2868D9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18C8A" w14:textId="77777777" w:rsidR="00D455F1" w:rsidRPr="00D455F1" w:rsidRDefault="00D455F1" w:rsidP="00453C19">
            <w:pPr>
              <w:spacing w:line="259" w:lineRule="auto"/>
            </w:pPr>
            <w:r w:rsidRPr="00D455F1">
              <w:t>Simulated Annealing</w:t>
            </w:r>
          </w:p>
        </w:tc>
        <w:tc>
          <w:tcPr>
            <w:tcW w:w="0" w:type="auto"/>
            <w:hideMark/>
          </w:tcPr>
          <w:p w14:paraId="0009485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allow occasional downhill moves</w:t>
            </w:r>
          </w:p>
        </w:tc>
      </w:tr>
      <w:tr w:rsidR="00D455F1" w:rsidRPr="00D455F1" w14:paraId="37129507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B3EB9" w14:textId="77777777" w:rsidR="00D455F1" w:rsidRPr="00D455F1" w:rsidRDefault="00D455F1" w:rsidP="00453C19">
            <w:pPr>
              <w:spacing w:line="259" w:lineRule="auto"/>
            </w:pPr>
            <w:r w:rsidRPr="00D455F1">
              <w:t>Stochastic Hill Climbing</w:t>
            </w:r>
          </w:p>
        </w:tc>
        <w:tc>
          <w:tcPr>
            <w:tcW w:w="0" w:type="auto"/>
            <w:hideMark/>
          </w:tcPr>
          <w:p w14:paraId="7DB22A6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choose random better neighbor</w:t>
            </w:r>
          </w:p>
        </w:tc>
      </w:tr>
    </w:tbl>
    <w:p w14:paraId="5EEC0A14" w14:textId="77777777" w:rsidR="00D455F1" w:rsidRPr="00D455F1" w:rsidRDefault="00000000" w:rsidP="00453C19">
      <w:pPr>
        <w:spacing w:after="0"/>
      </w:pPr>
      <w:r>
        <w:pict w14:anchorId="6B51DEAC">
          <v:rect id="_x0000_i1157" style="width:0;height:1.5pt" o:hralign="center" o:hrstd="t" o:hr="t" fillcolor="#a0a0a0" stroked="f"/>
        </w:pict>
      </w:r>
    </w:p>
    <w:p w14:paraId="204B879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Applications of Hill Climbing</w:t>
      </w:r>
    </w:p>
    <w:p w14:paraId="0C9E96E3" w14:textId="77777777" w:rsidR="00D455F1" w:rsidRPr="00D455F1" w:rsidRDefault="00D455F1" w:rsidP="00453C19">
      <w:pPr>
        <w:spacing w:after="0"/>
      </w:pPr>
      <w:r w:rsidRPr="00D455F1">
        <w:t>Hill climbing is widely used in optimization problems.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2326"/>
      </w:tblGrid>
      <w:tr w:rsidR="00D455F1" w:rsidRPr="00D455F1" w14:paraId="28482B5D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F37D0" w14:textId="77777777" w:rsidR="00D455F1" w:rsidRPr="00D455F1" w:rsidRDefault="00D455F1" w:rsidP="00453C19">
            <w:pPr>
              <w:spacing w:line="259" w:lineRule="auto"/>
            </w:pPr>
            <w:r w:rsidRPr="00D455F1">
              <w:t>Application</w:t>
            </w:r>
          </w:p>
        </w:tc>
        <w:tc>
          <w:tcPr>
            <w:tcW w:w="0" w:type="auto"/>
            <w:hideMark/>
          </w:tcPr>
          <w:p w14:paraId="51DD0CFD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Example</w:t>
            </w:r>
          </w:p>
        </w:tc>
      </w:tr>
      <w:tr w:rsidR="00D455F1" w:rsidRPr="00D455F1" w14:paraId="22D869C8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46660" w14:textId="77777777" w:rsidR="00D455F1" w:rsidRPr="00D455F1" w:rsidRDefault="00D455F1" w:rsidP="00453C19">
            <w:pPr>
              <w:spacing w:line="259" w:lineRule="auto"/>
            </w:pPr>
            <w:r w:rsidRPr="00D455F1">
              <w:t>Game playing</w:t>
            </w:r>
          </w:p>
        </w:tc>
        <w:tc>
          <w:tcPr>
            <w:tcW w:w="0" w:type="auto"/>
            <w:hideMark/>
          </w:tcPr>
          <w:p w14:paraId="6AC857A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move selection</w:t>
            </w:r>
          </w:p>
        </w:tc>
      </w:tr>
      <w:tr w:rsidR="00D455F1" w:rsidRPr="00D455F1" w14:paraId="2740E3D4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E0B7" w14:textId="77777777" w:rsidR="00D455F1" w:rsidRPr="00D455F1" w:rsidRDefault="00D455F1" w:rsidP="00453C19">
            <w:pPr>
              <w:spacing w:line="259" w:lineRule="auto"/>
            </w:pPr>
            <w:r w:rsidRPr="00D455F1">
              <w:t>Machine learning</w:t>
            </w:r>
          </w:p>
        </w:tc>
        <w:tc>
          <w:tcPr>
            <w:tcW w:w="0" w:type="auto"/>
            <w:hideMark/>
          </w:tcPr>
          <w:p w14:paraId="49DFBC2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parameter optimization</w:t>
            </w:r>
          </w:p>
        </w:tc>
      </w:tr>
      <w:tr w:rsidR="00D455F1" w:rsidRPr="00D455F1" w14:paraId="17EAE619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10B70" w14:textId="77777777" w:rsidR="00D455F1" w:rsidRPr="00D455F1" w:rsidRDefault="00D455F1" w:rsidP="00453C19">
            <w:pPr>
              <w:spacing w:line="259" w:lineRule="auto"/>
            </w:pPr>
            <w:r w:rsidRPr="00D455F1">
              <w:t>Robotics</w:t>
            </w:r>
          </w:p>
        </w:tc>
        <w:tc>
          <w:tcPr>
            <w:tcW w:w="0" w:type="auto"/>
            <w:hideMark/>
          </w:tcPr>
          <w:p w14:paraId="2ED0B63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path optimization</w:t>
            </w:r>
          </w:p>
        </w:tc>
      </w:tr>
      <w:tr w:rsidR="00D455F1" w:rsidRPr="00D455F1" w14:paraId="0EBA00F6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A1491" w14:textId="77777777" w:rsidR="00D455F1" w:rsidRPr="00D455F1" w:rsidRDefault="00D455F1" w:rsidP="00453C19">
            <w:pPr>
              <w:spacing w:line="259" w:lineRule="auto"/>
            </w:pPr>
            <w:r w:rsidRPr="00D455F1">
              <w:t>Scheduling</w:t>
            </w:r>
          </w:p>
        </w:tc>
        <w:tc>
          <w:tcPr>
            <w:tcW w:w="0" w:type="auto"/>
            <w:hideMark/>
          </w:tcPr>
          <w:p w14:paraId="3143BD1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resource allocation</w:t>
            </w:r>
          </w:p>
        </w:tc>
      </w:tr>
    </w:tbl>
    <w:p w14:paraId="10C39C89" w14:textId="77777777" w:rsidR="00D455F1" w:rsidRPr="00D455F1" w:rsidRDefault="00000000" w:rsidP="00453C19">
      <w:pPr>
        <w:spacing w:after="0"/>
      </w:pPr>
      <w:r>
        <w:pict w14:anchorId="3ED85190">
          <v:rect id="_x0000_i1158" style="width:0;height:1.5pt" o:hralign="center" o:hrstd="t" o:hr="t" fillcolor="#a0a0a0" stroked="f"/>
        </w:pict>
      </w:r>
    </w:p>
    <w:p w14:paraId="3B58EBF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Comparison of Hill Climbing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8"/>
        <w:gridCol w:w="2035"/>
        <w:gridCol w:w="2870"/>
      </w:tblGrid>
      <w:tr w:rsidR="00D455F1" w:rsidRPr="00D455F1" w14:paraId="69E87273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4569" w14:textId="77777777" w:rsidR="00D455F1" w:rsidRPr="00D455F1" w:rsidRDefault="00D455F1" w:rsidP="00453C19">
            <w:pPr>
              <w:spacing w:line="259" w:lineRule="auto"/>
            </w:pPr>
            <w:r w:rsidRPr="00D455F1">
              <w:t>Feature</w:t>
            </w:r>
          </w:p>
        </w:tc>
        <w:tc>
          <w:tcPr>
            <w:tcW w:w="0" w:type="auto"/>
            <w:hideMark/>
          </w:tcPr>
          <w:p w14:paraId="77B0AF73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Simple Hill Climbing</w:t>
            </w:r>
          </w:p>
        </w:tc>
        <w:tc>
          <w:tcPr>
            <w:tcW w:w="0" w:type="auto"/>
            <w:hideMark/>
          </w:tcPr>
          <w:p w14:paraId="5047B49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Steepest Ascent Hill Climbing</w:t>
            </w:r>
          </w:p>
        </w:tc>
      </w:tr>
      <w:tr w:rsidR="00D455F1" w:rsidRPr="00D455F1" w14:paraId="4F75BFAD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BA54F" w14:textId="77777777" w:rsidR="00D455F1" w:rsidRPr="00D455F1" w:rsidRDefault="00D455F1" w:rsidP="00453C19">
            <w:pPr>
              <w:spacing w:line="259" w:lineRule="auto"/>
            </w:pPr>
            <w:r w:rsidRPr="00D455F1">
              <w:t>Neighbor checking</w:t>
            </w:r>
          </w:p>
        </w:tc>
        <w:tc>
          <w:tcPr>
            <w:tcW w:w="0" w:type="auto"/>
            <w:hideMark/>
          </w:tcPr>
          <w:p w14:paraId="4381810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one by one</w:t>
            </w:r>
          </w:p>
        </w:tc>
        <w:tc>
          <w:tcPr>
            <w:tcW w:w="0" w:type="auto"/>
            <w:hideMark/>
          </w:tcPr>
          <w:p w14:paraId="5A3F74E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all neighbors</w:t>
            </w:r>
          </w:p>
        </w:tc>
      </w:tr>
      <w:tr w:rsidR="00D455F1" w:rsidRPr="00D455F1" w14:paraId="52430B8F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73B4B" w14:textId="77777777" w:rsidR="00D455F1" w:rsidRPr="00D455F1" w:rsidRDefault="00D455F1" w:rsidP="00453C19">
            <w:pPr>
              <w:spacing w:line="259" w:lineRule="auto"/>
            </w:pPr>
            <w:r w:rsidRPr="00D455F1">
              <w:t>Speed</w:t>
            </w:r>
          </w:p>
        </w:tc>
        <w:tc>
          <w:tcPr>
            <w:tcW w:w="0" w:type="auto"/>
            <w:hideMark/>
          </w:tcPr>
          <w:p w14:paraId="0EBA983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faster</w:t>
            </w:r>
          </w:p>
        </w:tc>
        <w:tc>
          <w:tcPr>
            <w:tcW w:w="0" w:type="auto"/>
            <w:hideMark/>
          </w:tcPr>
          <w:p w14:paraId="276E6C7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slower</w:t>
            </w:r>
          </w:p>
        </w:tc>
      </w:tr>
      <w:tr w:rsidR="00D455F1" w:rsidRPr="00D455F1" w14:paraId="7C73A86B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F44FD" w14:textId="77777777" w:rsidR="00D455F1" w:rsidRPr="00D455F1" w:rsidRDefault="00D455F1" w:rsidP="00453C19">
            <w:pPr>
              <w:spacing w:line="259" w:lineRule="auto"/>
            </w:pPr>
            <w:r w:rsidRPr="00D455F1">
              <w:t>Accuracy</w:t>
            </w:r>
          </w:p>
        </w:tc>
        <w:tc>
          <w:tcPr>
            <w:tcW w:w="0" w:type="auto"/>
            <w:hideMark/>
          </w:tcPr>
          <w:p w14:paraId="57A6882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lower</w:t>
            </w:r>
          </w:p>
        </w:tc>
        <w:tc>
          <w:tcPr>
            <w:tcW w:w="0" w:type="auto"/>
            <w:hideMark/>
          </w:tcPr>
          <w:p w14:paraId="2AC2564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higher</w:t>
            </w:r>
          </w:p>
        </w:tc>
      </w:tr>
      <w:tr w:rsidR="00D455F1" w:rsidRPr="00D455F1" w14:paraId="7CF6EB64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10289" w14:textId="77777777" w:rsidR="00D455F1" w:rsidRPr="00D455F1" w:rsidRDefault="00D455F1" w:rsidP="00453C19">
            <w:pPr>
              <w:spacing w:line="259" w:lineRule="auto"/>
            </w:pPr>
            <w:r w:rsidRPr="00D455F1">
              <w:t>Computation</w:t>
            </w:r>
          </w:p>
        </w:tc>
        <w:tc>
          <w:tcPr>
            <w:tcW w:w="0" w:type="auto"/>
            <w:hideMark/>
          </w:tcPr>
          <w:p w14:paraId="339B30B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low</w:t>
            </w:r>
          </w:p>
        </w:tc>
        <w:tc>
          <w:tcPr>
            <w:tcW w:w="0" w:type="auto"/>
            <w:hideMark/>
          </w:tcPr>
          <w:p w14:paraId="63A99CF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high</w:t>
            </w:r>
          </w:p>
        </w:tc>
      </w:tr>
    </w:tbl>
    <w:p w14:paraId="27B168B8" w14:textId="77777777" w:rsidR="00D455F1" w:rsidRPr="00D455F1" w:rsidRDefault="00000000" w:rsidP="00453C19">
      <w:pPr>
        <w:spacing w:after="0"/>
      </w:pPr>
      <w:r>
        <w:pict w14:anchorId="0BBDDC81">
          <v:rect id="_x0000_i1159" style="width:0;height:1.5pt" o:hralign="center" o:hrstd="t" o:hr="t" fillcolor="#a0a0a0" stroked="f"/>
        </w:pict>
      </w:r>
    </w:p>
    <w:p w14:paraId="5C0B2B6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5"/>
        <w:gridCol w:w="2807"/>
      </w:tblGrid>
      <w:tr w:rsidR="00D455F1" w:rsidRPr="00D455F1" w14:paraId="6AD421DF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C7F49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2FFBD2D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789A2A0D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468D0" w14:textId="77777777" w:rsidR="00D455F1" w:rsidRPr="00D455F1" w:rsidRDefault="00D455F1" w:rsidP="00453C19">
            <w:pPr>
              <w:spacing w:line="259" w:lineRule="auto"/>
            </w:pPr>
            <w:r w:rsidRPr="00D455F1">
              <w:t>Hill Climbing</w:t>
            </w:r>
          </w:p>
        </w:tc>
        <w:tc>
          <w:tcPr>
            <w:tcW w:w="0" w:type="auto"/>
            <w:hideMark/>
          </w:tcPr>
          <w:p w14:paraId="7AD5D6B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heuristic optimization search</w:t>
            </w:r>
          </w:p>
        </w:tc>
      </w:tr>
      <w:tr w:rsidR="00D455F1" w:rsidRPr="00D455F1" w14:paraId="095D7633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2856" w14:textId="77777777" w:rsidR="00D455F1" w:rsidRPr="00D455F1" w:rsidRDefault="00D455F1" w:rsidP="00453C19">
            <w:pPr>
              <w:spacing w:line="259" w:lineRule="auto"/>
            </w:pPr>
            <w:r w:rsidRPr="00D455F1">
              <w:t>Simple Hill Climbing</w:t>
            </w:r>
          </w:p>
        </w:tc>
        <w:tc>
          <w:tcPr>
            <w:tcW w:w="0" w:type="auto"/>
            <w:hideMark/>
          </w:tcPr>
          <w:p w14:paraId="7DB44F91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first better neighbor selected</w:t>
            </w:r>
          </w:p>
        </w:tc>
      </w:tr>
      <w:tr w:rsidR="00D455F1" w:rsidRPr="00D455F1" w14:paraId="69EEC348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C3434" w14:textId="77777777" w:rsidR="00D455F1" w:rsidRPr="00D455F1" w:rsidRDefault="00D455F1" w:rsidP="00453C19">
            <w:pPr>
              <w:spacing w:line="259" w:lineRule="auto"/>
            </w:pPr>
            <w:r w:rsidRPr="00D455F1">
              <w:t>Steepest Ascent</w:t>
            </w:r>
          </w:p>
        </w:tc>
        <w:tc>
          <w:tcPr>
            <w:tcW w:w="0" w:type="auto"/>
            <w:hideMark/>
          </w:tcPr>
          <w:p w14:paraId="5ABB992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best neighbor selected</w:t>
            </w:r>
          </w:p>
        </w:tc>
      </w:tr>
      <w:tr w:rsidR="00D455F1" w:rsidRPr="00D455F1" w14:paraId="4FEA6A2D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68CC2" w14:textId="77777777" w:rsidR="00D455F1" w:rsidRPr="00D455F1" w:rsidRDefault="00D455F1" w:rsidP="00453C19">
            <w:pPr>
              <w:spacing w:line="259" w:lineRule="auto"/>
            </w:pPr>
            <w:r w:rsidRPr="00D455F1">
              <w:t>Local Maximum</w:t>
            </w:r>
          </w:p>
        </w:tc>
        <w:tc>
          <w:tcPr>
            <w:tcW w:w="0" w:type="auto"/>
            <w:hideMark/>
          </w:tcPr>
          <w:p w14:paraId="67129BA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suboptimal peak</w:t>
            </w:r>
          </w:p>
        </w:tc>
      </w:tr>
      <w:tr w:rsidR="00D455F1" w:rsidRPr="00D455F1" w14:paraId="316D07E8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81AA2" w14:textId="77777777" w:rsidR="00D455F1" w:rsidRPr="00D455F1" w:rsidRDefault="00D455F1" w:rsidP="00453C19">
            <w:pPr>
              <w:spacing w:line="259" w:lineRule="auto"/>
            </w:pPr>
            <w:r w:rsidRPr="00D455F1">
              <w:t>Plateau</w:t>
            </w:r>
          </w:p>
        </w:tc>
        <w:tc>
          <w:tcPr>
            <w:tcW w:w="0" w:type="auto"/>
            <w:hideMark/>
          </w:tcPr>
          <w:p w14:paraId="3F22B45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flat search region</w:t>
            </w:r>
          </w:p>
        </w:tc>
      </w:tr>
      <w:tr w:rsidR="00D455F1" w:rsidRPr="00D455F1" w14:paraId="7B4D04E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51FC1" w14:textId="77777777" w:rsidR="00D455F1" w:rsidRPr="00D455F1" w:rsidRDefault="00D455F1" w:rsidP="00453C19">
            <w:pPr>
              <w:spacing w:line="259" w:lineRule="auto"/>
            </w:pPr>
            <w:r w:rsidRPr="00D455F1">
              <w:t>Ridge</w:t>
            </w:r>
          </w:p>
        </w:tc>
        <w:tc>
          <w:tcPr>
            <w:tcW w:w="0" w:type="auto"/>
            <w:hideMark/>
          </w:tcPr>
          <w:p w14:paraId="11300C1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difficult search path</w:t>
            </w:r>
          </w:p>
        </w:tc>
      </w:tr>
    </w:tbl>
    <w:p w14:paraId="54C117DC" w14:textId="77777777" w:rsidR="00D455F1" w:rsidRPr="00D455F1" w:rsidRDefault="00D455F1" w:rsidP="00453C19">
      <w:pPr>
        <w:spacing w:after="0"/>
      </w:pPr>
      <w:r w:rsidRPr="00D455F1">
        <w:lastRenderedPageBreak/>
        <w:t xml:space="preserve">Hill Climbing is a </w:t>
      </w:r>
      <w:r w:rsidRPr="00D455F1">
        <w:rPr>
          <w:b/>
          <w:bCs/>
        </w:rPr>
        <w:t>fundamental optimization algorithm in AI</w:t>
      </w:r>
      <w:r w:rsidRPr="00D455F1">
        <w:t>, but it may get stuck due to local search limitations.</w:t>
      </w:r>
    </w:p>
    <w:p w14:paraId="78858040" w14:textId="77777777" w:rsidR="00D455F1" w:rsidRPr="00D455F1" w:rsidRDefault="00000000" w:rsidP="00453C19">
      <w:pPr>
        <w:spacing w:after="0"/>
      </w:pPr>
      <w:r>
        <w:pict w14:anchorId="3139D678">
          <v:rect id="_x0000_i1173" style="width:0;height:1.5pt" o:hralign="center" o:hrstd="t" o:hr="t" fillcolor="#a0a0a0" stroked="f"/>
        </w:pict>
      </w:r>
    </w:p>
    <w:p w14:paraId="349607A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Priority Queue</w:t>
      </w:r>
    </w:p>
    <w:p w14:paraId="4E805405" w14:textId="471C9175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772C8D">
        <w:rPr>
          <w:b/>
          <w:bCs/>
        </w:rPr>
        <w:t xml:space="preserve">: </w:t>
      </w:r>
      <w:r w:rsidRPr="00D455F1">
        <w:t xml:space="preserve">Best-First Search uses a </w:t>
      </w:r>
      <w:r w:rsidRPr="00D455F1">
        <w:rPr>
          <w:b/>
          <w:bCs/>
        </w:rPr>
        <w:t>Priority Queue</w:t>
      </w:r>
      <w:r w:rsidRPr="00D455F1">
        <w:t xml:space="preserve"> to decide which node should be expanded next.</w:t>
      </w:r>
    </w:p>
    <w:p w14:paraId="2C24363C" w14:textId="77777777" w:rsidR="00D455F1" w:rsidRPr="00D455F1" w:rsidRDefault="00D455F1" w:rsidP="00453C19">
      <w:pPr>
        <w:spacing w:after="0"/>
      </w:pPr>
      <w:r w:rsidRPr="00D455F1">
        <w:t xml:space="preserve">A priority queue is a data structure where elements are removed according to </w:t>
      </w:r>
      <w:r w:rsidRPr="00D455F1">
        <w:rPr>
          <w:b/>
          <w:bCs/>
        </w:rPr>
        <w:t>priority value instead of order of insertion</w:t>
      </w:r>
      <w:r w:rsidRPr="00D455F1">
        <w:t>.</w:t>
      </w:r>
    </w:p>
    <w:p w14:paraId="04415D4A" w14:textId="77777777" w:rsidR="00D455F1" w:rsidRPr="00D455F1" w:rsidRDefault="00000000" w:rsidP="00453C19">
      <w:pPr>
        <w:spacing w:after="0"/>
      </w:pPr>
      <w:r>
        <w:pict w14:anchorId="12E590AA">
          <v:rect id="_x0000_i1174" style="width:0;height:1.5pt" o:hralign="center" o:hrstd="t" o:hr="t" fillcolor="#a0a0a0" stroked="f"/>
        </w:pict>
      </w:r>
    </w:p>
    <w:p w14:paraId="5AA489E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Priority Queue Operation</w:t>
      </w:r>
    </w:p>
    <w:p w14:paraId="754BD263" w14:textId="77777777" w:rsidR="00D455F1" w:rsidRPr="00D455F1" w:rsidRDefault="00D455F1" w:rsidP="00453C19">
      <w:pPr>
        <w:spacing w:after="0"/>
      </w:pPr>
      <w:r w:rsidRPr="00D455F1">
        <w:t>Nodes are stored along with their evaluation values.</w:t>
      </w:r>
    </w:p>
    <w:p w14:paraId="78D30DE2" w14:textId="77777777" w:rsidR="00D455F1" w:rsidRPr="00D455F1" w:rsidRDefault="00D455F1" w:rsidP="00453C19">
      <w:pPr>
        <w:spacing w:after="0"/>
      </w:pPr>
      <w:r w:rsidRPr="00D455F1">
        <w:t xml:space="preserve">The node with the </w:t>
      </w:r>
      <w:r w:rsidRPr="00D455F1">
        <w:rPr>
          <w:b/>
          <w:bCs/>
        </w:rPr>
        <w:t>best evaluation value</w:t>
      </w:r>
      <w:r w:rsidRPr="00D455F1">
        <w:t xml:space="preserve"> is selected first.</w:t>
      </w:r>
    </w:p>
    <w:p w14:paraId="53C882EC" w14:textId="77777777" w:rsidR="00D455F1" w:rsidRPr="00D455F1" w:rsidRDefault="00000000" w:rsidP="00453C19">
      <w:pPr>
        <w:spacing w:after="0"/>
      </w:pPr>
      <w:r>
        <w:pict w14:anchorId="0BEB7FC9">
          <v:rect id="_x0000_i1175" style="width:0;height:1.5pt" o:hralign="center" o:hrstd="t" o:hr="t" fillcolor="#a0a0a0" stroked="f"/>
        </w:pict>
      </w:r>
    </w:p>
    <w:p w14:paraId="4E53804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746C4CB9" w14:textId="77777777" w:rsidR="00D455F1" w:rsidRPr="00D455F1" w:rsidRDefault="00D455F1" w:rsidP="00453C19">
      <w:pPr>
        <w:spacing w:after="0"/>
      </w:pPr>
      <w:r w:rsidRPr="00D455F1">
        <w:t>Suppose the queue contains nodes: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1100"/>
      </w:tblGrid>
      <w:tr w:rsidR="00D455F1" w:rsidRPr="00D455F1" w14:paraId="7C2DF0FA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852DC" w14:textId="77777777" w:rsidR="00D455F1" w:rsidRPr="00D455F1" w:rsidRDefault="00D455F1" w:rsidP="00453C19">
            <w:pPr>
              <w:spacing w:line="259" w:lineRule="auto"/>
            </w:pPr>
            <w:r w:rsidRPr="00D455F1">
              <w:t>Node</w:t>
            </w:r>
          </w:p>
        </w:tc>
        <w:tc>
          <w:tcPr>
            <w:tcW w:w="0" w:type="auto"/>
            <w:hideMark/>
          </w:tcPr>
          <w:p w14:paraId="151FB34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f(n) Value</w:t>
            </w:r>
          </w:p>
        </w:tc>
      </w:tr>
      <w:tr w:rsidR="00D455F1" w:rsidRPr="00D455F1" w14:paraId="5D4267F7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29186" w14:textId="77777777" w:rsidR="00D455F1" w:rsidRPr="00D455F1" w:rsidRDefault="00D455F1" w:rsidP="00453C19">
            <w:pPr>
              <w:spacing w:line="259" w:lineRule="auto"/>
            </w:pPr>
            <w:r w:rsidRPr="00D455F1">
              <w:t>A</w:t>
            </w:r>
          </w:p>
        </w:tc>
        <w:tc>
          <w:tcPr>
            <w:tcW w:w="0" w:type="auto"/>
            <w:hideMark/>
          </w:tcPr>
          <w:p w14:paraId="711567F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9</w:t>
            </w:r>
          </w:p>
        </w:tc>
      </w:tr>
      <w:tr w:rsidR="00D455F1" w:rsidRPr="00D455F1" w14:paraId="5BF4CF3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B44AC" w14:textId="77777777" w:rsidR="00D455F1" w:rsidRPr="00D455F1" w:rsidRDefault="00D455F1" w:rsidP="00453C19">
            <w:pPr>
              <w:spacing w:line="259" w:lineRule="auto"/>
            </w:pPr>
            <w:r w:rsidRPr="00D455F1">
              <w:t>B</w:t>
            </w:r>
          </w:p>
        </w:tc>
        <w:tc>
          <w:tcPr>
            <w:tcW w:w="0" w:type="auto"/>
            <w:hideMark/>
          </w:tcPr>
          <w:p w14:paraId="7AA6616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5</w:t>
            </w:r>
          </w:p>
        </w:tc>
      </w:tr>
      <w:tr w:rsidR="00D455F1" w:rsidRPr="00D455F1" w14:paraId="20262EED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D6BFB" w14:textId="77777777" w:rsidR="00D455F1" w:rsidRPr="00D455F1" w:rsidRDefault="00D455F1" w:rsidP="00453C19">
            <w:pPr>
              <w:spacing w:line="259" w:lineRule="auto"/>
            </w:pPr>
            <w:r w:rsidRPr="00D455F1">
              <w:t>C</w:t>
            </w:r>
          </w:p>
        </w:tc>
        <w:tc>
          <w:tcPr>
            <w:tcW w:w="0" w:type="auto"/>
            <w:hideMark/>
          </w:tcPr>
          <w:p w14:paraId="52E46C9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7</w:t>
            </w:r>
          </w:p>
        </w:tc>
      </w:tr>
    </w:tbl>
    <w:p w14:paraId="73E306AC" w14:textId="77777777" w:rsidR="00D455F1" w:rsidRPr="00D455F1" w:rsidRDefault="00D455F1" w:rsidP="00453C19">
      <w:pPr>
        <w:spacing w:after="0"/>
      </w:pPr>
      <w:r w:rsidRPr="00D455F1">
        <w:t>The priority queue removes:</w:t>
      </w:r>
    </w:p>
    <w:p w14:paraId="6783E6BF" w14:textId="77777777" w:rsidR="00D455F1" w:rsidRPr="00D455F1" w:rsidRDefault="00D455F1" w:rsidP="00453C19">
      <w:pPr>
        <w:spacing w:after="0"/>
      </w:pPr>
      <w:r w:rsidRPr="00D455F1">
        <w:t>B → C → A</w:t>
      </w:r>
    </w:p>
    <w:p w14:paraId="4A382DBD" w14:textId="77777777" w:rsidR="00D455F1" w:rsidRPr="00D455F1" w:rsidRDefault="00D455F1" w:rsidP="00453C19">
      <w:pPr>
        <w:spacing w:after="0"/>
      </w:pPr>
      <w:r w:rsidRPr="00D455F1">
        <w:t xml:space="preserve">because </w:t>
      </w:r>
      <w:r w:rsidRPr="00D455F1">
        <w:rPr>
          <w:b/>
          <w:bCs/>
        </w:rPr>
        <w:t>5 &lt; 7 &lt; 9</w:t>
      </w:r>
      <w:r w:rsidRPr="00D455F1">
        <w:t>.</w:t>
      </w:r>
    </w:p>
    <w:p w14:paraId="683F8B44" w14:textId="77777777" w:rsidR="00D455F1" w:rsidRPr="00D455F1" w:rsidRDefault="00000000" w:rsidP="00453C19">
      <w:pPr>
        <w:spacing w:after="0"/>
      </w:pPr>
      <w:r>
        <w:pict w14:anchorId="6491F412">
          <v:rect id="_x0000_i1176" style="width:0;height:1.5pt" o:hralign="center" o:hrstd="t" o:hr="t" fillcolor="#a0a0a0" stroked="f"/>
        </w:pict>
      </w:r>
    </w:p>
    <w:p w14:paraId="68CEA73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Best-First Search Algorithm</w:t>
      </w:r>
    </w:p>
    <w:p w14:paraId="5AF1B7F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Steps</w:t>
      </w:r>
    </w:p>
    <w:p w14:paraId="062AF6B8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Place the initial node in the priority queue.</w:t>
      </w:r>
    </w:p>
    <w:p w14:paraId="3947939C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Evaluate it using the heuristic function.</w:t>
      </w:r>
    </w:p>
    <w:p w14:paraId="09F6AC4E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Remove the node with the best evaluation value.</w:t>
      </w:r>
    </w:p>
    <w:p w14:paraId="573CDDA3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Generate its successor nodes.</w:t>
      </w:r>
    </w:p>
    <w:p w14:paraId="550FA3FC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Insert successors into the priority queue.</w:t>
      </w:r>
    </w:p>
    <w:p w14:paraId="5412D85B" w14:textId="77777777" w:rsidR="00D455F1" w:rsidRPr="00D455F1" w:rsidRDefault="00D455F1" w:rsidP="00453C19">
      <w:pPr>
        <w:numPr>
          <w:ilvl w:val="0"/>
          <w:numId w:val="44"/>
        </w:numPr>
        <w:spacing w:after="0"/>
      </w:pPr>
      <w:r w:rsidRPr="00D455F1">
        <w:t>Repeat until the goal node is found.</w:t>
      </w:r>
    </w:p>
    <w:p w14:paraId="720304C8" w14:textId="77777777" w:rsidR="00D455F1" w:rsidRPr="00D455F1" w:rsidRDefault="00000000" w:rsidP="00453C19">
      <w:pPr>
        <w:spacing w:after="0"/>
      </w:pPr>
      <w:r>
        <w:pict w14:anchorId="4E4D3D44">
          <v:rect id="_x0000_i1177" style="width:0;height:1.5pt" o:hralign="center" o:hrstd="t" o:hr="t" fillcolor="#a0a0a0" stroked="f"/>
        </w:pict>
      </w:r>
    </w:p>
    <w:p w14:paraId="78DB51C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Pseudo Algorithm</w:t>
      </w:r>
    </w:p>
    <w:p w14:paraId="10DE546F" w14:textId="77777777" w:rsidR="00D455F1" w:rsidRPr="00D455F1" w:rsidRDefault="00D455F1" w:rsidP="00453C19">
      <w:pPr>
        <w:spacing w:after="0"/>
      </w:pPr>
      <w:r w:rsidRPr="00D455F1">
        <w:t>1. OPEN ← priority queue containing initial state</w:t>
      </w:r>
      <w:r w:rsidRPr="00D455F1">
        <w:br/>
        <w:t>2. LOOP</w:t>
      </w:r>
      <w:r w:rsidRPr="00D455F1">
        <w:br/>
        <w:t>3.   remove best node from OPEN</w:t>
      </w:r>
      <w:r w:rsidRPr="00D455F1">
        <w:br/>
        <w:t>4.   if node is goal → success</w:t>
      </w:r>
      <w:r w:rsidRPr="00D455F1">
        <w:br/>
        <w:t>5.   generate successors</w:t>
      </w:r>
      <w:r w:rsidRPr="00D455F1">
        <w:br/>
        <w:t>6.   evaluate successors</w:t>
      </w:r>
      <w:r w:rsidRPr="00D455F1">
        <w:br/>
        <w:t>7.   insert successors into OPEN</w:t>
      </w:r>
      <w:r w:rsidRPr="00D455F1">
        <w:br/>
        <w:t>8. END LOOP</w:t>
      </w:r>
    </w:p>
    <w:p w14:paraId="3C59DEE5" w14:textId="77777777" w:rsidR="00D455F1" w:rsidRPr="00D455F1" w:rsidRDefault="00000000" w:rsidP="00453C19">
      <w:pPr>
        <w:spacing w:after="0"/>
      </w:pPr>
      <w:r>
        <w:pict w14:anchorId="043434AC">
          <v:rect id="_x0000_i1178" style="width:0;height:1.5pt" o:hralign="center" o:hrstd="t" o:hr="t" fillcolor="#a0a0a0" stroked="f"/>
        </w:pict>
      </w:r>
    </w:p>
    <w:p w14:paraId="5EC8D65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Route Finding</w:t>
      </w:r>
    </w:p>
    <w:p w14:paraId="59D40865" w14:textId="77777777" w:rsidR="00D455F1" w:rsidRPr="00D455F1" w:rsidRDefault="00D455F1" w:rsidP="00453C19">
      <w:pPr>
        <w:spacing w:after="0"/>
      </w:pPr>
      <w:r w:rsidRPr="00D455F1">
        <w:t xml:space="preserve">Goal: reach </w:t>
      </w:r>
      <w:r w:rsidRPr="00D455F1">
        <w:rPr>
          <w:b/>
          <w:bCs/>
        </w:rPr>
        <w:t>City G</w:t>
      </w:r>
    </w:p>
    <w:p w14:paraId="3652F265" w14:textId="77777777" w:rsidR="00D455F1" w:rsidRPr="00D455F1" w:rsidRDefault="00D455F1" w:rsidP="00453C19">
      <w:pPr>
        <w:spacing w:after="0"/>
      </w:pPr>
      <w:r w:rsidRPr="00D455F1">
        <w:t>Heuristic values:</w:t>
      </w:r>
    </w:p>
    <w:tbl>
      <w:tblPr>
        <w:tblStyle w:val="PlainTable1"/>
        <w:tblW w:w="3435" w:type="dxa"/>
        <w:tblLook w:val="04A0" w:firstRow="1" w:lastRow="0" w:firstColumn="1" w:lastColumn="0" w:noHBand="0" w:noVBand="1"/>
      </w:tblPr>
      <w:tblGrid>
        <w:gridCol w:w="1683"/>
        <w:gridCol w:w="1752"/>
      </w:tblGrid>
      <w:tr w:rsidR="00D455F1" w:rsidRPr="00D455F1" w14:paraId="4693E7C5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9CF28" w14:textId="77777777" w:rsidR="00D455F1" w:rsidRPr="00D455F1" w:rsidRDefault="00D455F1" w:rsidP="00453C19">
            <w:pPr>
              <w:spacing w:line="259" w:lineRule="auto"/>
            </w:pPr>
            <w:r w:rsidRPr="00D455F1">
              <w:t>City</w:t>
            </w:r>
          </w:p>
        </w:tc>
        <w:tc>
          <w:tcPr>
            <w:tcW w:w="0" w:type="auto"/>
            <w:hideMark/>
          </w:tcPr>
          <w:p w14:paraId="09FCE96E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h(n)</w:t>
            </w:r>
          </w:p>
        </w:tc>
      </w:tr>
      <w:tr w:rsidR="00D455F1" w:rsidRPr="00D455F1" w14:paraId="6040B61A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F3CFF" w14:textId="77777777" w:rsidR="00D455F1" w:rsidRPr="00D455F1" w:rsidRDefault="00D455F1" w:rsidP="00453C19">
            <w:pPr>
              <w:spacing w:line="259" w:lineRule="auto"/>
            </w:pPr>
            <w:r w:rsidRPr="00D455F1">
              <w:t>A</w:t>
            </w:r>
          </w:p>
        </w:tc>
        <w:tc>
          <w:tcPr>
            <w:tcW w:w="0" w:type="auto"/>
            <w:hideMark/>
          </w:tcPr>
          <w:p w14:paraId="3643C09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10</w:t>
            </w:r>
          </w:p>
        </w:tc>
      </w:tr>
      <w:tr w:rsidR="00D455F1" w:rsidRPr="00D455F1" w14:paraId="55F76F08" w14:textId="77777777" w:rsidTr="00772C8D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6DB56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B</w:t>
            </w:r>
          </w:p>
        </w:tc>
        <w:tc>
          <w:tcPr>
            <w:tcW w:w="0" w:type="auto"/>
            <w:hideMark/>
          </w:tcPr>
          <w:p w14:paraId="0F694E8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7</w:t>
            </w:r>
          </w:p>
        </w:tc>
      </w:tr>
      <w:tr w:rsidR="00D455F1" w:rsidRPr="00D455F1" w14:paraId="72C3A204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B70C2" w14:textId="77777777" w:rsidR="00D455F1" w:rsidRPr="00D455F1" w:rsidRDefault="00D455F1" w:rsidP="00453C19">
            <w:pPr>
              <w:spacing w:line="259" w:lineRule="auto"/>
            </w:pPr>
            <w:r w:rsidRPr="00D455F1">
              <w:t>C</w:t>
            </w:r>
          </w:p>
        </w:tc>
        <w:tc>
          <w:tcPr>
            <w:tcW w:w="0" w:type="auto"/>
            <w:hideMark/>
          </w:tcPr>
          <w:p w14:paraId="04D176B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4</w:t>
            </w:r>
          </w:p>
        </w:tc>
      </w:tr>
      <w:tr w:rsidR="00D455F1" w:rsidRPr="00D455F1" w14:paraId="30961076" w14:textId="77777777" w:rsidTr="00772C8D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B705C" w14:textId="77777777" w:rsidR="00D455F1" w:rsidRPr="00D455F1" w:rsidRDefault="00D455F1" w:rsidP="00453C19">
            <w:pPr>
              <w:spacing w:line="259" w:lineRule="auto"/>
            </w:pPr>
            <w:r w:rsidRPr="00D455F1">
              <w:t>D</w:t>
            </w:r>
          </w:p>
        </w:tc>
        <w:tc>
          <w:tcPr>
            <w:tcW w:w="0" w:type="auto"/>
            <w:hideMark/>
          </w:tcPr>
          <w:p w14:paraId="5B824B78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6</w:t>
            </w:r>
          </w:p>
        </w:tc>
      </w:tr>
      <w:tr w:rsidR="00D455F1" w:rsidRPr="00D455F1" w14:paraId="65C2BF05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5EDB" w14:textId="77777777" w:rsidR="00D455F1" w:rsidRPr="00D455F1" w:rsidRDefault="00D455F1" w:rsidP="00453C19">
            <w:pPr>
              <w:spacing w:line="259" w:lineRule="auto"/>
            </w:pPr>
            <w:r w:rsidRPr="00D455F1">
              <w:t>G</w:t>
            </w:r>
          </w:p>
        </w:tc>
        <w:tc>
          <w:tcPr>
            <w:tcW w:w="0" w:type="auto"/>
            <w:hideMark/>
          </w:tcPr>
          <w:p w14:paraId="5DFD9ED2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0</w:t>
            </w:r>
          </w:p>
        </w:tc>
      </w:tr>
    </w:tbl>
    <w:p w14:paraId="7B270FC2" w14:textId="77777777" w:rsidR="00D455F1" w:rsidRPr="00D455F1" w:rsidRDefault="00D455F1" w:rsidP="00453C19">
      <w:pPr>
        <w:spacing w:after="0"/>
      </w:pPr>
      <w:r w:rsidRPr="00D455F1">
        <w:t>Search steps:</w:t>
      </w:r>
    </w:p>
    <w:p w14:paraId="249489BA" w14:textId="77777777" w:rsidR="00D455F1" w:rsidRPr="00D455F1" w:rsidRDefault="00D455F1" w:rsidP="00453C19">
      <w:pPr>
        <w:numPr>
          <w:ilvl w:val="0"/>
          <w:numId w:val="45"/>
        </w:numPr>
        <w:spacing w:after="0"/>
      </w:pPr>
      <w:r w:rsidRPr="00D455F1">
        <w:t xml:space="preserve">Start at </w:t>
      </w:r>
      <w:r w:rsidRPr="00D455F1">
        <w:rPr>
          <w:b/>
          <w:bCs/>
        </w:rPr>
        <w:t>A</w:t>
      </w:r>
    </w:p>
    <w:p w14:paraId="71746EF9" w14:textId="77777777" w:rsidR="00D455F1" w:rsidRPr="00D455F1" w:rsidRDefault="00D455F1" w:rsidP="00453C19">
      <w:pPr>
        <w:numPr>
          <w:ilvl w:val="0"/>
          <w:numId w:val="45"/>
        </w:numPr>
        <w:spacing w:after="0"/>
      </w:pPr>
      <w:r w:rsidRPr="00D455F1">
        <w:t xml:space="preserve">Expand neighbors </w:t>
      </w:r>
      <w:r w:rsidRPr="00D455F1">
        <w:rPr>
          <w:b/>
          <w:bCs/>
        </w:rPr>
        <w:t>B</w:t>
      </w:r>
      <w:r w:rsidRPr="00D455F1">
        <w:t xml:space="preserve"> and </w:t>
      </w:r>
      <w:r w:rsidRPr="00D455F1">
        <w:rPr>
          <w:b/>
          <w:bCs/>
        </w:rPr>
        <w:t>C</w:t>
      </w:r>
    </w:p>
    <w:p w14:paraId="1AD22E76" w14:textId="77777777" w:rsidR="00D455F1" w:rsidRPr="00D455F1" w:rsidRDefault="00D455F1" w:rsidP="00453C19">
      <w:pPr>
        <w:numPr>
          <w:ilvl w:val="0"/>
          <w:numId w:val="45"/>
        </w:numPr>
        <w:spacing w:after="0"/>
      </w:pPr>
      <w:r w:rsidRPr="00D455F1">
        <w:t xml:space="preserve">Choose </w:t>
      </w:r>
      <w:r w:rsidRPr="00D455F1">
        <w:rPr>
          <w:b/>
          <w:bCs/>
        </w:rPr>
        <w:t>C</w:t>
      </w:r>
    </w:p>
    <w:p w14:paraId="0C4D1CD8" w14:textId="77777777" w:rsidR="00D455F1" w:rsidRPr="00D455F1" w:rsidRDefault="00D455F1" w:rsidP="00453C19">
      <w:pPr>
        <w:numPr>
          <w:ilvl w:val="0"/>
          <w:numId w:val="45"/>
        </w:numPr>
        <w:spacing w:after="0"/>
      </w:pPr>
      <w:r w:rsidRPr="00D455F1">
        <w:t xml:space="preserve">Expand </w:t>
      </w:r>
      <w:r w:rsidRPr="00D455F1">
        <w:rPr>
          <w:b/>
          <w:bCs/>
        </w:rPr>
        <w:t>C → G</w:t>
      </w:r>
    </w:p>
    <w:p w14:paraId="055831E3" w14:textId="77777777" w:rsidR="00D455F1" w:rsidRPr="00D455F1" w:rsidRDefault="00D455F1" w:rsidP="00453C19">
      <w:pPr>
        <w:numPr>
          <w:ilvl w:val="0"/>
          <w:numId w:val="45"/>
        </w:numPr>
        <w:spacing w:after="0"/>
      </w:pPr>
      <w:r w:rsidRPr="00D455F1">
        <w:t>Goal reached</w:t>
      </w:r>
    </w:p>
    <w:p w14:paraId="237E7369" w14:textId="77777777" w:rsidR="00D455F1" w:rsidRPr="00D455F1" w:rsidRDefault="00D455F1" w:rsidP="00453C19">
      <w:pPr>
        <w:spacing w:after="0"/>
      </w:pPr>
      <w:r w:rsidRPr="00D455F1">
        <w:t xml:space="preserve">The algorithm always selects the </w:t>
      </w:r>
      <w:r w:rsidRPr="00D455F1">
        <w:rPr>
          <w:b/>
          <w:bCs/>
        </w:rPr>
        <w:t>most promising node</w:t>
      </w:r>
      <w:r w:rsidRPr="00D455F1">
        <w:t>.</w:t>
      </w:r>
    </w:p>
    <w:p w14:paraId="451E417C" w14:textId="77777777" w:rsidR="00D455F1" w:rsidRPr="00D455F1" w:rsidRDefault="00000000" w:rsidP="00453C19">
      <w:pPr>
        <w:spacing w:after="0"/>
      </w:pPr>
      <w:r>
        <w:pict w14:anchorId="61D54B3A">
          <v:rect id="_x0000_i1179" style="width:0;height:1.5pt" o:hralign="center" o:hrstd="t" o:hr="t" fillcolor="#a0a0a0" stroked="f"/>
        </w:pict>
      </w:r>
    </w:p>
    <w:p w14:paraId="34C310A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Comparison with Other Search Algorithms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7"/>
        <w:gridCol w:w="1502"/>
        <w:gridCol w:w="1902"/>
      </w:tblGrid>
      <w:tr w:rsidR="00D455F1" w:rsidRPr="00D455F1" w14:paraId="0B6F2FA4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3CCDC" w14:textId="77777777" w:rsidR="00D455F1" w:rsidRPr="00D455F1" w:rsidRDefault="00D455F1" w:rsidP="00453C19">
            <w:pPr>
              <w:spacing w:line="259" w:lineRule="auto"/>
            </w:pPr>
            <w:r w:rsidRPr="00D455F1">
              <w:t>Algorithm</w:t>
            </w:r>
          </w:p>
        </w:tc>
        <w:tc>
          <w:tcPr>
            <w:tcW w:w="0" w:type="auto"/>
            <w:hideMark/>
          </w:tcPr>
          <w:p w14:paraId="21B6F21C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Uses Heuristic</w:t>
            </w:r>
          </w:p>
        </w:tc>
        <w:tc>
          <w:tcPr>
            <w:tcW w:w="0" w:type="auto"/>
            <w:hideMark/>
          </w:tcPr>
          <w:p w14:paraId="0272DC04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Optimal</w:t>
            </w:r>
          </w:p>
        </w:tc>
      </w:tr>
      <w:tr w:rsidR="00D455F1" w:rsidRPr="00D455F1" w14:paraId="1588547F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3642C" w14:textId="77777777" w:rsidR="00D455F1" w:rsidRPr="00D455F1" w:rsidRDefault="00D455F1" w:rsidP="00453C19">
            <w:pPr>
              <w:spacing w:line="259" w:lineRule="auto"/>
            </w:pPr>
            <w:r w:rsidRPr="00D455F1">
              <w:t>Breadth First Search</w:t>
            </w:r>
          </w:p>
        </w:tc>
        <w:tc>
          <w:tcPr>
            <w:tcW w:w="0" w:type="auto"/>
            <w:hideMark/>
          </w:tcPr>
          <w:p w14:paraId="22A6C24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No</w:t>
            </w:r>
          </w:p>
        </w:tc>
        <w:tc>
          <w:tcPr>
            <w:tcW w:w="0" w:type="auto"/>
            <w:hideMark/>
          </w:tcPr>
          <w:p w14:paraId="72788B6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Yes (for equal cost)</w:t>
            </w:r>
          </w:p>
        </w:tc>
      </w:tr>
      <w:tr w:rsidR="00D455F1" w:rsidRPr="00D455F1" w14:paraId="1CB731E4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E459C" w14:textId="77777777" w:rsidR="00D455F1" w:rsidRPr="00D455F1" w:rsidRDefault="00D455F1" w:rsidP="00453C19">
            <w:pPr>
              <w:spacing w:line="259" w:lineRule="auto"/>
            </w:pPr>
            <w:r w:rsidRPr="00D455F1">
              <w:t>Hill Climbing</w:t>
            </w:r>
          </w:p>
        </w:tc>
        <w:tc>
          <w:tcPr>
            <w:tcW w:w="0" w:type="auto"/>
            <w:hideMark/>
          </w:tcPr>
          <w:p w14:paraId="6661315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Yes</w:t>
            </w:r>
          </w:p>
        </w:tc>
        <w:tc>
          <w:tcPr>
            <w:tcW w:w="0" w:type="auto"/>
            <w:hideMark/>
          </w:tcPr>
          <w:p w14:paraId="39AF7F66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Not guaranteed</w:t>
            </w:r>
          </w:p>
        </w:tc>
      </w:tr>
      <w:tr w:rsidR="00D455F1" w:rsidRPr="00D455F1" w14:paraId="0C72E223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1B665" w14:textId="77777777" w:rsidR="00D455F1" w:rsidRPr="00D455F1" w:rsidRDefault="00D455F1" w:rsidP="00453C19">
            <w:pPr>
              <w:spacing w:line="259" w:lineRule="auto"/>
            </w:pPr>
            <w:r w:rsidRPr="00D455F1">
              <w:t>Best-First Search</w:t>
            </w:r>
          </w:p>
        </w:tc>
        <w:tc>
          <w:tcPr>
            <w:tcW w:w="0" w:type="auto"/>
            <w:hideMark/>
          </w:tcPr>
          <w:p w14:paraId="4BBF0DD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Yes</w:t>
            </w:r>
          </w:p>
        </w:tc>
        <w:tc>
          <w:tcPr>
            <w:tcW w:w="0" w:type="auto"/>
            <w:hideMark/>
          </w:tcPr>
          <w:p w14:paraId="7B83DAE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Not guaranteed</w:t>
            </w:r>
          </w:p>
        </w:tc>
      </w:tr>
      <w:tr w:rsidR="00D455F1" w:rsidRPr="00D455F1" w14:paraId="3F00456D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0DFE" w14:textId="77777777" w:rsidR="00D455F1" w:rsidRPr="00D455F1" w:rsidRDefault="00D455F1" w:rsidP="00453C19">
            <w:pPr>
              <w:spacing w:line="259" w:lineRule="auto"/>
            </w:pPr>
            <w:r w:rsidRPr="00D455F1">
              <w:t>A* Search</w:t>
            </w:r>
          </w:p>
        </w:tc>
        <w:tc>
          <w:tcPr>
            <w:tcW w:w="0" w:type="auto"/>
            <w:hideMark/>
          </w:tcPr>
          <w:p w14:paraId="4FD7825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Yes</w:t>
            </w:r>
          </w:p>
        </w:tc>
        <w:tc>
          <w:tcPr>
            <w:tcW w:w="0" w:type="auto"/>
            <w:hideMark/>
          </w:tcPr>
          <w:p w14:paraId="19B139B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Optimal</w:t>
            </w:r>
          </w:p>
        </w:tc>
      </w:tr>
    </w:tbl>
    <w:p w14:paraId="08742A90" w14:textId="77777777" w:rsidR="00D455F1" w:rsidRPr="00D455F1" w:rsidRDefault="00000000" w:rsidP="00453C19">
      <w:pPr>
        <w:spacing w:after="0"/>
      </w:pPr>
      <w:r>
        <w:pict w14:anchorId="4EB3D85F">
          <v:rect id="_x0000_i1180" style="width:0;height:1.5pt" o:hralign="center" o:hrstd="t" o:hr="t" fillcolor="#a0a0a0" stroked="f"/>
        </w:pict>
      </w:r>
    </w:p>
    <w:p w14:paraId="6B91801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Applications of Best-First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62"/>
        <w:gridCol w:w="2156"/>
      </w:tblGrid>
      <w:tr w:rsidR="00D455F1" w:rsidRPr="00D455F1" w14:paraId="03B73243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D0CBD" w14:textId="77777777" w:rsidR="00D455F1" w:rsidRPr="00D455F1" w:rsidRDefault="00D455F1" w:rsidP="00453C19">
            <w:pPr>
              <w:spacing w:line="259" w:lineRule="auto"/>
            </w:pPr>
            <w:r w:rsidRPr="00D455F1">
              <w:t>Application</w:t>
            </w:r>
          </w:p>
        </w:tc>
        <w:tc>
          <w:tcPr>
            <w:tcW w:w="0" w:type="auto"/>
            <w:hideMark/>
          </w:tcPr>
          <w:p w14:paraId="6C0E82A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Example</w:t>
            </w:r>
          </w:p>
        </w:tc>
      </w:tr>
      <w:tr w:rsidR="00D455F1" w:rsidRPr="00D455F1" w14:paraId="7C1BA06A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FF5E7" w14:textId="77777777" w:rsidR="00D455F1" w:rsidRPr="00D455F1" w:rsidRDefault="00D455F1" w:rsidP="00453C19">
            <w:pPr>
              <w:spacing w:line="259" w:lineRule="auto"/>
            </w:pPr>
            <w:r w:rsidRPr="00D455F1">
              <w:t>Pathfinding</w:t>
            </w:r>
          </w:p>
        </w:tc>
        <w:tc>
          <w:tcPr>
            <w:tcW w:w="0" w:type="auto"/>
            <w:hideMark/>
          </w:tcPr>
          <w:p w14:paraId="4D59764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navigation systems</w:t>
            </w:r>
          </w:p>
        </w:tc>
      </w:tr>
      <w:tr w:rsidR="00D455F1" w:rsidRPr="00D455F1" w14:paraId="147A2FE8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5F0CD" w14:textId="77777777" w:rsidR="00D455F1" w:rsidRPr="00D455F1" w:rsidRDefault="00D455F1" w:rsidP="00453C19">
            <w:pPr>
              <w:spacing w:line="259" w:lineRule="auto"/>
            </w:pPr>
            <w:r w:rsidRPr="00D455F1">
              <w:t>Game playing</w:t>
            </w:r>
          </w:p>
        </w:tc>
        <w:tc>
          <w:tcPr>
            <w:tcW w:w="0" w:type="auto"/>
            <w:hideMark/>
          </w:tcPr>
          <w:p w14:paraId="7253D0B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selecting best move</w:t>
            </w:r>
          </w:p>
        </w:tc>
      </w:tr>
      <w:tr w:rsidR="00D455F1" w:rsidRPr="00D455F1" w14:paraId="71127CA3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C98D8" w14:textId="77777777" w:rsidR="00D455F1" w:rsidRPr="00D455F1" w:rsidRDefault="00D455F1" w:rsidP="00453C19">
            <w:pPr>
              <w:spacing w:line="259" w:lineRule="auto"/>
            </w:pPr>
            <w:r w:rsidRPr="00D455F1">
              <w:t>Robotics</w:t>
            </w:r>
          </w:p>
        </w:tc>
        <w:tc>
          <w:tcPr>
            <w:tcW w:w="0" w:type="auto"/>
            <w:hideMark/>
          </w:tcPr>
          <w:p w14:paraId="62D06DD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route planning</w:t>
            </w:r>
          </w:p>
        </w:tc>
      </w:tr>
      <w:tr w:rsidR="00D455F1" w:rsidRPr="00D455F1" w14:paraId="68540517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46782" w14:textId="77777777" w:rsidR="00D455F1" w:rsidRPr="00D455F1" w:rsidRDefault="00D455F1" w:rsidP="00453C19">
            <w:pPr>
              <w:spacing w:line="259" w:lineRule="auto"/>
            </w:pPr>
            <w:r w:rsidRPr="00D455F1">
              <w:t>AI planning</w:t>
            </w:r>
          </w:p>
        </w:tc>
        <w:tc>
          <w:tcPr>
            <w:tcW w:w="0" w:type="auto"/>
            <w:hideMark/>
          </w:tcPr>
          <w:p w14:paraId="7443CE7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task planning systems</w:t>
            </w:r>
          </w:p>
        </w:tc>
      </w:tr>
    </w:tbl>
    <w:p w14:paraId="7A54322C" w14:textId="77777777" w:rsidR="00D455F1" w:rsidRPr="00D455F1" w:rsidRDefault="00000000" w:rsidP="00453C19">
      <w:pPr>
        <w:spacing w:after="0"/>
      </w:pPr>
      <w:r>
        <w:pict w14:anchorId="6480885B">
          <v:rect id="_x0000_i1181" style="width:0;height:1.5pt" o:hralign="center" o:hrstd="t" o:hr="t" fillcolor="#a0a0a0" stroked="f"/>
        </w:pict>
      </w:r>
    </w:p>
    <w:p w14:paraId="0B15B4A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5"/>
        <w:gridCol w:w="3193"/>
      </w:tblGrid>
      <w:tr w:rsidR="00D455F1" w:rsidRPr="00D455F1" w14:paraId="6277A59E" w14:textId="77777777" w:rsidTr="0077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F34AA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7454561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0B1112AF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98294" w14:textId="77777777" w:rsidR="00D455F1" w:rsidRPr="00D455F1" w:rsidRDefault="00D455F1" w:rsidP="00453C19">
            <w:pPr>
              <w:spacing w:line="259" w:lineRule="auto"/>
            </w:pPr>
            <w:r w:rsidRPr="00D455F1">
              <w:t>Best-First Search</w:t>
            </w:r>
          </w:p>
        </w:tc>
        <w:tc>
          <w:tcPr>
            <w:tcW w:w="0" w:type="auto"/>
            <w:hideMark/>
          </w:tcPr>
          <w:p w14:paraId="24B33BF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heuristic-based search algorithm</w:t>
            </w:r>
          </w:p>
        </w:tc>
      </w:tr>
      <w:tr w:rsidR="00D455F1" w:rsidRPr="00D455F1" w14:paraId="4DD32291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678C6" w14:textId="77777777" w:rsidR="00D455F1" w:rsidRPr="00D455F1" w:rsidRDefault="00D455F1" w:rsidP="00453C19">
            <w:pPr>
              <w:spacing w:line="259" w:lineRule="auto"/>
            </w:pPr>
            <w:r w:rsidRPr="00D455F1">
              <w:t>Evaluation Function</w:t>
            </w:r>
          </w:p>
        </w:tc>
        <w:tc>
          <w:tcPr>
            <w:tcW w:w="0" w:type="auto"/>
            <w:hideMark/>
          </w:tcPr>
          <w:p w14:paraId="78541C6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measures how good a state is</w:t>
            </w:r>
          </w:p>
        </w:tc>
      </w:tr>
      <w:tr w:rsidR="00D455F1" w:rsidRPr="00D455F1" w14:paraId="50CBBAE3" w14:textId="77777777" w:rsidTr="0077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1EB85" w14:textId="77777777" w:rsidR="00D455F1" w:rsidRPr="00D455F1" w:rsidRDefault="00D455F1" w:rsidP="00453C19">
            <w:pPr>
              <w:spacing w:line="259" w:lineRule="auto"/>
            </w:pPr>
            <w:r w:rsidRPr="00D455F1">
              <w:t>Greedy Search</w:t>
            </w:r>
          </w:p>
        </w:tc>
        <w:tc>
          <w:tcPr>
            <w:tcW w:w="0" w:type="auto"/>
            <w:hideMark/>
          </w:tcPr>
          <w:p w14:paraId="711514C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selects node closest to goal</w:t>
            </w:r>
          </w:p>
        </w:tc>
      </w:tr>
      <w:tr w:rsidR="00D455F1" w:rsidRPr="00D455F1" w14:paraId="44B2AAD7" w14:textId="77777777" w:rsidTr="00772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D7C25" w14:textId="77777777" w:rsidR="00D455F1" w:rsidRPr="00D455F1" w:rsidRDefault="00D455F1" w:rsidP="00453C19">
            <w:pPr>
              <w:spacing w:line="259" w:lineRule="auto"/>
            </w:pPr>
            <w:r w:rsidRPr="00D455F1">
              <w:t>Priority Queue</w:t>
            </w:r>
          </w:p>
        </w:tc>
        <w:tc>
          <w:tcPr>
            <w:tcW w:w="0" w:type="auto"/>
            <w:hideMark/>
          </w:tcPr>
          <w:p w14:paraId="10205D9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selects node with best evaluation</w:t>
            </w:r>
          </w:p>
        </w:tc>
      </w:tr>
    </w:tbl>
    <w:p w14:paraId="1550DD2A" w14:textId="77777777" w:rsidR="00D455F1" w:rsidRPr="00D455F1" w:rsidRDefault="00D455F1" w:rsidP="00453C19">
      <w:pPr>
        <w:spacing w:after="0"/>
      </w:pPr>
      <w:r w:rsidRPr="00D455F1">
        <w:t xml:space="preserve">Best-First Search improves search efficiency by </w:t>
      </w:r>
      <w:r w:rsidRPr="00D455F1">
        <w:rPr>
          <w:b/>
          <w:bCs/>
        </w:rPr>
        <w:t>using heuristics to guide exploration toward promising solutions</w:t>
      </w:r>
      <w:r w:rsidRPr="00D455F1">
        <w:t>.</w:t>
      </w:r>
    </w:p>
    <w:p w14:paraId="5A414CAD" w14:textId="77777777" w:rsidR="00D455F1" w:rsidRPr="00D455F1" w:rsidRDefault="00000000" w:rsidP="00453C19">
      <w:pPr>
        <w:spacing w:after="0"/>
      </w:pPr>
      <w:r>
        <w:pict w14:anchorId="31FBEEB7">
          <v:rect id="_x0000_i1182" style="width:0;height:1.5pt" o:hralign="center" o:hrstd="t" o:hr="t" fillcolor="#a0a0a0" stroked="f"/>
        </w:pict>
      </w:r>
    </w:p>
    <w:p w14:paraId="0476F845" w14:textId="77777777" w:rsidR="00D455F1" w:rsidRPr="00D455F1" w:rsidRDefault="00D455F1" w:rsidP="00453C19">
      <w:pPr>
        <w:spacing w:after="0"/>
      </w:pPr>
      <w:r w:rsidRPr="00D455F1">
        <w:rPr>
          <w:b/>
          <w:bCs/>
        </w:rPr>
        <w:t>2.8 Problem Reduction</w:t>
      </w:r>
    </w:p>
    <w:p w14:paraId="631F2FA7" w14:textId="77777777" w:rsidR="00D455F1" w:rsidRPr="00D455F1" w:rsidRDefault="00D455F1" w:rsidP="00453C19">
      <w:pPr>
        <w:spacing w:after="0"/>
      </w:pPr>
      <w:r w:rsidRPr="00D455F1">
        <w:t>Key concepts include:</w:t>
      </w:r>
    </w:p>
    <w:p w14:paraId="3E740989" w14:textId="77777777" w:rsidR="00D455F1" w:rsidRPr="00D455F1" w:rsidRDefault="00D455F1" w:rsidP="00453C19">
      <w:pPr>
        <w:numPr>
          <w:ilvl w:val="0"/>
          <w:numId w:val="46"/>
        </w:numPr>
        <w:spacing w:after="0"/>
      </w:pPr>
      <w:r w:rsidRPr="00D455F1">
        <w:t>Breaking large problems into smaller subproblems</w:t>
      </w:r>
    </w:p>
    <w:p w14:paraId="049EADE1" w14:textId="77777777" w:rsidR="00D455F1" w:rsidRPr="00D455F1" w:rsidRDefault="00D455F1" w:rsidP="00453C19">
      <w:pPr>
        <w:numPr>
          <w:ilvl w:val="0"/>
          <w:numId w:val="46"/>
        </w:numPr>
        <w:spacing w:after="0"/>
      </w:pPr>
      <w:r w:rsidRPr="00D455F1">
        <w:t>AND–OR graphs</w:t>
      </w:r>
    </w:p>
    <w:p w14:paraId="568153CC" w14:textId="77777777" w:rsidR="00D455F1" w:rsidRPr="00D455F1" w:rsidRDefault="00D455F1" w:rsidP="00453C19">
      <w:pPr>
        <w:numPr>
          <w:ilvl w:val="0"/>
          <w:numId w:val="46"/>
        </w:numPr>
        <w:spacing w:after="0"/>
      </w:pPr>
      <w:r w:rsidRPr="00D455F1">
        <w:t>Decomposition strategies.</w:t>
      </w:r>
    </w:p>
    <w:p w14:paraId="7F54B2D9" w14:textId="46360BD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2.8 Problem Reduction</w:t>
      </w:r>
      <w:r w:rsidR="00772C8D">
        <w:rPr>
          <w:b/>
          <w:bCs/>
        </w:rPr>
        <w:t xml:space="preserve">: </w:t>
      </w:r>
      <w:r w:rsidRPr="00D455F1">
        <w:rPr>
          <w:b/>
          <w:bCs/>
        </w:rPr>
        <w:t>Problem Reduction</w:t>
      </w:r>
      <w:r w:rsidRPr="00D455F1">
        <w:t xml:space="preserve"> is an AI problem-solving technique where a </w:t>
      </w:r>
      <w:r w:rsidRPr="00D455F1">
        <w:rPr>
          <w:b/>
          <w:bCs/>
        </w:rPr>
        <w:t>complex problem is broken into smaller, simpler subproblems</w:t>
      </w:r>
      <w:r w:rsidRPr="00D455F1">
        <w:t>. Each subproblem is solved individually, and their solutions are combined to solve the original problem.</w:t>
      </w:r>
    </w:p>
    <w:p w14:paraId="6F5E1D59" w14:textId="77777777" w:rsidR="00D455F1" w:rsidRPr="00D455F1" w:rsidRDefault="00D455F1" w:rsidP="00453C19">
      <w:pPr>
        <w:spacing w:after="0"/>
      </w:pPr>
      <w:r w:rsidRPr="00D455F1">
        <w:t xml:space="preserve">Instead of solving the entire problem directly, the system </w:t>
      </w:r>
      <w:r w:rsidRPr="00D455F1">
        <w:rPr>
          <w:b/>
          <w:bCs/>
        </w:rPr>
        <w:t>reduces the problem step by step</w:t>
      </w:r>
      <w:r w:rsidRPr="00D455F1">
        <w:t xml:space="preserve"> until it reaches problems that are easy to solve.</w:t>
      </w:r>
    </w:p>
    <w:p w14:paraId="0898DC8A" w14:textId="77777777" w:rsidR="00D455F1" w:rsidRPr="00D455F1" w:rsidRDefault="00D455F1" w:rsidP="00453C19">
      <w:pPr>
        <w:spacing w:after="0"/>
      </w:pPr>
      <w:r w:rsidRPr="00D455F1">
        <w:lastRenderedPageBreak/>
        <w:t>This approach is commonly used in:</w:t>
      </w:r>
    </w:p>
    <w:p w14:paraId="6B5161B0" w14:textId="77777777" w:rsidR="00D455F1" w:rsidRPr="00D455F1" w:rsidRDefault="00D455F1" w:rsidP="00453C19">
      <w:pPr>
        <w:numPr>
          <w:ilvl w:val="0"/>
          <w:numId w:val="47"/>
        </w:numPr>
        <w:spacing w:after="0"/>
      </w:pPr>
      <w:r w:rsidRPr="00D455F1">
        <w:t>planning systems</w:t>
      </w:r>
    </w:p>
    <w:p w14:paraId="2C1D88B0" w14:textId="77777777" w:rsidR="00D455F1" w:rsidRPr="00D455F1" w:rsidRDefault="00D455F1" w:rsidP="00453C19">
      <w:pPr>
        <w:numPr>
          <w:ilvl w:val="0"/>
          <w:numId w:val="47"/>
        </w:numPr>
        <w:spacing w:after="0"/>
      </w:pPr>
      <w:r w:rsidRPr="00D455F1">
        <w:t>theorem proving</w:t>
      </w:r>
    </w:p>
    <w:p w14:paraId="04118336" w14:textId="77777777" w:rsidR="00D455F1" w:rsidRPr="00D455F1" w:rsidRDefault="00D455F1" w:rsidP="00453C19">
      <w:pPr>
        <w:numPr>
          <w:ilvl w:val="0"/>
          <w:numId w:val="47"/>
        </w:numPr>
        <w:spacing w:after="0"/>
      </w:pPr>
      <w:r w:rsidRPr="00D455F1">
        <w:t>natural language processing</w:t>
      </w:r>
    </w:p>
    <w:p w14:paraId="2EE355BB" w14:textId="77777777" w:rsidR="00D455F1" w:rsidRPr="00D455F1" w:rsidRDefault="00D455F1" w:rsidP="00453C19">
      <w:pPr>
        <w:numPr>
          <w:ilvl w:val="0"/>
          <w:numId w:val="47"/>
        </w:numPr>
        <w:spacing w:after="0"/>
      </w:pPr>
      <w:r w:rsidRPr="00D455F1">
        <w:t>complex decision making</w:t>
      </w:r>
    </w:p>
    <w:p w14:paraId="625CB9BA" w14:textId="77777777" w:rsidR="00D455F1" w:rsidRPr="00D455F1" w:rsidRDefault="00000000" w:rsidP="00453C19">
      <w:pPr>
        <w:spacing w:after="0"/>
      </w:pPr>
      <w:r>
        <w:pict w14:anchorId="2901AC49">
          <v:rect id="_x0000_i1183" style="width:0;height:1.5pt" o:hralign="center" o:hrstd="t" o:hr="t" fillcolor="#a0a0a0" stroked="f"/>
        </w:pict>
      </w:r>
    </w:p>
    <w:p w14:paraId="1A4E09C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 of Problem Reduction</w:t>
      </w:r>
    </w:p>
    <w:p w14:paraId="3ED9349D" w14:textId="77777777" w:rsidR="00D455F1" w:rsidRPr="00D455F1" w:rsidRDefault="00D455F1" w:rsidP="00453C19">
      <w:pPr>
        <w:spacing w:after="0"/>
      </w:pPr>
      <w:r w:rsidRPr="00D455F1">
        <w:t xml:space="preserve">The idea is similar to </w:t>
      </w:r>
      <w:r w:rsidRPr="00D455F1">
        <w:rPr>
          <w:b/>
          <w:bCs/>
        </w:rPr>
        <w:t>divide and conquer</w:t>
      </w:r>
      <w:r w:rsidRPr="00D455F1">
        <w:t>.</w:t>
      </w:r>
    </w:p>
    <w:p w14:paraId="2DC43C69" w14:textId="77777777" w:rsidR="00D455F1" w:rsidRPr="00D455F1" w:rsidRDefault="00D455F1" w:rsidP="00453C19">
      <w:pPr>
        <w:spacing w:after="0"/>
      </w:pPr>
      <w:r w:rsidRPr="00D455F1">
        <w:t>Steps:</w:t>
      </w:r>
    </w:p>
    <w:p w14:paraId="5C4E45A9" w14:textId="77777777" w:rsidR="00D455F1" w:rsidRPr="00D455F1" w:rsidRDefault="00D455F1" w:rsidP="00453C19">
      <w:pPr>
        <w:numPr>
          <w:ilvl w:val="0"/>
          <w:numId w:val="48"/>
        </w:numPr>
        <w:spacing w:after="0"/>
      </w:pPr>
      <w:r w:rsidRPr="00D455F1">
        <w:t>Identify a complex problem.</w:t>
      </w:r>
    </w:p>
    <w:p w14:paraId="41D3431B" w14:textId="77777777" w:rsidR="00D455F1" w:rsidRPr="00D455F1" w:rsidRDefault="00D455F1" w:rsidP="00453C19">
      <w:pPr>
        <w:numPr>
          <w:ilvl w:val="0"/>
          <w:numId w:val="48"/>
        </w:numPr>
        <w:spacing w:after="0"/>
      </w:pPr>
      <w:r w:rsidRPr="00D455F1">
        <w:t>Divide it into smaller subproblems.</w:t>
      </w:r>
    </w:p>
    <w:p w14:paraId="60C22D10" w14:textId="77777777" w:rsidR="00D455F1" w:rsidRPr="00D455F1" w:rsidRDefault="00D455F1" w:rsidP="00453C19">
      <w:pPr>
        <w:numPr>
          <w:ilvl w:val="0"/>
          <w:numId w:val="48"/>
        </w:numPr>
        <w:spacing w:after="0"/>
      </w:pPr>
      <w:r w:rsidRPr="00D455F1">
        <w:t>Solve each subproblem.</w:t>
      </w:r>
    </w:p>
    <w:p w14:paraId="144798E1" w14:textId="77777777" w:rsidR="00D455F1" w:rsidRPr="00D455F1" w:rsidRDefault="00D455F1" w:rsidP="00453C19">
      <w:pPr>
        <w:numPr>
          <w:ilvl w:val="0"/>
          <w:numId w:val="48"/>
        </w:numPr>
        <w:spacing w:after="0"/>
      </w:pPr>
      <w:r w:rsidRPr="00D455F1">
        <w:t>Combine the results to obtain the final solution.</w:t>
      </w:r>
    </w:p>
    <w:p w14:paraId="19C0AFF4" w14:textId="77777777" w:rsidR="00D455F1" w:rsidRPr="00D455F1" w:rsidRDefault="00000000" w:rsidP="00453C19">
      <w:pPr>
        <w:spacing w:after="0"/>
      </w:pPr>
      <w:r>
        <w:pict w14:anchorId="403B4323">
          <v:rect id="_x0000_i1184" style="width:0;height:1.5pt" o:hralign="center" o:hrstd="t" o:hr="t" fillcolor="#a0a0a0" stroked="f"/>
        </w:pict>
      </w:r>
    </w:p>
    <w:p w14:paraId="102AF0A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Conceptual Representation</w:t>
      </w:r>
    </w:p>
    <w:p w14:paraId="32D289EE" w14:textId="61E838FB" w:rsidR="00772C8D" w:rsidRDefault="00D455F1" w:rsidP="00453C19">
      <w:pPr>
        <w:spacing w:after="0"/>
      </w:pPr>
      <w:r w:rsidRPr="00D455F1">
        <w:t>Original Problem</w:t>
      </w:r>
      <w:r w:rsidRPr="00D455F1">
        <w:br/>
        <w:t xml:space="preserve">       </w:t>
      </w:r>
      <w:r w:rsidR="00772C8D">
        <w:t xml:space="preserve">    </w:t>
      </w:r>
      <w:r w:rsidRPr="00D455F1">
        <w:t>|</w:t>
      </w:r>
      <w:r w:rsidRPr="00D455F1">
        <w:br/>
        <w:t xml:space="preserve">       </w:t>
      </w:r>
      <w:r w:rsidR="00772C8D">
        <w:t xml:space="preserve">    </w:t>
      </w:r>
      <w:r w:rsidRPr="00D455F1">
        <w:t>v</w:t>
      </w:r>
      <w:r w:rsidRPr="00D455F1">
        <w:br/>
        <w:t xml:space="preserve">  Subproblem 1</w:t>
      </w:r>
    </w:p>
    <w:p w14:paraId="5A5F9F78" w14:textId="75BF1EC4" w:rsidR="00D455F1" w:rsidRPr="00D455F1" w:rsidRDefault="00772C8D" w:rsidP="00453C19">
      <w:pPr>
        <w:spacing w:after="0"/>
      </w:pPr>
      <w:r>
        <w:t xml:space="preserve">           </w:t>
      </w:r>
      <w:r w:rsidRPr="00D455F1">
        <w:t>|</w:t>
      </w:r>
      <w:r w:rsidRPr="00D455F1">
        <w:br/>
        <w:t xml:space="preserve">       </w:t>
      </w:r>
      <w:r>
        <w:t xml:space="preserve">    </w:t>
      </w:r>
      <w:r w:rsidRPr="00D455F1">
        <w:t>v</w:t>
      </w:r>
      <w:r w:rsidR="00D455F1" w:rsidRPr="00D455F1">
        <w:br/>
        <w:t xml:space="preserve">  Subproblem 2</w:t>
      </w:r>
      <w:r w:rsidR="00D455F1" w:rsidRPr="00D455F1">
        <w:br/>
        <w:t xml:space="preserve">       </w:t>
      </w:r>
      <w:r>
        <w:t xml:space="preserve">   </w:t>
      </w:r>
      <w:r w:rsidR="00D455F1" w:rsidRPr="00D455F1">
        <w:t>|</w:t>
      </w:r>
      <w:r w:rsidR="00D455F1" w:rsidRPr="00D455F1">
        <w:br/>
        <w:t xml:space="preserve">       </w:t>
      </w:r>
      <w:r>
        <w:t xml:space="preserve">   </w:t>
      </w:r>
      <w:r w:rsidR="00D455F1" w:rsidRPr="00D455F1">
        <w:t>v</w:t>
      </w:r>
      <w:r w:rsidR="00D455F1" w:rsidRPr="00D455F1">
        <w:br/>
        <w:t xml:space="preserve">  Smaller Problems</w:t>
      </w:r>
      <w:r w:rsidR="00D455F1" w:rsidRPr="00D455F1">
        <w:br/>
        <w:t xml:space="preserve">      </w:t>
      </w:r>
      <w:r>
        <w:t xml:space="preserve">  </w:t>
      </w:r>
      <w:r w:rsidR="00D455F1" w:rsidRPr="00D455F1">
        <w:t xml:space="preserve"> |</w:t>
      </w:r>
      <w:r w:rsidR="00D455F1" w:rsidRPr="00D455F1">
        <w:br/>
        <w:t xml:space="preserve">       </w:t>
      </w:r>
      <w:r>
        <w:t xml:space="preserve">  </w:t>
      </w:r>
      <w:r w:rsidR="00D455F1" w:rsidRPr="00D455F1">
        <w:t>v</w:t>
      </w:r>
      <w:r w:rsidR="00D455F1" w:rsidRPr="00D455F1">
        <w:br/>
        <w:t xml:space="preserve">   Solution</w:t>
      </w:r>
    </w:p>
    <w:p w14:paraId="2175A626" w14:textId="77777777" w:rsidR="00D455F1" w:rsidRPr="00D455F1" w:rsidRDefault="00D455F1" w:rsidP="00453C19">
      <w:pPr>
        <w:spacing w:after="0"/>
      </w:pPr>
      <w:r w:rsidRPr="00D455F1">
        <w:t xml:space="preserve">Breaking problems into smaller parts makes the problem </w:t>
      </w:r>
      <w:r w:rsidRPr="00D455F1">
        <w:rPr>
          <w:b/>
          <w:bCs/>
        </w:rPr>
        <w:t>easier and more manageable</w:t>
      </w:r>
      <w:r w:rsidRPr="00D455F1">
        <w:t>.</w:t>
      </w:r>
    </w:p>
    <w:p w14:paraId="3973B455" w14:textId="77777777" w:rsidR="00D455F1" w:rsidRPr="00D455F1" w:rsidRDefault="00000000" w:rsidP="00453C19">
      <w:pPr>
        <w:spacing w:after="0"/>
      </w:pPr>
      <w:r>
        <w:pict w14:anchorId="3C8B6EA8">
          <v:rect id="_x0000_i1185" style="width:0;height:1.5pt" o:hralign="center" o:hrstd="t" o:hr="t" fillcolor="#a0a0a0" stroked="f"/>
        </w:pict>
      </w:r>
    </w:p>
    <w:p w14:paraId="26D9E10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 of Problem Reduction</w:t>
      </w:r>
    </w:p>
    <w:p w14:paraId="0F9A42E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Problem: Preparing a Meal</w:t>
      </w:r>
    </w:p>
    <w:p w14:paraId="3EB76BA5" w14:textId="6C2E757B" w:rsidR="00D455F1" w:rsidRPr="00D455F1" w:rsidRDefault="00D455F1" w:rsidP="00453C19">
      <w:pPr>
        <w:spacing w:after="0"/>
      </w:pPr>
      <w:r w:rsidRPr="00D455F1">
        <w:t>Original task:</w:t>
      </w:r>
      <w:r w:rsidR="00772C8D">
        <w:t xml:space="preserve"> </w:t>
      </w:r>
      <w:r w:rsidRPr="00D455F1">
        <w:t>Prepare dinner.</w:t>
      </w:r>
    </w:p>
    <w:p w14:paraId="1DA9775A" w14:textId="77777777" w:rsidR="00D455F1" w:rsidRPr="00D455F1" w:rsidRDefault="00D455F1" w:rsidP="00453C19">
      <w:pPr>
        <w:spacing w:after="0"/>
      </w:pPr>
      <w:r w:rsidRPr="00D455F1">
        <w:t>Subproblems:</w:t>
      </w:r>
    </w:p>
    <w:p w14:paraId="09548C71" w14:textId="77777777" w:rsidR="00D455F1" w:rsidRPr="00D455F1" w:rsidRDefault="00D455F1" w:rsidP="00453C19">
      <w:pPr>
        <w:numPr>
          <w:ilvl w:val="0"/>
          <w:numId w:val="49"/>
        </w:numPr>
        <w:spacing w:after="0"/>
      </w:pPr>
      <w:r w:rsidRPr="00D455F1">
        <w:t>Cook rice</w:t>
      </w:r>
    </w:p>
    <w:p w14:paraId="0B9C8F3D" w14:textId="77777777" w:rsidR="00D455F1" w:rsidRPr="00D455F1" w:rsidRDefault="00D455F1" w:rsidP="00453C19">
      <w:pPr>
        <w:numPr>
          <w:ilvl w:val="0"/>
          <w:numId w:val="49"/>
        </w:numPr>
        <w:spacing w:after="0"/>
      </w:pPr>
      <w:r w:rsidRPr="00D455F1">
        <w:t>Prepare vegetables</w:t>
      </w:r>
    </w:p>
    <w:p w14:paraId="102FD5E1" w14:textId="77777777" w:rsidR="00D455F1" w:rsidRPr="00D455F1" w:rsidRDefault="00D455F1" w:rsidP="00453C19">
      <w:pPr>
        <w:numPr>
          <w:ilvl w:val="0"/>
          <w:numId w:val="49"/>
        </w:numPr>
        <w:spacing w:after="0"/>
      </w:pPr>
      <w:r w:rsidRPr="00D455F1">
        <w:t>Cook curry</w:t>
      </w:r>
    </w:p>
    <w:p w14:paraId="162CCD7E" w14:textId="77777777" w:rsidR="00D455F1" w:rsidRPr="00D455F1" w:rsidRDefault="00D455F1" w:rsidP="00453C19">
      <w:pPr>
        <w:spacing w:after="0"/>
      </w:pPr>
      <w:r w:rsidRPr="00D455F1">
        <w:t>Each of these tasks can further be divided into smaller tasks.</w:t>
      </w:r>
    </w:p>
    <w:p w14:paraId="4FD40974" w14:textId="77777777" w:rsidR="00D455F1" w:rsidRPr="00D455F1" w:rsidRDefault="00000000" w:rsidP="00453C19">
      <w:pPr>
        <w:spacing w:after="0"/>
      </w:pPr>
      <w:r>
        <w:pict w14:anchorId="4C20EDCF">
          <v:rect id="_x0000_i1186" style="width:0;height:1.5pt" o:hralign="center" o:hrstd="t" o:hr="t" fillcolor="#a0a0a0" stroked="f"/>
        </w:pict>
      </w:r>
    </w:p>
    <w:p w14:paraId="147B873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Another Example: Solving a Mathematical Expression</w:t>
      </w:r>
    </w:p>
    <w:p w14:paraId="61FE841F" w14:textId="77777777" w:rsidR="00D455F1" w:rsidRPr="00D455F1" w:rsidRDefault="00D455F1" w:rsidP="00453C19">
      <w:pPr>
        <w:spacing w:after="0"/>
      </w:pPr>
      <w:r w:rsidRPr="00D455F1">
        <w:t>Problem:</w:t>
      </w:r>
    </w:p>
    <w:p w14:paraId="7C1F75DF" w14:textId="77777777" w:rsidR="00D455F1" w:rsidRPr="00D455F1" w:rsidRDefault="00D455F1" w:rsidP="00453C19">
      <w:pPr>
        <w:spacing w:after="0"/>
      </w:pPr>
      <w:r w:rsidRPr="00D455F1">
        <w:t>(2 + 3) × (4 + 5)</w:t>
      </w:r>
    </w:p>
    <w:p w14:paraId="5DF9D955" w14:textId="77777777" w:rsidR="00D455F1" w:rsidRPr="00D455F1" w:rsidRDefault="00D455F1" w:rsidP="00453C19">
      <w:pPr>
        <w:spacing w:after="0"/>
      </w:pPr>
      <w:r w:rsidRPr="00D455F1">
        <w:t>Subproblems:</w:t>
      </w:r>
    </w:p>
    <w:p w14:paraId="55136C51" w14:textId="77777777" w:rsidR="00D455F1" w:rsidRPr="00D455F1" w:rsidRDefault="00D455F1" w:rsidP="00453C19">
      <w:pPr>
        <w:numPr>
          <w:ilvl w:val="0"/>
          <w:numId w:val="50"/>
        </w:numPr>
        <w:spacing w:after="0"/>
      </w:pPr>
      <w:r w:rsidRPr="00D455F1">
        <w:t>Solve (2 + 3)</w:t>
      </w:r>
    </w:p>
    <w:p w14:paraId="652F427B" w14:textId="77777777" w:rsidR="00D455F1" w:rsidRPr="00D455F1" w:rsidRDefault="00D455F1" w:rsidP="00453C19">
      <w:pPr>
        <w:numPr>
          <w:ilvl w:val="0"/>
          <w:numId w:val="50"/>
        </w:numPr>
        <w:spacing w:after="0"/>
      </w:pPr>
      <w:r w:rsidRPr="00D455F1">
        <w:t>Solve (4 + 5)</w:t>
      </w:r>
    </w:p>
    <w:p w14:paraId="61164777" w14:textId="77777777" w:rsidR="00D455F1" w:rsidRPr="00D455F1" w:rsidRDefault="00D455F1" w:rsidP="00453C19">
      <w:pPr>
        <w:numPr>
          <w:ilvl w:val="0"/>
          <w:numId w:val="50"/>
        </w:numPr>
        <w:spacing w:after="0"/>
      </w:pPr>
      <w:r w:rsidRPr="00D455F1">
        <w:t>Multiply results</w:t>
      </w:r>
    </w:p>
    <w:p w14:paraId="2D8D02DF" w14:textId="22D08843" w:rsidR="00D455F1" w:rsidRPr="00D455F1" w:rsidRDefault="00D455F1" w:rsidP="00453C19">
      <w:pPr>
        <w:spacing w:after="0"/>
      </w:pPr>
      <w:r w:rsidRPr="00D455F1">
        <w:t>Solution:</w:t>
      </w:r>
      <w:r w:rsidR="009F24FD">
        <w:t xml:space="preserve"> </w:t>
      </w:r>
      <w:r w:rsidRPr="00D455F1">
        <w:t>5 × 9 = 45</w:t>
      </w:r>
    </w:p>
    <w:p w14:paraId="15B3E59A" w14:textId="77777777" w:rsidR="00D455F1" w:rsidRPr="00D455F1" w:rsidRDefault="00000000" w:rsidP="00453C19">
      <w:pPr>
        <w:spacing w:after="0"/>
      </w:pPr>
      <w:r>
        <w:pict w14:anchorId="265002AE">
          <v:rect id="_x0000_i1187" style="width:0;height:1.5pt" o:hralign="center" o:hrstd="t" o:hr="t" fillcolor="#a0a0a0" stroked="f"/>
        </w:pict>
      </w:r>
    </w:p>
    <w:p w14:paraId="317C0E7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lastRenderedPageBreak/>
        <w:t>Problem Decomposition</w:t>
      </w:r>
    </w:p>
    <w:p w14:paraId="5003F186" w14:textId="4D92D6C0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 w:rsidR="009F24FD">
        <w:rPr>
          <w:b/>
          <w:bCs/>
        </w:rPr>
        <w:t xml:space="preserve">: </w:t>
      </w:r>
      <w:r w:rsidRPr="00D455F1">
        <w:rPr>
          <w:b/>
          <w:bCs/>
        </w:rPr>
        <w:t>Problem Decomposition</w:t>
      </w:r>
      <w:r w:rsidRPr="00D455F1">
        <w:t xml:space="preserve"> is the process of dividing a large problem into smaller subproblems that can be solved independently.</w:t>
      </w:r>
    </w:p>
    <w:p w14:paraId="42559166" w14:textId="77777777" w:rsidR="00D455F1" w:rsidRPr="00D455F1" w:rsidRDefault="00D455F1" w:rsidP="00453C19">
      <w:pPr>
        <w:spacing w:after="0"/>
      </w:pPr>
      <w:r w:rsidRPr="00D455F1">
        <w:t>This is a fundamental concept in AI problem solving.</w:t>
      </w:r>
    </w:p>
    <w:p w14:paraId="67B7C939" w14:textId="77777777" w:rsidR="00D455F1" w:rsidRPr="00D455F1" w:rsidRDefault="00000000" w:rsidP="00453C19">
      <w:pPr>
        <w:spacing w:after="0"/>
      </w:pPr>
      <w:r>
        <w:pict w14:anchorId="668396F0">
          <v:rect id="_x0000_i1188" style="width:0;height:1.5pt" o:hralign="center" o:hrstd="t" o:hr="t" fillcolor="#a0a0a0" stroked="f"/>
        </w:pict>
      </w:r>
    </w:p>
    <w:p w14:paraId="10AF816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Why Problem Decomposition is Important</w:t>
      </w:r>
    </w:p>
    <w:p w14:paraId="38030868" w14:textId="77777777" w:rsidR="00D455F1" w:rsidRPr="00D455F1" w:rsidRDefault="00D455F1" w:rsidP="00453C19">
      <w:pPr>
        <w:spacing w:after="0"/>
      </w:pPr>
      <w:r w:rsidRPr="00D455F1">
        <w:t>Complex problems often contain:</w:t>
      </w:r>
    </w:p>
    <w:p w14:paraId="67665106" w14:textId="77777777" w:rsidR="00D455F1" w:rsidRPr="00D455F1" w:rsidRDefault="00D455F1" w:rsidP="00453C19">
      <w:pPr>
        <w:numPr>
          <w:ilvl w:val="0"/>
          <w:numId w:val="51"/>
        </w:numPr>
        <w:spacing w:after="0"/>
      </w:pPr>
      <w:r w:rsidRPr="00D455F1">
        <w:t>many variables</w:t>
      </w:r>
    </w:p>
    <w:p w14:paraId="5B3F4BD0" w14:textId="77777777" w:rsidR="00D455F1" w:rsidRPr="00D455F1" w:rsidRDefault="00D455F1" w:rsidP="00453C19">
      <w:pPr>
        <w:numPr>
          <w:ilvl w:val="0"/>
          <w:numId w:val="51"/>
        </w:numPr>
        <w:spacing w:after="0"/>
      </w:pPr>
      <w:r w:rsidRPr="00D455F1">
        <w:t>multiple steps</w:t>
      </w:r>
    </w:p>
    <w:p w14:paraId="264C5556" w14:textId="77777777" w:rsidR="00D455F1" w:rsidRPr="00D455F1" w:rsidRDefault="00D455F1" w:rsidP="00453C19">
      <w:pPr>
        <w:numPr>
          <w:ilvl w:val="0"/>
          <w:numId w:val="51"/>
        </w:numPr>
        <w:spacing w:after="0"/>
      </w:pPr>
      <w:r w:rsidRPr="00D455F1">
        <w:t>large search spaces</w:t>
      </w:r>
    </w:p>
    <w:p w14:paraId="597297DC" w14:textId="77777777" w:rsidR="00D455F1" w:rsidRPr="00D455F1" w:rsidRDefault="00D455F1" w:rsidP="00453C19">
      <w:pPr>
        <w:spacing w:after="0"/>
      </w:pPr>
      <w:r w:rsidRPr="00D455F1">
        <w:t>Breaking them into smaller problems helps:</w:t>
      </w:r>
    </w:p>
    <w:p w14:paraId="1C38C80A" w14:textId="77777777" w:rsidR="00D455F1" w:rsidRPr="00D455F1" w:rsidRDefault="00D455F1" w:rsidP="00453C19">
      <w:pPr>
        <w:numPr>
          <w:ilvl w:val="0"/>
          <w:numId w:val="52"/>
        </w:numPr>
        <w:spacing w:after="0"/>
      </w:pPr>
      <w:r w:rsidRPr="00D455F1">
        <w:t>reduce complexity</w:t>
      </w:r>
    </w:p>
    <w:p w14:paraId="495ED770" w14:textId="77777777" w:rsidR="00D455F1" w:rsidRPr="00D455F1" w:rsidRDefault="00D455F1" w:rsidP="00453C19">
      <w:pPr>
        <w:numPr>
          <w:ilvl w:val="0"/>
          <w:numId w:val="52"/>
        </w:numPr>
        <w:spacing w:after="0"/>
      </w:pPr>
      <w:r w:rsidRPr="00D455F1">
        <w:t>simplify reasoning</w:t>
      </w:r>
    </w:p>
    <w:p w14:paraId="567BB92E" w14:textId="77777777" w:rsidR="00D455F1" w:rsidRPr="00D455F1" w:rsidRDefault="00D455F1" w:rsidP="00453C19">
      <w:pPr>
        <w:numPr>
          <w:ilvl w:val="0"/>
          <w:numId w:val="52"/>
        </w:numPr>
        <w:spacing w:after="0"/>
      </w:pPr>
      <w:r w:rsidRPr="00D455F1">
        <w:t>improve efficiency</w:t>
      </w:r>
    </w:p>
    <w:p w14:paraId="637BFD37" w14:textId="77777777" w:rsidR="00D455F1" w:rsidRPr="00D455F1" w:rsidRDefault="00000000" w:rsidP="00453C19">
      <w:pPr>
        <w:spacing w:after="0"/>
      </w:pPr>
      <w:r>
        <w:pict w14:anchorId="61426B33">
          <v:rect id="_x0000_i1189" style="width:0;height:1.5pt" o:hralign="center" o:hrstd="t" o:hr="t" fillcolor="#a0a0a0" stroked="f"/>
        </w:pict>
      </w:r>
    </w:p>
    <w:p w14:paraId="26AE093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Travel Planning</w:t>
      </w:r>
    </w:p>
    <w:p w14:paraId="7DA43B79" w14:textId="77777777" w:rsidR="00D455F1" w:rsidRPr="00D455F1" w:rsidRDefault="00D455F1" w:rsidP="00453C19">
      <w:pPr>
        <w:spacing w:after="0"/>
      </w:pPr>
      <w:r w:rsidRPr="00D455F1">
        <w:t>Goal: Travel from City A to City D.</w:t>
      </w:r>
    </w:p>
    <w:p w14:paraId="208A8F83" w14:textId="77777777" w:rsidR="00D455F1" w:rsidRPr="00D455F1" w:rsidRDefault="00D455F1" w:rsidP="00453C19">
      <w:pPr>
        <w:spacing w:after="0"/>
      </w:pPr>
      <w:r w:rsidRPr="00D455F1">
        <w:t>Possible decomposition: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1342"/>
      </w:tblGrid>
      <w:tr w:rsidR="00D455F1" w:rsidRPr="00D455F1" w14:paraId="70CC9ED4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0667C" w14:textId="77777777" w:rsidR="00D455F1" w:rsidRPr="00D455F1" w:rsidRDefault="00D455F1" w:rsidP="00453C19">
            <w:pPr>
              <w:spacing w:line="259" w:lineRule="auto"/>
            </w:pPr>
            <w:r w:rsidRPr="00D455F1">
              <w:t>Step</w:t>
            </w:r>
          </w:p>
        </w:tc>
        <w:tc>
          <w:tcPr>
            <w:tcW w:w="0" w:type="auto"/>
            <w:hideMark/>
          </w:tcPr>
          <w:p w14:paraId="5058915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Subproblem</w:t>
            </w:r>
          </w:p>
        </w:tc>
      </w:tr>
      <w:tr w:rsidR="00D455F1" w:rsidRPr="00D455F1" w14:paraId="3A3D0493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61E41" w14:textId="77777777" w:rsidR="00D455F1" w:rsidRPr="00D455F1" w:rsidRDefault="00D455F1" w:rsidP="00453C19">
            <w:pPr>
              <w:spacing w:line="259" w:lineRule="auto"/>
            </w:pPr>
            <w:r w:rsidRPr="00D455F1">
              <w:t>1</w:t>
            </w:r>
          </w:p>
        </w:tc>
        <w:tc>
          <w:tcPr>
            <w:tcW w:w="0" w:type="auto"/>
            <w:hideMark/>
          </w:tcPr>
          <w:p w14:paraId="20F38B8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Travel A → B</w:t>
            </w:r>
          </w:p>
        </w:tc>
      </w:tr>
      <w:tr w:rsidR="00D455F1" w:rsidRPr="00D455F1" w14:paraId="2881DFFA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55444" w14:textId="77777777" w:rsidR="00D455F1" w:rsidRPr="00D455F1" w:rsidRDefault="00D455F1" w:rsidP="00453C19">
            <w:pPr>
              <w:spacing w:line="259" w:lineRule="auto"/>
            </w:pPr>
            <w:r w:rsidRPr="00D455F1">
              <w:t>2</w:t>
            </w:r>
          </w:p>
        </w:tc>
        <w:tc>
          <w:tcPr>
            <w:tcW w:w="0" w:type="auto"/>
            <w:hideMark/>
          </w:tcPr>
          <w:p w14:paraId="65DE9EE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Travel B → C</w:t>
            </w:r>
          </w:p>
        </w:tc>
      </w:tr>
      <w:tr w:rsidR="00D455F1" w:rsidRPr="00D455F1" w14:paraId="1A38019F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A432E" w14:textId="77777777" w:rsidR="00D455F1" w:rsidRPr="00D455F1" w:rsidRDefault="00D455F1" w:rsidP="00453C19">
            <w:pPr>
              <w:spacing w:line="259" w:lineRule="auto"/>
            </w:pPr>
            <w:r w:rsidRPr="00D455F1">
              <w:t>3</w:t>
            </w:r>
          </w:p>
        </w:tc>
        <w:tc>
          <w:tcPr>
            <w:tcW w:w="0" w:type="auto"/>
            <w:hideMark/>
          </w:tcPr>
          <w:p w14:paraId="026FE88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Travel C → D</w:t>
            </w:r>
          </w:p>
        </w:tc>
      </w:tr>
    </w:tbl>
    <w:p w14:paraId="71A2F94B" w14:textId="77777777" w:rsidR="00D455F1" w:rsidRPr="00D455F1" w:rsidRDefault="00D455F1" w:rsidP="00453C19">
      <w:pPr>
        <w:spacing w:after="0"/>
      </w:pPr>
      <w:r w:rsidRPr="00D455F1">
        <w:t>Solving each step helps achieve the final goal.</w:t>
      </w:r>
    </w:p>
    <w:p w14:paraId="14429C7F" w14:textId="77777777" w:rsidR="00D455F1" w:rsidRPr="00D455F1" w:rsidRDefault="00000000" w:rsidP="00453C19">
      <w:pPr>
        <w:spacing w:after="0"/>
      </w:pPr>
      <w:r>
        <w:pict w14:anchorId="4C176096">
          <v:rect id="_x0000_i1190" style="width:0;height:1.5pt" o:hralign="center" o:hrstd="t" o:hr="t" fillcolor="#a0a0a0" stroked="f"/>
        </w:pict>
      </w:r>
    </w:p>
    <w:p w14:paraId="5A7A7D7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Types of Problem Decomposition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5"/>
        <w:gridCol w:w="3508"/>
      </w:tblGrid>
      <w:tr w:rsidR="00D455F1" w:rsidRPr="00D455F1" w14:paraId="40F664E0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D1DF2" w14:textId="77777777" w:rsidR="00D455F1" w:rsidRPr="00D455F1" w:rsidRDefault="00D455F1" w:rsidP="00453C19">
            <w:pPr>
              <w:spacing w:line="259" w:lineRule="auto"/>
            </w:pPr>
            <w:r w:rsidRPr="00D455F1">
              <w:t>Type</w:t>
            </w:r>
          </w:p>
        </w:tc>
        <w:tc>
          <w:tcPr>
            <w:tcW w:w="0" w:type="auto"/>
            <w:hideMark/>
          </w:tcPr>
          <w:p w14:paraId="65E2983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4A32E3AE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8B89F" w14:textId="77777777" w:rsidR="00D455F1" w:rsidRPr="00D455F1" w:rsidRDefault="00D455F1" w:rsidP="00453C19">
            <w:pPr>
              <w:spacing w:line="259" w:lineRule="auto"/>
            </w:pPr>
            <w:r w:rsidRPr="00D455F1">
              <w:t>Sequential decomposition</w:t>
            </w:r>
          </w:p>
        </w:tc>
        <w:tc>
          <w:tcPr>
            <w:tcW w:w="0" w:type="auto"/>
            <w:hideMark/>
          </w:tcPr>
          <w:p w14:paraId="631F7E0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subproblems solved in sequence</w:t>
            </w:r>
          </w:p>
        </w:tc>
      </w:tr>
      <w:tr w:rsidR="00D455F1" w:rsidRPr="00D455F1" w14:paraId="0E9C5F29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5DD5" w14:textId="77777777" w:rsidR="00D455F1" w:rsidRPr="00D455F1" w:rsidRDefault="00D455F1" w:rsidP="00453C19">
            <w:pPr>
              <w:spacing w:line="259" w:lineRule="auto"/>
            </w:pPr>
            <w:r w:rsidRPr="00D455F1">
              <w:t>Parallel decomposition</w:t>
            </w:r>
          </w:p>
        </w:tc>
        <w:tc>
          <w:tcPr>
            <w:tcW w:w="0" w:type="auto"/>
            <w:hideMark/>
          </w:tcPr>
          <w:p w14:paraId="6EFD832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subproblems solved independently</w:t>
            </w:r>
          </w:p>
        </w:tc>
      </w:tr>
      <w:tr w:rsidR="00D455F1" w:rsidRPr="00D455F1" w14:paraId="6C1E4396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B572D" w14:textId="77777777" w:rsidR="00D455F1" w:rsidRPr="00D455F1" w:rsidRDefault="00D455F1" w:rsidP="00453C19">
            <w:pPr>
              <w:spacing w:line="259" w:lineRule="auto"/>
            </w:pPr>
            <w:r w:rsidRPr="00D455F1">
              <w:t>Hierarchical decomposition</w:t>
            </w:r>
          </w:p>
        </w:tc>
        <w:tc>
          <w:tcPr>
            <w:tcW w:w="0" w:type="auto"/>
            <w:hideMark/>
          </w:tcPr>
          <w:p w14:paraId="084C246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problems divided into multiple levels</w:t>
            </w:r>
          </w:p>
        </w:tc>
      </w:tr>
    </w:tbl>
    <w:p w14:paraId="6013B119" w14:textId="77777777" w:rsidR="00D455F1" w:rsidRPr="00D455F1" w:rsidRDefault="00000000" w:rsidP="00453C19">
      <w:pPr>
        <w:spacing w:after="0"/>
      </w:pPr>
      <w:r>
        <w:pict w14:anchorId="37E14B43">
          <v:rect id="_x0000_i1191" style="width:0;height:1.5pt" o:hralign="center" o:hrstd="t" o:hr="t" fillcolor="#a0a0a0" stroked="f"/>
        </w:pict>
      </w:r>
    </w:p>
    <w:p w14:paraId="6E7E039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AND–OR Graphs</w:t>
      </w:r>
    </w:p>
    <w:p w14:paraId="735CAD31" w14:textId="77777777" w:rsidR="00D455F1" w:rsidRPr="00D455F1" w:rsidRDefault="00D455F1" w:rsidP="00453C19">
      <w:pPr>
        <w:spacing w:after="0"/>
      </w:pPr>
      <w:r w:rsidRPr="00D455F1">
        <w:t xml:space="preserve">Problem reduction is often represented using </w:t>
      </w:r>
      <w:r w:rsidRPr="00D455F1">
        <w:rPr>
          <w:b/>
          <w:bCs/>
        </w:rPr>
        <w:t>AND–OR graphs</w:t>
      </w:r>
      <w:r w:rsidRPr="00D455F1">
        <w:t>.</w:t>
      </w:r>
    </w:p>
    <w:p w14:paraId="456D1C06" w14:textId="77777777" w:rsidR="00D455F1" w:rsidRPr="00D455F1" w:rsidRDefault="00D455F1" w:rsidP="00453C19">
      <w:pPr>
        <w:spacing w:after="0"/>
      </w:pPr>
      <w:r w:rsidRPr="00D455F1">
        <w:t>These graphs describe how problems can be broken into subproblems.</w:t>
      </w:r>
    </w:p>
    <w:p w14:paraId="05D8E953" w14:textId="77777777" w:rsidR="00D455F1" w:rsidRPr="00D455F1" w:rsidRDefault="00000000" w:rsidP="00453C19">
      <w:pPr>
        <w:spacing w:after="0"/>
      </w:pPr>
      <w:r>
        <w:pict w14:anchorId="59110AFA">
          <v:rect id="_x0000_i1192" style="width:0;height:1.5pt" o:hralign="center" o:hrstd="t" o:hr="t" fillcolor="#a0a0a0" stroked="f"/>
        </w:pict>
      </w:r>
    </w:p>
    <w:p w14:paraId="6D7BD22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What is an AND–OR Graph?</w:t>
      </w:r>
    </w:p>
    <w:p w14:paraId="4239A9BC" w14:textId="77777777" w:rsidR="00D455F1" w:rsidRPr="00D455F1" w:rsidRDefault="00D455F1" w:rsidP="00453C19">
      <w:pPr>
        <w:spacing w:after="0"/>
      </w:pPr>
      <w:r w:rsidRPr="00D455F1">
        <w:t xml:space="preserve">An </w:t>
      </w:r>
      <w:r w:rsidRPr="00D455F1">
        <w:rPr>
          <w:b/>
          <w:bCs/>
        </w:rPr>
        <w:t>AND–OR graph</w:t>
      </w:r>
      <w:r w:rsidRPr="00D455F1">
        <w:t xml:space="preserve"> is a graphical representation used to show how a problem can be solved by solving smaller subproblems.</w:t>
      </w:r>
    </w:p>
    <w:p w14:paraId="39317879" w14:textId="77777777" w:rsidR="00D455F1" w:rsidRPr="00D455F1" w:rsidRDefault="00D455F1" w:rsidP="00453C19">
      <w:pPr>
        <w:spacing w:after="0"/>
      </w:pPr>
      <w:r w:rsidRPr="00D455F1">
        <w:t>The graph contains two types of nodes:</w:t>
      </w:r>
    </w:p>
    <w:p w14:paraId="39E7985E" w14:textId="77777777" w:rsidR="00D455F1" w:rsidRPr="00D455F1" w:rsidRDefault="00D455F1" w:rsidP="00453C19">
      <w:pPr>
        <w:numPr>
          <w:ilvl w:val="0"/>
          <w:numId w:val="53"/>
        </w:numPr>
        <w:spacing w:after="0"/>
      </w:pPr>
      <w:r w:rsidRPr="00D455F1">
        <w:t>AND nodes</w:t>
      </w:r>
    </w:p>
    <w:p w14:paraId="04CD22E5" w14:textId="77777777" w:rsidR="00D455F1" w:rsidRPr="00D455F1" w:rsidRDefault="00D455F1" w:rsidP="00453C19">
      <w:pPr>
        <w:numPr>
          <w:ilvl w:val="0"/>
          <w:numId w:val="53"/>
        </w:numPr>
        <w:spacing w:after="0"/>
      </w:pPr>
      <w:r w:rsidRPr="00D455F1">
        <w:t>OR nodes</w:t>
      </w:r>
    </w:p>
    <w:p w14:paraId="4CC06F60" w14:textId="77777777" w:rsidR="00D455F1" w:rsidRPr="00D455F1" w:rsidRDefault="00000000" w:rsidP="00453C19">
      <w:pPr>
        <w:spacing w:after="0"/>
      </w:pPr>
      <w:r>
        <w:pict w14:anchorId="7DDEF727">
          <v:rect id="_x0000_i1193" style="width:0;height:1.5pt" o:hralign="center" o:hrstd="t" o:hr="t" fillcolor="#a0a0a0" stroked="f"/>
        </w:pict>
      </w:r>
    </w:p>
    <w:p w14:paraId="0D7D9AF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Components of AND–OR Graph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4005"/>
      </w:tblGrid>
      <w:tr w:rsidR="00D455F1" w:rsidRPr="00D455F1" w14:paraId="28740097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E5DC1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0A4F8A29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1E16584A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77574" w14:textId="77777777" w:rsidR="00D455F1" w:rsidRPr="00D455F1" w:rsidRDefault="00D455F1" w:rsidP="00453C19">
            <w:pPr>
              <w:spacing w:line="259" w:lineRule="auto"/>
            </w:pPr>
            <w:r w:rsidRPr="00D455F1">
              <w:t>Node</w:t>
            </w:r>
          </w:p>
        </w:tc>
        <w:tc>
          <w:tcPr>
            <w:tcW w:w="0" w:type="auto"/>
            <w:hideMark/>
          </w:tcPr>
          <w:p w14:paraId="2171996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represents a problem or subproblem</w:t>
            </w:r>
          </w:p>
        </w:tc>
      </w:tr>
      <w:tr w:rsidR="00D455F1" w:rsidRPr="00D455F1" w14:paraId="09A8F859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5C2E2" w14:textId="77777777" w:rsidR="00D455F1" w:rsidRPr="00D455F1" w:rsidRDefault="00D455F1" w:rsidP="00453C19">
            <w:pPr>
              <w:spacing w:line="259" w:lineRule="auto"/>
            </w:pPr>
            <w:r w:rsidRPr="00D455F1">
              <w:t>Edge</w:t>
            </w:r>
          </w:p>
        </w:tc>
        <w:tc>
          <w:tcPr>
            <w:tcW w:w="0" w:type="auto"/>
            <w:hideMark/>
          </w:tcPr>
          <w:p w14:paraId="4152343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represents relationship between problems</w:t>
            </w:r>
          </w:p>
        </w:tc>
      </w:tr>
      <w:tr w:rsidR="00D455F1" w:rsidRPr="00D455F1" w14:paraId="1C004886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C18D1" w14:textId="77777777" w:rsidR="00D455F1" w:rsidRPr="00D455F1" w:rsidRDefault="00D455F1" w:rsidP="00453C19">
            <w:pPr>
              <w:spacing w:line="259" w:lineRule="auto"/>
            </w:pPr>
            <w:r w:rsidRPr="00D455F1">
              <w:t>AND node</w:t>
            </w:r>
          </w:p>
        </w:tc>
        <w:tc>
          <w:tcPr>
            <w:tcW w:w="0" w:type="auto"/>
            <w:hideMark/>
          </w:tcPr>
          <w:p w14:paraId="2C60E364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all subproblems must be solved</w:t>
            </w:r>
          </w:p>
        </w:tc>
      </w:tr>
      <w:tr w:rsidR="00D455F1" w:rsidRPr="00D455F1" w14:paraId="706DE8DE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B044F" w14:textId="77777777" w:rsidR="00D455F1" w:rsidRPr="00D455F1" w:rsidRDefault="00D455F1" w:rsidP="00453C19">
            <w:pPr>
              <w:spacing w:line="259" w:lineRule="auto"/>
            </w:pPr>
            <w:r w:rsidRPr="00D455F1">
              <w:t>OR node</w:t>
            </w:r>
          </w:p>
        </w:tc>
        <w:tc>
          <w:tcPr>
            <w:tcW w:w="0" w:type="auto"/>
            <w:hideMark/>
          </w:tcPr>
          <w:p w14:paraId="40113D6A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only one subproblem must be solved</w:t>
            </w:r>
          </w:p>
        </w:tc>
      </w:tr>
    </w:tbl>
    <w:p w14:paraId="438B72ED" w14:textId="77777777" w:rsidR="00D455F1" w:rsidRPr="00D455F1" w:rsidRDefault="00000000" w:rsidP="00453C19">
      <w:pPr>
        <w:spacing w:after="0"/>
      </w:pPr>
      <w:r>
        <w:lastRenderedPageBreak/>
        <w:pict w14:anchorId="6DBC874E">
          <v:rect id="_x0000_i1194" style="width:0;height:1.5pt" o:hralign="center" o:hrstd="t" o:hr="t" fillcolor="#a0a0a0" stroked="f"/>
        </w:pict>
      </w:r>
    </w:p>
    <w:p w14:paraId="32E0D7BE" w14:textId="2A82988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OR Node</w:t>
      </w:r>
      <w:r w:rsidR="009F24FD">
        <w:rPr>
          <w:b/>
          <w:bCs/>
        </w:rPr>
        <w:t xml:space="preserve"> : </w:t>
      </w:r>
      <w:r w:rsidRPr="00D455F1">
        <w:t xml:space="preserve">An </w:t>
      </w:r>
      <w:r w:rsidRPr="00D455F1">
        <w:rPr>
          <w:b/>
          <w:bCs/>
        </w:rPr>
        <w:t>OR node</w:t>
      </w:r>
      <w:r w:rsidRPr="00D455F1">
        <w:t xml:space="preserve"> means that </w:t>
      </w:r>
      <w:r w:rsidRPr="00D455F1">
        <w:rPr>
          <w:b/>
          <w:bCs/>
        </w:rPr>
        <w:t>only one of the possible paths needs to be solved</w:t>
      </w:r>
      <w:r w:rsidRPr="00D455F1">
        <w:t>.</w:t>
      </w:r>
    </w:p>
    <w:p w14:paraId="71173D34" w14:textId="4F2C80C6" w:rsidR="00D455F1" w:rsidRPr="00D455F1" w:rsidRDefault="00D455F1" w:rsidP="00453C19">
      <w:pPr>
        <w:spacing w:after="0"/>
      </w:pPr>
      <w:r w:rsidRPr="00D455F1">
        <w:t>Example:</w:t>
      </w:r>
      <w:r w:rsidR="009F24FD">
        <w:t xml:space="preserve"> </w:t>
      </w:r>
      <w:r w:rsidRPr="00D455F1">
        <w:t>To travel from City A to City D:</w:t>
      </w:r>
    </w:p>
    <w:p w14:paraId="2393DCB8" w14:textId="77777777" w:rsidR="00D455F1" w:rsidRPr="00D455F1" w:rsidRDefault="00D455F1" w:rsidP="00453C19">
      <w:pPr>
        <w:spacing w:after="0"/>
      </w:pPr>
      <w:r w:rsidRPr="00D455F1">
        <w:t>Possible routes:</w:t>
      </w:r>
    </w:p>
    <w:p w14:paraId="7A8736D0" w14:textId="77777777" w:rsidR="00D455F1" w:rsidRPr="00D455F1" w:rsidRDefault="00D455F1" w:rsidP="00453C19">
      <w:pPr>
        <w:numPr>
          <w:ilvl w:val="0"/>
          <w:numId w:val="54"/>
        </w:numPr>
        <w:spacing w:after="0"/>
      </w:pPr>
      <w:r w:rsidRPr="00D455F1">
        <w:t>A → B → D</w:t>
      </w:r>
    </w:p>
    <w:p w14:paraId="304EBDB4" w14:textId="77777777" w:rsidR="00D455F1" w:rsidRPr="00D455F1" w:rsidRDefault="00D455F1" w:rsidP="00453C19">
      <w:pPr>
        <w:numPr>
          <w:ilvl w:val="0"/>
          <w:numId w:val="54"/>
        </w:numPr>
        <w:spacing w:after="0"/>
      </w:pPr>
      <w:r w:rsidRPr="00D455F1">
        <w:t>A → C → D</w:t>
      </w:r>
    </w:p>
    <w:p w14:paraId="57D06AD8" w14:textId="77777777" w:rsidR="00D455F1" w:rsidRPr="00D455F1" w:rsidRDefault="00D455F1" w:rsidP="00453C19">
      <w:pPr>
        <w:spacing w:after="0"/>
      </w:pPr>
      <w:r w:rsidRPr="00D455F1">
        <w:t>Only one path is needed.</w:t>
      </w:r>
    </w:p>
    <w:p w14:paraId="719FD31B" w14:textId="77777777" w:rsidR="00D455F1" w:rsidRPr="00D455F1" w:rsidRDefault="00000000" w:rsidP="00453C19">
      <w:pPr>
        <w:spacing w:after="0"/>
      </w:pPr>
      <w:r>
        <w:pict w14:anchorId="749FAA27">
          <v:rect id="_x0000_i1195" style="width:0;height:1.5pt" o:hralign="center" o:hrstd="t" o:hr="t" fillcolor="#a0a0a0" stroked="f"/>
        </w:pict>
      </w:r>
    </w:p>
    <w:p w14:paraId="1B72AF9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OR Graph Representation</w:t>
      </w:r>
    </w:p>
    <w:p w14:paraId="19C611CA" w14:textId="4D8D1280" w:rsidR="00D455F1" w:rsidRPr="00D455F1" w:rsidRDefault="00D455F1" w:rsidP="00453C19">
      <w:pPr>
        <w:spacing w:after="0"/>
      </w:pPr>
      <w:r w:rsidRPr="00D455F1">
        <w:t xml:space="preserve">       </w:t>
      </w:r>
      <w:r w:rsidR="009F24FD">
        <w:t xml:space="preserve">  </w:t>
      </w:r>
      <w:r w:rsidRPr="00D455F1">
        <w:t>A</w:t>
      </w:r>
      <w:r w:rsidRPr="00D455F1">
        <w:br/>
        <w:t xml:space="preserve">      </w:t>
      </w:r>
      <w:r w:rsidR="009F24FD">
        <w:t xml:space="preserve"> </w:t>
      </w:r>
      <w:r w:rsidRPr="00D455F1">
        <w:t>/</w:t>
      </w:r>
      <w:r w:rsidR="009F24FD">
        <w:t xml:space="preserve">  </w:t>
      </w:r>
      <w:r w:rsidRPr="00D455F1">
        <w:t xml:space="preserve"> \</w:t>
      </w:r>
      <w:r w:rsidRPr="00D455F1">
        <w:br/>
        <w:t xml:space="preserve">     </w:t>
      </w:r>
      <w:r w:rsidR="009F24FD">
        <w:t xml:space="preserve"> </w:t>
      </w:r>
      <w:r w:rsidRPr="00D455F1">
        <w:t xml:space="preserve">B </w:t>
      </w:r>
      <w:r w:rsidR="009F24FD">
        <w:t xml:space="preserve"> </w:t>
      </w:r>
      <w:r w:rsidRPr="00D455F1">
        <w:t xml:space="preserve">  C</w:t>
      </w:r>
      <w:r w:rsidRPr="00D455F1">
        <w:br/>
        <w:t xml:space="preserve">     </w:t>
      </w:r>
      <w:r w:rsidR="009F24FD">
        <w:t xml:space="preserve"> </w:t>
      </w:r>
      <w:r w:rsidRPr="00D455F1">
        <w:t xml:space="preserve"> \</w:t>
      </w:r>
      <w:r w:rsidR="009F24FD">
        <w:t xml:space="preserve">  </w:t>
      </w:r>
      <w:r w:rsidRPr="00D455F1">
        <w:t xml:space="preserve"> /</w:t>
      </w:r>
      <w:r w:rsidRPr="00D455F1">
        <w:br/>
        <w:t xml:space="preserve">       </w:t>
      </w:r>
      <w:r w:rsidR="009F24FD">
        <w:t xml:space="preserve">  </w:t>
      </w:r>
      <w:r w:rsidRPr="00D455F1">
        <w:t>D</w:t>
      </w:r>
    </w:p>
    <w:p w14:paraId="5EA52A21" w14:textId="77777777" w:rsidR="00D455F1" w:rsidRPr="00D455F1" w:rsidRDefault="00D455F1" w:rsidP="00453C19">
      <w:pPr>
        <w:spacing w:after="0"/>
      </w:pPr>
      <w:r w:rsidRPr="00D455F1">
        <w:t>Either path through B or C leads to the goal.</w:t>
      </w:r>
    </w:p>
    <w:p w14:paraId="014E133A" w14:textId="77777777" w:rsidR="00D455F1" w:rsidRPr="00D455F1" w:rsidRDefault="00000000" w:rsidP="00453C19">
      <w:pPr>
        <w:spacing w:after="0"/>
      </w:pPr>
      <w:r>
        <w:pict w14:anchorId="2C4F8CE2">
          <v:rect id="_x0000_i1196" style="width:0;height:1.5pt" o:hralign="center" o:hrstd="t" o:hr="t" fillcolor="#a0a0a0" stroked="f"/>
        </w:pict>
      </w:r>
    </w:p>
    <w:p w14:paraId="2B44466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AND Node</w:t>
      </w:r>
    </w:p>
    <w:p w14:paraId="754CB474" w14:textId="77777777" w:rsidR="00D455F1" w:rsidRPr="00D455F1" w:rsidRDefault="00D455F1" w:rsidP="00453C19">
      <w:pPr>
        <w:spacing w:after="0"/>
      </w:pPr>
      <w:r w:rsidRPr="00D455F1">
        <w:t xml:space="preserve">An </w:t>
      </w:r>
      <w:r w:rsidRPr="00D455F1">
        <w:rPr>
          <w:b/>
          <w:bCs/>
        </w:rPr>
        <w:t>AND node</w:t>
      </w:r>
      <w:r w:rsidRPr="00D455F1">
        <w:t xml:space="preserve"> means </w:t>
      </w:r>
      <w:r w:rsidRPr="00D455F1">
        <w:rPr>
          <w:b/>
          <w:bCs/>
        </w:rPr>
        <w:t>all subproblems must be solved</w:t>
      </w:r>
      <w:r w:rsidRPr="00D455F1">
        <w:t>.</w:t>
      </w:r>
    </w:p>
    <w:p w14:paraId="7C13B387" w14:textId="31EB74EB" w:rsidR="00D455F1" w:rsidRPr="00D455F1" w:rsidRDefault="00D455F1" w:rsidP="00453C19">
      <w:pPr>
        <w:spacing w:after="0"/>
      </w:pPr>
      <w:r w:rsidRPr="00D455F1">
        <w:t>Example:</w:t>
      </w:r>
      <w:r w:rsidR="009F24FD">
        <w:t xml:space="preserve"> </w:t>
      </w:r>
      <w:r w:rsidRPr="00D455F1">
        <w:t>To prepare tea:</w:t>
      </w:r>
    </w:p>
    <w:p w14:paraId="1ADB31B0" w14:textId="77777777" w:rsidR="00D455F1" w:rsidRPr="00D455F1" w:rsidRDefault="00D455F1" w:rsidP="00453C19">
      <w:pPr>
        <w:spacing w:after="0"/>
      </w:pPr>
      <w:r w:rsidRPr="00D455F1">
        <w:t>Tasks:</w:t>
      </w:r>
    </w:p>
    <w:p w14:paraId="660DF94A" w14:textId="77777777" w:rsidR="00D455F1" w:rsidRPr="00D455F1" w:rsidRDefault="00D455F1" w:rsidP="00453C19">
      <w:pPr>
        <w:numPr>
          <w:ilvl w:val="0"/>
          <w:numId w:val="55"/>
        </w:numPr>
        <w:spacing w:after="0"/>
      </w:pPr>
      <w:r w:rsidRPr="00D455F1">
        <w:t>Boil water</w:t>
      </w:r>
    </w:p>
    <w:p w14:paraId="4121693E" w14:textId="77777777" w:rsidR="00D455F1" w:rsidRPr="00D455F1" w:rsidRDefault="00D455F1" w:rsidP="00453C19">
      <w:pPr>
        <w:numPr>
          <w:ilvl w:val="0"/>
          <w:numId w:val="55"/>
        </w:numPr>
        <w:spacing w:after="0"/>
      </w:pPr>
      <w:r w:rsidRPr="00D455F1">
        <w:t>Add tea leaves</w:t>
      </w:r>
    </w:p>
    <w:p w14:paraId="39CF55CD" w14:textId="77777777" w:rsidR="00D455F1" w:rsidRPr="00D455F1" w:rsidRDefault="00D455F1" w:rsidP="00453C19">
      <w:pPr>
        <w:numPr>
          <w:ilvl w:val="0"/>
          <w:numId w:val="55"/>
        </w:numPr>
        <w:spacing w:after="0"/>
      </w:pPr>
      <w:r w:rsidRPr="00D455F1">
        <w:t>Add sugar</w:t>
      </w:r>
    </w:p>
    <w:p w14:paraId="621B70FD" w14:textId="77777777" w:rsidR="00D455F1" w:rsidRPr="00D455F1" w:rsidRDefault="00D455F1" w:rsidP="00453C19">
      <w:pPr>
        <w:spacing w:after="0"/>
      </w:pPr>
      <w:r w:rsidRPr="00D455F1">
        <w:t>All steps are required.</w:t>
      </w:r>
    </w:p>
    <w:p w14:paraId="51CA79BE" w14:textId="77777777" w:rsidR="00D455F1" w:rsidRPr="00D455F1" w:rsidRDefault="00000000" w:rsidP="00453C19">
      <w:pPr>
        <w:spacing w:after="0"/>
      </w:pPr>
      <w:r>
        <w:pict w14:anchorId="02DC978B">
          <v:rect id="_x0000_i1197" style="width:0;height:1.5pt" o:hralign="center" o:hrstd="t" o:hr="t" fillcolor="#a0a0a0" stroked="f"/>
        </w:pict>
      </w:r>
    </w:p>
    <w:p w14:paraId="5FAD541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AND Graph Representation</w:t>
      </w:r>
    </w:p>
    <w:p w14:paraId="177F45E1" w14:textId="174DED79" w:rsidR="00D455F1" w:rsidRPr="00D455F1" w:rsidRDefault="00D455F1" w:rsidP="00453C19">
      <w:pPr>
        <w:spacing w:after="0"/>
      </w:pPr>
      <w:r w:rsidRPr="00D455F1">
        <w:t xml:space="preserve">      </w:t>
      </w:r>
      <w:r w:rsidR="009F24FD">
        <w:t xml:space="preserve">   </w:t>
      </w:r>
      <w:r w:rsidRPr="00D455F1">
        <w:t xml:space="preserve"> Goal</w:t>
      </w:r>
      <w:r w:rsidRPr="00D455F1">
        <w:br/>
        <w:t xml:space="preserve">      /</w:t>
      </w:r>
      <w:r w:rsidR="009F24FD">
        <w:t xml:space="preserve">    </w:t>
      </w:r>
      <w:r w:rsidRPr="00D455F1">
        <w:t xml:space="preserve">  | </w:t>
      </w:r>
      <w:r w:rsidR="009F24FD">
        <w:t xml:space="preserve">    </w:t>
      </w:r>
      <w:r w:rsidRPr="00D455F1">
        <w:t xml:space="preserve"> \</w:t>
      </w:r>
      <w:r w:rsidRPr="00D455F1">
        <w:br/>
        <w:t xml:space="preserve">   Task1 Task2 Task3</w:t>
      </w:r>
    </w:p>
    <w:p w14:paraId="08A88E93" w14:textId="77777777" w:rsidR="00D455F1" w:rsidRPr="00D455F1" w:rsidRDefault="00D455F1" w:rsidP="00453C19">
      <w:pPr>
        <w:spacing w:after="0"/>
      </w:pPr>
      <w:r w:rsidRPr="00D455F1">
        <w:t>All tasks must be completed.</w:t>
      </w:r>
    </w:p>
    <w:p w14:paraId="45725BF8" w14:textId="77777777" w:rsidR="00D455F1" w:rsidRPr="00D455F1" w:rsidRDefault="00000000" w:rsidP="00453C19">
      <w:pPr>
        <w:spacing w:after="0"/>
      </w:pPr>
      <w:r>
        <w:pict w14:anchorId="63AE5003">
          <v:rect id="_x0000_i1198" style="width:0;height:1.5pt" o:hralign="center" o:hrstd="t" o:hr="t" fillcolor="#a0a0a0" stroked="f"/>
        </w:pict>
      </w:r>
    </w:p>
    <w:p w14:paraId="4F3F064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Combined AND–OR Graph</w:t>
      </w:r>
    </w:p>
    <w:p w14:paraId="3FE0625A" w14:textId="5EFE52D6" w:rsidR="00D455F1" w:rsidRPr="00D455F1" w:rsidRDefault="00D455F1" w:rsidP="00453C19">
      <w:pPr>
        <w:spacing w:after="0"/>
      </w:pPr>
      <w:r w:rsidRPr="00D455F1">
        <w:t>Many problems contain both AND OR relationships.</w:t>
      </w:r>
    </w:p>
    <w:p w14:paraId="1E29F602" w14:textId="77777777" w:rsidR="00D455F1" w:rsidRPr="00D455F1" w:rsidRDefault="00D455F1" w:rsidP="00453C19">
      <w:pPr>
        <w:spacing w:after="0"/>
      </w:pPr>
      <w:r w:rsidRPr="00D455F1">
        <w:t>Example:</w:t>
      </w:r>
    </w:p>
    <w:p w14:paraId="4ACF6000" w14:textId="41C4728E" w:rsidR="00D455F1" w:rsidRPr="00D455F1" w:rsidRDefault="00D455F1" w:rsidP="00453C19">
      <w:pPr>
        <w:spacing w:after="0"/>
      </w:pPr>
      <w:r w:rsidRPr="00D455F1">
        <w:t xml:space="preserve">       </w:t>
      </w:r>
      <w:r w:rsidR="009F24FD">
        <w:t xml:space="preserve">  </w:t>
      </w:r>
      <w:r w:rsidRPr="00D455F1">
        <w:t xml:space="preserve"> Problem</w:t>
      </w:r>
      <w:r w:rsidRPr="00D455F1">
        <w:br/>
        <w:t xml:space="preserve">        /    </w:t>
      </w:r>
      <w:r w:rsidR="009F24FD">
        <w:t xml:space="preserve">           </w:t>
      </w:r>
      <w:r w:rsidRPr="00D455F1">
        <w:t>\</w:t>
      </w:r>
      <w:r w:rsidRPr="00D455F1">
        <w:br/>
        <w:t xml:space="preserve">     Method1 </w:t>
      </w:r>
      <w:r w:rsidR="009F24FD">
        <w:t xml:space="preserve">  </w:t>
      </w:r>
      <w:r w:rsidRPr="00D455F1">
        <w:t>Method2</w:t>
      </w:r>
      <w:r w:rsidRPr="00D455F1">
        <w:br/>
        <w:t xml:space="preserve">       |</w:t>
      </w:r>
      <w:r w:rsidRPr="00D455F1">
        <w:br/>
        <w:t xml:space="preserve">     AND</w:t>
      </w:r>
      <w:r w:rsidRPr="00D455F1">
        <w:br/>
        <w:t xml:space="preserve">    /   </w:t>
      </w:r>
      <w:r w:rsidR="009F24FD">
        <w:t xml:space="preserve">    </w:t>
      </w:r>
      <w:r w:rsidRPr="00D455F1">
        <w:t>\</w:t>
      </w:r>
      <w:r w:rsidRPr="00D455F1">
        <w:br/>
        <w:t xml:space="preserve"> Sub1  Sub2</w:t>
      </w:r>
    </w:p>
    <w:p w14:paraId="10A2BF76" w14:textId="77777777" w:rsidR="00D455F1" w:rsidRPr="00D455F1" w:rsidRDefault="00D455F1" w:rsidP="00453C19">
      <w:pPr>
        <w:spacing w:after="0"/>
      </w:pPr>
      <w:r w:rsidRPr="00D455F1">
        <w:t>Meaning:</w:t>
      </w:r>
    </w:p>
    <w:p w14:paraId="4E97D514" w14:textId="77777777" w:rsidR="00D455F1" w:rsidRPr="00D455F1" w:rsidRDefault="00D455F1" w:rsidP="00453C19">
      <w:pPr>
        <w:numPr>
          <w:ilvl w:val="0"/>
          <w:numId w:val="56"/>
        </w:numPr>
        <w:spacing w:after="0"/>
      </w:pPr>
      <w:r w:rsidRPr="00D455F1">
        <w:t xml:space="preserve">Choose </w:t>
      </w:r>
      <w:r w:rsidRPr="00D455F1">
        <w:rPr>
          <w:b/>
          <w:bCs/>
        </w:rPr>
        <w:t>Method1 OR Method2</w:t>
      </w:r>
    </w:p>
    <w:p w14:paraId="31D6377C" w14:textId="77777777" w:rsidR="00D455F1" w:rsidRPr="00D455F1" w:rsidRDefault="00D455F1" w:rsidP="00453C19">
      <w:pPr>
        <w:numPr>
          <w:ilvl w:val="0"/>
          <w:numId w:val="56"/>
        </w:numPr>
        <w:spacing w:after="0"/>
      </w:pPr>
      <w:r w:rsidRPr="00D455F1">
        <w:t xml:space="preserve">If Method1 is selected, </w:t>
      </w:r>
      <w:r w:rsidRPr="00D455F1">
        <w:rPr>
          <w:b/>
          <w:bCs/>
        </w:rPr>
        <w:t>both Sub1 and Sub2 must be solved</w:t>
      </w:r>
    </w:p>
    <w:p w14:paraId="021B5403" w14:textId="77777777" w:rsidR="00D455F1" w:rsidRPr="00D455F1" w:rsidRDefault="00000000" w:rsidP="00453C19">
      <w:pPr>
        <w:spacing w:after="0"/>
      </w:pPr>
      <w:r>
        <w:pict w14:anchorId="31407CDA">
          <v:rect id="_x0000_i1199" style="width:0;height:1.5pt" o:hralign="center" o:hrstd="t" o:hr="t" fillcolor="#a0a0a0" stroked="f"/>
        </w:pict>
      </w:r>
    </w:p>
    <w:p w14:paraId="6D72A0E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AI Planning Problem</w:t>
      </w:r>
    </w:p>
    <w:p w14:paraId="61937F08" w14:textId="77777777" w:rsidR="00D455F1" w:rsidRPr="00D455F1" w:rsidRDefault="00D455F1" w:rsidP="00453C19">
      <w:pPr>
        <w:spacing w:after="0"/>
      </w:pPr>
      <w:r w:rsidRPr="00D455F1">
        <w:t>Goal: Travel from home to university.</w:t>
      </w:r>
    </w:p>
    <w:p w14:paraId="727D40D3" w14:textId="77777777" w:rsidR="00D455F1" w:rsidRPr="00D455F1" w:rsidRDefault="00D455F1" w:rsidP="00453C19">
      <w:pPr>
        <w:spacing w:after="0"/>
      </w:pPr>
      <w:r w:rsidRPr="00D455F1">
        <w:t>Options:</w:t>
      </w:r>
    </w:p>
    <w:p w14:paraId="4A2CE692" w14:textId="77777777" w:rsidR="00D455F1" w:rsidRPr="00D455F1" w:rsidRDefault="00D455F1" w:rsidP="00453C19">
      <w:pPr>
        <w:numPr>
          <w:ilvl w:val="0"/>
          <w:numId w:val="57"/>
        </w:numPr>
        <w:spacing w:after="0"/>
      </w:pPr>
      <w:r w:rsidRPr="00D455F1">
        <w:lastRenderedPageBreak/>
        <w:t>Bus route</w:t>
      </w:r>
    </w:p>
    <w:p w14:paraId="37965C10" w14:textId="77777777" w:rsidR="00D455F1" w:rsidRPr="00D455F1" w:rsidRDefault="00D455F1" w:rsidP="00453C19">
      <w:pPr>
        <w:numPr>
          <w:ilvl w:val="0"/>
          <w:numId w:val="57"/>
        </w:numPr>
        <w:spacing w:after="0"/>
      </w:pPr>
      <w:r w:rsidRPr="00D455F1">
        <w:t>Train route</w:t>
      </w:r>
    </w:p>
    <w:p w14:paraId="1E56904E" w14:textId="77777777" w:rsidR="00D455F1" w:rsidRPr="00D455F1" w:rsidRDefault="00D455F1" w:rsidP="00453C19">
      <w:pPr>
        <w:spacing w:after="0"/>
      </w:pPr>
      <w:r w:rsidRPr="00D455F1">
        <w:t>If bus route chosen:</w:t>
      </w:r>
    </w:p>
    <w:p w14:paraId="79EAC68A" w14:textId="77777777" w:rsidR="00D455F1" w:rsidRPr="00D455F1" w:rsidRDefault="00D455F1" w:rsidP="00453C19">
      <w:pPr>
        <w:numPr>
          <w:ilvl w:val="0"/>
          <w:numId w:val="58"/>
        </w:numPr>
        <w:spacing w:after="0"/>
      </w:pPr>
      <w:r w:rsidRPr="00D455F1">
        <w:t>walk to bus stop</w:t>
      </w:r>
    </w:p>
    <w:p w14:paraId="3ECFA3E7" w14:textId="77777777" w:rsidR="00D455F1" w:rsidRPr="00D455F1" w:rsidRDefault="00D455F1" w:rsidP="00453C19">
      <w:pPr>
        <w:numPr>
          <w:ilvl w:val="0"/>
          <w:numId w:val="58"/>
        </w:numPr>
        <w:spacing w:after="0"/>
      </w:pPr>
      <w:r w:rsidRPr="00D455F1">
        <w:t>buy ticket</w:t>
      </w:r>
    </w:p>
    <w:p w14:paraId="3ECFB3DA" w14:textId="77777777" w:rsidR="00D455F1" w:rsidRPr="00D455F1" w:rsidRDefault="00D455F1" w:rsidP="00453C19">
      <w:pPr>
        <w:numPr>
          <w:ilvl w:val="0"/>
          <w:numId w:val="58"/>
        </w:numPr>
        <w:spacing w:after="0"/>
      </w:pPr>
      <w:r w:rsidRPr="00D455F1">
        <w:t>board bus</w:t>
      </w:r>
    </w:p>
    <w:p w14:paraId="4133915B" w14:textId="77777777" w:rsidR="00D455F1" w:rsidRPr="00D455F1" w:rsidRDefault="00D455F1" w:rsidP="00453C19">
      <w:pPr>
        <w:spacing w:after="0"/>
      </w:pPr>
      <w:r w:rsidRPr="00D455F1">
        <w:t>Representation:</w:t>
      </w:r>
    </w:p>
    <w:p w14:paraId="725C1DC2" w14:textId="21DB3C5D" w:rsidR="00D455F1" w:rsidRPr="00D455F1" w:rsidRDefault="00D455F1" w:rsidP="00453C19">
      <w:pPr>
        <w:spacing w:after="0"/>
      </w:pPr>
      <w:r w:rsidRPr="00D455F1">
        <w:t xml:space="preserve">          Travel to University</w:t>
      </w:r>
      <w:r w:rsidRPr="00D455F1">
        <w:br/>
        <w:t xml:space="preserve">           </w:t>
      </w:r>
      <w:r w:rsidR="009F24FD">
        <w:t xml:space="preserve">   </w:t>
      </w:r>
      <w:r w:rsidRPr="00D455F1">
        <w:t xml:space="preserve">/        </w:t>
      </w:r>
      <w:r w:rsidR="009F24FD">
        <w:t xml:space="preserve">        </w:t>
      </w:r>
      <w:r w:rsidRPr="00D455F1">
        <w:t xml:space="preserve">     \</w:t>
      </w:r>
      <w:r w:rsidRPr="00D455F1">
        <w:br/>
        <w:t xml:space="preserve">       Bus Route       Train Route</w:t>
      </w:r>
      <w:r w:rsidRPr="00D455F1">
        <w:br/>
        <w:t xml:space="preserve">        </w:t>
      </w:r>
      <w:r w:rsidR="009F24FD">
        <w:t xml:space="preserve">   </w:t>
      </w:r>
      <w:r w:rsidRPr="00D455F1">
        <w:t xml:space="preserve">  |</w:t>
      </w:r>
      <w:r w:rsidRPr="00D455F1">
        <w:br/>
        <w:t xml:space="preserve">        </w:t>
      </w:r>
      <w:r w:rsidR="009F24FD">
        <w:t xml:space="preserve">   </w:t>
      </w:r>
      <w:r w:rsidRPr="00D455F1">
        <w:t>AND</w:t>
      </w:r>
      <w:r w:rsidRPr="00D455F1">
        <w:br/>
        <w:t xml:space="preserve">      /  </w:t>
      </w:r>
      <w:r w:rsidR="009F24FD">
        <w:t xml:space="preserve">    </w:t>
      </w:r>
      <w:r w:rsidRPr="00D455F1">
        <w:t xml:space="preserve">|  </w:t>
      </w:r>
      <w:r w:rsidR="009F24FD">
        <w:t xml:space="preserve"> </w:t>
      </w:r>
      <w:r w:rsidRPr="00D455F1">
        <w:t xml:space="preserve"> \</w:t>
      </w:r>
      <w:r w:rsidRPr="00D455F1">
        <w:br/>
        <w:t xml:space="preserve"> Walk  Buy  Board</w:t>
      </w:r>
    </w:p>
    <w:p w14:paraId="52EE832D" w14:textId="77777777" w:rsidR="00D455F1" w:rsidRPr="00D455F1" w:rsidRDefault="00000000" w:rsidP="00453C19">
      <w:pPr>
        <w:spacing w:after="0"/>
      </w:pPr>
      <w:r>
        <w:pict w14:anchorId="1202880C">
          <v:rect id="_x0000_i1200" style="width:0;height:1.5pt" o:hralign="center" o:hrstd="t" o:hr="t" fillcolor="#a0a0a0" stroked="f"/>
        </w:pict>
      </w:r>
    </w:p>
    <w:p w14:paraId="232B3E2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Advantages of Problem Reduction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4"/>
        <w:gridCol w:w="3769"/>
      </w:tblGrid>
      <w:tr w:rsidR="00D455F1" w:rsidRPr="00D455F1" w14:paraId="7B115016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CFC3E" w14:textId="77777777" w:rsidR="00D455F1" w:rsidRPr="00D455F1" w:rsidRDefault="00D455F1" w:rsidP="00453C19">
            <w:pPr>
              <w:spacing w:line="259" w:lineRule="auto"/>
            </w:pPr>
            <w:r w:rsidRPr="00D455F1">
              <w:t>Advantage</w:t>
            </w:r>
          </w:p>
        </w:tc>
        <w:tc>
          <w:tcPr>
            <w:tcW w:w="0" w:type="auto"/>
            <w:hideMark/>
          </w:tcPr>
          <w:p w14:paraId="2065C3B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1D8AA2B3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A66AF" w14:textId="77777777" w:rsidR="00D455F1" w:rsidRPr="00D455F1" w:rsidRDefault="00D455F1" w:rsidP="00453C19">
            <w:pPr>
              <w:spacing w:line="259" w:lineRule="auto"/>
            </w:pPr>
            <w:r w:rsidRPr="00D455F1">
              <w:t>Reduces complexity</w:t>
            </w:r>
          </w:p>
        </w:tc>
        <w:tc>
          <w:tcPr>
            <w:tcW w:w="0" w:type="auto"/>
            <w:hideMark/>
          </w:tcPr>
          <w:p w14:paraId="758229C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breaks large problems into smaller ones</w:t>
            </w:r>
          </w:p>
        </w:tc>
      </w:tr>
      <w:tr w:rsidR="00D455F1" w:rsidRPr="00D455F1" w14:paraId="002E495A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05F01" w14:textId="77777777" w:rsidR="00D455F1" w:rsidRPr="00D455F1" w:rsidRDefault="00D455F1" w:rsidP="00453C19">
            <w:pPr>
              <w:spacing w:line="259" w:lineRule="auto"/>
            </w:pPr>
            <w:r w:rsidRPr="00D455F1">
              <w:t>Easier problem solving</w:t>
            </w:r>
          </w:p>
        </w:tc>
        <w:tc>
          <w:tcPr>
            <w:tcW w:w="0" w:type="auto"/>
            <w:hideMark/>
          </w:tcPr>
          <w:p w14:paraId="3F99891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smaller tasks easier to solve</w:t>
            </w:r>
          </w:p>
        </w:tc>
      </w:tr>
      <w:tr w:rsidR="00D455F1" w:rsidRPr="00D455F1" w14:paraId="3C94DCAE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0A211" w14:textId="77777777" w:rsidR="00D455F1" w:rsidRPr="00D455F1" w:rsidRDefault="00D455F1" w:rsidP="00453C19">
            <w:pPr>
              <w:spacing w:line="259" w:lineRule="auto"/>
            </w:pPr>
            <w:r w:rsidRPr="00D455F1">
              <w:t>Modular approach</w:t>
            </w:r>
          </w:p>
        </w:tc>
        <w:tc>
          <w:tcPr>
            <w:tcW w:w="0" w:type="auto"/>
            <w:hideMark/>
          </w:tcPr>
          <w:p w14:paraId="1B162BA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independent subproblem solving</w:t>
            </w:r>
          </w:p>
        </w:tc>
      </w:tr>
      <w:tr w:rsidR="00D455F1" w:rsidRPr="00D455F1" w14:paraId="3F7553CE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CCF3" w14:textId="77777777" w:rsidR="00D455F1" w:rsidRPr="00D455F1" w:rsidRDefault="00D455F1" w:rsidP="00453C19">
            <w:pPr>
              <w:spacing w:line="259" w:lineRule="auto"/>
            </w:pPr>
            <w:r w:rsidRPr="00D455F1">
              <w:t>Efficient search</w:t>
            </w:r>
          </w:p>
        </w:tc>
        <w:tc>
          <w:tcPr>
            <w:tcW w:w="0" w:type="auto"/>
            <w:hideMark/>
          </w:tcPr>
          <w:p w14:paraId="58DD5E3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reduces search space</w:t>
            </w:r>
          </w:p>
        </w:tc>
      </w:tr>
    </w:tbl>
    <w:p w14:paraId="131CD32A" w14:textId="77777777" w:rsidR="00D455F1" w:rsidRPr="00D455F1" w:rsidRDefault="00000000" w:rsidP="00453C19">
      <w:pPr>
        <w:spacing w:after="0"/>
      </w:pPr>
      <w:r>
        <w:pict w14:anchorId="0629E777">
          <v:rect id="_x0000_i1201" style="width:0;height:1.5pt" o:hralign="center" o:hrstd="t" o:hr="t" fillcolor="#a0a0a0" stroked="f"/>
        </w:pict>
      </w:r>
    </w:p>
    <w:p w14:paraId="53DDB71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40"/>
        <w:gridCol w:w="3478"/>
      </w:tblGrid>
      <w:tr w:rsidR="00D455F1" w:rsidRPr="00D455F1" w14:paraId="0A190764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D0F6" w14:textId="77777777" w:rsidR="00D455F1" w:rsidRPr="00D455F1" w:rsidRDefault="00D455F1" w:rsidP="00453C19">
            <w:pPr>
              <w:spacing w:line="259" w:lineRule="auto"/>
            </w:pPr>
            <w:r w:rsidRPr="00D455F1">
              <w:t>Limitation</w:t>
            </w:r>
          </w:p>
        </w:tc>
        <w:tc>
          <w:tcPr>
            <w:tcW w:w="0" w:type="auto"/>
            <w:hideMark/>
          </w:tcPr>
          <w:p w14:paraId="154B701F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6BE76BB7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D4EA8" w14:textId="77777777" w:rsidR="00D455F1" w:rsidRPr="00D455F1" w:rsidRDefault="00D455F1" w:rsidP="00453C19">
            <w:pPr>
              <w:spacing w:line="259" w:lineRule="auto"/>
            </w:pPr>
            <w:r w:rsidRPr="00D455F1">
              <w:t>decomposition may be difficult</w:t>
            </w:r>
          </w:p>
        </w:tc>
        <w:tc>
          <w:tcPr>
            <w:tcW w:w="0" w:type="auto"/>
            <w:hideMark/>
          </w:tcPr>
          <w:p w14:paraId="33FF803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not all problems divide easily</w:t>
            </w:r>
          </w:p>
        </w:tc>
      </w:tr>
      <w:tr w:rsidR="00D455F1" w:rsidRPr="00D455F1" w14:paraId="016BFFDF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373B" w14:textId="77777777" w:rsidR="00D455F1" w:rsidRPr="00D455F1" w:rsidRDefault="00D455F1" w:rsidP="00453C19">
            <w:pPr>
              <w:spacing w:line="259" w:lineRule="auto"/>
            </w:pPr>
            <w:r w:rsidRPr="00D455F1">
              <w:t>subproblem interaction</w:t>
            </w:r>
          </w:p>
        </w:tc>
        <w:tc>
          <w:tcPr>
            <w:tcW w:w="0" w:type="auto"/>
            <w:hideMark/>
          </w:tcPr>
          <w:p w14:paraId="5D7F8DB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solutions may depend on each other</w:t>
            </w:r>
          </w:p>
        </w:tc>
      </w:tr>
      <w:tr w:rsidR="00D455F1" w:rsidRPr="00D455F1" w14:paraId="7F48EACB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3BA72" w14:textId="77777777" w:rsidR="00D455F1" w:rsidRPr="00D455F1" w:rsidRDefault="00D455F1" w:rsidP="00453C19">
            <w:pPr>
              <w:spacing w:line="259" w:lineRule="auto"/>
            </w:pPr>
            <w:r w:rsidRPr="00D455F1">
              <w:t>increased overhead</w:t>
            </w:r>
          </w:p>
        </w:tc>
        <w:tc>
          <w:tcPr>
            <w:tcW w:w="0" w:type="auto"/>
            <w:hideMark/>
          </w:tcPr>
          <w:p w14:paraId="6C54763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managing many subproblems</w:t>
            </w:r>
          </w:p>
        </w:tc>
      </w:tr>
    </w:tbl>
    <w:p w14:paraId="2B64743E" w14:textId="77777777" w:rsidR="00D455F1" w:rsidRPr="00D455F1" w:rsidRDefault="00000000" w:rsidP="00453C19">
      <w:pPr>
        <w:spacing w:after="0"/>
      </w:pPr>
      <w:r>
        <w:pict w14:anchorId="10A16F10">
          <v:rect id="_x0000_i1202" style="width:0;height:1.5pt" o:hralign="center" o:hrstd="t" o:hr="t" fillcolor="#a0a0a0" stroked="f"/>
        </w:pict>
      </w:r>
    </w:p>
    <w:p w14:paraId="47CC4A2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Applications of Problem Reduction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411"/>
      </w:tblGrid>
      <w:tr w:rsidR="00D455F1" w:rsidRPr="00D455F1" w14:paraId="2581D24A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5E65B" w14:textId="77777777" w:rsidR="00D455F1" w:rsidRPr="00D455F1" w:rsidRDefault="00D455F1" w:rsidP="00453C19">
            <w:pPr>
              <w:spacing w:line="259" w:lineRule="auto"/>
            </w:pPr>
            <w:r w:rsidRPr="00D455F1">
              <w:t>Application</w:t>
            </w:r>
          </w:p>
        </w:tc>
        <w:tc>
          <w:tcPr>
            <w:tcW w:w="0" w:type="auto"/>
            <w:hideMark/>
          </w:tcPr>
          <w:p w14:paraId="2BA2F445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Example</w:t>
            </w:r>
          </w:p>
        </w:tc>
      </w:tr>
      <w:tr w:rsidR="00D455F1" w:rsidRPr="00D455F1" w14:paraId="2645A979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D157D" w14:textId="77777777" w:rsidR="00D455F1" w:rsidRPr="00D455F1" w:rsidRDefault="00D455F1" w:rsidP="00453C19">
            <w:pPr>
              <w:spacing w:line="259" w:lineRule="auto"/>
            </w:pPr>
            <w:r w:rsidRPr="00D455F1">
              <w:t>Planning systems</w:t>
            </w:r>
          </w:p>
        </w:tc>
        <w:tc>
          <w:tcPr>
            <w:tcW w:w="0" w:type="auto"/>
            <w:hideMark/>
          </w:tcPr>
          <w:p w14:paraId="73DDFD2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robot task planning</w:t>
            </w:r>
          </w:p>
        </w:tc>
      </w:tr>
      <w:tr w:rsidR="00D455F1" w:rsidRPr="00D455F1" w14:paraId="242CFCF0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33FFA" w14:textId="77777777" w:rsidR="00D455F1" w:rsidRPr="00D455F1" w:rsidRDefault="00D455F1" w:rsidP="00453C19">
            <w:pPr>
              <w:spacing w:line="259" w:lineRule="auto"/>
            </w:pPr>
            <w:r w:rsidRPr="00D455F1">
              <w:t>Natural language processing</w:t>
            </w:r>
          </w:p>
        </w:tc>
        <w:tc>
          <w:tcPr>
            <w:tcW w:w="0" w:type="auto"/>
            <w:hideMark/>
          </w:tcPr>
          <w:p w14:paraId="1B3A3C6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sentence parsing</w:t>
            </w:r>
          </w:p>
        </w:tc>
      </w:tr>
      <w:tr w:rsidR="00D455F1" w:rsidRPr="00D455F1" w14:paraId="6EC3E8EA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46C5" w14:textId="77777777" w:rsidR="00D455F1" w:rsidRPr="00D455F1" w:rsidRDefault="00D455F1" w:rsidP="00453C19">
            <w:pPr>
              <w:spacing w:line="259" w:lineRule="auto"/>
            </w:pPr>
            <w:r w:rsidRPr="00D455F1">
              <w:t>Game playing</w:t>
            </w:r>
          </w:p>
        </w:tc>
        <w:tc>
          <w:tcPr>
            <w:tcW w:w="0" w:type="auto"/>
            <w:hideMark/>
          </w:tcPr>
          <w:p w14:paraId="58D7EDA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strategy decomposition</w:t>
            </w:r>
          </w:p>
        </w:tc>
      </w:tr>
      <w:tr w:rsidR="00D455F1" w:rsidRPr="00D455F1" w14:paraId="429DE98D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B5862" w14:textId="77777777" w:rsidR="00D455F1" w:rsidRPr="00D455F1" w:rsidRDefault="00D455F1" w:rsidP="00453C19">
            <w:pPr>
              <w:spacing w:line="259" w:lineRule="auto"/>
            </w:pPr>
            <w:r w:rsidRPr="00D455F1">
              <w:t>Theorem proving</w:t>
            </w:r>
          </w:p>
        </w:tc>
        <w:tc>
          <w:tcPr>
            <w:tcW w:w="0" w:type="auto"/>
            <w:hideMark/>
          </w:tcPr>
          <w:p w14:paraId="500A9FB6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breaking complex proofs</w:t>
            </w:r>
          </w:p>
        </w:tc>
      </w:tr>
    </w:tbl>
    <w:p w14:paraId="3F15974C" w14:textId="77777777" w:rsidR="00D455F1" w:rsidRPr="00D455F1" w:rsidRDefault="00000000" w:rsidP="00453C19">
      <w:pPr>
        <w:spacing w:after="0"/>
      </w:pPr>
      <w:r>
        <w:pict w14:anchorId="1C2E8072">
          <v:rect id="_x0000_i1203" style="width:0;height:1.5pt" o:hralign="center" o:hrstd="t" o:hr="t" fillcolor="#a0a0a0" stroked="f"/>
        </w:pict>
      </w:r>
    </w:p>
    <w:p w14:paraId="3A5A069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Comparison: State Space vs Problem Reduction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4"/>
        <w:gridCol w:w="3174"/>
      </w:tblGrid>
      <w:tr w:rsidR="00D455F1" w:rsidRPr="00D455F1" w14:paraId="56DFFD96" w14:textId="77777777" w:rsidTr="009F2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CA43B" w14:textId="77777777" w:rsidR="00D455F1" w:rsidRPr="00D455F1" w:rsidRDefault="00D455F1" w:rsidP="00453C19">
            <w:pPr>
              <w:spacing w:line="259" w:lineRule="auto"/>
            </w:pPr>
            <w:r w:rsidRPr="00D455F1">
              <w:t>Approach</w:t>
            </w:r>
          </w:p>
        </w:tc>
        <w:tc>
          <w:tcPr>
            <w:tcW w:w="0" w:type="auto"/>
            <w:hideMark/>
          </w:tcPr>
          <w:p w14:paraId="21F53431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Idea</w:t>
            </w:r>
          </w:p>
        </w:tc>
      </w:tr>
      <w:tr w:rsidR="00D455F1" w:rsidRPr="00D455F1" w14:paraId="7CF136B6" w14:textId="77777777" w:rsidTr="009F2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04FC3" w14:textId="77777777" w:rsidR="00D455F1" w:rsidRPr="00D455F1" w:rsidRDefault="00D455F1" w:rsidP="00453C19">
            <w:pPr>
              <w:spacing w:line="259" w:lineRule="auto"/>
            </w:pPr>
            <w:r w:rsidRPr="00D455F1">
              <w:t>State Space Search</w:t>
            </w:r>
          </w:p>
        </w:tc>
        <w:tc>
          <w:tcPr>
            <w:tcW w:w="0" w:type="auto"/>
            <w:hideMark/>
          </w:tcPr>
          <w:p w14:paraId="0ED0D7B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explore possible states</w:t>
            </w:r>
          </w:p>
        </w:tc>
      </w:tr>
      <w:tr w:rsidR="00D455F1" w:rsidRPr="00D455F1" w14:paraId="527F336C" w14:textId="77777777" w:rsidTr="009F2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E824" w14:textId="77777777" w:rsidR="00D455F1" w:rsidRPr="00D455F1" w:rsidRDefault="00D455F1" w:rsidP="00453C19">
            <w:pPr>
              <w:spacing w:line="259" w:lineRule="auto"/>
            </w:pPr>
            <w:r w:rsidRPr="00D455F1">
              <w:t>Problem Reduction</w:t>
            </w:r>
          </w:p>
        </w:tc>
        <w:tc>
          <w:tcPr>
            <w:tcW w:w="0" w:type="auto"/>
            <w:hideMark/>
          </w:tcPr>
          <w:p w14:paraId="6BF28903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divide problem into subproblems</w:t>
            </w:r>
          </w:p>
        </w:tc>
      </w:tr>
    </w:tbl>
    <w:p w14:paraId="74E48F79" w14:textId="77777777" w:rsidR="00D455F1" w:rsidRPr="00D455F1" w:rsidRDefault="00D455F1" w:rsidP="00453C19">
      <w:pPr>
        <w:spacing w:after="0"/>
      </w:pPr>
      <w:r w:rsidRPr="00D455F1">
        <w:t>Both approaches are important in AI problem solving.</w:t>
      </w:r>
    </w:p>
    <w:p w14:paraId="7F60FB9B" w14:textId="77777777" w:rsidR="00D455F1" w:rsidRPr="00D455F1" w:rsidRDefault="00000000" w:rsidP="00453C19">
      <w:pPr>
        <w:spacing w:after="0"/>
      </w:pPr>
      <w:r>
        <w:pict w14:anchorId="3F0261C4">
          <v:rect id="_x0000_i1204" style="width:0;height:1.5pt" o:hralign="center" o:hrstd="t" o:hr="t" fillcolor="#a0a0a0" stroked="f"/>
        </w:pict>
      </w:r>
    </w:p>
    <w:p w14:paraId="46A163D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0"/>
        <w:gridCol w:w="4478"/>
      </w:tblGrid>
      <w:tr w:rsidR="00D455F1" w:rsidRPr="00D455F1" w14:paraId="605A3DA3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F222B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004E8BEA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2CC4E461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87D0" w14:textId="77777777" w:rsidR="00D455F1" w:rsidRPr="00D455F1" w:rsidRDefault="00D455F1" w:rsidP="00453C19">
            <w:pPr>
              <w:spacing w:line="259" w:lineRule="auto"/>
            </w:pPr>
            <w:r w:rsidRPr="00D455F1">
              <w:t>Problem Reduction</w:t>
            </w:r>
          </w:p>
        </w:tc>
        <w:tc>
          <w:tcPr>
            <w:tcW w:w="0" w:type="auto"/>
            <w:hideMark/>
          </w:tcPr>
          <w:p w14:paraId="4C95E02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breaking complex problems into smaller parts</w:t>
            </w:r>
          </w:p>
        </w:tc>
      </w:tr>
      <w:tr w:rsidR="00D455F1" w:rsidRPr="00D455F1" w14:paraId="2B48A36D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A22A0" w14:textId="77777777" w:rsidR="00D455F1" w:rsidRPr="00D455F1" w:rsidRDefault="00D455F1" w:rsidP="00453C19">
            <w:pPr>
              <w:spacing w:line="259" w:lineRule="auto"/>
            </w:pPr>
            <w:r w:rsidRPr="00D455F1">
              <w:t>Problem Decomposition</w:t>
            </w:r>
          </w:p>
        </w:tc>
        <w:tc>
          <w:tcPr>
            <w:tcW w:w="0" w:type="auto"/>
            <w:hideMark/>
          </w:tcPr>
          <w:p w14:paraId="208F0F3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dividing problem into manageable subproblems</w:t>
            </w:r>
          </w:p>
        </w:tc>
      </w:tr>
      <w:tr w:rsidR="00D455F1" w:rsidRPr="00D455F1" w14:paraId="157E4911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267A3" w14:textId="77777777" w:rsidR="00D455F1" w:rsidRPr="00D455F1" w:rsidRDefault="00D455F1" w:rsidP="00453C19">
            <w:pPr>
              <w:spacing w:line="259" w:lineRule="auto"/>
            </w:pPr>
            <w:r w:rsidRPr="00D455F1">
              <w:t>AND Node</w:t>
            </w:r>
          </w:p>
        </w:tc>
        <w:tc>
          <w:tcPr>
            <w:tcW w:w="0" w:type="auto"/>
            <w:hideMark/>
          </w:tcPr>
          <w:p w14:paraId="033EA64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all subproblems must be solved</w:t>
            </w:r>
          </w:p>
        </w:tc>
      </w:tr>
      <w:tr w:rsidR="00D455F1" w:rsidRPr="00D455F1" w14:paraId="0BB5B17F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5BF09" w14:textId="77777777" w:rsidR="00D455F1" w:rsidRPr="00D455F1" w:rsidRDefault="00D455F1" w:rsidP="00453C19">
            <w:pPr>
              <w:spacing w:line="259" w:lineRule="auto"/>
            </w:pPr>
            <w:r w:rsidRPr="00D455F1">
              <w:t>OR Node</w:t>
            </w:r>
          </w:p>
        </w:tc>
        <w:tc>
          <w:tcPr>
            <w:tcW w:w="0" w:type="auto"/>
            <w:hideMark/>
          </w:tcPr>
          <w:p w14:paraId="453E8D0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any one subproblem is sufficient</w:t>
            </w:r>
          </w:p>
        </w:tc>
      </w:tr>
      <w:tr w:rsidR="00D455F1" w:rsidRPr="00D455F1" w14:paraId="264C53E9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70816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AND–OR Graph</w:t>
            </w:r>
          </w:p>
        </w:tc>
        <w:tc>
          <w:tcPr>
            <w:tcW w:w="0" w:type="auto"/>
            <w:hideMark/>
          </w:tcPr>
          <w:p w14:paraId="0FAE219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graphical representation of problem reduction</w:t>
            </w:r>
          </w:p>
        </w:tc>
      </w:tr>
    </w:tbl>
    <w:p w14:paraId="593BDD3F" w14:textId="77777777" w:rsidR="00D455F1" w:rsidRPr="00D455F1" w:rsidRDefault="00D455F1" w:rsidP="00453C19">
      <w:pPr>
        <w:spacing w:after="0"/>
      </w:pPr>
      <w:r w:rsidRPr="00D455F1">
        <w:t xml:space="preserve">Problem reduction helps AI systems </w:t>
      </w:r>
      <w:r w:rsidRPr="00D455F1">
        <w:rPr>
          <w:b/>
          <w:bCs/>
        </w:rPr>
        <w:t>solve complex tasks more efficiently by organizing problems into smaller solvable components</w:t>
      </w:r>
      <w:r w:rsidRPr="00D455F1">
        <w:t>.</w:t>
      </w:r>
    </w:p>
    <w:p w14:paraId="68A39E4A" w14:textId="77777777" w:rsidR="00D455F1" w:rsidRPr="00D455F1" w:rsidRDefault="00000000" w:rsidP="00453C19">
      <w:pPr>
        <w:spacing w:after="0"/>
      </w:pPr>
      <w:r>
        <w:pict w14:anchorId="596D7990">
          <v:rect id="_x0000_i1205" style="width:0;height:1.5pt" o:hralign="center" o:hrstd="t" o:hr="t" fillcolor="#a0a0a0" stroked="f"/>
        </w:pict>
      </w:r>
    </w:p>
    <w:p w14:paraId="58E22E7F" w14:textId="77777777" w:rsidR="00D455F1" w:rsidRPr="00D455F1" w:rsidRDefault="00D455F1" w:rsidP="00453C19">
      <w:pPr>
        <w:spacing w:after="0"/>
      </w:pPr>
      <w:r w:rsidRPr="00D455F1">
        <w:rPr>
          <w:b/>
          <w:bCs/>
        </w:rPr>
        <w:t>2.9 Constraint Satisfaction Problems (CSP)</w:t>
      </w:r>
    </w:p>
    <w:p w14:paraId="781E9AD2" w14:textId="77777777" w:rsidR="00D455F1" w:rsidRPr="00D455F1" w:rsidRDefault="00D455F1" w:rsidP="00453C19">
      <w:pPr>
        <w:spacing w:after="0"/>
      </w:pPr>
      <w:r w:rsidRPr="00D455F1">
        <w:t>This topic includes:</w:t>
      </w:r>
    </w:p>
    <w:p w14:paraId="49265E94" w14:textId="77777777" w:rsidR="00D455F1" w:rsidRPr="00D455F1" w:rsidRDefault="00D455F1" w:rsidP="00453C19">
      <w:pPr>
        <w:numPr>
          <w:ilvl w:val="0"/>
          <w:numId w:val="59"/>
        </w:numPr>
        <w:spacing w:after="0"/>
      </w:pPr>
      <w:r w:rsidRPr="00D455F1">
        <w:t>variables</w:t>
      </w:r>
    </w:p>
    <w:p w14:paraId="60072A02" w14:textId="77777777" w:rsidR="00D455F1" w:rsidRPr="00D455F1" w:rsidRDefault="00D455F1" w:rsidP="00453C19">
      <w:pPr>
        <w:numPr>
          <w:ilvl w:val="0"/>
          <w:numId w:val="59"/>
        </w:numPr>
        <w:spacing w:after="0"/>
      </w:pPr>
      <w:r w:rsidRPr="00D455F1">
        <w:t>domains</w:t>
      </w:r>
    </w:p>
    <w:p w14:paraId="0DE36B31" w14:textId="77777777" w:rsidR="00D455F1" w:rsidRPr="00D455F1" w:rsidRDefault="00D455F1" w:rsidP="00453C19">
      <w:pPr>
        <w:numPr>
          <w:ilvl w:val="0"/>
          <w:numId w:val="59"/>
        </w:numPr>
        <w:spacing w:after="0"/>
      </w:pPr>
      <w:r w:rsidRPr="00D455F1">
        <w:t>constraints</w:t>
      </w:r>
    </w:p>
    <w:p w14:paraId="6893EFD2" w14:textId="77777777" w:rsidR="00D455F1" w:rsidRPr="00D455F1" w:rsidRDefault="00D455F1" w:rsidP="00453C19">
      <w:pPr>
        <w:numPr>
          <w:ilvl w:val="0"/>
          <w:numId w:val="59"/>
        </w:numPr>
        <w:spacing w:after="0"/>
      </w:pPr>
      <w:r w:rsidRPr="00D455F1">
        <w:t>constraint propagation</w:t>
      </w:r>
    </w:p>
    <w:p w14:paraId="34418588" w14:textId="3566285F" w:rsidR="00D455F1" w:rsidRPr="00D455F1" w:rsidRDefault="00D455F1" w:rsidP="00453C19">
      <w:pPr>
        <w:numPr>
          <w:ilvl w:val="0"/>
          <w:numId w:val="59"/>
        </w:numPr>
        <w:spacing w:after="0"/>
      </w:pPr>
      <w:r w:rsidRPr="00D455F1">
        <w:t>real-world CSP examples like Sudoku and scheduling.</w:t>
      </w:r>
    </w:p>
    <w:p w14:paraId="033764F9" w14:textId="3650AEF6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Constraint Satisfaction Problems (CSP)</w:t>
      </w:r>
      <w:r>
        <w:rPr>
          <w:b/>
          <w:bCs/>
        </w:rPr>
        <w:t xml:space="preserve">: </w:t>
      </w:r>
      <w:r w:rsidRPr="00D455F1">
        <w:t xml:space="preserve">A </w:t>
      </w:r>
      <w:r w:rsidRPr="00D455F1">
        <w:rPr>
          <w:b/>
          <w:bCs/>
        </w:rPr>
        <w:t>Constraint Satisfaction Problem (CSP)</w:t>
      </w:r>
      <w:r w:rsidRPr="00D455F1">
        <w:t xml:space="preserve"> is a type of problem in Artificial Intelligence where the goal is to </w:t>
      </w:r>
      <w:r w:rsidRPr="00D455F1">
        <w:rPr>
          <w:b/>
          <w:bCs/>
        </w:rPr>
        <w:t>find values for variables such that all given constraints are satisfied</w:t>
      </w:r>
      <w:r w:rsidRPr="00D455F1">
        <w:t>.</w:t>
      </w:r>
    </w:p>
    <w:p w14:paraId="7F2953CF" w14:textId="77777777" w:rsidR="00D455F1" w:rsidRPr="00D455F1" w:rsidRDefault="00D455F1" w:rsidP="00453C19">
      <w:pPr>
        <w:spacing w:after="0"/>
      </w:pPr>
      <w:r w:rsidRPr="00D455F1">
        <w:t xml:space="preserve">Instead of searching blindly through all possible solutions, CSP focuses on </w:t>
      </w:r>
      <w:r w:rsidRPr="00D455F1">
        <w:rPr>
          <w:b/>
          <w:bCs/>
        </w:rPr>
        <w:t>satisfying restrictions (constraints)</w:t>
      </w:r>
      <w:r w:rsidRPr="00D455F1">
        <w:t xml:space="preserve"> that limit possible solutions.</w:t>
      </w:r>
    </w:p>
    <w:p w14:paraId="6F81249C" w14:textId="77777777" w:rsidR="00D455F1" w:rsidRPr="00D455F1" w:rsidRDefault="00D455F1" w:rsidP="00453C19">
      <w:pPr>
        <w:spacing w:after="0"/>
      </w:pPr>
      <w:r w:rsidRPr="00D455F1">
        <w:t>CSPs are widely used in:</w:t>
      </w:r>
    </w:p>
    <w:p w14:paraId="4866618B" w14:textId="77777777" w:rsidR="00D455F1" w:rsidRPr="00D455F1" w:rsidRDefault="00D455F1" w:rsidP="00453C19">
      <w:pPr>
        <w:numPr>
          <w:ilvl w:val="0"/>
          <w:numId w:val="60"/>
        </w:numPr>
        <w:spacing w:after="0"/>
      </w:pPr>
      <w:r w:rsidRPr="00D455F1">
        <w:t>scheduling</w:t>
      </w:r>
    </w:p>
    <w:p w14:paraId="1AB8E87E" w14:textId="77777777" w:rsidR="00D455F1" w:rsidRPr="00D455F1" w:rsidRDefault="00D455F1" w:rsidP="00453C19">
      <w:pPr>
        <w:numPr>
          <w:ilvl w:val="0"/>
          <w:numId w:val="60"/>
        </w:numPr>
        <w:spacing w:after="0"/>
      </w:pPr>
      <w:r w:rsidRPr="00D455F1">
        <w:t>planning</w:t>
      </w:r>
    </w:p>
    <w:p w14:paraId="42BBD8D4" w14:textId="77777777" w:rsidR="00D455F1" w:rsidRPr="00D455F1" w:rsidRDefault="00D455F1" w:rsidP="00453C19">
      <w:pPr>
        <w:numPr>
          <w:ilvl w:val="0"/>
          <w:numId w:val="60"/>
        </w:numPr>
        <w:spacing w:after="0"/>
      </w:pPr>
      <w:r w:rsidRPr="00D455F1">
        <w:t>resource allocation</w:t>
      </w:r>
    </w:p>
    <w:p w14:paraId="3B7A198D" w14:textId="77777777" w:rsidR="00D455F1" w:rsidRPr="00D455F1" w:rsidRDefault="00D455F1" w:rsidP="00453C19">
      <w:pPr>
        <w:numPr>
          <w:ilvl w:val="0"/>
          <w:numId w:val="60"/>
        </w:numPr>
        <w:spacing w:after="0"/>
      </w:pPr>
      <w:r w:rsidRPr="00D455F1">
        <w:t>puzzle solving (Sudoku, N-Queens)</w:t>
      </w:r>
    </w:p>
    <w:p w14:paraId="56331C93" w14:textId="77777777" w:rsidR="00D455F1" w:rsidRPr="00D455F1" w:rsidRDefault="00000000" w:rsidP="00453C19">
      <w:pPr>
        <w:spacing w:after="0"/>
      </w:pPr>
      <w:r>
        <w:pict w14:anchorId="57DD6F97">
          <v:rect id="_x0000_i1206" style="width:0;height:1.5pt" o:hralign="center" o:hrstd="t" o:hr="t" fillcolor="#a0a0a0" stroked="f"/>
        </w:pict>
      </w:r>
    </w:p>
    <w:p w14:paraId="01DC11E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 of CSP</w:t>
      </w:r>
    </w:p>
    <w:p w14:paraId="72A70D2D" w14:textId="77777777" w:rsidR="00D455F1" w:rsidRPr="00D455F1" w:rsidRDefault="00D455F1" w:rsidP="00453C19">
      <w:pPr>
        <w:spacing w:after="0"/>
      </w:pPr>
      <w:r w:rsidRPr="00D455F1">
        <w:t>A CSP problem has three main elements:</w:t>
      </w:r>
    </w:p>
    <w:p w14:paraId="0DB15DC8" w14:textId="77777777" w:rsidR="00D455F1" w:rsidRPr="00D455F1" w:rsidRDefault="00D455F1" w:rsidP="00453C19">
      <w:pPr>
        <w:numPr>
          <w:ilvl w:val="0"/>
          <w:numId w:val="61"/>
        </w:numPr>
        <w:spacing w:after="0"/>
      </w:pPr>
      <w:r w:rsidRPr="00D455F1">
        <w:t>Variables</w:t>
      </w:r>
    </w:p>
    <w:p w14:paraId="68677162" w14:textId="77777777" w:rsidR="00D455F1" w:rsidRPr="00D455F1" w:rsidRDefault="00D455F1" w:rsidP="00453C19">
      <w:pPr>
        <w:numPr>
          <w:ilvl w:val="0"/>
          <w:numId w:val="61"/>
        </w:numPr>
        <w:spacing w:after="0"/>
      </w:pPr>
      <w:r w:rsidRPr="00D455F1">
        <w:t>Domains</w:t>
      </w:r>
    </w:p>
    <w:p w14:paraId="6375B17D" w14:textId="77777777" w:rsidR="00D455F1" w:rsidRPr="00D455F1" w:rsidRDefault="00D455F1" w:rsidP="00453C19">
      <w:pPr>
        <w:numPr>
          <w:ilvl w:val="0"/>
          <w:numId w:val="61"/>
        </w:numPr>
        <w:spacing w:after="0"/>
      </w:pPr>
      <w:r w:rsidRPr="00D455F1">
        <w:t>Constraints</w:t>
      </w:r>
    </w:p>
    <w:p w14:paraId="3526F009" w14:textId="77777777" w:rsidR="00D455F1" w:rsidRPr="00D455F1" w:rsidRDefault="00D455F1" w:rsidP="00453C19">
      <w:pPr>
        <w:spacing w:after="0"/>
      </w:pPr>
      <w:r w:rsidRPr="00D455F1">
        <w:t xml:space="preserve">The goal is to assign values to variables </w:t>
      </w:r>
      <w:r w:rsidRPr="00D455F1">
        <w:rPr>
          <w:b/>
          <w:bCs/>
        </w:rPr>
        <w:t>so that no constraint is violated</w:t>
      </w:r>
      <w:r w:rsidRPr="00D455F1">
        <w:t>.</w:t>
      </w:r>
    </w:p>
    <w:p w14:paraId="31D36B21" w14:textId="77777777" w:rsidR="00D455F1" w:rsidRPr="00D455F1" w:rsidRDefault="00000000" w:rsidP="00453C19">
      <w:pPr>
        <w:spacing w:after="0"/>
      </w:pPr>
      <w:r>
        <w:pict w14:anchorId="650ECB5F">
          <v:rect id="_x0000_i1207" style="width:0;height:1.5pt" o:hralign="center" o:hrstd="t" o:hr="t" fillcolor="#a0a0a0" stroked="f"/>
        </w:pict>
      </w:r>
    </w:p>
    <w:p w14:paraId="16C18D0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1A4B4C29" w14:textId="77777777" w:rsidR="00D455F1" w:rsidRPr="00D455F1" w:rsidRDefault="00D455F1" w:rsidP="00453C19">
      <w:pPr>
        <w:spacing w:after="0"/>
      </w:pPr>
      <w:r w:rsidRPr="00D455F1">
        <w:t>Suppose three people must be assigned different colors.</w:t>
      </w:r>
    </w:p>
    <w:p w14:paraId="3182810A" w14:textId="5EB63DC5" w:rsidR="00D455F1" w:rsidRPr="00D455F1" w:rsidRDefault="00D455F1" w:rsidP="00453C19">
      <w:pPr>
        <w:spacing w:after="0"/>
      </w:pPr>
      <w:r w:rsidRPr="00D455F1">
        <w:t>Variables:</w:t>
      </w:r>
      <w:r>
        <w:t xml:space="preserve"> </w:t>
      </w:r>
      <w:r w:rsidRPr="00D455F1">
        <w:t>Person1, Person2, Person3</w:t>
      </w:r>
    </w:p>
    <w:p w14:paraId="0936C683" w14:textId="7148645A" w:rsidR="00D455F1" w:rsidRPr="00D455F1" w:rsidRDefault="00D455F1" w:rsidP="00453C19">
      <w:pPr>
        <w:spacing w:after="0"/>
      </w:pPr>
      <w:r w:rsidRPr="00D455F1">
        <w:t>Domain (possible colors):</w:t>
      </w:r>
      <w:r>
        <w:t xml:space="preserve"> </w:t>
      </w:r>
      <w:r w:rsidRPr="00D455F1">
        <w:t>{Red, Green, Blue}</w:t>
      </w:r>
    </w:p>
    <w:p w14:paraId="272BC567" w14:textId="2A810F7B" w:rsidR="00D455F1" w:rsidRPr="00D455F1" w:rsidRDefault="00D455F1" w:rsidP="00453C19">
      <w:pPr>
        <w:spacing w:after="0"/>
      </w:pPr>
      <w:r w:rsidRPr="00D455F1">
        <w:t>Constraint:</w:t>
      </w:r>
      <w:r>
        <w:t xml:space="preserve"> </w:t>
      </w:r>
      <w:r w:rsidRPr="00D455F1">
        <w:t>No two persons can have the same color</w:t>
      </w:r>
    </w:p>
    <w:p w14:paraId="5540D037" w14:textId="77777777" w:rsidR="00D455F1" w:rsidRPr="00D455F1" w:rsidRDefault="00D455F1" w:rsidP="00453C19">
      <w:pPr>
        <w:spacing w:after="0"/>
      </w:pPr>
      <w:r w:rsidRPr="00D455F1">
        <w:t>The solution must satisfy this constraint.</w:t>
      </w:r>
    </w:p>
    <w:p w14:paraId="3280B8FB" w14:textId="77777777" w:rsidR="00D455F1" w:rsidRPr="00D455F1" w:rsidRDefault="00000000" w:rsidP="00453C19">
      <w:pPr>
        <w:spacing w:after="0"/>
      </w:pPr>
      <w:r>
        <w:pict w14:anchorId="039CDB59">
          <v:rect id="_x0000_i1208" style="width:0;height:1.5pt" o:hralign="center" o:hrstd="t" o:hr="t" fillcolor="#a0a0a0" stroked="f"/>
        </w:pict>
      </w:r>
    </w:p>
    <w:p w14:paraId="0F45375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Components of Constraint Satisfaction Problem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4162"/>
      </w:tblGrid>
      <w:tr w:rsidR="00D455F1" w:rsidRPr="00D455F1" w14:paraId="200376B8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913B7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7326512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53E0291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43F1" w14:textId="77777777" w:rsidR="00D455F1" w:rsidRPr="00D455F1" w:rsidRDefault="00D455F1" w:rsidP="00453C19">
            <w:pPr>
              <w:spacing w:line="259" w:lineRule="auto"/>
            </w:pPr>
            <w:r w:rsidRPr="00D455F1">
              <w:t>Variables</w:t>
            </w:r>
          </w:p>
        </w:tc>
        <w:tc>
          <w:tcPr>
            <w:tcW w:w="0" w:type="auto"/>
            <w:hideMark/>
          </w:tcPr>
          <w:p w14:paraId="32B138E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elements whose values must be determined</w:t>
            </w:r>
          </w:p>
        </w:tc>
      </w:tr>
      <w:tr w:rsidR="00D455F1" w:rsidRPr="00D455F1" w14:paraId="49CE1770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36C5" w14:textId="77777777" w:rsidR="00D455F1" w:rsidRPr="00D455F1" w:rsidRDefault="00D455F1" w:rsidP="00453C19">
            <w:pPr>
              <w:spacing w:line="259" w:lineRule="auto"/>
            </w:pPr>
            <w:r w:rsidRPr="00D455F1">
              <w:t>Domains</w:t>
            </w:r>
          </w:p>
        </w:tc>
        <w:tc>
          <w:tcPr>
            <w:tcW w:w="0" w:type="auto"/>
            <w:hideMark/>
          </w:tcPr>
          <w:p w14:paraId="72BFF95B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possible values each variable can take</w:t>
            </w:r>
          </w:p>
        </w:tc>
      </w:tr>
      <w:tr w:rsidR="00D455F1" w:rsidRPr="00D455F1" w14:paraId="49199AA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F570" w14:textId="77777777" w:rsidR="00D455F1" w:rsidRPr="00D455F1" w:rsidRDefault="00D455F1" w:rsidP="00453C19">
            <w:pPr>
              <w:spacing w:line="259" w:lineRule="auto"/>
            </w:pPr>
            <w:r w:rsidRPr="00D455F1">
              <w:t>Constraints</w:t>
            </w:r>
          </w:p>
        </w:tc>
        <w:tc>
          <w:tcPr>
            <w:tcW w:w="0" w:type="auto"/>
            <w:hideMark/>
          </w:tcPr>
          <w:p w14:paraId="1C8583AF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restrictions on variable assignments</w:t>
            </w:r>
          </w:p>
        </w:tc>
      </w:tr>
    </w:tbl>
    <w:p w14:paraId="764FE857" w14:textId="77777777" w:rsidR="00D455F1" w:rsidRPr="00D455F1" w:rsidRDefault="00000000" w:rsidP="00453C19">
      <w:pPr>
        <w:spacing w:after="0"/>
      </w:pPr>
      <w:r>
        <w:pict w14:anchorId="3397A506">
          <v:rect id="_x0000_i1209" style="width:0;height:1.5pt" o:hralign="center" o:hrstd="t" o:hr="t" fillcolor="#a0a0a0" stroked="f"/>
        </w:pict>
      </w:r>
    </w:p>
    <w:p w14:paraId="7291375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Variables</w:t>
      </w:r>
    </w:p>
    <w:p w14:paraId="18B257D1" w14:textId="7DA6DC8E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: </w:t>
      </w:r>
      <w:r w:rsidRPr="00D455F1">
        <w:t xml:space="preserve">Variables are the </w:t>
      </w:r>
      <w:r w:rsidRPr="00D455F1">
        <w:rPr>
          <w:b/>
          <w:bCs/>
        </w:rPr>
        <w:t>unknown elements in the problem that must be assigned values</w:t>
      </w:r>
      <w:r w:rsidRPr="00D455F1">
        <w:t>.</w:t>
      </w:r>
    </w:p>
    <w:p w14:paraId="0CDFA8B9" w14:textId="77777777" w:rsidR="00D455F1" w:rsidRPr="00D455F1" w:rsidRDefault="00D455F1" w:rsidP="00453C19">
      <w:pPr>
        <w:spacing w:after="0"/>
      </w:pPr>
      <w:r w:rsidRPr="00D455F1">
        <w:t xml:space="preserve">Each variable represents a </w:t>
      </w:r>
      <w:r w:rsidRPr="00D455F1">
        <w:rPr>
          <w:b/>
          <w:bCs/>
        </w:rPr>
        <w:t>decision that needs to be made</w:t>
      </w:r>
      <w:r w:rsidRPr="00D455F1">
        <w:t>.</w:t>
      </w:r>
    </w:p>
    <w:p w14:paraId="7B5872BB" w14:textId="77777777" w:rsidR="00D455F1" w:rsidRPr="00D455F1" w:rsidRDefault="00000000" w:rsidP="00453C19">
      <w:pPr>
        <w:spacing w:after="0"/>
      </w:pPr>
      <w:r>
        <w:pict w14:anchorId="5BA299CA">
          <v:rect id="_x0000_i1210" style="width:0;height:1.5pt" o:hralign="center" o:hrstd="t" o:hr="t" fillcolor="#a0a0a0" stroked="f"/>
        </w:pict>
      </w:r>
    </w:p>
    <w:p w14:paraId="0B36729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42D79C1E" w14:textId="77777777" w:rsidR="00D455F1" w:rsidRPr="00D455F1" w:rsidRDefault="00D455F1" w:rsidP="00453C19">
      <w:pPr>
        <w:spacing w:after="0"/>
      </w:pPr>
      <w:r w:rsidRPr="00D455F1">
        <w:lastRenderedPageBreak/>
        <w:t xml:space="preserve">In a </w:t>
      </w:r>
      <w:r w:rsidRPr="00D455F1">
        <w:rPr>
          <w:b/>
          <w:bCs/>
        </w:rPr>
        <w:t>Sudoku puzzle</w:t>
      </w:r>
      <w:r w:rsidRPr="00D455F1">
        <w:t>:</w:t>
      </w:r>
    </w:p>
    <w:p w14:paraId="13881AFA" w14:textId="274044F9" w:rsidR="00D455F1" w:rsidRPr="00D455F1" w:rsidRDefault="00D455F1" w:rsidP="00453C19">
      <w:pPr>
        <w:spacing w:after="0"/>
      </w:pPr>
      <w:r w:rsidRPr="00D455F1">
        <w:t>Variables:</w:t>
      </w:r>
      <w:r>
        <w:t xml:space="preserve"> </w:t>
      </w:r>
      <w:r w:rsidRPr="00D455F1">
        <w:t>Cell1, Cell2, Cell3 ... Cell81</w:t>
      </w:r>
    </w:p>
    <w:p w14:paraId="677FB372" w14:textId="77777777" w:rsidR="00D455F1" w:rsidRPr="00D455F1" w:rsidRDefault="00D455F1" w:rsidP="00453C19">
      <w:pPr>
        <w:spacing w:after="0"/>
      </w:pPr>
      <w:r w:rsidRPr="00D455F1">
        <w:t>Each cell is a variable.</w:t>
      </w:r>
    </w:p>
    <w:p w14:paraId="29141952" w14:textId="77777777" w:rsidR="00D455F1" w:rsidRPr="00D455F1" w:rsidRDefault="00000000" w:rsidP="00453C19">
      <w:pPr>
        <w:spacing w:after="0"/>
      </w:pPr>
      <w:r>
        <w:pict w14:anchorId="07F2C695">
          <v:rect id="_x0000_i1211" style="width:0;height:1.5pt" o:hralign="center" o:hrstd="t" o:hr="t" fillcolor="#a0a0a0" stroked="f"/>
        </w:pict>
      </w:r>
    </w:p>
    <w:p w14:paraId="031C30C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B8777BD" w14:textId="77777777" w:rsidR="00D455F1" w:rsidRPr="00D455F1" w:rsidRDefault="00D455F1" w:rsidP="00453C19">
      <w:pPr>
        <w:spacing w:after="0"/>
      </w:pPr>
      <w:r w:rsidRPr="00D455F1">
        <w:t>In scheduling:</w:t>
      </w:r>
    </w:p>
    <w:p w14:paraId="470971C4" w14:textId="77777777" w:rsidR="00D455F1" w:rsidRPr="00D455F1" w:rsidRDefault="00D455F1" w:rsidP="00453C19">
      <w:pPr>
        <w:spacing w:after="0"/>
      </w:pPr>
      <w:r w:rsidRPr="00D455F1">
        <w:t>Variables may represent:</w:t>
      </w:r>
    </w:p>
    <w:p w14:paraId="505E5088" w14:textId="77777777" w:rsidR="00D455F1" w:rsidRPr="00D455F1" w:rsidRDefault="00D455F1" w:rsidP="00453C19">
      <w:pPr>
        <w:spacing w:after="0"/>
      </w:pPr>
      <w:r w:rsidRPr="00D455F1">
        <w:t>Course1</w:t>
      </w:r>
      <w:r w:rsidRPr="00D455F1">
        <w:br/>
        <w:t>Course2</w:t>
      </w:r>
      <w:r w:rsidRPr="00D455F1">
        <w:br/>
        <w:t>Course3</w:t>
      </w:r>
    </w:p>
    <w:p w14:paraId="4D445390" w14:textId="77777777" w:rsidR="00D455F1" w:rsidRPr="00D455F1" w:rsidRDefault="00D455F1" w:rsidP="00453C19">
      <w:pPr>
        <w:spacing w:after="0"/>
      </w:pPr>
      <w:r w:rsidRPr="00D455F1">
        <w:t>Each variable must be assigned a time slot.</w:t>
      </w:r>
    </w:p>
    <w:p w14:paraId="51469334" w14:textId="77777777" w:rsidR="00D455F1" w:rsidRPr="00D455F1" w:rsidRDefault="00000000" w:rsidP="00453C19">
      <w:pPr>
        <w:spacing w:after="0"/>
      </w:pPr>
      <w:r>
        <w:pict w14:anchorId="07B900B3">
          <v:rect id="_x0000_i1212" style="width:0;height:1.5pt" o:hralign="center" o:hrstd="t" o:hr="t" fillcolor="#a0a0a0" stroked="f"/>
        </w:pict>
      </w:r>
    </w:p>
    <w:p w14:paraId="1B8A0E3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Domains</w:t>
      </w:r>
    </w:p>
    <w:p w14:paraId="7E797816" w14:textId="1F56BC3F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The </w:t>
      </w:r>
      <w:r w:rsidRPr="00D455F1">
        <w:rPr>
          <w:b/>
          <w:bCs/>
        </w:rPr>
        <w:t>domain</w:t>
      </w:r>
      <w:r w:rsidRPr="00D455F1">
        <w:t xml:space="preserve"> of a variable is the </w:t>
      </w:r>
      <w:r w:rsidRPr="00D455F1">
        <w:rPr>
          <w:b/>
          <w:bCs/>
        </w:rPr>
        <w:t>set of possible values that the variable can take</w:t>
      </w:r>
      <w:r w:rsidRPr="00D455F1">
        <w:t>.</w:t>
      </w:r>
    </w:p>
    <w:p w14:paraId="1500E4F2" w14:textId="77777777" w:rsidR="00D455F1" w:rsidRPr="00D455F1" w:rsidRDefault="00D455F1" w:rsidP="00453C19">
      <w:pPr>
        <w:spacing w:after="0"/>
      </w:pPr>
      <w:r w:rsidRPr="00D455F1">
        <w:t>Each variable has its own domain.</w:t>
      </w:r>
    </w:p>
    <w:p w14:paraId="5E5BE29E" w14:textId="77777777" w:rsidR="00D455F1" w:rsidRPr="00D455F1" w:rsidRDefault="00000000" w:rsidP="00453C19">
      <w:pPr>
        <w:spacing w:after="0"/>
      </w:pPr>
      <w:r>
        <w:pict w14:anchorId="5F5C79D7">
          <v:rect id="_x0000_i1213" style="width:0;height:1.5pt" o:hralign="center" o:hrstd="t" o:hr="t" fillcolor="#a0a0a0" stroked="f"/>
        </w:pict>
      </w:r>
    </w:p>
    <w:p w14:paraId="0611A4E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DF04C7E" w14:textId="77777777" w:rsidR="00D455F1" w:rsidRPr="00D455F1" w:rsidRDefault="00D455F1" w:rsidP="00453C19">
      <w:pPr>
        <w:spacing w:after="0"/>
      </w:pPr>
      <w:r w:rsidRPr="00D455F1">
        <w:t>Sudoku puzzle:</w:t>
      </w:r>
    </w:p>
    <w:p w14:paraId="1D5F63E1" w14:textId="1D4CDFFF" w:rsidR="00D455F1" w:rsidRPr="00D455F1" w:rsidRDefault="00D455F1" w:rsidP="00453C19">
      <w:pPr>
        <w:spacing w:after="0"/>
      </w:pPr>
      <w:r w:rsidRPr="00D455F1">
        <w:t>Domain for each cell:</w:t>
      </w:r>
      <w:r>
        <w:t xml:space="preserve"> </w:t>
      </w:r>
      <w:r w:rsidRPr="00D455F1">
        <w:t>{1,2,3,4,5,6,7,8,9}</w:t>
      </w:r>
    </w:p>
    <w:p w14:paraId="6F877551" w14:textId="77777777" w:rsidR="00D455F1" w:rsidRPr="00D455F1" w:rsidRDefault="00000000" w:rsidP="00453C19">
      <w:pPr>
        <w:spacing w:after="0"/>
      </w:pPr>
      <w:r>
        <w:pict w14:anchorId="79BB0A63">
          <v:rect id="_x0000_i1214" style="width:0;height:1.5pt" o:hralign="center" o:hrstd="t" o:hr="t" fillcolor="#a0a0a0" stroked="f"/>
        </w:pict>
      </w:r>
    </w:p>
    <w:p w14:paraId="3AACA8A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CCFBF41" w14:textId="77777777" w:rsidR="00D455F1" w:rsidRPr="00D455F1" w:rsidRDefault="00D455F1" w:rsidP="00453C19">
      <w:pPr>
        <w:spacing w:after="0"/>
      </w:pPr>
      <w:r w:rsidRPr="00D455F1">
        <w:t>Scheduling problem:</w:t>
      </w:r>
    </w:p>
    <w:p w14:paraId="393C8F96" w14:textId="0AB54773" w:rsidR="00D455F1" w:rsidRPr="00D455F1" w:rsidRDefault="00D455F1" w:rsidP="00453C19">
      <w:pPr>
        <w:spacing w:after="0"/>
      </w:pPr>
      <w:r w:rsidRPr="00D455F1">
        <w:t>Domain for each course:</w:t>
      </w:r>
      <w:r>
        <w:t xml:space="preserve"> </w:t>
      </w:r>
      <w:r w:rsidRPr="00D455F1">
        <w:t>{Monday, Tuesday, Wednesday}</w:t>
      </w:r>
    </w:p>
    <w:p w14:paraId="635D3B44" w14:textId="77777777" w:rsidR="00D455F1" w:rsidRPr="00D455F1" w:rsidRDefault="00D455F1" w:rsidP="00453C19">
      <w:pPr>
        <w:spacing w:after="0"/>
      </w:pPr>
      <w:r w:rsidRPr="00D455F1">
        <w:t>The algorithm must choose values from the domain.</w:t>
      </w:r>
    </w:p>
    <w:p w14:paraId="0AB78E60" w14:textId="77777777" w:rsidR="00D455F1" w:rsidRPr="00D455F1" w:rsidRDefault="00000000" w:rsidP="00453C19">
      <w:pPr>
        <w:spacing w:after="0"/>
      </w:pPr>
      <w:r>
        <w:pict w14:anchorId="178A7DA4">
          <v:rect id="_x0000_i1215" style="width:0;height:1.5pt" o:hralign="center" o:hrstd="t" o:hr="t" fillcolor="#a0a0a0" stroked="f"/>
        </w:pict>
      </w:r>
    </w:p>
    <w:p w14:paraId="3EDDB73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Constraints</w:t>
      </w:r>
    </w:p>
    <w:p w14:paraId="29274BB0" w14:textId="5334F43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Constraints are </w:t>
      </w:r>
      <w:r w:rsidRPr="00D455F1">
        <w:rPr>
          <w:b/>
          <w:bCs/>
        </w:rPr>
        <w:t>rules that restrict which combinations of values are allowed</w:t>
      </w:r>
      <w:r w:rsidRPr="00D455F1">
        <w:t>.</w:t>
      </w:r>
    </w:p>
    <w:p w14:paraId="638F56C2" w14:textId="77777777" w:rsidR="00D455F1" w:rsidRPr="00D455F1" w:rsidRDefault="00D455F1" w:rsidP="00453C19">
      <w:pPr>
        <w:spacing w:after="0"/>
      </w:pPr>
      <w:r w:rsidRPr="00D455F1">
        <w:t>They define relationships between variables.</w:t>
      </w:r>
    </w:p>
    <w:p w14:paraId="0D0036AF" w14:textId="77777777" w:rsidR="00D455F1" w:rsidRPr="00D455F1" w:rsidRDefault="00000000" w:rsidP="00453C19">
      <w:pPr>
        <w:spacing w:after="0"/>
      </w:pPr>
      <w:r>
        <w:pict w14:anchorId="3702B1DA">
          <v:rect id="_x0000_i1216" style="width:0;height:1.5pt" o:hralign="center" o:hrstd="t" o:hr="t" fillcolor="#a0a0a0" stroked="f"/>
        </w:pict>
      </w:r>
    </w:p>
    <w:p w14:paraId="5C3E81C2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Types of Constraints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7"/>
        <w:gridCol w:w="2323"/>
      </w:tblGrid>
      <w:tr w:rsidR="00D455F1" w:rsidRPr="00D455F1" w14:paraId="1EC841B7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4D36E" w14:textId="77777777" w:rsidR="00D455F1" w:rsidRPr="00D455F1" w:rsidRDefault="00D455F1" w:rsidP="00453C19">
            <w:pPr>
              <w:spacing w:line="259" w:lineRule="auto"/>
            </w:pPr>
            <w:r w:rsidRPr="00D455F1">
              <w:t>Type</w:t>
            </w:r>
          </w:p>
        </w:tc>
        <w:tc>
          <w:tcPr>
            <w:tcW w:w="0" w:type="auto"/>
            <w:hideMark/>
          </w:tcPr>
          <w:p w14:paraId="053008A4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7A9D195C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DBD8F" w14:textId="77777777" w:rsidR="00D455F1" w:rsidRPr="00D455F1" w:rsidRDefault="00D455F1" w:rsidP="00453C19">
            <w:pPr>
              <w:spacing w:line="259" w:lineRule="auto"/>
            </w:pPr>
            <w:r w:rsidRPr="00D455F1">
              <w:t>Unary constraint</w:t>
            </w:r>
          </w:p>
        </w:tc>
        <w:tc>
          <w:tcPr>
            <w:tcW w:w="0" w:type="auto"/>
            <w:hideMark/>
          </w:tcPr>
          <w:p w14:paraId="6FADD3A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affects one variable</w:t>
            </w:r>
          </w:p>
        </w:tc>
      </w:tr>
      <w:tr w:rsidR="00D455F1" w:rsidRPr="00D455F1" w14:paraId="135930E9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2D614" w14:textId="77777777" w:rsidR="00D455F1" w:rsidRPr="00D455F1" w:rsidRDefault="00D455F1" w:rsidP="00453C19">
            <w:pPr>
              <w:spacing w:line="259" w:lineRule="auto"/>
            </w:pPr>
            <w:r w:rsidRPr="00D455F1">
              <w:t>Binary constraint</w:t>
            </w:r>
          </w:p>
        </w:tc>
        <w:tc>
          <w:tcPr>
            <w:tcW w:w="0" w:type="auto"/>
            <w:hideMark/>
          </w:tcPr>
          <w:p w14:paraId="543BC09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involves two variables</w:t>
            </w:r>
          </w:p>
        </w:tc>
      </w:tr>
      <w:tr w:rsidR="00D455F1" w:rsidRPr="00D455F1" w14:paraId="3304EB5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6275F" w14:textId="77777777" w:rsidR="00D455F1" w:rsidRPr="00D455F1" w:rsidRDefault="00D455F1" w:rsidP="00453C19">
            <w:pPr>
              <w:spacing w:line="259" w:lineRule="auto"/>
            </w:pPr>
            <w:r w:rsidRPr="00D455F1">
              <w:t>Global constraint</w:t>
            </w:r>
          </w:p>
        </w:tc>
        <w:tc>
          <w:tcPr>
            <w:tcW w:w="0" w:type="auto"/>
            <w:hideMark/>
          </w:tcPr>
          <w:p w14:paraId="6A11415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involves many variables</w:t>
            </w:r>
          </w:p>
        </w:tc>
      </w:tr>
    </w:tbl>
    <w:p w14:paraId="5EC64E89" w14:textId="77777777" w:rsidR="00D455F1" w:rsidRPr="00D455F1" w:rsidRDefault="00000000" w:rsidP="00453C19">
      <w:pPr>
        <w:spacing w:after="0"/>
      </w:pPr>
      <w:r>
        <w:pict w14:anchorId="7D6DD7A7">
          <v:rect id="_x0000_i1217" style="width:0;height:1.5pt" o:hralign="center" o:hrstd="t" o:hr="t" fillcolor="#a0a0a0" stroked="f"/>
        </w:pict>
      </w:r>
    </w:p>
    <w:p w14:paraId="78BFD25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Unary Constraint</w:t>
      </w:r>
    </w:p>
    <w:p w14:paraId="71F5DF2C" w14:textId="77777777" w:rsidR="00D455F1" w:rsidRPr="00D455F1" w:rsidRDefault="00D455F1" w:rsidP="00453C19">
      <w:pPr>
        <w:spacing w:after="0"/>
      </w:pPr>
      <w:r w:rsidRPr="00D455F1">
        <w:t xml:space="preserve">A constraint applied to a </w:t>
      </w:r>
      <w:r w:rsidRPr="00D455F1">
        <w:rPr>
          <w:b/>
          <w:bCs/>
        </w:rPr>
        <w:t>single variable</w:t>
      </w:r>
      <w:r w:rsidRPr="00D455F1">
        <w:t>.</w:t>
      </w:r>
    </w:p>
    <w:p w14:paraId="386069FB" w14:textId="26730A2A" w:rsidR="00D455F1" w:rsidRPr="00D455F1" w:rsidRDefault="00D455F1" w:rsidP="00453C19">
      <w:pPr>
        <w:spacing w:after="0"/>
      </w:pPr>
      <w:r w:rsidRPr="00D455F1">
        <w:t>Example:</w:t>
      </w:r>
      <w:r>
        <w:t xml:space="preserve"> </w:t>
      </w:r>
      <w:r w:rsidRPr="00D455F1">
        <w:t>Course1 cannot be scheduled on Monday</w:t>
      </w:r>
    </w:p>
    <w:p w14:paraId="65CE998D" w14:textId="77777777" w:rsidR="00D455F1" w:rsidRPr="00D455F1" w:rsidRDefault="00000000" w:rsidP="00453C19">
      <w:pPr>
        <w:spacing w:after="0"/>
      </w:pPr>
      <w:r>
        <w:pict w14:anchorId="79F70B3D">
          <v:rect id="_x0000_i1218" style="width:0;height:1.5pt" o:hralign="center" o:hrstd="t" o:hr="t" fillcolor="#a0a0a0" stroked="f"/>
        </w:pict>
      </w:r>
    </w:p>
    <w:p w14:paraId="41E5939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Binary Constraint</w:t>
      </w:r>
    </w:p>
    <w:p w14:paraId="1F5BA169" w14:textId="77777777" w:rsidR="00D455F1" w:rsidRPr="00D455F1" w:rsidRDefault="00D455F1" w:rsidP="00453C19">
      <w:pPr>
        <w:spacing w:after="0"/>
      </w:pPr>
      <w:r w:rsidRPr="00D455F1">
        <w:t xml:space="preserve">A constraint involving </w:t>
      </w:r>
      <w:r w:rsidRPr="00D455F1">
        <w:rPr>
          <w:b/>
          <w:bCs/>
        </w:rPr>
        <w:t>two variables</w:t>
      </w:r>
      <w:r w:rsidRPr="00D455F1">
        <w:t>.</w:t>
      </w:r>
    </w:p>
    <w:p w14:paraId="10684572" w14:textId="457B8A73" w:rsidR="00D455F1" w:rsidRPr="00D455F1" w:rsidRDefault="00D455F1" w:rsidP="00453C19">
      <w:pPr>
        <w:spacing w:after="0"/>
      </w:pPr>
      <w:r w:rsidRPr="00D455F1">
        <w:t>Example:</w:t>
      </w:r>
      <w:r>
        <w:t xml:space="preserve"> </w:t>
      </w:r>
      <w:r w:rsidRPr="00D455F1">
        <w:t>Course1 and Course2 cannot be at the same time</w:t>
      </w:r>
    </w:p>
    <w:p w14:paraId="0B3CE61B" w14:textId="77777777" w:rsidR="00D455F1" w:rsidRPr="00D455F1" w:rsidRDefault="00000000" w:rsidP="00453C19">
      <w:pPr>
        <w:spacing w:after="0"/>
      </w:pPr>
      <w:r>
        <w:pict w14:anchorId="157720D1">
          <v:rect id="_x0000_i1219" style="width:0;height:1.5pt" o:hralign="center" o:hrstd="t" o:hr="t" fillcolor="#a0a0a0" stroked="f"/>
        </w:pict>
      </w:r>
    </w:p>
    <w:p w14:paraId="3A545C6C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Global Constraint</w:t>
      </w:r>
    </w:p>
    <w:p w14:paraId="516A6111" w14:textId="77777777" w:rsidR="00D455F1" w:rsidRPr="00D455F1" w:rsidRDefault="00D455F1" w:rsidP="00453C19">
      <w:pPr>
        <w:spacing w:after="0"/>
      </w:pPr>
      <w:r w:rsidRPr="00D455F1">
        <w:t xml:space="preserve">A constraint involving </w:t>
      </w:r>
      <w:r w:rsidRPr="00D455F1">
        <w:rPr>
          <w:b/>
          <w:bCs/>
        </w:rPr>
        <w:t>multiple variables</w:t>
      </w:r>
      <w:r w:rsidRPr="00D455F1">
        <w:t>.</w:t>
      </w:r>
    </w:p>
    <w:p w14:paraId="0F960EFD" w14:textId="73671B02" w:rsidR="00D455F1" w:rsidRPr="00D455F1" w:rsidRDefault="00D455F1" w:rsidP="00453C19">
      <w:pPr>
        <w:spacing w:after="0"/>
      </w:pPr>
      <w:r w:rsidRPr="00D455F1">
        <w:t>Example:</w:t>
      </w:r>
      <w:r>
        <w:t xml:space="preserve"> </w:t>
      </w:r>
      <w:r w:rsidRPr="00D455F1">
        <w:t>All Sudoku numbers in a row must be different</w:t>
      </w:r>
    </w:p>
    <w:p w14:paraId="0AC9B6FC" w14:textId="77777777" w:rsidR="00D455F1" w:rsidRPr="00D455F1" w:rsidRDefault="00000000" w:rsidP="00453C19">
      <w:pPr>
        <w:spacing w:after="0"/>
      </w:pPr>
      <w:r>
        <w:pict w14:anchorId="1632BCEF">
          <v:rect id="_x0000_i1220" style="width:0;height:1.5pt" o:hralign="center" o:hrstd="t" o:hr="t" fillcolor="#a0a0a0" stroked="f"/>
        </w:pict>
      </w:r>
    </w:p>
    <w:p w14:paraId="777DA86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Map Coloring Problem</w:t>
      </w:r>
    </w:p>
    <w:p w14:paraId="2AB3575C" w14:textId="77777777" w:rsidR="00D455F1" w:rsidRPr="00D455F1" w:rsidRDefault="00D455F1" w:rsidP="00453C19">
      <w:pPr>
        <w:spacing w:after="0"/>
      </w:pPr>
      <w:r w:rsidRPr="00D455F1">
        <w:lastRenderedPageBreak/>
        <w:t>Goal: Color a map so that neighboring regions have different colors.</w:t>
      </w:r>
    </w:p>
    <w:p w14:paraId="3D2B1E58" w14:textId="77777777" w:rsidR="00D455F1" w:rsidRPr="00D455F1" w:rsidRDefault="00D455F1" w:rsidP="00453C19">
      <w:pPr>
        <w:spacing w:after="0"/>
      </w:pPr>
      <w:r w:rsidRPr="00D455F1">
        <w:t>Variables:</w:t>
      </w:r>
    </w:p>
    <w:p w14:paraId="3A37D91B" w14:textId="77777777" w:rsidR="00D455F1" w:rsidRPr="00D455F1" w:rsidRDefault="00D455F1" w:rsidP="00453C19">
      <w:pPr>
        <w:spacing w:after="0"/>
      </w:pPr>
      <w:r w:rsidRPr="00D455F1">
        <w:t>Regions A, B, C</w:t>
      </w:r>
    </w:p>
    <w:p w14:paraId="48E55488" w14:textId="0869ECD3" w:rsidR="00D455F1" w:rsidRPr="00D455F1" w:rsidRDefault="00D455F1" w:rsidP="00453C19">
      <w:pPr>
        <w:spacing w:after="0"/>
      </w:pPr>
      <w:r w:rsidRPr="00D455F1">
        <w:t>Domain:</w:t>
      </w:r>
      <w:r>
        <w:t xml:space="preserve"> </w:t>
      </w:r>
      <w:r w:rsidRPr="00D455F1">
        <w:t>{Red, Green, Blue}</w:t>
      </w:r>
    </w:p>
    <w:p w14:paraId="20E8B535" w14:textId="77777777" w:rsidR="00D455F1" w:rsidRPr="00D455F1" w:rsidRDefault="00D455F1" w:rsidP="00453C19">
      <w:pPr>
        <w:spacing w:after="0"/>
      </w:pPr>
      <w:r w:rsidRPr="00D455F1">
        <w:t>Constraints:</w:t>
      </w:r>
    </w:p>
    <w:p w14:paraId="1A7C76E4" w14:textId="77777777" w:rsidR="00D455F1" w:rsidRPr="00D455F1" w:rsidRDefault="00D455F1" w:rsidP="00453C19">
      <w:pPr>
        <w:spacing w:after="0"/>
      </w:pPr>
      <w:r w:rsidRPr="00D455F1">
        <w:t>A ≠ B</w:t>
      </w:r>
      <w:r w:rsidRPr="00D455F1">
        <w:br/>
        <w:t>B ≠ C</w:t>
      </w:r>
      <w:r w:rsidRPr="00D455F1">
        <w:br/>
        <w:t>A ≠ C</w:t>
      </w:r>
    </w:p>
    <w:p w14:paraId="33E9CAFE" w14:textId="77777777" w:rsidR="00D455F1" w:rsidRPr="00D455F1" w:rsidRDefault="00D455F1" w:rsidP="00453C19">
      <w:pPr>
        <w:spacing w:after="0"/>
      </w:pPr>
      <w:r w:rsidRPr="00D455F1">
        <w:t>The algorithm must assign colors satisfying these constraints.</w:t>
      </w:r>
    </w:p>
    <w:p w14:paraId="2B1D34A9" w14:textId="77777777" w:rsidR="00D455F1" w:rsidRPr="00D455F1" w:rsidRDefault="00000000" w:rsidP="00453C19">
      <w:pPr>
        <w:spacing w:after="0"/>
      </w:pPr>
      <w:r>
        <w:pict w14:anchorId="3386C97C">
          <v:rect id="_x0000_i1221" style="width:0;height:1.5pt" o:hralign="center" o:hrstd="t" o:hr="t" fillcolor="#a0a0a0" stroked="f"/>
        </w:pict>
      </w:r>
    </w:p>
    <w:p w14:paraId="1A7A0EB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Constraint Propagation</w:t>
      </w:r>
    </w:p>
    <w:p w14:paraId="20CF50B4" w14:textId="52120E6E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rPr>
          <w:b/>
          <w:bCs/>
        </w:rPr>
        <w:t>Constraint propagation</w:t>
      </w:r>
      <w:r w:rsidRPr="00D455F1">
        <w:t xml:space="preserve"> is a technique used to </w:t>
      </w:r>
      <w:r w:rsidRPr="00D455F1">
        <w:rPr>
          <w:b/>
          <w:bCs/>
        </w:rPr>
        <w:t>reduce the number of possible values in domains by applying constraints early</w:t>
      </w:r>
      <w:r w:rsidRPr="00D455F1">
        <w:t>.</w:t>
      </w:r>
    </w:p>
    <w:p w14:paraId="4C57CAE1" w14:textId="77777777" w:rsidR="00D455F1" w:rsidRPr="00D455F1" w:rsidRDefault="00D455F1" w:rsidP="00453C19">
      <w:pPr>
        <w:spacing w:after="0"/>
      </w:pPr>
      <w:r w:rsidRPr="00D455F1">
        <w:t>It helps eliminate impossible values before the search begins.</w:t>
      </w:r>
    </w:p>
    <w:p w14:paraId="5F0EEA23" w14:textId="77777777" w:rsidR="00D455F1" w:rsidRPr="00D455F1" w:rsidRDefault="00D455F1" w:rsidP="00453C19">
      <w:pPr>
        <w:spacing w:after="0"/>
      </w:pPr>
      <w:r w:rsidRPr="00D455F1">
        <w:t xml:space="preserve">This significantly reduces the </w:t>
      </w:r>
      <w:r w:rsidRPr="00D455F1">
        <w:rPr>
          <w:b/>
          <w:bCs/>
        </w:rPr>
        <w:t>search space</w:t>
      </w:r>
      <w:r w:rsidRPr="00D455F1">
        <w:t>.</w:t>
      </w:r>
    </w:p>
    <w:p w14:paraId="5A3916BB" w14:textId="77777777" w:rsidR="00D455F1" w:rsidRPr="00D455F1" w:rsidRDefault="00000000" w:rsidP="00453C19">
      <w:pPr>
        <w:spacing w:after="0"/>
      </w:pPr>
      <w:r>
        <w:pict w14:anchorId="54EC576A">
          <v:rect id="_x0000_i1222" style="width:0;height:1.5pt" o:hralign="center" o:hrstd="t" o:hr="t" fillcolor="#a0a0a0" stroked="f"/>
        </w:pict>
      </w:r>
    </w:p>
    <w:p w14:paraId="5B29F1D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How Constraint Propagation Works</w:t>
      </w:r>
    </w:p>
    <w:p w14:paraId="733023F0" w14:textId="77777777" w:rsidR="00D455F1" w:rsidRPr="00D455F1" w:rsidRDefault="00D455F1" w:rsidP="00453C19">
      <w:pPr>
        <w:spacing w:after="0"/>
      </w:pPr>
      <w:r w:rsidRPr="00D455F1">
        <w:t>When a variable receives a value, constraints remove inconsistent values from other variables.</w:t>
      </w:r>
    </w:p>
    <w:p w14:paraId="18DFB609" w14:textId="77777777" w:rsidR="00D455F1" w:rsidRPr="00D455F1" w:rsidRDefault="00D455F1" w:rsidP="00453C19">
      <w:pPr>
        <w:spacing w:after="0"/>
      </w:pPr>
      <w:r w:rsidRPr="00D455F1">
        <w:t>Example:</w:t>
      </w:r>
    </w:p>
    <w:p w14:paraId="01E15E1D" w14:textId="43F97BDB" w:rsidR="00D455F1" w:rsidRPr="00D455F1" w:rsidRDefault="00D455F1" w:rsidP="00453C19">
      <w:pPr>
        <w:spacing w:after="0"/>
      </w:pPr>
      <w:r w:rsidRPr="00D455F1">
        <w:t>Variables:</w:t>
      </w:r>
      <w:r>
        <w:t xml:space="preserve"> </w:t>
      </w:r>
      <w:r w:rsidRPr="00D455F1">
        <w:t>A, B</w:t>
      </w:r>
    </w:p>
    <w:p w14:paraId="3DE42220" w14:textId="77777777" w:rsidR="00D455F1" w:rsidRPr="00D455F1" w:rsidRDefault="00D455F1" w:rsidP="00453C19">
      <w:pPr>
        <w:spacing w:after="0"/>
      </w:pPr>
      <w:r w:rsidRPr="00D455F1">
        <w:t>Domain:</w:t>
      </w:r>
    </w:p>
    <w:p w14:paraId="73FE0A2E" w14:textId="77777777" w:rsidR="00D455F1" w:rsidRPr="00D455F1" w:rsidRDefault="00D455F1" w:rsidP="00453C19">
      <w:pPr>
        <w:spacing w:after="0"/>
      </w:pPr>
      <w:r w:rsidRPr="00D455F1">
        <w:t>A = {1,2,3}</w:t>
      </w:r>
      <w:r w:rsidRPr="00D455F1">
        <w:br/>
        <w:t>B = {1,2,3}</w:t>
      </w:r>
    </w:p>
    <w:p w14:paraId="73D96E69" w14:textId="77777777" w:rsidR="00D455F1" w:rsidRPr="00D455F1" w:rsidRDefault="00D455F1" w:rsidP="00453C19">
      <w:pPr>
        <w:spacing w:after="0"/>
      </w:pPr>
      <w:r w:rsidRPr="00D455F1">
        <w:t>Constraint:</w:t>
      </w:r>
    </w:p>
    <w:p w14:paraId="776D9AF7" w14:textId="77777777" w:rsidR="00D455F1" w:rsidRPr="00D455F1" w:rsidRDefault="00D455F1" w:rsidP="00453C19">
      <w:pPr>
        <w:spacing w:after="0"/>
      </w:pPr>
      <w:r w:rsidRPr="00D455F1">
        <w:t>A ≠ B</w:t>
      </w:r>
    </w:p>
    <w:p w14:paraId="7F3A1BCF" w14:textId="7E09C30B" w:rsidR="00D455F1" w:rsidRPr="00D455F1" w:rsidRDefault="00D455F1" w:rsidP="00453C19">
      <w:pPr>
        <w:spacing w:after="0"/>
      </w:pPr>
      <w:r w:rsidRPr="00D455F1">
        <w:t>If:</w:t>
      </w:r>
      <w:r>
        <w:t xml:space="preserve"> </w:t>
      </w:r>
      <w:r w:rsidRPr="00D455F1">
        <w:t>A = 1</w:t>
      </w:r>
    </w:p>
    <w:p w14:paraId="7349C9D5" w14:textId="77777777" w:rsidR="00D455F1" w:rsidRPr="00D455F1" w:rsidRDefault="00D455F1" w:rsidP="00453C19">
      <w:pPr>
        <w:spacing w:after="0"/>
      </w:pPr>
      <w:r w:rsidRPr="00D455F1">
        <w:t xml:space="preserve">Then remove </w:t>
      </w:r>
      <w:r w:rsidRPr="00D455F1">
        <w:rPr>
          <w:b/>
          <w:bCs/>
        </w:rPr>
        <w:t>1</w:t>
      </w:r>
      <w:r w:rsidRPr="00D455F1">
        <w:t xml:space="preserve"> from B's domain.</w:t>
      </w:r>
    </w:p>
    <w:p w14:paraId="1BB2C9FB" w14:textId="623B5C6D" w:rsidR="00D455F1" w:rsidRPr="00D455F1" w:rsidRDefault="00D455F1" w:rsidP="00453C19">
      <w:pPr>
        <w:spacing w:after="0"/>
      </w:pPr>
      <w:r w:rsidRPr="00D455F1">
        <w:t>New domain:</w:t>
      </w:r>
      <w:r>
        <w:t xml:space="preserve"> </w:t>
      </w:r>
      <w:r w:rsidRPr="00D455F1">
        <w:t>B = {2,3}</w:t>
      </w:r>
    </w:p>
    <w:p w14:paraId="34FB60C0" w14:textId="77777777" w:rsidR="00D455F1" w:rsidRPr="00D455F1" w:rsidRDefault="00000000" w:rsidP="00453C19">
      <w:pPr>
        <w:spacing w:after="0"/>
      </w:pPr>
      <w:r>
        <w:pict w14:anchorId="09E24E49">
          <v:rect id="_x0000_i1223" style="width:0;height:1.5pt" o:hralign="center" o:hrstd="t" o:hr="t" fillcolor="#a0a0a0" stroked="f"/>
        </w:pict>
      </w:r>
    </w:p>
    <w:p w14:paraId="2ABB72E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Sudoku</w:t>
      </w:r>
    </w:p>
    <w:p w14:paraId="7434CB61" w14:textId="77777777" w:rsidR="00D455F1" w:rsidRPr="00D455F1" w:rsidRDefault="00D455F1" w:rsidP="00453C19">
      <w:pPr>
        <w:spacing w:after="0"/>
      </w:pPr>
      <w:r w:rsidRPr="00D455F1">
        <w:t>Constraint propagation helps eliminate impossible numbers.</w:t>
      </w:r>
    </w:p>
    <w:p w14:paraId="286B4DEA" w14:textId="77777777" w:rsidR="00D455F1" w:rsidRPr="00D455F1" w:rsidRDefault="00D455F1" w:rsidP="00453C19">
      <w:pPr>
        <w:spacing w:after="0"/>
      </w:pPr>
      <w:r w:rsidRPr="00D455F1">
        <w:t>Example:</w:t>
      </w:r>
    </w:p>
    <w:p w14:paraId="79EF0C9D" w14:textId="3E709E59" w:rsidR="00D455F1" w:rsidRPr="00D455F1" w:rsidRDefault="00D455F1" w:rsidP="00453C19">
      <w:pPr>
        <w:spacing w:after="0"/>
      </w:pPr>
      <w:r w:rsidRPr="00D455F1">
        <w:t>Row already contains:</w:t>
      </w:r>
      <w:r>
        <w:t xml:space="preserve"> </w:t>
      </w:r>
      <w:r w:rsidRPr="00D455F1">
        <w:t>1,2,3,4</w:t>
      </w:r>
    </w:p>
    <w:p w14:paraId="0C8D53F8" w14:textId="05537289" w:rsidR="00D455F1" w:rsidRPr="00D455F1" w:rsidRDefault="00D455F1" w:rsidP="00453C19">
      <w:pPr>
        <w:spacing w:after="0"/>
      </w:pPr>
      <w:r w:rsidRPr="00D455F1">
        <w:t>Remaining domain for empty cell:{5,6,7,8,9}</w:t>
      </w:r>
    </w:p>
    <w:p w14:paraId="24DAF5A9" w14:textId="77777777" w:rsidR="00D455F1" w:rsidRPr="00D455F1" w:rsidRDefault="00D455F1" w:rsidP="00453C19">
      <w:pPr>
        <w:spacing w:after="0"/>
      </w:pPr>
      <w:r w:rsidRPr="00D455F1">
        <w:t xml:space="preserve">Values </w:t>
      </w:r>
      <w:r w:rsidRPr="00D455F1">
        <w:rPr>
          <w:b/>
          <w:bCs/>
        </w:rPr>
        <w:t>1–4 are removed</w:t>
      </w:r>
      <w:r w:rsidRPr="00D455F1">
        <w:t xml:space="preserve"> from the domain.</w:t>
      </w:r>
    </w:p>
    <w:p w14:paraId="7F0F2071" w14:textId="77777777" w:rsidR="00D455F1" w:rsidRPr="00D455F1" w:rsidRDefault="00D455F1" w:rsidP="00453C19">
      <w:pPr>
        <w:spacing w:after="0"/>
      </w:pPr>
      <w:r w:rsidRPr="00D455F1">
        <w:t>This simplifies the problem.</w:t>
      </w:r>
    </w:p>
    <w:p w14:paraId="025C9D45" w14:textId="77777777" w:rsidR="00D455F1" w:rsidRPr="00D455F1" w:rsidRDefault="00000000" w:rsidP="00453C19">
      <w:pPr>
        <w:spacing w:after="0"/>
      </w:pPr>
      <w:r>
        <w:pict w14:anchorId="49E1F2A7">
          <v:rect id="_x0000_i1224" style="width:0;height:1.5pt" o:hralign="center" o:hrstd="t" o:hr="t" fillcolor="#a0a0a0" stroked="f"/>
        </w:pict>
      </w:r>
    </w:p>
    <w:p w14:paraId="360A0A41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Benefits of Constraint Propagation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4"/>
        <w:gridCol w:w="3416"/>
      </w:tblGrid>
      <w:tr w:rsidR="00D455F1" w:rsidRPr="00D455F1" w14:paraId="4DB0D478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81D35" w14:textId="77777777" w:rsidR="00D455F1" w:rsidRPr="00D455F1" w:rsidRDefault="00D455F1" w:rsidP="00453C19">
            <w:pPr>
              <w:spacing w:line="259" w:lineRule="auto"/>
            </w:pPr>
            <w:r w:rsidRPr="00D455F1">
              <w:t>Benefit</w:t>
            </w:r>
          </w:p>
        </w:tc>
        <w:tc>
          <w:tcPr>
            <w:tcW w:w="0" w:type="auto"/>
            <w:hideMark/>
          </w:tcPr>
          <w:p w14:paraId="15C55093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62BC13F2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DADC" w14:textId="77777777" w:rsidR="00D455F1" w:rsidRPr="00D455F1" w:rsidRDefault="00D455F1" w:rsidP="00453C19">
            <w:pPr>
              <w:spacing w:line="259" w:lineRule="auto"/>
            </w:pPr>
            <w:r w:rsidRPr="00D455F1">
              <w:t>Reduces search space</w:t>
            </w:r>
          </w:p>
        </w:tc>
        <w:tc>
          <w:tcPr>
            <w:tcW w:w="0" w:type="auto"/>
            <w:hideMark/>
          </w:tcPr>
          <w:p w14:paraId="417FE68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fewer possibilities to check</w:t>
            </w:r>
          </w:p>
        </w:tc>
      </w:tr>
      <w:tr w:rsidR="00D455F1" w:rsidRPr="00D455F1" w14:paraId="2432BBF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6269E" w14:textId="77777777" w:rsidR="00D455F1" w:rsidRPr="00D455F1" w:rsidRDefault="00D455F1" w:rsidP="00453C19">
            <w:pPr>
              <w:spacing w:line="259" w:lineRule="auto"/>
            </w:pPr>
            <w:r w:rsidRPr="00D455F1">
              <w:t>Faster solution</w:t>
            </w:r>
          </w:p>
        </w:tc>
        <w:tc>
          <w:tcPr>
            <w:tcW w:w="0" w:type="auto"/>
            <w:hideMark/>
          </w:tcPr>
          <w:p w14:paraId="5814775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eliminates invalid assignments early</w:t>
            </w:r>
          </w:p>
        </w:tc>
      </w:tr>
      <w:tr w:rsidR="00D455F1" w:rsidRPr="00D455F1" w14:paraId="7D383963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2B705" w14:textId="77777777" w:rsidR="00D455F1" w:rsidRPr="00D455F1" w:rsidRDefault="00D455F1" w:rsidP="00453C19">
            <w:pPr>
              <w:spacing w:line="259" w:lineRule="auto"/>
            </w:pPr>
            <w:r w:rsidRPr="00D455F1">
              <w:t>Improves efficiency</w:t>
            </w:r>
          </w:p>
        </w:tc>
        <w:tc>
          <w:tcPr>
            <w:tcW w:w="0" w:type="auto"/>
            <w:hideMark/>
          </w:tcPr>
          <w:p w14:paraId="6B141A0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reduces computation time</w:t>
            </w:r>
          </w:p>
        </w:tc>
      </w:tr>
    </w:tbl>
    <w:p w14:paraId="70FE950E" w14:textId="77777777" w:rsidR="00D455F1" w:rsidRPr="00D455F1" w:rsidRDefault="00000000" w:rsidP="00453C19">
      <w:pPr>
        <w:spacing w:after="0"/>
      </w:pPr>
      <w:r>
        <w:pict w14:anchorId="7C26C9FB">
          <v:rect id="_x0000_i1225" style="width:0;height:1.5pt" o:hralign="center" o:hrstd="t" o:hr="t" fillcolor="#a0a0a0" stroked="f"/>
        </w:pict>
      </w:r>
    </w:p>
    <w:p w14:paraId="71A9314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Real-World CSP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1"/>
        <w:gridCol w:w="1640"/>
        <w:gridCol w:w="3138"/>
      </w:tblGrid>
      <w:tr w:rsidR="00D455F1" w:rsidRPr="00D455F1" w14:paraId="365E87EE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50A27" w14:textId="77777777" w:rsidR="00D455F1" w:rsidRPr="00D455F1" w:rsidRDefault="00D455F1" w:rsidP="00453C19">
            <w:pPr>
              <w:spacing w:line="259" w:lineRule="auto"/>
            </w:pPr>
            <w:r w:rsidRPr="00D455F1">
              <w:t>Problem</w:t>
            </w:r>
          </w:p>
        </w:tc>
        <w:tc>
          <w:tcPr>
            <w:tcW w:w="0" w:type="auto"/>
            <w:hideMark/>
          </w:tcPr>
          <w:p w14:paraId="41F3300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Variables</w:t>
            </w:r>
          </w:p>
        </w:tc>
        <w:tc>
          <w:tcPr>
            <w:tcW w:w="0" w:type="auto"/>
            <w:hideMark/>
          </w:tcPr>
          <w:p w14:paraId="2986E07B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Constraints</w:t>
            </w:r>
          </w:p>
        </w:tc>
      </w:tr>
      <w:tr w:rsidR="00D455F1" w:rsidRPr="00D455F1" w14:paraId="39DBD895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1869B" w14:textId="77777777" w:rsidR="00D455F1" w:rsidRPr="00D455F1" w:rsidRDefault="00D455F1" w:rsidP="00453C19">
            <w:pPr>
              <w:spacing w:line="259" w:lineRule="auto"/>
            </w:pPr>
            <w:r w:rsidRPr="00D455F1">
              <w:t>Sudoku</w:t>
            </w:r>
          </w:p>
        </w:tc>
        <w:tc>
          <w:tcPr>
            <w:tcW w:w="0" w:type="auto"/>
            <w:hideMark/>
          </w:tcPr>
          <w:p w14:paraId="60E5DDA5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grid cells</w:t>
            </w:r>
          </w:p>
        </w:tc>
        <w:tc>
          <w:tcPr>
            <w:tcW w:w="0" w:type="auto"/>
            <w:hideMark/>
          </w:tcPr>
          <w:p w14:paraId="6D74EE03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numbers cannot repeat</w:t>
            </w:r>
          </w:p>
        </w:tc>
      </w:tr>
      <w:tr w:rsidR="00D455F1" w:rsidRPr="00D455F1" w14:paraId="687F56A4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0B0C2" w14:textId="77777777" w:rsidR="00D455F1" w:rsidRPr="00D455F1" w:rsidRDefault="00D455F1" w:rsidP="00453C19">
            <w:pPr>
              <w:spacing w:line="259" w:lineRule="auto"/>
            </w:pPr>
            <w:r w:rsidRPr="00D455F1">
              <w:t>N-Queens</w:t>
            </w:r>
          </w:p>
        </w:tc>
        <w:tc>
          <w:tcPr>
            <w:tcW w:w="0" w:type="auto"/>
            <w:hideMark/>
          </w:tcPr>
          <w:p w14:paraId="1559DA2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queen positions</w:t>
            </w:r>
          </w:p>
        </w:tc>
        <w:tc>
          <w:tcPr>
            <w:tcW w:w="0" w:type="auto"/>
            <w:hideMark/>
          </w:tcPr>
          <w:p w14:paraId="331284D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queens cannot attack each other</w:t>
            </w:r>
          </w:p>
        </w:tc>
      </w:tr>
      <w:tr w:rsidR="00D455F1" w:rsidRPr="00D455F1" w14:paraId="555C576B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BBB4D" w14:textId="77777777" w:rsidR="00D455F1" w:rsidRPr="00D455F1" w:rsidRDefault="00D455F1" w:rsidP="00453C19">
            <w:pPr>
              <w:spacing w:line="259" w:lineRule="auto"/>
            </w:pPr>
            <w:r w:rsidRPr="00D455F1">
              <w:lastRenderedPageBreak/>
              <w:t>Scheduling</w:t>
            </w:r>
          </w:p>
        </w:tc>
        <w:tc>
          <w:tcPr>
            <w:tcW w:w="0" w:type="auto"/>
            <w:hideMark/>
          </w:tcPr>
          <w:p w14:paraId="40BD5E20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time slots</w:t>
            </w:r>
          </w:p>
        </w:tc>
        <w:tc>
          <w:tcPr>
            <w:tcW w:w="0" w:type="auto"/>
            <w:hideMark/>
          </w:tcPr>
          <w:p w14:paraId="3BD0D3D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no overlapping tasks</w:t>
            </w:r>
          </w:p>
        </w:tc>
      </w:tr>
      <w:tr w:rsidR="00D455F1" w:rsidRPr="00D455F1" w14:paraId="41B2FBB2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27C10" w14:textId="77777777" w:rsidR="00D455F1" w:rsidRPr="00D455F1" w:rsidRDefault="00D455F1" w:rsidP="00453C19">
            <w:pPr>
              <w:spacing w:line="259" w:lineRule="auto"/>
            </w:pPr>
            <w:r w:rsidRPr="00D455F1">
              <w:t>Map coloring</w:t>
            </w:r>
          </w:p>
        </w:tc>
        <w:tc>
          <w:tcPr>
            <w:tcW w:w="0" w:type="auto"/>
            <w:hideMark/>
          </w:tcPr>
          <w:p w14:paraId="58AE43A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regions</w:t>
            </w:r>
          </w:p>
        </w:tc>
        <w:tc>
          <w:tcPr>
            <w:tcW w:w="0" w:type="auto"/>
            <w:hideMark/>
          </w:tcPr>
          <w:p w14:paraId="3065852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adjacent regions different color</w:t>
            </w:r>
          </w:p>
        </w:tc>
      </w:tr>
    </w:tbl>
    <w:p w14:paraId="0A6EA82B" w14:textId="77777777" w:rsidR="00D455F1" w:rsidRPr="00D455F1" w:rsidRDefault="00000000" w:rsidP="00453C19">
      <w:pPr>
        <w:spacing w:after="0"/>
      </w:pPr>
      <w:r>
        <w:pict w14:anchorId="771F8FCD">
          <v:rect id="_x0000_i1226" style="width:0;height:1.5pt" o:hralign="center" o:hrstd="t" o:hr="t" fillcolor="#a0a0a0" stroked="f"/>
        </w:pict>
      </w:r>
    </w:p>
    <w:p w14:paraId="52363E8E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N-Queens Problem</w:t>
      </w:r>
    </w:p>
    <w:p w14:paraId="060AABA0" w14:textId="77777777" w:rsidR="00D455F1" w:rsidRPr="00D455F1" w:rsidRDefault="00D455F1" w:rsidP="00453C19">
      <w:pPr>
        <w:spacing w:after="0"/>
      </w:pPr>
      <w:r w:rsidRPr="00D455F1">
        <w:t xml:space="preserve">Goal: Place </w:t>
      </w:r>
      <w:r w:rsidRPr="00D455F1">
        <w:rPr>
          <w:b/>
          <w:bCs/>
        </w:rPr>
        <w:t>N queens on chessboard</w:t>
      </w:r>
      <w:r w:rsidRPr="00D455F1">
        <w:t xml:space="preserve"> so that none attack each other.</w:t>
      </w:r>
    </w:p>
    <w:p w14:paraId="1C87A456" w14:textId="453ACFED" w:rsidR="00D455F1" w:rsidRPr="00D455F1" w:rsidRDefault="00D455F1" w:rsidP="00453C19">
      <w:pPr>
        <w:spacing w:after="0"/>
      </w:pPr>
      <w:r w:rsidRPr="00D455F1">
        <w:t>Variables:Queen positions</w:t>
      </w:r>
    </w:p>
    <w:p w14:paraId="27B2F65A" w14:textId="142802F2" w:rsidR="00D455F1" w:rsidRPr="00D455F1" w:rsidRDefault="00D455F1" w:rsidP="00453C19">
      <w:pPr>
        <w:spacing w:after="0"/>
      </w:pPr>
      <w:r w:rsidRPr="00D455F1">
        <w:t>Domain:board positions</w:t>
      </w:r>
    </w:p>
    <w:p w14:paraId="17A1A3AE" w14:textId="77777777" w:rsidR="00D455F1" w:rsidRPr="00D455F1" w:rsidRDefault="00D455F1" w:rsidP="00453C19">
      <w:pPr>
        <w:spacing w:after="0"/>
      </w:pPr>
      <w:r w:rsidRPr="00D455F1">
        <w:t>Constraints:</w:t>
      </w:r>
    </w:p>
    <w:p w14:paraId="2F10FA8B" w14:textId="77777777" w:rsidR="00D455F1" w:rsidRPr="00D455F1" w:rsidRDefault="00D455F1" w:rsidP="00453C19">
      <w:pPr>
        <w:numPr>
          <w:ilvl w:val="0"/>
          <w:numId w:val="62"/>
        </w:numPr>
        <w:spacing w:after="0"/>
      </w:pPr>
      <w:r w:rsidRPr="00D455F1">
        <w:t>queens cannot share same row</w:t>
      </w:r>
    </w:p>
    <w:p w14:paraId="3968600B" w14:textId="77777777" w:rsidR="00D455F1" w:rsidRPr="00D455F1" w:rsidRDefault="00D455F1" w:rsidP="00453C19">
      <w:pPr>
        <w:numPr>
          <w:ilvl w:val="0"/>
          <w:numId w:val="62"/>
        </w:numPr>
        <w:spacing w:after="0"/>
      </w:pPr>
      <w:r w:rsidRPr="00D455F1">
        <w:t>queens cannot share same column</w:t>
      </w:r>
    </w:p>
    <w:p w14:paraId="74394CA7" w14:textId="77777777" w:rsidR="00D455F1" w:rsidRPr="00D455F1" w:rsidRDefault="00D455F1" w:rsidP="00453C19">
      <w:pPr>
        <w:numPr>
          <w:ilvl w:val="0"/>
          <w:numId w:val="62"/>
        </w:numPr>
        <w:spacing w:after="0"/>
      </w:pPr>
      <w:r w:rsidRPr="00D455F1">
        <w:t>queens cannot share same diagonal</w:t>
      </w:r>
    </w:p>
    <w:p w14:paraId="553E8785" w14:textId="77777777" w:rsidR="00D455F1" w:rsidRPr="00D455F1" w:rsidRDefault="00000000" w:rsidP="00453C19">
      <w:pPr>
        <w:spacing w:after="0"/>
      </w:pPr>
      <w:r>
        <w:pict w14:anchorId="10DCA1CA">
          <v:rect id="_x0000_i1227" style="width:0;height:1.5pt" o:hralign="center" o:hrstd="t" o:hr="t" fillcolor="#a0a0a0" stroked="f"/>
        </w:pict>
      </w:r>
    </w:p>
    <w:p w14:paraId="5AE1E60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Why CSP is Important in AI</w:t>
      </w:r>
    </w:p>
    <w:p w14:paraId="2742D69D" w14:textId="77777777" w:rsidR="00D455F1" w:rsidRPr="00D455F1" w:rsidRDefault="00D455F1" w:rsidP="00453C19">
      <w:pPr>
        <w:spacing w:after="0"/>
      </w:pPr>
      <w:r w:rsidRPr="00D455F1">
        <w:t>CSP techniques help solve many complex problems by:</w:t>
      </w:r>
    </w:p>
    <w:p w14:paraId="4A301BBA" w14:textId="77777777" w:rsidR="00D455F1" w:rsidRPr="00D455F1" w:rsidRDefault="00D455F1" w:rsidP="00453C19">
      <w:pPr>
        <w:numPr>
          <w:ilvl w:val="0"/>
          <w:numId w:val="63"/>
        </w:numPr>
        <w:spacing w:after="0"/>
      </w:pPr>
      <w:r w:rsidRPr="00D455F1">
        <w:t>reducing unnecessary search</w:t>
      </w:r>
    </w:p>
    <w:p w14:paraId="32A48E7B" w14:textId="77777777" w:rsidR="00D455F1" w:rsidRPr="00D455F1" w:rsidRDefault="00D455F1" w:rsidP="00453C19">
      <w:pPr>
        <w:numPr>
          <w:ilvl w:val="0"/>
          <w:numId w:val="63"/>
        </w:numPr>
        <w:spacing w:after="0"/>
      </w:pPr>
      <w:r w:rsidRPr="00D455F1">
        <w:t>applying constraints early</w:t>
      </w:r>
    </w:p>
    <w:p w14:paraId="6DFACB57" w14:textId="77777777" w:rsidR="00D455F1" w:rsidRPr="00D455F1" w:rsidRDefault="00D455F1" w:rsidP="00453C19">
      <w:pPr>
        <w:numPr>
          <w:ilvl w:val="0"/>
          <w:numId w:val="63"/>
        </w:numPr>
        <w:spacing w:after="0"/>
      </w:pPr>
      <w:r w:rsidRPr="00D455F1">
        <w:t>improving efficiency of search algorithms</w:t>
      </w:r>
    </w:p>
    <w:p w14:paraId="4957AD75" w14:textId="77777777" w:rsidR="00D455F1" w:rsidRPr="00D455F1" w:rsidRDefault="00D455F1" w:rsidP="00453C19">
      <w:pPr>
        <w:spacing w:after="0"/>
      </w:pPr>
      <w:r w:rsidRPr="00D455F1">
        <w:t>Many modern AI systems use CSP techniques in:</w:t>
      </w:r>
    </w:p>
    <w:p w14:paraId="43A64E3A" w14:textId="77777777" w:rsidR="00D455F1" w:rsidRPr="00D455F1" w:rsidRDefault="00D455F1" w:rsidP="00453C19">
      <w:pPr>
        <w:numPr>
          <w:ilvl w:val="0"/>
          <w:numId w:val="64"/>
        </w:numPr>
        <w:spacing w:after="0"/>
      </w:pPr>
      <w:r w:rsidRPr="00D455F1">
        <w:t>planning</w:t>
      </w:r>
    </w:p>
    <w:p w14:paraId="5E13D00D" w14:textId="77777777" w:rsidR="00D455F1" w:rsidRPr="00D455F1" w:rsidRDefault="00D455F1" w:rsidP="00453C19">
      <w:pPr>
        <w:numPr>
          <w:ilvl w:val="0"/>
          <w:numId w:val="64"/>
        </w:numPr>
        <w:spacing w:after="0"/>
      </w:pPr>
      <w:r w:rsidRPr="00D455F1">
        <w:t>robotics</w:t>
      </w:r>
    </w:p>
    <w:p w14:paraId="3921596A" w14:textId="77777777" w:rsidR="00D455F1" w:rsidRPr="00D455F1" w:rsidRDefault="00D455F1" w:rsidP="00453C19">
      <w:pPr>
        <w:numPr>
          <w:ilvl w:val="0"/>
          <w:numId w:val="64"/>
        </w:numPr>
        <w:spacing w:after="0"/>
      </w:pPr>
      <w:r w:rsidRPr="00D455F1">
        <w:t>scheduling systems</w:t>
      </w:r>
    </w:p>
    <w:p w14:paraId="4F70176A" w14:textId="77777777" w:rsidR="00D455F1" w:rsidRPr="00D455F1" w:rsidRDefault="00D455F1" w:rsidP="00453C19">
      <w:pPr>
        <w:numPr>
          <w:ilvl w:val="0"/>
          <w:numId w:val="64"/>
        </w:numPr>
        <w:spacing w:after="0"/>
      </w:pPr>
      <w:r w:rsidRPr="00D455F1">
        <w:t>resource management</w:t>
      </w:r>
    </w:p>
    <w:p w14:paraId="1A3F2A88" w14:textId="77777777" w:rsidR="00D455F1" w:rsidRPr="00D455F1" w:rsidRDefault="00000000" w:rsidP="00453C19">
      <w:pPr>
        <w:spacing w:after="0"/>
      </w:pPr>
      <w:r>
        <w:pict w14:anchorId="7B376EAA">
          <v:rect id="_x0000_i1228" style="width:0;height:1.5pt" o:hralign="center" o:hrstd="t" o:hr="t" fillcolor="#a0a0a0" stroked="f"/>
        </w:pict>
      </w:r>
    </w:p>
    <w:p w14:paraId="044F61E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88"/>
        <w:gridCol w:w="3360"/>
      </w:tblGrid>
      <w:tr w:rsidR="00D455F1" w:rsidRPr="00D455F1" w14:paraId="00B28BD3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7AC2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5A516C3F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767E867B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AD672" w14:textId="77777777" w:rsidR="00D455F1" w:rsidRPr="00D455F1" w:rsidRDefault="00D455F1" w:rsidP="00453C19">
            <w:pPr>
              <w:spacing w:line="259" w:lineRule="auto"/>
            </w:pPr>
            <w:r w:rsidRPr="00D455F1">
              <w:t>Constraint Satisfaction Problem</w:t>
            </w:r>
          </w:p>
        </w:tc>
        <w:tc>
          <w:tcPr>
            <w:tcW w:w="0" w:type="auto"/>
            <w:hideMark/>
          </w:tcPr>
          <w:p w14:paraId="20F1C77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find values satisfying all constraints</w:t>
            </w:r>
          </w:p>
        </w:tc>
      </w:tr>
      <w:tr w:rsidR="00D455F1" w:rsidRPr="00D455F1" w14:paraId="2B7A4A03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A23DA" w14:textId="77777777" w:rsidR="00D455F1" w:rsidRPr="00D455F1" w:rsidRDefault="00D455F1" w:rsidP="00453C19">
            <w:pPr>
              <w:spacing w:line="259" w:lineRule="auto"/>
            </w:pPr>
            <w:r w:rsidRPr="00D455F1">
              <w:t>Variables</w:t>
            </w:r>
          </w:p>
        </w:tc>
        <w:tc>
          <w:tcPr>
            <w:tcW w:w="0" w:type="auto"/>
            <w:hideMark/>
          </w:tcPr>
          <w:p w14:paraId="0D3E561D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unknown elements to assign</w:t>
            </w:r>
          </w:p>
        </w:tc>
      </w:tr>
      <w:tr w:rsidR="00D455F1" w:rsidRPr="00D455F1" w14:paraId="5DDC05A8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626C4" w14:textId="77777777" w:rsidR="00D455F1" w:rsidRPr="00D455F1" w:rsidRDefault="00D455F1" w:rsidP="00453C19">
            <w:pPr>
              <w:spacing w:line="259" w:lineRule="auto"/>
            </w:pPr>
            <w:r w:rsidRPr="00D455F1">
              <w:t>Domains</w:t>
            </w:r>
          </w:p>
        </w:tc>
        <w:tc>
          <w:tcPr>
            <w:tcW w:w="0" w:type="auto"/>
            <w:hideMark/>
          </w:tcPr>
          <w:p w14:paraId="08B9E03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possible values for variables</w:t>
            </w:r>
          </w:p>
        </w:tc>
      </w:tr>
      <w:tr w:rsidR="00D455F1" w:rsidRPr="00D455F1" w14:paraId="1E75B28A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1F025" w14:textId="77777777" w:rsidR="00D455F1" w:rsidRPr="00D455F1" w:rsidRDefault="00D455F1" w:rsidP="00453C19">
            <w:pPr>
              <w:spacing w:line="259" w:lineRule="auto"/>
            </w:pPr>
            <w:r w:rsidRPr="00D455F1">
              <w:t>Constraints</w:t>
            </w:r>
          </w:p>
        </w:tc>
        <w:tc>
          <w:tcPr>
            <w:tcW w:w="0" w:type="auto"/>
            <w:hideMark/>
          </w:tcPr>
          <w:p w14:paraId="7CF6ADC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rules restricting assignments</w:t>
            </w:r>
          </w:p>
        </w:tc>
      </w:tr>
      <w:tr w:rsidR="00D455F1" w:rsidRPr="00D455F1" w14:paraId="4E6DAA08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F2CBB" w14:textId="77777777" w:rsidR="00D455F1" w:rsidRPr="00D455F1" w:rsidRDefault="00D455F1" w:rsidP="00453C19">
            <w:pPr>
              <w:spacing w:line="259" w:lineRule="auto"/>
            </w:pPr>
            <w:r w:rsidRPr="00D455F1">
              <w:t>Constraint Propagation</w:t>
            </w:r>
          </w:p>
        </w:tc>
        <w:tc>
          <w:tcPr>
            <w:tcW w:w="0" w:type="auto"/>
            <w:hideMark/>
          </w:tcPr>
          <w:p w14:paraId="0C73B82F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reducing domains using constraints</w:t>
            </w:r>
          </w:p>
        </w:tc>
      </w:tr>
    </w:tbl>
    <w:p w14:paraId="6020CF45" w14:textId="77777777" w:rsidR="00D455F1" w:rsidRPr="00D455F1" w:rsidRDefault="00D455F1" w:rsidP="00453C19">
      <w:pPr>
        <w:spacing w:after="0"/>
      </w:pPr>
      <w:r w:rsidRPr="00D455F1">
        <w:t xml:space="preserve">CSP is an important AI technique because it </w:t>
      </w:r>
      <w:r w:rsidRPr="00D455F1">
        <w:rPr>
          <w:b/>
          <w:bCs/>
        </w:rPr>
        <w:t>transforms complex problems into structured problems that can be solved systematically</w:t>
      </w:r>
      <w:r w:rsidRPr="00D455F1">
        <w:t>.</w:t>
      </w:r>
    </w:p>
    <w:p w14:paraId="65BC6627" w14:textId="77777777" w:rsidR="00D455F1" w:rsidRPr="00D455F1" w:rsidRDefault="00000000" w:rsidP="00453C19">
      <w:pPr>
        <w:spacing w:after="0"/>
      </w:pPr>
      <w:r>
        <w:pict w14:anchorId="189D5703">
          <v:rect id="_x0000_i1229" style="width:0;height:1.5pt" o:hralign="center" o:hrstd="t" o:hr="t" fillcolor="#a0a0a0" stroked="f"/>
        </w:pict>
      </w:r>
    </w:p>
    <w:p w14:paraId="4AD9AEC0" w14:textId="77777777" w:rsidR="00D455F1" w:rsidRPr="00D455F1" w:rsidRDefault="00D455F1" w:rsidP="00453C19">
      <w:pPr>
        <w:spacing w:after="0"/>
      </w:pPr>
      <w:r w:rsidRPr="00557C76">
        <w:rPr>
          <w:b/>
          <w:bCs/>
          <w:sz w:val="32"/>
          <w:szCs w:val="32"/>
        </w:rPr>
        <w:t>2.10 Means-Ends Analysis</w:t>
      </w:r>
    </w:p>
    <w:p w14:paraId="1C11D538" w14:textId="77777777" w:rsidR="00D455F1" w:rsidRPr="00D455F1" w:rsidRDefault="00D455F1" w:rsidP="00453C19">
      <w:pPr>
        <w:spacing w:after="0"/>
      </w:pPr>
      <w:r w:rsidRPr="00D455F1">
        <w:t xml:space="preserve">This is a problem-solving technique used in </w:t>
      </w:r>
      <w:r w:rsidRPr="00D455F1">
        <w:rPr>
          <w:b/>
          <w:bCs/>
        </w:rPr>
        <w:t>planning and reasoning systems</w:t>
      </w:r>
      <w:r w:rsidRPr="00D455F1">
        <w:t>.</w:t>
      </w:r>
    </w:p>
    <w:p w14:paraId="605BCE89" w14:textId="595549BB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Means–Ends Analysis</w:t>
      </w:r>
      <w:r>
        <w:rPr>
          <w:b/>
          <w:bCs/>
        </w:rPr>
        <w:t xml:space="preserve">: </w:t>
      </w:r>
      <w:r w:rsidRPr="00D455F1">
        <w:rPr>
          <w:b/>
          <w:bCs/>
        </w:rPr>
        <w:t>Means–Ends Analysis (MEA)</w:t>
      </w:r>
      <w:r w:rsidRPr="00D455F1">
        <w:t xml:space="preserve"> is a problem-solving technique used in Artificial Intelligence where the system tries to </w:t>
      </w:r>
      <w:r w:rsidRPr="00D455F1">
        <w:rPr>
          <w:b/>
          <w:bCs/>
        </w:rPr>
        <w:t>reduce the difference between the current state and the goal state</w:t>
      </w:r>
      <w:r w:rsidRPr="00D455F1">
        <w:t>.</w:t>
      </w:r>
    </w:p>
    <w:p w14:paraId="3D0F3B21" w14:textId="77777777" w:rsidR="00D455F1" w:rsidRPr="00D455F1" w:rsidRDefault="00D455F1" w:rsidP="00453C19">
      <w:pPr>
        <w:spacing w:after="0"/>
      </w:pPr>
      <w:r w:rsidRPr="00D455F1">
        <w:t>The method works by:</w:t>
      </w:r>
    </w:p>
    <w:p w14:paraId="0C5C4745" w14:textId="77777777" w:rsidR="00D455F1" w:rsidRPr="00D455F1" w:rsidRDefault="00D455F1" w:rsidP="00453C19">
      <w:pPr>
        <w:numPr>
          <w:ilvl w:val="0"/>
          <w:numId w:val="65"/>
        </w:numPr>
        <w:spacing w:after="0"/>
      </w:pPr>
      <w:r w:rsidRPr="00D455F1">
        <w:t>Comparing the current situation with the desired goal</w:t>
      </w:r>
    </w:p>
    <w:p w14:paraId="4B26D338" w14:textId="77777777" w:rsidR="00D455F1" w:rsidRPr="00D455F1" w:rsidRDefault="00D455F1" w:rsidP="00453C19">
      <w:pPr>
        <w:numPr>
          <w:ilvl w:val="0"/>
          <w:numId w:val="65"/>
        </w:numPr>
        <w:spacing w:after="0"/>
      </w:pPr>
      <w:r w:rsidRPr="00D455F1">
        <w:t>Identifying the differences</w:t>
      </w:r>
    </w:p>
    <w:p w14:paraId="2B81EB2E" w14:textId="77777777" w:rsidR="00D455F1" w:rsidRPr="00D455F1" w:rsidRDefault="00D455F1" w:rsidP="00453C19">
      <w:pPr>
        <w:numPr>
          <w:ilvl w:val="0"/>
          <w:numId w:val="65"/>
        </w:numPr>
        <w:spacing w:after="0"/>
      </w:pPr>
      <w:r w:rsidRPr="00D455F1">
        <w:t>Selecting actions (operators) that reduce those differences</w:t>
      </w:r>
    </w:p>
    <w:p w14:paraId="32280367" w14:textId="77777777" w:rsidR="00D455F1" w:rsidRPr="00D455F1" w:rsidRDefault="00D455F1" w:rsidP="00453C19">
      <w:pPr>
        <w:spacing w:after="0"/>
      </w:pPr>
      <w:r w:rsidRPr="00D455F1">
        <w:t xml:space="preserve">The process continues until the </w:t>
      </w:r>
      <w:r w:rsidRPr="00D455F1">
        <w:rPr>
          <w:b/>
          <w:bCs/>
        </w:rPr>
        <w:t>difference becomes zero</w:t>
      </w:r>
      <w:r w:rsidRPr="00D455F1">
        <w:t>, meaning the goal is achieved.</w:t>
      </w:r>
    </w:p>
    <w:p w14:paraId="44174908" w14:textId="77777777" w:rsidR="00D455F1" w:rsidRPr="00D455F1" w:rsidRDefault="00D455F1" w:rsidP="00453C19">
      <w:pPr>
        <w:spacing w:after="0"/>
      </w:pPr>
      <w:r w:rsidRPr="00D455F1">
        <w:t xml:space="preserve">This technique was used in early AI programs like the </w:t>
      </w:r>
      <w:r w:rsidRPr="00D455F1">
        <w:rPr>
          <w:b/>
          <w:bCs/>
        </w:rPr>
        <w:t>General Problem Solver (GPS)</w:t>
      </w:r>
      <w:r w:rsidRPr="00D455F1">
        <w:t>.</w:t>
      </w:r>
    </w:p>
    <w:p w14:paraId="4C597DBD" w14:textId="77777777" w:rsidR="00D455F1" w:rsidRPr="00D455F1" w:rsidRDefault="00000000" w:rsidP="00453C19">
      <w:pPr>
        <w:spacing w:after="0"/>
      </w:pPr>
      <w:r>
        <w:pict w14:anchorId="671FCD41">
          <v:rect id="_x0000_i1230" style="width:0;height:1.5pt" o:hralign="center" o:hrstd="t" o:hr="t" fillcolor="#a0a0a0" stroked="f"/>
        </w:pict>
      </w:r>
    </w:p>
    <w:p w14:paraId="2039A097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Basic Idea of Means–Ends Analysis</w:t>
      </w:r>
    </w:p>
    <w:p w14:paraId="5DD28E08" w14:textId="77777777" w:rsidR="00D455F1" w:rsidRPr="00D455F1" w:rsidRDefault="00D455F1" w:rsidP="00453C19">
      <w:pPr>
        <w:spacing w:after="0"/>
      </w:pPr>
      <w:r w:rsidRPr="00D455F1">
        <w:t>The idea is simple:</w:t>
      </w:r>
    </w:p>
    <w:p w14:paraId="719FA630" w14:textId="77777777" w:rsidR="00D455F1" w:rsidRPr="00D455F1" w:rsidRDefault="00D455F1" w:rsidP="00453C19">
      <w:pPr>
        <w:spacing w:after="0"/>
      </w:pPr>
      <w:r w:rsidRPr="00D455F1">
        <w:lastRenderedPageBreak/>
        <w:t>Current State → Compare with Goal → Identify Difference → Apply Operator → Reduce Difference</w:t>
      </w:r>
    </w:p>
    <w:p w14:paraId="14B7851D" w14:textId="77777777" w:rsidR="00D455F1" w:rsidRPr="00D455F1" w:rsidRDefault="00D455F1" w:rsidP="00453C19">
      <w:pPr>
        <w:spacing w:after="0"/>
      </w:pPr>
      <w:r w:rsidRPr="00D455F1">
        <w:t xml:space="preserve">The algorithm repeatedly </w:t>
      </w:r>
      <w:r w:rsidRPr="00D455F1">
        <w:rPr>
          <w:b/>
          <w:bCs/>
        </w:rPr>
        <w:t>reduces the gap between the present situation and the desired goal</w:t>
      </w:r>
      <w:r w:rsidRPr="00D455F1">
        <w:t>.</w:t>
      </w:r>
    </w:p>
    <w:p w14:paraId="5F7A5ECF" w14:textId="77777777" w:rsidR="00D455F1" w:rsidRPr="00D455F1" w:rsidRDefault="00000000" w:rsidP="00453C19">
      <w:pPr>
        <w:spacing w:after="0"/>
      </w:pPr>
      <w:r>
        <w:pict w14:anchorId="4A12152C">
          <v:rect id="_x0000_i1231" style="width:0;height:1.5pt" o:hralign="center" o:hrstd="t" o:hr="t" fillcolor="#a0a0a0" stroked="f"/>
        </w:pict>
      </w:r>
    </w:p>
    <w:p w14:paraId="74940AA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E69B89A" w14:textId="77777777" w:rsidR="00D455F1" w:rsidRPr="00D455F1" w:rsidRDefault="00D455F1" w:rsidP="00453C19">
      <w:pPr>
        <w:spacing w:after="0"/>
      </w:pPr>
      <w:r w:rsidRPr="00D455F1">
        <w:t xml:space="preserve">Suppose you want to travel from </w:t>
      </w:r>
      <w:r w:rsidRPr="00D455F1">
        <w:rPr>
          <w:b/>
          <w:bCs/>
        </w:rPr>
        <w:t>City A to City D</w:t>
      </w:r>
      <w:r w:rsidRPr="00D455F1">
        <w:t>.</w:t>
      </w:r>
    </w:p>
    <w:p w14:paraId="579D83F3" w14:textId="348A4D22" w:rsidR="00D455F1" w:rsidRPr="00D455F1" w:rsidRDefault="00D455F1" w:rsidP="00453C19">
      <w:pPr>
        <w:spacing w:after="0"/>
      </w:pPr>
      <w:r w:rsidRPr="00D455F1">
        <w:t>Current state:</w:t>
      </w:r>
      <w:r>
        <w:t xml:space="preserve"> </w:t>
      </w:r>
      <w:r w:rsidRPr="00D455F1">
        <w:t>Location = City A</w:t>
      </w:r>
    </w:p>
    <w:p w14:paraId="1C6C4B57" w14:textId="6B7573B1" w:rsidR="00D455F1" w:rsidRPr="00D455F1" w:rsidRDefault="00D455F1" w:rsidP="00453C19">
      <w:pPr>
        <w:spacing w:after="0"/>
      </w:pPr>
      <w:r w:rsidRPr="00D455F1">
        <w:t>Goal state:</w:t>
      </w:r>
      <w:r>
        <w:t xml:space="preserve"> </w:t>
      </w:r>
      <w:r w:rsidRPr="00D455F1">
        <w:t>Location = City D</w:t>
      </w:r>
    </w:p>
    <w:p w14:paraId="034170BD" w14:textId="602B47CF" w:rsidR="00D455F1" w:rsidRPr="00D455F1" w:rsidRDefault="00D455F1" w:rsidP="00453C19">
      <w:pPr>
        <w:spacing w:after="0"/>
      </w:pPr>
      <w:r w:rsidRPr="00D455F1">
        <w:t>Difference:</w:t>
      </w:r>
      <w:r>
        <w:t xml:space="preserve"> </w:t>
      </w:r>
      <w:r w:rsidRPr="00D455F1">
        <w:t>Distance between A and D</w:t>
      </w:r>
    </w:p>
    <w:p w14:paraId="7DDA1ACA" w14:textId="17B4AD2B" w:rsidR="00D455F1" w:rsidRPr="00D455F1" w:rsidRDefault="00D455F1" w:rsidP="00453C19">
      <w:pPr>
        <w:spacing w:after="0"/>
      </w:pPr>
      <w:r w:rsidRPr="00D455F1">
        <w:t>Operator:</w:t>
      </w:r>
      <w:r>
        <w:t xml:space="preserve"> </w:t>
      </w:r>
      <w:r w:rsidRPr="00D455F1">
        <w:t>Travel from A → B → C → D</w:t>
      </w:r>
    </w:p>
    <w:p w14:paraId="3342A546" w14:textId="77777777" w:rsidR="00D455F1" w:rsidRPr="00D455F1" w:rsidRDefault="00D455F1" w:rsidP="00453C19">
      <w:pPr>
        <w:spacing w:after="0"/>
      </w:pPr>
      <w:r w:rsidRPr="00D455F1">
        <w:t>Each step reduces the difference until the goal is reached.</w:t>
      </w:r>
    </w:p>
    <w:p w14:paraId="1ECB475F" w14:textId="77777777" w:rsidR="00D455F1" w:rsidRPr="00D455F1" w:rsidRDefault="00000000" w:rsidP="00453C19">
      <w:pPr>
        <w:spacing w:after="0"/>
      </w:pPr>
      <w:r>
        <w:pict w14:anchorId="32C31BAB">
          <v:rect id="_x0000_i1232" style="width:0;height:1.5pt" o:hralign="center" o:hrstd="t" o:hr="t" fillcolor="#a0a0a0" stroked="f"/>
        </w:pict>
      </w:r>
    </w:p>
    <w:p w14:paraId="777DD249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Main Components of Means–Ends Analysis</w:t>
      </w:r>
    </w:p>
    <w:p w14:paraId="30F9455D" w14:textId="77777777" w:rsidR="00D455F1" w:rsidRPr="00D455F1" w:rsidRDefault="00D455F1" w:rsidP="00453C19">
      <w:pPr>
        <w:spacing w:after="0"/>
      </w:pPr>
      <w:r w:rsidRPr="00D455F1">
        <w:t>The technique mainly involves three concepts: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0"/>
        <w:gridCol w:w="3720"/>
      </w:tblGrid>
      <w:tr w:rsidR="00D455F1" w:rsidRPr="00D455F1" w14:paraId="5601CFE5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CA96" w14:textId="77777777" w:rsidR="00D455F1" w:rsidRPr="00D455F1" w:rsidRDefault="00D455F1" w:rsidP="00453C19">
            <w:pPr>
              <w:spacing w:line="259" w:lineRule="auto"/>
            </w:pPr>
            <w:r w:rsidRPr="00D455F1">
              <w:t>Component</w:t>
            </w:r>
          </w:p>
        </w:tc>
        <w:tc>
          <w:tcPr>
            <w:tcW w:w="0" w:type="auto"/>
            <w:hideMark/>
          </w:tcPr>
          <w:p w14:paraId="61F6D979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6FE5ED26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7556" w14:textId="77777777" w:rsidR="00D455F1" w:rsidRPr="00D455F1" w:rsidRDefault="00D455F1" w:rsidP="00453C19">
            <w:pPr>
              <w:spacing w:line="259" w:lineRule="auto"/>
            </w:pPr>
            <w:r w:rsidRPr="00D455F1">
              <w:t>Goal Comparison</w:t>
            </w:r>
          </w:p>
        </w:tc>
        <w:tc>
          <w:tcPr>
            <w:tcW w:w="0" w:type="auto"/>
            <w:hideMark/>
          </w:tcPr>
          <w:p w14:paraId="4D4F225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comparing current state with goal state</w:t>
            </w:r>
          </w:p>
        </w:tc>
      </w:tr>
      <w:tr w:rsidR="00D455F1" w:rsidRPr="00D455F1" w14:paraId="50AC0A2F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C0D1" w14:textId="77777777" w:rsidR="00D455F1" w:rsidRPr="00D455F1" w:rsidRDefault="00D455F1" w:rsidP="00453C19">
            <w:pPr>
              <w:spacing w:line="259" w:lineRule="auto"/>
            </w:pPr>
            <w:r w:rsidRPr="00D455F1">
              <w:t>Difference Reduction</w:t>
            </w:r>
          </w:p>
        </w:tc>
        <w:tc>
          <w:tcPr>
            <w:tcW w:w="0" w:type="auto"/>
            <w:hideMark/>
          </w:tcPr>
          <w:p w14:paraId="243CEF10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identifying and reducing differences</w:t>
            </w:r>
          </w:p>
        </w:tc>
      </w:tr>
      <w:tr w:rsidR="00D455F1" w:rsidRPr="00D455F1" w14:paraId="1711A9F4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F90F3" w14:textId="77777777" w:rsidR="00D455F1" w:rsidRPr="00D455F1" w:rsidRDefault="00D455F1" w:rsidP="00453C19">
            <w:pPr>
              <w:spacing w:line="259" w:lineRule="auto"/>
            </w:pPr>
            <w:r w:rsidRPr="00D455F1">
              <w:t>Operator Selection</w:t>
            </w:r>
          </w:p>
        </w:tc>
        <w:tc>
          <w:tcPr>
            <w:tcW w:w="0" w:type="auto"/>
            <w:hideMark/>
          </w:tcPr>
          <w:p w14:paraId="3738BF5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choosing action to reduce difference</w:t>
            </w:r>
          </w:p>
        </w:tc>
      </w:tr>
    </w:tbl>
    <w:p w14:paraId="1BB1A958" w14:textId="77777777" w:rsidR="00D455F1" w:rsidRPr="00D455F1" w:rsidRDefault="00000000" w:rsidP="00453C19">
      <w:pPr>
        <w:spacing w:after="0"/>
      </w:pPr>
      <w:r>
        <w:pict w14:anchorId="02092B11">
          <v:rect id="_x0000_i1233" style="width:0;height:1.5pt" o:hralign="center" o:hrstd="t" o:hr="t" fillcolor="#a0a0a0" stroked="f"/>
        </w:pict>
      </w:r>
    </w:p>
    <w:p w14:paraId="09BA553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1. Goal Comparison</w:t>
      </w:r>
    </w:p>
    <w:p w14:paraId="0263E9CC" w14:textId="4969B4D8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Goal comparison is the process of </w:t>
      </w:r>
      <w:r w:rsidRPr="00D455F1">
        <w:rPr>
          <w:b/>
          <w:bCs/>
        </w:rPr>
        <w:t>comparing the current state with the desired goal state</w:t>
      </w:r>
      <w:r w:rsidRPr="00D455F1">
        <w:t>.</w:t>
      </w:r>
    </w:p>
    <w:p w14:paraId="4E0CF84C" w14:textId="77777777" w:rsidR="00D455F1" w:rsidRPr="00D455F1" w:rsidRDefault="00D455F1" w:rsidP="00453C19">
      <w:pPr>
        <w:spacing w:after="0"/>
      </w:pPr>
      <w:r w:rsidRPr="00D455F1">
        <w:t>The system analyzes:</w:t>
      </w:r>
    </w:p>
    <w:p w14:paraId="629E567F" w14:textId="77777777" w:rsidR="00D455F1" w:rsidRPr="00D455F1" w:rsidRDefault="00D455F1" w:rsidP="00453C19">
      <w:pPr>
        <w:numPr>
          <w:ilvl w:val="0"/>
          <w:numId w:val="66"/>
        </w:numPr>
        <w:spacing w:after="0"/>
      </w:pPr>
      <w:r w:rsidRPr="00D455F1">
        <w:t>what is the current situation</w:t>
      </w:r>
    </w:p>
    <w:p w14:paraId="6F6943A4" w14:textId="77777777" w:rsidR="00D455F1" w:rsidRPr="00D455F1" w:rsidRDefault="00D455F1" w:rsidP="00453C19">
      <w:pPr>
        <w:numPr>
          <w:ilvl w:val="0"/>
          <w:numId w:val="66"/>
        </w:numPr>
        <w:spacing w:after="0"/>
      </w:pPr>
      <w:r w:rsidRPr="00D455F1">
        <w:t>what the goal situation should be</w:t>
      </w:r>
    </w:p>
    <w:p w14:paraId="3454CDEF" w14:textId="77777777" w:rsidR="00D455F1" w:rsidRPr="00D455F1" w:rsidRDefault="00D455F1" w:rsidP="00453C19">
      <w:pPr>
        <w:numPr>
          <w:ilvl w:val="0"/>
          <w:numId w:val="66"/>
        </w:numPr>
        <w:spacing w:after="0"/>
      </w:pPr>
      <w:r w:rsidRPr="00D455F1">
        <w:t>how different they are</w:t>
      </w:r>
    </w:p>
    <w:p w14:paraId="346D1E45" w14:textId="77777777" w:rsidR="00D455F1" w:rsidRPr="00D455F1" w:rsidRDefault="00D455F1" w:rsidP="00453C19">
      <w:pPr>
        <w:spacing w:after="0"/>
      </w:pPr>
      <w:r w:rsidRPr="00D455F1">
        <w:t xml:space="preserve">This step identifies the </w:t>
      </w:r>
      <w:r w:rsidRPr="00D455F1">
        <w:rPr>
          <w:b/>
          <w:bCs/>
        </w:rPr>
        <w:t>gap between the present state and the goal</w:t>
      </w:r>
      <w:r w:rsidRPr="00D455F1">
        <w:t>.</w:t>
      </w:r>
    </w:p>
    <w:p w14:paraId="592F0BBD" w14:textId="77777777" w:rsidR="00D455F1" w:rsidRPr="00D455F1" w:rsidRDefault="00000000" w:rsidP="00453C19">
      <w:pPr>
        <w:spacing w:after="0"/>
      </w:pPr>
      <w:r>
        <w:pict w14:anchorId="34C5EAA4">
          <v:rect id="_x0000_i1234" style="width:0;height:1.5pt" o:hralign="center" o:hrstd="t" o:hr="t" fillcolor="#a0a0a0" stroked="f"/>
        </w:pict>
      </w:r>
    </w:p>
    <w:p w14:paraId="7CE2473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0FD32F53" w14:textId="77777777" w:rsidR="00D455F1" w:rsidRPr="00D455F1" w:rsidRDefault="00D455F1" w:rsidP="00453C19">
      <w:pPr>
        <w:spacing w:after="0"/>
      </w:pPr>
      <w:r w:rsidRPr="00D455F1">
        <w:t>Goal: temperature of room = 22°C</w:t>
      </w:r>
    </w:p>
    <w:p w14:paraId="17600020" w14:textId="072F5C0B" w:rsidR="00D455F1" w:rsidRPr="00D455F1" w:rsidRDefault="00D455F1" w:rsidP="00453C19">
      <w:pPr>
        <w:spacing w:after="0"/>
      </w:pPr>
      <w:r w:rsidRPr="00D455F1">
        <w:t>Current state:</w:t>
      </w:r>
      <w:r>
        <w:t xml:space="preserve"> </w:t>
      </w:r>
      <w:r w:rsidRPr="00D455F1">
        <w:t>Temperature = 28°C</w:t>
      </w:r>
    </w:p>
    <w:p w14:paraId="477CEDE3" w14:textId="42B84FD5" w:rsidR="00D455F1" w:rsidRPr="00D455F1" w:rsidRDefault="00D455F1" w:rsidP="00453C19">
      <w:pPr>
        <w:spacing w:after="0"/>
      </w:pPr>
      <w:r w:rsidRPr="00D455F1">
        <w:t>Difference:</w:t>
      </w:r>
      <w:r>
        <w:t xml:space="preserve"> </w:t>
      </w:r>
      <w:r w:rsidRPr="00D455F1">
        <w:t>6°C higher than desired</w:t>
      </w:r>
    </w:p>
    <w:p w14:paraId="1EBF00E6" w14:textId="77777777" w:rsidR="00D455F1" w:rsidRPr="00D455F1" w:rsidRDefault="00D455F1" w:rsidP="00453C19">
      <w:pPr>
        <w:spacing w:after="0"/>
      </w:pPr>
      <w:r w:rsidRPr="00D455F1">
        <w:t>The system recognizes that the temperature must be reduced.</w:t>
      </w:r>
    </w:p>
    <w:p w14:paraId="20922C75" w14:textId="77777777" w:rsidR="00D455F1" w:rsidRPr="00D455F1" w:rsidRDefault="00000000" w:rsidP="00453C19">
      <w:pPr>
        <w:spacing w:after="0"/>
      </w:pPr>
      <w:r>
        <w:pict w14:anchorId="27C769A7">
          <v:rect id="_x0000_i1235" style="width:0;height:1.5pt" o:hralign="center" o:hrstd="t" o:hr="t" fillcolor="#a0a0a0" stroked="f"/>
        </w:pict>
      </w:r>
    </w:p>
    <w:p w14:paraId="22C0411F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2. Difference Reduction</w:t>
      </w:r>
    </w:p>
    <w:p w14:paraId="40E8469C" w14:textId="6B4395B8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Difference reduction means </w:t>
      </w:r>
      <w:r w:rsidRPr="00D455F1">
        <w:rPr>
          <w:b/>
          <w:bCs/>
        </w:rPr>
        <w:t>finding ways to reduce the difference between the current state and the goal state</w:t>
      </w:r>
      <w:r w:rsidRPr="00D455F1">
        <w:t>.</w:t>
      </w:r>
    </w:p>
    <w:p w14:paraId="29E9A43E" w14:textId="77777777" w:rsidR="00D455F1" w:rsidRPr="00D455F1" w:rsidRDefault="00D455F1" w:rsidP="00453C19">
      <w:pPr>
        <w:spacing w:after="0"/>
      </w:pPr>
      <w:r w:rsidRPr="00D455F1">
        <w:t xml:space="preserve">The system identifies </w:t>
      </w:r>
      <w:r w:rsidRPr="00D455F1">
        <w:rPr>
          <w:b/>
          <w:bCs/>
        </w:rPr>
        <w:t>what changes must occur to achieve the goal</w:t>
      </w:r>
      <w:r w:rsidRPr="00D455F1">
        <w:t>.</w:t>
      </w:r>
    </w:p>
    <w:p w14:paraId="034EA2A3" w14:textId="77777777" w:rsidR="00D455F1" w:rsidRPr="00D455F1" w:rsidRDefault="00000000" w:rsidP="00453C19">
      <w:pPr>
        <w:spacing w:after="0"/>
      </w:pPr>
      <w:r>
        <w:pict w14:anchorId="282CEE81">
          <v:rect id="_x0000_i1236" style="width:0;height:1.5pt" o:hralign="center" o:hrstd="t" o:hr="t" fillcolor="#a0a0a0" stroked="f"/>
        </w:pict>
      </w:r>
    </w:p>
    <w:p w14:paraId="7AC1FEF5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7AF3B99D" w14:textId="34026782" w:rsidR="00D455F1" w:rsidRPr="00D455F1" w:rsidRDefault="00D455F1" w:rsidP="00453C19">
      <w:pPr>
        <w:spacing w:after="0"/>
      </w:pPr>
      <w:r w:rsidRPr="00D455F1">
        <w:t>Current state:</w:t>
      </w:r>
      <w:r>
        <w:t xml:space="preserve"> </w:t>
      </w:r>
      <w:r w:rsidRPr="00D455F1">
        <w:t>Room temperature = 28°C</w:t>
      </w:r>
    </w:p>
    <w:p w14:paraId="6373009D" w14:textId="7E02FF56" w:rsidR="00D455F1" w:rsidRPr="00D455F1" w:rsidRDefault="00D455F1" w:rsidP="00453C19">
      <w:pPr>
        <w:spacing w:after="0"/>
      </w:pPr>
      <w:r w:rsidRPr="00D455F1">
        <w:t>Goal:</w:t>
      </w:r>
      <w:r>
        <w:t xml:space="preserve"> </w:t>
      </w:r>
      <w:r w:rsidRPr="00D455F1">
        <w:t>Room temperature = 22°C</w:t>
      </w:r>
    </w:p>
    <w:p w14:paraId="5A7FFC94" w14:textId="35AB7A54" w:rsidR="00D455F1" w:rsidRPr="00D455F1" w:rsidRDefault="00D455F1" w:rsidP="00453C19">
      <w:pPr>
        <w:spacing w:after="0"/>
      </w:pPr>
      <w:r w:rsidRPr="00D455F1">
        <w:t>Difference:</w:t>
      </w:r>
      <w:r>
        <w:t xml:space="preserve"> </w:t>
      </w:r>
      <w:r w:rsidRPr="00D455F1">
        <w:t>Temperature difference = 6°C</w:t>
      </w:r>
    </w:p>
    <w:p w14:paraId="3CFCCA1D" w14:textId="53D29460" w:rsidR="00D455F1" w:rsidRPr="00D455F1" w:rsidRDefault="00D455F1" w:rsidP="00453C19">
      <w:pPr>
        <w:spacing w:after="0"/>
      </w:pPr>
      <w:r w:rsidRPr="00D455F1">
        <w:t>Possible solution:</w:t>
      </w:r>
      <w:r>
        <w:t xml:space="preserve"> </w:t>
      </w:r>
      <w:r w:rsidRPr="00D455F1">
        <w:t>Turn on air conditioner</w:t>
      </w:r>
    </w:p>
    <w:p w14:paraId="48E2962C" w14:textId="77777777" w:rsidR="00D455F1" w:rsidRPr="00D455F1" w:rsidRDefault="00D455F1" w:rsidP="00453C19">
      <w:pPr>
        <w:spacing w:after="0"/>
      </w:pPr>
      <w:r w:rsidRPr="00D455F1">
        <w:t>This action reduces the difference.</w:t>
      </w:r>
    </w:p>
    <w:p w14:paraId="37A7F572" w14:textId="77777777" w:rsidR="00D455F1" w:rsidRPr="00D455F1" w:rsidRDefault="00000000" w:rsidP="00453C19">
      <w:pPr>
        <w:spacing w:after="0"/>
      </w:pPr>
      <w:r>
        <w:pict w14:anchorId="5EC6A59A">
          <v:rect id="_x0000_i1237" style="width:0;height:1.5pt" o:hralign="center" o:hrstd="t" o:hr="t" fillcolor="#a0a0a0" stroked="f"/>
        </w:pict>
      </w:r>
    </w:p>
    <w:p w14:paraId="417FD9A0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Another Example</w:t>
      </w:r>
    </w:p>
    <w:p w14:paraId="60CCA657" w14:textId="77777777" w:rsidR="00D455F1" w:rsidRPr="00D455F1" w:rsidRDefault="00D455F1" w:rsidP="00453C19">
      <w:pPr>
        <w:spacing w:after="0"/>
      </w:pPr>
      <w:r w:rsidRPr="00D455F1">
        <w:t>Goal: solve equation</w:t>
      </w:r>
    </w:p>
    <w:p w14:paraId="261641EE" w14:textId="77777777" w:rsidR="00D455F1" w:rsidRPr="00D455F1" w:rsidRDefault="00D455F1" w:rsidP="00453C19">
      <w:pPr>
        <w:spacing w:after="0"/>
      </w:pPr>
      <w:r w:rsidRPr="00D455F1">
        <w:t>x + 5 = 12</w:t>
      </w:r>
    </w:p>
    <w:p w14:paraId="02538955" w14:textId="26FA4306" w:rsidR="00D455F1" w:rsidRPr="00D455F1" w:rsidRDefault="00D455F1" w:rsidP="00453C19">
      <w:pPr>
        <w:spacing w:after="0"/>
      </w:pPr>
      <w:r w:rsidRPr="00D455F1">
        <w:lastRenderedPageBreak/>
        <w:t>Difference:</w:t>
      </w:r>
      <w:r>
        <w:t xml:space="preserve"> </w:t>
      </w:r>
      <w:r w:rsidRPr="00D455F1">
        <w:t>5 added to x</w:t>
      </w:r>
    </w:p>
    <w:p w14:paraId="6FD09FF2" w14:textId="79FE2070" w:rsidR="00D455F1" w:rsidRPr="00D455F1" w:rsidRDefault="00D455F1" w:rsidP="00453C19">
      <w:pPr>
        <w:spacing w:after="0"/>
      </w:pPr>
      <w:r w:rsidRPr="00D455F1">
        <w:t>Action:</w:t>
      </w:r>
      <w:r>
        <w:t xml:space="preserve"> </w:t>
      </w:r>
      <w:r w:rsidRPr="00D455F1">
        <w:t>Subtract 5 from both sides</w:t>
      </w:r>
    </w:p>
    <w:p w14:paraId="3DAC16BB" w14:textId="579498BD" w:rsidR="00D455F1" w:rsidRPr="00D455F1" w:rsidRDefault="00D455F1" w:rsidP="00453C19">
      <w:pPr>
        <w:spacing w:after="0"/>
      </w:pPr>
      <w:r w:rsidRPr="00D455F1">
        <w:t>Result:</w:t>
      </w:r>
      <w:r>
        <w:t xml:space="preserve"> </w:t>
      </w:r>
      <w:r w:rsidRPr="00D455F1">
        <w:t>x = 7</w:t>
      </w:r>
    </w:p>
    <w:p w14:paraId="0DF0E126" w14:textId="77777777" w:rsidR="00D455F1" w:rsidRPr="00D455F1" w:rsidRDefault="00D455F1" w:rsidP="00453C19">
      <w:pPr>
        <w:spacing w:after="0"/>
      </w:pPr>
      <w:r w:rsidRPr="00D455F1">
        <w:t>Difference reduced to zero.</w:t>
      </w:r>
    </w:p>
    <w:p w14:paraId="6CFA20C8" w14:textId="77777777" w:rsidR="00D455F1" w:rsidRPr="00D455F1" w:rsidRDefault="00000000" w:rsidP="00453C19">
      <w:pPr>
        <w:spacing w:after="0"/>
      </w:pPr>
      <w:r>
        <w:pict w14:anchorId="05CBDD84">
          <v:rect id="_x0000_i1238" style="width:0;height:1.5pt" o:hralign="center" o:hrstd="t" o:hr="t" fillcolor="#a0a0a0" stroked="f"/>
        </w:pict>
      </w:r>
    </w:p>
    <w:p w14:paraId="52C8786A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3. Operator Selection</w:t>
      </w:r>
    </w:p>
    <w:p w14:paraId="413FA2B1" w14:textId="3DFB06CA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Meaning</w:t>
      </w:r>
      <w:r>
        <w:rPr>
          <w:b/>
          <w:bCs/>
        </w:rPr>
        <w:t xml:space="preserve"> : </w:t>
      </w:r>
      <w:r w:rsidRPr="00D455F1">
        <w:t xml:space="preserve">Operators are </w:t>
      </w:r>
      <w:r w:rsidRPr="00D455F1">
        <w:rPr>
          <w:b/>
          <w:bCs/>
        </w:rPr>
        <w:t>actions that transform one state into another state</w:t>
      </w:r>
      <w:r w:rsidRPr="00D455F1">
        <w:t>.</w:t>
      </w:r>
    </w:p>
    <w:p w14:paraId="41514408" w14:textId="77777777" w:rsidR="00D455F1" w:rsidRPr="00D455F1" w:rsidRDefault="00D455F1" w:rsidP="00453C19">
      <w:pPr>
        <w:spacing w:after="0"/>
      </w:pPr>
      <w:r w:rsidRPr="00D455F1">
        <w:t xml:space="preserve">Operator selection involves choosing </w:t>
      </w:r>
      <w:r w:rsidRPr="00D455F1">
        <w:rPr>
          <w:b/>
          <w:bCs/>
        </w:rPr>
        <w:t>the best action that reduces the difference between current state and goal state</w:t>
      </w:r>
      <w:r w:rsidRPr="00D455F1">
        <w:t>.</w:t>
      </w:r>
    </w:p>
    <w:p w14:paraId="65ABB7AD" w14:textId="77777777" w:rsidR="00D455F1" w:rsidRPr="00D455F1" w:rsidRDefault="00000000" w:rsidP="00453C19">
      <w:pPr>
        <w:spacing w:after="0"/>
      </w:pPr>
      <w:r>
        <w:pict w14:anchorId="78FDB8E3">
          <v:rect id="_x0000_i1239" style="width:0;height:1.5pt" o:hralign="center" o:hrstd="t" o:hr="t" fillcolor="#a0a0a0" stroked="f"/>
        </w:pict>
      </w:r>
    </w:p>
    <w:p w14:paraId="07B260B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</w:t>
      </w:r>
    </w:p>
    <w:p w14:paraId="6134D911" w14:textId="77777777" w:rsidR="00D455F1" w:rsidRPr="00D455F1" w:rsidRDefault="00D455F1" w:rsidP="00453C19">
      <w:pPr>
        <w:spacing w:after="0"/>
      </w:pPr>
      <w:r w:rsidRPr="00D455F1">
        <w:t>Goal: reach destination</w:t>
      </w:r>
    </w:p>
    <w:p w14:paraId="43784ECC" w14:textId="77777777" w:rsidR="00D455F1" w:rsidRPr="00D455F1" w:rsidRDefault="00D455F1" w:rsidP="00453C19">
      <w:pPr>
        <w:spacing w:after="0"/>
      </w:pPr>
      <w:r w:rsidRPr="00D455F1">
        <w:t>Possible operators: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8"/>
        <w:gridCol w:w="1764"/>
      </w:tblGrid>
      <w:tr w:rsidR="00D455F1" w:rsidRPr="00D455F1" w14:paraId="50A03848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3B7FB" w14:textId="77777777" w:rsidR="00D455F1" w:rsidRPr="00D455F1" w:rsidRDefault="00D455F1" w:rsidP="00453C19">
            <w:pPr>
              <w:spacing w:line="259" w:lineRule="auto"/>
            </w:pPr>
            <w:r w:rsidRPr="00D455F1">
              <w:t>Operator</w:t>
            </w:r>
          </w:p>
        </w:tc>
        <w:tc>
          <w:tcPr>
            <w:tcW w:w="0" w:type="auto"/>
            <w:hideMark/>
          </w:tcPr>
          <w:p w14:paraId="67660A2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Action</w:t>
            </w:r>
          </w:p>
        </w:tc>
      </w:tr>
      <w:tr w:rsidR="00D455F1" w:rsidRPr="00D455F1" w14:paraId="3C4A849E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C1240" w14:textId="77777777" w:rsidR="00D455F1" w:rsidRPr="00D455F1" w:rsidRDefault="00D455F1" w:rsidP="00453C19">
            <w:pPr>
              <w:spacing w:line="259" w:lineRule="auto"/>
            </w:pPr>
            <w:r w:rsidRPr="00D455F1">
              <w:t>Drive car</w:t>
            </w:r>
          </w:p>
        </w:tc>
        <w:tc>
          <w:tcPr>
            <w:tcW w:w="0" w:type="auto"/>
            <w:hideMark/>
          </w:tcPr>
          <w:p w14:paraId="5774F0E6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travel by road</w:t>
            </w:r>
          </w:p>
        </w:tc>
      </w:tr>
      <w:tr w:rsidR="00D455F1" w:rsidRPr="00D455F1" w14:paraId="28C9234B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E6BCE" w14:textId="77777777" w:rsidR="00D455F1" w:rsidRPr="00D455F1" w:rsidRDefault="00D455F1" w:rsidP="00453C19">
            <w:pPr>
              <w:spacing w:line="259" w:lineRule="auto"/>
            </w:pPr>
            <w:r w:rsidRPr="00D455F1">
              <w:t>Take train</w:t>
            </w:r>
          </w:p>
        </w:tc>
        <w:tc>
          <w:tcPr>
            <w:tcW w:w="0" w:type="auto"/>
            <w:hideMark/>
          </w:tcPr>
          <w:p w14:paraId="370A7F7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travel by railway</w:t>
            </w:r>
          </w:p>
        </w:tc>
      </w:tr>
      <w:tr w:rsidR="00D455F1" w:rsidRPr="00D455F1" w14:paraId="7A3101BF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BC206" w14:textId="77777777" w:rsidR="00D455F1" w:rsidRPr="00D455F1" w:rsidRDefault="00D455F1" w:rsidP="00453C19">
            <w:pPr>
              <w:spacing w:line="259" w:lineRule="auto"/>
            </w:pPr>
            <w:r w:rsidRPr="00D455F1">
              <w:t>Fly</w:t>
            </w:r>
          </w:p>
        </w:tc>
        <w:tc>
          <w:tcPr>
            <w:tcW w:w="0" w:type="auto"/>
            <w:hideMark/>
          </w:tcPr>
          <w:p w14:paraId="262F287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travel by airplane</w:t>
            </w:r>
          </w:p>
        </w:tc>
      </w:tr>
    </w:tbl>
    <w:p w14:paraId="451D0162" w14:textId="77777777" w:rsidR="00D455F1" w:rsidRPr="00D455F1" w:rsidRDefault="00D455F1" w:rsidP="00453C19">
      <w:pPr>
        <w:spacing w:after="0"/>
      </w:pPr>
      <w:r w:rsidRPr="00D455F1">
        <w:t xml:space="preserve">The system selects the operator that </w:t>
      </w:r>
      <w:r w:rsidRPr="00D455F1">
        <w:rPr>
          <w:b/>
          <w:bCs/>
        </w:rPr>
        <w:t>best reduces the difference between current location and destination</w:t>
      </w:r>
      <w:r w:rsidRPr="00D455F1">
        <w:t>.</w:t>
      </w:r>
    </w:p>
    <w:p w14:paraId="04CAF654" w14:textId="77777777" w:rsidR="00D455F1" w:rsidRPr="00D455F1" w:rsidRDefault="00000000" w:rsidP="00453C19">
      <w:pPr>
        <w:spacing w:after="0"/>
      </w:pPr>
      <w:r>
        <w:pict w14:anchorId="38AAD58D">
          <v:rect id="_x0000_i1240" style="width:0;height:1.5pt" o:hralign="center" o:hrstd="t" o:hr="t" fillcolor="#a0a0a0" stroked="f"/>
        </w:pict>
      </w:r>
    </w:p>
    <w:p w14:paraId="7958B34D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Means–Ends Analysis Process</w:t>
      </w:r>
    </w:p>
    <w:p w14:paraId="5AE3996A" w14:textId="77777777" w:rsidR="00D455F1" w:rsidRPr="00D455F1" w:rsidRDefault="00D455F1" w:rsidP="00453C19">
      <w:pPr>
        <w:spacing w:after="0"/>
      </w:pPr>
      <w:r w:rsidRPr="00D455F1">
        <w:t>The process follows a repeated cycle.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3583"/>
      </w:tblGrid>
      <w:tr w:rsidR="00D455F1" w:rsidRPr="00D455F1" w14:paraId="033219AE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16EDE" w14:textId="77777777" w:rsidR="00D455F1" w:rsidRPr="00D455F1" w:rsidRDefault="00D455F1" w:rsidP="00453C19">
            <w:pPr>
              <w:spacing w:line="259" w:lineRule="auto"/>
            </w:pPr>
            <w:r w:rsidRPr="00D455F1">
              <w:t>Step</w:t>
            </w:r>
          </w:p>
        </w:tc>
        <w:tc>
          <w:tcPr>
            <w:tcW w:w="0" w:type="auto"/>
            <w:hideMark/>
          </w:tcPr>
          <w:p w14:paraId="4887220D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Description</w:t>
            </w:r>
          </w:p>
        </w:tc>
      </w:tr>
      <w:tr w:rsidR="00D455F1" w:rsidRPr="00D455F1" w14:paraId="65B2B08A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FCA3B" w14:textId="77777777" w:rsidR="00D455F1" w:rsidRPr="00D455F1" w:rsidRDefault="00D455F1" w:rsidP="00453C19">
            <w:pPr>
              <w:spacing w:line="259" w:lineRule="auto"/>
            </w:pPr>
            <w:r w:rsidRPr="00D455F1">
              <w:t>Step 1</w:t>
            </w:r>
          </w:p>
        </w:tc>
        <w:tc>
          <w:tcPr>
            <w:tcW w:w="0" w:type="auto"/>
            <w:hideMark/>
          </w:tcPr>
          <w:p w14:paraId="5CCDFEBE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Compare current state with goal state</w:t>
            </w:r>
          </w:p>
        </w:tc>
      </w:tr>
      <w:tr w:rsidR="00D455F1" w:rsidRPr="00D455F1" w14:paraId="4670DFF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B7F18" w14:textId="77777777" w:rsidR="00D455F1" w:rsidRPr="00D455F1" w:rsidRDefault="00D455F1" w:rsidP="00453C19">
            <w:pPr>
              <w:spacing w:line="259" w:lineRule="auto"/>
            </w:pPr>
            <w:r w:rsidRPr="00D455F1">
              <w:t>Step 2</w:t>
            </w:r>
          </w:p>
        </w:tc>
        <w:tc>
          <w:tcPr>
            <w:tcW w:w="0" w:type="auto"/>
            <w:hideMark/>
          </w:tcPr>
          <w:p w14:paraId="06B770D9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Identify differences</w:t>
            </w:r>
          </w:p>
        </w:tc>
      </w:tr>
      <w:tr w:rsidR="00D455F1" w:rsidRPr="00D455F1" w14:paraId="2AE5B6CA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DDEB9" w14:textId="77777777" w:rsidR="00D455F1" w:rsidRPr="00D455F1" w:rsidRDefault="00D455F1" w:rsidP="00453C19">
            <w:pPr>
              <w:spacing w:line="259" w:lineRule="auto"/>
            </w:pPr>
            <w:r w:rsidRPr="00D455F1">
              <w:t>Step 3</w:t>
            </w:r>
          </w:p>
        </w:tc>
        <w:tc>
          <w:tcPr>
            <w:tcW w:w="0" w:type="auto"/>
            <w:hideMark/>
          </w:tcPr>
          <w:p w14:paraId="0D665C0A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Select operator to reduce difference</w:t>
            </w:r>
          </w:p>
        </w:tc>
      </w:tr>
      <w:tr w:rsidR="00D455F1" w:rsidRPr="00D455F1" w14:paraId="173E3739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21DFA" w14:textId="77777777" w:rsidR="00D455F1" w:rsidRPr="00D455F1" w:rsidRDefault="00D455F1" w:rsidP="00453C19">
            <w:pPr>
              <w:spacing w:line="259" w:lineRule="auto"/>
            </w:pPr>
            <w:r w:rsidRPr="00D455F1">
              <w:t>Step 4</w:t>
            </w:r>
          </w:p>
        </w:tc>
        <w:tc>
          <w:tcPr>
            <w:tcW w:w="0" w:type="auto"/>
            <w:hideMark/>
          </w:tcPr>
          <w:p w14:paraId="6B64DB4E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Apply operator</w:t>
            </w:r>
          </w:p>
        </w:tc>
      </w:tr>
      <w:tr w:rsidR="00D455F1" w:rsidRPr="00D455F1" w14:paraId="54AF82CA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95129" w14:textId="77777777" w:rsidR="00D455F1" w:rsidRPr="00D455F1" w:rsidRDefault="00D455F1" w:rsidP="00453C19">
            <w:pPr>
              <w:spacing w:line="259" w:lineRule="auto"/>
            </w:pPr>
            <w:r w:rsidRPr="00D455F1">
              <w:t>Step 5</w:t>
            </w:r>
          </w:p>
        </w:tc>
        <w:tc>
          <w:tcPr>
            <w:tcW w:w="0" w:type="auto"/>
            <w:hideMark/>
          </w:tcPr>
          <w:p w14:paraId="540B685C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Update current state</w:t>
            </w:r>
          </w:p>
        </w:tc>
      </w:tr>
      <w:tr w:rsidR="00D455F1" w:rsidRPr="00D455F1" w14:paraId="213A0BA8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5267" w14:textId="77777777" w:rsidR="00D455F1" w:rsidRPr="00D455F1" w:rsidRDefault="00D455F1" w:rsidP="00453C19">
            <w:pPr>
              <w:spacing w:line="259" w:lineRule="auto"/>
            </w:pPr>
            <w:r w:rsidRPr="00D455F1">
              <w:t>Step 6</w:t>
            </w:r>
          </w:p>
        </w:tc>
        <w:tc>
          <w:tcPr>
            <w:tcW w:w="0" w:type="auto"/>
            <w:hideMark/>
          </w:tcPr>
          <w:p w14:paraId="6E1B1D25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Repeat until goal reached</w:t>
            </w:r>
          </w:p>
        </w:tc>
      </w:tr>
    </w:tbl>
    <w:p w14:paraId="4ADDDF35" w14:textId="77777777" w:rsidR="00D455F1" w:rsidRPr="00D455F1" w:rsidRDefault="00000000" w:rsidP="00453C19">
      <w:pPr>
        <w:spacing w:after="0"/>
      </w:pPr>
      <w:r>
        <w:pict w14:anchorId="0CCF4A15">
          <v:rect id="_x0000_i1241" style="width:0;height:1.5pt" o:hralign="center" o:hrstd="t" o:hr="t" fillcolor="#a0a0a0" stroked="f"/>
        </w:pict>
      </w:r>
    </w:p>
    <w:p w14:paraId="3CC8D06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Algorithm Representation</w:t>
      </w:r>
    </w:p>
    <w:p w14:paraId="7EF05C61" w14:textId="77777777" w:rsidR="00D455F1" w:rsidRPr="00D455F1" w:rsidRDefault="00D455F1" w:rsidP="00453C19">
      <w:pPr>
        <w:spacing w:after="0"/>
      </w:pPr>
      <w:r w:rsidRPr="00D455F1">
        <w:t>1. Compare current state with goal state</w:t>
      </w:r>
      <w:r w:rsidRPr="00D455F1">
        <w:br/>
        <w:t>2. Identify the differences</w:t>
      </w:r>
      <w:r w:rsidRPr="00D455F1">
        <w:br/>
        <w:t>3. Select an operator that reduces the difference</w:t>
      </w:r>
      <w:r w:rsidRPr="00D455F1">
        <w:br/>
        <w:t>4. Apply the operator</w:t>
      </w:r>
      <w:r w:rsidRPr="00D455F1">
        <w:br/>
        <w:t>5. Update the current state</w:t>
      </w:r>
      <w:r w:rsidRPr="00D455F1">
        <w:br/>
        <w:t>6. Repeat until the goal is achieved</w:t>
      </w:r>
    </w:p>
    <w:p w14:paraId="6614E853" w14:textId="77777777" w:rsidR="00D455F1" w:rsidRPr="00D455F1" w:rsidRDefault="00000000" w:rsidP="00453C19">
      <w:pPr>
        <w:spacing w:after="0"/>
      </w:pPr>
      <w:r>
        <w:pict w14:anchorId="0759C287">
          <v:rect id="_x0000_i1242" style="width:0;height:1.5pt" o:hralign="center" o:hrstd="t" o:hr="t" fillcolor="#a0a0a0" stroked="f"/>
        </w:pict>
      </w:r>
    </w:p>
    <w:p w14:paraId="4B21B85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Making Tea</w:t>
      </w:r>
    </w:p>
    <w:p w14:paraId="0B4E7B54" w14:textId="7CD2ACBB" w:rsidR="00D455F1" w:rsidRPr="00D455F1" w:rsidRDefault="00D455F1" w:rsidP="00453C19">
      <w:pPr>
        <w:spacing w:after="0"/>
      </w:pPr>
      <w:r w:rsidRPr="00D455F1">
        <w:t>Goal:</w:t>
      </w:r>
      <w:r>
        <w:t xml:space="preserve"> </w:t>
      </w:r>
      <w:r w:rsidRPr="00D455F1">
        <w:t>Tea prepared</w:t>
      </w:r>
    </w:p>
    <w:p w14:paraId="48E86DFE" w14:textId="6FA99A38" w:rsidR="00D455F1" w:rsidRPr="00D455F1" w:rsidRDefault="00D455F1" w:rsidP="00453C19">
      <w:pPr>
        <w:spacing w:after="0"/>
      </w:pPr>
      <w:r w:rsidRPr="00D455F1">
        <w:t>Current state:</w:t>
      </w:r>
      <w:r>
        <w:t xml:space="preserve"> </w:t>
      </w:r>
      <w:r w:rsidRPr="00D455F1">
        <w:t>No tea prepared</w:t>
      </w:r>
    </w:p>
    <w:p w14:paraId="332EF922" w14:textId="651447C7" w:rsidR="00D455F1" w:rsidRPr="00D455F1" w:rsidRDefault="00D455F1" w:rsidP="00453C19">
      <w:pPr>
        <w:spacing w:after="0"/>
      </w:pPr>
      <w:r w:rsidRPr="00D455F1">
        <w:t>Difference:</w:t>
      </w:r>
      <w:r>
        <w:t xml:space="preserve"> </w:t>
      </w:r>
      <w:r w:rsidRPr="00D455F1">
        <w:t>Ingredients not prepared</w:t>
      </w:r>
    </w:p>
    <w:p w14:paraId="2C1861DF" w14:textId="77777777" w:rsidR="00D455F1" w:rsidRPr="00D455F1" w:rsidRDefault="00D455F1" w:rsidP="00453C19">
      <w:pPr>
        <w:spacing w:after="0"/>
      </w:pPr>
      <w:r w:rsidRPr="00D455F1">
        <w:t>Operators:</w:t>
      </w:r>
    </w:p>
    <w:p w14:paraId="3E6F7DA8" w14:textId="77777777" w:rsidR="00D455F1" w:rsidRPr="00D455F1" w:rsidRDefault="00D455F1" w:rsidP="00453C19">
      <w:pPr>
        <w:numPr>
          <w:ilvl w:val="0"/>
          <w:numId w:val="67"/>
        </w:numPr>
        <w:spacing w:after="0"/>
      </w:pPr>
      <w:r w:rsidRPr="00D455F1">
        <w:t>Boil water</w:t>
      </w:r>
    </w:p>
    <w:p w14:paraId="5634611C" w14:textId="77777777" w:rsidR="00D455F1" w:rsidRPr="00D455F1" w:rsidRDefault="00D455F1" w:rsidP="00453C19">
      <w:pPr>
        <w:numPr>
          <w:ilvl w:val="0"/>
          <w:numId w:val="67"/>
        </w:numPr>
        <w:spacing w:after="0"/>
      </w:pPr>
      <w:r w:rsidRPr="00D455F1">
        <w:t>Add tea leaves</w:t>
      </w:r>
    </w:p>
    <w:p w14:paraId="327E4929" w14:textId="77777777" w:rsidR="00D455F1" w:rsidRPr="00D455F1" w:rsidRDefault="00D455F1" w:rsidP="00453C19">
      <w:pPr>
        <w:numPr>
          <w:ilvl w:val="0"/>
          <w:numId w:val="67"/>
        </w:numPr>
        <w:spacing w:after="0"/>
      </w:pPr>
      <w:r w:rsidRPr="00D455F1">
        <w:t>Add sugar</w:t>
      </w:r>
    </w:p>
    <w:p w14:paraId="31C98981" w14:textId="77777777" w:rsidR="00D455F1" w:rsidRPr="00D455F1" w:rsidRDefault="00D455F1" w:rsidP="00453C19">
      <w:pPr>
        <w:numPr>
          <w:ilvl w:val="0"/>
          <w:numId w:val="67"/>
        </w:numPr>
        <w:spacing w:after="0"/>
      </w:pPr>
      <w:r w:rsidRPr="00D455F1">
        <w:t>Add milk</w:t>
      </w:r>
    </w:p>
    <w:p w14:paraId="1BACEB03" w14:textId="77777777" w:rsidR="00D455F1" w:rsidRPr="00D455F1" w:rsidRDefault="00D455F1" w:rsidP="00453C19">
      <w:pPr>
        <w:spacing w:after="0"/>
      </w:pPr>
      <w:r w:rsidRPr="00D455F1">
        <w:lastRenderedPageBreak/>
        <w:t>Each action reduces the difference between current state and goal.</w:t>
      </w:r>
    </w:p>
    <w:p w14:paraId="53C0A110" w14:textId="77777777" w:rsidR="00D455F1" w:rsidRPr="00D455F1" w:rsidRDefault="00000000" w:rsidP="00453C19">
      <w:pPr>
        <w:spacing w:after="0"/>
      </w:pPr>
      <w:r>
        <w:pict w14:anchorId="19885FAE">
          <v:rect id="_x0000_i1243" style="width:0;height:1.5pt" o:hralign="center" o:hrstd="t" o:hr="t" fillcolor="#a0a0a0" stroked="f"/>
        </w:pict>
      </w:r>
    </w:p>
    <w:p w14:paraId="1FEFCDE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Example: Puzzle Problem</w:t>
      </w:r>
    </w:p>
    <w:p w14:paraId="4DBA4698" w14:textId="77777777" w:rsidR="00D455F1" w:rsidRPr="00D455F1" w:rsidRDefault="00D455F1" w:rsidP="00453C19">
      <w:pPr>
        <w:spacing w:after="0"/>
      </w:pPr>
      <w:r w:rsidRPr="00D455F1">
        <w:t>Goal state:</w:t>
      </w:r>
    </w:p>
    <w:p w14:paraId="7E3319D8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8 _</w:t>
      </w:r>
    </w:p>
    <w:p w14:paraId="09737180" w14:textId="77777777" w:rsidR="00D455F1" w:rsidRPr="00D455F1" w:rsidRDefault="00D455F1" w:rsidP="00453C19">
      <w:pPr>
        <w:spacing w:after="0"/>
      </w:pPr>
      <w:r w:rsidRPr="00D455F1">
        <w:t>Current state:</w:t>
      </w:r>
    </w:p>
    <w:p w14:paraId="2CD6030F" w14:textId="77777777" w:rsidR="00D455F1" w:rsidRPr="00D455F1" w:rsidRDefault="00D455F1" w:rsidP="00453C19">
      <w:pPr>
        <w:spacing w:after="0"/>
      </w:pPr>
      <w:r w:rsidRPr="00D455F1">
        <w:t>1 2 3</w:t>
      </w:r>
      <w:r w:rsidRPr="00D455F1">
        <w:br/>
        <w:t>4 5 6</w:t>
      </w:r>
      <w:r w:rsidRPr="00D455F1">
        <w:br/>
        <w:t>7 _ 8</w:t>
      </w:r>
    </w:p>
    <w:p w14:paraId="29401BD6" w14:textId="77777777" w:rsidR="00D455F1" w:rsidRPr="00D455F1" w:rsidRDefault="00D455F1" w:rsidP="00453C19">
      <w:pPr>
        <w:spacing w:after="0"/>
      </w:pPr>
      <w:r w:rsidRPr="00D455F1">
        <w:t>Difference:</w:t>
      </w:r>
    </w:p>
    <w:p w14:paraId="1B789BDD" w14:textId="77777777" w:rsidR="00D455F1" w:rsidRPr="00D455F1" w:rsidRDefault="00D455F1" w:rsidP="00453C19">
      <w:pPr>
        <w:spacing w:after="0"/>
      </w:pPr>
      <w:r w:rsidRPr="00D455F1">
        <w:t>8 and blank positions incorrect</w:t>
      </w:r>
    </w:p>
    <w:p w14:paraId="0AC475B2" w14:textId="20B6984F" w:rsidR="00D455F1" w:rsidRPr="00D455F1" w:rsidRDefault="00D455F1" w:rsidP="00453C19">
      <w:pPr>
        <w:spacing w:after="0"/>
      </w:pPr>
      <w:r w:rsidRPr="00D455F1">
        <w:t>Operator:</w:t>
      </w:r>
      <w:r>
        <w:t xml:space="preserve"> </w:t>
      </w:r>
      <w:r w:rsidRPr="00D455F1">
        <w:t>Move blank right</w:t>
      </w:r>
    </w:p>
    <w:p w14:paraId="2DE3D574" w14:textId="77777777" w:rsidR="00D455F1" w:rsidRPr="00D455F1" w:rsidRDefault="00D455F1" w:rsidP="00453C19">
      <w:pPr>
        <w:spacing w:after="0"/>
      </w:pPr>
      <w:r w:rsidRPr="00D455F1">
        <w:t>Goal achieved.</w:t>
      </w:r>
    </w:p>
    <w:p w14:paraId="188087ED" w14:textId="77777777" w:rsidR="00D455F1" w:rsidRPr="00D455F1" w:rsidRDefault="00000000" w:rsidP="00453C19">
      <w:pPr>
        <w:spacing w:after="0"/>
      </w:pPr>
      <w:r>
        <w:pict w14:anchorId="1FCB5740">
          <v:rect id="_x0000_i1244" style="width:0;height:1.5pt" o:hralign="center" o:hrstd="t" o:hr="t" fillcolor="#a0a0a0" stroked="f"/>
        </w:pict>
      </w:r>
    </w:p>
    <w:p w14:paraId="15EB5F33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Advantages of Means–Ends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4"/>
        <w:gridCol w:w="3029"/>
      </w:tblGrid>
      <w:tr w:rsidR="00D455F1" w:rsidRPr="00D455F1" w14:paraId="3ED10DEE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FE1AD" w14:textId="77777777" w:rsidR="00D455F1" w:rsidRPr="00D455F1" w:rsidRDefault="00D455F1" w:rsidP="00453C19">
            <w:pPr>
              <w:spacing w:line="259" w:lineRule="auto"/>
            </w:pPr>
            <w:r w:rsidRPr="00D455F1">
              <w:t>Advantage</w:t>
            </w:r>
          </w:p>
        </w:tc>
        <w:tc>
          <w:tcPr>
            <w:tcW w:w="0" w:type="auto"/>
            <w:hideMark/>
          </w:tcPr>
          <w:p w14:paraId="53715B86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17AAB01D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043AA" w14:textId="77777777" w:rsidR="00D455F1" w:rsidRPr="00D455F1" w:rsidRDefault="00D455F1" w:rsidP="00453C19">
            <w:pPr>
              <w:spacing w:line="259" w:lineRule="auto"/>
            </w:pPr>
            <w:r w:rsidRPr="00D455F1">
              <w:t>Reduces search space</w:t>
            </w:r>
          </w:p>
        </w:tc>
        <w:tc>
          <w:tcPr>
            <w:tcW w:w="0" w:type="auto"/>
            <w:hideMark/>
          </w:tcPr>
          <w:p w14:paraId="0C00D9A8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focuses on reducing differences</w:t>
            </w:r>
          </w:p>
        </w:tc>
      </w:tr>
      <w:tr w:rsidR="00D455F1" w:rsidRPr="00D455F1" w14:paraId="6EFFC88A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31737" w14:textId="77777777" w:rsidR="00D455F1" w:rsidRPr="00D455F1" w:rsidRDefault="00D455F1" w:rsidP="00453C19">
            <w:pPr>
              <w:spacing w:line="259" w:lineRule="auto"/>
            </w:pPr>
            <w:r w:rsidRPr="00D455F1">
              <w:t>Goal-directed search</w:t>
            </w:r>
          </w:p>
        </w:tc>
        <w:tc>
          <w:tcPr>
            <w:tcW w:w="0" w:type="auto"/>
            <w:hideMark/>
          </w:tcPr>
          <w:p w14:paraId="650E41D1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search guided toward goal</w:t>
            </w:r>
          </w:p>
        </w:tc>
      </w:tr>
      <w:tr w:rsidR="00D455F1" w:rsidRPr="00D455F1" w14:paraId="75AF36B0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D3943" w14:textId="77777777" w:rsidR="00D455F1" w:rsidRPr="00D455F1" w:rsidRDefault="00D455F1" w:rsidP="00453C19">
            <w:pPr>
              <w:spacing w:line="259" w:lineRule="auto"/>
            </w:pPr>
            <w:r w:rsidRPr="00D455F1">
              <w:t>Efficient planning</w:t>
            </w:r>
          </w:p>
        </w:tc>
        <w:tc>
          <w:tcPr>
            <w:tcW w:w="0" w:type="auto"/>
            <w:hideMark/>
          </w:tcPr>
          <w:p w14:paraId="274AA52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avoids unnecessary exploration</w:t>
            </w:r>
          </w:p>
        </w:tc>
      </w:tr>
    </w:tbl>
    <w:p w14:paraId="5DD1F67F" w14:textId="77777777" w:rsidR="00D455F1" w:rsidRPr="00D455F1" w:rsidRDefault="00000000" w:rsidP="00453C19">
      <w:pPr>
        <w:spacing w:after="0"/>
      </w:pPr>
      <w:r>
        <w:pict w14:anchorId="56DEFF33">
          <v:rect id="_x0000_i1245" style="width:0;height:1.5pt" o:hralign="center" o:hrstd="t" o:hr="t" fillcolor="#a0a0a0" stroked="f"/>
        </w:pict>
      </w:r>
    </w:p>
    <w:p w14:paraId="5AEA4A04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49"/>
        <w:gridCol w:w="2890"/>
      </w:tblGrid>
      <w:tr w:rsidR="00D455F1" w:rsidRPr="00D455F1" w14:paraId="4BBBC6A7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65A29" w14:textId="77777777" w:rsidR="00D455F1" w:rsidRPr="00D455F1" w:rsidRDefault="00D455F1" w:rsidP="00453C19">
            <w:pPr>
              <w:spacing w:line="259" w:lineRule="auto"/>
            </w:pPr>
            <w:r w:rsidRPr="00D455F1">
              <w:t>Limitation</w:t>
            </w:r>
          </w:p>
        </w:tc>
        <w:tc>
          <w:tcPr>
            <w:tcW w:w="0" w:type="auto"/>
            <w:hideMark/>
          </w:tcPr>
          <w:p w14:paraId="7F5DC782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Explanation</w:t>
            </w:r>
          </w:p>
        </w:tc>
      </w:tr>
      <w:tr w:rsidR="00D455F1" w:rsidRPr="00D455F1" w14:paraId="1EF9D04A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0DB64" w14:textId="77777777" w:rsidR="00D455F1" w:rsidRPr="00D455F1" w:rsidRDefault="00D455F1" w:rsidP="00453C19">
            <w:pPr>
              <w:spacing w:line="259" w:lineRule="auto"/>
            </w:pPr>
            <w:r w:rsidRPr="00D455F1">
              <w:t>Requires good difference identification</w:t>
            </w:r>
          </w:p>
        </w:tc>
        <w:tc>
          <w:tcPr>
            <w:tcW w:w="0" w:type="auto"/>
            <w:hideMark/>
          </w:tcPr>
          <w:p w14:paraId="6AAD8CA7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difficult for complex problems</w:t>
            </w:r>
          </w:p>
        </w:tc>
      </w:tr>
      <w:tr w:rsidR="00D455F1" w:rsidRPr="00D455F1" w14:paraId="6A2C2FBE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876C1" w14:textId="77777777" w:rsidR="00D455F1" w:rsidRPr="00D455F1" w:rsidRDefault="00D455F1" w:rsidP="00453C19">
            <w:pPr>
              <w:spacing w:line="259" w:lineRule="auto"/>
            </w:pPr>
            <w:r w:rsidRPr="00D455F1">
              <w:t>May require subgoals</w:t>
            </w:r>
          </w:p>
        </w:tc>
        <w:tc>
          <w:tcPr>
            <w:tcW w:w="0" w:type="auto"/>
            <w:hideMark/>
          </w:tcPr>
          <w:p w14:paraId="6FB0BC1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intermediate steps needed</w:t>
            </w:r>
          </w:p>
        </w:tc>
      </w:tr>
      <w:tr w:rsidR="00D455F1" w:rsidRPr="00D455F1" w14:paraId="01E2F3D1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07C31" w14:textId="77777777" w:rsidR="00D455F1" w:rsidRPr="00D455F1" w:rsidRDefault="00D455F1" w:rsidP="00453C19">
            <w:pPr>
              <w:spacing w:line="259" w:lineRule="auto"/>
            </w:pPr>
            <w:r w:rsidRPr="00D455F1">
              <w:t>Operator selection may be complex</w:t>
            </w:r>
          </w:p>
        </w:tc>
        <w:tc>
          <w:tcPr>
            <w:tcW w:w="0" w:type="auto"/>
            <w:hideMark/>
          </w:tcPr>
          <w:p w14:paraId="2B193A6B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multiple operators possible</w:t>
            </w:r>
          </w:p>
        </w:tc>
      </w:tr>
    </w:tbl>
    <w:p w14:paraId="7AB03D56" w14:textId="77777777" w:rsidR="00D455F1" w:rsidRPr="00D455F1" w:rsidRDefault="00000000" w:rsidP="00453C19">
      <w:pPr>
        <w:spacing w:after="0"/>
      </w:pPr>
      <w:r>
        <w:pict w14:anchorId="43F13645">
          <v:rect id="_x0000_i1246" style="width:0;height:1.5pt" o:hralign="center" o:hrstd="t" o:hr="t" fillcolor="#a0a0a0" stroked="f"/>
        </w:pict>
      </w:r>
    </w:p>
    <w:p w14:paraId="562E1716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Applications of Means–Ends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3"/>
        <w:gridCol w:w="3027"/>
      </w:tblGrid>
      <w:tr w:rsidR="00D455F1" w:rsidRPr="00D455F1" w14:paraId="2B88030E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887BA" w14:textId="77777777" w:rsidR="00D455F1" w:rsidRPr="00D455F1" w:rsidRDefault="00D455F1" w:rsidP="00453C19">
            <w:pPr>
              <w:spacing w:line="259" w:lineRule="auto"/>
            </w:pPr>
            <w:r w:rsidRPr="00D455F1">
              <w:t>Field</w:t>
            </w:r>
          </w:p>
        </w:tc>
        <w:tc>
          <w:tcPr>
            <w:tcW w:w="0" w:type="auto"/>
            <w:hideMark/>
          </w:tcPr>
          <w:p w14:paraId="30BBB127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Application</w:t>
            </w:r>
          </w:p>
        </w:tc>
      </w:tr>
      <w:tr w:rsidR="00D455F1" w:rsidRPr="00D455F1" w14:paraId="67CDB196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9FA6B" w14:textId="77777777" w:rsidR="00D455F1" w:rsidRPr="00D455F1" w:rsidRDefault="00D455F1" w:rsidP="00453C19">
            <w:pPr>
              <w:spacing w:line="259" w:lineRule="auto"/>
            </w:pPr>
            <w:r w:rsidRPr="00D455F1">
              <w:t>Robotics</w:t>
            </w:r>
          </w:p>
        </w:tc>
        <w:tc>
          <w:tcPr>
            <w:tcW w:w="0" w:type="auto"/>
            <w:hideMark/>
          </w:tcPr>
          <w:p w14:paraId="7A38958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planning robot actions</w:t>
            </w:r>
          </w:p>
        </w:tc>
      </w:tr>
      <w:tr w:rsidR="00D455F1" w:rsidRPr="00D455F1" w14:paraId="5243EB90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2BB68" w14:textId="77777777" w:rsidR="00D455F1" w:rsidRPr="00D455F1" w:rsidRDefault="00D455F1" w:rsidP="00453C19">
            <w:pPr>
              <w:spacing w:line="259" w:lineRule="auto"/>
            </w:pPr>
            <w:r w:rsidRPr="00D455F1">
              <w:t>Automated planning</w:t>
            </w:r>
          </w:p>
        </w:tc>
        <w:tc>
          <w:tcPr>
            <w:tcW w:w="0" w:type="auto"/>
            <w:hideMark/>
          </w:tcPr>
          <w:p w14:paraId="247C5E8C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scheduling tasks</w:t>
            </w:r>
          </w:p>
        </w:tc>
      </w:tr>
      <w:tr w:rsidR="00D455F1" w:rsidRPr="00D455F1" w14:paraId="78AEB022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0D0D3" w14:textId="77777777" w:rsidR="00D455F1" w:rsidRPr="00D455F1" w:rsidRDefault="00D455F1" w:rsidP="00453C19">
            <w:pPr>
              <w:spacing w:line="259" w:lineRule="auto"/>
            </w:pPr>
            <w:r w:rsidRPr="00D455F1">
              <w:t>Problem solving systems</w:t>
            </w:r>
          </w:p>
        </w:tc>
        <w:tc>
          <w:tcPr>
            <w:tcW w:w="0" w:type="auto"/>
            <w:hideMark/>
          </w:tcPr>
          <w:p w14:paraId="2447FC81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reasoning systems</w:t>
            </w:r>
          </w:p>
        </w:tc>
      </w:tr>
      <w:tr w:rsidR="00D455F1" w:rsidRPr="00D455F1" w14:paraId="34CA3466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80F4C" w14:textId="77777777" w:rsidR="00D455F1" w:rsidRPr="00D455F1" w:rsidRDefault="00D455F1" w:rsidP="00453C19">
            <w:pPr>
              <w:spacing w:line="259" w:lineRule="auto"/>
            </w:pPr>
            <w:r w:rsidRPr="00D455F1">
              <w:t>Theorem proving</w:t>
            </w:r>
          </w:p>
        </w:tc>
        <w:tc>
          <w:tcPr>
            <w:tcW w:w="0" w:type="auto"/>
            <w:hideMark/>
          </w:tcPr>
          <w:p w14:paraId="2A5FB5B2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step-by-step proof construction</w:t>
            </w:r>
          </w:p>
        </w:tc>
      </w:tr>
    </w:tbl>
    <w:p w14:paraId="4C48F283" w14:textId="77777777" w:rsidR="00D455F1" w:rsidRPr="00D455F1" w:rsidRDefault="00000000" w:rsidP="00453C19">
      <w:pPr>
        <w:spacing w:after="0"/>
      </w:pPr>
      <w:r>
        <w:pict w14:anchorId="17BBE0BE">
          <v:rect id="_x0000_i1247" style="width:0;height:1.5pt" o:hralign="center" o:hrstd="t" o:hr="t" fillcolor="#a0a0a0" stroked="f"/>
        </w:pict>
      </w:r>
    </w:p>
    <w:p w14:paraId="258C740B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Relationship with State Space Search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1"/>
        <w:gridCol w:w="3857"/>
      </w:tblGrid>
      <w:tr w:rsidR="00D455F1" w:rsidRPr="00D455F1" w14:paraId="05F43E4B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C856B" w14:textId="77777777" w:rsidR="00D455F1" w:rsidRPr="00D455F1" w:rsidRDefault="00D455F1" w:rsidP="00453C19">
            <w:pPr>
              <w:spacing w:line="259" w:lineRule="auto"/>
            </w:pPr>
            <w:r w:rsidRPr="00D455F1">
              <w:t>Approach</w:t>
            </w:r>
          </w:p>
        </w:tc>
        <w:tc>
          <w:tcPr>
            <w:tcW w:w="0" w:type="auto"/>
            <w:hideMark/>
          </w:tcPr>
          <w:p w14:paraId="4AA70EEC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Idea</w:t>
            </w:r>
          </w:p>
        </w:tc>
      </w:tr>
      <w:tr w:rsidR="00D455F1" w:rsidRPr="00D455F1" w14:paraId="03E6AE1C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66C76" w14:textId="77777777" w:rsidR="00D455F1" w:rsidRPr="00D455F1" w:rsidRDefault="00D455F1" w:rsidP="00453C19">
            <w:pPr>
              <w:spacing w:line="259" w:lineRule="auto"/>
            </w:pPr>
            <w:r w:rsidRPr="00D455F1">
              <w:t>State Space Search</w:t>
            </w:r>
          </w:p>
        </w:tc>
        <w:tc>
          <w:tcPr>
            <w:tcW w:w="0" w:type="auto"/>
            <w:hideMark/>
          </w:tcPr>
          <w:p w14:paraId="3F7B9A99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explore all possible states</w:t>
            </w:r>
          </w:p>
        </w:tc>
      </w:tr>
      <w:tr w:rsidR="00D455F1" w:rsidRPr="00D455F1" w14:paraId="1C8BEC18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2296F" w14:textId="77777777" w:rsidR="00D455F1" w:rsidRPr="00D455F1" w:rsidRDefault="00D455F1" w:rsidP="00453C19">
            <w:pPr>
              <w:spacing w:line="259" w:lineRule="auto"/>
            </w:pPr>
            <w:r w:rsidRPr="00D455F1">
              <w:t>Means–Ends Analysis</w:t>
            </w:r>
          </w:p>
        </w:tc>
        <w:tc>
          <w:tcPr>
            <w:tcW w:w="0" w:type="auto"/>
            <w:hideMark/>
          </w:tcPr>
          <w:p w14:paraId="24EC692F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focus on reducing difference toward goal</w:t>
            </w:r>
          </w:p>
        </w:tc>
      </w:tr>
    </w:tbl>
    <w:p w14:paraId="3EED1B27" w14:textId="77777777" w:rsidR="00D455F1" w:rsidRPr="00D455F1" w:rsidRDefault="00D455F1" w:rsidP="00453C19">
      <w:pPr>
        <w:spacing w:after="0"/>
      </w:pPr>
      <w:r w:rsidRPr="00D455F1">
        <w:t xml:space="preserve">Means–Ends Analysis is more </w:t>
      </w:r>
      <w:r w:rsidRPr="00D455F1">
        <w:rPr>
          <w:b/>
          <w:bCs/>
        </w:rPr>
        <w:t>goal-directed</w:t>
      </w:r>
      <w:r w:rsidRPr="00D455F1">
        <w:t>, which often reduces search effort.</w:t>
      </w:r>
    </w:p>
    <w:p w14:paraId="2937771E" w14:textId="77777777" w:rsidR="00D455F1" w:rsidRPr="00D455F1" w:rsidRDefault="00000000" w:rsidP="00453C19">
      <w:pPr>
        <w:spacing w:after="0"/>
      </w:pPr>
      <w:r>
        <w:pict w14:anchorId="1DA98D2D">
          <v:rect id="_x0000_i1248" style="width:0;height:1.5pt" o:hralign="center" o:hrstd="t" o:hr="t" fillcolor="#a0a0a0" stroked="f"/>
        </w:pict>
      </w:r>
    </w:p>
    <w:p w14:paraId="4FE18C78" w14:textId="77777777" w:rsidR="00D455F1" w:rsidRPr="00D455F1" w:rsidRDefault="00D455F1" w:rsidP="00453C19">
      <w:pPr>
        <w:spacing w:after="0"/>
        <w:rPr>
          <w:b/>
          <w:bCs/>
        </w:rPr>
      </w:pPr>
      <w:r w:rsidRPr="00D455F1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1"/>
        <w:gridCol w:w="3770"/>
      </w:tblGrid>
      <w:tr w:rsidR="00D455F1" w:rsidRPr="00D455F1" w14:paraId="01DD62A1" w14:textId="77777777" w:rsidTr="00D4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6B7E1" w14:textId="77777777" w:rsidR="00D455F1" w:rsidRPr="00D455F1" w:rsidRDefault="00D455F1" w:rsidP="00453C19">
            <w:pPr>
              <w:spacing w:line="259" w:lineRule="auto"/>
            </w:pPr>
            <w:r w:rsidRPr="00D455F1">
              <w:t>Concept</w:t>
            </w:r>
          </w:p>
        </w:tc>
        <w:tc>
          <w:tcPr>
            <w:tcW w:w="0" w:type="auto"/>
            <w:hideMark/>
          </w:tcPr>
          <w:p w14:paraId="3A58F5E0" w14:textId="77777777" w:rsidR="00D455F1" w:rsidRPr="00D455F1" w:rsidRDefault="00D455F1" w:rsidP="00453C1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Meaning</w:t>
            </w:r>
          </w:p>
        </w:tc>
      </w:tr>
      <w:tr w:rsidR="00D455F1" w:rsidRPr="00D455F1" w14:paraId="7B384DB8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D5C35" w14:textId="77777777" w:rsidR="00D455F1" w:rsidRPr="00D455F1" w:rsidRDefault="00D455F1" w:rsidP="00453C19">
            <w:pPr>
              <w:spacing w:line="259" w:lineRule="auto"/>
            </w:pPr>
            <w:r w:rsidRPr="00D455F1">
              <w:t>Means–Ends Analysis</w:t>
            </w:r>
          </w:p>
        </w:tc>
        <w:tc>
          <w:tcPr>
            <w:tcW w:w="0" w:type="auto"/>
            <w:hideMark/>
          </w:tcPr>
          <w:p w14:paraId="72672D0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problem solving by reducing differences</w:t>
            </w:r>
          </w:p>
        </w:tc>
      </w:tr>
      <w:tr w:rsidR="00D455F1" w:rsidRPr="00D455F1" w14:paraId="275FADDC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A91BE" w14:textId="77777777" w:rsidR="00D455F1" w:rsidRPr="00D455F1" w:rsidRDefault="00D455F1" w:rsidP="00453C19">
            <w:pPr>
              <w:spacing w:line="259" w:lineRule="auto"/>
            </w:pPr>
            <w:r w:rsidRPr="00D455F1">
              <w:t>Goal Comparison</w:t>
            </w:r>
          </w:p>
        </w:tc>
        <w:tc>
          <w:tcPr>
            <w:tcW w:w="0" w:type="auto"/>
            <w:hideMark/>
          </w:tcPr>
          <w:p w14:paraId="4285F047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compare current and goal states</w:t>
            </w:r>
          </w:p>
        </w:tc>
      </w:tr>
      <w:tr w:rsidR="00D455F1" w:rsidRPr="00D455F1" w14:paraId="191D2060" w14:textId="77777777" w:rsidTr="00D4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D9123" w14:textId="77777777" w:rsidR="00D455F1" w:rsidRPr="00D455F1" w:rsidRDefault="00D455F1" w:rsidP="00453C19">
            <w:pPr>
              <w:spacing w:line="259" w:lineRule="auto"/>
            </w:pPr>
            <w:r w:rsidRPr="00D455F1">
              <w:t>Difference Reduction</w:t>
            </w:r>
          </w:p>
        </w:tc>
        <w:tc>
          <w:tcPr>
            <w:tcW w:w="0" w:type="auto"/>
            <w:hideMark/>
          </w:tcPr>
          <w:p w14:paraId="63D5B8BD" w14:textId="77777777" w:rsidR="00D455F1" w:rsidRPr="00D455F1" w:rsidRDefault="00D455F1" w:rsidP="00453C1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55F1">
              <w:t>identify changes needed</w:t>
            </w:r>
          </w:p>
        </w:tc>
      </w:tr>
      <w:tr w:rsidR="00D455F1" w:rsidRPr="00D455F1" w14:paraId="7FA6DD87" w14:textId="77777777" w:rsidTr="00D4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FC411" w14:textId="77777777" w:rsidR="00D455F1" w:rsidRPr="00D455F1" w:rsidRDefault="00D455F1" w:rsidP="00453C19">
            <w:pPr>
              <w:spacing w:line="259" w:lineRule="auto"/>
            </w:pPr>
            <w:r w:rsidRPr="00D455F1">
              <w:t>Operator Selection</w:t>
            </w:r>
          </w:p>
        </w:tc>
        <w:tc>
          <w:tcPr>
            <w:tcW w:w="0" w:type="auto"/>
            <w:hideMark/>
          </w:tcPr>
          <w:p w14:paraId="13C174B4" w14:textId="77777777" w:rsidR="00D455F1" w:rsidRPr="00D455F1" w:rsidRDefault="00D455F1" w:rsidP="00453C1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5F1">
              <w:t>choose action that reduces difference</w:t>
            </w:r>
          </w:p>
        </w:tc>
      </w:tr>
    </w:tbl>
    <w:p w14:paraId="3F8D7077" w14:textId="77777777" w:rsidR="00D455F1" w:rsidRPr="00D455F1" w:rsidRDefault="00D455F1" w:rsidP="00453C19">
      <w:pPr>
        <w:spacing w:after="0"/>
      </w:pPr>
      <w:r w:rsidRPr="00D455F1">
        <w:lastRenderedPageBreak/>
        <w:t xml:space="preserve">Means–Ends Analysis helps AI systems </w:t>
      </w:r>
      <w:r w:rsidRPr="00D455F1">
        <w:rPr>
          <w:b/>
          <w:bCs/>
        </w:rPr>
        <w:t>solve problems by systematically moving from the current state toward the goal state</w:t>
      </w:r>
      <w:r w:rsidRPr="00D455F1">
        <w:t>.</w:t>
      </w:r>
    </w:p>
    <w:p w14:paraId="3EA9F94A" w14:textId="73EE4637" w:rsidR="00D455F1" w:rsidRDefault="00000000" w:rsidP="00453C19">
      <w:pPr>
        <w:spacing w:after="0"/>
      </w:pPr>
      <w:r>
        <w:pict w14:anchorId="0C99BB03">
          <v:rect id="_x0000_i1249" style="width:0;height:1.5pt" o:hralign="center" o:hrstd="t" o:hr="t" fillcolor="#a0a0a0" stroked="f"/>
        </w:pict>
      </w:r>
    </w:p>
    <w:sectPr w:rsidR="00D455F1" w:rsidSect="00A576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62369" w14:textId="77777777" w:rsidR="00DF35A5" w:rsidRDefault="00DF35A5" w:rsidP="00A576CF">
      <w:pPr>
        <w:spacing w:after="0" w:line="240" w:lineRule="auto"/>
      </w:pPr>
      <w:r>
        <w:separator/>
      </w:r>
    </w:p>
  </w:endnote>
  <w:endnote w:type="continuationSeparator" w:id="0">
    <w:p w14:paraId="43728B88" w14:textId="77777777" w:rsidR="00DF35A5" w:rsidRDefault="00DF35A5" w:rsidP="00A5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B080" w14:textId="77777777" w:rsidR="00A576CF" w:rsidRDefault="00A576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DECB" w14:textId="77777777" w:rsidR="00A576CF" w:rsidRDefault="00A576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EAF15" w14:textId="77777777" w:rsidR="00A576CF" w:rsidRDefault="00A576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6251" w14:textId="77777777" w:rsidR="00DF35A5" w:rsidRDefault="00DF35A5" w:rsidP="00A576CF">
      <w:pPr>
        <w:spacing w:after="0" w:line="240" w:lineRule="auto"/>
      </w:pPr>
      <w:r>
        <w:separator/>
      </w:r>
    </w:p>
  </w:footnote>
  <w:footnote w:type="continuationSeparator" w:id="0">
    <w:p w14:paraId="5960E6BE" w14:textId="77777777" w:rsidR="00DF35A5" w:rsidRDefault="00DF35A5" w:rsidP="00A5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A6B1D" w14:textId="77777777" w:rsidR="00A576CF" w:rsidRDefault="00A576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9553076"/>
      <w:docPartObj>
        <w:docPartGallery w:val="Watermarks"/>
        <w:docPartUnique/>
      </w:docPartObj>
    </w:sdtPr>
    <w:sdtContent>
      <w:p w14:paraId="3EBFE431" w14:textId="406C6327" w:rsidR="00A576CF" w:rsidRDefault="00000000">
        <w:pPr>
          <w:pStyle w:val="Header"/>
        </w:pPr>
        <w:r>
          <w:rPr>
            <w:noProof/>
          </w:rPr>
          <w:pict w14:anchorId="2A1F675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85252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639C" w14:textId="77777777" w:rsidR="00A576CF" w:rsidRDefault="00A576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0" style="width:0;height:1.5pt" o:hralign="center" o:bullet="t" o:hrstd="t" o:hr="t" fillcolor="#a0a0a0" stroked="f"/>
    </w:pict>
  </w:numPicBullet>
  <w:numPicBullet w:numPicBulletId="1">
    <w:pict>
      <v:rect id="_x0000_i1131" style="width:0;height:1.5pt" o:hralign="center" o:bullet="t" o:hrstd="t" o:hr="t" fillcolor="#a0a0a0" stroked="f"/>
    </w:pict>
  </w:numPicBullet>
  <w:abstractNum w:abstractNumId="0" w15:restartNumberingAfterBreak="0">
    <w:nsid w:val="00CC3543"/>
    <w:multiLevelType w:val="multilevel"/>
    <w:tmpl w:val="27AC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E6F"/>
    <w:multiLevelType w:val="multilevel"/>
    <w:tmpl w:val="DAD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797D"/>
    <w:multiLevelType w:val="multilevel"/>
    <w:tmpl w:val="1AE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8E8"/>
    <w:multiLevelType w:val="multilevel"/>
    <w:tmpl w:val="4D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142AA"/>
    <w:multiLevelType w:val="multilevel"/>
    <w:tmpl w:val="46C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5744"/>
    <w:multiLevelType w:val="multilevel"/>
    <w:tmpl w:val="06A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36C1C"/>
    <w:multiLevelType w:val="multilevel"/>
    <w:tmpl w:val="7EB8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D307C"/>
    <w:multiLevelType w:val="multilevel"/>
    <w:tmpl w:val="629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6E3"/>
    <w:multiLevelType w:val="multilevel"/>
    <w:tmpl w:val="902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84C7D"/>
    <w:multiLevelType w:val="multilevel"/>
    <w:tmpl w:val="5B18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E40B0"/>
    <w:multiLevelType w:val="multilevel"/>
    <w:tmpl w:val="C32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222D3"/>
    <w:multiLevelType w:val="multilevel"/>
    <w:tmpl w:val="3DB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23B71"/>
    <w:multiLevelType w:val="multilevel"/>
    <w:tmpl w:val="37B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F5850"/>
    <w:multiLevelType w:val="multilevel"/>
    <w:tmpl w:val="7C0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36453"/>
    <w:multiLevelType w:val="multilevel"/>
    <w:tmpl w:val="2F5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A2EEF"/>
    <w:multiLevelType w:val="multilevel"/>
    <w:tmpl w:val="738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659C3"/>
    <w:multiLevelType w:val="multilevel"/>
    <w:tmpl w:val="AD4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D7D1C"/>
    <w:multiLevelType w:val="multilevel"/>
    <w:tmpl w:val="B7A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EF0066"/>
    <w:multiLevelType w:val="multilevel"/>
    <w:tmpl w:val="EB2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C40D8"/>
    <w:multiLevelType w:val="multilevel"/>
    <w:tmpl w:val="E1F8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D469AA"/>
    <w:multiLevelType w:val="multilevel"/>
    <w:tmpl w:val="BFD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D74D9"/>
    <w:multiLevelType w:val="multilevel"/>
    <w:tmpl w:val="109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4731C"/>
    <w:multiLevelType w:val="multilevel"/>
    <w:tmpl w:val="A2F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43C90"/>
    <w:multiLevelType w:val="multilevel"/>
    <w:tmpl w:val="61E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45296"/>
    <w:multiLevelType w:val="multilevel"/>
    <w:tmpl w:val="F26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55621"/>
    <w:multiLevelType w:val="multilevel"/>
    <w:tmpl w:val="0CB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34735"/>
    <w:multiLevelType w:val="multilevel"/>
    <w:tmpl w:val="F0B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42A61"/>
    <w:multiLevelType w:val="multilevel"/>
    <w:tmpl w:val="1DC4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D45040"/>
    <w:multiLevelType w:val="multilevel"/>
    <w:tmpl w:val="EE2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92693"/>
    <w:multiLevelType w:val="multilevel"/>
    <w:tmpl w:val="F9AE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7C05CE"/>
    <w:multiLevelType w:val="multilevel"/>
    <w:tmpl w:val="A10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A744B"/>
    <w:multiLevelType w:val="multilevel"/>
    <w:tmpl w:val="881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F3328"/>
    <w:multiLevelType w:val="multilevel"/>
    <w:tmpl w:val="70C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604CC"/>
    <w:multiLevelType w:val="multilevel"/>
    <w:tmpl w:val="5A64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6058CA"/>
    <w:multiLevelType w:val="multilevel"/>
    <w:tmpl w:val="E95A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45460A"/>
    <w:multiLevelType w:val="multilevel"/>
    <w:tmpl w:val="3CE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E19CC"/>
    <w:multiLevelType w:val="multilevel"/>
    <w:tmpl w:val="C26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D1047"/>
    <w:multiLevelType w:val="multilevel"/>
    <w:tmpl w:val="684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62DA3"/>
    <w:multiLevelType w:val="multilevel"/>
    <w:tmpl w:val="FDC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826377"/>
    <w:multiLevelType w:val="multilevel"/>
    <w:tmpl w:val="451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262C4"/>
    <w:multiLevelType w:val="multilevel"/>
    <w:tmpl w:val="AA7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76C7B"/>
    <w:multiLevelType w:val="multilevel"/>
    <w:tmpl w:val="FA78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D403DA"/>
    <w:multiLevelType w:val="multilevel"/>
    <w:tmpl w:val="F26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A734D"/>
    <w:multiLevelType w:val="multilevel"/>
    <w:tmpl w:val="5ED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A03BA"/>
    <w:multiLevelType w:val="multilevel"/>
    <w:tmpl w:val="3C5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C5A76"/>
    <w:multiLevelType w:val="multilevel"/>
    <w:tmpl w:val="665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AE004B"/>
    <w:multiLevelType w:val="multilevel"/>
    <w:tmpl w:val="C9C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45089A"/>
    <w:multiLevelType w:val="multilevel"/>
    <w:tmpl w:val="35F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83E23"/>
    <w:multiLevelType w:val="multilevel"/>
    <w:tmpl w:val="EF4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C272D"/>
    <w:multiLevelType w:val="multilevel"/>
    <w:tmpl w:val="527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13790"/>
    <w:multiLevelType w:val="multilevel"/>
    <w:tmpl w:val="8E6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648BD"/>
    <w:multiLevelType w:val="multilevel"/>
    <w:tmpl w:val="A0E6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2D7279"/>
    <w:multiLevelType w:val="multilevel"/>
    <w:tmpl w:val="AE6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87424"/>
    <w:multiLevelType w:val="multilevel"/>
    <w:tmpl w:val="AF8E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6E1BDC"/>
    <w:multiLevelType w:val="multilevel"/>
    <w:tmpl w:val="11C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33F6E"/>
    <w:multiLevelType w:val="multilevel"/>
    <w:tmpl w:val="27E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9D7844"/>
    <w:multiLevelType w:val="multilevel"/>
    <w:tmpl w:val="1A1A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AF357C"/>
    <w:multiLevelType w:val="multilevel"/>
    <w:tmpl w:val="311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213B5"/>
    <w:multiLevelType w:val="multilevel"/>
    <w:tmpl w:val="79E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CA074C"/>
    <w:multiLevelType w:val="multilevel"/>
    <w:tmpl w:val="212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0D26F2"/>
    <w:multiLevelType w:val="multilevel"/>
    <w:tmpl w:val="B76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3D6086"/>
    <w:multiLevelType w:val="multilevel"/>
    <w:tmpl w:val="6E8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E50E19"/>
    <w:multiLevelType w:val="multilevel"/>
    <w:tmpl w:val="1E0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302C33"/>
    <w:multiLevelType w:val="multilevel"/>
    <w:tmpl w:val="D7FA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4D5814"/>
    <w:multiLevelType w:val="multilevel"/>
    <w:tmpl w:val="823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253E4"/>
    <w:multiLevelType w:val="multilevel"/>
    <w:tmpl w:val="111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052A0"/>
    <w:multiLevelType w:val="multilevel"/>
    <w:tmpl w:val="FB8C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B145A0"/>
    <w:multiLevelType w:val="multilevel"/>
    <w:tmpl w:val="94C4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B715EB"/>
    <w:multiLevelType w:val="multilevel"/>
    <w:tmpl w:val="0852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C60750"/>
    <w:multiLevelType w:val="multilevel"/>
    <w:tmpl w:val="79B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0C502C"/>
    <w:multiLevelType w:val="multilevel"/>
    <w:tmpl w:val="E33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2293C"/>
    <w:multiLevelType w:val="multilevel"/>
    <w:tmpl w:val="1AB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F118CC"/>
    <w:multiLevelType w:val="multilevel"/>
    <w:tmpl w:val="F018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E95AAA"/>
    <w:multiLevelType w:val="multilevel"/>
    <w:tmpl w:val="F4F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087E20"/>
    <w:multiLevelType w:val="multilevel"/>
    <w:tmpl w:val="F09A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1E1AD4"/>
    <w:multiLevelType w:val="multilevel"/>
    <w:tmpl w:val="F73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343741"/>
    <w:multiLevelType w:val="multilevel"/>
    <w:tmpl w:val="F03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2A5E88"/>
    <w:multiLevelType w:val="multilevel"/>
    <w:tmpl w:val="990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E03643"/>
    <w:multiLevelType w:val="multilevel"/>
    <w:tmpl w:val="B17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49051D"/>
    <w:multiLevelType w:val="multilevel"/>
    <w:tmpl w:val="968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9386B"/>
    <w:multiLevelType w:val="multilevel"/>
    <w:tmpl w:val="5CE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043704"/>
    <w:multiLevelType w:val="multilevel"/>
    <w:tmpl w:val="95A8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832106"/>
    <w:multiLevelType w:val="multilevel"/>
    <w:tmpl w:val="2CB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C32EDC"/>
    <w:multiLevelType w:val="multilevel"/>
    <w:tmpl w:val="F8C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4543">
    <w:abstractNumId w:val="0"/>
  </w:num>
  <w:num w:numId="2" w16cid:durableId="69617262">
    <w:abstractNumId w:val="65"/>
  </w:num>
  <w:num w:numId="3" w16cid:durableId="1322268122">
    <w:abstractNumId w:val="13"/>
  </w:num>
  <w:num w:numId="4" w16cid:durableId="234974898">
    <w:abstractNumId w:val="35"/>
  </w:num>
  <w:num w:numId="5" w16cid:durableId="669992411">
    <w:abstractNumId w:val="83"/>
  </w:num>
  <w:num w:numId="6" w16cid:durableId="782306081">
    <w:abstractNumId w:val="59"/>
  </w:num>
  <w:num w:numId="7" w16cid:durableId="1789545709">
    <w:abstractNumId w:val="28"/>
  </w:num>
  <w:num w:numId="8" w16cid:durableId="1666276536">
    <w:abstractNumId w:val="74"/>
  </w:num>
  <w:num w:numId="9" w16cid:durableId="720206567">
    <w:abstractNumId w:val="77"/>
  </w:num>
  <w:num w:numId="10" w16cid:durableId="1044408836">
    <w:abstractNumId w:val="63"/>
  </w:num>
  <w:num w:numId="11" w16cid:durableId="637614119">
    <w:abstractNumId w:val="55"/>
  </w:num>
  <w:num w:numId="12" w16cid:durableId="1423721058">
    <w:abstractNumId w:val="66"/>
  </w:num>
  <w:num w:numId="13" w16cid:durableId="1551921424">
    <w:abstractNumId w:val="56"/>
  </w:num>
  <w:num w:numId="14" w16cid:durableId="1380939388">
    <w:abstractNumId w:val="71"/>
  </w:num>
  <w:num w:numId="15" w16cid:durableId="1361928509">
    <w:abstractNumId w:val="45"/>
  </w:num>
  <w:num w:numId="16" w16cid:durableId="2098598372">
    <w:abstractNumId w:val="75"/>
  </w:num>
  <w:num w:numId="17" w16cid:durableId="1371539006">
    <w:abstractNumId w:val="6"/>
  </w:num>
  <w:num w:numId="18" w16cid:durableId="1393388343">
    <w:abstractNumId w:val="50"/>
  </w:num>
  <w:num w:numId="19" w16cid:durableId="1694575324">
    <w:abstractNumId w:val="60"/>
  </w:num>
  <w:num w:numId="20" w16cid:durableId="2062243752">
    <w:abstractNumId w:val="7"/>
  </w:num>
  <w:num w:numId="21" w16cid:durableId="846017033">
    <w:abstractNumId w:val="2"/>
  </w:num>
  <w:num w:numId="22" w16cid:durableId="215436825">
    <w:abstractNumId w:val="38"/>
  </w:num>
  <w:num w:numId="23" w16cid:durableId="1336803524">
    <w:abstractNumId w:val="57"/>
  </w:num>
  <w:num w:numId="24" w16cid:durableId="1901672934">
    <w:abstractNumId w:val="5"/>
  </w:num>
  <w:num w:numId="25" w16cid:durableId="1471705504">
    <w:abstractNumId w:val="72"/>
  </w:num>
  <w:num w:numId="26" w16cid:durableId="1833987056">
    <w:abstractNumId w:val="52"/>
  </w:num>
  <w:num w:numId="27" w16cid:durableId="1399086928">
    <w:abstractNumId w:val="12"/>
  </w:num>
  <w:num w:numId="28" w16cid:durableId="156071512">
    <w:abstractNumId w:val="22"/>
  </w:num>
  <w:num w:numId="29" w16cid:durableId="1480806883">
    <w:abstractNumId w:val="11"/>
  </w:num>
  <w:num w:numId="30" w16cid:durableId="1686441969">
    <w:abstractNumId w:val="32"/>
  </w:num>
  <w:num w:numId="31" w16cid:durableId="1177422237">
    <w:abstractNumId w:val="19"/>
  </w:num>
  <w:num w:numId="32" w16cid:durableId="1066030781">
    <w:abstractNumId w:val="29"/>
  </w:num>
  <w:num w:numId="33" w16cid:durableId="1107962622">
    <w:abstractNumId w:val="80"/>
  </w:num>
  <w:num w:numId="34" w16cid:durableId="513691556">
    <w:abstractNumId w:val="81"/>
  </w:num>
  <w:num w:numId="35" w16cid:durableId="1592808938">
    <w:abstractNumId w:val="4"/>
  </w:num>
  <w:num w:numId="36" w16cid:durableId="143475724">
    <w:abstractNumId w:val="30"/>
  </w:num>
  <w:num w:numId="37" w16cid:durableId="1818836207">
    <w:abstractNumId w:val="41"/>
  </w:num>
  <w:num w:numId="38" w16cid:durableId="475802400">
    <w:abstractNumId w:val="40"/>
  </w:num>
  <w:num w:numId="39" w16cid:durableId="1701664485">
    <w:abstractNumId w:val="9"/>
  </w:num>
  <w:num w:numId="40" w16cid:durableId="543058456">
    <w:abstractNumId w:val="44"/>
  </w:num>
  <w:num w:numId="41" w16cid:durableId="1144272566">
    <w:abstractNumId w:val="54"/>
  </w:num>
  <w:num w:numId="42" w16cid:durableId="1064529322">
    <w:abstractNumId w:val="10"/>
  </w:num>
  <w:num w:numId="43" w16cid:durableId="635111980">
    <w:abstractNumId w:val="67"/>
  </w:num>
  <w:num w:numId="44" w16cid:durableId="369384001">
    <w:abstractNumId w:val="53"/>
  </w:num>
  <w:num w:numId="45" w16cid:durableId="2048021098">
    <w:abstractNumId w:val="51"/>
  </w:num>
  <w:num w:numId="46" w16cid:durableId="699863826">
    <w:abstractNumId w:val="39"/>
  </w:num>
  <w:num w:numId="47" w16cid:durableId="218827453">
    <w:abstractNumId w:val="48"/>
  </w:num>
  <w:num w:numId="48" w16cid:durableId="1348872717">
    <w:abstractNumId w:val="27"/>
  </w:num>
  <w:num w:numId="49" w16cid:durableId="1307473820">
    <w:abstractNumId w:val="68"/>
  </w:num>
  <w:num w:numId="50" w16cid:durableId="2057004220">
    <w:abstractNumId w:val="62"/>
  </w:num>
  <w:num w:numId="51" w16cid:durableId="1625306071">
    <w:abstractNumId w:val="49"/>
  </w:num>
  <w:num w:numId="52" w16cid:durableId="244265420">
    <w:abstractNumId w:val="73"/>
  </w:num>
  <w:num w:numId="53" w16cid:durableId="761727626">
    <w:abstractNumId w:val="15"/>
  </w:num>
  <w:num w:numId="54" w16cid:durableId="823618591">
    <w:abstractNumId w:val="24"/>
  </w:num>
  <w:num w:numId="55" w16cid:durableId="1622225402">
    <w:abstractNumId w:val="17"/>
  </w:num>
  <w:num w:numId="56" w16cid:durableId="983000260">
    <w:abstractNumId w:val="82"/>
  </w:num>
  <w:num w:numId="57" w16cid:durableId="693531724">
    <w:abstractNumId w:val="78"/>
  </w:num>
  <w:num w:numId="58" w16cid:durableId="1977177777">
    <w:abstractNumId w:val="46"/>
  </w:num>
  <w:num w:numId="59" w16cid:durableId="671756306">
    <w:abstractNumId w:val="26"/>
  </w:num>
  <w:num w:numId="60" w16cid:durableId="361172075">
    <w:abstractNumId w:val="58"/>
  </w:num>
  <w:num w:numId="61" w16cid:durableId="209852421">
    <w:abstractNumId w:val="16"/>
  </w:num>
  <w:num w:numId="62" w16cid:durableId="1836453880">
    <w:abstractNumId w:val="20"/>
  </w:num>
  <w:num w:numId="63" w16cid:durableId="224799676">
    <w:abstractNumId w:val="42"/>
  </w:num>
  <w:num w:numId="64" w16cid:durableId="1015309605">
    <w:abstractNumId w:val="79"/>
  </w:num>
  <w:num w:numId="65" w16cid:durableId="2144348035">
    <w:abstractNumId w:val="34"/>
  </w:num>
  <w:num w:numId="66" w16cid:durableId="2036349618">
    <w:abstractNumId w:val="61"/>
  </w:num>
  <w:num w:numId="67" w16cid:durableId="1605192674">
    <w:abstractNumId w:val="33"/>
  </w:num>
  <w:num w:numId="68" w16cid:durableId="1783500568">
    <w:abstractNumId w:val="69"/>
  </w:num>
  <w:num w:numId="69" w16cid:durableId="46151691">
    <w:abstractNumId w:val="31"/>
  </w:num>
  <w:num w:numId="70" w16cid:durableId="1898084763">
    <w:abstractNumId w:val="3"/>
  </w:num>
  <w:num w:numId="71" w16cid:durableId="1400639424">
    <w:abstractNumId w:val="21"/>
  </w:num>
  <w:num w:numId="72" w16cid:durableId="25908549">
    <w:abstractNumId w:val="70"/>
  </w:num>
  <w:num w:numId="73" w16cid:durableId="1124692746">
    <w:abstractNumId w:val="25"/>
  </w:num>
  <w:num w:numId="74" w16cid:durableId="1549143279">
    <w:abstractNumId w:val="23"/>
  </w:num>
  <w:num w:numId="75" w16cid:durableId="1140876742">
    <w:abstractNumId w:val="43"/>
  </w:num>
  <w:num w:numId="76" w16cid:durableId="359864469">
    <w:abstractNumId w:val="64"/>
  </w:num>
  <w:num w:numId="77" w16cid:durableId="653486143">
    <w:abstractNumId w:val="47"/>
  </w:num>
  <w:num w:numId="78" w16cid:durableId="1416051341">
    <w:abstractNumId w:val="18"/>
  </w:num>
  <w:num w:numId="79" w16cid:durableId="420220622">
    <w:abstractNumId w:val="76"/>
  </w:num>
  <w:num w:numId="80" w16cid:durableId="931548174">
    <w:abstractNumId w:val="14"/>
  </w:num>
  <w:num w:numId="81" w16cid:durableId="175922346">
    <w:abstractNumId w:val="8"/>
  </w:num>
  <w:num w:numId="82" w16cid:durableId="600992192">
    <w:abstractNumId w:val="1"/>
  </w:num>
  <w:num w:numId="83" w16cid:durableId="1466125021">
    <w:abstractNumId w:val="36"/>
  </w:num>
  <w:num w:numId="84" w16cid:durableId="16062298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92"/>
    <w:rsid w:val="001B12B9"/>
    <w:rsid w:val="003B0792"/>
    <w:rsid w:val="003C329B"/>
    <w:rsid w:val="00453C19"/>
    <w:rsid w:val="00557C76"/>
    <w:rsid w:val="005A073D"/>
    <w:rsid w:val="006209BC"/>
    <w:rsid w:val="0067474C"/>
    <w:rsid w:val="006A2381"/>
    <w:rsid w:val="00772C8D"/>
    <w:rsid w:val="007B7D5D"/>
    <w:rsid w:val="008671E6"/>
    <w:rsid w:val="008D4D43"/>
    <w:rsid w:val="009F24FD"/>
    <w:rsid w:val="00A576CF"/>
    <w:rsid w:val="00B07308"/>
    <w:rsid w:val="00B37796"/>
    <w:rsid w:val="00D455F1"/>
    <w:rsid w:val="00DF35A5"/>
    <w:rsid w:val="00EA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E12EC"/>
  <w15:chartTrackingRefBased/>
  <w15:docId w15:val="{B58C1483-506F-46C5-992A-853FC3DB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B0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9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D455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D45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455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5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455F1"/>
    <w:rPr>
      <w:i/>
      <w:iCs/>
    </w:rPr>
  </w:style>
  <w:style w:type="table" w:styleId="TableGridLight">
    <w:name w:val="Grid Table Light"/>
    <w:basedOn w:val="TableNormal"/>
    <w:uiPriority w:val="40"/>
    <w:rsid w:val="00D455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B12B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57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6CF"/>
  </w:style>
  <w:style w:type="paragraph" w:styleId="Footer">
    <w:name w:val="footer"/>
    <w:basedOn w:val="Normal"/>
    <w:link w:val="FooterChar"/>
    <w:uiPriority w:val="99"/>
    <w:unhideWhenUsed/>
    <w:rsid w:val="00A57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4FDF6-5F85-4AD9-9C3F-9A19FD0A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50</Pages>
  <Words>9574</Words>
  <Characters>54572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4</cp:revision>
  <dcterms:created xsi:type="dcterms:W3CDTF">2026-03-11T06:23:00Z</dcterms:created>
  <dcterms:modified xsi:type="dcterms:W3CDTF">2026-05-01T13:28:00Z</dcterms:modified>
</cp:coreProperties>
</file>